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6D248" w14:textId="5F3C8AFD" w:rsidR="00C32C66" w:rsidRDefault="001E6702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619584" behindDoc="1" locked="0" layoutInCell="1" allowOverlap="1" wp14:anchorId="48D7BEF0" wp14:editId="2594F9B6">
            <wp:simplePos x="0" y="0"/>
            <wp:positionH relativeFrom="column">
              <wp:posOffset>-647700</wp:posOffset>
            </wp:positionH>
            <wp:positionV relativeFrom="paragraph">
              <wp:posOffset>-408305</wp:posOffset>
            </wp:positionV>
            <wp:extent cx="495300" cy="5747385"/>
            <wp:effectExtent l="0" t="0" r="0" b="5715"/>
            <wp:wrapNone/>
            <wp:docPr id="2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4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41">
        <w:rPr>
          <w:noProof/>
          <w:lang w:eastAsia="tr-TR"/>
        </w:rPr>
        <w:drawing>
          <wp:anchor distT="0" distB="0" distL="0" distR="0" simplePos="0" relativeHeight="15730176" behindDoc="0" locked="0" layoutInCell="1" allowOverlap="1" wp14:anchorId="17C4D010" wp14:editId="746EA53D">
            <wp:simplePos x="0" y="0"/>
            <wp:positionH relativeFrom="page">
              <wp:posOffset>2254</wp:posOffset>
            </wp:positionH>
            <wp:positionV relativeFrom="page">
              <wp:posOffset>9276653</wp:posOffset>
            </wp:positionV>
            <wp:extent cx="7557602" cy="141741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602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DD07A" w14:textId="77777777" w:rsidR="00C32C66" w:rsidRDefault="00C32C66">
      <w:pPr>
        <w:pStyle w:val="GvdeMetni"/>
        <w:rPr>
          <w:rFonts w:ascii="Times New Roman"/>
          <w:sz w:val="20"/>
        </w:rPr>
      </w:pPr>
    </w:p>
    <w:p w14:paraId="50339FC4" w14:textId="77777777" w:rsidR="00C32C66" w:rsidRDefault="00C32C66">
      <w:pPr>
        <w:pStyle w:val="GvdeMetni"/>
        <w:rPr>
          <w:rFonts w:ascii="Times New Roman"/>
          <w:sz w:val="20"/>
        </w:rPr>
      </w:pPr>
    </w:p>
    <w:p w14:paraId="6784F050" w14:textId="66A9183E" w:rsidR="009E0A60" w:rsidRDefault="001E6702" w:rsidP="0050311F">
      <w:pPr>
        <w:pStyle w:val="GvdeMetni"/>
        <w:jc w:val="center"/>
        <w:rPr>
          <w:rFonts w:ascii="Trebuchet MS"/>
          <w:sz w:val="96"/>
          <w:szCs w:val="96"/>
        </w:rPr>
      </w:pPr>
      <w:r>
        <w:rPr>
          <w:rFonts w:ascii="Trebuchet MS"/>
          <w:noProof/>
          <w:sz w:val="96"/>
          <w:szCs w:val="96"/>
          <w:lang w:eastAsia="tr-TR"/>
        </w:rPr>
        <w:drawing>
          <wp:anchor distT="0" distB="0" distL="114300" distR="114300" simplePos="0" relativeHeight="487618560" behindDoc="1" locked="0" layoutInCell="1" allowOverlap="1" wp14:anchorId="53C6148A" wp14:editId="4D8C3985">
            <wp:simplePos x="0" y="0"/>
            <wp:positionH relativeFrom="column">
              <wp:posOffset>-193040</wp:posOffset>
            </wp:positionH>
            <wp:positionV relativeFrom="paragraph">
              <wp:posOffset>15875</wp:posOffset>
            </wp:positionV>
            <wp:extent cx="1670685" cy="1680845"/>
            <wp:effectExtent l="0" t="0" r="0" b="0"/>
            <wp:wrapNone/>
            <wp:docPr id="2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60">
        <w:rPr>
          <w:rFonts w:ascii="Trebuchet MS"/>
          <w:sz w:val="96"/>
          <w:szCs w:val="96"/>
        </w:rPr>
        <w:t xml:space="preserve"> </w:t>
      </w:r>
    </w:p>
    <w:p w14:paraId="720427F1" w14:textId="29D83655" w:rsidR="0050311F" w:rsidRDefault="002751BF" w:rsidP="0050311F">
      <w:pPr>
        <w:pStyle w:val="GvdeMetni"/>
        <w:jc w:val="center"/>
        <w:rPr>
          <w:rFonts w:ascii="Trebuchet MS"/>
          <w:sz w:val="96"/>
          <w:szCs w:val="96"/>
        </w:rPr>
      </w:pPr>
      <w:r>
        <w:rPr>
          <w:rFonts w:ascii="Trebuchet MS"/>
          <w:sz w:val="96"/>
          <w:szCs w:val="96"/>
        </w:rPr>
        <w:t>OSMANGAZ</w:t>
      </w:r>
      <w:r>
        <w:rPr>
          <w:rFonts w:ascii="Trebuchet MS"/>
          <w:sz w:val="96"/>
          <w:szCs w:val="96"/>
        </w:rPr>
        <w:t>İ</w:t>
      </w:r>
      <w:r w:rsidR="0050311F" w:rsidRPr="0050311F">
        <w:rPr>
          <w:rFonts w:ascii="Trebuchet MS"/>
          <w:sz w:val="96"/>
          <w:szCs w:val="96"/>
        </w:rPr>
        <w:t xml:space="preserve"> </w:t>
      </w:r>
    </w:p>
    <w:p w14:paraId="247D448F" w14:textId="77777777" w:rsidR="0050311F" w:rsidRPr="0050311F" w:rsidRDefault="0050311F" w:rsidP="0050311F">
      <w:pPr>
        <w:pStyle w:val="GvdeMetni"/>
        <w:jc w:val="center"/>
        <w:rPr>
          <w:rFonts w:ascii="Trebuchet MS"/>
          <w:sz w:val="96"/>
          <w:szCs w:val="96"/>
        </w:rPr>
      </w:pPr>
      <w:r w:rsidRPr="0050311F">
        <w:rPr>
          <w:rFonts w:ascii="Trebuchet MS"/>
          <w:sz w:val="96"/>
          <w:szCs w:val="96"/>
        </w:rPr>
        <w:t>İ</w:t>
      </w:r>
      <w:r w:rsidRPr="0050311F">
        <w:rPr>
          <w:rFonts w:ascii="Trebuchet MS"/>
          <w:sz w:val="96"/>
          <w:szCs w:val="96"/>
        </w:rPr>
        <w:t>LKOKULU</w:t>
      </w:r>
    </w:p>
    <w:p w14:paraId="74BBED19" w14:textId="7A62101F" w:rsidR="00C32C66" w:rsidRDefault="001E6702">
      <w:pPr>
        <w:pStyle w:val="GvdeMetni"/>
        <w:rPr>
          <w:rFonts w:ascii="Trebuchet MS"/>
          <w:sz w:val="228"/>
        </w:rPr>
      </w:pPr>
      <w:r>
        <w:rPr>
          <w:noProof/>
          <w:sz w:val="22"/>
          <w:lang w:eastAsia="tr-TR"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710EC3E0" wp14:editId="7DA9E924">
                <wp:simplePos x="0" y="0"/>
                <wp:positionH relativeFrom="page">
                  <wp:posOffset>1916430</wp:posOffset>
                </wp:positionH>
                <wp:positionV relativeFrom="paragraph">
                  <wp:posOffset>276225</wp:posOffset>
                </wp:positionV>
                <wp:extent cx="4500245" cy="1304925"/>
                <wp:effectExtent l="0" t="0" r="0" b="0"/>
                <wp:wrapNone/>
                <wp:docPr id="83297935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8B2E" w14:textId="77777777" w:rsidR="00C32C66" w:rsidRDefault="00490741">
                            <w:pPr>
                              <w:spacing w:line="935" w:lineRule="exact"/>
                              <w:ind w:left="288"/>
                              <w:rPr>
                                <w:rFonts w:ascii="Trebuchet MS" w:hAnsi="Trebuchet MS"/>
                                <w:sz w:val="9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90E0F"/>
                                <w:w w:val="85"/>
                                <w:sz w:val="94"/>
                              </w:rPr>
                              <w:t>TEMEL</w:t>
                            </w:r>
                            <w:r>
                              <w:rPr>
                                <w:rFonts w:ascii="Trebuchet MS" w:hAnsi="Trebuchet MS"/>
                                <w:color w:val="090E0F"/>
                                <w:spacing w:val="98"/>
                                <w:w w:val="85"/>
                                <w:sz w:val="9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90E0F"/>
                                <w:w w:val="85"/>
                                <w:sz w:val="94"/>
                              </w:rPr>
                              <w:t>EĞİTİMDE</w:t>
                            </w:r>
                          </w:p>
                          <w:p w14:paraId="559946C4" w14:textId="77777777" w:rsidR="00C32C66" w:rsidRDefault="0050311F">
                            <w:pPr>
                              <w:spacing w:before="163"/>
                              <w:rPr>
                                <w:rFonts w:ascii="Trebuchet MS" w:hAnsi="Trebuchet MS"/>
                                <w:sz w:val="8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90E0F"/>
                                <w:w w:val="85"/>
                                <w:sz w:val="80"/>
                              </w:rPr>
                              <w:t xml:space="preserve">   </w:t>
                            </w:r>
                            <w:r w:rsidR="00490741">
                              <w:rPr>
                                <w:rFonts w:ascii="Trebuchet MS" w:hAnsi="Trebuchet MS"/>
                                <w:color w:val="090E0F"/>
                                <w:w w:val="85"/>
                                <w:sz w:val="80"/>
                              </w:rPr>
                              <w:t>YAŞAM</w:t>
                            </w:r>
                            <w:r w:rsidR="00490741">
                              <w:rPr>
                                <w:rFonts w:ascii="Trebuchet MS" w:hAnsi="Trebuchet MS"/>
                                <w:color w:val="090E0F"/>
                                <w:spacing w:val="-2"/>
                                <w:w w:val="85"/>
                                <w:sz w:val="80"/>
                              </w:rPr>
                              <w:t xml:space="preserve"> </w:t>
                            </w:r>
                            <w:r w:rsidR="00490741">
                              <w:rPr>
                                <w:rFonts w:ascii="Trebuchet MS" w:hAnsi="Trebuchet MS"/>
                                <w:color w:val="090E0F"/>
                                <w:w w:val="85"/>
                                <w:sz w:val="80"/>
                              </w:rPr>
                              <w:t>BECERİLERİ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EC3E0"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margin-left:150.9pt;margin-top:21.75pt;width:354.35pt;height:102.7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E9twIAALQFAAAOAAAAZHJzL2Uyb0RvYy54bWysVF1vmzAUfZ+0/2D5nfIRSAIqqdoQpknd&#10;h9TuBzhggjWwme0Eumr/fdcmJE37Mm3jwbr44/ice4/v9c3QNuhApWKCp9i/8jCivBAl47sUf3vM&#10;nSVGShNekkZwmuInqvDN6v27675LaCBq0ZRUIgDhKum7FNdad4nrqqKmLVFXoqMcFishW6LhV+7c&#10;UpIe0NvGDTxv7vZClp0UBVUKZrNxEa8sflXRQn+pKkU1alIM3LQdpR23ZnRX1yTZSdLVrDjSIH/B&#10;oiWMw6UnqIxogvaSvYFqWSGFEpW+KkTriqpiBbUaQI3vvVLzUJOOWi2QHNWd0qT+H2zx+fBVIlam&#10;eDkL4kU8ixYYcdJCqR7poNGdGFDgRyZPfacS2P7QwQE9wALU22pW3b0ovivExbomfEdvpRR9TUkJ&#10;PH1z0n1xdMRRBmTbfxIlXET2WligoZKtSSKkBQE61OvpVCNDpoDJMPK8IIwwKmDNn3lhHFh2Lkmm&#10;451U+gMVLTJBiiWYwMKTw73Shg5Jpi3mNi5y1jTWCA2/mICN4wxcDkfNmqFh6/oce/FmuVmGThjM&#10;N07oZZlzm69DZ577iyibZet15v8y9/phUrOypNxcM3nMD/+shke3j+44uUyJhpUGzlBScrddNxId&#10;CHg8t59NOqyct7mXNGwSQMsrSX4QendB7OTz5cIJ8zBy4oW3dDw/vovnkOowyy8l3TNO/10S6lMc&#10;R1BHK+dM+pU2z35vtZGkZRq6SMNasPFpE0mMBze8tKXVhDVj/CIVhv45FVDuqdDWscako131sB0A&#10;xdh4K8on8K4U4CwwKLQ+CGohf2LUQxtJsfqxJ5Ji1Hzk4H/Tc6ZATsF2Cggv4GiKNUZjuNZjb9p3&#10;ku1qQB5fGBe38EYqZt17ZnF8WdAarIhjGzO95+W/3XVutqvfAAAA//8DAFBLAwQUAAYACAAAACEA&#10;ASAoT+AAAAALAQAADwAAAGRycy9kb3ducmV2LnhtbEyPwU7DMBBE70j8g7VI3KidtlQ0ZFNVCE5I&#10;iDQcODrxNokar0PstuHvcU/ltqMdzbzJNpPtxYlG3zlGSGYKBHHtTMcNwlf59vAEwgfNRveOCeGX&#10;PGzy25tMp8aduaDTLjQihrBPNUIbwpBK6euWrPYzNxDH396NVocox0aaUZ9juO3lXKmVtLrj2NDq&#10;gV5aqg+7o0XYfnPx2v18VJ/FvujKcq34fXVAvL+bts8gAk3haoYLfkSHPDJV7sjGix5hoZKIHhCW&#10;i0cQF4NKVLwqhPlyrUDmmfy/If8DAAD//wMAUEsBAi0AFAAGAAgAAAAhALaDOJL+AAAA4QEAABMA&#10;AAAAAAAAAAAAAAAAAAAAAFtDb250ZW50X1R5cGVzXS54bWxQSwECLQAUAAYACAAAACEAOP0h/9YA&#10;AACUAQAACwAAAAAAAAAAAAAAAAAvAQAAX3JlbHMvLnJlbHNQSwECLQAUAAYACAAAACEAjCCBPbcC&#10;AAC0BQAADgAAAAAAAAAAAAAAAAAuAgAAZHJzL2Uyb0RvYy54bWxQSwECLQAUAAYACAAAACEAASAo&#10;T+AAAAALAQAADwAAAAAAAAAAAAAAAAARBQAAZHJzL2Rvd25yZXYueG1sUEsFBgAAAAAEAAQA8wAA&#10;AB4GAAAAAA==&#10;" filled="f" stroked="f">
                <v:textbox inset="0,0,0,0">
                  <w:txbxContent>
                    <w:p w14:paraId="5F658B2E" w14:textId="77777777" w:rsidR="00C32C66" w:rsidRDefault="00490741">
                      <w:pPr>
                        <w:spacing w:line="935" w:lineRule="exact"/>
                        <w:ind w:left="288"/>
                        <w:rPr>
                          <w:rFonts w:ascii="Trebuchet MS" w:hAnsi="Trebuchet MS"/>
                          <w:sz w:val="94"/>
                        </w:rPr>
                      </w:pPr>
                      <w:r>
                        <w:rPr>
                          <w:rFonts w:ascii="Trebuchet MS" w:hAnsi="Trebuchet MS"/>
                          <w:color w:val="090E0F"/>
                          <w:w w:val="85"/>
                          <w:sz w:val="94"/>
                        </w:rPr>
                        <w:t>TEMEL</w:t>
                      </w:r>
                      <w:r>
                        <w:rPr>
                          <w:rFonts w:ascii="Trebuchet MS" w:hAnsi="Trebuchet MS"/>
                          <w:color w:val="090E0F"/>
                          <w:spacing w:val="98"/>
                          <w:w w:val="85"/>
                          <w:sz w:val="9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90E0F"/>
                          <w:w w:val="85"/>
                          <w:sz w:val="94"/>
                        </w:rPr>
                        <w:t>EĞİTİMDE</w:t>
                      </w:r>
                    </w:p>
                    <w:p w14:paraId="559946C4" w14:textId="77777777" w:rsidR="00C32C66" w:rsidRDefault="0050311F">
                      <w:pPr>
                        <w:spacing w:before="163"/>
                        <w:rPr>
                          <w:rFonts w:ascii="Trebuchet MS" w:hAnsi="Trebuchet MS"/>
                          <w:sz w:val="80"/>
                        </w:rPr>
                      </w:pPr>
                      <w:r>
                        <w:rPr>
                          <w:rFonts w:ascii="Trebuchet MS" w:hAnsi="Trebuchet MS"/>
                          <w:color w:val="090E0F"/>
                          <w:w w:val="85"/>
                          <w:sz w:val="80"/>
                        </w:rPr>
                        <w:t xml:space="preserve">   </w:t>
                      </w:r>
                      <w:r w:rsidR="00490741">
                        <w:rPr>
                          <w:rFonts w:ascii="Trebuchet MS" w:hAnsi="Trebuchet MS"/>
                          <w:color w:val="090E0F"/>
                          <w:w w:val="85"/>
                          <w:sz w:val="80"/>
                        </w:rPr>
                        <w:t>YAŞAM</w:t>
                      </w:r>
                      <w:r w:rsidR="00490741">
                        <w:rPr>
                          <w:rFonts w:ascii="Trebuchet MS" w:hAnsi="Trebuchet MS"/>
                          <w:color w:val="090E0F"/>
                          <w:spacing w:val="-2"/>
                          <w:w w:val="85"/>
                          <w:sz w:val="80"/>
                        </w:rPr>
                        <w:t xml:space="preserve"> </w:t>
                      </w:r>
                      <w:r w:rsidR="00490741">
                        <w:rPr>
                          <w:rFonts w:ascii="Trebuchet MS" w:hAnsi="Trebuchet MS"/>
                          <w:color w:val="090E0F"/>
                          <w:w w:val="85"/>
                          <w:sz w:val="80"/>
                        </w:rPr>
                        <w:t>BECERİLERİ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83DF66" w14:textId="02B592B7" w:rsidR="00C32C66" w:rsidRDefault="001E6702" w:rsidP="0050311F">
      <w:pPr>
        <w:pStyle w:val="GvdeMetni"/>
        <w:tabs>
          <w:tab w:val="left" w:pos="4846"/>
        </w:tabs>
        <w:spacing w:before="6"/>
        <w:rPr>
          <w:rFonts w:ascii="Trebuchet MS"/>
          <w:sz w:val="184"/>
        </w:rPr>
      </w:pPr>
      <w:r>
        <w:rPr>
          <w:rFonts w:ascii="Trebuchet MS"/>
          <w:noProof/>
          <w:sz w:val="228"/>
          <w:lang w:eastAsia="tr-TR"/>
        </w:rPr>
        <w:drawing>
          <wp:anchor distT="0" distB="0" distL="114300" distR="114300" simplePos="0" relativeHeight="487620608" behindDoc="1" locked="0" layoutInCell="1" allowOverlap="1" wp14:anchorId="5E7D6F18" wp14:editId="2527CB78">
            <wp:simplePos x="0" y="0"/>
            <wp:positionH relativeFrom="column">
              <wp:posOffset>-878840</wp:posOffset>
            </wp:positionH>
            <wp:positionV relativeFrom="paragraph">
              <wp:posOffset>635</wp:posOffset>
            </wp:positionV>
            <wp:extent cx="8089265" cy="3143885"/>
            <wp:effectExtent l="0" t="0" r="6985" b="0"/>
            <wp:wrapNone/>
            <wp:docPr id="2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65" cy="314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1F">
        <w:rPr>
          <w:rFonts w:ascii="Trebuchet MS"/>
          <w:sz w:val="184"/>
        </w:rPr>
        <w:tab/>
      </w:r>
    </w:p>
    <w:p w14:paraId="261E4E0F" w14:textId="77777777" w:rsidR="0050311F" w:rsidRDefault="0050311F" w:rsidP="0050311F">
      <w:pPr>
        <w:pStyle w:val="GvdeMetni"/>
        <w:tabs>
          <w:tab w:val="left" w:pos="4846"/>
        </w:tabs>
        <w:spacing w:before="6"/>
        <w:rPr>
          <w:rFonts w:ascii="Trebuchet MS"/>
          <w:sz w:val="184"/>
        </w:rPr>
      </w:pPr>
    </w:p>
    <w:p w14:paraId="73A54E8B" w14:textId="77777777" w:rsidR="00C32C66" w:rsidRDefault="00490741">
      <w:pPr>
        <w:ind w:left="870" w:right="1485"/>
        <w:jc w:val="center"/>
        <w:rPr>
          <w:rFonts w:ascii="Verdana" w:hAnsi="Verdana"/>
          <w:sz w:val="33"/>
        </w:rPr>
      </w:pPr>
      <w:r>
        <w:rPr>
          <w:rFonts w:ascii="Verdana" w:hAnsi="Verdana"/>
          <w:color w:val="94CB5D"/>
          <w:spacing w:val="17"/>
          <w:sz w:val="33"/>
        </w:rPr>
        <w:t>TÜRKİYE</w:t>
      </w:r>
      <w:r>
        <w:rPr>
          <w:rFonts w:ascii="Verdana" w:hAnsi="Verdana"/>
          <w:color w:val="94CB5D"/>
          <w:spacing w:val="-12"/>
          <w:sz w:val="33"/>
        </w:rPr>
        <w:t xml:space="preserve"> </w:t>
      </w:r>
      <w:r>
        <w:rPr>
          <w:rFonts w:ascii="Verdana" w:hAnsi="Verdana"/>
          <w:color w:val="94CB5D"/>
          <w:spacing w:val="17"/>
          <w:sz w:val="33"/>
        </w:rPr>
        <w:t>YÜZYILI</w:t>
      </w:r>
    </w:p>
    <w:p w14:paraId="27C31412" w14:textId="77777777" w:rsidR="00C32C66" w:rsidRDefault="00490741">
      <w:pPr>
        <w:spacing w:before="53"/>
        <w:ind w:left="856" w:right="1485"/>
        <w:jc w:val="center"/>
        <w:rPr>
          <w:rFonts w:ascii="Verdana" w:hAnsi="Verdana"/>
          <w:sz w:val="55"/>
        </w:rPr>
      </w:pPr>
      <w:r>
        <w:rPr>
          <w:rFonts w:ascii="Verdana" w:hAnsi="Verdana"/>
          <w:color w:val="94CB5D"/>
          <w:spacing w:val="28"/>
          <w:sz w:val="55"/>
        </w:rPr>
        <w:t>MAARİF</w:t>
      </w:r>
      <w:r>
        <w:rPr>
          <w:rFonts w:ascii="Verdana" w:hAnsi="Verdana"/>
          <w:color w:val="94CB5D"/>
          <w:spacing w:val="114"/>
          <w:sz w:val="55"/>
        </w:rPr>
        <w:t xml:space="preserve"> </w:t>
      </w:r>
      <w:r>
        <w:rPr>
          <w:rFonts w:ascii="Verdana" w:hAnsi="Verdana"/>
          <w:color w:val="94CB5D"/>
          <w:spacing w:val="28"/>
          <w:sz w:val="55"/>
        </w:rPr>
        <w:t>MODELİ</w:t>
      </w:r>
    </w:p>
    <w:p w14:paraId="01E5CDD6" w14:textId="77777777" w:rsidR="00C32C66" w:rsidRDefault="00C32C66">
      <w:pPr>
        <w:pStyle w:val="GvdeMetni"/>
        <w:rPr>
          <w:rFonts w:ascii="Verdana"/>
          <w:sz w:val="20"/>
        </w:rPr>
      </w:pPr>
    </w:p>
    <w:p w14:paraId="68162F4E" w14:textId="77777777" w:rsidR="00C32C66" w:rsidRDefault="00C32C66">
      <w:pPr>
        <w:pStyle w:val="GvdeMetni"/>
        <w:spacing w:before="6"/>
        <w:rPr>
          <w:rFonts w:ascii="Verdana"/>
          <w:sz w:val="27"/>
        </w:rPr>
      </w:pPr>
    </w:p>
    <w:p w14:paraId="3621B5C1" w14:textId="77777777" w:rsidR="00C32C66" w:rsidRDefault="00490741">
      <w:pPr>
        <w:spacing w:before="141"/>
        <w:ind w:left="568"/>
        <w:rPr>
          <w:rFonts w:ascii="Trebuchet MS" w:hAnsi="Trebuchet MS"/>
          <w:b/>
          <w:i/>
          <w:sz w:val="44"/>
        </w:rPr>
      </w:pPr>
      <w:r>
        <w:rPr>
          <w:rFonts w:ascii="Trebuchet MS" w:hAnsi="Trebuchet MS"/>
          <w:b/>
          <w:i/>
          <w:w w:val="85"/>
          <w:sz w:val="44"/>
        </w:rPr>
        <w:t>Kökeninde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Bilgi,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Odağında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Beceri,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Hedefinde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Gelecek!</w:t>
      </w:r>
    </w:p>
    <w:p w14:paraId="4646859B" w14:textId="77777777" w:rsidR="00C32C66" w:rsidRDefault="00C32C66">
      <w:pPr>
        <w:pStyle w:val="GvdeMetni"/>
        <w:rPr>
          <w:rFonts w:ascii="Trebuchet MS"/>
          <w:b/>
          <w:i/>
          <w:sz w:val="20"/>
        </w:rPr>
      </w:pPr>
    </w:p>
    <w:p w14:paraId="1A8052A5" w14:textId="77777777" w:rsidR="00C32C66" w:rsidRDefault="00C32C66">
      <w:pPr>
        <w:pStyle w:val="GvdeMetni"/>
        <w:rPr>
          <w:rFonts w:ascii="Trebuchet MS"/>
          <w:b/>
          <w:i/>
          <w:sz w:val="20"/>
        </w:rPr>
      </w:pPr>
    </w:p>
    <w:p w14:paraId="47EF346B" w14:textId="77777777" w:rsidR="00C32C66" w:rsidRDefault="00C32C66">
      <w:pPr>
        <w:pStyle w:val="GvdeMetni"/>
        <w:rPr>
          <w:rFonts w:ascii="Trebuchet MS"/>
          <w:b/>
          <w:i/>
          <w:sz w:val="20"/>
        </w:rPr>
      </w:pPr>
    </w:p>
    <w:p w14:paraId="3EBADAB7" w14:textId="77777777" w:rsidR="00C32C66" w:rsidRDefault="00490741">
      <w:pPr>
        <w:spacing w:before="40"/>
        <w:ind w:left="842" w:right="1485"/>
        <w:jc w:val="center"/>
        <w:rPr>
          <w:rFonts w:ascii="Trebuchet MS"/>
          <w:sz w:val="36"/>
        </w:rPr>
      </w:pPr>
      <w:r>
        <w:rPr>
          <w:rFonts w:ascii="Trebuchet MS"/>
          <w:color w:val="090E0F"/>
          <w:w w:val="90"/>
          <w:sz w:val="36"/>
        </w:rPr>
        <w:t>2024</w:t>
      </w:r>
    </w:p>
    <w:p w14:paraId="21658343" w14:textId="77777777" w:rsidR="00C32C66" w:rsidRDefault="00C32C66">
      <w:pPr>
        <w:jc w:val="center"/>
        <w:rPr>
          <w:rFonts w:ascii="Trebuchet MS"/>
          <w:sz w:val="36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4E696094" w14:textId="77777777" w:rsidR="00C32C66" w:rsidRDefault="00490741">
      <w:pPr>
        <w:pStyle w:val="GvdeMetni"/>
        <w:rPr>
          <w:rFonts w:ascii="Trebuchet MS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101440" behindDoc="1" locked="0" layoutInCell="1" allowOverlap="1" wp14:anchorId="0D1BDC57" wp14:editId="00E0A94F">
            <wp:simplePos x="0" y="0"/>
            <wp:positionH relativeFrom="page">
              <wp:posOffset>0</wp:posOffset>
            </wp:positionH>
            <wp:positionV relativeFrom="page">
              <wp:posOffset>766</wp:posOffset>
            </wp:positionV>
            <wp:extent cx="457199" cy="1069033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AF34B" w14:textId="77777777" w:rsidR="00C32C66" w:rsidRDefault="00C32C66">
      <w:pPr>
        <w:pStyle w:val="GvdeMetni"/>
        <w:rPr>
          <w:rFonts w:ascii="Trebuchet MS"/>
          <w:sz w:val="20"/>
        </w:rPr>
      </w:pPr>
    </w:p>
    <w:p w14:paraId="284462CF" w14:textId="77777777" w:rsidR="00C32C66" w:rsidRDefault="00C32C66">
      <w:pPr>
        <w:pStyle w:val="GvdeMetni"/>
        <w:spacing w:before="5"/>
        <w:rPr>
          <w:rFonts w:ascii="Trebuchet MS"/>
          <w:sz w:val="18"/>
        </w:rPr>
      </w:pPr>
    </w:p>
    <w:p w14:paraId="628F5B84" w14:textId="77777777" w:rsidR="00C32C66" w:rsidRDefault="00490741">
      <w:pPr>
        <w:pStyle w:val="Balk1"/>
        <w:ind w:left="770"/>
      </w:pPr>
      <w:r>
        <w:rPr>
          <w:color w:val="316F36"/>
          <w:spacing w:val="14"/>
          <w:w w:val="90"/>
        </w:rPr>
        <w:t>AMAÇ</w:t>
      </w:r>
    </w:p>
    <w:p w14:paraId="30B6B943" w14:textId="77777777" w:rsidR="00C32C66" w:rsidRDefault="00C32C66">
      <w:pPr>
        <w:pStyle w:val="GvdeMetni"/>
        <w:spacing w:before="2"/>
        <w:rPr>
          <w:rFonts w:ascii="Trebuchet MS"/>
          <w:sz w:val="81"/>
        </w:rPr>
      </w:pPr>
    </w:p>
    <w:p w14:paraId="6CEDFECD" w14:textId="75CF1948" w:rsidR="00C32C66" w:rsidRDefault="00490741">
      <w:pPr>
        <w:pStyle w:val="GvdeMetni"/>
        <w:spacing w:line="254" w:lineRule="auto"/>
        <w:ind w:left="486" w:right="932" w:firstLine="96"/>
        <w:jc w:val="both"/>
      </w:pPr>
      <w:r>
        <w:rPr>
          <w:color w:val="231F20"/>
          <w:w w:val="90"/>
        </w:rPr>
        <w:t xml:space="preserve">Bu model, öğrencilerin toplumsal hayata etkin </w:t>
      </w:r>
      <w:r w:rsidR="00ED4208">
        <w:rPr>
          <w:color w:val="231F20"/>
          <w:w w:val="90"/>
        </w:rPr>
        <w:t>katılım</w:t>
      </w:r>
      <w:r>
        <w:rPr>
          <w:color w:val="231F20"/>
          <w:w w:val="90"/>
        </w:rPr>
        <w:t>larını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 xml:space="preserve">teşvik ederek onları sadece günümüzün değil, aynı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manda geleceğin zorluklarına karşı hazırlıklı, yenilikçi yet-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kinliklerle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donatmayı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amaçlar.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“Yaşam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Becerileri"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117"/>
          <w:w w:val="95"/>
        </w:rPr>
        <w:t xml:space="preserve"> </w:t>
      </w:r>
      <w:r>
        <w:rPr>
          <w:color w:val="231F20"/>
          <w:w w:val="95"/>
        </w:rPr>
        <w:t>öğrencilerin hayatlarını bilinçli, verimli ve planlı bir şekilde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sürdürmeleri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gerekli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kazandırmayı</w:t>
      </w:r>
      <w:r>
        <w:rPr>
          <w:color w:val="231F20"/>
          <w:spacing w:val="-117"/>
          <w:w w:val="95"/>
        </w:rPr>
        <w:t xml:space="preserve"> </w:t>
      </w:r>
      <w:proofErr w:type="spellStart"/>
      <w:r w:rsidR="00ED4208">
        <w:rPr>
          <w:color w:val="231F20"/>
          <w:w w:val="95"/>
        </w:rPr>
        <w:t>hedeﬂ</w:t>
      </w:r>
      <w:r>
        <w:rPr>
          <w:color w:val="231F20"/>
          <w:w w:val="95"/>
        </w:rPr>
        <w:t>er</w:t>
      </w:r>
      <w:proofErr w:type="spellEnd"/>
      <w:r>
        <w:rPr>
          <w:color w:val="231F20"/>
          <w:w w:val="95"/>
        </w:rPr>
        <w:t>. Bu yaklaşım, öğrencilerimize yalnızca teorik bilgi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sağlamakla kalmaz; onları günlük yaşamlarında karşılaş-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tıkları</w:t>
      </w:r>
      <w:proofErr w:type="spellEnd"/>
      <w:r>
        <w:rPr>
          <w:color w:val="231F20"/>
          <w:w w:val="95"/>
        </w:rPr>
        <w:t xml:space="preserve"> zorluklarla başa çıkabilecek donanımlı bireyler olarak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 xml:space="preserve">yetiştirir. Kendilerine sunulan somut yaşantılarla </w:t>
      </w:r>
      <w:proofErr w:type="spellStart"/>
      <w:r>
        <w:rPr>
          <w:color w:val="231F20"/>
          <w:w w:val="95"/>
        </w:rPr>
        <w:t>öğrencile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116"/>
          <w:w w:val="95"/>
        </w:rPr>
        <w:t xml:space="preserve"> </w:t>
      </w:r>
      <w:proofErr w:type="spellStart"/>
      <w:r>
        <w:rPr>
          <w:color w:val="231F20"/>
          <w:w w:val="95"/>
        </w:rPr>
        <w:t>rimiz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potansiyellerini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keşfeder,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çevrelerindeki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dünyayı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0"/>
        </w:rPr>
        <w:t>derinlemesine anlar ve sorumluluk bilinciyle hareket ederler.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Bu süreç, onların değişen koşullara uyum sağlama becerisini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güçlendirerek;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etkin,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bilinçli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yetkin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bireyler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toplu-</w:t>
      </w:r>
    </w:p>
    <w:p w14:paraId="0154F8E9" w14:textId="77777777" w:rsidR="00C32C66" w:rsidRDefault="00490741">
      <w:pPr>
        <w:pStyle w:val="GvdeMetni"/>
        <w:spacing w:before="68" w:line="254" w:lineRule="auto"/>
        <w:ind w:left="486" w:right="1028"/>
        <w:jc w:val="both"/>
      </w:pPr>
      <w:proofErr w:type="spellStart"/>
      <w:r>
        <w:rPr>
          <w:color w:val="231F20"/>
          <w:w w:val="95"/>
        </w:rPr>
        <w:t>ma</w:t>
      </w:r>
      <w:proofErr w:type="spellEnd"/>
      <w:r>
        <w:rPr>
          <w:color w:val="231F20"/>
          <w:w w:val="95"/>
        </w:rPr>
        <w:t xml:space="preserve"> katkı sunmalarına imkân tanır. Ayakkabı bağlamaktan,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mutfak becerilerine; sağlıklı beslenme bilinci oluşturmak-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yeteneğine,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dönüşüm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sıfır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atık</w:t>
      </w:r>
      <w:r>
        <w:rPr>
          <w:color w:val="231F20"/>
          <w:spacing w:val="-117"/>
          <w:w w:val="95"/>
        </w:rPr>
        <w:t xml:space="preserve"> </w:t>
      </w:r>
      <w:r>
        <w:rPr>
          <w:color w:val="231F20"/>
          <w:w w:val="90"/>
        </w:rPr>
        <w:t>farkındalığından özgün tasarımlar yapabilmeye kadar birçok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alanda etkinliklerle desteklenen "Yaşam Becerileri" projesi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ile öğrencilerin kendi kendini yönetme becerisine sahip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olması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amaçlanmaktadır.</w:t>
      </w:r>
    </w:p>
    <w:p w14:paraId="33DDAEA1" w14:textId="77777777" w:rsidR="00C32C66" w:rsidRDefault="00C32C66">
      <w:pPr>
        <w:spacing w:line="254" w:lineRule="auto"/>
        <w:jc w:val="both"/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14:paraId="5A8121DE" w14:textId="77777777" w:rsidR="00C32C66" w:rsidRDefault="00490741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2736" behindDoc="0" locked="0" layoutInCell="1" allowOverlap="1" wp14:anchorId="45CBFBEA" wp14:editId="3D8C0D09">
            <wp:simplePos x="0" y="0"/>
            <wp:positionH relativeFrom="page">
              <wp:posOffset>7102792</wp:posOffset>
            </wp:positionH>
            <wp:positionV relativeFrom="page">
              <wp:posOffset>2701</wp:posOffset>
            </wp:positionV>
            <wp:extent cx="457199" cy="1069033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D1CA7" w14:textId="77777777" w:rsidR="00C32C66" w:rsidRDefault="00C32C66">
      <w:pPr>
        <w:pStyle w:val="GvdeMetni"/>
        <w:rPr>
          <w:sz w:val="20"/>
        </w:rPr>
      </w:pPr>
    </w:p>
    <w:p w14:paraId="5740EA1D" w14:textId="77777777" w:rsidR="00C32C66" w:rsidRDefault="00C32C66">
      <w:pPr>
        <w:pStyle w:val="GvdeMetni"/>
        <w:spacing w:before="9"/>
        <w:rPr>
          <w:sz w:val="21"/>
        </w:rPr>
      </w:pPr>
    </w:p>
    <w:p w14:paraId="70624442" w14:textId="77777777" w:rsidR="00C32C66" w:rsidRDefault="00490741">
      <w:pPr>
        <w:spacing w:before="170"/>
        <w:ind w:left="131" w:right="475"/>
        <w:jc w:val="center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F19024"/>
          <w:spacing w:val="12"/>
          <w:w w:val="80"/>
          <w:sz w:val="54"/>
        </w:rPr>
        <w:t>OKUL</w:t>
      </w:r>
      <w:r>
        <w:rPr>
          <w:rFonts w:ascii="Trebuchet MS" w:hAnsi="Trebuchet MS"/>
          <w:b/>
          <w:color w:val="F19024"/>
          <w:spacing w:val="72"/>
          <w:w w:val="80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4"/>
          <w:w w:val="80"/>
          <w:sz w:val="54"/>
        </w:rPr>
        <w:t>YÜRÜTME</w:t>
      </w:r>
      <w:r>
        <w:rPr>
          <w:rFonts w:ascii="Trebuchet MS" w:hAnsi="Trebuchet MS"/>
          <w:b/>
          <w:color w:val="F19024"/>
          <w:spacing w:val="72"/>
          <w:w w:val="80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5"/>
          <w:w w:val="80"/>
          <w:sz w:val="54"/>
        </w:rPr>
        <w:t>KOMİSYONU</w:t>
      </w:r>
      <w:r>
        <w:rPr>
          <w:rFonts w:ascii="Trebuchet MS" w:hAnsi="Trebuchet MS"/>
          <w:b/>
          <w:color w:val="F19024"/>
          <w:spacing w:val="72"/>
          <w:w w:val="80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4"/>
          <w:w w:val="80"/>
          <w:sz w:val="54"/>
        </w:rPr>
        <w:t>ÜYELERİ</w:t>
      </w:r>
    </w:p>
    <w:p w14:paraId="04E17D22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598A3D38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275B6C34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7952DF14" w14:textId="77777777" w:rsidR="00C32C66" w:rsidRDefault="00C32C66">
      <w:pPr>
        <w:pStyle w:val="GvdeMetni"/>
        <w:spacing w:before="1"/>
        <w:rPr>
          <w:rFonts w:ascii="Trebuchet MS"/>
          <w:b/>
          <w:sz w:val="16"/>
        </w:rPr>
      </w:pPr>
    </w:p>
    <w:tbl>
      <w:tblPr>
        <w:tblStyle w:val="TabloKlavuzu"/>
        <w:tblpPr w:leftFromText="141" w:rightFromText="141" w:vertAnchor="text" w:horzAnchor="margin" w:tblpXSpec="center" w:tblpY="43"/>
        <w:tblW w:w="9039" w:type="dxa"/>
        <w:tblLook w:val="04A0" w:firstRow="1" w:lastRow="0" w:firstColumn="1" w:lastColumn="0" w:noHBand="0" w:noVBand="1"/>
      </w:tblPr>
      <w:tblGrid>
        <w:gridCol w:w="3270"/>
        <w:gridCol w:w="3271"/>
        <w:gridCol w:w="2498"/>
      </w:tblGrid>
      <w:tr w:rsidR="007D56F4" w14:paraId="7079621E" w14:textId="77777777" w:rsidTr="007D56F4">
        <w:trPr>
          <w:trHeight w:val="356"/>
        </w:trPr>
        <w:tc>
          <w:tcPr>
            <w:tcW w:w="3270" w:type="dxa"/>
          </w:tcPr>
          <w:p w14:paraId="7B44FA73" w14:textId="77777777" w:rsidR="007D56F4" w:rsidRDefault="007D56F4" w:rsidP="007D56F4">
            <w:pPr>
              <w:jc w:val="center"/>
            </w:pPr>
            <w:r>
              <w:t>ADI SOYADI</w:t>
            </w:r>
          </w:p>
        </w:tc>
        <w:tc>
          <w:tcPr>
            <w:tcW w:w="3271" w:type="dxa"/>
          </w:tcPr>
          <w:p w14:paraId="2048F51B" w14:textId="77777777" w:rsidR="007D56F4" w:rsidRDefault="007D56F4" w:rsidP="007D56F4">
            <w:pPr>
              <w:jc w:val="center"/>
            </w:pPr>
            <w:r>
              <w:t>GÖREVİ</w:t>
            </w:r>
          </w:p>
        </w:tc>
        <w:tc>
          <w:tcPr>
            <w:tcW w:w="2498" w:type="dxa"/>
          </w:tcPr>
          <w:p w14:paraId="29EFD2DE" w14:textId="77777777" w:rsidR="007D56F4" w:rsidRDefault="007D56F4" w:rsidP="007D56F4">
            <w:pPr>
              <w:jc w:val="center"/>
            </w:pPr>
            <w:r>
              <w:t>İMZA</w:t>
            </w:r>
          </w:p>
        </w:tc>
      </w:tr>
      <w:tr w:rsidR="007D56F4" w14:paraId="0D7EAF26" w14:textId="77777777" w:rsidTr="007D56F4">
        <w:trPr>
          <w:trHeight w:val="567"/>
        </w:trPr>
        <w:tc>
          <w:tcPr>
            <w:tcW w:w="3270" w:type="dxa"/>
          </w:tcPr>
          <w:p w14:paraId="7BB60012" w14:textId="09EB59EA" w:rsidR="007D56F4" w:rsidRDefault="002751BF" w:rsidP="007D56F4">
            <w:pPr>
              <w:jc w:val="both"/>
            </w:pPr>
            <w:r>
              <w:t>Fikret MATARACI</w:t>
            </w:r>
          </w:p>
        </w:tc>
        <w:tc>
          <w:tcPr>
            <w:tcW w:w="3271" w:type="dxa"/>
          </w:tcPr>
          <w:p w14:paraId="102DB764" w14:textId="77777777" w:rsidR="007D56F4" w:rsidRDefault="007D56F4" w:rsidP="007D56F4">
            <w:pPr>
              <w:jc w:val="both"/>
            </w:pPr>
            <w:r>
              <w:t>Okul Müdür Yardımcısı</w:t>
            </w:r>
          </w:p>
        </w:tc>
        <w:tc>
          <w:tcPr>
            <w:tcW w:w="2498" w:type="dxa"/>
          </w:tcPr>
          <w:p w14:paraId="44E12CC1" w14:textId="77777777" w:rsidR="007D56F4" w:rsidRDefault="007D56F4" w:rsidP="007D56F4">
            <w:pPr>
              <w:jc w:val="both"/>
            </w:pPr>
          </w:p>
        </w:tc>
      </w:tr>
      <w:tr w:rsidR="007D56F4" w14:paraId="3DA6A949" w14:textId="77777777" w:rsidTr="007D56F4">
        <w:trPr>
          <w:trHeight w:val="567"/>
        </w:trPr>
        <w:tc>
          <w:tcPr>
            <w:tcW w:w="3270" w:type="dxa"/>
          </w:tcPr>
          <w:p w14:paraId="5011FFC6" w14:textId="49BEDCA5" w:rsidR="007D56F4" w:rsidRDefault="002751BF" w:rsidP="007D56F4">
            <w:pPr>
              <w:jc w:val="both"/>
            </w:pPr>
            <w:r>
              <w:t>Esra ÇAKAROĞLU</w:t>
            </w:r>
          </w:p>
        </w:tc>
        <w:tc>
          <w:tcPr>
            <w:tcW w:w="3271" w:type="dxa"/>
          </w:tcPr>
          <w:p w14:paraId="5D8E26E5" w14:textId="77777777" w:rsidR="007D56F4" w:rsidRDefault="007D56F4" w:rsidP="007D56F4">
            <w:pPr>
              <w:jc w:val="both"/>
            </w:pPr>
            <w:r>
              <w:t>Sınıf Öğretmeni</w:t>
            </w:r>
          </w:p>
        </w:tc>
        <w:tc>
          <w:tcPr>
            <w:tcW w:w="2498" w:type="dxa"/>
          </w:tcPr>
          <w:p w14:paraId="31770279" w14:textId="77777777" w:rsidR="007D56F4" w:rsidRDefault="007D56F4" w:rsidP="007D56F4">
            <w:pPr>
              <w:jc w:val="both"/>
            </w:pPr>
          </w:p>
        </w:tc>
      </w:tr>
      <w:tr w:rsidR="007D56F4" w14:paraId="75274F9F" w14:textId="77777777" w:rsidTr="007D56F4">
        <w:trPr>
          <w:trHeight w:val="567"/>
        </w:trPr>
        <w:tc>
          <w:tcPr>
            <w:tcW w:w="3270" w:type="dxa"/>
          </w:tcPr>
          <w:p w14:paraId="3DB91A61" w14:textId="0825A6DB" w:rsidR="007D56F4" w:rsidRDefault="002751BF" w:rsidP="007D56F4">
            <w:pPr>
              <w:jc w:val="both"/>
            </w:pPr>
            <w:r>
              <w:t>Duygu GÜNAL</w:t>
            </w:r>
          </w:p>
        </w:tc>
        <w:tc>
          <w:tcPr>
            <w:tcW w:w="3271" w:type="dxa"/>
          </w:tcPr>
          <w:p w14:paraId="0135D24F" w14:textId="77777777" w:rsidR="007D56F4" w:rsidRDefault="007D56F4" w:rsidP="007D56F4">
            <w:pPr>
              <w:jc w:val="both"/>
            </w:pPr>
            <w:r>
              <w:t>Sınıf Öğretmeni</w:t>
            </w:r>
          </w:p>
        </w:tc>
        <w:tc>
          <w:tcPr>
            <w:tcW w:w="2498" w:type="dxa"/>
          </w:tcPr>
          <w:p w14:paraId="08D1D6BA" w14:textId="77777777" w:rsidR="007D56F4" w:rsidRDefault="007D56F4" w:rsidP="007D56F4">
            <w:pPr>
              <w:jc w:val="both"/>
            </w:pPr>
          </w:p>
        </w:tc>
      </w:tr>
      <w:tr w:rsidR="007D56F4" w14:paraId="0D94A597" w14:textId="77777777" w:rsidTr="007D56F4">
        <w:trPr>
          <w:trHeight w:val="567"/>
        </w:trPr>
        <w:tc>
          <w:tcPr>
            <w:tcW w:w="3270" w:type="dxa"/>
          </w:tcPr>
          <w:p w14:paraId="35635882" w14:textId="32AB8DE0" w:rsidR="007D56F4" w:rsidRDefault="007D56F4" w:rsidP="002751BF">
            <w:pPr>
              <w:jc w:val="both"/>
            </w:pPr>
            <w:r>
              <w:t xml:space="preserve">Merve </w:t>
            </w:r>
            <w:r w:rsidR="002751BF">
              <w:t>KALKAN AKBAŞ</w:t>
            </w:r>
          </w:p>
        </w:tc>
        <w:tc>
          <w:tcPr>
            <w:tcW w:w="3271" w:type="dxa"/>
          </w:tcPr>
          <w:p w14:paraId="3F473BAF" w14:textId="77777777" w:rsidR="007D56F4" w:rsidRDefault="007D56F4" w:rsidP="007D56F4">
            <w:pPr>
              <w:jc w:val="both"/>
            </w:pPr>
            <w:r>
              <w:t>Rehber Öğretmen</w:t>
            </w:r>
          </w:p>
        </w:tc>
        <w:tc>
          <w:tcPr>
            <w:tcW w:w="2498" w:type="dxa"/>
          </w:tcPr>
          <w:p w14:paraId="2AC974DA" w14:textId="77777777" w:rsidR="007D56F4" w:rsidRDefault="007D56F4" w:rsidP="007D56F4">
            <w:pPr>
              <w:jc w:val="both"/>
            </w:pPr>
          </w:p>
        </w:tc>
      </w:tr>
    </w:tbl>
    <w:p w14:paraId="1AA155E5" w14:textId="77777777" w:rsidR="007D56F4" w:rsidRDefault="007D56F4">
      <w:pPr>
        <w:pStyle w:val="GvdeMetni"/>
        <w:spacing w:before="1"/>
        <w:rPr>
          <w:rFonts w:ascii="Trebuchet MS"/>
          <w:b/>
          <w:sz w:val="16"/>
        </w:rPr>
      </w:pPr>
    </w:p>
    <w:p w14:paraId="3A68E2F8" w14:textId="77777777" w:rsidR="007D56F4" w:rsidRDefault="007D56F4">
      <w:pPr>
        <w:pStyle w:val="GvdeMetni"/>
        <w:spacing w:before="299" w:line="254" w:lineRule="auto"/>
        <w:ind w:left="816"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14:paraId="64D82772" w14:textId="77777777" w:rsidR="007D56F4" w:rsidRDefault="007D56F4">
      <w:pPr>
        <w:pStyle w:val="GvdeMetni"/>
        <w:spacing w:before="299" w:line="254" w:lineRule="auto"/>
        <w:ind w:left="816"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14:paraId="536E3B12" w14:textId="77777777" w:rsidR="007D56F4" w:rsidRDefault="007D56F4">
      <w:pPr>
        <w:pStyle w:val="GvdeMetni"/>
        <w:spacing w:before="299" w:line="254" w:lineRule="auto"/>
        <w:ind w:left="816"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14:paraId="46DD08A4" w14:textId="77777777" w:rsidR="007D56F4" w:rsidRDefault="007D56F4" w:rsidP="007D56F4">
      <w:pPr>
        <w:pStyle w:val="GvdeMetni"/>
        <w:spacing w:before="299" w:line="254" w:lineRule="auto"/>
        <w:ind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14:paraId="28A15305" w14:textId="77777777" w:rsidR="00C32C66" w:rsidRDefault="00490741">
      <w:pPr>
        <w:pStyle w:val="GvdeMetni"/>
        <w:spacing w:before="299" w:line="254" w:lineRule="auto"/>
        <w:ind w:left="816" w:right="698"/>
        <w:jc w:val="both"/>
      </w:pPr>
      <w:r>
        <w:rPr>
          <w:color w:val="231F20"/>
        </w:rPr>
        <w:t>Proje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kapsamında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“Uygulama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Kılavuzu”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“Yaşam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Becerileri Etkinlik Kitabı” hazırlanmış olup faaliyet önerileri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istifadesine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sunulmuştur.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Öğretmenler,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spacing w:val="-1"/>
        </w:rPr>
        <w:t xml:space="preserve">yapacakları etkinliklerle öğrencilerin </w:t>
      </w:r>
      <w:r>
        <w:rPr>
          <w:color w:val="231F20"/>
        </w:rPr>
        <w:t>kazandığı yaşam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sürecini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gözlemleyerek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değerlendirebilme</w:t>
      </w:r>
      <w:r>
        <w:rPr>
          <w:color w:val="231F20"/>
          <w:spacing w:val="114"/>
          <w:w w:val="95"/>
        </w:rPr>
        <w:t xml:space="preserve"> </w:t>
      </w:r>
      <w:proofErr w:type="gramStart"/>
      <w:r>
        <w:rPr>
          <w:color w:val="231F20"/>
          <w:w w:val="95"/>
        </w:rPr>
        <w:t>imkanı</w:t>
      </w:r>
      <w:proofErr w:type="gramEnd"/>
      <w:r>
        <w:rPr>
          <w:color w:val="231F20"/>
          <w:spacing w:val="115"/>
          <w:w w:val="95"/>
        </w:rPr>
        <w:t xml:space="preserve"> </w:t>
      </w:r>
      <w:r>
        <w:rPr>
          <w:color w:val="231F20"/>
          <w:w w:val="95"/>
        </w:rPr>
        <w:t>bulacaktır.</w:t>
      </w:r>
      <w:r>
        <w:rPr>
          <w:color w:val="231F20"/>
          <w:spacing w:val="115"/>
          <w:w w:val="95"/>
        </w:rPr>
        <w:t xml:space="preserve"> </w:t>
      </w:r>
      <w:r>
        <w:rPr>
          <w:color w:val="231F20"/>
          <w:w w:val="95"/>
        </w:rPr>
        <w:t>“Yaşam</w:t>
      </w:r>
      <w:r>
        <w:rPr>
          <w:color w:val="231F20"/>
          <w:spacing w:val="115"/>
          <w:w w:val="95"/>
        </w:rPr>
        <w:t xml:space="preserve"> </w:t>
      </w:r>
      <w:r>
        <w:rPr>
          <w:color w:val="231F20"/>
          <w:w w:val="95"/>
        </w:rPr>
        <w:t>Becerileri”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projesi öğrencilerin eleştirel düşünme, problem çözme,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etkili iletişim ve yaparak yaşayarak öğrenme gibi hayat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donatılması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geleceğini</w:t>
      </w:r>
      <w:r>
        <w:rPr>
          <w:color w:val="231F20"/>
          <w:spacing w:val="-122"/>
        </w:rPr>
        <w:t xml:space="preserve"> </w:t>
      </w:r>
      <w:r>
        <w:rPr>
          <w:color w:val="231F20"/>
          <w:spacing w:val="-1"/>
          <w:w w:val="95"/>
        </w:rPr>
        <w:t>şekillendirecek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nitelikli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bireyler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yetiştirilmesini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amaçlar.</w:t>
      </w:r>
    </w:p>
    <w:p w14:paraId="4FFABFAE" w14:textId="77777777" w:rsidR="00C32C66" w:rsidRDefault="00C32C66">
      <w:pPr>
        <w:pStyle w:val="GvdeMetni"/>
        <w:spacing w:before="10"/>
        <w:rPr>
          <w:sz w:val="49"/>
        </w:rPr>
      </w:pPr>
    </w:p>
    <w:p w14:paraId="61986062" w14:textId="77777777" w:rsidR="00C32C66" w:rsidRDefault="00490741">
      <w:pPr>
        <w:pStyle w:val="GvdeMetni"/>
        <w:spacing w:before="1" w:line="254" w:lineRule="auto"/>
        <w:ind w:left="816" w:right="699"/>
        <w:jc w:val="both"/>
      </w:pPr>
      <w:r>
        <w:rPr>
          <w:color w:val="231F20"/>
          <w:w w:val="95"/>
        </w:rPr>
        <w:t>Bu yaklaşımla yetişen öğrenciler, yalnızca bireysel başarıyı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0"/>
        </w:rPr>
        <w:t>değil aynı zamanda toplumsal gelişmeyi de önceleyen, güçlü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karaktere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Türkiye’nin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aydınlık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yarınlarını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inşa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edeceklerdir.</w:t>
      </w:r>
    </w:p>
    <w:p w14:paraId="2DB67834" w14:textId="77777777" w:rsidR="00C32C66" w:rsidRDefault="00C32C66">
      <w:pPr>
        <w:pStyle w:val="GvdeMetni"/>
        <w:spacing w:before="1"/>
        <w:rPr>
          <w:sz w:val="48"/>
        </w:rPr>
      </w:pPr>
    </w:p>
    <w:p w14:paraId="4C2E2C3F" w14:textId="77777777" w:rsidR="007D56F4" w:rsidRDefault="007D56F4">
      <w:pPr>
        <w:pStyle w:val="GvdeMetni"/>
        <w:spacing w:before="1"/>
        <w:rPr>
          <w:sz w:val="48"/>
        </w:rPr>
      </w:pPr>
    </w:p>
    <w:p w14:paraId="2264400F" w14:textId="77777777" w:rsidR="007D56F4" w:rsidRDefault="007D56F4">
      <w:pPr>
        <w:pStyle w:val="GvdeMetni"/>
        <w:spacing w:before="1"/>
        <w:rPr>
          <w:sz w:val="48"/>
        </w:rPr>
      </w:pPr>
    </w:p>
    <w:p w14:paraId="7AFA4AC0" w14:textId="77777777" w:rsidR="007D56F4" w:rsidRDefault="007D56F4">
      <w:pPr>
        <w:pStyle w:val="GvdeMetni"/>
        <w:spacing w:before="1"/>
        <w:rPr>
          <w:sz w:val="48"/>
        </w:rPr>
      </w:pPr>
    </w:p>
    <w:p w14:paraId="6F1296A4" w14:textId="77777777" w:rsidR="007D56F4" w:rsidRDefault="007D56F4">
      <w:pPr>
        <w:pStyle w:val="GvdeMetni"/>
        <w:spacing w:before="1"/>
        <w:rPr>
          <w:sz w:val="48"/>
        </w:rPr>
      </w:pPr>
    </w:p>
    <w:p w14:paraId="372A0B30" w14:textId="77777777" w:rsidR="00C32C66" w:rsidRDefault="00490741">
      <w:pPr>
        <w:pStyle w:val="Balk1"/>
        <w:spacing w:before="0"/>
      </w:pPr>
      <w:r>
        <w:rPr>
          <w:color w:val="316F36"/>
          <w:spacing w:val="14"/>
          <w:w w:val="75"/>
        </w:rPr>
        <w:t>YAŞAM</w:t>
      </w:r>
      <w:r>
        <w:rPr>
          <w:color w:val="316F36"/>
          <w:spacing w:val="61"/>
          <w:w w:val="75"/>
        </w:rPr>
        <w:t xml:space="preserve"> </w:t>
      </w:r>
      <w:r>
        <w:rPr>
          <w:color w:val="316F36"/>
          <w:spacing w:val="16"/>
          <w:w w:val="75"/>
        </w:rPr>
        <w:t>BECERİLERİ</w:t>
      </w:r>
      <w:r>
        <w:rPr>
          <w:color w:val="316F36"/>
          <w:spacing w:val="62"/>
          <w:w w:val="75"/>
        </w:rPr>
        <w:t xml:space="preserve"> </w:t>
      </w:r>
      <w:r>
        <w:rPr>
          <w:color w:val="316F36"/>
          <w:spacing w:val="15"/>
          <w:w w:val="75"/>
        </w:rPr>
        <w:t>ETKİNLİK</w:t>
      </w:r>
      <w:r>
        <w:rPr>
          <w:color w:val="316F36"/>
          <w:spacing w:val="62"/>
          <w:w w:val="75"/>
        </w:rPr>
        <w:t xml:space="preserve"> </w:t>
      </w:r>
      <w:r>
        <w:rPr>
          <w:color w:val="316F36"/>
          <w:spacing w:val="15"/>
          <w:w w:val="75"/>
        </w:rPr>
        <w:t>KİTABI</w:t>
      </w:r>
    </w:p>
    <w:p w14:paraId="62FC02C8" w14:textId="77777777" w:rsidR="00C32C66" w:rsidRDefault="00490741">
      <w:pPr>
        <w:pStyle w:val="GvdeMetni"/>
        <w:spacing w:before="218" w:line="254" w:lineRule="auto"/>
        <w:ind w:left="676" w:right="847" w:firstLine="229"/>
        <w:jc w:val="both"/>
      </w:pPr>
      <w:r>
        <w:rPr>
          <w:color w:val="231F20"/>
        </w:rPr>
        <w:t xml:space="preserve">Türkiye Yüzyılı Maarif </w:t>
      </w:r>
      <w:proofErr w:type="spellStart"/>
      <w:r>
        <w:rPr>
          <w:color w:val="231F20"/>
        </w:rPr>
        <w:t>Modeli'nin</w:t>
      </w:r>
      <w:proofErr w:type="spellEnd"/>
      <w:r>
        <w:rPr>
          <w:color w:val="231F20"/>
        </w:rPr>
        <w:t xml:space="preserve"> bütüncül ve beceri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temelli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yaklaşımıyla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bugünden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yetiştirebilme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ilkokul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ortaokul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öğrencilerimize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hazırladığımız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"Yaşam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Etkinlik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Kitabı"mız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dijital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ortamda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öğretmenlerimizin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hizmetine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sunulmuştur.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kapsamda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öğretmenlerimizin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örnek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faaliyetleri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kullanabileceği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kaynaktır.</w:t>
      </w:r>
    </w:p>
    <w:p w14:paraId="7903A465" w14:textId="77777777" w:rsidR="00C32C66" w:rsidRDefault="00C32C66">
      <w:pPr>
        <w:pStyle w:val="GvdeMetni"/>
        <w:rPr>
          <w:sz w:val="20"/>
        </w:rPr>
      </w:pPr>
    </w:p>
    <w:p w14:paraId="1BC6AC8E" w14:textId="77777777" w:rsidR="00C32C66" w:rsidRDefault="00C32C66">
      <w:pPr>
        <w:pStyle w:val="GvdeMetni"/>
        <w:rPr>
          <w:sz w:val="20"/>
        </w:rPr>
      </w:pPr>
    </w:p>
    <w:p w14:paraId="2FD692C9" w14:textId="77777777" w:rsidR="00C32C66" w:rsidRDefault="00C32C66">
      <w:pPr>
        <w:pStyle w:val="GvdeMetni"/>
        <w:rPr>
          <w:sz w:val="20"/>
        </w:rPr>
      </w:pPr>
    </w:p>
    <w:p w14:paraId="55CA02A2" w14:textId="77777777" w:rsidR="00C32C66" w:rsidRDefault="00C32C66">
      <w:pPr>
        <w:pStyle w:val="GvdeMetni"/>
        <w:rPr>
          <w:sz w:val="20"/>
        </w:rPr>
      </w:pPr>
    </w:p>
    <w:p w14:paraId="41D3E3FB" w14:textId="77777777" w:rsidR="00C32C66" w:rsidRDefault="00C32C66">
      <w:pPr>
        <w:pStyle w:val="GvdeMetni"/>
        <w:rPr>
          <w:sz w:val="20"/>
        </w:rPr>
      </w:pPr>
    </w:p>
    <w:p w14:paraId="78DDF9EF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6CA3949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4704A246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17D241E8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8371906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4C800C6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37D2A70A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275EEEE5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FFF8CDF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09CC445F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C679FA3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2E643A16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561519DC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028DEBC9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199B2FD9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18769A7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2ED29FF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0F70FF12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7CF60A83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05FE2D8B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0325DAFB" w14:textId="77777777"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14:paraId="5E4E8C79" w14:textId="77777777" w:rsidR="00C32C66" w:rsidRDefault="00490741">
      <w:pPr>
        <w:spacing w:before="107"/>
        <w:ind w:left="280" w:right="475"/>
        <w:jc w:val="center"/>
        <w:rPr>
          <w:sz w:val="28"/>
        </w:rPr>
      </w:pPr>
      <w:r>
        <w:rPr>
          <w:color w:val="231F20"/>
          <w:sz w:val="28"/>
        </w:rPr>
        <w:t>11</w:t>
      </w:r>
    </w:p>
    <w:p w14:paraId="066FEE22" w14:textId="77777777" w:rsidR="00C32C66" w:rsidRDefault="00C32C66">
      <w:pPr>
        <w:jc w:val="center"/>
        <w:rPr>
          <w:sz w:val="28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14:paraId="0F0F2F40" w14:textId="77777777" w:rsidR="00C32C66" w:rsidRDefault="00490741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105024" behindDoc="1" locked="0" layoutInCell="1" allowOverlap="1" wp14:anchorId="40DCED15" wp14:editId="76801E29">
            <wp:simplePos x="0" y="0"/>
            <wp:positionH relativeFrom="page">
              <wp:posOffset>0</wp:posOffset>
            </wp:positionH>
            <wp:positionV relativeFrom="page">
              <wp:posOffset>766</wp:posOffset>
            </wp:positionV>
            <wp:extent cx="457199" cy="1069033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453C2" w14:textId="77777777" w:rsidR="00C32C66" w:rsidRDefault="00C32C66">
      <w:pPr>
        <w:pStyle w:val="GvdeMetni"/>
        <w:rPr>
          <w:sz w:val="20"/>
        </w:rPr>
      </w:pPr>
    </w:p>
    <w:p w14:paraId="595E2B71" w14:textId="77777777" w:rsidR="00C32C66" w:rsidRDefault="00C32C66">
      <w:pPr>
        <w:pStyle w:val="GvdeMetni"/>
        <w:rPr>
          <w:sz w:val="20"/>
        </w:rPr>
      </w:pPr>
    </w:p>
    <w:p w14:paraId="0CB57275" w14:textId="77777777" w:rsidR="00C32C66" w:rsidRDefault="00490741">
      <w:pPr>
        <w:pStyle w:val="Balk1"/>
        <w:spacing w:before="323"/>
        <w:ind w:left="735"/>
        <w:jc w:val="both"/>
      </w:pPr>
      <w:r>
        <w:rPr>
          <w:color w:val="316F36"/>
          <w:spacing w:val="12"/>
          <w:w w:val="75"/>
        </w:rPr>
        <w:t>AİLE</w:t>
      </w:r>
      <w:r>
        <w:rPr>
          <w:color w:val="316F36"/>
          <w:spacing w:val="54"/>
          <w:w w:val="75"/>
        </w:rPr>
        <w:t xml:space="preserve"> </w:t>
      </w:r>
      <w:r>
        <w:rPr>
          <w:color w:val="316F36"/>
          <w:spacing w:val="14"/>
          <w:w w:val="75"/>
        </w:rPr>
        <w:t>KATILIMI</w:t>
      </w:r>
    </w:p>
    <w:p w14:paraId="27F4B544" w14:textId="07013BCA" w:rsidR="00C32C66" w:rsidRDefault="00490741">
      <w:pPr>
        <w:pStyle w:val="GvdeMetni"/>
        <w:spacing w:before="375" w:line="254" w:lineRule="auto"/>
        <w:ind w:left="735" w:right="346"/>
        <w:jc w:val="both"/>
      </w:pPr>
      <w:r>
        <w:rPr>
          <w:color w:val="231F20"/>
          <w:w w:val="95"/>
        </w:rPr>
        <w:t>Aile katılımı, çocukların eğitim ve gelişim süreçlerinde veli ile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birliğini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güçlendiren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sayede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ebeveynlerin eğitim kurumlarıyla uyum içinde hareket etmesini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sağlayan bir yaklaşımdır. "Yaşam Becerileri" projesi ailelerin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farkındalığını artırmayı v</w:t>
      </w:r>
      <w:r w:rsidR="00ED4208">
        <w:rPr>
          <w:color w:val="231F20"/>
          <w:w w:val="90"/>
        </w:rPr>
        <w:t xml:space="preserve">e onlara rehberlik etmeyi </w:t>
      </w:r>
      <w:proofErr w:type="spellStart"/>
      <w:r w:rsidR="00ED4208">
        <w:rPr>
          <w:color w:val="231F20"/>
          <w:w w:val="90"/>
        </w:rPr>
        <w:t>hedeﬂ</w:t>
      </w:r>
      <w:r>
        <w:rPr>
          <w:color w:val="231F20"/>
          <w:w w:val="90"/>
        </w:rPr>
        <w:t>erken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aile ve okul arasındaki iletişimi sürekli ve güçlü kılmayı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amaçlar. Bu yaklaşımla, öğrencilerin eğitim yolculuğu çok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boyutlu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destek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mekanizmasıyla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güçlendirilir.</w:t>
      </w:r>
    </w:p>
    <w:p w14:paraId="71DAC578" w14:textId="77777777" w:rsidR="00C32C66" w:rsidRDefault="00C32C66">
      <w:pPr>
        <w:pStyle w:val="GvdeMetni"/>
        <w:spacing w:before="7"/>
        <w:rPr>
          <w:sz w:val="48"/>
        </w:rPr>
      </w:pPr>
    </w:p>
    <w:p w14:paraId="70D68FA4" w14:textId="77777777" w:rsidR="00C32C66" w:rsidRDefault="00490741">
      <w:pPr>
        <w:pStyle w:val="GvdeMetni"/>
        <w:spacing w:line="254" w:lineRule="auto"/>
        <w:ind w:left="735" w:right="346"/>
        <w:jc w:val="both"/>
      </w:pPr>
      <w:r>
        <w:rPr>
          <w:color w:val="231F20"/>
          <w:w w:val="95"/>
        </w:rPr>
        <w:t>Ebeveynlerin, çocuklarının yaşam becerilerini daha yakından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</w:rPr>
        <w:t>takip edebilmeleri amacıyla hazırlanan gözlem formları,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çocukların günlük sorumluluklarından kişisel bakım ve </w:t>
      </w:r>
      <w:proofErr w:type="gramStart"/>
      <w:r>
        <w:rPr>
          <w:color w:val="231F20"/>
          <w:w w:val="95"/>
        </w:rPr>
        <w:t>hijyen</w:t>
      </w:r>
      <w:proofErr w:type="gramEnd"/>
      <w:r>
        <w:rPr>
          <w:color w:val="231F20"/>
          <w:spacing w:val="-116"/>
          <w:w w:val="95"/>
        </w:rPr>
        <w:t xml:space="preserve"> </w:t>
      </w:r>
      <w:r>
        <w:rPr>
          <w:color w:val="231F20"/>
          <w:spacing w:val="-1"/>
        </w:rPr>
        <w:t xml:space="preserve">becerilerine </w:t>
      </w:r>
      <w:r>
        <w:rPr>
          <w:color w:val="231F20"/>
        </w:rPr>
        <w:t>kadar geniş bir yelpazede gelişim süreçlerini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izlemeye olanak tanır. Her etkinlik sonrasında ebeveynler bu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0"/>
        </w:rPr>
        <w:t>formları doldurarak çocuklarının hangi daha fazla geliştirilmesi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gerektiğini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gözlemleyebilir.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sayede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çocukların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gelişim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süreçleri öğretmen ve veli iş birliği ile yakından izlenir ve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gerekli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yönlendirmeler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yapılır.</w:t>
      </w:r>
    </w:p>
    <w:p w14:paraId="72517AF0" w14:textId="77777777" w:rsidR="00C32C66" w:rsidRDefault="00C32C66">
      <w:pPr>
        <w:pStyle w:val="GvdeMetni"/>
        <w:rPr>
          <w:sz w:val="20"/>
        </w:rPr>
      </w:pPr>
    </w:p>
    <w:p w14:paraId="3AE64CD6" w14:textId="77777777" w:rsidR="00C32C66" w:rsidRDefault="00C32C66">
      <w:pPr>
        <w:pStyle w:val="GvdeMetni"/>
        <w:rPr>
          <w:sz w:val="20"/>
        </w:rPr>
      </w:pPr>
    </w:p>
    <w:p w14:paraId="301E8D21" w14:textId="77777777" w:rsidR="00C32C66" w:rsidRDefault="00C32C66">
      <w:pPr>
        <w:pStyle w:val="GvdeMetni"/>
        <w:rPr>
          <w:sz w:val="20"/>
        </w:rPr>
      </w:pPr>
    </w:p>
    <w:p w14:paraId="1F18E73C" w14:textId="77777777" w:rsidR="00C32C66" w:rsidRDefault="00C32C66">
      <w:pPr>
        <w:pStyle w:val="GvdeMetni"/>
        <w:rPr>
          <w:sz w:val="20"/>
        </w:rPr>
      </w:pPr>
    </w:p>
    <w:p w14:paraId="196B9DC6" w14:textId="77777777" w:rsidR="00C32C66" w:rsidRDefault="00C32C66">
      <w:pPr>
        <w:pStyle w:val="GvdeMetni"/>
        <w:rPr>
          <w:sz w:val="20"/>
        </w:rPr>
      </w:pPr>
    </w:p>
    <w:p w14:paraId="50907884" w14:textId="77777777" w:rsidR="00C32C66" w:rsidRDefault="00C32C66">
      <w:pPr>
        <w:pStyle w:val="GvdeMetni"/>
        <w:spacing w:before="10"/>
        <w:rPr>
          <w:sz w:val="25"/>
        </w:rPr>
      </w:pPr>
    </w:p>
    <w:p w14:paraId="516C33A6" w14:textId="77777777" w:rsidR="00C32C66" w:rsidRDefault="00C32C66">
      <w:pPr>
        <w:pStyle w:val="GvdeMetni"/>
        <w:rPr>
          <w:sz w:val="20"/>
        </w:rPr>
      </w:pPr>
    </w:p>
    <w:p w14:paraId="3F063D06" w14:textId="77777777" w:rsidR="00C32C66" w:rsidRDefault="00C32C66">
      <w:pPr>
        <w:pStyle w:val="GvdeMetni"/>
        <w:rPr>
          <w:sz w:val="20"/>
        </w:rPr>
      </w:pPr>
    </w:p>
    <w:p w14:paraId="6D5FE139" w14:textId="77777777" w:rsidR="00C32C66" w:rsidRDefault="00C32C66">
      <w:pPr>
        <w:pStyle w:val="GvdeMetni"/>
        <w:rPr>
          <w:sz w:val="20"/>
        </w:rPr>
      </w:pPr>
    </w:p>
    <w:p w14:paraId="125043F1" w14:textId="77777777" w:rsidR="00C32C66" w:rsidRDefault="00C32C66">
      <w:pPr>
        <w:pStyle w:val="GvdeMetni"/>
        <w:rPr>
          <w:sz w:val="20"/>
        </w:rPr>
      </w:pPr>
    </w:p>
    <w:p w14:paraId="2C4B2E52" w14:textId="77777777" w:rsidR="00C32C66" w:rsidRDefault="00C32C66">
      <w:pPr>
        <w:pStyle w:val="GvdeMetni"/>
        <w:rPr>
          <w:sz w:val="20"/>
        </w:rPr>
      </w:pPr>
    </w:p>
    <w:p w14:paraId="5B3CDB5A" w14:textId="77777777" w:rsidR="00C32C66" w:rsidRDefault="00C32C66">
      <w:pPr>
        <w:pStyle w:val="GvdeMetni"/>
        <w:rPr>
          <w:sz w:val="20"/>
        </w:rPr>
      </w:pPr>
    </w:p>
    <w:p w14:paraId="48B7E42F" w14:textId="77777777" w:rsidR="00C32C66" w:rsidRDefault="00C32C66">
      <w:pPr>
        <w:pStyle w:val="GvdeMetni"/>
        <w:rPr>
          <w:sz w:val="20"/>
        </w:rPr>
      </w:pPr>
    </w:p>
    <w:p w14:paraId="51B9CCC5" w14:textId="77777777" w:rsidR="00C32C66" w:rsidRDefault="00C32C66">
      <w:pPr>
        <w:pStyle w:val="GvdeMetni"/>
        <w:rPr>
          <w:sz w:val="20"/>
        </w:rPr>
      </w:pPr>
    </w:p>
    <w:p w14:paraId="5FF17868" w14:textId="77777777" w:rsidR="00C32C66" w:rsidRDefault="00C32C66">
      <w:pPr>
        <w:pStyle w:val="GvdeMetni"/>
        <w:rPr>
          <w:sz w:val="20"/>
        </w:rPr>
      </w:pPr>
    </w:p>
    <w:p w14:paraId="4DA51BA0" w14:textId="77777777" w:rsidR="00C32C66" w:rsidRDefault="00C32C66">
      <w:pPr>
        <w:pStyle w:val="GvdeMetni"/>
        <w:spacing w:before="12"/>
        <w:rPr>
          <w:sz w:val="20"/>
        </w:rPr>
      </w:pPr>
    </w:p>
    <w:p w14:paraId="5221ADE7" w14:textId="77777777" w:rsidR="00C32C66" w:rsidRDefault="00490741">
      <w:pPr>
        <w:spacing w:before="106"/>
        <w:ind w:left="235" w:right="475"/>
        <w:jc w:val="center"/>
        <w:rPr>
          <w:sz w:val="28"/>
        </w:rPr>
      </w:pPr>
      <w:r>
        <w:rPr>
          <w:color w:val="231F20"/>
          <w:sz w:val="28"/>
        </w:rPr>
        <w:t>12</w:t>
      </w:r>
    </w:p>
    <w:p w14:paraId="71195C85" w14:textId="77777777" w:rsidR="00C32C66" w:rsidRDefault="00C32C66">
      <w:pPr>
        <w:jc w:val="center"/>
        <w:rPr>
          <w:sz w:val="28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14:paraId="74FF3FD7" w14:textId="77777777" w:rsidR="00C32C66" w:rsidRDefault="00490741">
      <w:pPr>
        <w:pStyle w:val="GvdeMetni"/>
        <w:spacing w:before="85"/>
        <w:ind w:left="487"/>
      </w:pPr>
      <w:r>
        <w:rPr>
          <w:color w:val="231F20"/>
          <w:w w:val="90"/>
        </w:rPr>
        <w:lastRenderedPageBreak/>
        <w:t>EK1: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YAŞAM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BECERİLERİ</w:t>
      </w:r>
      <w:r w:rsidR="007D56F4">
        <w:rPr>
          <w:color w:val="231F20"/>
          <w:w w:val="90"/>
        </w:rPr>
        <w:t xml:space="preserve"> </w:t>
      </w:r>
      <w:r>
        <w:rPr>
          <w:color w:val="231F20"/>
          <w:w w:val="90"/>
        </w:rPr>
        <w:t>GÖZLEM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FORMU</w:t>
      </w:r>
    </w:p>
    <w:p w14:paraId="7F41201A" w14:textId="77777777" w:rsidR="00C32C66" w:rsidRDefault="00C32C66">
      <w:pPr>
        <w:pStyle w:val="GvdeMetni"/>
        <w:rPr>
          <w:sz w:val="20"/>
        </w:rPr>
      </w:pPr>
    </w:p>
    <w:p w14:paraId="00796F2C" w14:textId="77777777" w:rsidR="00C32C66" w:rsidRDefault="00C32C66">
      <w:pPr>
        <w:pStyle w:val="GvdeMetni"/>
        <w:rPr>
          <w:sz w:val="20"/>
        </w:rPr>
      </w:pPr>
    </w:p>
    <w:p w14:paraId="4DAAA9D9" w14:textId="77777777" w:rsidR="00C32C66" w:rsidRDefault="00C32C66">
      <w:pPr>
        <w:pStyle w:val="GvdeMetni"/>
        <w:spacing w:before="8"/>
        <w:rPr>
          <w:sz w:val="22"/>
        </w:rPr>
      </w:pPr>
    </w:p>
    <w:p w14:paraId="2742D2E2" w14:textId="77777777" w:rsidR="00C32C66" w:rsidRDefault="00C32C66">
      <w:pPr>
        <w:sectPr w:rsidR="00C32C66">
          <w:pgSz w:w="11910" w:h="16850"/>
          <w:pgMar w:top="780" w:right="260" w:bottom="280" w:left="420" w:header="708" w:footer="708" w:gutter="0"/>
          <w:cols w:space="708"/>
        </w:sectPr>
      </w:pPr>
    </w:p>
    <w:p w14:paraId="49A1005E" w14:textId="77777777" w:rsidR="00C32C66" w:rsidRDefault="00C32C66">
      <w:pPr>
        <w:pStyle w:val="GvdeMetni"/>
        <w:rPr>
          <w:sz w:val="32"/>
        </w:rPr>
      </w:pPr>
    </w:p>
    <w:p w14:paraId="4097EEF0" w14:textId="77777777" w:rsidR="00C32C66" w:rsidRDefault="00C32C66">
      <w:pPr>
        <w:pStyle w:val="GvdeMetni"/>
        <w:rPr>
          <w:sz w:val="32"/>
        </w:rPr>
      </w:pPr>
    </w:p>
    <w:p w14:paraId="1FB65065" w14:textId="77777777" w:rsidR="00C32C66" w:rsidRDefault="00C32C66">
      <w:pPr>
        <w:pStyle w:val="GvdeMetni"/>
        <w:spacing w:before="2"/>
        <w:rPr>
          <w:sz w:val="32"/>
        </w:rPr>
      </w:pPr>
    </w:p>
    <w:p w14:paraId="3036F90D" w14:textId="5D6760FA" w:rsidR="00C32C66" w:rsidRDefault="00490741">
      <w:pPr>
        <w:spacing w:line="340" w:lineRule="auto"/>
        <w:ind w:left="532" w:right="36"/>
        <w:rPr>
          <w:b/>
          <w:sz w:val="24"/>
        </w:rPr>
      </w:pPr>
      <w:r>
        <w:rPr>
          <w:b/>
          <w:color w:val="231F20"/>
          <w:w w:val="95"/>
          <w:sz w:val="24"/>
        </w:rPr>
        <w:t xml:space="preserve">Öğrencinin </w:t>
      </w:r>
      <w:proofErr w:type="spellStart"/>
      <w:r>
        <w:rPr>
          <w:b/>
          <w:color w:val="231F20"/>
          <w:w w:val="95"/>
          <w:sz w:val="24"/>
        </w:rPr>
        <w:t>AdıSoyadı</w:t>
      </w:r>
      <w:proofErr w:type="spellEnd"/>
      <w:r>
        <w:rPr>
          <w:rFonts w:ascii="Comic Sans MS" w:hAnsi="Comic Sans MS"/>
          <w:color w:val="231F20"/>
          <w:w w:val="95"/>
          <w:sz w:val="24"/>
        </w:rPr>
        <w:t>:</w:t>
      </w:r>
      <w:r>
        <w:rPr>
          <w:rFonts w:ascii="Comic Sans MS" w:hAnsi="Comic Sans MS"/>
          <w:color w:val="231F20"/>
          <w:spacing w:val="-66"/>
          <w:w w:val="95"/>
          <w:sz w:val="24"/>
        </w:rPr>
        <w:t xml:space="preserve"> </w:t>
      </w:r>
      <w:r>
        <w:rPr>
          <w:b/>
          <w:color w:val="231F20"/>
          <w:sz w:val="24"/>
        </w:rPr>
        <w:t>Sınıfı:</w:t>
      </w:r>
    </w:p>
    <w:p w14:paraId="47FD30B4" w14:textId="77777777" w:rsidR="00C32C66" w:rsidRDefault="00490741">
      <w:pPr>
        <w:spacing w:before="109" w:line="372" w:lineRule="auto"/>
        <w:ind w:left="1306" w:right="3201" w:hanging="774"/>
        <w:rPr>
          <w:b/>
          <w:sz w:val="24"/>
        </w:rPr>
      </w:pPr>
      <w:r>
        <w:br w:type="column"/>
      </w:r>
      <w:r>
        <w:rPr>
          <w:b/>
          <w:color w:val="231F20"/>
          <w:w w:val="95"/>
          <w:sz w:val="24"/>
        </w:rPr>
        <w:lastRenderedPageBreak/>
        <w:t>YAŞAM</w:t>
      </w:r>
      <w:r>
        <w:rPr>
          <w:b/>
          <w:color w:val="231F20"/>
          <w:spacing w:val="19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BECERİLERİ</w:t>
      </w:r>
      <w:r>
        <w:rPr>
          <w:b/>
          <w:color w:val="231F20"/>
          <w:spacing w:val="20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PROJESİ</w:t>
      </w:r>
      <w:r>
        <w:rPr>
          <w:b/>
          <w:color w:val="231F20"/>
          <w:spacing w:val="-64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GÖZLEM</w:t>
      </w:r>
      <w:r>
        <w:rPr>
          <w:b/>
          <w:color w:val="231F20"/>
          <w:spacing w:val="-9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FORMU</w:t>
      </w:r>
    </w:p>
    <w:p w14:paraId="57424015" w14:textId="77777777" w:rsidR="00C32C66" w:rsidRDefault="00C32C66">
      <w:pPr>
        <w:pStyle w:val="GvdeMetni"/>
        <w:rPr>
          <w:b/>
          <w:sz w:val="32"/>
        </w:rPr>
      </w:pPr>
    </w:p>
    <w:p w14:paraId="23A1458A" w14:textId="77777777" w:rsidR="00C32C66" w:rsidRDefault="00C32C66">
      <w:pPr>
        <w:pStyle w:val="GvdeMetni"/>
        <w:spacing w:before="7"/>
        <w:rPr>
          <w:b/>
          <w:sz w:val="47"/>
        </w:rPr>
      </w:pPr>
    </w:p>
    <w:p w14:paraId="7CF585C9" w14:textId="77777777" w:rsidR="00C32C66" w:rsidRDefault="00490741">
      <w:pPr>
        <w:ind w:left="3950"/>
        <w:rPr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 wp14:anchorId="2C11FB70" wp14:editId="48E7CAEF">
            <wp:simplePos x="0" y="0"/>
            <wp:positionH relativeFrom="page">
              <wp:posOffset>5643524</wp:posOffset>
            </wp:positionH>
            <wp:positionV relativeFrom="paragraph">
              <wp:posOffset>-1290607</wp:posOffset>
            </wp:positionV>
            <wp:extent cx="1400174" cy="876299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87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  <w:sz w:val="24"/>
        </w:rPr>
        <w:t>Gözlem</w:t>
      </w:r>
      <w:r>
        <w:rPr>
          <w:b/>
          <w:color w:val="231F20"/>
          <w:spacing w:val="-5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Tarihi:</w:t>
      </w:r>
    </w:p>
    <w:p w14:paraId="721A7B3C" w14:textId="77777777" w:rsidR="00C32C66" w:rsidRDefault="00C32C66">
      <w:pPr>
        <w:rPr>
          <w:sz w:val="24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3106" w:space="52"/>
            <w:col w:w="8072"/>
          </w:cols>
        </w:sectPr>
      </w:pPr>
    </w:p>
    <w:p w14:paraId="7CF69984" w14:textId="77777777" w:rsidR="00C32C66" w:rsidRDefault="00C32C66">
      <w:pPr>
        <w:pStyle w:val="GvdeMetni"/>
        <w:spacing w:before="1"/>
        <w:rPr>
          <w:b/>
          <w:sz w:val="26"/>
        </w:rPr>
      </w:pPr>
    </w:p>
    <w:p w14:paraId="1B6C4C60" w14:textId="3B964365" w:rsidR="00C32C66" w:rsidRDefault="001E6702">
      <w:pPr>
        <w:pStyle w:val="GvdeMetni"/>
        <w:ind w:left="39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7F610518" wp14:editId="5C3DE522">
                <wp:extent cx="6677025" cy="1113155"/>
                <wp:effectExtent l="0" t="0" r="0" b="3810"/>
                <wp:docPr id="149324438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1113155"/>
                          <a:chOff x="0" y="0"/>
                          <a:chExt cx="10515" cy="1753"/>
                        </a:xfrm>
                      </wpg:grpSpPr>
                      <pic:pic xmlns:pic="http://schemas.openxmlformats.org/drawingml/2006/picture">
                        <pic:nvPicPr>
                          <pic:cNvPr id="55527281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"/>
                            <a:ext cx="1051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96228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42" y="0"/>
                            <a:ext cx="15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EDA22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1.Aile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Hayatım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74755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369"/>
                            <a:ext cx="6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AC434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95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06709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691" y="369"/>
                            <a:ext cx="9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5EE04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62595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369"/>
                            <a:ext cx="116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DB3C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80576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369"/>
                            <a:ext cx="17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09CB9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10518" id="Group 202" o:spid="_x0000_s1027" style="width:525.75pt;height:87.65pt;mso-position-horizontal-relative:char;mso-position-vertical-relative:line" coordsize="10515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jQiMgUAAPkbAAAOAAAAZHJzL2Uyb0RvYy54bWzsWW1v2zYQ/j5g/0HQ&#10;d9WiRL0ZcYrEL0WBbgvW7gfQEm0RlUSNomOnw/777kjJcWKjSxvAGFYbsE1J5On43D0Pj9LV211d&#10;OfdcdUI2E5e88V2HN7ksRLOeuH98Wnip63SaNQWrZMMn7gPv3LfXP/90tW3HPJClrAquHDDSdONt&#10;O3FLrdvxaNTlJa9Z90a2vIGLK6lqpuFQrUeFYluwXlejwPfj0VaqolUy510HZ2f2ontt7K9WPNe/&#10;rVYd1041ccE3bX6V+V3i7+j6io3XirWlyHs32Hd4UTPRwE33pmZMM2ejxJGpWuRKdnKl3+SyHsnV&#10;SuTczAFmQ/xns3mn5KY1c1mPt+t2DxNA+wyn7zab/3p/pxxRQOxoFgaUhinA1LAaYmVu7wR+gCht&#10;2/UYOr9T7cf2TtmpQvODzD93cHn0/Doer21nZ7n9RRZgkG20NCjtVqpGEzB/Z2eC8bAPBt9pJ4eT&#10;cZwkfhC5Tg7XCCEhiSIbrryEmB6Ny8t5P5L4ERnGJVGIg0ZsbO9p/Oz9ur5qRT6Gbw8stI6A/fcE&#10;hFF6o7jbG6lfZKNm6vOm9SAHWqbFUlRCP5h8BnjQqeb+TuQIMx48xiiKoiAJUhIMIYJeeHMIUorT&#10;HHrbsQznZgLkNHJasmbNb7oWKAF4goHhlFJyW3JWdHgasXpqxRw+8WdZiXYhqgojiO1+5sCqZ1l5&#10;Ajyb8TOZb2reaEthxSsAQTZdKdrOddSY10sOGaneF+BnDvKhIXlaJRptsgcy5EOn8e6YK4ZlfwXp&#10;je9nwa03jfypR/1k7t1kNPESf55Qn6ZkSqZ/42hCx5uOAyqsmrWidx3OHjl/klK9+FiyGtI798xI&#10;i00ycMgk2+Ai5B0ihL52Kv8dsId+0NaK67zE5gqA7M9D5/0Fg/oj0BiSDnj3QiqFkCHmRggQkumQ&#10;EpQa2dtTAtJEdfodl7WDDcAd3DRAs3vA2U5s6IIuNxKjP9g/CkXmZ/N0nlKPBvEcQjGbeTeLKfXi&#10;BUmiWTibTmdkCEUpioI3aO71kTDAykoUQ252ar2cVspGaGE+vRZ0j91GmBGPbgzRG/7N7EwwEP6e&#10;HBANFERYsboh+eHoZRmE69Uprf9YspYD6mj2gPA0zOIAGD8Q/hNG9FbugPEJTqbvjprs6B1cQBIb&#10;JKw0f4XmB0OtnRclGKEgPsdqTaKAWqkOSdyjPKj8kDvfnl5V8yTfIGXtmYFehwrwP0m7J1MiAfVv&#10;g8xbxGni0QWNvCzxU88n2W0W+zSjs8VTJn0QDX89k5ztxM0iWHu/TinffI4pxca10FDVVaKeuOm+&#10;ExvjKjNvCqMcmonKtg8YiO4PzBv+LQMxWS0DsaV3y50tWgYOLGXxABRQEvQLChioSKFRSvXFdbZQ&#10;3U3c7s8Nw1W6et8AU7EUHBpqaCyHBmtyGDpxtevY5lTbknEDi9C6BMuWY428gYpmJYxGol/WC/Ac&#10;D0AczqQShKRZQpMoik/IhGEj+gOqcj6ZCEMKlT/oRBhnGCOb1qauS5KLUJja6XXr00UosKqHleBF&#10;QtHvYQaK/qBCkQSxHydQJ5/QCbO5OrtO0DiD2uaUTmRBeNGJi07YbebZCgrztOBxKf9BdYJEaRoH&#10;URZBTW+fBR3sO+hQc521oIj9EOqGU0JBSAzlHD4lumw9XrXjvVQU31JR7GnwQ289Yp+kfpTE8Lz1&#10;SCj2WnpWoUgDCtugk0KRXLYe/WPby9bjfM8o9oX1f1UozDsReL9kNlL9uzB8gXV4bJ5pPL6xu/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+bt1G3QAAAAYBAAAPAAAAZHJzL2Rv&#10;d25yZXYueG1sTI/NasMwEITvhb6D2EJvjewGt8G1HEJoewqF/EDIbWNtbBNrZSzFdt6+Si7tZZll&#10;lplvs/loGtFT52rLCuJJBIK4sLrmUsFu+/UyA+E8ssbGMim4koN5/viQYartwGvqN74UIYRdigoq&#10;79tUSldUZNBNbEscvJPtDPqwdqXUHQ4h3DTyNYrepMGaQ0OFLS0rKs6bi1HwPeCwmMaf/ep8Wl4P&#10;2+Rnv4pJqeencfEBwtPo/47hhh/QIQ9MR3th7USjIDzi7/PmRUmcgDgG9Z5MQeaZ/I+f/wIAAP//&#10;AwBQSwMECgAAAAAAAAAhACBN6ekvFgAALxYAABQAAABkcnMvbWVkaWEvaW1hZ2UxLnBuZ4lQTkcN&#10;ChoKAAAADUlIRFIAAAZFAAAA3AgGAAAAzlGm4QAAAAFzUkdCAK7OHOkAAAAEZ0FNQQAAsY8L/GEF&#10;AAAACXBIWXMAACHVAAAh1QEEnLSdAAAVxElEQVR4Xu3dW6xtV13H8UUKaKJku8tpz95rzjHGnHMf&#10;E+QikTT2woMxxuiLr774piFUMV4SrhXFxFACKmJ8kxiKYgImAkVjCUrACpRArdBL4IACMWpiwNga&#10;E8ubWZxDQudq2P2fsUc3ZHw+yS9t+n9e+5y1v11rbjYAAAAAAAAAAAAAAAAAAAAAAAAAAAAAAAAA&#10;AAAAAAAAAAAAAAAAAAAAAAAAAAAAAAAAAAAAAAAAAAAAAAAAAAAAAAAAAAAAAAAAAAAAAAAAAAAA&#10;AAAAAADfTZ51abP5ns1m80wzMzMzMzMzMzMzM7OGe/auS6xDxdPiuZvNc+ah3HGS810nZf5DMzMz&#10;a7sl57cuQ/79Jec71zcz29+S8xt3r5tLOb9xfTOz/S0p/d7udTPl6fXrm5mZnb5lzK+aU3nzXMqb&#10;1zczMzubzcPwjmXMbzg4ODhcN4vmjo+PL5Rh/Nt5TI/lcfyMmZmZtV767DyOX5nG8cP7NzNbb0n5&#10;o1PO/57H9Mn1zcz2Nw3D/SWlh+ac71nfzMzsKWwY3l9yvpyTv3uYmbXaPKavlWG4N6W0XTeL5i5e&#10;vPh9S853Lyl9fn0DAM5eGcotS8qPllKet74B+5aUbppTfnxJ6eXrG7Bvu92mOZeHpyG/bH0D4HTT&#10;mF+55Hx5HMcXrm8AnI1pyPfPebrn8PDwYH1r7oYbbvj+JZcPTLl8YbPZXGdmZmZtl7f5tl0USSnd&#10;tL6Z2f5yzi+9GkVuX9/MbH/l4sVpHssj8zi+Yn0zM7PTN6fyut3vyaZhePH6ZmZmZ7N5HB9Ycv5g&#10;OTj4gXWzaO6bUeTkShQBABqbhunmKeXHcs4vWd+AfaWUW+eUv+6TIvDUnOw+KXIlivzS+gbA6ZZU&#10;XruLIvM4vmh9A+BszGMSRQCgF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E0UAoCOiCMSIIhAjigDUEUUA2hNFAKAj&#10;ogjEiCIQI4oA1BFFANoTRQCgI6IIxIgiECOKANQRRQDaO/coMuf8/pOUd1HkOjMzM2u7st3euqTp&#10;v4+Pj3dRZO9uZk9c3m5vO0nT/5WUbl/fzGx/09FRmXN5uGy/EUX27mZm9u23iyJLzpfnYfjh9c3M&#10;zM5m05AemPN0z/lFkXH803kc//H6668fzMzMrO3Go6OfnsbxX6Zx+rH1zcz2N43jT5WU/zUPw6+s&#10;b2a2v+MLF14yj+kT05C9ZszMrmFzKneUlD81Hh35+7qZWaPlId87D/ndy+HhwbpZNHcliuS7yjB8&#10;+gdT+oSZmZm13ZLSfUvKl5ecP7C+mdn+5pT+ZhnTl+eUPrK+mdn+TnK59ySX++eU37e+mZnZ6ctD&#10;fveU80OX/N3DzKzZpnH82JTSn59jFEl/PI3Tx5dS7jYzM7O22/2Ct6T84ElK71rfzOxJlvN7pnH8&#10;XBnHv9q7mdnedl+PPO3eaO7eZD7J3czMvv3mnN9ZhvzpOU/vW9/MzOxstvuf3vKY7zrHKJLfM6Xy&#10;0Gazud7MzMzabnvjjT8xD+N/lGG4ZX0zs/2VYfjxKeWv5uPjX17fzGx/Fw8PXzAN+f68HV+xvpmZ&#10;2embU3ldSfmz2xtvvHV9MzOzs1ke8yd3n2w+tyiy5HL3ScqXN5vNM8zMzKztrjxoPT969UHre3cz&#10;e+J2r5k55ceXKw9a37ub2RO3HB/nb3nQ+t7dzMy+/ZY0vWbK5QvzOL5ofTMzs7PZNJ7zg9aXXD5w&#10;kssX1jcA4OxNw3TzlPJjOeddFAFOUUrZRZGvLym9fH0D9p1st2keyyPz+I0oAkDQksprvyWKANDA&#10;PKYHlpw/KIoAQA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d+5RZBryO05yvn8XRszMzKzt5nH8XMn58pLyR9c3M9vfNI4fm8fxSyXnT61vZra/KeeH&#10;53F8YB7HX1i//wPgdEtKv1Zy/odyVH5ofQPgbJQhf2hK5V3L4eHB+tbcNz4pMqQ/mcbx40vOv2Vm&#10;ZmZtN4/5bfMwPnKSyu+sb2a2v2mc3jSl9MVSytvXNzN7ko3jG3fv78pYfn79/g+A0y1p+tU5pb8v&#10;R0eiCEAjeZs+WMb0Z+cXRXx9FgA8bXx9FsT4+iyI8fVZAHV8fRZAe+f+9VmiCAA8fU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QnigBAR0QRiBFFIEYU&#10;AagjigC0J4oAQEdEEYgRRSBGFAGoI4oAtCeKAEBHRBGIEUUgRhQBqCOKALR37lFkHvLdRRQBgKfF&#10;NAw3lzE9enx8LIrAU1C221unMT0+DYMoAk/BdrtN05AfLin94voGwOmWNL2mpHx5GccXrm8AnI15&#10;HB+YU77n3KLINKa/nMfpkUul/IiZmZm13TyOPzel9NU5pZ9Z38xsf9N2+7PTmP5n2m5fv76Z2f7m&#10;lH6ypPygKAJwbXZRZB7GR0QRgHaWnD81jeNfn18U2ab3Trl88WRavmxmZmZtt5T5S3PK/zUNwz+v&#10;b2a2v7nsvgYo/e9JKQ+tb2a2v0tl2n3ly1dKSrev3/8BcLolT6/eRZFRFAFopqRzjiJzLn8xl+mR&#10;6w8Oft3MzMza7ujGG98ypfyfJZU71jcz29+43b5hGdOj6Wj79vXNzPZ34cKF35hyeXjyHB6AazLl&#10;6VVTyg+llF6wvgFwNuYx3bfkfPe5RZHdg9Z3D5DabDbXmZmZWdvlbb7t6oPWn7++mdn+xosXf3T3&#10;oPWrv+Ddu5vZE3d0dFR2UaR40DrANfGgdYD25jH907k+aH0XRU6uRJFnmJmZWduVodxyNYrsHrS+&#10;dzezJ66UcusuiixXosje3cyeuOX4OM/j7mvnRBGAayGKALQ3j+mB75QoAgA0Ng3Tzd8SRYBTrKII&#10;cIqT7TaJIgDXTh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hPFAGAjogiECOKQIwoAlBHFAFoTxQBgI6I&#10;IhAjikCMKAJQRxQBaE8UAYCOiCIQI4pAjCgCUEcUAWjvOyKK7H7Ybzab68zMzKzt8jbftqT8aErp&#10;pvXNzPaXc37pnPLjS0q3r29mtr9y8eJ0NYq8Yn0zM7PTN6fyut3vyaZhePH6ZmZmZ7N5HM89ity9&#10;pPT59Q0AOHtlKLfsokgp5XnrG7BvSemmq1HEJ0XgKdjuPimSy8PTkF+2vgFwumnMr1xyvjyO4wvX&#10;NwDOxjTk++c83XN4eHiwvjV3fHx8oQzDh+YxPZbH8TNmZmbWeukz0zB+eRrL3+3fzGy9OaWPTCn9&#10;2zSm+9Y3M9tfGYZPl5QenHK+Z30zM7PTN6X03pzS5/OYPrm+mZnZ2Wwe09fKMNybUtqum0Vzz91s&#10;njOncsec8zsvlfJHZmZm1nYnefqDJee3nuT8pvXNzJ5kOd855/y2S3m6c+9mZnvb/Rmz5Hznkqff&#10;XN/MzOz0LWN+9ZzKW+Yy/+76ZmZmZ7N5zHfNQ/rtg4ODw3WzeLo8q2w237v7p5mZmT0te+bVrf+7&#10;me3vm68Vrxmzpz5/zpiZXfu++TPUz1Ezs0Z7/mbz7Kv/DgAAAAAAAAAAAAAAAAAAAAAAAAAAAAAA&#10;AAAAAAAAAAAAAAAAAAAAAAAAAAAAAAAAAAAAAAAAAAAAAAAAAAAAAAAAAAAAAAAAAAAAAAAAAAAA&#10;AAAAAAAA8F3i/wHGFvjEp/BwjQAAAABJRU5ErkJgglBLAQItABQABgAIAAAAIQCxgme2CgEAABMC&#10;AAATAAAAAAAAAAAAAAAAAAAAAABbQ29udGVudF9UeXBlc10ueG1sUEsBAi0AFAAGAAgAAAAhADj9&#10;If/WAAAAlAEAAAsAAAAAAAAAAAAAAAAAOwEAAF9yZWxzLy5yZWxzUEsBAi0AFAAGAAgAAAAhACCy&#10;NCIyBQAA+RsAAA4AAAAAAAAAAAAAAAAAOgIAAGRycy9lMm9Eb2MueG1sUEsBAi0AFAAGAAgAAAAh&#10;AKomDr68AAAAIQEAABkAAAAAAAAAAAAAAAAAmAcAAGRycy9fcmVscy9lMm9Eb2MueG1sLnJlbHNQ&#10;SwECLQAUAAYACAAAACEAPm7dRt0AAAAGAQAADwAAAAAAAAAAAAAAAACLCAAAZHJzL2Rvd25yZXYu&#10;eG1sUEsBAi0ACgAAAAAAAAAhACBN6ekvFgAALxYAABQAAAAAAAAAAAAAAAAAlQkAAGRycy9tZWRp&#10;YS9pbWFnZTEucG5nUEsFBgAAAAAGAAYAfAEAAPY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8" type="#_x0000_t75" style="position:absolute;top:312;width:1051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U7xwAAAOIAAAAPAAAAZHJzL2Rvd25yZXYueG1sRI9fS8Mw&#10;FMXfhX2HcIW9ubQdraNbNsZw4KvTF98uzbXpbG5KEtvqpzcDwcfD+fPj7A6z7cVIPnSOFeSrDARx&#10;43THrYK31/PDBkSIyBp7x6TgmwIc9ou7HdbaTfxC4yW2Io1wqFGBiXGopQyNIYth5Qbi5H04bzEm&#10;6VupPU5p3PayyLJKWuw4EQwOdDLUfF6+7A1SmUobl0/j6ec8P/l3uq5LpZb383ELItIc/8N/7Wet&#10;oCzL4rHY5AXcLqU7IPe/AAAA//8DAFBLAQItABQABgAIAAAAIQDb4fbL7gAAAIUBAAATAAAAAAAA&#10;AAAAAAAAAAAAAABbQ29udGVudF9UeXBlc10ueG1sUEsBAi0AFAAGAAgAAAAhAFr0LFu/AAAAFQEA&#10;AAsAAAAAAAAAAAAAAAAAHwEAAF9yZWxzLy5yZWxzUEsBAi0AFAAGAAgAAAAhAIJhlTvHAAAA4gAA&#10;AA8AAAAAAAAAAAAAAAAABwIAAGRycy9kb3ducmV2LnhtbFBLBQYAAAAAAwADALcAAAD7AgAAAAA=&#10;">
                  <v:imagedata r:id="rId14" o:title=""/>
                </v:shape>
                <v:shape id="Text Box 207" o:spid="_x0000_s1029" type="#_x0000_t202" style="position:absolute;left:142;width:152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Uw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h7uF6ssTZdz+L0U74Dc/gAAAP//AwBQSwECLQAUAAYACAAAACEA2+H2y+4AAACFAQAAEwAA&#10;AAAAAAAAAAAAAAAAAAAAW0NvbnRlbnRfVHlwZXNdLnhtbFBLAQItABQABgAIAAAAIQBa9CxbvwAA&#10;ABUBAAALAAAAAAAAAAAAAAAAAB8BAABfcmVscy8ucmVsc1BLAQItABQABgAIAAAAIQCqHLUwywAA&#10;AOIAAAAPAAAAAAAAAAAAAAAAAAcCAABkcnMvZG93bnJldi54bWxQSwUGAAAAAAMAAwC3AAAA/wIA&#10;AAAA&#10;" filled="f" stroked="f">
                  <v:textbox inset="0,0,0,0">
                    <w:txbxContent>
                      <w:p w14:paraId="569EDA22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1.Aile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Hayatım</w:t>
                        </w:r>
                      </w:p>
                    </w:txbxContent>
                  </v:textbox>
                </v:shape>
                <v:shape id="Text Box 206" o:spid="_x0000_s1030" type="#_x0000_t202" style="position:absolute;left:3348;top:369;width:6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JYyAAAAOMAAAAPAAAAZHJzL2Rvd25yZXYueG1sRE9fa8Iw&#10;EH8f7DuEG+xtpo5ZtRpFRGEwGKv1wcezOdtgc+maqN23XwbCHu/3/+bL3jbiSp03jhUMBwkI4tJp&#10;w5WCfbF9mYDwAVlj45gU/JCH5eLxYY6ZdjfO6boLlYgh7DNUUIfQZlL6siaLfuBa4sidXGcxxLOr&#10;pO7wFsNtI1+TJJUWDceGGlta11SedxerYHXgfGO+P49f+Sk3RTFN+CM9K/X81K9mIAL14V98d7/r&#10;OH84mY7fxqNRCn8/RQDk4hcAAP//AwBQSwECLQAUAAYACAAAACEA2+H2y+4AAACFAQAAEwAAAAAA&#10;AAAAAAAAAAAAAAAAW0NvbnRlbnRfVHlwZXNdLnhtbFBLAQItABQABgAIAAAAIQBa9CxbvwAAABUB&#10;AAALAAAAAAAAAAAAAAAAAB8BAABfcmVscy8ucmVsc1BLAQItABQABgAIAAAAIQDQi0JYyAAAAOMA&#10;AAAPAAAAAAAAAAAAAAAAAAcCAABkcnMvZG93bnJldi54bWxQSwUGAAAAAAMAAwC3AAAA/AIAAAAA&#10;" filled="f" stroked="f">
                  <v:textbox inset="0,0,0,0">
                    <w:txbxContent>
                      <w:p w14:paraId="099AC434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95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 Box 205" o:spid="_x0000_s1031" type="#_x0000_t202" style="position:absolute;left:4691;top:369;width:9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qaygAAAOIAAAAPAAAAZHJzL2Rvd25yZXYueG1sRI9Ba8JA&#10;FITvhf6H5Qm91V1ziDV1FSkWCoXSGA8eX7PPZDH7Nma3mv77bqHgcZiZb5jlenSduNAQrGcNs6kC&#10;QVx7Y7nRsK9eH59AhIhssPNMGn4owHp1f7fEwvgrl3TZxUYkCIcCNbQx9oWUoW7JYZj6njh5Rz84&#10;jEkOjTQDXhPcdTJTKpcOLaeFFnt6aak+7b6dhs2By609f3x9lsfSVtVC8Xt+0vphMm6eQUQa4y38&#10;334zGuZZrvK5WmTwdyndAbn6BQAA//8DAFBLAQItABQABgAIAAAAIQDb4fbL7gAAAIUBAAATAAAA&#10;AAAAAAAAAAAAAAAAAABbQ29udGVudF9UeXBlc10ueG1sUEsBAi0AFAAGAAgAAAAhAFr0LFu/AAAA&#10;FQEAAAsAAAAAAAAAAAAAAAAAHwEAAF9yZWxzLy5yZWxzUEsBAi0AFAAGAAgAAAAhAFz1CprKAAAA&#10;4gAAAA8AAAAAAAAAAAAAAAAABwIAAGRycy9kb3ducmV2LnhtbFBLBQYAAAAAAwADALcAAAD+AgAA&#10;AAA=&#10;" filled="f" stroked="f">
                  <v:textbox inset="0,0,0,0">
                    <w:txbxContent>
                      <w:p w14:paraId="0305EE04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5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 Box 204" o:spid="_x0000_s1032" type="#_x0000_t202" style="position:absolute;left:6037;top:369;width:116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JDyAAAAOMAAAAPAAAAZHJzL2Rvd25yZXYueG1sRE9fa8Iw&#10;EH8f7DuEG+xtpspaajWKyAaDwVitD3u8NWcbbC61ybT79stA8PF+/2+5Hm0nzjR441jBdJKAIK6d&#10;Ntwo2FevTzkIH5A1do5JwS95WK/u75ZYaHfhks670IgYwr5ABW0IfSGlr1uy6CeuJ47cwQ0WQzyH&#10;RuoBLzHcdnKWJJm0aDg2tNjTtqX6uPuxCjZfXL6Y08f3Z3koTVXNE37Pjko9PoybBYhAY7iJr+43&#10;HeeneZ7N0nn6DP8/RQDk6g8AAP//AwBQSwECLQAUAAYACAAAACEA2+H2y+4AAACFAQAAEwAAAAAA&#10;AAAAAAAAAAAAAAAAW0NvbnRlbnRfVHlwZXNdLnhtbFBLAQItABQABgAIAAAAIQBa9CxbvwAAABUB&#10;AAALAAAAAAAAAAAAAAAAAB8BAABfcmVscy8ucmVsc1BLAQItABQABgAIAAAAIQDsyoJDyAAAAOMA&#10;AAAPAAAAAAAAAAAAAAAAAAcCAABkcnMvZG93bnJldi54bWxQSwUGAAAAAAMAAwC3AAAA/AIAAAAA&#10;" filled="f" stroked="f">
                  <v:textbox inset="0,0,0,0">
                    <w:txbxContent>
                      <w:p w14:paraId="3D00DB3C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 Box 203" o:spid="_x0000_s1033" type="#_x0000_t202" style="position:absolute;left:8246;top:369;width:17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VBygAAAOIAAAAPAAAAZHJzL2Rvd25yZXYueG1sRI9BawIx&#10;FITvhf6H8AreaqLg1m6NIqUFQShdt4ceXzfP3eDmZd1EXf+9KRR6HGbmG2axGlwrztQH61nDZKxA&#10;EFfeWK41fJXvj3MQISIbbD2ThisFWC3v7xaYG3/hgs67WIsE4ZCjhibGLpcyVA05DGPfESdv73uH&#10;Mcm+lqbHS4K7Vk6VyqRDy2mhwY5eG6oOu5PTsP7m4s0eP34+i31hy/JZ8TY7aD16GNYvICIN8T/8&#10;194YDZmazNXsKZvB76V0B+TyBgAA//8DAFBLAQItABQABgAIAAAAIQDb4fbL7gAAAIUBAAATAAAA&#10;AAAAAAAAAAAAAAAAAABbQ29udGVudF9UeXBlc10ueG1sUEsBAi0AFAAGAAgAAAAhAFr0LFu/AAAA&#10;FQEAAAsAAAAAAAAAAAAAAAAAHwEAAF9yZWxzLy5yZWxzUEsBAi0AFAAGAAgAAAAhAB7D1UHKAAAA&#10;4gAAAA8AAAAAAAAAAAAAAAAABwIAAGRycy9kb3ducmV2LnhtbFBLBQYAAAAAAwADALcAAAD+AgAA&#10;AAA=&#10;" filled="f" stroked="f">
                  <v:textbox inset="0,0,0,0">
                    <w:txbxContent>
                      <w:p w14:paraId="1DC09CB9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AB640" w14:textId="77777777" w:rsidR="00C32C66" w:rsidRDefault="00C32C66">
      <w:pPr>
        <w:pStyle w:val="GvdeMetni"/>
        <w:spacing w:before="6"/>
        <w:rPr>
          <w:b/>
          <w:sz w:val="17"/>
        </w:rPr>
      </w:pPr>
    </w:p>
    <w:p w14:paraId="29EE71A5" w14:textId="36442620" w:rsidR="00C32C66" w:rsidRDefault="001E6702">
      <w:pPr>
        <w:spacing w:before="124"/>
        <w:ind w:left="490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26F3978" wp14:editId="604899B7">
                <wp:simplePos x="0" y="0"/>
                <wp:positionH relativeFrom="page">
                  <wp:posOffset>514985</wp:posOffset>
                </wp:positionH>
                <wp:positionV relativeFrom="paragraph">
                  <wp:posOffset>295275</wp:posOffset>
                </wp:positionV>
                <wp:extent cx="6677025" cy="914400"/>
                <wp:effectExtent l="0" t="0" r="0" b="0"/>
                <wp:wrapTopAndBottom/>
                <wp:docPr id="186370188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914400"/>
                          <a:chOff x="811" y="465"/>
                          <a:chExt cx="10515" cy="1440"/>
                        </a:xfrm>
                      </wpg:grpSpPr>
                      <pic:pic xmlns:pic="http://schemas.openxmlformats.org/drawingml/2006/picture">
                        <pic:nvPicPr>
                          <pic:cNvPr id="51293228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465"/>
                            <a:ext cx="1051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787556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595"/>
                            <a:ext cx="6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DBE21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95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95912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595"/>
                            <a:ext cx="9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E64C0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60419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595"/>
                            <a:ext cx="116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B0853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15553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595"/>
                            <a:ext cx="17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1A0AC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F3978" id="Group 196" o:spid="_x0000_s1034" style="position:absolute;left:0;text-align:left;margin-left:40.55pt;margin-top:23.25pt;width:525.75pt;height:1in;z-index:-15721984;mso-wrap-distance-left:0;mso-wrap-distance-right:0;mso-position-horizontal-relative:page;mso-position-vertical-relative:text" coordorigin="811,465" coordsize="10515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fqiAAUAANkXAAAOAAAAZHJzL2Uyb0RvYy54bWzsWNtu4zYQfS/QfxD0&#10;rliUdUecReJLsEDaBt3tB9ASbREriSpJx06L/ntnSMm52MhmN0BQdG3ANiWSo+HMOYcjnn/YNbVz&#10;x6Tiop245Mx3HdYWouTteuL+8Xnhpa6jNG1LWouWTdx7ptwPFz//dL7tchaIStQlkw4YaVW+7SZu&#10;pXWXj0aqqFhD1ZnoWAudKyEbquFSrkelpFuw3tSjwPfj0VbIspOiYErB3ZntdC+M/dWKFfq31Uox&#10;7dQTF3zT5lea3yX+ji7Oab6WtKt40btBv8OLhvIWHro3NaOaOhvJD0w1vJBCiZU+K0QzEqsVL5hZ&#10;A6yG+M9Wcy3FpjNrWefbdbcPE4T2WZy+22zx692tdHgJuUvjceKTNE1cp6UN5Mo83iFZjFHadusc&#10;Bl/L7lN3K+1SoXkjii8KukfP+/F6bQc7y+0vogSDdKOFidJuJRs0Aet3diYZ9/tksJ12CrgZx0ni&#10;B5HrFNCXkTD0+2wVFaQUp6WEuA50hnFk81hU834y8SPST8WZ2D2iuX2scbV37eK840UO3z620DqI&#10;7dcxCLP0RjK3N9K8ykZD5ZdN5wEMOqr5ktdc3xtIQ4TQqfbulhcYabx4SFNEgmwcBCmszmYJRuHD&#10;HcAPLnMYbedSXJvJkdOKaUXbNbtUHbAC8g0GhltSim3FaKnwNsbqqRVz+cSfZc27Ba9rTCK2+5UD&#10;sZ4B80jwLOhnotg0rNWWxZLVEATRqop3ynVkzpolA1DKjyX4WYCCaMBPJ3mrDYAAJDdK49MRLoZo&#10;fwfppe9nwZU3jfypF/rJ3LvMwsRL/HkS+mFKpmT6D84mYb5RDKJC61nHe9fh7oHzR1nV64/lq+G9&#10;c0eNuliQgUMGbIOLgDuMEPqqZPE7xB7GQVtLposKmysIZH8fBu87TNQfAo0pUUC9r7IpJSB0j2mB&#10;IUJGvUQKAIpU+pqJxsEGRB4cNaGmdxBpu7RhCDrdCsy/Wcqw0sfJyPxsns7T0AuDeA7JmM28y8U0&#10;9OIFSaLZeDadzsiQjIqXJWvR3NtzYUIral4O6FRyvZzW0uZoYT69GqiHYSPExIMbQ/6GfwM1kw5M&#10;QE8PyAeqImxbaoA/XL0OQ7hpHRP8TxXtGEQdzT5QHva5JE2iKB4PnP+MKb0SOyC90bZ+PCqzo3fQ&#10;gTw2obAC/QLTH021z30VxkISZQZkUdZr7wAyUG0r2WNi9o297L4FYXX7BHJg0975HyPvCZlIEPpX&#10;QeYt4jTxwkUYeVnip55Psqss9sMsnC2ekumGt+ztZHK2sPNGsAe/zCrffA5ZRfOGa6juat7AZr0f&#10;RHPcauZtacRDU17b9iMSovsD+YZ/S0KEqyUhtvRuuTPFS1+iqHwpynsggRQgYSCDUJlCoxLyL9fZ&#10;QpU3cdWfG4pbdf2xBbJiSTg05NBYDg3aFjB14mrXsc2ptqXjBnaidQWWLctacQmVzYobmUS/rBfg&#10;OV6APryTUBCo1bIoA7QcCAXJMkwQ+gPC8n5CEUV+cFwosgDkDGu7k1C8aYs6CQWW9rATvEookoEF&#10;P7RQwKsebBsk27/q7QsKkqVDhN5VJ+I0hJMCUIODgoKQGFT6JBTm/eEttexJKL5FKPY0+KGFgsTj&#10;MYmiaHxMKfZa+q5KkfkROHNUKZLTu0d/JvO2t96TUnyLUuwL6/+qUpgDTzg/NgVSf9aNB9SPr827&#10;ysOJ/M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30mveEAAAAKAQAADwAA&#10;AGRycy9kb3ducmV2LnhtbEyPQUvDQBCF74L/YRnBm91sa0KN2ZRS1FMRbAXxNk2mSWh2NmS3Sfrv&#10;3Z7s7Q3v8d432WoyrRiod41lDWoWgSAubNlwpeF7//60BOE8comtZdJwIQer/P4uw7S0I3/RsPOV&#10;CCXsUtRQe9+lUrqiJoNuZjvi4B1tb9CHs69k2eMYyk0r51GUSIMNh4UaO9rUVJx2Z6PhY8RxvVBv&#10;w/Z03Fx+9/Hnz1aR1o8P0/oVhKfJ/4fhih/QIQ9MB3vm0olWw1KpkNTwnMQgrr5azBMQh6Beohhk&#10;nsnbF/I/AAAA//8DAFBLAwQKAAAAAAAAACEA5MEk2ykWAAApFgAAFAAAAGRycy9tZWRpYS9pbWFn&#10;ZTEucG5niVBORw0KGgoAAAANSUhEUgAABkUAAADcCAYAAADOUabhAAAAAXNSR0IArs4c6QAAAARn&#10;QU1BAACxjwv8YQUAAAAJcEhZcwAAIdUAACHVAQSctJ0AABW+SURBVHhe7d1drG1XWcfhRQroheS4&#10;y6Fn7zXnGGPOuWuCfEiCjbTlwqgX6q1XXpsQwBqNBoHiByamJaAixjuJsfgVMBFsSSiaJpXG0mpL&#10;Ke1paAsEYoiJirEYE8udWT2nSTtXw+Y9Y49uyHie5J82fa/XPmftX9eamw0AAAAAAAAAAAAAAAAA&#10;AAAAAAAAAAAAAAAAAAAAAAAAAAAAAAAAAAAAAAAAAAAAAAAAAAAAAAAAAAAAAAAAAAAAAAAAAAAA&#10;AAAAAAAAAAAAAAAAAAAAAMD3kpddu9l832azeamZmZmZmZmZmZmZmVnDvXzXJdah4kXxys3mFfNQ&#10;bj7O+bbjMv+RmZmZtd2S8weXIf/BkvOt65uZ7W/J+Zbd6+banG9Z38xsf0tKv7973Uw5/+b6ZmZm&#10;J28Z86/Pqbx/LuX965uZmZ3O5mH4s2XM7z137twPrptFc0dHR+fnYfj7ZUxP5XF82MzMzJrvC3kc&#10;vzaN5a4XuJnZanNKd08pf30a033rm5ntbxqGB0tKj8wpfWp9MzOzkzel9PGc0uM5pfvXNzMzO53N&#10;Y/rGvE2fyTkfrZtFc6961at+YMnl9iWlx9c3AOD0laFcv6T8VCnl1esbsG9J6bo55aeXlN66vgH7&#10;ttttmnO5OA35LesbACebxvyOJecnxnF83foGwOmYhvzgnKc7Dw4Ozq1vzV2OIndMuTy52WyuMjMz&#10;s7bL23zjLoqklK5b38xsfznnN1+OIm9b38xsf+XChWkey2PzON60vpmZ2cmbU7l593uyaRjesL6Z&#10;mdnpbB7Hh5acP13O4uuzno0ix5eiCADQ2DRMb5pS/mbO+Y3rG7CvlHLDnPK3fFIEvjPHu0+KXIoi&#10;v7i+AXCyJZV376LIPI6vX98AOB3zmEQRAOiF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ZEEQDoiCgCMaIIxIgiAHVE&#10;EYD2RBEA6IgoAjGiCMSIIgB1RBGA9kQRAOiIKAIxogjEiCIAdUQRgPbOPIrMOf/dccq7KHKVmZmZ&#10;tV3Zbm9Y0vTfR0dHuyiydzez5y9vtzcep+n/SkpvW9/MbH/T4WGZc7lYts9Ekb27mZl9++2iyJLz&#10;E/Mw/Mj6ZmZmp7NpSA/Nebrz7KLIOP75PI6fu/rqqwczMzNru/Hw8GemcfzKNE4/vr6Z2f6mcfzp&#10;kvK/5mH45fXNzPZ3dP78G+cxfXYasteMmdkVbE7lPSXlfxkPD/193cys0fKQ75mH/NHl4ODculk0&#10;dymK5NvKMDzwQyl91szMzNpuSem+JeUnlpzvWN/MbH9zSp9axvTVOaW71zcz299xLvcc5/LgnPIn&#10;1jczMzt5ecgfnXJ+9Fp/9zAza7ZpHP9pSumvzjCKpD+ZxunepZTbzczMrO12v+AtKT9ynNJfrm9m&#10;9gLL+WPTOH6xjOMn925mtrfd1yNPuzeauzeZL3A3M7Nvvznnj5QhPzDn6RPrm5mZnc52/9NbHvNt&#10;ZxhF8semVB7dbDZXm5mZWdttr7nmp+Zh/LcyDNevb2a2vzIMPzGl/J/56OiX1jcz29+Fg4PXTkN+&#10;MG/Hm9Y3MzM7eXMqN5eUv7C95pob1jczMzud5THfv/tk85lFkSWX249TfmKz2bzEzMzM2u7Sg9bz&#10;U5cftL53N7Pnb/eamVN+ern0oPW9u5k9f8vRUX7Og9b37mZm9u23pOldUy5PzuP4+vXNzMxOZ9N4&#10;xg9aX3K54ziXJ9c3AOD0TcP0pinlb+acd1EEOEEpZRdFvrWk9Nb1Ddh3vN2meSyPzeMzUQSAoCWV&#10;dz8nigDQwDymh5acPy2KAEA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CeKAEBHRBGIEUUgRhQBqCOKALQnigBAR0QRiBFFIEYUAagjigC0J4oAQEdE&#10;EYgRRSBGFAGoI4oAtHfmUWQe823TWD63CyNmZmbWdsuYvjjn8qUl5X9c38xsf9M43ruk9LUp5wfW&#10;NzPb35TzxSWlz085v2X9/g+Ak80p/do0lnvzYX7N+gbA6ZiG8a4p579eDg7OrW/NPfNJkSH96TNv&#10;NnP+bTMzM2u7ecwfmofxseNUfnd9M7P9TeP0vimlL5VSPry+mdkLbBxv2b2/K2P5hfX7PwBOtqTp&#10;V+aUPlMOD394fQPgdORt+nQZ01+cXRTx9VkA8KLx9VkQ4+uzIMbXZwHU8fVZAO2d+ddniSIA8OI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nigCAB0R&#10;RSBGFIEYUQSgjigC0J4oAgAdEUUgRhSBGFEEoI4oAtCeKAIAHRFFIEYUgRhRBKCOKALQ3plHkXnI&#10;t5dLUeQlZmZm1nZlKNeXMT11dHT0o+ubme2vbLc3TGN6ehqeiSJ7dzN7/o6OjvI05Islpbev3/8B&#10;cLIlTe8qKT85juPr1jcATsc8jg/NKd95ZlFkGtPfTnm6OM/z683MzKztylh+fhrzfyzD8LPrm5nt&#10;bynDz01j+p85pZvXNzPbX875J+eUHp58ugrgiix5eucuLosiAO0sKd2/jOMnzziKlC8dT/NXzMzM&#10;rO2WMn15Tvm/pu3w5fXNzPY35fLoPKb/PS7lkfXNzF5geXl8HsaviiIAV2bK0zvnYXxMFAFoJ6f0&#10;z2caReZc/mYu02NXnzv3q2ZmZtZ2h9dc84Ep5X+fU3nP+mZm+xu32/cuY3oqHW4/vL6Z2f7Onz//&#10;G1MuF0URgCsz5ekdU8qPppReu74BcDrmMd235Hz7mUWR3YPWdw+Q2mw2V5mZmVnb5W2+8fKD1l+z&#10;vpnZ/sYLF35s96D1y7/g3bub2fN3eHhYdlGkeNA6wBXxoHWA9uYxff5MH7S+iyLHHrRuZmb2omz3&#10;oPXLUeSN65uZ7a+UcsMuiiyXosje3cyev+XoKM9jeWwWRQCuiCgC0N48poe+W6IIANDYNExvek4U&#10;AU6wiiLACY632ySKAFw5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D1RBAA6IopAjCgCMaIIQB1RBKA9&#10;UQQAOiKKQIwoAjGiCEAdUQSgPVEEADoiikCMKAIxoghAHVEEoL3viiiy+2G/2WyuMjMzs7bL23zj&#10;kvJTKaXr1jcz21/O+c1zyk8vKb1tfTOz/ZULF6bLUeSm9c3MzE7enMrNu9+TTcPwhvXNzMxOZ/M4&#10;nnkUuX1J6fH1DQA4fWUo1++iSCnl1esbsG9J6brLUcQnReA7sN19UiSXi9OQ37K+AXCyaczvWHJ+&#10;YhzH161vAJyOacgPznm68+Dg4Nz61tzR0dH5Mgz/MI/pm3kcHzYzM7PWSw9Pw/jVaSx37d/MbL05&#10;pbunlL4+jem+9c3M9leG4YGS0iNTzneub2ZmdvKmlD6eU3o8j+n+9c3MzE5n85i+UYbhnpTSdt0s&#10;mnvlZvOKOZX3zDl/5NpS/tjMzMza7jhPf7jk/MHjnN+3vpnZCyznW+ecP3Rtnm7du5nZ3nZ/xiw5&#10;37rk6bfWNzMzO3nLmN85p/KBucy/t76ZmdnpbB7zbfOQfufcuXMH62bxYnlZ2Wy+f/dPMzMze1H2&#10;0stb/3cz29+zrxWvGbPvfP6cMTO78j37M9TPUTOzRnvNZvPyy/8OAAAAAAAAAAAAAAAAAAAAAAAA&#10;AAAAAAAAAAAAAAAAAAAAAAAAAAAAAAAAAAAAAAAAAAAAAAAAAAAAAAAAAAAAAAAAAAAAAAAAAAAA&#10;AAAAAAAAAAAAAADwPeL/AXva54LceM9kAAAAAElFTkSuQmCCUEsBAi0AFAAGAAgAAAAhALGCZ7YK&#10;AQAAEwIAABMAAAAAAAAAAAAAAAAAAAAAAFtDb250ZW50X1R5cGVzXS54bWxQSwECLQAUAAYACAAA&#10;ACEAOP0h/9YAAACUAQAACwAAAAAAAAAAAAAAAAA7AQAAX3JlbHMvLnJlbHNQSwECLQAUAAYACAAA&#10;ACEAPlX6ogAFAADZFwAADgAAAAAAAAAAAAAAAAA6AgAAZHJzL2Uyb0RvYy54bWxQSwECLQAUAAYA&#10;CAAAACEAqiYOvrwAAAAhAQAAGQAAAAAAAAAAAAAAAABmBwAAZHJzL19yZWxzL2Uyb0RvYy54bWwu&#10;cmVsc1BLAQItABQABgAIAAAAIQCLfSa94QAAAAoBAAAPAAAAAAAAAAAAAAAAAFkIAABkcnMvZG93&#10;bnJldi54bWxQSwECLQAKAAAAAAAAACEA5MEk2ykWAAApFgAAFAAAAAAAAAAAAAAAAABnCQAAZHJz&#10;L21lZGlhL2ltYWdlMS5wbmdQSwUGAAAAAAYABgB8AQAAwh8AAAAA&#10;">
                <v:shape id="Picture 201" o:spid="_x0000_s1035" type="#_x0000_t75" style="position:absolute;left:810;top:465;width:1051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tzygAAAOIAAAAPAAAAZHJzL2Rvd25yZXYueG1sRI9BSwMx&#10;FITvgv8hPMGbzW600t02LaUiVLAHW6XXx+a5Wdy8LEnarv/eCILHYWa+YRar0fXiTCF2njWUkwIE&#10;ceNNx62G98Pz3QxETMgGe8+k4ZsirJbXVwusjb/wG533qRUZwrFGDTaloZYyNpYcxokfiLP36YPD&#10;lGVopQl4yXDXS1UUj9Jhx3nB4kAbS83X/uQ0nIb168fmoB66rcVm9xKq41NZaX17M67nIBKN6T/8&#10;194aDdNSVfdKzabweynfAbn8AQAA//8DAFBLAQItABQABgAIAAAAIQDb4fbL7gAAAIUBAAATAAAA&#10;AAAAAAAAAAAAAAAAAABbQ29udGVudF9UeXBlc10ueG1sUEsBAi0AFAAGAAgAAAAhAFr0LFu/AAAA&#10;FQEAAAsAAAAAAAAAAAAAAAAAHwEAAF9yZWxzLy5yZWxzUEsBAi0AFAAGAAgAAAAhAG/gq3PKAAAA&#10;4gAAAA8AAAAAAAAAAAAAAAAABwIAAGRycy9kb3ducmV2LnhtbFBLBQYAAAAAAwADALcAAAD+AgAA&#10;AAA=&#10;">
                  <v:imagedata r:id="rId16" o:title=""/>
                </v:shape>
                <v:shape id="Text Box 200" o:spid="_x0000_s1036" type="#_x0000_t202" style="position:absolute;left:4159;top:595;width:6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I0ywAAAOMAAAAPAAAAZHJzL2Rvd25yZXYueG1sRI9Ba8JA&#10;FITvhf6H5RW81U0rRk1dRUShIJTG9NDjM/tMFrNv0+yq6b/vCkKPw8x8w8yXvW3EhTpvHCt4GSYg&#10;iEunDVcKvort8xSED8gaG8ek4Jc8LBePD3PMtLtyTpd9qESEsM9QQR1Cm0npy5os+qFriaN3dJ3F&#10;EGVXSd3hNcJtI1+TJJUWDceFGlta11Se9merYPXN+cb8fBw+82NuimKW8C49KTV46ldvIAL14T98&#10;b79rBZE4mU7G43QEt0/xD8jFHwAAAP//AwBQSwECLQAUAAYACAAAACEA2+H2y+4AAACFAQAAEwAA&#10;AAAAAAAAAAAAAAAAAAAAW0NvbnRlbnRfVHlwZXNdLnhtbFBLAQItABQABgAIAAAAIQBa9CxbvwAA&#10;ABUBAAALAAAAAAAAAAAAAAAAAB8BAABfcmVscy8ucmVsc1BLAQItABQABgAIAAAAIQAREBI0ywAA&#10;AOMAAAAPAAAAAAAAAAAAAAAAAAcCAABkcnMvZG93bnJldi54bWxQSwUGAAAAAAMAAwC3AAAA/wIA&#10;AAAA&#10;" filled="f" stroked="f">
                  <v:textbox inset="0,0,0,0">
                    <w:txbxContent>
                      <w:p w14:paraId="6F7DBE21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95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 Box 199" o:spid="_x0000_s1037" type="#_x0000_t202" style="position:absolute;left:5502;top:595;width:9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TzyAAAAOMAAAAPAAAAZHJzL2Rvd25yZXYueG1sRE9fa8Iw&#10;EH8f+B3CCXubaWUra2cUEQVhMFa7hz3emrMNNpfaRO2+/TIY7PF+/2+xGm0nrjR441hBOktAENdO&#10;G24UfFS7h2cQPiBr7ByTgm/ysFpO7hZYaHfjkq6H0IgYwr5ABW0IfSGlr1uy6GeuJ47c0Q0WQzyH&#10;RuoBbzHcdnKeJJm0aDg2tNjTpqX6dLhYBetPLrfm/Pb1Xh5LU1V5wq/ZSan76bh+ARFoDP/iP/de&#10;x/lpnuVPeTp/hN+fIgBy+QMAAP//AwBQSwECLQAUAAYACAAAACEA2+H2y+4AAACFAQAAEwAAAAAA&#10;AAAAAAAAAAAAAAAAW0NvbnRlbnRfVHlwZXNdLnhtbFBLAQItABQABgAIAAAAIQBa9CxbvwAAABUB&#10;AAALAAAAAAAAAAAAAAAAAB8BAABfcmVscy8ucmVsc1BLAQItABQABgAIAAAAIQBOyQTzyAAAAOMA&#10;AAAPAAAAAAAAAAAAAAAAAAcCAABkcnMvZG93bnJldi54bWxQSwUGAAAAAAMAAwC3AAAA/AIAAAAA&#10;" filled="f" stroked="f">
                  <v:textbox inset="0,0,0,0">
                    <w:txbxContent>
                      <w:p w14:paraId="36AE64C0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5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 Box 198" o:spid="_x0000_s1038" type="#_x0000_t202" style="position:absolute;left:6848;top:595;width:116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MLywAAAOIAAAAPAAAAZHJzL2Rvd25yZXYueG1sRI9BSwMx&#10;FITvgv8hPMGbTVpl226bliIKgiDdrgePr5vX3dDNy3YT2/XfG0HocZiZb5jlenCtOFMfrGcN45EC&#10;QVx5Y7nW8Fm+PsxAhIhssPVMGn4owHp1e7PE3PgLF3TexVokCIccNTQxdrmUoWrIYRj5jjh5B987&#10;jEn2tTQ9XhLctXKiVCYdWk4LDXb03FB13H07DZsvLl7s6WO/LQ6FLcu54vfsqPX93bBZgIg0xGv4&#10;v/1mNMyyx0w9jedT+LuU7oBc/QIAAP//AwBQSwECLQAUAAYACAAAACEA2+H2y+4AAACFAQAAEwAA&#10;AAAAAAAAAAAAAAAAAAAAW0NvbnRlbnRfVHlwZXNdLnhtbFBLAQItABQABgAIAAAAIQBa9CxbvwAA&#10;ABUBAAALAAAAAAAAAAAAAAAAAB8BAABfcmVscy8ucmVsc1BLAQItABQABgAIAAAAIQCLy3MLywAA&#10;AOIAAAAPAAAAAAAAAAAAAAAAAAcCAABkcnMvZG93bnJldi54bWxQSwUGAAAAAAMAAwC3AAAA/wIA&#10;AAAA&#10;" filled="f" stroked="f">
                  <v:textbox inset="0,0,0,0">
                    <w:txbxContent>
                      <w:p w14:paraId="731B0853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 Box 197" o:spid="_x0000_s1039" type="#_x0000_t202" style="position:absolute;left:9057;top:595;width:17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6byQAAAOMAAAAPAAAAZHJzL2Rvd25yZXYueG1sRE9fS8Mw&#10;EH8X/A7hBN9cupVW1y0bQxQEQdbVhz3emlsb1ly6Jm712xtB8PF+/2+5Hm0nLjR441jBdJKAIK6d&#10;Ntwo+KxeH55A+ICssXNMCr7Jw3p1e7PEQrsrl3TZhUbEEPYFKmhD6Aspfd2SRT9xPXHkjm6wGOI5&#10;NFIPeI3htpOzJMmlRcOxocWenluqT7svq2Cz5/LFnD8O2/JYmqqaJ/yen5S6vxs3CxCBxvAv/nO/&#10;6Tg/T9NplmXpI/z+FAGQqx8AAAD//wMAUEsBAi0AFAAGAAgAAAAhANvh9svuAAAAhQEAABMAAAAA&#10;AAAAAAAAAAAAAAAAAFtDb250ZW50X1R5cGVzXS54bWxQSwECLQAUAAYACAAAACEAWvQsW78AAAAV&#10;AQAACwAAAAAAAAAAAAAAAAAfAQAAX3JlbHMvLnJlbHNQSwECLQAUAAYACAAAACEAWnfum8kAAADj&#10;AAAADwAAAAAAAAAAAAAAAAAHAgAAZHJzL2Rvd25yZXYueG1sUEsFBgAAAAADAAMAtwAAAP0CAAAA&#10;AA==&#10;" filled="f" stroked="f">
                  <v:textbox inset="0,0,0,0">
                    <w:txbxContent>
                      <w:p w14:paraId="0561A0AC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0741">
        <w:rPr>
          <w:rFonts w:ascii="Trebuchet MS" w:hAnsi="Trebuchet MS"/>
          <w:b/>
          <w:color w:val="231F20"/>
          <w:w w:val="90"/>
          <w:sz w:val="24"/>
        </w:rPr>
        <w:t>2.</w:t>
      </w:r>
      <w:r w:rsidR="00490741"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Kişisel</w:t>
      </w:r>
      <w:r w:rsidR="00490741"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Bakım</w:t>
      </w:r>
      <w:r w:rsidR="00490741"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ve</w:t>
      </w:r>
      <w:r w:rsidR="00490741"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Hijyen</w:t>
      </w:r>
    </w:p>
    <w:p w14:paraId="3B8A89DA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4CD751E7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7B6DDF5C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411EC176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53F09B37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507F7488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44A6604B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3DC903C0" w14:textId="77777777" w:rsidR="00C32C66" w:rsidRDefault="00C32C66">
      <w:pPr>
        <w:pStyle w:val="GvdeMetni"/>
        <w:rPr>
          <w:rFonts w:ascii="Trebuchet MS"/>
          <w:b/>
          <w:sz w:val="20"/>
        </w:rPr>
      </w:pPr>
    </w:p>
    <w:p w14:paraId="63A1A2CE" w14:textId="555F73C5" w:rsidR="00C32C66" w:rsidRDefault="001E6702">
      <w:pPr>
        <w:pStyle w:val="ListeParagraf"/>
        <w:numPr>
          <w:ilvl w:val="0"/>
          <w:numId w:val="1"/>
        </w:numPr>
        <w:tabs>
          <w:tab w:val="left" w:pos="737"/>
        </w:tabs>
        <w:spacing w:before="251"/>
        <w:ind w:hanging="247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FC8650" wp14:editId="1204E16C">
                <wp:simplePos x="0" y="0"/>
                <wp:positionH relativeFrom="page">
                  <wp:posOffset>514985</wp:posOffset>
                </wp:positionH>
                <wp:positionV relativeFrom="paragraph">
                  <wp:posOffset>375285</wp:posOffset>
                </wp:positionV>
                <wp:extent cx="6677025" cy="914400"/>
                <wp:effectExtent l="0" t="0" r="0" b="0"/>
                <wp:wrapTopAndBottom/>
                <wp:docPr id="53635239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914400"/>
                          <a:chOff x="811" y="591"/>
                          <a:chExt cx="10515" cy="1440"/>
                        </a:xfrm>
                      </wpg:grpSpPr>
                      <pic:pic xmlns:pic="http://schemas.openxmlformats.org/drawingml/2006/picture">
                        <pic:nvPicPr>
                          <pic:cNvPr id="55574684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591"/>
                            <a:ext cx="1051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078165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720"/>
                            <a:ext cx="6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1D201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95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923043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722"/>
                            <a:ext cx="9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99782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2878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722"/>
                            <a:ext cx="116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3EBDB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20011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722"/>
                            <a:ext cx="17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3C4E5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C8650" id="Group 190" o:spid="_x0000_s1040" style="position:absolute;left:0;text-align:left;margin-left:40.55pt;margin-top:29.55pt;width:525.75pt;height:1in;z-index:-15721472;mso-wrap-distance-left:0;mso-wrap-distance-right:0;mso-position-horizontal-relative:page;mso-position-vertical-relative:text" coordorigin="811,591" coordsize="10515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SxdBQUAANwXAAAOAAAAZHJzL2Uyb0RvYy54bWzsWNtu4zYQfS/QfxD0&#10;rliUdUecReJLsEDaBt3tB9ASbREriSpJx06L/ntnSMl2EiOb3QBB0Y0B25RIjoZn5hwOdf5h19TO&#10;HZOKi3bikjPfdVhbiJK364n7x+eFl7qO0rQtaS1aNnHvmXI/XPz80/m2y1kgKlGXTDpgpFX5tpu4&#10;ldZdPhqpomINVWeiYy10roRsqIZLuR6Vkm7BelOPAt+PR1shy06KgikFd2e2070w9lcrVujfVivF&#10;tFNPXPBNm19pfpf4O7o4p/la0q7iRe8G/Q4vGspbeOje1Ixq6mwkf2Kq4YUUSqz0WSGakViteMHM&#10;GmA1xH+0mmspNp1Zyzrfrrs9TADtI5y+22zx692tdHg5caNxPI6CcQYBa2kDoTJPd0hmQNp26xzG&#10;XsvuU3cr7UqheSOKLwowHD3ux+u1Hewst7+IEgzSjRYGpN1KNmgClu/sTCzu97FgO+0UcDOOk8QP&#10;ItcpoC8jYej3wSoqiChOSwlxHeiMMmLDWFTzfjLxI9JPxZnYPaK5faxxtXft4rzjRQ7fHlpoPYH2&#10;6ykIs/RGMrc30rzIRkPll03nQRZ0VPMlr7m+NxkNCKFT7d0tLxBpvDiKUhQlYZyGyRAlGIUPhzhF&#10;uMxhtJ1LcW0mRk4rphVt1+xSdUAKoCoYGG5JKbYVo6XC24jVQyvm8oE/y5p3C17XGERs9ysHXj3K&#10;yxPg2ZyfiWLTsFZbEktWAwiiVRXvlOvInDVLBjkpP5bgZwECoiF/OslbbRIIkuRGaXw6povh2d9B&#10;eun7WXDlTSN/6oV+MvcuszDxEn+ehH6YkimZ/oOzSZhvFANUaD3reO863H3i/ElS9fJj6Wpo79xR&#10;Iy42ycAhk2yDi5B3iBD6qmTxO2AP46CtJdNFhc0VANnfh8H7DoP6AWgMiQLqfZVNKQGdO6YFQoSM&#10;eo4UkChS6WsmGgcbgDw4aqCmd4C0XdowBJ1uBcbfLGVY6XEwMj+bp/M09MIgnkMwZjPvcjENvXhB&#10;kmg2nk2nMzIEo+JlyVo09/pYGGhFzcshO5VcL6e1tDFamE+vBuowbIQ5cXBjiN/wb1LNhAMD0NMD&#10;4oGbDOxaakh/uHpZDuGedUrvP1W0Y4A6mj1QnpDUT1ISR8HA+c8Y0iuxA9KHuJp+PCqzo3fQgTw2&#10;UFiBfobpR1OtnRflWEiizCRZEvSqPCQZqLaV7DGJe6AHtR/S59szrG4fpBywxN75H2feAzKRIPSv&#10;gsxbxGnihYsw8rLETz2fZFdZ7IdZOFs8JNMNb9nryeRsYeeNYA9+nlW++TxlFc0brqG4q3kDm/V+&#10;EM1xq5m3pREPTXlt20ckRPcH8g3/loSYrpaE2NK75c7ULiB5PQ2WorwHFkgBGgY6CJUpNCoh/3Kd&#10;LVR5E1f9uaG4V9cfW2ArloRDQw6N5dCgbQFTJ652Hducals6bmArWldg2dKsFZdQ2qy40Ul0zHoB&#10;ruMFCMRbKUUcZcHYD8fhCaUYDxCBsrydUkSRD7IF21ESBOiAzWvcjsDTd6UwFdTr9qh3pcDaHraC&#10;lymFKXAPHP1RlWIcjIM0SffHiKOSwvAUEXpToYAzDZw8TwkFITHINB4D32uKV1Wz70rxTUqx58EP&#10;XlMEEbxoI3iqtO+FjqRiL6ZvKhWZH4FunZSK5P340b+WeS8q3vD4sa+t/6tSYV56witkUyP1r7vx&#10;HfXxtTmuHF7KX/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Flan4AAAAAoB&#10;AAAPAAAAZHJzL2Rvd25yZXYueG1sTI9Ba8JAEIXvhf6HZQq91c0mKDZmIiJtT1KoFoq3MRmTYHY3&#10;ZNck/vuup/b0GN7jvW+y9aRbMXDvGmsQ1CwCwaawZWMqhO/D+8sShPNkSmqtYYQbO1jnjw8ZpaUd&#10;zRcPe1+JUGJcSgi1910qpStq1uRmtmMTvLPtNflw9pUsexpDuW5lHEULqakxYaGmjrc1F5f9VSN8&#10;jDRuEvU27C7n7e14mH/+7BQjPj9NmxUIz5P/C8MdP6BDHphO9mpKJ1qEpVIhiTB/DXr3VRIvQJwQ&#10;4ihRIPNM/n8h/wUAAP//AwBQSwMECgAAAAAAAAAhAKi9Z/WiFgAAohYAABQAAABkcnMvbWVkaWEv&#10;aW1hZ2UxLnBuZ4lQTkcNChoKAAAADUlIRFIAAAZFAAAA3AgGAAAAzlGm4QAAAAFzUkdCAK7OHOkA&#10;AAAEZ0FNQQAAsY8L/GEFAAAACXBIWXMAACHVAAAh1QEEnLSdAAAWN0lEQVR4Xu3d34ttZ33H8S1R&#10;24vK6RzjOWf2Ws/zrLUmgvUn2EBMvGjFi9p/o1QMjSgFW41taaEY0VrbUnojtMZfECkYE1uTihBN&#10;axKbeIgxqUlaaxHxRsHkynhXdnKEZO2QyddnnozyvF7w4YR8r/ecmXmfvddmAwAAAAAAAAAAAAAA&#10;AAAAAAAAAAAAAAAAAAAAAAAAAAAAAAAAAAAAAAAAAAAAAAAAAAAAAAAAAAAAAAAAAAAAAAAAAAAA&#10;AAAAAAAAAAAAAAAAAAAAAAAA8MvkJVdsNr+y2WxebGZmZmZmZmZmZmZm1nAv3XWJdah4Qbx8s3nZ&#10;PJTrj3K+8ajMf2dmZmZtt+T80WXIf73kfMP6Zmb7W3L+wO51c0XOH1jfzGx/S0of2b1uppz/dH0z&#10;M7Pjt4z5j+ZUPjSX8qH1zczMTmbzMHx8GfOfnzlz5tfXzaK5w8PDy+dh+LdlTI/lcbzfzMzMmu+b&#10;eRz/bxrLl5/lZmarzSndMaX8/WlMd69vZra/aRjuKyk9MKf0xfXNzMyO35TS53JKD+eU7lnfzMzs&#10;ZDaP6UfzNn0153y4bhbNveIVr/i1JZdblpQeXt8AgJNXhvKmJeXHSimvWt+AfUtKV84pP7Gk9I71&#10;Ddi33W7TnMuD05Dfvr4BcLxpzO9Zcn5kHMfXrm8AnIxpyPfNebrt4ODgzPrW3KUocuuUy6ObzeYy&#10;MzMza7u8zdfsokhK6cr1zcz2l3N+86Uocu36Zmb7K+fPT/NYHprH8br1zczMjt+cyvW735NNw/CG&#10;9c3MzE5m8zheXHK+vZzGx2f9LIocPRVFAIDGpmG6akr58ZzzG9c3YF8p5eo55Z96pwg8P0e7d4o8&#10;FUX+YH0D4HhLKu/bRZF5HF+3vgFwMuYxiSIA0At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YkiANARUQRiRBGIEUUA&#10;6ogiAO2JIgDQEVEEYkQRiBFFAOqIIgDtiSIA0BFRBGJEEYgRRQDqiCIA7Z16FJlz/vxRyrsocpmZ&#10;mZm1Xdlur17S9OPDw8NdFNm7m9kzl7fba47S9JOS0rXrm5ntb7pwocy5PFi2T0aRvbuZmT33dlFk&#10;yfmReRhev76ZmdnJbBrSxTlPt51eFBnHT87j+I2zZ88OZmZm1nbjhQtvm8bxO9M4/db6Zmb7m8bx&#10;d0rK38vD8K71zcz2d3j55W+cx3TXNGSvGTOzn2NzKu8vKf/neOGC79fNzBotD/nOecg3LQcHZ9bN&#10;ormnoki+sQzDva9M6S4zMzNruyWlu5eUH1lyvnV9M7P9zSl9cRnTd+eU7ljfzGx/R7nceZTLfXPK&#10;N69vZmZ2/PKQb5py/tYVvvcwM2u2aRz/Y0rpM6cYRdLHpnH62lLKLWZmZtZ2u1/wlpQfOErp0+ub&#10;mT3Lcv7sNI7fLuP4hb2bme1t9/HI0+4Hzd0Pmc9yNzOz596c8yfKkO+d83Tz+mZmZiez3T96y2O+&#10;8RSjSP7slMq3NpvNWTMzM2u77blzb52H8QdlGN60vpnZ/sowvGVK+Yf58PCd65uZ7e/8wcFrpiHf&#10;l7fjdeubmZkdvzmV60vK39yeO3f1+mZmZiezPOZ7du9sPrUosuRyy1HKj2w2mxeZmZlZ2z31oPX8&#10;2KUHre/dzeyZ271m5pSfWJ560Pre3cyeueXwMD/tQet7dzMze+4taXrvlMuj8zi+bn0zM7OT2TSe&#10;8oPWl1xuPcrl0fUNADh50zBdNaX8eM55F0WAY5RSdlHkp0tK71jfgH1H222ax/LQPD4ZRQAIWlJ5&#10;39OiCAANzGO6uOR8uygCAB0Q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nigCAB0RRSBGFIEYUQSgjigC0J4oAgAdEUUgRhSBGFEEoI4oAtCeKAIAHRFF&#10;IEYUgRhRBKCOKALQ3qlHkSnlf1pSuueolL80MzOztptS+od5TN+e8vTB9c3M9jel9JFpyP8z5/zx&#10;9c3M9jen9OEppbvnMf/++uc/AI43D+UPS8535pxfvb4BcDLKkL80pfLpU4siy5D+seT89SnnB83M&#10;zKzxUn5gHsb/OhrLl/duZra3eZu/MqX033NKd61vZra/eRwvTkO+t4zl99Y//wFwvClN755T+mq5&#10;cOE31jcATkbeptvLmD61HBycWd+a8/FZAPDC8vFZEOPjsyDGx2cB1PHxWQDtnfrHZ4kiAPDC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J4oAgAdEUUg&#10;RhSBGFEEoI4oAtCeKAIAHRFFIEYUgRhRBKCOKALQnigCAB0RRSBGFIEYUQSgjigC0N4vQhS55Sjl&#10;RzabzYvMzMys7cp2e/WS8mOHh4e7KLJ3N7NnbveamVN+Yknp2vXNzPa3HB7mOZcHy/bJKLJ3NzOz&#10;596Spvc+LYrs3c3MrH7TmC7Oebrt1KLIPObPTil/a7PZnDUzM7O2254799Z5GH8wDcNV65uZ7W8Y&#10;hrdMKf8wHx6+c30zs/2dPzh4zTTk+/J2vG59MzOz4zencn1J+Zvbc+euXt/MzOxklsd8z5zyzcvB&#10;wZl1s2juySiS0semUr425/x5MzMza7sppX8tKT+wpPSp9c3MnmVDvmkax2+XcfzC3s3M9jdNN89j&#10;umtK6TN7NzMzez77RMn53qOUPvcsNzMzO4mldMeU88dPL4psx0/O4/iNV07T3WZmZtZ2Rzl/fd4O&#10;3zkq5V/WNzPb35Ly7dMwfu8o5zvXNzPb3xU5//s8jvfnYfj8+mZmZsevjOWf52F4aMn5K+ubmZmd&#10;zOaU7p6H4aZT+/isaZs+PY/jxbNnzw5mZmbWdsOFC787D+P/lmH47fXNzPZXxvFtc8rfn4bh3eub&#10;me3v8PLLf3Me093TMLxrfTMzs+M3p/InZcj3DufP+37dzKzRyjj+x+6xHqcWRXZvVzlK+dHNZnOZ&#10;mZmZtd1TD1qffnzpQet7dzN75vJ2e81Rmn5y6UHre3cze+amCxfK0x60vnc3M7Pn3pLK+5acH5mH&#10;4fXrm5mZncymoXzjVB+0vuRy61EuuygCADQ2DdNVU8qP55x3UQQ4Rinl6jnlny4pvWN9A/Ydbbdp&#10;HstD8/hkFAEgaBdFplwencfxdesbACdjHtPFJefbRREA6IA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n4hosjui/1m&#10;s7nMzMzM2i5v8zVLyo+llK5c38xsfznnN88pP7GkdO36Zmb7K+fPT5eiyHXrm5mZHb85let3vyeb&#10;huEN65uZmZ3M5nE89Shyy5LSw+sbAHDyylDetIsipZRXrW/AviWlKy9FEe8Ugedhu3unSC4PTkN+&#10;+/oGwPGmMb9nyfmRcRxfu74BcDKmId835+m2g4ODM+tbc4eHh5eXYfjSPKbH8zjeb2ZmZq2X7p+G&#10;8bvTWL68fzOz9eaU7phS+v40prvXNzPbXxmGe0tKD0w537a+mZnZ8ZtS+lxO6eE8pnvWNzMzO5nN&#10;Y/pRGYY7U0rbdbNo7uWbzcvmVN4/5/yJK0r5ezMzM2u7ozz9zZLzR49y/uD6ZmbPspxvmHP+2yvy&#10;dMPezcz2tvs7Zsn5hiVPf7a+mZnZ8VvG/MdzKh+ey/xX65uZmZ3M5jHfOA/pL86cOXOwbhYvlJeU&#10;zeZXd3+amZnZC7IXX9r6/5vZ/n72WvGaMXv+8/eMmdnPv599DfV11Mys0V692bz00n8DAAAAAAAA&#10;AAAAAAAAAAAAAAAAAAAAAAAAAAAAAAAAAAAAAAAAAAAAAAAAAAAAAAAAAAAAAAAAAAAAAAAAAAAA&#10;AAAAAAAAAAAAAAAAAAAAAAAAAAAAAAD8kvh/SiZk72N5FNQAAAAASUVORK5CYIJQSwECLQAUAAYA&#10;CAAAACEAsYJntgoBAAATAgAAEwAAAAAAAAAAAAAAAAAAAAAAW0NvbnRlbnRfVHlwZXNdLnhtbFBL&#10;AQItABQABgAIAAAAIQA4/SH/1gAAAJQBAAALAAAAAAAAAAAAAAAAADsBAABfcmVscy8ucmVsc1BL&#10;AQItABQABgAIAAAAIQDHGSxdBQUAANwXAAAOAAAAAAAAAAAAAAAAADoCAABkcnMvZTJvRG9jLnht&#10;bFBLAQItABQABgAIAAAAIQCqJg6+vAAAACEBAAAZAAAAAAAAAAAAAAAAAGsHAABkcnMvX3JlbHMv&#10;ZTJvRG9jLnhtbC5yZWxzUEsBAi0AFAAGAAgAAAAhAJIWVqfgAAAACgEAAA8AAAAAAAAAAAAAAAAA&#10;XggAAGRycy9kb3ducmV2LnhtbFBLAQItAAoAAAAAAAAAIQCovWf1ohYAAKIWAAAUAAAAAAAAAAAA&#10;AAAAAGsJAABkcnMvbWVkaWEvaW1hZ2UxLnBuZ1BLBQYAAAAABgAGAHwBAAA/IAAAAAA=&#10;">
                <v:shape id="Picture 195" o:spid="_x0000_s1041" type="#_x0000_t75" style="position:absolute;left:810;top:591;width:1051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6cygAAAOIAAAAPAAAAZHJzL2Rvd25yZXYueG1sRI9Ba8JA&#10;FITvhf6H5RV6q5uI0RDdSCkopYJQ7aW31+xLNph9G7Krpv++WxA8DjPzDbNaj7YTFxp861hBOklA&#10;EFdOt9wo+DpuXnIQPiBr7ByTgl/ysC4fH1ZYaHflT7ocQiMihH2BCkwIfSGlrwxZ9BPXE0evdoPF&#10;EOXQSD3gNcJtJ6dJMpcWW44LBnt6M1SdDmerYJumu/q7/zibbXLsdlWu3f4nKPX8NL4uQQQawz18&#10;a79rBVmWLWbzfLaA/0vxDsjyDwAA//8DAFBLAQItABQABgAIAAAAIQDb4fbL7gAAAIUBAAATAAAA&#10;AAAAAAAAAAAAAAAAAABbQ29udGVudF9UeXBlc10ueG1sUEsBAi0AFAAGAAgAAAAhAFr0LFu/AAAA&#10;FQEAAAsAAAAAAAAAAAAAAAAAHwEAAF9yZWxzLy5yZWxzUEsBAi0AFAAGAAgAAAAhAHGK/pzKAAAA&#10;4gAAAA8AAAAAAAAAAAAAAAAABwIAAGRycy9kb3ducmV2LnhtbFBLBQYAAAAAAwADALcAAAD+AgAA&#10;AAA=&#10;">
                  <v:imagedata r:id="rId18" o:title=""/>
                </v:shape>
                <v:shape id="Text Box 194" o:spid="_x0000_s1042" type="#_x0000_t202" style="position:absolute;left:4159;top:720;width:6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5ayAAAAOMAAAAPAAAAZHJzL2Rvd25yZXYueG1sRE9fS8Mw&#10;EH8X/A7hhL25pIPVWpeNIQ4EQezqg49nc2vDmkttsq1+eyMIPt7v/602k+vFmcZgPWvI5goEceON&#10;5VbDe727LUCEiGyw90wavinAZn19tcLS+AtXdN7HVqQQDiVq6GIcSilD05HDMPcDceIOfnQY0zm2&#10;0ox4SeGulwulcunQcmrocKDHjprj/uQ0bD+4erJfr59v1aGydX2v+CU/aj27mbYPICJN8V/85342&#10;aX5WqLsiy5cL+P0pASDXPwAAAP//AwBQSwECLQAUAAYACAAAACEA2+H2y+4AAACFAQAAEwAAAAAA&#10;AAAAAAAAAAAAAAAAW0NvbnRlbnRfVHlwZXNdLnhtbFBLAQItABQABgAIAAAAIQBa9CxbvwAAABUB&#10;AAALAAAAAAAAAAAAAAAAAB8BAABfcmVscy8ucmVsc1BLAQItABQABgAIAAAAIQCjiv5ayAAAAOMA&#10;AAAPAAAAAAAAAAAAAAAAAAcCAABkcnMvZG93bnJldi54bWxQSwUGAAAAAAMAAwC3AAAA/AIAAAAA&#10;" filled="f" stroked="f">
                  <v:textbox inset="0,0,0,0">
                    <w:txbxContent>
                      <w:p w14:paraId="59B1D201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95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 Box 193" o:spid="_x0000_s1043" type="#_x0000_t202" style="position:absolute;left:5502;top:722;width:9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rNyQAAAOMAAAAPAAAAZHJzL2Rvd25yZXYueG1sRE9fa8Iw&#10;EH8f+B3CCXubydSV2RlFZIPBYKx2Dz6ezdkGm0ttMu2+/TIY7PF+/2+5HlwrLtQH61nD/USBIK68&#10;sVxr+Cxf7h5BhIhssPVMGr4pwHo1ullibvyVC7rsYi1SCIccNTQxdrmUoWrIYZj4jjhxR987jOns&#10;a2l6vKZw18qpUpl0aDk1NNjRtqHqtPtyGjZ7Lp7t+f3wURwLW5YLxW/ZSevb8bB5AhFpiP/iP/er&#10;SfOzh8V0puazOfz+lACQqx8AAAD//wMAUEsBAi0AFAAGAAgAAAAhANvh9svuAAAAhQEAABMAAAAA&#10;AAAAAAAAAAAAAAAAAFtDb250ZW50X1R5cGVzXS54bWxQSwECLQAUAAYACAAAACEAWvQsW78AAAAV&#10;AQAACwAAAAAAAAAAAAAAAAAfAQAAX3JlbHMvLnJlbHNQSwECLQAUAAYACAAAACEAqwaqzckAAADj&#10;AAAADwAAAAAAAAAAAAAAAAAHAgAAZHJzL2Rvd25yZXYueG1sUEsFBgAAAAADAAMAtwAAAP0CAAAA&#10;AA==&#10;" filled="f" stroked="f">
                  <v:textbox inset="0,0,0,0">
                    <w:txbxContent>
                      <w:p w14:paraId="42D99782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5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 Box 192" o:spid="_x0000_s1044" type="#_x0000_t202" style="position:absolute;left:6848;top:722;width:116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7gxxwAAAOIAAAAPAAAAZHJzL2Rvd25yZXYueG1sRE9da8Iw&#10;FH0f7D+EO/BtpqugtRpFxgRhMFa7Bx+vzbUNNjddE7X798tA2OPhfC/Xg23FlXpvHCt4GScgiCun&#10;DdcKvsrtcwbCB2SNrWNS8EMe1qvHhyXm2t24oOs+1CKGsM9RQRNCl0vpq4Ys+rHriCN3cr3FEGFf&#10;S93jLYbbVqZJMpUWDceGBjt6bag67y9WwebAxZv5/jh+FqfClOU84ffpWanR07BZgAg0hH/x3b3T&#10;cf4knaTZLJvB36WIQa5+AQAA//8DAFBLAQItABQABgAIAAAAIQDb4fbL7gAAAIUBAAATAAAAAAAA&#10;AAAAAAAAAAAAAABbQ29udGVudF9UeXBlc10ueG1sUEsBAi0AFAAGAAgAAAAhAFr0LFu/AAAAFQEA&#10;AAsAAAAAAAAAAAAAAAAAHwEAAF9yZWxzLy5yZWxzUEsBAi0AFAAGAAgAAAAhABzvuDHHAAAA4gAA&#10;AA8AAAAAAAAAAAAAAAAABwIAAGRycy9kb3ducmV2LnhtbFBLBQYAAAAAAwADALcAAAD7AgAAAAA=&#10;" filled="f" stroked="f">
                  <v:textbox inset="0,0,0,0">
                    <w:txbxContent>
                      <w:p w14:paraId="0A23EBDB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 Box 191" o:spid="_x0000_s1045" type="#_x0000_t202" style="position:absolute;left:9057;top:722;width:17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xVygAAAOMAAAAPAAAAZHJzL2Rvd25yZXYueG1sRI9BS8NA&#10;EIXvgv9hGcGb3aRgsLHbUoqCIIhpeuhxzE6TpdnZNLu28d87B8Hjm/fmm3nL9eR7daExusAG8lkG&#10;irgJ1nFrYF+/PjyBignZYh+YDPxQhPXq9maJpQ1XruiyS60SCMcSDXQpDaXWsenIY5yFgVi8Yxg9&#10;JpFjq+2IV4H7Xs+zrNAeHcuFDgfadtScdt/ewObA1Ys7f3x9VsfK1fUi4/fiZMz93bR5BpVoSv/h&#10;v+03K+8X80eh5rm0kE4yAL36BQAA//8DAFBLAQItABQABgAIAAAAIQDb4fbL7gAAAIUBAAATAAAA&#10;AAAAAAAAAAAAAAAAAABbQ29udGVudF9UeXBlc10ueG1sUEsBAi0AFAAGAAgAAAAhAFr0LFu/AAAA&#10;FQEAAAsAAAAAAAAAAAAAAAAAHwEAAF9yZWxzLy5yZWxzUEsBAi0AFAAGAAgAAAAhAEGgXFXKAAAA&#10;4wAAAA8AAAAAAAAAAAAAAAAABwIAAGRycy9kb3ducmV2LnhtbFBLBQYAAAAAAwADALcAAAD+AgAA&#10;AAA=&#10;" filled="f" stroked="f">
                  <v:textbox inset="0,0,0,0">
                    <w:txbxContent>
                      <w:p w14:paraId="0B83C4E5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55B97D1C" wp14:editId="77945EC7">
                <wp:simplePos x="0" y="0"/>
                <wp:positionH relativeFrom="page">
                  <wp:posOffset>514985</wp:posOffset>
                </wp:positionH>
                <wp:positionV relativeFrom="paragraph">
                  <wp:posOffset>-1193165</wp:posOffset>
                </wp:positionV>
                <wp:extent cx="6677025" cy="1085850"/>
                <wp:effectExtent l="0" t="0" r="0" b="0"/>
                <wp:wrapNone/>
                <wp:docPr id="107194250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1085850"/>
                          <a:chOff x="811" y="-1879"/>
                          <a:chExt cx="10515" cy="1710"/>
                        </a:xfrm>
                      </wpg:grpSpPr>
                      <pic:pic xmlns:pic="http://schemas.openxmlformats.org/drawingml/2006/picture">
                        <pic:nvPicPr>
                          <pic:cNvPr id="87604431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-1610"/>
                            <a:ext cx="1051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304544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-1880"/>
                            <a:ext cx="303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44E74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İletişim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Sosyal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Beceriler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11441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-1480"/>
                            <a:ext cx="6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2A7A3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95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99756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-1480"/>
                            <a:ext cx="9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796AE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76219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-1480"/>
                            <a:ext cx="116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64747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75863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-1480"/>
                            <a:ext cx="17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730F3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97D1C" id="Group 183" o:spid="_x0000_s1046" style="position:absolute;left:0;text-align:left;margin-left:40.55pt;margin-top:-93.95pt;width:525.75pt;height:85.5pt;z-index:15736832;mso-position-horizontal-relative:page;mso-position-vertical-relative:text" coordorigin="811,-1879" coordsize="10515,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u+hMgUAABUcAAAOAAAAZHJzL2Uyb0RvYy54bWzsWW1v2zYQ/j5g/0HQ&#10;d8WkTL0iTpH4JSjQbcHa/QBaoi2ikqhRdOxs2H/fkZTkJHbbtAGMYbEB23w9He/ueXikLt/tqtK5&#10;Z7Llop64+AK5DqszkfN6PXH/+LTwYtdpFa1zWoqaTdwH1rrvrn7+6XLbpMwXhShzJh0QUrfptpm4&#10;hVJNOhq1WcEq2l6IhtXQuRKyogqqcj3KJd2C9Koc+QiFo62QeSNFxtoWWme2070y8lcrlqnfVquW&#10;KaecuKCbMr/S/C717+jqkqZrSZuCZ50a9Ae0qCiv4aGDqBlV1NlIfiCq4pkUrVipi0xUI7Fa8YyZ&#10;NcBqMHq2mlspNo1ZyzrdrpvBTGDaZ3b6YbHZr/d30uE5+A5FOCF+gLDr1LQCX5nHOzgeayttm3UK&#10;g29l87G5k3apUPwgss8tdI+e9+v62g52lttfRA4C6UYJY6XdSlZaBKzf2RlnPAzOYDvlZNAYhlGE&#10;/MB1MujDKA7ioHNXVoBP9bwYg67Q6+E4Sqwrs2LezccowP3sCJupI5raJxttO+2uLhuepfDtzAul&#10;A/N+OwxhltpI5nZCqhfJqKj8vGk8iISGKr7kJVcPJqrBSFqp+v6OZ9rYurL3VByFiJAx9ntHwSj9&#10;cHCVsUI/2s6lem3GTU4tpgWt1+y6bQAYYFUQ0DdJKbYFo3mrm7VDn0ox1Sf6LEveLHhZaj/qcrdy&#10;wNaz2DxiPBv3M5FtKlYrC2TJSjCCqNuCN63ryJRVSwZxKd/noGcGJKIghBrJa2ViCOLkQ6v003XE&#10;GKz97cfXCCX+jTcN0NQjKJp71wmJvAjNI4JIjKd4+o+ejUm6aRlYhZazhneqQ+uB8keB1VGQhayB&#10;vnNPDcFowxmF+n+jIjRpC2ldW5n9DraHcVBWkqms0MUVGLJrh8FDh7H63tDaJS2g75uAiiHeLTBC&#10;G/nWSBpWj2FByFNYQKjIVt0yUTm6ALYHVY2x6T0sxC6uH6LVroWOALOYY+5IUDKP5zHxiB/OwR2z&#10;mXe9mBIvXOAomI1n0+kM9+4oeJ6zWot7vTeMcUXJ8z4+W7leTktpvbQwHxPjYOr9sJGOir0avQf7&#10;f+vJ3gXQqovw1dQIe1fbAwBqL4sivXMdY/2PBW0YWF2L3YMeI3+MSEBID/pPOuxvxA5QH1uCNsM1&#10;OztqBx0ayMYSlqS/AvXuSZbYdeVFQZYMQRbHHTNrlXSQjdG4o94xDjtL95zfx8/3h1hZP4k5AIpt&#10;+R+H3mNyS7BP0I2feIswjjyyIIGXRCj2EE5uEtgREjJbPEXTB16z16PJ2U7cJICd+OuwQuZzCCua&#10;VlxBjlfyCnbsYRBN9W4zr3PDHory0pYfoVCr36Ov/7co7GPUgkTtljubwpAeCEuRPwAOpAASAyqE&#10;BBUKhZB/uc4Wkr2J2/65oXq7Lt/XAFedGfYF2ReWfYHWGUyduMp1bHGqbAa5gd1oXYBkC7RaXEOC&#10;s+KGKLWKVgtQXVeAIU5FFSRKMCYER0e4IupNBNRyOq4gOEi6HYk8JwvI82ySd+aKV21TZ644mnt9&#10;iSuCHghvmyuwj5MkCkLYr+2p71FeYbZubb+TckUQIDjZmGPdAVck/vjMFebI9bqU9swV38UVAxDe&#10;NFcEvh+FQBfDBdEjqhjY9KRUEcYE7hePUwXGIaR1+vLonFec84rTnUGGBPtNcwVOgjAK4nAMaf9B&#10;XjEc005KFgkK4KDxBbKIzoeQ7i73nFic8MJiuLn7r5KFeVMC757M/Uv3nky/3HpcNxcc+7d5V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VaV24gAAAAwBAAAPAAAAZHJzL2Rv&#10;d25yZXYueG1sTI/BasMwDIbvg72D0WC31nHLsjSNU0rZdiqDtYPRmxqrSWhsh9hN0refc9qOkj5+&#10;fX+2GXXDeupcbY0EMY+AkSmsqk0p4fv4PkuAOY9GYWMNSbiTg03++JBhquxgvqg/+JKFEONSlFB5&#10;36acu6IijW5uWzLhdrGdRh/GruSqwyGE64YvoijmGmsTPlTY0q6i4nq4aQkfAw7bpXjr99fL7n46&#10;vnz+7AVJ+fw0btfAPI3+D4ZJP6hDHpzO9maUY42ERIhASpiJ5HUFbCLEchEDO0+7eAU8z/j/Evkv&#10;AAAA//8DAFBLAwQKAAAAAAAAACEA5q7TqHwWAAB8FgAAFAAAAGRycy9tZWRpYS9pbWFnZTEucG5n&#10;iVBORw0KGgoAAAANSUhEUgAABkUAAADcCAYAAADOUabhAAAAAXNSR0IArs4c6QAAAARnQU1BAACx&#10;jwv8YQUAAAAJcEhZcwAAIdUAACHVAQSctJ0AABYRSURBVHhe7d3bq61XfcfhKVHbi8ru2uaw1nzH&#10;GO9hRfBYwQZi4kUrXujfYSuGKopUWyMtLRQjWmtbSm+E1ngCvTEmokmtRU1rkjYHYoxNdmqxiHij&#10;YHJlvCvTvQXzzuDKL2ONLGU8D3xJyO96rr3n+mTOd7MBAAAAAAAAAAAAAAAAAAAAAAAAAAAAAAAA&#10;AAAAAAAAAAAAAAAAAAAAAAAAAAAAAAAAAAAAAAAAAAAAAAAAAAAAAAAAAAAAAAAAAAAAAAAAAAAA&#10;AAAAAAD4dfKCqzeb39hsNs83MzMzMzMzMzMzMzNruBfuusQ6VDwnXrzZvGgexhuPS7n5eJz/3szM&#10;zNpuKeUjy1D+ZinlpvXNzPa3lPL+3evm6lLev76Z2f6WnD+8e91MpfzZ+mZmZidvSeU9cx4/OI/j&#10;B9c3MzM7nc3D8LEllb84d+7cb6+bRXNHR0eXz8PwL0vKj5eUHjQzM7Pm+2ZJ6f+mNH7laW5mttqc&#10;81enXL4/pXz3+mZm+5uG4b4x54fmnL+0vpmZ2cmbcv5cyfnRkvM965uZmZ3O5pR/NG/z10spR+tm&#10;0dwVV1zxW0sZb11yfnR9AwBO3ziMr11yeXwcx5eub8C+Jedr5lyeXHJ+6/oG7Ntut3ku48PTUN6y&#10;vgFwsimVdy+lXEgpvXJ9A+B0TEO5by7T7QcHB+fWt+YuRZHbpjI+ttlsLjMzM7O2K9ty/S6K5Jyv&#10;Wd/MbH+llNddiiI3rG9mtr/xqqumOY3fnlN62/pmZmYnb87jjbvfk03D8Or1zczMTmdzSg8spdwx&#10;nsXXZ/08ihxfjCIAQGPTMF075fJEKeU16xuwbxzH6+ZcfuqTIvDMHO8+KXIxivzR+gbAyZY8vncX&#10;ReaUXrW+AXA65pRFEQDohS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RBEA6IgoAjGiCMSIIgB1RBGA9kQRAOiIKAIx&#10;ogjEiCIAdUQRgPZEEQDoiCgCMaIIxIgiAHVEEYD2zjyKzKV8/jiXXRS5zMzMzNpu3G6vW/L046Oj&#10;o10U2bub2VNXttvrj/P0kzHnG9Y3M9vfdHg4zmV8eNz+LIrs3c3M7JdvF0WWUi7Mw/A765uZmZ3O&#10;piE/MJfp9rOLIil9Yk7p/vPnzw9mZmbWdunw8E1TSv87pen31jcz29+U0hvHXL5XhuEd65uZ7e/o&#10;8stfM6d81zQUrxkzs2exOY/vG3P5r3R46O/rZmaNVoZy5zyUzywHB+fWzaK5i1Gk3DwOw70vyfku&#10;MzMza7sl57uXXC4spdy2vpnZ/uacv7Sk/N0556+ub2a2v+My3nlcxvvmXG5Z38zM7OSVoXxmKuVb&#10;V/u7h5lZs00p/ceU86fPMIrkj05p+sYyjreamZlZ2+1+wTvm8tBxzp9a38zsaVbKZ6eUHhlT+sLe&#10;zcz2tvt65Gn3RnP3JvNp7mZm9ss3l/LxcSj3zmW6ZX0zM7PT2e5/eiup3HyGUaR8dsrjtzabzXkz&#10;MzNru+2VV75hHtIPxmF47fpmZvsbh+H1Uy4/LEdHb1/fzGx/Vx0cvGIayn1lm962vpmZ2cmb83jj&#10;mMs3t1deed36ZmZmp7OSyj27TzafWRRZynjrcS4XNpvN88zMzKztLj5ovTx+6UHre3cze+p2r5k5&#10;lyeXiw9a37ub2VO3HB2VX3jQ+t7dzMx++ZY8/elUxsfmlF61vpmZ2elsSmf8oPWljLcdl/Gx9Q0A&#10;OH3TMF075fJEKWUXRYATjOO4iyI/XXJ+6/oG7DvebvOcxm/P6WdRBICgJY/v/YUoAkADc8oPLKXc&#10;IYoAQA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J4oAQEdEEYgRRSBGFAGoI4oAtCeKAEBHRBGIEUUgRhQBqCOKALQnigBAR0QRiBFFIEYUAagjigC0&#10;d+ZRZMrln5ec7zkex78yMzOztpty/sc55UemMn1gfTOz/U05f3gaynfmUj62vpnZ/uacPzTlfPec&#10;yh+u3/8BcLJ5GN81lnJnKeXl6xsAp2McypenPH7qzKLIMuR/Gkv5z6mUh83MzKzxcnloHtJ/H6fx&#10;K3s3M9vbvC1fm3L+nznnu9Y3M9vfnNID01DuHdP45vX7PwBONuXpnXPOXx8PD1+2vgFwOso23zGm&#10;/Mnl4ODc+tacr88CgOeWr8+CGF+fBTG+Pgugjq/PAmjvzL8+SxQBgOeO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kQRAOiIKAIxogjEiCIAdUQRgPZE&#10;EQDoiCgCMaIIxIgiAHVEEYD2RBEA6IgoAjGiCMSIIgB1RBGA9n4Vositx7lc2Gw2zzMzM7O2G7fb&#10;65ZcHj86OtpFkb27mT11u9fMnMuTS843rG9mtr/l6KjMZXxYFAF4dkQRgPamYbx/LtPtZxZF5lQ+&#10;O+Xyrc1mc97MzMzabnvllW+Yh/SDaRiuXd/MbH/jMLx+yuWH5ejo7eubme3vqoODV0xDuW8aBp+u&#10;AngWplTeM+f8YM75FesbAKdjSvnuOZdbloODc+tbcz+LIjl/dErpG3MpnzczM7O2m3L+4pjLQ0vO&#10;n1zfzOxpNpTPTCk9Mqb0hb2bme1vmm6ZU75rTOnN6/d/AJxsydM7p5T+bRzHl61vAJyOKeUvllJu&#10;PrsoMpSbx2G49yXTdLeZmZm13ZLzPVMqjy0pfWF9M7P9zaXcvgz5u0spX1vfzGx/V5fx3+c03l9S&#10;+oP1+z8ATjbm/K5pSN8YDw9FEYBGxiH967TNnz67KJLSJ+aU7j9//vxgZmZmbZcOD980lfKdcRh/&#10;f30zs/1NKb1xzOV7ZRjesb6Z2f6OLr/8d3efFCnD8Jb1+z8ATjam9Mcll3vK4eHL1zcATkfZ5q/t&#10;vhXg7KJIKZ8/zuWxzWZzmZmZmbXdxQetTz++9KD1vbuZPXVlu73+OE8/GS8+aH3vbmZP3XR4OHrQ&#10;OsCzt3vQ+lLKhSWlV65vAJyOacgPnOmD1pcy3nZcxl0UAQAam4bp2imXJ0opuygCnGAcx+vmXH66&#10;5Oyh0fAMHG+3eU7jt0URgGdnF0WmMj42p/Sq9Q2A0zGn/MBSyh2iCAB0Q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oggAdEQUgRhRBGJEEYA6oghAe6IIAHREFIEYUQRiRBGAOqIIQHuiCAB0RBSBGFEEYkQRgDqiCEB7&#10;vxJRZPfDfrPZXGZmZmZtV7bl+iWXx3PO16xvZra/Usrr5lyeXHK+YX0zs/2NV101XYoib1vfzMzs&#10;5M15vHH3e7JpGF69vpmZ2elsTunMo8itS86Prm8AwOkbh/G1uygyjuNL1zdg35LzNZeiiE+KwDOw&#10;3X1SpIwPT0N5y/oGwMmmVN69lHIhpfTK9Q2A0zEN5b65TLcfHBycW9+aOzo6unwchi/PKT9RUnrQ&#10;zMzMWi8/OA3pu1Mav7J/M7P15py/OuX8/Snlu9c3M9vfOAz3jjk/NJVy+/pmZmYnb8r5cyXnR0vK&#10;96xvZmZ2OptT/tE4DHfmnLfrZtHcizebF815fN9cysevHsd/MDMzs7Y7LtPfLqV85LiUD6xvZvY0&#10;K+WmuZS/u7pMN+3dzGxvuz9jllJuWsr05+ubmZmdvCWVP5nz+KF5nP96fTMzs9PZnMrN85D/8ty5&#10;cwfrZvFcecG42fzm7p9mZmb2nOz5l7b+72a2v5+/VrxmzJ75/DljZvbs9/OfoX6Ompk12ss3mxde&#10;+ncAAAAAAAAAAAAAAAAAAAAAAAAAAAAAAAAAAAAAAAAAAAAAAAAAAAAAAAAAAAAAAAAAAAAAAAAA&#10;AAAAAAAAAAAAAAAAAAAAAAAAAAAAAAAAAAAAAAAAAIBfE/8PIp1rfMNmOuEAAAAASUVORK5CYIJQ&#10;SwECLQAUAAYACAAAACEAsYJntgoBAAATAgAAEwAAAAAAAAAAAAAAAAAAAAAAW0NvbnRlbnRfVHlw&#10;ZXNdLnhtbFBLAQItABQABgAIAAAAIQA4/SH/1gAAAJQBAAALAAAAAAAAAAAAAAAAADsBAABfcmVs&#10;cy8ucmVsc1BLAQItABQABgAIAAAAIQChwu+hMgUAABUcAAAOAAAAAAAAAAAAAAAAADoCAABkcnMv&#10;ZTJvRG9jLnhtbFBLAQItABQABgAIAAAAIQCqJg6+vAAAACEBAAAZAAAAAAAAAAAAAAAAAJgHAABk&#10;cnMvX3JlbHMvZTJvRG9jLnhtbC5yZWxzUEsBAi0AFAAGAAgAAAAhAAxVpXbiAAAADAEAAA8AAAAA&#10;AAAAAAAAAAAAiwgAAGRycy9kb3ducmV2LnhtbFBLAQItAAoAAAAAAAAAIQDmrtOofBYAAHwWAAAU&#10;AAAAAAAAAAAAAAAAAJoJAABkcnMvbWVkaWEvaW1hZ2UxLnBuZ1BLBQYAAAAABgAGAHwBAABIIAAA&#10;AAA=&#10;">
                <v:shape id="Picture 189" o:spid="_x0000_s1047" type="#_x0000_t75" style="position:absolute;left:810;top:-1610;width:1051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6/ygAAAOIAAAAPAAAAZHJzL2Rvd25yZXYueG1sRI9Ba8JA&#10;FITvQv/D8gq96SYa1KauYguB4s3oxdsj+7oJzb5Ns9sk/fddodDjMDPfMLvDZFsxUO8bxwrSRQKC&#10;uHK6YaPgeinmWxA+IGtsHZOCH/Jw2D/MdphrN/KZhjIYESHsc1RQh9DlUvqqJot+4Tri6H243mKI&#10;sjdS9zhGuG3lMknW0mLDcaHGjt5qqj7Lb6uguJkh+3pdTc9Hk/rT5ezG4uaUenqcji8gAk3hP/zX&#10;ftcKtpt1kmWrdAn3S/EOyP0vAAAA//8DAFBLAQItABQABgAIAAAAIQDb4fbL7gAAAIUBAAATAAAA&#10;AAAAAAAAAAAAAAAAAABbQ29udGVudF9UeXBlc10ueG1sUEsBAi0AFAAGAAgAAAAhAFr0LFu/AAAA&#10;FQEAAAsAAAAAAAAAAAAAAAAAHwEAAF9yZWxzLy5yZWxzUEsBAi0AFAAGAAgAAAAhAE5Cjr/KAAAA&#10;4gAAAA8AAAAAAAAAAAAAAAAABwIAAGRycy9kb3ducmV2LnhtbFBLBQYAAAAAAwADALcAAAD+AgAA&#10;AAA=&#10;">
                  <v:imagedata r:id="rId20" o:title=""/>
                </v:shape>
                <v:shape id="Text Box 188" o:spid="_x0000_s1048" type="#_x0000_t202" style="position:absolute;left:910;top:-1880;width:303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vFcxwAAAOIAAAAPAAAAZHJzL2Rvd25yZXYueG1sRE9da8Iw&#10;FH0X9h/CHfimybQT7YwiY4PBYKzWBx/vmmsbbG66JtPu3y+DwR4P53u9HVwrLtQH61nD3VSBIK68&#10;sVxrOJTPkyWIEJENtp5JwzcF2G5uRmvMjb9yQZd9rEUK4ZCjhibGLpcyVA05DFPfESfu5HuHMcG+&#10;lqbHawp3rZwptZAOLaeGBjt6bKg677+cht2Riyf7+fbxXpwKW5Yrxa+Ls9bj22H3ACLSEP/Ff+4X&#10;k+ar2Vxl91kGv5cSBrn5AQAA//8DAFBLAQItABQABgAIAAAAIQDb4fbL7gAAAIUBAAATAAAAAAAA&#10;AAAAAAAAAAAAAABbQ29udGVudF9UeXBlc10ueG1sUEsBAi0AFAAGAAgAAAAhAFr0LFu/AAAAFQEA&#10;AAsAAAAAAAAAAAAAAAAAHwEAAF9yZWxzLy5yZWxzUEsBAi0AFAAGAAgAAAAhAJRK8VzHAAAA4gAA&#10;AA8AAAAAAAAAAAAAAAAABwIAAGRycy9kb3ducmV2LnhtbFBLBQYAAAAAAwADALcAAAD7AgAAAAA=&#10;" filled="f" stroked="f">
                  <v:textbox inset="0,0,0,0">
                    <w:txbxContent>
                      <w:p w14:paraId="03944E74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3.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İletişim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Sosyal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Beceriler</w:t>
                        </w:r>
                      </w:p>
                    </w:txbxContent>
                  </v:textbox>
                </v:shape>
                <v:shape id="Text Box 187" o:spid="_x0000_s1049" type="#_x0000_t202" style="position:absolute;left:4159;top:-1480;width:6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Q6yAAAAOMAAAAPAAAAZHJzL2Rvd25yZXYueG1sRE9fa8Iw&#10;EH8X9h3CDfamaUfR2RlFxgaCMKzdwx5vzdkGm0vXZFq/vRkIPt7v/y1Wg23FiXpvHCtIJwkI4spp&#10;w7WCr/Jj/ALCB2SNrWNScCEPq+XDaIG5dmcu6LQPtYgh7HNU0ITQ5VL6qiGLfuI64sgdXG8xxLOv&#10;pe7xHMNtK5+TZCotGo4NDXb01lB13P9ZBetvLt7N7+fPrjgUpiznCW+nR6WeHof1K4hAQ7iLb+6N&#10;jvOz2TxNsyydwf9PEQC5vAIAAP//AwBQSwECLQAUAAYACAAAACEA2+H2y+4AAACFAQAAEwAAAAAA&#10;AAAAAAAAAAAAAAAAW0NvbnRlbnRfVHlwZXNdLnhtbFBLAQItABQABgAIAAAAIQBa9CxbvwAAABUB&#10;AAALAAAAAAAAAAAAAAAAAB8BAABfcmVscy8ucmVsc1BLAQItABQABgAIAAAAIQDpClQ6yAAAAOMA&#10;AAAPAAAAAAAAAAAAAAAAAAcCAABkcnMvZG93bnJldi54bWxQSwUGAAAAAAMAAwC3AAAA/AIAAAAA&#10;" filled="f" stroked="f">
                  <v:textbox inset="0,0,0,0">
                    <w:txbxContent>
                      <w:p w14:paraId="6A62A7A3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95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 Box 186" o:spid="_x0000_s1050" type="#_x0000_t202" style="position:absolute;left:5502;top:-1480;width:9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ywyAAAAOMAAAAPAAAAZHJzL2Rvd25yZXYueG1sRE9fa8Iw&#10;EH8f7DuEE/Y20wp2thpFxgaDgazWhz3emrMNNpeuybT79mYw8PF+/2+1GW0nzjR441hBOk1AENdO&#10;G24UHKrXxwUIH5A1do5JwS952Kzv71ZYaHfhks770IgYwr5ABW0IfSGlr1uy6KeuJ47c0Q0WQzyH&#10;RuoBLzHcdnKWJJm0aDg2tNjTc0v1af9jFWw/uXwx37uvj/JYmqrKE37PTko9TMbtEkSgMdzE/+43&#10;HeenszTPn+bZHP5+igDI9RUAAP//AwBQSwECLQAUAAYACAAAACEA2+H2y+4AAACFAQAAEwAAAAAA&#10;AAAAAAAAAAAAAAAAW0NvbnRlbnRfVHlwZXNdLnhtbFBLAQItABQABgAIAAAAIQBa9CxbvwAAABUB&#10;AAALAAAAAAAAAAAAAAAAAB8BAABfcmVscy8ucmVsc1BLAQItABQABgAIAAAAIQBZOjywyAAAAOMA&#10;AAAPAAAAAAAAAAAAAAAAAAcCAABkcnMvZG93bnJldi54bWxQSwUGAAAAAAMAAwC3AAAA/AIAAAAA&#10;" filled="f" stroked="f">
                  <v:textbox inset="0,0,0,0">
                    <w:txbxContent>
                      <w:p w14:paraId="7B4796AE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5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 Box 185" o:spid="_x0000_s1051" type="#_x0000_t202" style="position:absolute;left:6848;top:-1480;width:116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iiywAAAOIAAAAPAAAAZHJzL2Rvd25yZXYueG1sRI9Ba8JA&#10;FITvBf/D8oTe6iaBpjV1FREFoVAa00OPr9lnsph9G7Orpv++Wyj0OMzMN8xiNdpOXGnwxrGCdJaA&#10;IK6dNtwo+Kh2D88gfEDW2DkmBd/kYbWc3C2w0O7GJV0PoRERwr5ABW0IfSGlr1uy6GeuJ47e0Q0W&#10;Q5RDI/WAtwi3ncySJJcWDceFFnvatFSfDherYP3J5dac377ey2Npqmqe8Gt+Uup+Oq5fQAQaw3/4&#10;r73XCh6z7CnP0nkKv5fiHZDLHwAAAP//AwBQSwECLQAUAAYACAAAACEA2+H2y+4AAACFAQAAEwAA&#10;AAAAAAAAAAAAAAAAAAAAW0NvbnRlbnRfVHlwZXNdLnhtbFBLAQItABQABgAIAAAAIQBa9CxbvwAA&#10;ABUBAAALAAAAAAAAAAAAAAAAAB8BAABfcmVscy8ucmVsc1BLAQItABQABgAIAAAAIQCQpeiiywAA&#10;AOIAAAAPAAAAAAAAAAAAAAAAAAcCAABkcnMvZG93bnJldi54bWxQSwUGAAAAAAMAAwC3AAAA/wIA&#10;AAAA&#10;" filled="f" stroked="f">
                  <v:textbox inset="0,0,0,0">
                    <w:txbxContent>
                      <w:p w14:paraId="50C64747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 Box 184" o:spid="_x0000_s1052" type="#_x0000_t202" style="position:absolute;left:9057;top:-1480;width:17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1QyQAAAOMAAAAPAAAAZHJzL2Rvd25yZXYueG1sRE9fa8Iw&#10;EH8f7DuEG/g2003sbGcUGQrCYFi7hz3emrMNNpeuidp9eyMM9ni//zdfDrYVZ+q9cazgaZyAIK6c&#10;Nlwr+Cw3jzMQPiBrbB2Tgl/ysFzc380x1+7CBZ33oRYxhH2OCpoQulxKXzVk0Y9dRxy5g+sthnj2&#10;tdQ9XmK4beVzkqTSouHY0GBHbw1Vx/3JKlh9cbE2Px/fu+JQmLLMEn5Pj0qNHobVK4hAQ/gX/7m3&#10;Os7PpunLdJZOMrj9FAGQiysAAAD//wMAUEsBAi0AFAAGAAgAAAAhANvh9svuAAAAhQEAABMAAAAA&#10;AAAAAAAAAAAAAAAAAFtDb250ZW50X1R5cGVzXS54bWxQSwECLQAUAAYACAAAACEAWvQsW78AAAAV&#10;AQAACwAAAAAAAAAAAAAAAAAfAQAAX3JlbHMvLnJlbHNQSwECLQAUAAYACAAAACEATl49UMkAAADj&#10;AAAADwAAAAAAAAAAAAAAAAAHAgAAZHJzL2Rvd25yZXYueG1sUEsFBgAAAAADAAMAtwAAAP0CAAAA&#10;AA==&#10;" filled="f" stroked="f">
                  <v:textbox inset="0,0,0,0">
                    <w:txbxContent>
                      <w:p w14:paraId="34E730F3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0741">
        <w:rPr>
          <w:rFonts w:ascii="Trebuchet MS" w:hAnsi="Trebuchet MS"/>
          <w:b/>
          <w:color w:val="231F20"/>
          <w:w w:val="90"/>
          <w:sz w:val="24"/>
        </w:rPr>
        <w:t>Sürdürülebilir Yaşam</w:t>
      </w:r>
      <w:r w:rsidR="00490741">
        <w:rPr>
          <w:rFonts w:ascii="Trebuchet MS" w:hAnsi="Trebuchet MS"/>
          <w:b/>
          <w:color w:val="231F20"/>
          <w:spacing w:val="1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ve</w:t>
      </w:r>
      <w:r w:rsidR="00ED4208">
        <w:rPr>
          <w:rFonts w:ascii="Trebuchet MS" w:hAnsi="Trebuchet MS"/>
          <w:b/>
          <w:color w:val="231F20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Çevre Bilinci</w:t>
      </w:r>
    </w:p>
    <w:p w14:paraId="4AEFB2AB" w14:textId="77777777" w:rsidR="00C32C66" w:rsidRDefault="00C32C66">
      <w:pPr>
        <w:pStyle w:val="GvdeMetni"/>
        <w:spacing w:before="2"/>
        <w:rPr>
          <w:rFonts w:ascii="Trebuchet MS"/>
          <w:b/>
          <w:sz w:val="23"/>
        </w:rPr>
      </w:pPr>
    </w:p>
    <w:p w14:paraId="68A6314C" w14:textId="24783FFC" w:rsidR="00C32C66" w:rsidRDefault="001E6702">
      <w:pPr>
        <w:pStyle w:val="ListeParagraf"/>
        <w:numPr>
          <w:ilvl w:val="0"/>
          <w:numId w:val="1"/>
        </w:numPr>
        <w:tabs>
          <w:tab w:val="left" w:pos="737"/>
        </w:tabs>
        <w:spacing w:before="124"/>
        <w:ind w:hanging="247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801710A" wp14:editId="30ACFDE1">
                <wp:simplePos x="0" y="0"/>
                <wp:positionH relativeFrom="page">
                  <wp:posOffset>514985</wp:posOffset>
                </wp:positionH>
                <wp:positionV relativeFrom="paragraph">
                  <wp:posOffset>294005</wp:posOffset>
                </wp:positionV>
                <wp:extent cx="6677025" cy="914400"/>
                <wp:effectExtent l="0" t="0" r="0" b="0"/>
                <wp:wrapTopAndBottom/>
                <wp:docPr id="147340752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914400"/>
                          <a:chOff x="811" y="463"/>
                          <a:chExt cx="10515" cy="1440"/>
                        </a:xfrm>
                      </wpg:grpSpPr>
                      <pic:pic xmlns:pic="http://schemas.openxmlformats.org/drawingml/2006/picture">
                        <pic:nvPicPr>
                          <pic:cNvPr id="66779034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462"/>
                            <a:ext cx="1051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555285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593"/>
                            <a:ext cx="6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46D03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95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60859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593"/>
                            <a:ext cx="92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BF9DD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85272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593"/>
                            <a:ext cx="116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65777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73412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593"/>
                            <a:ext cx="177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28B67" w14:textId="77777777" w:rsidR="00C32C66" w:rsidRDefault="00490741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710A" id="Group 177" o:spid="_x0000_s1053" style="position:absolute;left:0;text-align:left;margin-left:40.55pt;margin-top:23.15pt;width:525.75pt;height:1in;z-index:-15720960;mso-wrap-distance-left:0;mso-wrap-distance-right:0;mso-position-horizontal-relative:page;mso-position-vertical-relative:text" coordorigin="811,463" coordsize="10515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yiNBgUAAN0XAAAOAAAAZHJzL2Uyb0RvYy54bWzsWNtu4zYQfS/QfxD0&#10;rliUJeuCOIvEl2CBtA262w+gJdoiVhJVko6dFv33zpCSHSdGNrsGgqJrA7Z5HQ5n5hwOeflhW1fO&#10;A5OKi2bskgvfdViTi4I3q7H7x+e5l7iO0rQpaCUaNnYfmXI/XP380+WmzVggSlEVTDogpFHZph27&#10;pdZtNhiovGQ1VReiZQ10LoWsqYaqXA0KSTcgva4Gge+PBhshi1aKnCkFrVPb6V4Z+csly/Vvy6Vi&#10;2qnGLuimza80vwv8HVxd0mwlaVvyvFODfocWNeUNLLoTNaWaOmvJX4iqeS6FEkt9kYt6IJZLnjOz&#10;B9gN8Z/t5laKdWv2sso2q3ZnJjDtMzt9t9j814d76fACfBfGw9CPo4C4TkNr8JVZ3iFxjFbatKsM&#10;Bt/K9lN7L+1WoXgn8i8KugfP+7G+soOdxeYXUYBAutbCWGm7lDWKgP07W+OMx50z2FY7OTSORnHs&#10;B5Hr5NCXkjD0O2/lJbgUpyUEVIXOcDS0fszLWTeZ+BHppuJM7B7QzC5rVO1Uu7pseZ7Bt7MtlF7Y&#10;9usxCLP0WjK3E1K/SUZN5Zd160EYtFTzBa+4fjQhDRZCpZqHe56jpbGydxOaJfWH4c5LMAoXd0gS&#10;4Db70XYuxb0ZHzmNmJS0WbFr1QIqwN/g5r5JSrEpGS0UNqOtDqWY6oE+i4q3c15V6EQsdzsHYD0L&#10;zCPGs0E/Ffm6Zo22KJasAiOIRpW8Va4jM1YvGASl/FiAnjkwiIb4aSVvtAkgCJI7pXF1DBcDtL+D&#10;5Nr30+DGm0T+xINQnnnXaRh7sT+LQz9MyIRM/sHZJMzWioFVaDVteac6tL5Q/iiqOv6xeDW4dx6o&#10;YRcbZKCQCbZeRYg7tBDqqmT+O9gexkFZS6bzEotLMGTXDoN3Hcbqe0OjSxRA76toSggQnYGFCQhr&#10;IkTUa6CAQJFK3zJRO1gAy4OixtT0ASxtt9YPQaUbgf43W+l3+tQZqZ/OklkSemEwmoEzplPvej4J&#10;vdGcxNF0OJ1MpqR3RsmLgjUo7nRfGNOKihd9dCq5WkwqaX00N5+ODdR+2ABjYq9G77/+34SacQc6&#10;oIMH+ANZEY4t1Yc/1N4WQ3hoHSP8TyVtGVgdxe4hH/hJFEVBEg17Zv6MUX8jtgB6g9duPDKzo7fQ&#10;gTg2prAE/QrSn0y1674pxkISpSbIorTjXtTI0DYcF4ayh2R0QLunRFjVHIQcoMS2/I8j7wBMJAj9&#10;myD15qMk9sJ5GHlp7CeeT9KbdOSHaTidH4LpjjfsdDA5Gzh5IziDX0eVbz4vUUWzmmvI7ipew2G9&#10;G0QzPGpmTWHIQ1Ne2fITEKL6Pfj6fwtCDFcLQizp7WJrk5cUl8emhSgeAQVSAIcBD0JqCoVSyL9c&#10;ZwNp3thVf64pntXVxwbQijlhX5B9YdEXaJPD1LGrXccWJ9rmjms4ilYlSLYwa8Q1pDZLbnhyrwWo&#10;jhUgiHdiChIPhyNgizQ8whQmC0J9gFnejymiyA+OM0UaAJ9hcndmipPOqDNTYG4PR8GbmCLYweCH&#10;Zoo0SJMoiMEa3WVvn1LEOy59V6IYJSG8FQAdvEgpCBmBmmemMDeIU7LZM1N8E1PsUusfmilIGATw&#10;MkQCQKd9F3pCFUmfdr0rVaR+BJeMo1QRn68f3bPMaRffM1V8E1WYl5Z94v/fu36YR094QzY5Uvfe&#10;jY/UT+vmurJ/lb/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nYqu+EAAAAK&#10;AQAADwAAAGRycy9kb3ducmV2LnhtbEyPQUvDQBCF74L/YRnBm91so6GN2ZRS1FMRbAXpbZpMk9Ds&#10;bMhuk/Tfuz3p7Q3v8d432WoyrRiod41lDWoWgSAubNlwpeF7//60AOE8comtZdJwJQer/P4uw7S0&#10;I3/RsPOVCCXsUtRQe9+lUrqiJoNuZjvi4J1sb9CHs69k2eMYyk0r51GUSIMNh4UaO9rUVJx3F6Ph&#10;Y8RxHau3YXs+ba6H/cvnz1aR1o8P0/oVhKfJ/4Xhhh/QIQ9MR3vh0olWw0KpkNTwnMQgbr6K5wmI&#10;Y1DLKAaZZ/L/C/kvAAAA//8DAFBLAwQKAAAAAAAAACEAOx4zmMgWAADIFgAAFAAAAGRycy9tZWRp&#10;YS9pbWFnZTEucG5niVBORw0KGgoAAAANSUhEUgAABkUAAADcCAYAAADOUabhAAAAAXNSR0IArs4c&#10;6QAAAARnQU1BAACxjwv8YQUAAAAJcEhZcwAAIdUAACHVAQSctJ0AABZdSURBVHhe7d1dqG95Xcfx&#10;v/kwpsOcOdM4e++zfg9rrX0iiJB0lAKhQigwg7rpLiXUm3RE6OEiIkIxEseHUXMegkSlyNKLbCR6&#10;cJQkR2fAcUCHmTENbWyci4K6G0GH2M4RnPWX9nz9nd9u4vd6wYcD+3t/zlm82WvtdgAAAAAAAAAA&#10;AAAAAAAAAAAAAAAAAAAAAAAAAAAAAAAAAAAAAAAAAAAAAAAAAAAAAAAAAAAAAAAAAAAAAAAAAAAA&#10;AAAAAAAAAAAAAAAAAAAAAAAAAAAAAP+fPPPg4OC5J3+amZnZme0Z3+dnZmZml2v+nTEz+8Hm708z&#10;s8472h09Z7fbPWsbKs7Mkupr11Q/PE/zzcezmZmZdV2pN62lvOO41jft3cxsb2utN665/vGa643b&#10;m5l9n6X6riXXtx5P+Y17NzMzO3VLrr+7lvkdJ9vezMysffNUbl5T+vBxKa/ftoozU1O6rUzp0Tnl&#10;z9QL+W4zMzPrt5LyZ+eU76+p3r69mdn+5pTuqCl/bU7p09ubme1vTvnOJeV756P0se3NzMyexFK6&#10;fZnSfXUqn9q7mZlZ85aUP1MuTI/Opbxv2yrOTEnp1rXUx3a73RXbGwBweZVSXrjm+RtrKS/d3oB9&#10;yzQ9f8nlm0spN2xvwL716KisOT8wl/KK7Q2A0y2l3LKk+rl6cDBvbwBcFk876RFrqh/cHs7Md6PI&#10;VVdddc1ut3u6mZmZ9Vsp5fqTKLKU8vLtzcz2t6T04u+JInt3M3viysHBsubywJLKa7Y3MzM7fUsp&#10;t645fz6ldHF7MzOz9p183/wpE0XOnz9/bnsDAC6vWusL1lweWWt92fYG7Dsu5fpLUeR12xuw7zu/&#10;KVLKg0sqr97eADjdd6NIKWXZ3gBoV2t9tigCAA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JcoAgCDEUUgRhSBGFEE&#10;oI0oAtCXKAIAgxFFIEYUgRhRBKCNKALQlygCAIMRRSBGFIEYUQSgjSgC0NdTIoosU7plLfVb586d&#10;u3q32z3dzMzM+q2Ucv1a68N1mk6iyN7dzJ64fHj4oiWXR5eUbtjezGx/5eBgWdN8f0npJIrs3c3M&#10;7H/fksqtS8735JyPtzczM7sse85Jj1hKef+2VZyZPOW3LVN6+MKFCz929dVXVzMzM+u3o6OjX5hT&#10;um8p5Ve3NzPbXz46+vmay0PlwoXf3t7MbH8H11zzUzWXu2rOv7G9mZnZ6Zun6eYll3+arrvup7c3&#10;MzNr38HBwTJP6eE65fdsW8WZKSn90Zzzvy2pfnqZ53vMzMys39Za715Suu/iVD66vZnZ/uZU71hT&#10;+upS/V/V7MlsLeWuJaV7akq3b29mZnb66lQ+elzKF45r/eftzczM2ldKueukR9RUbtq2ijNTc35T&#10;zeVLa0ofvFjKh8zMzKzfjnP+yJzyPWvOf7q9mdn+Tt4zO6d8/1rKR7c3M9vfWupfLinfWT3fmZn9&#10;QFty+YuSy13HOf/59mZmZu1b6/xnNZUvLTm/ddsqzkxN6V11yv917bXXHu12u5OPrZuZmVmnHT3v&#10;6CXLVL+ylPJL25uZ7a8cHb1kyfU/5pzfsL2Z2f4Or7nmx5eUP19Ses32ZmZmp2+eys1LznceHBz8&#10;xPZmZmbtSyldc9IjlpRu27aKMzM//qH1b1/60PrTzMzMrN/KUXnhmuZvXPrQ+t7dzJ64Sx9a/+ZS&#10;ysmH1vfuZvbEzYeHdc3lgZrSq7Y3MzM7fUt5/EPrpZR1ezMzs8uyHz7pEUupH9i2ijNTUrp1LfWx&#10;8+fPn5QaAKCjWusL1lweWWs9iSLAKY5Luf5SFHnd9gbsW4+OylrKg0sqr97eADjdSRRZc/58KWXZ&#10;3gBoV2t99kmPOHlV8vZ2ZkQRADg7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hJFAGAwogjEiCIQI4oAtBFFAPoSRQBgMKIIxIgiECOKALQRRQD6EkUA&#10;YDCiCMSIIhAjigC0EUUA+npKRJGa843rlB6puTy4lvrvZmZm1m9LSl+Zc/6XJedPbG9mtr85pc+t&#10;F6aH51y+sL2Z2f6WVL8yT+WLc86v3D77AXC6pZR3Lil/sh4czNsbAO0u7nZXrNP0SM35PdvbmSkX&#10;yluWXL4+p/Q7x7X+lpmZmfXbmtIfLqV88bjWN25vZra/uZQ/mHP+2pLSbdubme1vTuX311LuLtP0&#10;iu2zHwCnW0t5x5zSx+fDw7q9AXBZXLHk/PUlpXdtD2fG67MA4Ox4fRbEeH0WxHh9FkAbr88C6Osp&#10;8fosUQQAzo4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RBEAGIwoAjGiCMSIIgBtRBGAvkQRABiMKAIxogjEiCIAbUQRgL5EEQAYjCgCMaIIxIgiAG1E&#10;EYC+nhJRZJ7SLWup3z537tzVu93uh8zMzKzfylG5fk3zN+o0nUSRvbuZPXH58PBFl6LIDdubme2v&#10;HhzMay4PiCIAPxhRBKCvS1Hk20upH9jezsxy4cK75yn999H5o3Ll7srnmZmZWb8d/MjBzy1T/dc5&#10;51/e3sxsf+nw8GfWXP6zXsi/ub2Z2f6ed+55P7nkfG+9kH99++wHwOnmXN675HynKALQx8Xd7oqT&#10;HrGk/Cfb25lZp+nN81S+vOTydxfz8kkzMzPrtyUvn1hzvnct5a+2NzPbX6319jmXL81pvmN7M7P9&#10;Haf5jprr3WUqv7Z99gPgdEuuNy45/+18eFi3NwDaPR5Fypdzzm/b3s5MTektc8oPHad6+48uy9+b&#10;mZlZvx2X+g/LNN23TNOHtjcz298ylb9eU/rqcUr/uL2Z2f4ulvJ3S0r3zNP0iu2zHwCnW6fy9jml&#10;j4siAH1cvHjxijmlh2oqN21vZ2aeprcvKT18eHhYr7zyymvNzMys305eBbSkdF9N6Ve2NzPb33x4&#10;+LNzKQ/N0/SG7c3M9jddd93zayl3zdP0yu2zHwCnW1K5acn5EyffaNreAGh3EkVOekTN+T3b25lZ&#10;Hv/Q+rd8aN3MzKz/SikvXGt9uE7TL25vZra/dHj44iWXR5eUfGjd7Ens8Q+tz/cvqb5q++wHwOmW&#10;Um5Zcr7HN0UA+rj0ofVvLaW8f3s7MyWlW9dSHzt//vy57Q0AuLxqrS9Yc3lkrfVl2xuw77iU65dc&#10;vrmU8rrtDdi3Hh2VtZQHl1Revb0BcLqllFvXnD8vigD0cSmKPLam+sHt7cyIIgBwdk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JYoAwGBEEYgRRSBGFAFoI4oA9CWKAMBgRBGIEUUgRhQBaCOKAPQligDAYEQRiBFFIEYU&#10;AWgjigD09ZSKIlddddU1u93u6WZmZtZvpZTr1zx/Yynl5dubme1vSenFl6LIDdubme2vHBwsay4P&#10;LKm8ZnszM7PT990oklK6uL2ZmVn7Dg4OnvuUiSK73e6K7Q0AuLxKKS88iSJrKS/d3oB9yzQ9/3ui&#10;CHCK7/ymSM4PzKW8YnsD4HRLKbcsqX6uHhzM2xsAl8XT/s+jyJLSbXVKj84531kv5LvNzMys30rK&#10;n51Tvr+W+jfbm5ntb07pjpry1+aUPr29mdn+5pTvXFK+dz5KH9vezMzsSSyl2+epfLFO5VN7NzMz&#10;a96S8mfqhenROZf3bVvFmVlSfe1xrh9Z0nzL8WxmZmY9t9T67qXM71xLefP2Zmb7W3N+25rLe0/+&#10;3N7MbH8n/86sud54nPObtjczMzt9S62/d1zqTce13rS9mZlZ+05+I+84548cl/L6bas4S886eY/X&#10;brd7ppmZmZmZmZmZ2cB7xvf5mZmZXcYdHR0956RLbEMFAAAAAAAAAAAAAAAAAAAAAAAAAAAAAAAA&#10;AAAAAAAAAAAAAAAAAAAAAAAAAAAAAAAAAAAAAAAAAAAAAAAAAAAAAAAAAAAAAAAAAAAAAAAAAAAA&#10;AAAAAADAU9f/ADEJpqoZpM4AAAAAAElFTkSuQmCCUEsBAi0AFAAGAAgAAAAhALGCZ7YKAQAAEwIA&#10;ABMAAAAAAAAAAAAAAAAAAAAAAFtDb250ZW50X1R5cGVzXS54bWxQSwECLQAUAAYACAAAACEAOP0h&#10;/9YAAACUAQAACwAAAAAAAAAAAAAAAAA7AQAAX3JlbHMvLnJlbHNQSwECLQAUAAYACAAAACEA1Fso&#10;jQYFAADdFwAADgAAAAAAAAAAAAAAAAA6AgAAZHJzL2Uyb0RvYy54bWxQSwECLQAUAAYACAAAACEA&#10;qiYOvrwAAAAhAQAAGQAAAAAAAAAAAAAAAABsBwAAZHJzL19yZWxzL2Uyb0RvYy54bWwucmVsc1BL&#10;AQItABQABgAIAAAAIQBWdiq74QAAAAoBAAAPAAAAAAAAAAAAAAAAAF8IAABkcnMvZG93bnJldi54&#10;bWxQSwECLQAKAAAAAAAAACEAOx4zmMgWAADIFgAAFAAAAAAAAAAAAAAAAABtCQAAZHJzL21lZGlh&#10;L2ltYWdlMS5wbmdQSwUGAAAAAAYABgB8AQAAZyAAAAAA&#10;">
                <v:shape id="Picture 182" o:spid="_x0000_s1054" type="#_x0000_t75" style="position:absolute;left:810;top:462;width:1051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sPywAAAOIAAAAPAAAAZHJzL2Rvd25yZXYueG1sRI9Ba8JA&#10;FITvQv/D8gq9SN2oMWrqKlKwBDxItVCPj+xrEsy+DdlV03/vCoLHYWa+YRarztTiQq2rLCsYDiIQ&#10;xLnVFRcKfg6b9xkI55E11pZJwT85WC1fegtMtb3yN132vhABwi5FBaX3TSqly0sy6Aa2IQ7en20N&#10;+iDbQuoWrwFuajmKokQarDgslNjQZ0n5aX82Cg7zo4tnmfzyu99Rcc6zeDvpH5V6e+3WHyA8df4Z&#10;frQzrSBJptN5NI6HcL8U7oBc3gAAAP//AwBQSwECLQAUAAYACAAAACEA2+H2y+4AAACFAQAAEwAA&#10;AAAAAAAAAAAAAAAAAAAAW0NvbnRlbnRfVHlwZXNdLnhtbFBLAQItABQABgAIAAAAIQBa9CxbvwAA&#10;ABUBAAALAAAAAAAAAAAAAAAAAB8BAABfcmVscy8ucmVsc1BLAQItABQABgAIAAAAIQANgrsPywAA&#10;AOIAAAAPAAAAAAAAAAAAAAAAAAcCAABkcnMvZG93bnJldi54bWxQSwUGAAAAAAMAAwC3AAAA/wIA&#10;AAAA&#10;">
                  <v:imagedata r:id="rId22" o:title=""/>
                </v:shape>
                <v:shape id="Text Box 181" o:spid="_x0000_s1055" type="#_x0000_t202" style="position:absolute;left:4159;top:593;width:6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0g8ywAAAOMAAAAPAAAAZHJzL2Rvd25yZXYueG1sRI9BS8NA&#10;FITvgv9heYI3u2skJcZuSyktCIKYxoPHZ/Y1WZp9m2bXNv57VxA8DjPzDbNYTa4XZxqD9azhfqZA&#10;EDfeWG41vNe7uwJEiMgGe8+k4ZsCrJbXVwssjb9wRed9bEWCcChRQxfjUEoZmo4chpkfiJN38KPD&#10;mOTYSjPiJcFdLzOl5tKh5bTQ4UCbjprj/stpWH9wtbWn18+36lDZun5U/DI/an17M62fQESa4n/4&#10;r/1sNGSqyPM8K/IH+P2U/oBc/gAAAP//AwBQSwECLQAUAAYACAAAACEA2+H2y+4AAACFAQAAEwAA&#10;AAAAAAAAAAAAAAAAAAAAW0NvbnRlbnRfVHlwZXNdLnhtbFBLAQItABQABgAIAAAAIQBa9CxbvwAA&#10;ABUBAAALAAAAAAAAAAAAAAAAAB8BAABfcmVscy8ucmVsc1BLAQItABQABgAIAAAAIQDp80g8ywAA&#10;AOMAAAAPAAAAAAAAAAAAAAAAAAcCAABkcnMvZG93bnJldi54bWxQSwUGAAAAAAMAAwC3AAAA/wIA&#10;AAAA&#10;" filled="f" stroked="f">
                  <v:textbox inset="0,0,0,0">
                    <w:txbxContent>
                      <w:p w14:paraId="51E46D03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95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 Box 180" o:spid="_x0000_s1056" type="#_x0000_t202" style="position:absolute;left:5502;top:593;width:92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0VyQAAAOMAAAAPAAAAZHJzL2Rvd25yZXYueG1sRE9fS8Mw&#10;EH8X9h3CCb65xE3r1i0bQxQEQezqg4+35taGNZfaxK379osg+Hi//7dcD64VR+qD9azhbqxAEFfe&#10;WK41fJYvtzMQISIbbD2ThjMFWK9GV0vMjT9xQcdtrEUK4ZCjhibGLpcyVA05DGPfESdu73uHMZ19&#10;LU2PpxTuWjlRKpMOLaeGBjt6aqg6bH+chs0XF8/2+333UewLW5ZzxW/ZQeub62GzABFpiP/iP/er&#10;SfMfp9NMzR7m9/D7UwJAri4AAAD//wMAUEsBAi0AFAAGAAgAAAAhANvh9svuAAAAhQEAABMAAAAA&#10;AAAAAAAAAAAAAAAAAFtDb250ZW50X1R5cGVzXS54bWxQSwECLQAUAAYACAAAACEAWvQsW78AAAAV&#10;AQAACwAAAAAAAAAAAAAAAAAfAQAAX3JlbHMvLnJlbHNQSwECLQAUAAYACAAAACEAmyuNFckAAADj&#10;AAAADwAAAAAAAAAAAAAAAAAHAgAAZHJzL2Rvd25yZXYueG1sUEsFBgAAAAADAAMAtwAAAP0CAAAA&#10;AA==&#10;" filled="f" stroked="f">
                  <v:textbox inset="0,0,0,0">
                    <w:txbxContent>
                      <w:p w14:paraId="2DCBF9DD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5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 Box 179" o:spid="_x0000_s1057" type="#_x0000_t202" style="position:absolute;left:6848;top:593;width:116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O3nyQAAAOIAAAAPAAAAZHJzL2Rvd25yZXYueG1sRI/NasJA&#10;FIX3Bd9huEJ3dWKg1kRHEWmhUJDGuHB5zVyTwcydNDPV9O07C8Hl4fzxLdeDbcWVem8cK5hOEhDE&#10;ldOGawWH8uNlDsIHZI2tY1LwRx7Wq9HTEnPtblzQdR9qEUfY56igCaHLpfRVQxb9xHXE0Tu73mKI&#10;sq+l7vEWx20r0ySZSYuG40ODHW0bqi77X6tgc+Ti3fzsTt/FuTBlmSX8Nbso9TweNgsQgYbwCN/b&#10;n1pBlmbz1/QtjRARKeKAXP0DAAD//wMAUEsBAi0AFAAGAAgAAAAhANvh9svuAAAAhQEAABMAAAAA&#10;AAAAAAAAAAAAAAAAAFtDb250ZW50X1R5cGVzXS54bWxQSwECLQAUAAYACAAAACEAWvQsW78AAAAV&#10;AQAACwAAAAAAAAAAAAAAAAAfAQAAX3JlbHMvLnJlbHNQSwECLQAUAAYACAAAACEASNTt58kAAADi&#10;AAAADwAAAAAAAAAAAAAAAAAHAgAAZHJzL2Rvd25yZXYueG1sUEsFBgAAAAADAAMAtwAAAP0CAAAA&#10;AA==&#10;" filled="f" stroked="f">
                  <v:textbox inset="0,0,0,0">
                    <w:txbxContent>
                      <w:p w14:paraId="20765777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 Box 178" o:spid="_x0000_s1058" type="#_x0000_t202" style="position:absolute;left:9057;top:593;width:177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2CSzAAAAOMAAAAPAAAAZHJzL2Rvd25yZXYueG1sRI9BS8NA&#10;EIXvgv9hGcGb3TQtVWO3pZQKgiCm8eBxzE6TpdnZNLu28d87B8HjzHvz3jfL9eg7daYhusAGppMM&#10;FHEdrOPGwEf1fPcAKiZki11gMvBDEdar66slFjZcuKTzPjVKQjgWaKBNqS+0jnVLHuMk9MSiHcLg&#10;Mck4NNoOeJFw3+k8yxbao2NpaLGnbUv1cf/tDWw+udy509vXe3koXVU9Zvy6OBpzezNunkAlGtO/&#10;+e/6xQr+PM/vZ/NpLtDykyxAr34BAAD//wMAUEsBAi0AFAAGAAgAAAAhANvh9svuAAAAhQEAABMA&#10;AAAAAAAAAAAAAAAAAAAAAFtDb250ZW50X1R5cGVzXS54bWxQSwECLQAUAAYACAAAACEAWvQsW78A&#10;AAAVAQAACwAAAAAAAAAAAAAAAAAfAQAAX3JlbHMvLnJlbHNQSwECLQAUAAYACAAAACEAhPtgkswA&#10;AADjAAAADwAAAAAAAAAAAAAAAAAHAgAAZHJzL2Rvd25yZXYueG1sUEsFBgAAAAADAAMAtwAAAAAD&#10;AAAAAA==&#10;" filled="f" stroked="f">
                  <v:textbox inset="0,0,0,0">
                    <w:txbxContent>
                      <w:p w14:paraId="41528B67" w14:textId="77777777" w:rsidR="00C32C66" w:rsidRDefault="00490741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0741">
        <w:rPr>
          <w:rFonts w:ascii="Trebuchet MS" w:hAnsi="Trebuchet MS"/>
          <w:b/>
          <w:color w:val="231F20"/>
          <w:w w:val="90"/>
          <w:sz w:val="24"/>
        </w:rPr>
        <w:t>Yaratıcılık</w:t>
      </w:r>
      <w:r w:rsidR="00490741"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ve</w:t>
      </w:r>
      <w:r w:rsidR="00490741"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 w:rsidR="00490741">
        <w:rPr>
          <w:rFonts w:ascii="Trebuchet MS" w:hAnsi="Trebuchet MS"/>
          <w:b/>
          <w:color w:val="231F20"/>
          <w:w w:val="90"/>
          <w:sz w:val="24"/>
        </w:rPr>
        <w:t>Girişimcilik</w:t>
      </w:r>
    </w:p>
    <w:p w14:paraId="4ABE0F05" w14:textId="77777777" w:rsidR="00C32C66" w:rsidRDefault="00C32C66">
      <w:pPr>
        <w:pStyle w:val="GvdeMetni"/>
        <w:spacing w:before="7"/>
        <w:rPr>
          <w:rFonts w:ascii="Trebuchet MS"/>
          <w:b/>
          <w:sz w:val="9"/>
        </w:rPr>
      </w:pPr>
    </w:p>
    <w:p w14:paraId="7853078F" w14:textId="77777777" w:rsidR="00C32C66" w:rsidRDefault="00C32C66">
      <w:pPr>
        <w:rPr>
          <w:rFonts w:ascii="Trebuchet MS"/>
          <w:sz w:val="9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2455E380" w14:textId="77777777" w:rsidR="00C32C66" w:rsidRDefault="00490741">
      <w:pPr>
        <w:spacing w:before="116"/>
        <w:ind w:left="127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lastRenderedPageBreak/>
        <w:t>Veli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notları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kısmına</w:t>
      </w:r>
    </w:p>
    <w:p w14:paraId="0E05645E" w14:textId="77777777" w:rsidR="00C32C66" w:rsidRDefault="00490741">
      <w:pPr>
        <w:spacing w:before="108"/>
        <w:ind w:left="76"/>
        <w:rPr>
          <w:rFonts w:ascii="Verdana" w:hAnsi="Verdana"/>
          <w:i/>
        </w:rPr>
      </w:pPr>
      <w:r>
        <w:br w:type="column"/>
      </w:r>
      <w:proofErr w:type="gramStart"/>
      <w:r>
        <w:rPr>
          <w:rFonts w:ascii="Verdana" w:hAnsi="Verdana"/>
          <w:i/>
          <w:color w:val="231F20"/>
          <w:w w:val="80"/>
        </w:rPr>
        <w:lastRenderedPageBreak/>
        <w:t>çocuğunuzun</w:t>
      </w:r>
      <w:proofErr w:type="gramEnd"/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bu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dönem</w:t>
      </w:r>
      <w:r>
        <w:rPr>
          <w:rFonts w:ascii="Verdana" w:hAnsi="Verdana"/>
          <w:i/>
          <w:color w:val="231F20"/>
          <w:spacing w:val="-9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içindeki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genel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gelişimi</w:t>
      </w:r>
      <w:r>
        <w:rPr>
          <w:rFonts w:ascii="Verdana" w:hAnsi="Verdana"/>
          <w:i/>
          <w:color w:val="231F20"/>
          <w:spacing w:val="-9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hakkında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gözlemleriniz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ve</w:t>
      </w:r>
      <w:r>
        <w:rPr>
          <w:rFonts w:ascii="Verdana" w:hAnsi="Verdana"/>
          <w:i/>
          <w:color w:val="231F20"/>
          <w:spacing w:val="-9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geri</w:t>
      </w:r>
      <w:r>
        <w:rPr>
          <w:rFonts w:ascii="Verdana" w:hAnsi="Verdana"/>
          <w:i/>
          <w:color w:val="231F20"/>
          <w:spacing w:val="1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bildirimlerinizi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yazınız.</w:t>
      </w:r>
    </w:p>
    <w:p w14:paraId="7FE82CD5" w14:textId="77777777" w:rsidR="00C32C66" w:rsidRDefault="00C32C66">
      <w:pPr>
        <w:rPr>
          <w:rFonts w:ascii="Verdana" w:hAnsi="Verdana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2203" w:space="40"/>
            <w:col w:w="8987"/>
          </w:cols>
        </w:sectPr>
      </w:pPr>
    </w:p>
    <w:p w14:paraId="090CDA8C" w14:textId="77777777" w:rsidR="00C32C66" w:rsidRDefault="00490741">
      <w:pPr>
        <w:pStyle w:val="GvdeMetni"/>
        <w:rPr>
          <w:rFonts w:ascii="Verdana"/>
          <w:i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0416" behindDoc="0" locked="0" layoutInCell="1" allowOverlap="1" wp14:anchorId="7A5A6C9D" wp14:editId="7A05B705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199" cy="10691097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1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8E761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354148C2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2491101F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6C244056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45C52398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36F35DE7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31663F09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3A8D0720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4F571BB5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5BCEDAB9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29A9E198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75405DC1" w14:textId="77777777" w:rsidR="00C32C66" w:rsidRDefault="00C32C66">
      <w:pPr>
        <w:pStyle w:val="GvdeMetni"/>
        <w:rPr>
          <w:rFonts w:ascii="Verdana"/>
          <w:i/>
          <w:sz w:val="20"/>
        </w:rPr>
      </w:pPr>
    </w:p>
    <w:p w14:paraId="4159B7A3" w14:textId="77777777" w:rsidR="00C32C66" w:rsidRDefault="00490741">
      <w:pPr>
        <w:pStyle w:val="Balk1"/>
        <w:spacing w:before="246"/>
        <w:ind w:left="1014"/>
        <w:rPr>
          <w:rFonts w:ascii="Tahoma" w:hAnsi="Tahoma"/>
        </w:rPr>
      </w:pPr>
      <w:r>
        <w:rPr>
          <w:rFonts w:ascii="Tahoma" w:hAnsi="Tahoma"/>
          <w:color w:val="316F36"/>
          <w:w w:val="90"/>
        </w:rPr>
        <w:t>YAŞAM</w:t>
      </w:r>
      <w:r>
        <w:rPr>
          <w:rFonts w:ascii="Tahoma" w:hAnsi="Tahoma"/>
          <w:color w:val="316F36"/>
          <w:spacing w:val="10"/>
          <w:w w:val="90"/>
        </w:rPr>
        <w:t xml:space="preserve"> </w:t>
      </w:r>
      <w:r>
        <w:rPr>
          <w:rFonts w:ascii="Tahoma" w:hAnsi="Tahoma"/>
          <w:color w:val="316F36"/>
          <w:w w:val="90"/>
        </w:rPr>
        <w:t>BECERİLERİ</w:t>
      </w:r>
      <w:r>
        <w:rPr>
          <w:rFonts w:ascii="Tahoma" w:hAnsi="Tahoma"/>
          <w:color w:val="316F36"/>
          <w:spacing w:val="10"/>
          <w:w w:val="90"/>
        </w:rPr>
        <w:t xml:space="preserve"> </w:t>
      </w:r>
      <w:r>
        <w:rPr>
          <w:rFonts w:ascii="Tahoma" w:hAnsi="Tahoma"/>
          <w:color w:val="316F36"/>
          <w:w w:val="90"/>
        </w:rPr>
        <w:t>KATEGORİLERİ</w:t>
      </w:r>
    </w:p>
    <w:p w14:paraId="29E6D23D" w14:textId="77777777" w:rsidR="00C32C66" w:rsidRDefault="00C32C66">
      <w:pPr>
        <w:pStyle w:val="GvdeMetni"/>
        <w:rPr>
          <w:sz w:val="78"/>
        </w:rPr>
      </w:pPr>
    </w:p>
    <w:p w14:paraId="171C48D4" w14:textId="10E32629" w:rsidR="00C32C66" w:rsidRDefault="001E6702">
      <w:pPr>
        <w:pStyle w:val="Balk2"/>
        <w:spacing w:before="477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84B41E9" wp14:editId="7B874EB3">
                <wp:simplePos x="0" y="0"/>
                <wp:positionH relativeFrom="page">
                  <wp:posOffset>897255</wp:posOffset>
                </wp:positionH>
                <wp:positionV relativeFrom="paragraph">
                  <wp:posOffset>386080</wp:posOffset>
                </wp:positionV>
                <wp:extent cx="291465" cy="280670"/>
                <wp:effectExtent l="0" t="0" r="0" b="0"/>
                <wp:wrapNone/>
                <wp:docPr id="803890061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280670"/>
                        </a:xfrm>
                        <a:custGeom>
                          <a:avLst/>
                          <a:gdLst>
                            <a:gd name="T0" fmla="+- 0 1642 1413"/>
                            <a:gd name="T1" fmla="*/ T0 w 459"/>
                            <a:gd name="T2" fmla="+- 0 1050 608"/>
                            <a:gd name="T3" fmla="*/ 1050 h 442"/>
                            <a:gd name="T4" fmla="+- 0 1642 1413"/>
                            <a:gd name="T5" fmla="*/ T4 w 459"/>
                            <a:gd name="T6" fmla="+- 0 1050 608"/>
                            <a:gd name="T7" fmla="*/ 1050 h 442"/>
                            <a:gd name="T8" fmla="+- 0 1570 1413"/>
                            <a:gd name="T9" fmla="*/ T8 w 459"/>
                            <a:gd name="T10" fmla="+- 0 1038 608"/>
                            <a:gd name="T11" fmla="*/ 1038 h 442"/>
                            <a:gd name="T12" fmla="+- 0 1507 1413"/>
                            <a:gd name="T13" fmla="*/ T12 w 459"/>
                            <a:gd name="T14" fmla="+- 0 1007 608"/>
                            <a:gd name="T15" fmla="*/ 1007 h 442"/>
                            <a:gd name="T16" fmla="+- 0 1457 1413"/>
                            <a:gd name="T17" fmla="*/ T16 w 459"/>
                            <a:gd name="T18" fmla="+- 0 959 608"/>
                            <a:gd name="T19" fmla="*/ 959 h 442"/>
                            <a:gd name="T20" fmla="+- 0 1425 1413"/>
                            <a:gd name="T21" fmla="*/ T20 w 459"/>
                            <a:gd name="T22" fmla="+- 0 899 608"/>
                            <a:gd name="T23" fmla="*/ 899 h 442"/>
                            <a:gd name="T24" fmla="+- 0 1413 1413"/>
                            <a:gd name="T25" fmla="*/ T24 w 459"/>
                            <a:gd name="T26" fmla="+- 0 829 608"/>
                            <a:gd name="T27" fmla="*/ 829 h 442"/>
                            <a:gd name="T28" fmla="+- 0 1425 1413"/>
                            <a:gd name="T29" fmla="*/ T28 w 459"/>
                            <a:gd name="T30" fmla="+- 0 759 608"/>
                            <a:gd name="T31" fmla="*/ 759 h 442"/>
                            <a:gd name="T32" fmla="+- 0 1457 1413"/>
                            <a:gd name="T33" fmla="*/ T32 w 459"/>
                            <a:gd name="T34" fmla="+- 0 698 608"/>
                            <a:gd name="T35" fmla="*/ 698 h 442"/>
                            <a:gd name="T36" fmla="+- 0 1507 1413"/>
                            <a:gd name="T37" fmla="*/ T36 w 459"/>
                            <a:gd name="T38" fmla="+- 0 650 608"/>
                            <a:gd name="T39" fmla="*/ 650 h 442"/>
                            <a:gd name="T40" fmla="+- 0 1570 1413"/>
                            <a:gd name="T41" fmla="*/ T40 w 459"/>
                            <a:gd name="T42" fmla="+- 0 619 608"/>
                            <a:gd name="T43" fmla="*/ 619 h 442"/>
                            <a:gd name="T44" fmla="+- 0 1642 1413"/>
                            <a:gd name="T45" fmla="*/ T44 w 459"/>
                            <a:gd name="T46" fmla="+- 0 608 608"/>
                            <a:gd name="T47" fmla="*/ 608 h 442"/>
                            <a:gd name="T48" fmla="+- 0 1715 1413"/>
                            <a:gd name="T49" fmla="*/ T48 w 459"/>
                            <a:gd name="T50" fmla="+- 0 619 608"/>
                            <a:gd name="T51" fmla="*/ 619 h 442"/>
                            <a:gd name="T52" fmla="+- 0 1778 1413"/>
                            <a:gd name="T53" fmla="*/ T52 w 459"/>
                            <a:gd name="T54" fmla="+- 0 650 608"/>
                            <a:gd name="T55" fmla="*/ 650 h 442"/>
                            <a:gd name="T56" fmla="+- 0 1827 1413"/>
                            <a:gd name="T57" fmla="*/ T56 w 459"/>
                            <a:gd name="T58" fmla="+- 0 698 608"/>
                            <a:gd name="T59" fmla="*/ 698 h 442"/>
                            <a:gd name="T60" fmla="+- 0 1860 1413"/>
                            <a:gd name="T61" fmla="*/ T60 w 459"/>
                            <a:gd name="T62" fmla="+- 0 759 608"/>
                            <a:gd name="T63" fmla="*/ 759 h 442"/>
                            <a:gd name="T64" fmla="+- 0 1871 1413"/>
                            <a:gd name="T65" fmla="*/ T64 w 459"/>
                            <a:gd name="T66" fmla="+- 0 829 608"/>
                            <a:gd name="T67" fmla="*/ 829 h 442"/>
                            <a:gd name="T68" fmla="+- 0 1860 1413"/>
                            <a:gd name="T69" fmla="*/ T68 w 459"/>
                            <a:gd name="T70" fmla="+- 0 899 608"/>
                            <a:gd name="T71" fmla="*/ 899 h 442"/>
                            <a:gd name="T72" fmla="+- 0 1827 1413"/>
                            <a:gd name="T73" fmla="*/ T72 w 459"/>
                            <a:gd name="T74" fmla="+- 0 959 608"/>
                            <a:gd name="T75" fmla="*/ 959 h 442"/>
                            <a:gd name="T76" fmla="+- 0 1778 1413"/>
                            <a:gd name="T77" fmla="*/ T76 w 459"/>
                            <a:gd name="T78" fmla="+- 0 1007 608"/>
                            <a:gd name="T79" fmla="*/ 1007 h 442"/>
                            <a:gd name="T80" fmla="+- 0 1715 1413"/>
                            <a:gd name="T81" fmla="*/ T80 w 459"/>
                            <a:gd name="T82" fmla="+- 0 1038 608"/>
                            <a:gd name="T83" fmla="*/ 1038 h 442"/>
                            <a:gd name="T84" fmla="+- 0 1642 1413"/>
                            <a:gd name="T85" fmla="*/ T84 w 459"/>
                            <a:gd name="T86" fmla="+- 0 1050 608"/>
                            <a:gd name="T87" fmla="*/ 1050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59" h="442">
                              <a:moveTo>
                                <a:pt x="229" y="442"/>
                              </a:moveTo>
                              <a:lnTo>
                                <a:pt x="229" y="442"/>
                              </a:lnTo>
                              <a:lnTo>
                                <a:pt x="157" y="430"/>
                              </a:lnTo>
                              <a:lnTo>
                                <a:pt x="94" y="399"/>
                              </a:lnTo>
                              <a:lnTo>
                                <a:pt x="44" y="351"/>
                              </a:lnTo>
                              <a:lnTo>
                                <a:pt x="12" y="291"/>
                              </a:lnTo>
                              <a:lnTo>
                                <a:pt x="0" y="221"/>
                              </a:lnTo>
                              <a:lnTo>
                                <a:pt x="12" y="151"/>
                              </a:lnTo>
                              <a:lnTo>
                                <a:pt x="44" y="90"/>
                              </a:lnTo>
                              <a:lnTo>
                                <a:pt x="94" y="42"/>
                              </a:lnTo>
                              <a:lnTo>
                                <a:pt x="157" y="11"/>
                              </a:lnTo>
                              <a:lnTo>
                                <a:pt x="229" y="0"/>
                              </a:lnTo>
                              <a:lnTo>
                                <a:pt x="302" y="11"/>
                              </a:lnTo>
                              <a:lnTo>
                                <a:pt x="365" y="42"/>
                              </a:lnTo>
                              <a:lnTo>
                                <a:pt x="414" y="90"/>
                              </a:lnTo>
                              <a:lnTo>
                                <a:pt x="447" y="151"/>
                              </a:lnTo>
                              <a:lnTo>
                                <a:pt x="458" y="221"/>
                              </a:lnTo>
                              <a:lnTo>
                                <a:pt x="447" y="291"/>
                              </a:lnTo>
                              <a:lnTo>
                                <a:pt x="414" y="351"/>
                              </a:lnTo>
                              <a:lnTo>
                                <a:pt x="365" y="399"/>
                              </a:lnTo>
                              <a:lnTo>
                                <a:pt x="302" y="430"/>
                              </a:lnTo>
                              <a:lnTo>
                                <a:pt x="229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7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AAC4D1A" id="Freeform 176" o:spid="_x0000_s1026" style="position:absolute;margin-left:70.65pt;margin-top:30.4pt;width:22.95pt;height:22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NB7QUAAMwYAAAOAAAAZHJzL2Uyb0RvYy54bWysWduO4zYMfS/QfxD82GInli1fEkxmUexi&#10;iwLbC7DuB3gcZxLUsVzLM5nt1y8pWxnJFROj6EucxCc0eY5IUcz9+9dTw17qXh1luw34XRiwuq3k&#10;7tg+bYM/i0/v8oCpoWx3ZSPbeht8rVXw/uH77+7P3aaO5EE2u7pnYKRVm3O3DQ7D0G1WK1Ud6lOp&#10;7mRXt3BzL/tTOcDH/mm168szWD81qygM09VZ9ruul1WtFHz7cbwZPGj7+31dDb/v96oeWLMNwLdB&#10;v/b69RFfVw/35eapL7vDsZrcKP+DF6fy2MJDL6Y+lkPJnvvjv0ydjlUvldwPd5U8reR+f6xqHQNE&#10;w8NZNF8OZVfrWIAc1V1oUv+f2eq3ly/dHz26rrrPsvpLASOrc6c2lzv4QQGGPZ5/lTvQsHwepA72&#10;dd+f8JcQBnvVnH69cFq/DqyCL6M1F2kSsApuRXmYZprzVbkxP66e1fBzLbWh8uWzGkZJdvBOE7pj&#10;bXmCpxYg3/7UgDo/vmMh46mIGBc8niS8wLiB/bBiRcjOTCTrOSYymNFUmIQsDfM5KjYosMQRc2BC&#10;RHOUMKjrbgEFo/folvC7lRrMVbcyg7rqFuSdzVaSAWUettYGhm7lfrf4jPkwzn10cZt5jiAvX3xG&#10;fhJmXs9AWYsxHhG+zegPwZpHSm7TzxHk922mgEgI32wNCp4SvrkarJO11zVbAsR4PYtmGogo8bIW&#10;2SIUEbX+XQ3ytdezyFYAMX7PZgrAIvN7ZktQREQKRK4CeeT3zOYfMX7PXP45yZmtQBERWRC7CmR+&#10;NWObf8R4PYtd/jm1zmJbgSImciB2FUjX3vSMbf4R4/fM5Z9T2RnbChQxkQGxq0BK1Fmbf8R4PRMu&#10;/5yqaMJWoBBEBkAdt+tjyr3rTNj8I8bvmcs/uTMJW4FCEBkgXAWgmPmqhrD5R4zfM5d/nnF/1RC2&#10;AoUgMiBxFSA4S2z+Sc4Sl3+eZbm3aiS2AkVCZEDiKkCss8Tmn1xnics/zyP/HpDYChQJkQGJqwCR&#10;m9ChvO11ZG6mLv88T/17emorUADI2wOlrgJEPUtt/sl6lrr88zzjXjWxEXzrglIiA1JXAWIPSG3+&#10;yT0gdfmnObMVKFIiA6B5tasGsW9mNv/kvpm5/JPrLLMVKDIiAzJXAaLXyGz+yV4jc/knczOzFSgy&#10;IgOymQJEh5bZAtAdWu4qQFa03NagyIkcyGcaEJ1tbktAd7a5qwG5D+S2CkVOZEE+U4E4pOS2CO4p&#10;BQ5ZT+YYVR7Myap6baejFbxjJZ7TQ32a66TCU1wBzMFZrdAHKzABKDyHEWAIBcEZnopugkFiBMNB&#10;YQkaDwAaniyDAxEark97N33BRhnh0OQucSaaAo2WRRpNoUI7uMQ69nnoDPRoi+BTqPGyULEjQuvQ&#10;zSyxjm2Khi8LFXsHhMO+v8Q6bugavixU3GU1fFmouPUhHLatJc7gfqThy0JNp1ChwC+xjpUbrUPV&#10;XQSfQoVKuASOFQ6tQ3FaBJ9ChXphwcc0mepBD9Oy+ZysDxjMyR7xN+WmKwcsI+YtO28DHK6wA1yh&#10;ocbvT/KlLqRGDFhNoikTpsEJPO8N0bTXkea+uXbaIjT+OnABB7IxEnPfXEfcGqox8BOvDZ3mtrmO&#10;MDHBLsvX3DbX6amwU4A1mGZdfSjsToiC4nLNNRyBAIzfeObk2npRnONgCvg1fpury9ql9prb5jrC&#10;jFzXHxmHUwDXw4yn9LrhmuCjBDfiFHjkWcIattwLRDD2bklq3ItvqGWivbXgDHm31q+R4i1zjFRV&#10;I1U9ri/MSL3xXlITM9qaqCrZHHefjk2DKan6p8cPTc9eSpyGr5MM9p3RjgNr9IbfSvyZWcbTUBjn&#10;wDhbV5tHufsKM+FejiN1+AsA3hxk/0/AzjBO3wbq7+eyrwPW/NLCvBqmwHiAH/QHGHfgPKu37zza&#10;d8q2AlPbYAigQcG3H4ZxZv/c9cenAzyJ62rTyp9gFr0/4sxYD61Hr6YPMDLX3EzjfZzJ25816u1P&#10;iIdvAAAA//8DAFBLAwQUAAYACAAAACEA9QBNod0AAAAKAQAADwAAAGRycy9kb3ducmV2LnhtbEyP&#10;PU/DMBCGdyT+g3VIbNRuSksU4lQIqUKwURhgc+JrHBGfQ+w24d9znWC7V/fo/Si3s+/FCcfYBdKw&#10;XCgQSE2wHbUa3t92NzmImAxZ0wdCDT8YYVtdXpSmsGGiVzztUyvYhGJhNLiUhkLK2Dj0Ji7CgMS/&#10;Qxi9SSzHVtrRTGzue5kptZHedMQJzgz46LD52h+9hqfV50v4OGThO5/qnly9znfmWevrq/nhHkTC&#10;Of3BcK7P1aHiTnU4ko2iZ327XDGqYaN4whnI7zIQNR9qrUBWpfw/ofoFAAD//wMAUEsBAi0AFAAG&#10;AAgAAAAhALaDOJL+AAAA4QEAABMAAAAAAAAAAAAAAAAAAAAAAFtDb250ZW50X1R5cGVzXS54bWxQ&#10;SwECLQAUAAYACAAAACEAOP0h/9YAAACUAQAACwAAAAAAAAAAAAAAAAAvAQAAX3JlbHMvLnJlbHNQ&#10;SwECLQAUAAYACAAAACEAuXsjQe0FAADMGAAADgAAAAAAAAAAAAAAAAAuAgAAZHJzL2Uyb0RvYy54&#10;bWxQSwECLQAUAAYACAAAACEA9QBNod0AAAAKAQAADwAAAAAAAAAAAAAAAABHCAAAZHJzL2Rvd25y&#10;ZXYueG1sUEsFBgAAAAAEAAQA8wAAAFEJAAAAAA==&#10;" path="m229,442r,l157,430,94,399,44,351,12,291,,221,12,151,44,90,94,42,157,11,229,r73,11l365,42r49,48l447,151r11,70l447,291r-33,60l365,399r-63,31l229,442xe" fillcolor="#095733" stroked="f">
                <v:path arrowok="t" o:connecttype="custom" o:connectlocs="145415,666750;145415,666750;99695,659130;59690,639445;27940,608965;7620,570865;0,526415;7620,481965;27940,443230;59690,412750;99695,393065;145415,386080;191770,393065;231775,412750;262890,443230;283845,481965;290830,526415;283845,570865;262890,608965;231775,639445;191770,659130;145415,666750" o:connectangles="0,0,0,0,0,0,0,0,0,0,0,0,0,0,0,0,0,0,0,0,0,0"/>
                <w10:wrap anchorx="page"/>
              </v:shape>
            </w:pict>
          </mc:Fallback>
        </mc:AlternateContent>
      </w:r>
      <w:r w:rsidR="00490741">
        <w:rPr>
          <w:color w:val="231F20"/>
          <w:spacing w:val="-6"/>
          <w:w w:val="75"/>
        </w:rPr>
        <w:t>Aile</w:t>
      </w:r>
      <w:r w:rsidR="00490741">
        <w:rPr>
          <w:color w:val="231F20"/>
          <w:spacing w:val="-48"/>
          <w:w w:val="75"/>
        </w:rPr>
        <w:t xml:space="preserve"> </w:t>
      </w:r>
      <w:r w:rsidR="00490741">
        <w:rPr>
          <w:color w:val="231F20"/>
          <w:spacing w:val="-5"/>
          <w:w w:val="75"/>
        </w:rPr>
        <w:t>Hayatım</w:t>
      </w:r>
    </w:p>
    <w:p w14:paraId="33229840" w14:textId="7DE54F17" w:rsidR="00C32C66" w:rsidRDefault="001E6702">
      <w:pPr>
        <w:spacing w:before="215" w:line="314" w:lineRule="auto"/>
        <w:ind w:left="1785" w:right="3521"/>
        <w:rPr>
          <w:rFonts w:ascii="Trebuchet MS" w:hAnsi="Trebuchet MS"/>
          <w:sz w:val="5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A2C74AB" wp14:editId="37F645EC">
                <wp:simplePos x="0" y="0"/>
                <wp:positionH relativeFrom="page">
                  <wp:posOffset>897255</wp:posOffset>
                </wp:positionH>
                <wp:positionV relativeFrom="paragraph">
                  <wp:posOffset>205105</wp:posOffset>
                </wp:positionV>
                <wp:extent cx="291465" cy="280670"/>
                <wp:effectExtent l="0" t="0" r="0" b="0"/>
                <wp:wrapNone/>
                <wp:docPr id="1744905291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280670"/>
                        </a:xfrm>
                        <a:custGeom>
                          <a:avLst/>
                          <a:gdLst>
                            <a:gd name="T0" fmla="+- 0 1642 1413"/>
                            <a:gd name="T1" fmla="*/ T0 w 459"/>
                            <a:gd name="T2" fmla="+- 0 765 323"/>
                            <a:gd name="T3" fmla="*/ 765 h 442"/>
                            <a:gd name="T4" fmla="+- 0 1642 1413"/>
                            <a:gd name="T5" fmla="*/ T4 w 459"/>
                            <a:gd name="T6" fmla="+- 0 765 323"/>
                            <a:gd name="T7" fmla="*/ 765 h 442"/>
                            <a:gd name="T8" fmla="+- 0 1570 1413"/>
                            <a:gd name="T9" fmla="*/ T8 w 459"/>
                            <a:gd name="T10" fmla="+- 0 754 323"/>
                            <a:gd name="T11" fmla="*/ 754 h 442"/>
                            <a:gd name="T12" fmla="+- 0 1507 1413"/>
                            <a:gd name="T13" fmla="*/ T12 w 459"/>
                            <a:gd name="T14" fmla="+- 0 723 323"/>
                            <a:gd name="T15" fmla="*/ 723 h 442"/>
                            <a:gd name="T16" fmla="+- 0 1457 1413"/>
                            <a:gd name="T17" fmla="*/ T16 w 459"/>
                            <a:gd name="T18" fmla="+- 0 675 323"/>
                            <a:gd name="T19" fmla="*/ 675 h 442"/>
                            <a:gd name="T20" fmla="+- 0 1425 1413"/>
                            <a:gd name="T21" fmla="*/ T20 w 459"/>
                            <a:gd name="T22" fmla="+- 0 614 323"/>
                            <a:gd name="T23" fmla="*/ 614 h 442"/>
                            <a:gd name="T24" fmla="+- 0 1413 1413"/>
                            <a:gd name="T25" fmla="*/ T24 w 459"/>
                            <a:gd name="T26" fmla="+- 0 544 323"/>
                            <a:gd name="T27" fmla="*/ 544 h 442"/>
                            <a:gd name="T28" fmla="+- 0 1425 1413"/>
                            <a:gd name="T29" fmla="*/ T28 w 459"/>
                            <a:gd name="T30" fmla="+- 0 475 323"/>
                            <a:gd name="T31" fmla="*/ 475 h 442"/>
                            <a:gd name="T32" fmla="+- 0 1457 1413"/>
                            <a:gd name="T33" fmla="*/ T32 w 459"/>
                            <a:gd name="T34" fmla="+- 0 414 323"/>
                            <a:gd name="T35" fmla="*/ 414 h 442"/>
                            <a:gd name="T36" fmla="+- 0 1507 1413"/>
                            <a:gd name="T37" fmla="*/ T36 w 459"/>
                            <a:gd name="T38" fmla="+- 0 366 323"/>
                            <a:gd name="T39" fmla="*/ 366 h 442"/>
                            <a:gd name="T40" fmla="+- 0 1570 1413"/>
                            <a:gd name="T41" fmla="*/ T40 w 459"/>
                            <a:gd name="T42" fmla="+- 0 335 323"/>
                            <a:gd name="T43" fmla="*/ 335 h 442"/>
                            <a:gd name="T44" fmla="+- 0 1642 1413"/>
                            <a:gd name="T45" fmla="*/ T44 w 459"/>
                            <a:gd name="T46" fmla="+- 0 323 323"/>
                            <a:gd name="T47" fmla="*/ 323 h 442"/>
                            <a:gd name="T48" fmla="+- 0 1715 1413"/>
                            <a:gd name="T49" fmla="*/ T48 w 459"/>
                            <a:gd name="T50" fmla="+- 0 335 323"/>
                            <a:gd name="T51" fmla="*/ 335 h 442"/>
                            <a:gd name="T52" fmla="+- 0 1778 1413"/>
                            <a:gd name="T53" fmla="*/ T52 w 459"/>
                            <a:gd name="T54" fmla="+- 0 366 323"/>
                            <a:gd name="T55" fmla="*/ 366 h 442"/>
                            <a:gd name="T56" fmla="+- 0 1827 1413"/>
                            <a:gd name="T57" fmla="*/ T56 w 459"/>
                            <a:gd name="T58" fmla="+- 0 414 323"/>
                            <a:gd name="T59" fmla="*/ 414 h 442"/>
                            <a:gd name="T60" fmla="+- 0 1860 1413"/>
                            <a:gd name="T61" fmla="*/ T60 w 459"/>
                            <a:gd name="T62" fmla="+- 0 475 323"/>
                            <a:gd name="T63" fmla="*/ 475 h 442"/>
                            <a:gd name="T64" fmla="+- 0 1871 1413"/>
                            <a:gd name="T65" fmla="*/ T64 w 459"/>
                            <a:gd name="T66" fmla="+- 0 544 323"/>
                            <a:gd name="T67" fmla="*/ 544 h 442"/>
                            <a:gd name="T68" fmla="+- 0 1860 1413"/>
                            <a:gd name="T69" fmla="*/ T68 w 459"/>
                            <a:gd name="T70" fmla="+- 0 614 323"/>
                            <a:gd name="T71" fmla="*/ 614 h 442"/>
                            <a:gd name="T72" fmla="+- 0 1827 1413"/>
                            <a:gd name="T73" fmla="*/ T72 w 459"/>
                            <a:gd name="T74" fmla="+- 0 675 323"/>
                            <a:gd name="T75" fmla="*/ 675 h 442"/>
                            <a:gd name="T76" fmla="+- 0 1778 1413"/>
                            <a:gd name="T77" fmla="*/ T76 w 459"/>
                            <a:gd name="T78" fmla="+- 0 723 323"/>
                            <a:gd name="T79" fmla="*/ 723 h 442"/>
                            <a:gd name="T80" fmla="+- 0 1715 1413"/>
                            <a:gd name="T81" fmla="*/ T80 w 459"/>
                            <a:gd name="T82" fmla="+- 0 754 323"/>
                            <a:gd name="T83" fmla="*/ 754 h 442"/>
                            <a:gd name="T84" fmla="+- 0 1642 1413"/>
                            <a:gd name="T85" fmla="*/ T84 w 459"/>
                            <a:gd name="T86" fmla="+- 0 765 323"/>
                            <a:gd name="T87" fmla="*/ 765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59" h="442">
                              <a:moveTo>
                                <a:pt x="229" y="442"/>
                              </a:moveTo>
                              <a:lnTo>
                                <a:pt x="229" y="442"/>
                              </a:lnTo>
                              <a:lnTo>
                                <a:pt x="157" y="431"/>
                              </a:lnTo>
                              <a:lnTo>
                                <a:pt x="94" y="400"/>
                              </a:lnTo>
                              <a:lnTo>
                                <a:pt x="44" y="352"/>
                              </a:lnTo>
                              <a:lnTo>
                                <a:pt x="12" y="291"/>
                              </a:lnTo>
                              <a:lnTo>
                                <a:pt x="0" y="221"/>
                              </a:lnTo>
                              <a:lnTo>
                                <a:pt x="12" y="152"/>
                              </a:lnTo>
                              <a:lnTo>
                                <a:pt x="44" y="91"/>
                              </a:lnTo>
                              <a:lnTo>
                                <a:pt x="94" y="43"/>
                              </a:lnTo>
                              <a:lnTo>
                                <a:pt x="157" y="12"/>
                              </a:lnTo>
                              <a:lnTo>
                                <a:pt x="229" y="0"/>
                              </a:lnTo>
                              <a:lnTo>
                                <a:pt x="302" y="12"/>
                              </a:lnTo>
                              <a:lnTo>
                                <a:pt x="365" y="43"/>
                              </a:lnTo>
                              <a:lnTo>
                                <a:pt x="414" y="91"/>
                              </a:lnTo>
                              <a:lnTo>
                                <a:pt x="447" y="152"/>
                              </a:lnTo>
                              <a:lnTo>
                                <a:pt x="458" y="221"/>
                              </a:lnTo>
                              <a:lnTo>
                                <a:pt x="447" y="291"/>
                              </a:lnTo>
                              <a:lnTo>
                                <a:pt x="414" y="352"/>
                              </a:lnTo>
                              <a:lnTo>
                                <a:pt x="365" y="400"/>
                              </a:lnTo>
                              <a:lnTo>
                                <a:pt x="302" y="431"/>
                              </a:lnTo>
                              <a:lnTo>
                                <a:pt x="229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7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6C8144A" id="Freeform 175" o:spid="_x0000_s1026" style="position:absolute;margin-left:70.65pt;margin-top:16.15pt;width:22.95pt;height:22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oF7QUAAL4YAAAOAAAAZHJzL2Uyb0RvYy54bWysWdtu4zYQfS/QfyD02GJjU6JExYizKHax&#10;RYHtBVj1AxRZjo3KoioqcbZf3xlKdMgsxxKKvkSWdTyaOYczHE7u3r+cGvZc9/qo2m3Eb9YRq9tK&#10;7Y7t4zb6s/j0Lo+YHsp2VzaqrbfR11pH7++//+7u3G3qWB1Us6t7BkZavTl32+gwDN1mtdLVoT6V&#10;+kZ1dQsP96o/lQPc9o+rXV+ewfqpWcXrdbY6q37X9aqqtYZvP44Po3tjf7+vq+H3/V7XA2u2Efg2&#10;mL+9+fuAf1f3d+XmsS+7w7Ga3Cj/gxen8tjCSy+mPpZDyZ764zemTseqV1rth5tKnVZqvz9WtYkB&#10;ouHrN9F8OZRdbWIBcnR3oUn/f2ar356/dH/06LruPqvqLw2MrM6d3lye4I0GDHs4/6p2oGH5NCgT&#10;7Mu+P+EvIQz2Yjj9euG0fhlYBV/Gt1xkacQqeBTn60wazlflxv64etLDz7Uyhsrnz3oYJdnBJ0Po&#10;jrXlCd5agHz7UwPq/PiOrRnPRMy44Mkk4QXGLeyHFSvW7MxEevsWE1uMMSWzlCXxN4YSCwJDCDkw&#10;IeK3loQFXXcKCBh9R6dE2KnMYq45JS3omlOQcy5TqQS6AkzdWhg6lYed4j7rMhUhqrhLOmKCXHGf&#10;dp6uZdAv0NRhi8eEZz71Mk6CnrnMIybsmc89FynhmUt/wTPCM5//TAaXF3fpR0zQs9jnn4s4DXIW&#10;uwoUMbXufQUyHlQTUuGVf8SEPfP5xwUW9sxVoIiJxR/7CqQi7JnLP2LCnvn805y5ChQxkQGJr4AI&#10;q5m4/CMm6Fni80+us8RVoEiIDEh8BURYzcTlHzFhz3z+ydxMXAWKhMiAxFcgybJQbiYu/4gJeiZ8&#10;/jlVzYSrQCGIDIAK7tbGJAnmpnD5R0zYM59/ckcSrgIFrNrgniR8BWBDCnEmXP4RE/bM559LHq4a&#10;wlWgEEQGpL4CBGepyz/JWerzz6XMg1UjdRUoUiIDUl8BYp2lLv/kOkt9/nkeh/eA1FWgSIkMSH0F&#10;iNyEzuS10pK5mfn88zwL7+eZq0ABoOA6y3wFiHqWufyT9Szz+ee55EE1sQF87X8yIgMyXwFiD8hc&#10;/sk9IPP5pzlzFSgyIgOgaXWrBrFvSpd/ct+UPv/kOpOuAoUkMkD6ChC9hnT5J3sN6fNP5qZ0FSgk&#10;kQHSV4Doz6TLP9mf5T7/ZD3LXQWKnMiA3FeA6Glzl3+yp819/sk9IHcVKHIiA3JfAeJgkrv8eycT&#10;OFY92oNTebBnqeqlnQ5T8ImVeDJfm/NbpzSe2wpgDU5nhTkBgQlA4cmLAEMgCJZ4EpoFg7oIhvPB&#10;EjQ2/gaeLoMDDwZuznezvmCLjPDxpDcPnwKNl0UaT6FCI7gkVOzw0BnozhbBp1ChZVoCx14IrUMf&#10;swg+hQrNxSL4FCrs+EvguJWjM7ANL4JPoY6n9lmZcNND67BhLbGOO5GBLws1m0KF0r7EOtZstA71&#10;dhF8ChWK4BI4Vje0DpVpEXwKFcqFAx8JnepBD/Oxt5OxPmIwGXvA35SbrhywjNiP7LyNcJzCDnCF&#10;Vhq/P6nnulAGMWA1iadMmIYl8L5XRNNeR9rn9toZi9Dym8DFJbfsc3sdcbdQi4EfsbYjJvvYXkeY&#10;GGEJtKIjL/axvU5vhV0CrMH86ioMdiZEQXFZYIzPvHNybeaVNk67DKzf9uqzBlOXa55Zua5zlqxH&#10;NmaMJVN6XeqOdcleJwX4KMFMnAIPO0DuLGvYbC8QwdqbkxQacWNvboVcop1ZcJa8ufVrpXjNHEtb&#10;1ShdjypiRpqN95KamNHODFWr5rj7dGwaTEndPz58aHr2XOL8+zaVsO+MdjxYYzb8VuHP7GKZxsA4&#10;+cVput48qN1XmAL3ahyiw9AfPhxU/0/EzjBA30b676eyryPW/NLChBrmvnh0H8wNDNRwktW7Tx7c&#10;J2VbgaltNETQoODHD8M4pX/q+uPjAd7ETbVp1U8wfd4fcUpsxtSjV9MNDMkNN9NAH6fw7r1Bvf7b&#10;4f5fAAAA//8DAFBLAwQUAAYACAAAACEAYwTRHt4AAAAJAQAADwAAAGRycy9kb3ducmV2LnhtbEyP&#10;wU7DMAyG70i8Q2Qkbixdy7aqNJ0Q0oTgxuAAN7fJmorGKU22lrfHO7GT9cuffn8ut7PrxcmMofOk&#10;YLlIQBhqvO6oVfDxvrvLQYSIpLH3ZBT8mgDb6vqqxEL7id7MaR9bwSUUClRgYxwKKUNjjcOw8IMh&#10;3h386DByHFupR5y43PUyTZK1dNgRX7A4mCdrmu/90Sl4zr5e/ech9T/5VPdk61W+wxelbm/mxwcQ&#10;0czxH4azPqtDxU61P5IOoud8v8wYVZClPM9AvklB1Ao26xXIqpSXH1R/AAAA//8DAFBLAQItABQA&#10;BgAIAAAAIQC2gziS/gAAAOEBAAATAAAAAAAAAAAAAAAAAAAAAABbQ29udGVudF9UeXBlc10ueG1s&#10;UEsBAi0AFAAGAAgAAAAhADj9If/WAAAAlAEAAAsAAAAAAAAAAAAAAAAALwEAAF9yZWxzLy5yZWxz&#10;UEsBAi0AFAAGAAgAAAAhABCV2gXtBQAAvhgAAA4AAAAAAAAAAAAAAAAALgIAAGRycy9lMm9Eb2Mu&#10;eG1sUEsBAi0AFAAGAAgAAAAhAGME0R7eAAAACQEAAA8AAAAAAAAAAAAAAAAARwgAAGRycy9kb3du&#10;cmV2LnhtbFBLBQYAAAAABAAEAPMAAABSCQAAAAA=&#10;" path="m229,442r,l157,431,94,400,44,352,12,291,,221,12,152,44,91,94,43,157,12,229,r73,12l365,43r49,48l447,152r11,69l447,291r-33,61l365,400r-63,31l229,442xe" fillcolor="#095733" stroked="f">
                <v:path arrowok="t" o:connecttype="custom" o:connectlocs="145415,485775;145415,485775;99695,478790;59690,459105;27940,428625;7620,389890;0,345440;7620,301625;27940,262890;59690,232410;99695,212725;145415,205105;191770,212725;231775,232410;262890,262890;283845,301625;290830,345440;283845,389890;262890,428625;231775,459105;191770,478790;145415,48577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684829C" wp14:editId="1A4A38B4">
                <wp:simplePos x="0" y="0"/>
                <wp:positionH relativeFrom="page">
                  <wp:posOffset>897255</wp:posOffset>
                </wp:positionH>
                <wp:positionV relativeFrom="paragraph">
                  <wp:posOffset>762635</wp:posOffset>
                </wp:positionV>
                <wp:extent cx="291465" cy="280670"/>
                <wp:effectExtent l="0" t="0" r="0" b="0"/>
                <wp:wrapNone/>
                <wp:docPr id="116864288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280670"/>
                        </a:xfrm>
                        <a:custGeom>
                          <a:avLst/>
                          <a:gdLst>
                            <a:gd name="T0" fmla="+- 0 1642 1413"/>
                            <a:gd name="T1" fmla="*/ T0 w 459"/>
                            <a:gd name="T2" fmla="+- 0 1643 1201"/>
                            <a:gd name="T3" fmla="*/ 1643 h 442"/>
                            <a:gd name="T4" fmla="+- 0 1642 1413"/>
                            <a:gd name="T5" fmla="*/ T4 w 459"/>
                            <a:gd name="T6" fmla="+- 0 1643 1201"/>
                            <a:gd name="T7" fmla="*/ 1643 h 442"/>
                            <a:gd name="T8" fmla="+- 0 1570 1413"/>
                            <a:gd name="T9" fmla="*/ T8 w 459"/>
                            <a:gd name="T10" fmla="+- 0 1632 1201"/>
                            <a:gd name="T11" fmla="*/ 1632 h 442"/>
                            <a:gd name="T12" fmla="+- 0 1507 1413"/>
                            <a:gd name="T13" fmla="*/ T12 w 459"/>
                            <a:gd name="T14" fmla="+- 0 1600 1201"/>
                            <a:gd name="T15" fmla="*/ 1600 h 442"/>
                            <a:gd name="T16" fmla="+- 0 1457 1413"/>
                            <a:gd name="T17" fmla="*/ T16 w 459"/>
                            <a:gd name="T18" fmla="+- 0 1553 1201"/>
                            <a:gd name="T19" fmla="*/ 1553 h 442"/>
                            <a:gd name="T20" fmla="+- 0 1425 1413"/>
                            <a:gd name="T21" fmla="*/ T20 w 459"/>
                            <a:gd name="T22" fmla="+- 0 1492 1201"/>
                            <a:gd name="T23" fmla="*/ 1492 h 442"/>
                            <a:gd name="T24" fmla="+- 0 1413 1413"/>
                            <a:gd name="T25" fmla="*/ T24 w 459"/>
                            <a:gd name="T26" fmla="+- 0 1422 1201"/>
                            <a:gd name="T27" fmla="*/ 1422 h 442"/>
                            <a:gd name="T28" fmla="+- 0 1425 1413"/>
                            <a:gd name="T29" fmla="*/ T28 w 459"/>
                            <a:gd name="T30" fmla="+- 0 1352 1201"/>
                            <a:gd name="T31" fmla="*/ 1352 h 442"/>
                            <a:gd name="T32" fmla="+- 0 1457 1413"/>
                            <a:gd name="T33" fmla="*/ T32 w 459"/>
                            <a:gd name="T34" fmla="+- 0 1292 1201"/>
                            <a:gd name="T35" fmla="*/ 1292 h 442"/>
                            <a:gd name="T36" fmla="+- 0 1507 1413"/>
                            <a:gd name="T37" fmla="*/ T36 w 459"/>
                            <a:gd name="T38" fmla="+- 0 1244 1201"/>
                            <a:gd name="T39" fmla="*/ 1244 h 442"/>
                            <a:gd name="T40" fmla="+- 0 1570 1413"/>
                            <a:gd name="T41" fmla="*/ T40 w 459"/>
                            <a:gd name="T42" fmla="+- 0 1212 1201"/>
                            <a:gd name="T43" fmla="*/ 1212 h 442"/>
                            <a:gd name="T44" fmla="+- 0 1642 1413"/>
                            <a:gd name="T45" fmla="*/ T44 w 459"/>
                            <a:gd name="T46" fmla="+- 0 1201 1201"/>
                            <a:gd name="T47" fmla="*/ 1201 h 442"/>
                            <a:gd name="T48" fmla="+- 0 1715 1413"/>
                            <a:gd name="T49" fmla="*/ T48 w 459"/>
                            <a:gd name="T50" fmla="+- 0 1212 1201"/>
                            <a:gd name="T51" fmla="*/ 1212 h 442"/>
                            <a:gd name="T52" fmla="+- 0 1778 1413"/>
                            <a:gd name="T53" fmla="*/ T52 w 459"/>
                            <a:gd name="T54" fmla="+- 0 1244 1201"/>
                            <a:gd name="T55" fmla="*/ 1244 h 442"/>
                            <a:gd name="T56" fmla="+- 0 1827 1413"/>
                            <a:gd name="T57" fmla="*/ T56 w 459"/>
                            <a:gd name="T58" fmla="+- 0 1292 1201"/>
                            <a:gd name="T59" fmla="*/ 1292 h 442"/>
                            <a:gd name="T60" fmla="+- 0 1860 1413"/>
                            <a:gd name="T61" fmla="*/ T60 w 459"/>
                            <a:gd name="T62" fmla="+- 0 1352 1201"/>
                            <a:gd name="T63" fmla="*/ 1352 h 442"/>
                            <a:gd name="T64" fmla="+- 0 1871 1413"/>
                            <a:gd name="T65" fmla="*/ T64 w 459"/>
                            <a:gd name="T66" fmla="+- 0 1422 1201"/>
                            <a:gd name="T67" fmla="*/ 1422 h 442"/>
                            <a:gd name="T68" fmla="+- 0 1860 1413"/>
                            <a:gd name="T69" fmla="*/ T68 w 459"/>
                            <a:gd name="T70" fmla="+- 0 1492 1201"/>
                            <a:gd name="T71" fmla="*/ 1492 h 442"/>
                            <a:gd name="T72" fmla="+- 0 1827 1413"/>
                            <a:gd name="T73" fmla="*/ T72 w 459"/>
                            <a:gd name="T74" fmla="+- 0 1553 1201"/>
                            <a:gd name="T75" fmla="*/ 1553 h 442"/>
                            <a:gd name="T76" fmla="+- 0 1778 1413"/>
                            <a:gd name="T77" fmla="*/ T76 w 459"/>
                            <a:gd name="T78" fmla="+- 0 1600 1201"/>
                            <a:gd name="T79" fmla="*/ 1600 h 442"/>
                            <a:gd name="T80" fmla="+- 0 1715 1413"/>
                            <a:gd name="T81" fmla="*/ T80 w 459"/>
                            <a:gd name="T82" fmla="+- 0 1632 1201"/>
                            <a:gd name="T83" fmla="*/ 1632 h 442"/>
                            <a:gd name="T84" fmla="+- 0 1642 1413"/>
                            <a:gd name="T85" fmla="*/ T84 w 459"/>
                            <a:gd name="T86" fmla="+- 0 1643 1201"/>
                            <a:gd name="T87" fmla="*/ 1643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59" h="442">
                              <a:moveTo>
                                <a:pt x="229" y="442"/>
                              </a:moveTo>
                              <a:lnTo>
                                <a:pt x="229" y="442"/>
                              </a:lnTo>
                              <a:lnTo>
                                <a:pt x="157" y="431"/>
                              </a:lnTo>
                              <a:lnTo>
                                <a:pt x="94" y="399"/>
                              </a:lnTo>
                              <a:lnTo>
                                <a:pt x="44" y="352"/>
                              </a:lnTo>
                              <a:lnTo>
                                <a:pt x="12" y="291"/>
                              </a:lnTo>
                              <a:lnTo>
                                <a:pt x="0" y="221"/>
                              </a:lnTo>
                              <a:lnTo>
                                <a:pt x="12" y="151"/>
                              </a:lnTo>
                              <a:lnTo>
                                <a:pt x="44" y="91"/>
                              </a:lnTo>
                              <a:lnTo>
                                <a:pt x="94" y="43"/>
                              </a:lnTo>
                              <a:lnTo>
                                <a:pt x="157" y="11"/>
                              </a:lnTo>
                              <a:lnTo>
                                <a:pt x="229" y="0"/>
                              </a:lnTo>
                              <a:lnTo>
                                <a:pt x="302" y="11"/>
                              </a:lnTo>
                              <a:lnTo>
                                <a:pt x="365" y="43"/>
                              </a:lnTo>
                              <a:lnTo>
                                <a:pt x="414" y="91"/>
                              </a:lnTo>
                              <a:lnTo>
                                <a:pt x="447" y="151"/>
                              </a:lnTo>
                              <a:lnTo>
                                <a:pt x="458" y="221"/>
                              </a:lnTo>
                              <a:lnTo>
                                <a:pt x="447" y="291"/>
                              </a:lnTo>
                              <a:lnTo>
                                <a:pt x="414" y="352"/>
                              </a:lnTo>
                              <a:lnTo>
                                <a:pt x="365" y="399"/>
                              </a:lnTo>
                              <a:lnTo>
                                <a:pt x="302" y="431"/>
                              </a:lnTo>
                              <a:lnTo>
                                <a:pt x="229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7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2C51536" id="Freeform 174" o:spid="_x0000_s1026" style="position:absolute;margin-left:70.65pt;margin-top:60.05pt;width:22.95pt;height:22.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1kAAYAAAAZAAAOAAAAZHJzL2Uyb0RvYy54bWysWW2P4jYQ/l6p/8HKx1a3YMd5AS17qu50&#10;VaXri3TuDzAhLKghTuPsstdffzNOzBrXXqKqXwjgh8kz82TG4+H+/cupIc91r4+q3ST0bpmQuq3U&#10;7tg+bpI/xad3ZUL0INudbFRbb5KvtU7eP3z/3f25W9dMHVSzq3sCRlq9Pneb5DAM3Xqx0NWhPkl9&#10;p7q6hcW96k9ygI/942LXyzNYPzULtlzmi7Pqd12vqlpr+PbjuJg8GPv7fV0Nv+/3uh5Is0mA22Be&#10;e/O6xdfFw71cP/ayOxyriYb8DyxO8tjCTS+mPspBkqf++C9Tp2PVK632w12lTgu13x+r2vgA3tCl&#10;582Xg+xq4wsER3eXMOn/z2z12/OX7o8eqevus6r+0hCRxbnT68sKftCAIdvzr2oHGsqnQRlnX/b9&#10;CX8JbpAXE9Ovl5jWLwOp4Eu2ojzPElLBEiuXeWFivpBr++PqSQ8/18oYks+f9TBKsoN3JqA70soT&#10;3FWAfPtTA+r8+I4sCc05I5TTdJLwAqMW9sOCiCU5E56tfAyzGGsqJRTi78NSCwNTcL+UHAjnzEdx&#10;i7LGwrwgBiN95MXDvHKLsabCvAoLe5MXZJ4br6yAoAXitbIw5FWGeVE/9in4GAgYdYNPc0AFI0a9&#10;+GfLIkgNxHViRlmEnC/AEhwNkXMVoDmgwuQ8EXgWIeeqIGgeIeerkIUlpa4MNANUkBzzhOAsC0aO&#10;uUIIFksDTwe+CsvKXB0oosLkPCHgYQuTc4UQLJILzNeBRci5OlAOqDA5T4ho5FwhBIskROrpkGZh&#10;cqmrA0VUkFzqCxF55lJXCAHpFaxuqacDi8iaujpQRIXJeULEsjV1hRBpJCFSTwfGeTBbU1cHiqgg&#10;Oe4JEaty3BVC8EhCQHG/qpkMak6olHBXB4qoMDlPiNiWxV0hBLgalJV7OkCJC5NzdUD2EXKeEAUN&#10;lxLuCiF4JCEyT4dY5DJXh3jkMk+IoiiDpSRzhRCQXsHIZZ4OsWcuc3WIP3OZJ0TJwjtE5gohskhC&#10;ZJ4OsWyFLuZ1M4xna+4JUebhbT93hRAACkYu93SI1bnc1SFe53JPiLKARzjQk2DD+Nos5ZGEyD0d&#10;sPaHsjV3dYjvELknRDRyrhAijyQE9LlXpSS2txauDvG9tfCEiD1zhSuEKCIJUXg6YL8Rilzh6hDv&#10;SgpPiFi2Fq4QoogkROHpgJ1akJyrQ7yfKz0hYnWudIUQZSQhSk8H7HFD5EpXh3gnXHpCxHaI0hVC&#10;lJGEKD0d8MgSJOfqcH2wgYPZoz16yYM9jVUv7XQcg3dE4tl+aU6AndJ48hMQOzjfCXMYAxOAwrNb&#10;BAy+ILjAg9RNMIiMYDhZzEHjicHAs3lwCISBmxPiTS7YVSMc+uE5ZNjkKJvnKZtchZ5xjnXsBZEM&#10;dHGz4JOr0FfNgWO/hNah05kFn1zl81zFngKtQzcwxzru8gY+z1Xcdw18nqu4EyIc9rA5ZHBvMvB5&#10;ruaTq1Dn51jH+o3WofLOgk+uFvNcxRqH1qE6zbGOVcfAr1wd02SqBz1M2PzZWp8QmK1t8RZy3ckB&#10;y4h9S86bBAcy5ABXaLfx+5N6roUyiAGrCZsyYZq1wP1eEU37NtKu22tnLNLpkeCX3LLr9jriVlCO&#10;weF0ZcNpl+11hPEJBl3qGEa7bK/TXWGvAGswAXsTBvsToqC4zDBGLylj72WvV9Ru3HLy85Lc1oa9&#10;TvynqF1qr1221xFm5bKDPbtqryMqXY7RuGEsndLrBjVORwlu+MmhHmFwb0YNm/AZIlh7tyS19KBd&#10;flNU6+2tB84G79bza6V4zRwrQtUoXY/PF2ak2XgvqYkZ7UxhtWqOu0/HpsGU1P3j9kPTk2eJE/RV&#10;VsC+M9q5gjVmw28V/sw+xtMgGWfHOI/X663afYU5cq/GMTz8bQBvDqr/JyFnGMFvEv33k+zrhDS/&#10;tDDjhskxHu8H8wHGcDj86t2Vrbsi2wpMbZIhgQYF334Yxjn/U9cfHw9wJ2qqTat+gvn1/ohzZjPo&#10;HllNH2DMbmIz/SWAc3z3s0G9/nHx8A0AAP//AwBQSwMEFAAGAAgAAAAhAI2jM+jeAAAACwEAAA8A&#10;AABkcnMvZG93bnJldi54bWxMj81OwzAQhO9IvIO1SNyo81NKFOJUCKlCcKNwgNsmduOIeB1itwlv&#10;z/YEtxntp9mZaru4QZzMFHpPCtJVAsJQ63VPnYL3t91NASJEJI2DJ6PgxwTY1pcXFZbaz/RqTvvY&#10;CQ6hUKICG+NYShlaaxyGlR8N8e3gJ4eR7dRJPeHM4W6QWZJspMOe+IPF0Txa037tj07BU/754j8O&#10;mf8u5mYg29wWO3xW6vpqebgHEc0S/2A41+fqUHOnxh9JBzGwX6c5oyyyJAVxJoq7DETDYrPOQdaV&#10;/L+h/gUAAP//AwBQSwECLQAUAAYACAAAACEAtoM4kv4AAADhAQAAEwAAAAAAAAAAAAAAAAAAAAAA&#10;W0NvbnRlbnRfVHlwZXNdLnhtbFBLAQItABQABgAIAAAAIQA4/SH/1gAAAJQBAAALAAAAAAAAAAAA&#10;AAAAAC8BAABfcmVscy8ucmVsc1BLAQItABQABgAIAAAAIQDpeO1kAAYAAAAZAAAOAAAAAAAAAAAA&#10;AAAAAC4CAABkcnMvZTJvRG9jLnhtbFBLAQItABQABgAIAAAAIQCNozPo3gAAAAsBAAAPAAAAAAAA&#10;AAAAAAAAAFoIAABkcnMvZG93bnJldi54bWxQSwUGAAAAAAQABADzAAAAZQkAAAAA&#10;" path="m229,442r,l157,431,94,399,44,352,12,291,,221,12,151,44,91,94,43,157,11,229,r73,11l365,43r49,48l447,151r11,70l447,291r-33,61l365,399r-63,32l229,442xe" fillcolor="#095733" stroked="f">
                <v:path arrowok="t" o:connecttype="custom" o:connectlocs="145415,1043305;145415,1043305;99695,1036320;59690,1016000;27940,986155;7620,947420;0,902970;7620,858520;27940,820420;59690,789940;99695,769620;145415,762635;191770,769620;231775,789940;262890,820420;283845,858520;290830,902970;283845,947420;262890,986155;231775,1016000;191770,1036320;145415,1043305" o:connectangles="0,0,0,0,0,0,0,0,0,0,0,0,0,0,0,0,0,0,0,0,0,0"/>
                <w10:wrap anchorx="page"/>
              </v:shape>
            </w:pict>
          </mc:Fallback>
        </mc:AlternateContent>
      </w:r>
      <w:r w:rsidR="00490741">
        <w:rPr>
          <w:rFonts w:ascii="Trebuchet MS" w:hAnsi="Trebuchet MS"/>
          <w:color w:val="231F20"/>
          <w:spacing w:val="-3"/>
          <w:w w:val="75"/>
          <w:sz w:val="59"/>
        </w:rPr>
        <w:t xml:space="preserve">Kişisel Bakım </w:t>
      </w:r>
      <w:r w:rsidR="00490741">
        <w:rPr>
          <w:rFonts w:ascii="Trebuchet MS" w:hAnsi="Trebuchet MS"/>
          <w:color w:val="231F20"/>
          <w:spacing w:val="-2"/>
          <w:w w:val="75"/>
          <w:sz w:val="59"/>
        </w:rPr>
        <w:t>ve Hijyen</w:t>
      </w:r>
      <w:r w:rsidR="00490741">
        <w:rPr>
          <w:rFonts w:ascii="Trebuchet MS" w:hAnsi="Trebuchet MS"/>
          <w:color w:val="231F20"/>
          <w:spacing w:val="-1"/>
          <w:w w:val="75"/>
          <w:sz w:val="59"/>
        </w:rPr>
        <w:t xml:space="preserve"> </w:t>
      </w:r>
      <w:r w:rsidR="00490741">
        <w:rPr>
          <w:rFonts w:ascii="Trebuchet MS" w:hAnsi="Trebuchet MS"/>
          <w:color w:val="231F20"/>
          <w:spacing w:val="-5"/>
          <w:w w:val="75"/>
          <w:sz w:val="59"/>
        </w:rPr>
        <w:t>İletişim</w:t>
      </w:r>
      <w:r w:rsidR="00490741">
        <w:rPr>
          <w:rFonts w:ascii="Trebuchet MS" w:hAnsi="Trebuchet MS"/>
          <w:color w:val="231F20"/>
          <w:spacing w:val="-48"/>
          <w:w w:val="75"/>
          <w:sz w:val="59"/>
        </w:rPr>
        <w:t xml:space="preserve"> </w:t>
      </w:r>
      <w:r w:rsidR="00490741">
        <w:rPr>
          <w:rFonts w:ascii="Trebuchet MS" w:hAnsi="Trebuchet MS"/>
          <w:color w:val="231F20"/>
          <w:spacing w:val="-5"/>
          <w:w w:val="75"/>
          <w:sz w:val="59"/>
        </w:rPr>
        <w:t>ve</w:t>
      </w:r>
      <w:r w:rsidR="00490741">
        <w:rPr>
          <w:rFonts w:ascii="Trebuchet MS" w:hAnsi="Trebuchet MS"/>
          <w:color w:val="231F20"/>
          <w:spacing w:val="-47"/>
          <w:w w:val="75"/>
          <w:sz w:val="59"/>
        </w:rPr>
        <w:t xml:space="preserve"> </w:t>
      </w:r>
      <w:r w:rsidR="00490741">
        <w:rPr>
          <w:rFonts w:ascii="Trebuchet MS" w:hAnsi="Trebuchet MS"/>
          <w:color w:val="231F20"/>
          <w:spacing w:val="-5"/>
          <w:w w:val="75"/>
          <w:sz w:val="59"/>
        </w:rPr>
        <w:t>Sosyal</w:t>
      </w:r>
      <w:r w:rsidR="00490741">
        <w:rPr>
          <w:rFonts w:ascii="Trebuchet MS" w:hAnsi="Trebuchet MS"/>
          <w:color w:val="231F20"/>
          <w:spacing w:val="-47"/>
          <w:w w:val="75"/>
          <w:sz w:val="59"/>
        </w:rPr>
        <w:t xml:space="preserve"> </w:t>
      </w:r>
      <w:r w:rsidR="00490741">
        <w:rPr>
          <w:rFonts w:ascii="Trebuchet MS" w:hAnsi="Trebuchet MS"/>
          <w:color w:val="231F20"/>
          <w:spacing w:val="-4"/>
          <w:w w:val="75"/>
          <w:sz w:val="59"/>
        </w:rPr>
        <w:t>Beceriler</w:t>
      </w:r>
    </w:p>
    <w:p w14:paraId="5137A1AC" w14:textId="36A3AA1E" w:rsidR="00C32C66" w:rsidRDefault="001E6702">
      <w:pPr>
        <w:pStyle w:val="Balk2"/>
        <w:spacing w:line="314" w:lineRule="auto"/>
        <w:ind w:right="187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493873F" wp14:editId="72AECAB6">
                <wp:simplePos x="0" y="0"/>
                <wp:positionH relativeFrom="page">
                  <wp:posOffset>897255</wp:posOffset>
                </wp:positionH>
                <wp:positionV relativeFrom="paragraph">
                  <wp:posOffset>91440</wp:posOffset>
                </wp:positionV>
                <wp:extent cx="291465" cy="280670"/>
                <wp:effectExtent l="0" t="0" r="0" b="0"/>
                <wp:wrapNone/>
                <wp:docPr id="1254657991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280670"/>
                        </a:xfrm>
                        <a:custGeom>
                          <a:avLst/>
                          <a:gdLst>
                            <a:gd name="T0" fmla="+- 0 1642 1413"/>
                            <a:gd name="T1" fmla="*/ T0 w 459"/>
                            <a:gd name="T2" fmla="+- 0 586 144"/>
                            <a:gd name="T3" fmla="*/ 586 h 442"/>
                            <a:gd name="T4" fmla="+- 0 1642 1413"/>
                            <a:gd name="T5" fmla="*/ T4 w 459"/>
                            <a:gd name="T6" fmla="+- 0 586 144"/>
                            <a:gd name="T7" fmla="*/ 586 h 442"/>
                            <a:gd name="T8" fmla="+- 0 1570 1413"/>
                            <a:gd name="T9" fmla="*/ T8 w 459"/>
                            <a:gd name="T10" fmla="+- 0 575 144"/>
                            <a:gd name="T11" fmla="*/ 575 h 442"/>
                            <a:gd name="T12" fmla="+- 0 1507 1413"/>
                            <a:gd name="T13" fmla="*/ T12 w 459"/>
                            <a:gd name="T14" fmla="+- 0 543 144"/>
                            <a:gd name="T15" fmla="*/ 543 h 442"/>
                            <a:gd name="T16" fmla="+- 0 1457 1413"/>
                            <a:gd name="T17" fmla="*/ T16 w 459"/>
                            <a:gd name="T18" fmla="+- 0 495 144"/>
                            <a:gd name="T19" fmla="*/ 495 h 442"/>
                            <a:gd name="T20" fmla="+- 0 1425 1413"/>
                            <a:gd name="T21" fmla="*/ T20 w 459"/>
                            <a:gd name="T22" fmla="+- 0 435 144"/>
                            <a:gd name="T23" fmla="*/ 435 h 442"/>
                            <a:gd name="T24" fmla="+- 0 1413 1413"/>
                            <a:gd name="T25" fmla="*/ T24 w 459"/>
                            <a:gd name="T26" fmla="+- 0 365 144"/>
                            <a:gd name="T27" fmla="*/ 365 h 442"/>
                            <a:gd name="T28" fmla="+- 0 1425 1413"/>
                            <a:gd name="T29" fmla="*/ T28 w 459"/>
                            <a:gd name="T30" fmla="+- 0 295 144"/>
                            <a:gd name="T31" fmla="*/ 295 h 442"/>
                            <a:gd name="T32" fmla="+- 0 1457 1413"/>
                            <a:gd name="T33" fmla="*/ T32 w 459"/>
                            <a:gd name="T34" fmla="+- 0 234 144"/>
                            <a:gd name="T35" fmla="*/ 234 h 442"/>
                            <a:gd name="T36" fmla="+- 0 1507 1413"/>
                            <a:gd name="T37" fmla="*/ T36 w 459"/>
                            <a:gd name="T38" fmla="+- 0 187 144"/>
                            <a:gd name="T39" fmla="*/ 187 h 442"/>
                            <a:gd name="T40" fmla="+- 0 1570 1413"/>
                            <a:gd name="T41" fmla="*/ T40 w 459"/>
                            <a:gd name="T42" fmla="+- 0 155 144"/>
                            <a:gd name="T43" fmla="*/ 155 h 442"/>
                            <a:gd name="T44" fmla="+- 0 1642 1413"/>
                            <a:gd name="T45" fmla="*/ T44 w 459"/>
                            <a:gd name="T46" fmla="+- 0 144 144"/>
                            <a:gd name="T47" fmla="*/ 144 h 442"/>
                            <a:gd name="T48" fmla="+- 0 1715 1413"/>
                            <a:gd name="T49" fmla="*/ T48 w 459"/>
                            <a:gd name="T50" fmla="+- 0 155 144"/>
                            <a:gd name="T51" fmla="*/ 155 h 442"/>
                            <a:gd name="T52" fmla="+- 0 1778 1413"/>
                            <a:gd name="T53" fmla="*/ T52 w 459"/>
                            <a:gd name="T54" fmla="+- 0 187 144"/>
                            <a:gd name="T55" fmla="*/ 187 h 442"/>
                            <a:gd name="T56" fmla="+- 0 1827 1413"/>
                            <a:gd name="T57" fmla="*/ T56 w 459"/>
                            <a:gd name="T58" fmla="+- 0 234 144"/>
                            <a:gd name="T59" fmla="*/ 234 h 442"/>
                            <a:gd name="T60" fmla="+- 0 1860 1413"/>
                            <a:gd name="T61" fmla="*/ T60 w 459"/>
                            <a:gd name="T62" fmla="+- 0 295 144"/>
                            <a:gd name="T63" fmla="*/ 295 h 442"/>
                            <a:gd name="T64" fmla="+- 0 1871 1413"/>
                            <a:gd name="T65" fmla="*/ T64 w 459"/>
                            <a:gd name="T66" fmla="+- 0 365 144"/>
                            <a:gd name="T67" fmla="*/ 365 h 442"/>
                            <a:gd name="T68" fmla="+- 0 1860 1413"/>
                            <a:gd name="T69" fmla="*/ T68 w 459"/>
                            <a:gd name="T70" fmla="+- 0 435 144"/>
                            <a:gd name="T71" fmla="*/ 435 h 442"/>
                            <a:gd name="T72" fmla="+- 0 1827 1413"/>
                            <a:gd name="T73" fmla="*/ T72 w 459"/>
                            <a:gd name="T74" fmla="+- 0 495 144"/>
                            <a:gd name="T75" fmla="*/ 495 h 442"/>
                            <a:gd name="T76" fmla="+- 0 1778 1413"/>
                            <a:gd name="T77" fmla="*/ T76 w 459"/>
                            <a:gd name="T78" fmla="+- 0 543 144"/>
                            <a:gd name="T79" fmla="*/ 543 h 442"/>
                            <a:gd name="T80" fmla="+- 0 1715 1413"/>
                            <a:gd name="T81" fmla="*/ T80 w 459"/>
                            <a:gd name="T82" fmla="+- 0 575 144"/>
                            <a:gd name="T83" fmla="*/ 575 h 442"/>
                            <a:gd name="T84" fmla="+- 0 1642 1413"/>
                            <a:gd name="T85" fmla="*/ T84 w 459"/>
                            <a:gd name="T86" fmla="+- 0 586 144"/>
                            <a:gd name="T87" fmla="*/ 586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59" h="442">
                              <a:moveTo>
                                <a:pt x="229" y="442"/>
                              </a:moveTo>
                              <a:lnTo>
                                <a:pt x="229" y="442"/>
                              </a:lnTo>
                              <a:lnTo>
                                <a:pt x="157" y="431"/>
                              </a:lnTo>
                              <a:lnTo>
                                <a:pt x="94" y="399"/>
                              </a:lnTo>
                              <a:lnTo>
                                <a:pt x="44" y="351"/>
                              </a:lnTo>
                              <a:lnTo>
                                <a:pt x="12" y="291"/>
                              </a:lnTo>
                              <a:lnTo>
                                <a:pt x="0" y="221"/>
                              </a:lnTo>
                              <a:lnTo>
                                <a:pt x="12" y="151"/>
                              </a:lnTo>
                              <a:lnTo>
                                <a:pt x="44" y="90"/>
                              </a:lnTo>
                              <a:lnTo>
                                <a:pt x="94" y="43"/>
                              </a:lnTo>
                              <a:lnTo>
                                <a:pt x="157" y="11"/>
                              </a:lnTo>
                              <a:lnTo>
                                <a:pt x="229" y="0"/>
                              </a:lnTo>
                              <a:lnTo>
                                <a:pt x="302" y="11"/>
                              </a:lnTo>
                              <a:lnTo>
                                <a:pt x="365" y="43"/>
                              </a:lnTo>
                              <a:lnTo>
                                <a:pt x="414" y="90"/>
                              </a:lnTo>
                              <a:lnTo>
                                <a:pt x="447" y="151"/>
                              </a:lnTo>
                              <a:lnTo>
                                <a:pt x="458" y="221"/>
                              </a:lnTo>
                              <a:lnTo>
                                <a:pt x="447" y="291"/>
                              </a:lnTo>
                              <a:lnTo>
                                <a:pt x="414" y="351"/>
                              </a:lnTo>
                              <a:lnTo>
                                <a:pt x="365" y="399"/>
                              </a:lnTo>
                              <a:lnTo>
                                <a:pt x="302" y="431"/>
                              </a:lnTo>
                              <a:lnTo>
                                <a:pt x="229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7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3901E1E" id="Freeform 173" o:spid="_x0000_s1026" style="position:absolute;margin-left:70.65pt;margin-top:7.2pt;width:22.95pt;height:22.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rw9wUAAL4YAAAOAAAAZHJzL2Uyb0RvYy54bWysWdtu4zYQfS/QfyD02GJjU6IuNuIsil1s&#10;UWB7AVb9AFmWL6gsqqISJ/36zlCiQyqcWCj6EtnhyWjmHM5wOLn/+Hyu2VPVqZNsNgG/Wwasakq5&#10;OzWHTfBn/uVDFjDVF82uqGVTbYKXSgUfH77/7v7SrqtQHmW9qzoGRhq1vrSb4Nj37XqxUOWxOhfq&#10;TrZVA4t72Z2LHr52h8WuKy5g/VwvwuUyWVxkt2s7WVZKwW8/D4vBg7a/31dl//t+r6qe1ZsAfOv1&#10;z07/3OLPxcN9sT50RXs8laMbxX/w4lycGnjp1dTnoi/YY3d6Y+p8Kjup5L6/K+V5Iff7U1npGCAa&#10;vpxE8+1YtJWOBchR7ZUm9f+ZLX97+tb+0aHrqv0qy78UMLK4tGp9XcEvCjBse/lV7kDD4rGXOtjn&#10;fXfGv4Qw2LPm9OXKafXcsxJ+Ga64SOKAlbAUZssk1ZwvirX54/JR9T9XUhsqnr6qfpBkB580oTvW&#10;FGd4aw7y7c81qPPjB7ZkPBEh44JHo4RXGDewHxYsX7ILE/FqigkNRpuKswQsiSkoMiAwhJAjEyKc&#10;goQBve8UEDD4jk4Jv1OJwbznVGpA7zkFOWczFadAl4eplYGhU5nfKe6yHqexjypuk44YL1fcpZ3H&#10;y9TrF2hqscVDwjOX+lhEXs9s5hHj98zlnouY8MymP+cJ4ZnLv1j5ObPpR4zXs9Dln4sQjb3d9aGt&#10;QB5S+95VQERez0Kbf8T4PXP5R6f8ntkK5CGx+UNXgSjxe2bzjxi/Zy7/NGe2AnlIZEDkKhD61Yxs&#10;/hHj9Sxy+Sf3WWQrkEdEBkSuAmEkfBkQ2fwjxu+Zyz+Zm5GtQB4RGRBNFMgwnd4WWJt/DhivZ8Ll&#10;n1PVTNgK5ILIAKjgbm307jNh889jQk2IyLFFnUjCViAXRAaIiQKA83AmbP5hneBswn/K/VVD2Ark&#10;gsiAeKqAl7PY5p/kLJ7wn6aZt2rEtgJ5TGRAPFHAv89im39yn8UT/rPQfwbEtgJ5TGRA7CpA5CZ0&#10;Jq8nHZmbyYT/LPGf54mtQA4gb++TuAoQ9Syx+SfrWfKGf+5VExvA1/4nITIgcRUgzoDE5p88AxKX&#10;f05yZiuQJ0QGQNNqZzpxbqY2/+S5mbr8c2qfpbYCeUpkQOoqQPQaqc0/2WukLv+cys3UViBPiQxI&#10;XQWI/iy1+Sf7s8zln1P1LLMVyDMiAzJXAaKnzWz+yZ42c/knbyWZrUCeERmQuQoQF5PM5t+5mcC1&#10;6mAuTsXR3KXK52a8TMEnVuDNfKnvb61UeG/LgTW4neX6KgUmAIU3LwIMgSA4xZvQTTCoi2C4H8xB&#10;Y+Ov4fE8OPCg4fp+d9MXbJERDu3tHGfCMdBwXqThGCo0gnOsY4eHzkB3Ngs+hhrNCxV7IbQOfcwc&#10;69igaPi8ULFrQDic+HOs41Gu4fNCxfNVw+eFiocewuHAmuMMnkQaPi/UZAwVSvsc61iz0TrU21nw&#10;MVQognPgWN3QOlSmWfAxVCgXFnxIk7EedDAfm07GuoDBZGyLf1Os26LHMmI+sssmwHEKO8ITWmn8&#10;/Vk+VbnUiB6rSThmwjgsgfe9IurmfaRZN89WW4SWXwcurrll1s1zwK2gFgM/0crQaZbNc4Bh246w&#10;6/Y1y+Y5vhVOCYDB/Gqkzyyb5wCDkwlRUFwGks2qeTrG+I13jq6tzIzMGDHPwdgY5zW5zap5jq8c&#10;WbvWXrNsngPMyPX+K6PlwMYNY9COaTpuuCb4IMGNOAVedoDcm6xhsz1DBGPvlqTGvVs7xER7a8MZ&#10;8m7tXyPFa+YYqcpaqmrYX5iR+uC9piZmtDVDVbI+7b6c6hpTUnWH7ae6Y08Fzr9XcQrnzmDHgdX6&#10;wG8k/pnZxuMYGCe/OE1X663cvcAUuJPDEB2G/vDhKLt/AnaBAfomUH8/Fl0VsPqXBibUMPfFq3uv&#10;v8BADSdZnb2ytVeKpgRTm6APoEHBj5/6YUr/2HanwxHexHW1aeRPMH3en3BKrMfUg1fjFxiSa27G&#10;gT5O4e3vGvX6b4eHfwEAAP//AwBQSwMEFAAGAAgAAAAhAPxoqWjdAAAACQEAAA8AAABkcnMvZG93&#10;bnJldi54bWxMj8tOwzAQRfdI/IM1SOyo0/SBFeJUCKlCsKOwgN0kduMIexxitwl/j7Oiu7maoztn&#10;yt3kLDvrIXSeJCwXGTBNjVcdtRI+3vd3AliISAqtJy3hVwfYVddXJRbKj/Smz4fYslRCoUAJJsa+&#10;4Dw0RjsMC99rSrujHxzGFIeWqwHHVO4sz7Nsyx12lC4Y7PWT0c334eQkPK++Xv3nMfc/YqwtmXoj&#10;9vgi5e3N9PgALOop/sMw6yd1qJJT7U+kArMpr5erhM7DGtgMiPscWC1hI7bAq5JfflD9AQAA//8D&#10;AFBLAQItABQABgAIAAAAIQC2gziS/gAAAOEBAAATAAAAAAAAAAAAAAAAAAAAAABbQ29udGVudF9U&#10;eXBlc10ueG1sUEsBAi0AFAAGAAgAAAAhADj9If/WAAAAlAEAAAsAAAAAAAAAAAAAAAAALwEAAF9y&#10;ZWxzLy5yZWxzUEsBAi0AFAAGAAgAAAAhAPo9OvD3BQAAvhgAAA4AAAAAAAAAAAAAAAAALgIAAGRy&#10;cy9lMm9Eb2MueG1sUEsBAi0AFAAGAAgAAAAhAPxoqWjdAAAACQEAAA8AAAAAAAAAAAAAAAAAUQgA&#10;AGRycy9kb3ducmV2LnhtbFBLBQYAAAAABAAEAPMAAABbCQAAAAA=&#10;" path="m229,442r,l157,431,94,399,44,351,12,291,,221,12,151,44,90,94,43,157,11,229,r73,11l365,43r49,47l447,151r11,70l447,291r-33,60l365,399r-63,32l229,442xe" fillcolor="#095733" stroked="f">
                <v:path arrowok="t" o:connecttype="custom" o:connectlocs="145415,372110;145415,372110;99695,365125;59690,344805;27940,314325;7620,276225;0,231775;7620,187325;27940,148590;59690,118745;99695,98425;145415,91440;191770,98425;231775,118745;262890,148590;283845,187325;290830,231775;283845,276225;262890,314325;231775,344805;191770,365125;145415,3721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AB836EF" wp14:editId="0CD16BCD">
                <wp:simplePos x="0" y="0"/>
                <wp:positionH relativeFrom="page">
                  <wp:posOffset>897255</wp:posOffset>
                </wp:positionH>
                <wp:positionV relativeFrom="paragraph">
                  <wp:posOffset>662305</wp:posOffset>
                </wp:positionV>
                <wp:extent cx="291465" cy="280670"/>
                <wp:effectExtent l="0" t="0" r="0" b="0"/>
                <wp:wrapNone/>
                <wp:docPr id="77761230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280670"/>
                        </a:xfrm>
                        <a:custGeom>
                          <a:avLst/>
                          <a:gdLst>
                            <a:gd name="T0" fmla="+- 0 1642 1413"/>
                            <a:gd name="T1" fmla="*/ T0 w 459"/>
                            <a:gd name="T2" fmla="+- 0 1485 1043"/>
                            <a:gd name="T3" fmla="*/ 1485 h 442"/>
                            <a:gd name="T4" fmla="+- 0 1642 1413"/>
                            <a:gd name="T5" fmla="*/ T4 w 459"/>
                            <a:gd name="T6" fmla="+- 0 1485 1043"/>
                            <a:gd name="T7" fmla="*/ 1485 h 442"/>
                            <a:gd name="T8" fmla="+- 0 1570 1413"/>
                            <a:gd name="T9" fmla="*/ T8 w 459"/>
                            <a:gd name="T10" fmla="+- 0 1473 1043"/>
                            <a:gd name="T11" fmla="*/ 1473 h 442"/>
                            <a:gd name="T12" fmla="+- 0 1507 1413"/>
                            <a:gd name="T13" fmla="*/ T12 w 459"/>
                            <a:gd name="T14" fmla="+- 0 1442 1043"/>
                            <a:gd name="T15" fmla="*/ 1442 h 442"/>
                            <a:gd name="T16" fmla="+- 0 1457 1413"/>
                            <a:gd name="T17" fmla="*/ T16 w 459"/>
                            <a:gd name="T18" fmla="+- 0 1394 1043"/>
                            <a:gd name="T19" fmla="*/ 1394 h 442"/>
                            <a:gd name="T20" fmla="+- 0 1425 1413"/>
                            <a:gd name="T21" fmla="*/ T20 w 459"/>
                            <a:gd name="T22" fmla="+- 0 1334 1043"/>
                            <a:gd name="T23" fmla="*/ 1334 h 442"/>
                            <a:gd name="T24" fmla="+- 0 1413 1413"/>
                            <a:gd name="T25" fmla="*/ T24 w 459"/>
                            <a:gd name="T26" fmla="+- 0 1264 1043"/>
                            <a:gd name="T27" fmla="*/ 1264 h 442"/>
                            <a:gd name="T28" fmla="+- 0 1425 1413"/>
                            <a:gd name="T29" fmla="*/ T28 w 459"/>
                            <a:gd name="T30" fmla="+- 0 1194 1043"/>
                            <a:gd name="T31" fmla="*/ 1194 h 442"/>
                            <a:gd name="T32" fmla="+- 0 1457 1413"/>
                            <a:gd name="T33" fmla="*/ T32 w 459"/>
                            <a:gd name="T34" fmla="+- 0 1133 1043"/>
                            <a:gd name="T35" fmla="*/ 1133 h 442"/>
                            <a:gd name="T36" fmla="+- 0 1507 1413"/>
                            <a:gd name="T37" fmla="*/ T36 w 459"/>
                            <a:gd name="T38" fmla="+- 0 1085 1043"/>
                            <a:gd name="T39" fmla="*/ 1085 h 442"/>
                            <a:gd name="T40" fmla="+- 0 1570 1413"/>
                            <a:gd name="T41" fmla="*/ T40 w 459"/>
                            <a:gd name="T42" fmla="+- 0 1054 1043"/>
                            <a:gd name="T43" fmla="*/ 1054 h 442"/>
                            <a:gd name="T44" fmla="+- 0 1642 1413"/>
                            <a:gd name="T45" fmla="*/ T44 w 459"/>
                            <a:gd name="T46" fmla="+- 0 1043 1043"/>
                            <a:gd name="T47" fmla="*/ 1043 h 442"/>
                            <a:gd name="T48" fmla="+- 0 1715 1413"/>
                            <a:gd name="T49" fmla="*/ T48 w 459"/>
                            <a:gd name="T50" fmla="+- 0 1054 1043"/>
                            <a:gd name="T51" fmla="*/ 1054 h 442"/>
                            <a:gd name="T52" fmla="+- 0 1778 1413"/>
                            <a:gd name="T53" fmla="*/ T52 w 459"/>
                            <a:gd name="T54" fmla="+- 0 1085 1043"/>
                            <a:gd name="T55" fmla="*/ 1085 h 442"/>
                            <a:gd name="T56" fmla="+- 0 1827 1413"/>
                            <a:gd name="T57" fmla="*/ T56 w 459"/>
                            <a:gd name="T58" fmla="+- 0 1133 1043"/>
                            <a:gd name="T59" fmla="*/ 1133 h 442"/>
                            <a:gd name="T60" fmla="+- 0 1860 1413"/>
                            <a:gd name="T61" fmla="*/ T60 w 459"/>
                            <a:gd name="T62" fmla="+- 0 1194 1043"/>
                            <a:gd name="T63" fmla="*/ 1194 h 442"/>
                            <a:gd name="T64" fmla="+- 0 1871 1413"/>
                            <a:gd name="T65" fmla="*/ T64 w 459"/>
                            <a:gd name="T66" fmla="+- 0 1264 1043"/>
                            <a:gd name="T67" fmla="*/ 1264 h 442"/>
                            <a:gd name="T68" fmla="+- 0 1860 1413"/>
                            <a:gd name="T69" fmla="*/ T68 w 459"/>
                            <a:gd name="T70" fmla="+- 0 1334 1043"/>
                            <a:gd name="T71" fmla="*/ 1334 h 442"/>
                            <a:gd name="T72" fmla="+- 0 1827 1413"/>
                            <a:gd name="T73" fmla="*/ T72 w 459"/>
                            <a:gd name="T74" fmla="+- 0 1394 1043"/>
                            <a:gd name="T75" fmla="*/ 1394 h 442"/>
                            <a:gd name="T76" fmla="+- 0 1778 1413"/>
                            <a:gd name="T77" fmla="*/ T76 w 459"/>
                            <a:gd name="T78" fmla="+- 0 1442 1043"/>
                            <a:gd name="T79" fmla="*/ 1442 h 442"/>
                            <a:gd name="T80" fmla="+- 0 1715 1413"/>
                            <a:gd name="T81" fmla="*/ T80 w 459"/>
                            <a:gd name="T82" fmla="+- 0 1473 1043"/>
                            <a:gd name="T83" fmla="*/ 1473 h 442"/>
                            <a:gd name="T84" fmla="+- 0 1642 1413"/>
                            <a:gd name="T85" fmla="*/ T84 w 459"/>
                            <a:gd name="T86" fmla="+- 0 1485 1043"/>
                            <a:gd name="T87" fmla="*/ 1485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59" h="442">
                              <a:moveTo>
                                <a:pt x="229" y="442"/>
                              </a:moveTo>
                              <a:lnTo>
                                <a:pt x="229" y="442"/>
                              </a:lnTo>
                              <a:lnTo>
                                <a:pt x="157" y="430"/>
                              </a:lnTo>
                              <a:lnTo>
                                <a:pt x="94" y="399"/>
                              </a:lnTo>
                              <a:lnTo>
                                <a:pt x="44" y="351"/>
                              </a:lnTo>
                              <a:lnTo>
                                <a:pt x="12" y="291"/>
                              </a:lnTo>
                              <a:lnTo>
                                <a:pt x="0" y="221"/>
                              </a:lnTo>
                              <a:lnTo>
                                <a:pt x="12" y="151"/>
                              </a:lnTo>
                              <a:lnTo>
                                <a:pt x="44" y="90"/>
                              </a:lnTo>
                              <a:lnTo>
                                <a:pt x="94" y="42"/>
                              </a:lnTo>
                              <a:lnTo>
                                <a:pt x="157" y="11"/>
                              </a:lnTo>
                              <a:lnTo>
                                <a:pt x="229" y="0"/>
                              </a:lnTo>
                              <a:lnTo>
                                <a:pt x="302" y="11"/>
                              </a:lnTo>
                              <a:lnTo>
                                <a:pt x="365" y="42"/>
                              </a:lnTo>
                              <a:lnTo>
                                <a:pt x="414" y="90"/>
                              </a:lnTo>
                              <a:lnTo>
                                <a:pt x="447" y="151"/>
                              </a:lnTo>
                              <a:lnTo>
                                <a:pt x="458" y="221"/>
                              </a:lnTo>
                              <a:lnTo>
                                <a:pt x="447" y="291"/>
                              </a:lnTo>
                              <a:lnTo>
                                <a:pt x="414" y="351"/>
                              </a:lnTo>
                              <a:lnTo>
                                <a:pt x="365" y="399"/>
                              </a:lnTo>
                              <a:lnTo>
                                <a:pt x="302" y="430"/>
                              </a:lnTo>
                              <a:lnTo>
                                <a:pt x="229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7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990E771" id="Freeform 172" o:spid="_x0000_s1026" style="position:absolute;margin-left:70.65pt;margin-top:52.15pt;width:22.95pt;height:22.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6R6wUAAAAZAAAOAAAAZHJzL2Uyb0RvYy54bWysmduO2zYQhu8L9B0IXbbIWpSog431BkWC&#10;FAXSAxD1AWRZPqCyqIra9W6fvjOU6OUyHFsIcmPZ1m9qZj7OkBzfv38+Neyp7tVRtuuA34UBq9tK&#10;bo/tfh38XXx6lwdMDWW7LRvZ1uvgpVbB+4cff7g/d6s6kgfZbOuewSCtWp27dXAYhm61WKjqUJ9K&#10;dSe7uoWbO9mfygE+9vvFti/PMPqpWURhmC7Ost92vaxqpeDbj+PN4EGPv9vV1fDnbqfqgTXrAGwb&#10;9GuvXzf4uni4L1f7vuwOx2oyo/wGK07lsYWHXob6WA4le+yPXw11Ola9VHI33FXytJC73bGqtQ/g&#10;DQ8db74cyq7WvkBwVHcJk/p+w1Z/PH3p/urRdNV9ltU/CiKyOHdqdbmDHxRo2Ob8u9wCw/JxkNrZ&#10;511/wl+CG+xZx/TlEtP6eWAVfBktuUiTgFVwK8rDNNMxX5Qr8+PqUQ2/1lIPVD59VsOIZAvvdEC3&#10;rC1P8NQC8O1ODdD5+R0LGU9FxLjg8YTwIuNG9tOCFSE7M5EsXU1kNONQIk8YD8VXQ8VGBkNxFB2Y&#10;EJE7mDCq63ZBDEbz0S7htys1mut2ZUZ21S7IPDteSQZB88RraWRoV+63izuxF1nsDRi3g89R5Y0Y&#10;d+KfhJnXNIBrxYxHhHEOAEDkN84mwFHlN86FkBDG2RQKnhLGORTipfAbZ2PgqPIaF7kgIpi5HqiR&#10;DaKIqDRwOMSx37jI5sBR5TfOBcFhlviMs0EUEZELkcMhSgnjbA4cVX7jHBCCipwNooiIhIgdDpzA&#10;GtscOKq8xsUOCEHMudgGUcREQsQOByDmnXOxzYGjym+cA4LK1tgGUcREQsQOh5CqvTYHjiqvccIB&#10;QVU5YYMoBJEQUNzf1Mww8c85WCpeCxNHld84BwS1ZAkbRCGIhBAOB1iwvFiFzQGXNcI4B0TG/aVE&#10;2CAKQSRE4nCgIpfYHOjIJQ6ILMu9pSSxQRQJkRCJw4Gac4nNgZ5ziQMij/wrRGKDKBIiIRKHA5Wt&#10;sIux5hyZrakDIk/9y35qgyhA5N0opQ4Hqs6lNge6zqUOiDzjXqy4YXzdLEFJ9xvncKBWiNTmQK8Q&#10;qQOCjJwNokiJhIB97ptSQq2tmc0BqBKlJHNAUHMus0EUGZEQmcOB2pVkNgd6V5I5IKhszWwQRUYk&#10;ROZwoPZzmc2B3s/lDgiqzuU2iCInEiJ3OFA74dzmQO+EcwcEtULkNogiJxIidzhQ55rc5vD2YAMH&#10;s705epUHcxqrntvpOAbvWIln+1CfADup8ORXQOzgfFfoExQMASo8uxFi8AXFGR6kbooBMorhZDFH&#10;jScGLU/mySEQWq5PiDdtwV01ymE/PMeYaHI0mudpNLkKe8Y5o+NeEI2BXdws+eRqPM9V3C/h6OOh&#10;+GZkcAej5fNcxT0FymE3MMd2XOW1fJ6ruO5q+TxXcSVEOaxhc4zBtUnL57maTq5CnZ8zOtZvHB0q&#10;7yz55CrUwjlyrHE4OlSnWfLJVagXlnycDFM96KHD5vbW+oBBb22DvylXXTlgGTFv2XkdYEOGHeAK&#10;2238/iSf6kJqxYDVJJoyAe+Pz31VNO11pblvrp0ekU9TQsC5bRzR3DfXUbeEcgzxiZcmnOa2uY4y&#10;Mcku09fcNtfpqbBWwGjQAbv6UFifUAXF5Zpp2DMBGb/xzMm05Sw/L/E1dpvr26hdaq+5ba6jzOC6&#10;/sg4nBy47mY8pdcN0wQfEdzwU+BZaE7UcBM+A4IZ7xZSY158g5bx9taEM8G7NX8NitfMMaiqRqp6&#10;nF+YkXrhvaQmZrTVhVWyOW4/HZsGU1L1+82HpmdPJXbQl0kG6844zhtZoxf8VuLPzDSeGsnYO8Z+&#10;vFpt5PYF+si9HNvw8LcBvDnI/r+AnaEFvw7Uv49lXwes+a2FHjd0jvF4P+gP0BLB5ldv39nYd8q2&#10;gqHWwRDABgXffhjGPv9j1x/3B3gS19Wmlb9A/3p3xD6zbnSPVk0foM2uYzP9JYB9fPuzVr3+cfHw&#10;PwAAAP//AwBQSwMEFAAGAAgAAAAhAG5WLl7dAAAACwEAAA8AAABkcnMvZG93bnJldi54bWxMj8FO&#10;wzAQRO9I/IO1SNyo07SlVohTIaQKwY3Codyc2I0j7HWI3Sb8PZsT3GY0o9m35W7yjl3MELuAEpaL&#10;DJjBJugOWwkf7/s7ASwmhVq5gEbCj4mwq66vSlXoMOKbuRxSy2gEY6Ek2JT6gvPYWONVXITeIGWn&#10;MHiVyA4t14Maadw7nmfZPfeqQ7pgVW+erGm+Dmcv4Xn1+RqOpzx8i7F2aOuN2KsXKW9vpscHYMlM&#10;6a8MMz6hQ0VMdTijjsyRXy9XVCWRrUnMDbHNgdVzJDbAq5L//6H6BQAA//8DAFBLAQItABQABgAI&#10;AAAAIQC2gziS/gAAAOEBAAATAAAAAAAAAAAAAAAAAAAAAABbQ29udGVudF9UeXBlc10ueG1sUEsB&#10;Ai0AFAAGAAgAAAAhADj9If/WAAAAlAEAAAsAAAAAAAAAAAAAAAAALwEAAF9yZWxzLy5yZWxzUEsB&#10;Ai0AFAAGAAgAAAAhANm6jpHrBQAAABkAAA4AAAAAAAAAAAAAAAAALgIAAGRycy9lMm9Eb2MueG1s&#10;UEsBAi0AFAAGAAgAAAAhAG5WLl7dAAAACwEAAA8AAAAAAAAAAAAAAAAARQgAAGRycy9kb3ducmV2&#10;LnhtbFBLBQYAAAAABAAEAPMAAABPCQAAAAA=&#10;" path="m229,442r,l157,430,94,399,44,351,12,291,,221,12,151,44,90,94,42,157,11,229,r73,11l365,42r49,48l447,151r11,70l447,291r-33,60l365,399r-63,31l229,442xe" fillcolor="#095733" stroked="f">
                <v:path arrowok="t" o:connecttype="custom" o:connectlocs="145415,942975;145415,942975;99695,935355;59690,915670;27940,885190;7620,847090;0,802640;7620,758190;27940,719455;59690,688975;99695,669290;145415,662305;191770,669290;231775,688975;262890,719455;283845,758190;290830,802640;283845,847090;262890,885190;231775,915670;191770,935355;145415,942975" o:connectangles="0,0,0,0,0,0,0,0,0,0,0,0,0,0,0,0,0,0,0,0,0,0"/>
                <w10:wrap anchorx="page"/>
              </v:shape>
            </w:pict>
          </mc:Fallback>
        </mc:AlternateContent>
      </w:r>
      <w:r w:rsidR="00490741">
        <w:rPr>
          <w:color w:val="231F20"/>
          <w:spacing w:val="-3"/>
          <w:w w:val="75"/>
        </w:rPr>
        <w:t>Sürdürülebilir</w:t>
      </w:r>
      <w:r w:rsidR="00490741">
        <w:rPr>
          <w:color w:val="231F20"/>
          <w:spacing w:val="-48"/>
          <w:w w:val="75"/>
        </w:rPr>
        <w:t xml:space="preserve"> </w:t>
      </w:r>
      <w:r w:rsidR="00490741">
        <w:rPr>
          <w:color w:val="231F20"/>
          <w:spacing w:val="-2"/>
          <w:w w:val="75"/>
        </w:rPr>
        <w:t>Yaşam</w:t>
      </w:r>
      <w:r w:rsidR="00490741">
        <w:rPr>
          <w:color w:val="231F20"/>
          <w:spacing w:val="-47"/>
          <w:w w:val="75"/>
        </w:rPr>
        <w:t xml:space="preserve"> </w:t>
      </w:r>
      <w:r w:rsidR="00490741">
        <w:rPr>
          <w:color w:val="231F20"/>
          <w:spacing w:val="-2"/>
          <w:w w:val="75"/>
        </w:rPr>
        <w:t>ve</w:t>
      </w:r>
      <w:r w:rsidR="00490741">
        <w:rPr>
          <w:color w:val="231F20"/>
          <w:spacing w:val="-48"/>
          <w:w w:val="75"/>
        </w:rPr>
        <w:t xml:space="preserve"> </w:t>
      </w:r>
      <w:r w:rsidR="00490741">
        <w:rPr>
          <w:color w:val="231F20"/>
          <w:spacing w:val="-2"/>
          <w:w w:val="75"/>
        </w:rPr>
        <w:t>Çevre</w:t>
      </w:r>
      <w:r w:rsidR="00490741">
        <w:rPr>
          <w:color w:val="231F20"/>
          <w:spacing w:val="-47"/>
          <w:w w:val="75"/>
        </w:rPr>
        <w:t xml:space="preserve"> </w:t>
      </w:r>
      <w:r w:rsidR="00490741">
        <w:rPr>
          <w:color w:val="231F20"/>
          <w:spacing w:val="-2"/>
          <w:w w:val="75"/>
        </w:rPr>
        <w:t>Bilinci</w:t>
      </w:r>
      <w:r w:rsidR="00490741">
        <w:rPr>
          <w:color w:val="231F20"/>
          <w:spacing w:val="-130"/>
          <w:w w:val="75"/>
        </w:rPr>
        <w:t xml:space="preserve"> </w:t>
      </w:r>
      <w:r w:rsidR="00490741">
        <w:rPr>
          <w:color w:val="231F20"/>
          <w:spacing w:val="-10"/>
          <w:w w:val="75"/>
        </w:rPr>
        <w:t>Yaratıcılık</w:t>
      </w:r>
      <w:r w:rsidR="00490741">
        <w:rPr>
          <w:color w:val="231F20"/>
          <w:spacing w:val="-48"/>
          <w:w w:val="75"/>
        </w:rPr>
        <w:t xml:space="preserve"> </w:t>
      </w:r>
      <w:r w:rsidR="00490741">
        <w:rPr>
          <w:color w:val="231F20"/>
          <w:spacing w:val="-10"/>
          <w:w w:val="75"/>
        </w:rPr>
        <w:t>ve</w:t>
      </w:r>
      <w:r w:rsidR="00490741">
        <w:rPr>
          <w:color w:val="231F20"/>
          <w:spacing w:val="-47"/>
          <w:w w:val="75"/>
        </w:rPr>
        <w:t xml:space="preserve"> </w:t>
      </w:r>
      <w:r w:rsidR="00490741">
        <w:rPr>
          <w:color w:val="231F20"/>
          <w:spacing w:val="-10"/>
          <w:w w:val="75"/>
        </w:rPr>
        <w:t>Girişimcilik</w:t>
      </w:r>
    </w:p>
    <w:p w14:paraId="5E4215D4" w14:textId="77777777" w:rsidR="00C32C66" w:rsidRDefault="00C32C66">
      <w:pPr>
        <w:spacing w:line="314" w:lineRule="auto"/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14:paraId="284C57C2" w14:textId="77777777" w:rsidR="007D56F4" w:rsidRDefault="007D56F4">
      <w:pPr>
        <w:spacing w:before="31" w:line="223" w:lineRule="auto"/>
        <w:ind w:left="3170" w:right="1872" w:hanging="1648"/>
        <w:rPr>
          <w:rFonts w:ascii="Trebuchet MS" w:hAnsi="Trebuchet MS"/>
          <w:w w:val="80"/>
          <w:sz w:val="32"/>
        </w:rPr>
      </w:pPr>
    </w:p>
    <w:p w14:paraId="13CF7CFA" w14:textId="02623844" w:rsidR="007D56F4" w:rsidRDefault="00ED4208" w:rsidP="007D56F4">
      <w:pPr>
        <w:spacing w:before="31" w:line="223" w:lineRule="auto"/>
        <w:ind w:left="3170" w:right="1872" w:hanging="1648"/>
        <w:jc w:val="center"/>
        <w:rPr>
          <w:rFonts w:ascii="Trebuchet MS" w:hAnsi="Trebuchet MS"/>
          <w:w w:val="80"/>
          <w:sz w:val="32"/>
        </w:rPr>
      </w:pPr>
      <w:r>
        <w:rPr>
          <w:rFonts w:ascii="Trebuchet MS" w:hAnsi="Trebuchet MS"/>
          <w:w w:val="80"/>
          <w:sz w:val="32"/>
        </w:rPr>
        <w:t>OSMANGAZİ</w:t>
      </w:r>
      <w:r w:rsidR="007D56F4">
        <w:rPr>
          <w:rFonts w:ascii="Trebuchet MS" w:hAnsi="Trebuchet MS"/>
          <w:w w:val="80"/>
          <w:sz w:val="32"/>
        </w:rPr>
        <w:t xml:space="preserve"> İLKOKULU</w:t>
      </w:r>
    </w:p>
    <w:p w14:paraId="19FA51F2" w14:textId="77777777" w:rsidR="007D56F4" w:rsidRDefault="00490741" w:rsidP="007D56F4">
      <w:pPr>
        <w:spacing w:before="31" w:line="223" w:lineRule="auto"/>
        <w:ind w:left="3170" w:right="1872" w:hanging="1648"/>
        <w:jc w:val="center"/>
        <w:rPr>
          <w:rFonts w:ascii="Trebuchet MS" w:hAnsi="Trebuchet MS"/>
          <w:spacing w:val="-75"/>
          <w:w w:val="80"/>
          <w:sz w:val="32"/>
        </w:rPr>
      </w:pPr>
      <w:r>
        <w:rPr>
          <w:rFonts w:ascii="Trebuchet MS" w:hAnsi="Trebuchet MS"/>
          <w:w w:val="80"/>
          <w:sz w:val="32"/>
        </w:rPr>
        <w:t>2024-2025</w:t>
      </w:r>
      <w:r>
        <w:rPr>
          <w:rFonts w:ascii="Trebuchet MS" w:hAnsi="Trebuchet MS"/>
          <w:spacing w:val="53"/>
          <w:w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EĞİTİM</w:t>
      </w:r>
      <w:r>
        <w:rPr>
          <w:rFonts w:ascii="Trebuchet MS" w:hAnsi="Trebuchet MS"/>
          <w:spacing w:val="53"/>
          <w:w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ÖĞRETİM</w:t>
      </w:r>
      <w:r>
        <w:rPr>
          <w:rFonts w:ascii="Trebuchet MS" w:hAnsi="Trebuchet MS"/>
          <w:spacing w:val="53"/>
          <w:w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YILI</w:t>
      </w:r>
      <w:r>
        <w:rPr>
          <w:rFonts w:ascii="Trebuchet MS" w:hAnsi="Trebuchet MS"/>
          <w:spacing w:val="-75"/>
          <w:w w:val="80"/>
          <w:sz w:val="32"/>
        </w:rPr>
        <w:t xml:space="preserve"> </w:t>
      </w:r>
    </w:p>
    <w:p w14:paraId="33268390" w14:textId="77777777" w:rsidR="00C32C66" w:rsidRPr="007D56F4" w:rsidRDefault="00490741" w:rsidP="007D56F4">
      <w:pPr>
        <w:spacing w:before="31" w:line="223" w:lineRule="auto"/>
        <w:ind w:left="3170" w:right="1872" w:hanging="1648"/>
        <w:jc w:val="center"/>
        <w:rPr>
          <w:rFonts w:ascii="Trebuchet MS" w:hAnsi="Trebuchet MS"/>
          <w:spacing w:val="-4"/>
          <w:w w:val="95"/>
          <w:sz w:val="32"/>
        </w:rPr>
      </w:pPr>
      <w:r>
        <w:rPr>
          <w:rFonts w:ascii="Trebuchet MS" w:hAnsi="Trebuchet MS"/>
          <w:w w:val="95"/>
          <w:sz w:val="32"/>
        </w:rPr>
        <w:t>YAŞAM</w:t>
      </w:r>
      <w:r>
        <w:rPr>
          <w:rFonts w:ascii="Trebuchet MS" w:hAnsi="Trebuchet MS"/>
          <w:spacing w:val="-5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BECERİLERİ</w:t>
      </w:r>
      <w:r>
        <w:rPr>
          <w:rFonts w:ascii="Trebuchet MS" w:hAnsi="Trebuchet MS"/>
          <w:spacing w:val="-4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YILLIK</w:t>
      </w:r>
      <w:r>
        <w:rPr>
          <w:rFonts w:ascii="Trebuchet MS" w:hAnsi="Trebuchet MS"/>
          <w:spacing w:val="-5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PLANI</w:t>
      </w:r>
    </w:p>
    <w:p w14:paraId="6791EC33" w14:textId="77777777" w:rsidR="00C32C66" w:rsidRDefault="00C32C66" w:rsidP="007D56F4">
      <w:pPr>
        <w:spacing w:line="223" w:lineRule="auto"/>
        <w:jc w:val="center"/>
        <w:rPr>
          <w:rFonts w:ascii="Trebuchet MS" w:hAnsi="Trebuchet MS"/>
          <w:sz w:val="32"/>
        </w:rPr>
      </w:pPr>
    </w:p>
    <w:p w14:paraId="641F45E7" w14:textId="77777777" w:rsidR="007D56F4" w:rsidRDefault="007D56F4">
      <w:pPr>
        <w:spacing w:line="223" w:lineRule="auto"/>
        <w:rPr>
          <w:rFonts w:ascii="Trebuchet MS" w:hAnsi="Trebuchet MS"/>
          <w:sz w:val="32"/>
        </w:rPr>
      </w:pPr>
    </w:p>
    <w:p w14:paraId="1EC9A5E8" w14:textId="77777777" w:rsidR="007D56F4" w:rsidRDefault="007D56F4">
      <w:pPr>
        <w:spacing w:line="223" w:lineRule="auto"/>
        <w:rPr>
          <w:rFonts w:ascii="Trebuchet MS" w:hAnsi="Trebuchet MS"/>
          <w:sz w:val="32"/>
        </w:rPr>
      </w:pPr>
    </w:p>
    <w:tbl>
      <w:tblPr>
        <w:tblStyle w:val="TabloKlavuzu"/>
        <w:tblW w:w="0" w:type="auto"/>
        <w:tblInd w:w="1008" w:type="dxa"/>
        <w:tblLook w:val="04A0" w:firstRow="1" w:lastRow="0" w:firstColumn="1" w:lastColumn="0" w:noHBand="0" w:noVBand="1"/>
      </w:tblPr>
      <w:tblGrid>
        <w:gridCol w:w="2122"/>
        <w:gridCol w:w="6940"/>
      </w:tblGrid>
      <w:tr w:rsidR="001E4EE8" w14:paraId="148A459F" w14:textId="77777777" w:rsidTr="00E64E64">
        <w:trPr>
          <w:trHeight w:val="8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79D7" w14:textId="4FB0A3A8" w:rsidR="001E4EE8" w:rsidRDefault="001E4EE8" w:rsidP="001E4EE8">
            <w:pPr>
              <w:spacing w:line="360" w:lineRule="auto"/>
            </w:pPr>
            <w:r>
              <w:t>KASIM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D9C9" w14:textId="77777777" w:rsidR="001E4EE8" w:rsidRDefault="001E4EE8" w:rsidP="001E4EE8">
            <w:pPr>
              <w:pStyle w:val="ListeParagraf"/>
              <w:numPr>
                <w:ilvl w:val="0"/>
                <w:numId w:val="11"/>
              </w:numPr>
              <w:spacing w:line="360" w:lineRule="auto"/>
              <w:contextualSpacing/>
            </w:pPr>
            <w:r>
              <w:t>Diş Fırçalama Uygulaması</w:t>
            </w:r>
          </w:p>
          <w:p w14:paraId="35D05644" w14:textId="3D3CD1E8" w:rsidR="001E4EE8" w:rsidRDefault="001E4EE8" w:rsidP="001E4EE8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El yıkama ve Havlu Kullanımı</w:t>
            </w:r>
          </w:p>
        </w:tc>
      </w:tr>
      <w:tr w:rsidR="001E4EE8" w14:paraId="64C8A5C9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B337" w14:textId="748BF0B3" w:rsidR="001E4EE8" w:rsidRDefault="001E4EE8" w:rsidP="001E4EE8">
            <w:pPr>
              <w:spacing w:line="360" w:lineRule="auto"/>
            </w:pPr>
            <w:r>
              <w:t>ARALIK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5162" w14:textId="77777777" w:rsidR="001E4EE8" w:rsidRDefault="001E4EE8" w:rsidP="001E4EE8">
            <w:pPr>
              <w:pStyle w:val="ListeParagraf"/>
              <w:numPr>
                <w:ilvl w:val="0"/>
                <w:numId w:val="13"/>
              </w:numPr>
              <w:contextualSpacing/>
            </w:pPr>
            <w:r>
              <w:t>Onarımlar</w:t>
            </w:r>
          </w:p>
          <w:p w14:paraId="137E0669" w14:textId="42F3F65E" w:rsidR="001E4EE8" w:rsidRDefault="001E4EE8" w:rsidP="001E4EE8">
            <w:pPr>
              <w:pStyle w:val="ListeParagraf"/>
              <w:numPr>
                <w:ilvl w:val="0"/>
                <w:numId w:val="4"/>
              </w:numPr>
              <w:spacing w:line="360" w:lineRule="auto"/>
              <w:contextualSpacing/>
            </w:pPr>
            <w:r>
              <w:t>Organik Gübre Yapımı</w:t>
            </w:r>
          </w:p>
        </w:tc>
      </w:tr>
      <w:tr w:rsidR="001E4EE8" w14:paraId="5D63B531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0057" w14:textId="295B0EB5" w:rsidR="001E4EE8" w:rsidRDefault="001E4EE8" w:rsidP="001E4EE8">
            <w:pPr>
              <w:spacing w:line="360" w:lineRule="auto"/>
            </w:pPr>
            <w:r>
              <w:t>OCAK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2096" w14:textId="77777777" w:rsidR="001E4EE8" w:rsidRDefault="001E4EE8" w:rsidP="001E4EE8">
            <w:pPr>
              <w:pStyle w:val="ListeParagraf"/>
              <w:numPr>
                <w:ilvl w:val="0"/>
                <w:numId w:val="12"/>
              </w:numPr>
              <w:spacing w:line="360" w:lineRule="auto"/>
              <w:contextualSpacing/>
            </w:pPr>
            <w:r>
              <w:t>Geri Dönüşüm Etkinliği</w:t>
            </w:r>
          </w:p>
          <w:p w14:paraId="6B99D4B6" w14:textId="77777777" w:rsidR="001E4EE8" w:rsidRDefault="001E4EE8" w:rsidP="001E4EE8">
            <w:pPr>
              <w:pStyle w:val="ListeParagraf"/>
              <w:numPr>
                <w:ilvl w:val="0"/>
                <w:numId w:val="12"/>
              </w:numPr>
              <w:spacing w:line="360" w:lineRule="auto"/>
              <w:contextualSpacing/>
            </w:pPr>
            <w:r>
              <w:t>Enerji Tasarrufu</w:t>
            </w:r>
          </w:p>
          <w:p w14:paraId="07822921" w14:textId="77777777" w:rsidR="001E4EE8" w:rsidRDefault="001E4EE8" w:rsidP="001E4EE8">
            <w:pPr>
              <w:pStyle w:val="ListeParagraf"/>
              <w:numPr>
                <w:ilvl w:val="0"/>
                <w:numId w:val="12"/>
              </w:numPr>
              <w:spacing w:line="360" w:lineRule="auto"/>
              <w:contextualSpacing/>
            </w:pPr>
            <w:r>
              <w:t>Yeniden Kullanım Atölyesi</w:t>
            </w:r>
          </w:p>
          <w:p w14:paraId="4EC7ADCF" w14:textId="277096C1" w:rsidR="001E4EE8" w:rsidRDefault="001E4EE8" w:rsidP="001E4EE8">
            <w:pPr>
              <w:pStyle w:val="ListeParagraf"/>
              <w:numPr>
                <w:ilvl w:val="0"/>
                <w:numId w:val="5"/>
              </w:numPr>
              <w:spacing w:line="360" w:lineRule="auto"/>
              <w:contextualSpacing/>
            </w:pPr>
            <w:r>
              <w:t>Ayakkabı Bağlama</w:t>
            </w:r>
          </w:p>
        </w:tc>
      </w:tr>
      <w:tr w:rsidR="001E4EE8" w14:paraId="78299CFD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EE38" w14:textId="2A4FF561" w:rsidR="001E4EE8" w:rsidRDefault="001E4EE8" w:rsidP="001E4EE8">
            <w:pPr>
              <w:spacing w:line="360" w:lineRule="auto"/>
            </w:pPr>
            <w:r>
              <w:t>ŞUBAT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335E" w14:textId="77777777" w:rsidR="001E4EE8" w:rsidRDefault="001E4EE8" w:rsidP="001E4EE8">
            <w:pPr>
              <w:pStyle w:val="ListeParagraf"/>
              <w:numPr>
                <w:ilvl w:val="0"/>
                <w:numId w:val="14"/>
              </w:numPr>
              <w:spacing w:line="360" w:lineRule="auto"/>
              <w:contextualSpacing/>
            </w:pPr>
            <w:r>
              <w:t>Çamaşır Katlama</w:t>
            </w:r>
          </w:p>
          <w:p w14:paraId="3BA065D4" w14:textId="77777777" w:rsidR="001E4EE8" w:rsidRDefault="001E4EE8" w:rsidP="001E4EE8">
            <w:pPr>
              <w:pStyle w:val="ListeParagraf"/>
              <w:numPr>
                <w:ilvl w:val="0"/>
                <w:numId w:val="14"/>
              </w:numPr>
              <w:spacing w:line="360" w:lineRule="auto"/>
              <w:contextualSpacing/>
            </w:pPr>
            <w:r>
              <w:t>Hijyen Temalı Resim Yapma</w:t>
            </w:r>
          </w:p>
          <w:p w14:paraId="136F5733" w14:textId="77777777" w:rsidR="001E4EE8" w:rsidRDefault="001E4EE8" w:rsidP="001E4EE8">
            <w:pPr>
              <w:pStyle w:val="ListeParagraf"/>
              <w:numPr>
                <w:ilvl w:val="0"/>
                <w:numId w:val="14"/>
              </w:numPr>
              <w:spacing w:line="360" w:lineRule="auto"/>
              <w:contextualSpacing/>
            </w:pPr>
            <w:r>
              <w:t>Sofra Hazırlığı</w:t>
            </w:r>
          </w:p>
          <w:p w14:paraId="3BD1BC17" w14:textId="3171098F" w:rsidR="001E4EE8" w:rsidRDefault="001E4EE8" w:rsidP="001E4EE8">
            <w:pPr>
              <w:pStyle w:val="ListeParagraf"/>
              <w:numPr>
                <w:ilvl w:val="0"/>
                <w:numId w:val="6"/>
              </w:numPr>
              <w:spacing w:line="360" w:lineRule="auto"/>
              <w:contextualSpacing/>
            </w:pPr>
            <w:r>
              <w:t>Saç Tarama ve Saç Bakımı</w:t>
            </w:r>
          </w:p>
        </w:tc>
      </w:tr>
      <w:tr w:rsidR="001E4EE8" w14:paraId="4A8B38DC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7F8E" w14:textId="067496C1" w:rsidR="001E4EE8" w:rsidRDefault="001E4EE8" w:rsidP="001E4EE8">
            <w:pPr>
              <w:spacing w:line="360" w:lineRule="auto"/>
            </w:pPr>
            <w:r>
              <w:t>MART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5395" w14:textId="77777777" w:rsidR="001E4EE8" w:rsidRDefault="001E4EE8" w:rsidP="001E4EE8">
            <w:pPr>
              <w:pStyle w:val="ListeParagraf"/>
              <w:numPr>
                <w:ilvl w:val="0"/>
                <w:numId w:val="15"/>
              </w:numPr>
              <w:spacing w:line="360" w:lineRule="auto"/>
              <w:contextualSpacing/>
            </w:pPr>
            <w:r>
              <w:t>Eşyalarını Toplama</w:t>
            </w:r>
          </w:p>
          <w:p w14:paraId="214C53C5" w14:textId="77777777" w:rsidR="001E4EE8" w:rsidRDefault="001E4EE8" w:rsidP="001E4EE8">
            <w:pPr>
              <w:pStyle w:val="ListeParagraf"/>
              <w:numPr>
                <w:ilvl w:val="0"/>
                <w:numId w:val="15"/>
              </w:numPr>
              <w:spacing w:line="360" w:lineRule="auto"/>
              <w:contextualSpacing/>
            </w:pPr>
            <w:r>
              <w:t>Düğme İlikleme ve Fermuar Çekme</w:t>
            </w:r>
          </w:p>
          <w:p w14:paraId="083681D7" w14:textId="77777777" w:rsidR="001E4EE8" w:rsidRDefault="001E4EE8" w:rsidP="001E4EE8">
            <w:pPr>
              <w:pStyle w:val="ListeParagraf"/>
              <w:numPr>
                <w:ilvl w:val="0"/>
                <w:numId w:val="15"/>
              </w:numPr>
              <w:spacing w:line="360" w:lineRule="auto"/>
              <w:contextualSpacing/>
            </w:pPr>
            <w:r>
              <w:t>Hijyen ve Sağlık Bilgisi Köşesi</w:t>
            </w:r>
          </w:p>
          <w:p w14:paraId="4A34115F" w14:textId="2E1FBD58" w:rsidR="001E4EE8" w:rsidRDefault="001E4EE8" w:rsidP="001E4EE8">
            <w:pPr>
              <w:pStyle w:val="ListeParagraf"/>
              <w:numPr>
                <w:ilvl w:val="0"/>
                <w:numId w:val="7"/>
              </w:numPr>
              <w:spacing w:line="360" w:lineRule="auto"/>
              <w:contextualSpacing/>
            </w:pPr>
            <w:r>
              <w:t>Grup Çalışması ve Sunum</w:t>
            </w:r>
          </w:p>
        </w:tc>
      </w:tr>
      <w:tr w:rsidR="001E4EE8" w14:paraId="6C69B983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3779" w14:textId="76C7FF42" w:rsidR="001E4EE8" w:rsidRDefault="001E4EE8" w:rsidP="001E4EE8">
            <w:pPr>
              <w:spacing w:line="360" w:lineRule="auto"/>
            </w:pPr>
            <w:r>
              <w:t>NİSAN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D226" w14:textId="77777777" w:rsidR="001E4EE8" w:rsidRDefault="001E4EE8" w:rsidP="001E4EE8">
            <w:pPr>
              <w:pStyle w:val="ListeParagraf"/>
              <w:numPr>
                <w:ilvl w:val="0"/>
                <w:numId w:val="16"/>
              </w:numPr>
              <w:spacing w:line="360" w:lineRule="auto"/>
              <w:contextualSpacing/>
            </w:pPr>
            <w:r>
              <w:t>Yataklarını Düzenleme</w:t>
            </w:r>
          </w:p>
          <w:p w14:paraId="26769ECC" w14:textId="77777777" w:rsidR="001E4EE8" w:rsidRDefault="001E4EE8" w:rsidP="001E4EE8">
            <w:pPr>
              <w:pStyle w:val="ListeParagraf"/>
              <w:numPr>
                <w:ilvl w:val="0"/>
                <w:numId w:val="16"/>
              </w:numPr>
              <w:spacing w:line="360" w:lineRule="auto"/>
              <w:contextualSpacing/>
            </w:pPr>
            <w:r>
              <w:t>El Yapımı Hediyeler Tasarımı</w:t>
            </w:r>
          </w:p>
          <w:p w14:paraId="2FB6CB48" w14:textId="77777777" w:rsidR="001E4EE8" w:rsidRDefault="001E4EE8" w:rsidP="001E4EE8">
            <w:pPr>
              <w:pStyle w:val="ListeParagraf"/>
              <w:numPr>
                <w:ilvl w:val="0"/>
                <w:numId w:val="16"/>
              </w:numPr>
              <w:spacing w:line="360" w:lineRule="auto"/>
              <w:contextualSpacing/>
            </w:pPr>
            <w:r>
              <w:t>Tırnak Temizliği</w:t>
            </w:r>
          </w:p>
          <w:p w14:paraId="04F5FFF9" w14:textId="12A15476" w:rsidR="001E4EE8" w:rsidRDefault="001E4EE8" w:rsidP="001E4EE8">
            <w:pPr>
              <w:pStyle w:val="ListeParagraf"/>
              <w:numPr>
                <w:ilvl w:val="0"/>
                <w:numId w:val="8"/>
              </w:numPr>
              <w:spacing w:line="360" w:lineRule="auto"/>
              <w:contextualSpacing/>
            </w:pPr>
            <w:r>
              <w:t>Bitki Bakımı</w:t>
            </w:r>
          </w:p>
        </w:tc>
      </w:tr>
      <w:tr w:rsidR="001E4EE8" w14:paraId="2A7D381D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D06D" w14:textId="62864B4C" w:rsidR="001E4EE8" w:rsidRDefault="001E4EE8" w:rsidP="001E4EE8">
            <w:pPr>
              <w:spacing w:line="360" w:lineRule="auto"/>
            </w:pPr>
            <w:r>
              <w:t>MAYIS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844D" w14:textId="77777777" w:rsidR="001E4EE8" w:rsidRDefault="001E4EE8" w:rsidP="001E4EE8">
            <w:pPr>
              <w:pStyle w:val="ListeParagraf"/>
              <w:numPr>
                <w:ilvl w:val="0"/>
                <w:numId w:val="17"/>
              </w:numPr>
              <w:spacing w:line="360" w:lineRule="auto"/>
              <w:contextualSpacing/>
            </w:pPr>
            <w:r>
              <w:t>Atık Sanat Projesi</w:t>
            </w:r>
          </w:p>
          <w:p w14:paraId="4C4B2B3B" w14:textId="77777777" w:rsidR="001E4EE8" w:rsidRDefault="001E4EE8" w:rsidP="001E4EE8">
            <w:pPr>
              <w:pStyle w:val="ListeParagraf"/>
              <w:numPr>
                <w:ilvl w:val="0"/>
                <w:numId w:val="17"/>
              </w:numPr>
              <w:spacing w:line="360" w:lineRule="auto"/>
              <w:contextualSpacing/>
            </w:pPr>
            <w:r>
              <w:t>Görevlerle Sorumluluk</w:t>
            </w:r>
          </w:p>
          <w:p w14:paraId="7AC6452E" w14:textId="77777777" w:rsidR="001E4EE8" w:rsidRDefault="001E4EE8" w:rsidP="001E4EE8">
            <w:pPr>
              <w:pStyle w:val="ListeParagraf"/>
              <w:numPr>
                <w:ilvl w:val="0"/>
                <w:numId w:val="17"/>
              </w:numPr>
              <w:spacing w:line="360" w:lineRule="auto"/>
              <w:contextualSpacing/>
            </w:pPr>
            <w:r>
              <w:t>Giysileri Kirli Sepetine Atma</w:t>
            </w:r>
          </w:p>
          <w:p w14:paraId="7B98A84B" w14:textId="2358F23E" w:rsidR="001E4EE8" w:rsidRDefault="001E4EE8" w:rsidP="001E4EE8">
            <w:pPr>
              <w:pStyle w:val="ListeParagraf"/>
              <w:numPr>
                <w:ilvl w:val="0"/>
                <w:numId w:val="9"/>
              </w:numPr>
              <w:spacing w:line="360" w:lineRule="auto"/>
              <w:contextualSpacing/>
            </w:pPr>
            <w:r>
              <w:t>Doğa Fotoğrafçılığı</w:t>
            </w:r>
          </w:p>
        </w:tc>
      </w:tr>
      <w:tr w:rsidR="001E4EE8" w14:paraId="4ACA1655" w14:textId="77777777" w:rsidTr="00E64E6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8116" w14:textId="345CDEB3" w:rsidR="001E4EE8" w:rsidRDefault="001E4EE8" w:rsidP="001E4EE8">
            <w:pPr>
              <w:spacing w:line="360" w:lineRule="auto"/>
            </w:pPr>
            <w:r>
              <w:t>HAZİRAN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A010" w14:textId="77777777" w:rsidR="001E4EE8" w:rsidRDefault="001E4EE8" w:rsidP="001E4EE8">
            <w:pPr>
              <w:pStyle w:val="ListeParagraf"/>
              <w:numPr>
                <w:ilvl w:val="0"/>
                <w:numId w:val="18"/>
              </w:numPr>
              <w:spacing w:line="360" w:lineRule="auto"/>
              <w:contextualSpacing/>
            </w:pPr>
            <w:r>
              <w:t>Yemek Servisi</w:t>
            </w:r>
          </w:p>
          <w:p w14:paraId="2C0A56F6" w14:textId="77777777" w:rsidR="001E4EE8" w:rsidRDefault="001E4EE8" w:rsidP="001E4EE8">
            <w:pPr>
              <w:pStyle w:val="ListeParagraf"/>
              <w:numPr>
                <w:ilvl w:val="0"/>
                <w:numId w:val="18"/>
              </w:numPr>
              <w:spacing w:line="360" w:lineRule="auto"/>
              <w:contextualSpacing/>
            </w:pPr>
            <w:r>
              <w:t>Meyve ve Sebze Yıkama</w:t>
            </w:r>
          </w:p>
          <w:p w14:paraId="23B6EA58" w14:textId="77777777" w:rsidR="001E4EE8" w:rsidRDefault="001E4EE8" w:rsidP="001E4EE8">
            <w:pPr>
              <w:pStyle w:val="ListeParagraf"/>
              <w:numPr>
                <w:ilvl w:val="0"/>
                <w:numId w:val="18"/>
              </w:numPr>
              <w:spacing w:line="360" w:lineRule="auto"/>
              <w:contextualSpacing/>
            </w:pPr>
            <w:r>
              <w:t>Ayak Temizliği ve Çorap Değiştirme</w:t>
            </w:r>
          </w:p>
          <w:p w14:paraId="243CC7CF" w14:textId="3B48F6AE" w:rsidR="001E4EE8" w:rsidRDefault="001E4EE8" w:rsidP="001E4EE8">
            <w:pPr>
              <w:pStyle w:val="ListeParagraf"/>
              <w:numPr>
                <w:ilvl w:val="0"/>
                <w:numId w:val="10"/>
              </w:numPr>
              <w:spacing w:line="360" w:lineRule="auto"/>
              <w:contextualSpacing/>
            </w:pPr>
            <w:r>
              <w:t>Yenilenebilir Enerji Modeli</w:t>
            </w:r>
          </w:p>
        </w:tc>
      </w:tr>
    </w:tbl>
    <w:p w14:paraId="45C79551" w14:textId="77777777" w:rsidR="007D56F4" w:rsidRDefault="007D56F4">
      <w:pPr>
        <w:spacing w:line="223" w:lineRule="auto"/>
        <w:rPr>
          <w:rFonts w:ascii="Trebuchet MS" w:hAnsi="Trebuchet MS"/>
          <w:sz w:val="32"/>
        </w:rPr>
        <w:sectPr w:rsidR="007D56F4">
          <w:pgSz w:w="11910" w:h="16850"/>
          <w:pgMar w:top="0" w:right="260" w:bottom="280" w:left="420" w:header="708" w:footer="708" w:gutter="0"/>
          <w:cols w:space="708"/>
        </w:sectPr>
      </w:pPr>
    </w:p>
    <w:p w14:paraId="14B8277C" w14:textId="77777777" w:rsidR="00C32C66" w:rsidRDefault="00C32C66">
      <w:pPr>
        <w:pStyle w:val="GvdeMetni"/>
        <w:spacing w:before="4"/>
        <w:rPr>
          <w:rFonts w:ascii="Trebuchet MS"/>
          <w:sz w:val="15"/>
        </w:rPr>
      </w:pPr>
    </w:p>
    <w:p w14:paraId="77CF7877" w14:textId="77777777" w:rsidR="00C32C66" w:rsidRDefault="00C32C66">
      <w:pPr>
        <w:rPr>
          <w:rFonts w:ascii="Trebuchet MS"/>
          <w:sz w:val="15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14:paraId="6D4D64D0" w14:textId="77777777" w:rsidR="00C32C66" w:rsidRDefault="00C32C66">
      <w:pPr>
        <w:pStyle w:val="GvdeMetni"/>
        <w:rPr>
          <w:rFonts w:ascii="Trebuchet MS"/>
        </w:rPr>
      </w:pPr>
    </w:p>
    <w:p w14:paraId="4D217BDE" w14:textId="77777777" w:rsidR="00C32C66" w:rsidRDefault="00C32C66">
      <w:pPr>
        <w:pStyle w:val="GvdeMetni"/>
        <w:rPr>
          <w:rFonts w:ascii="Trebuchet MS"/>
        </w:rPr>
      </w:pPr>
    </w:p>
    <w:p w14:paraId="1899DAAD" w14:textId="77777777" w:rsidR="00C32C66" w:rsidRDefault="00C32C66">
      <w:pPr>
        <w:pStyle w:val="GvdeMetni"/>
        <w:spacing w:before="1"/>
        <w:rPr>
          <w:rFonts w:ascii="Trebuchet MS"/>
          <w:sz w:val="33"/>
        </w:rPr>
      </w:pPr>
    </w:p>
    <w:p w14:paraId="6166EF52" w14:textId="77777777" w:rsidR="00C32C66" w:rsidRDefault="00490741">
      <w:pPr>
        <w:pStyle w:val="GvdeMetni"/>
        <w:ind w:left="603"/>
        <w:rPr>
          <w:rFonts w:ascii="Consolas"/>
        </w:rPr>
      </w:pPr>
      <w:r>
        <w:rPr>
          <w:rFonts w:ascii="Consolas"/>
        </w:rPr>
        <w:t>ARALIK</w:t>
      </w:r>
    </w:p>
    <w:p w14:paraId="44F7F9C6" w14:textId="77777777" w:rsidR="00C32C66" w:rsidRDefault="00490741">
      <w:pPr>
        <w:spacing w:before="162"/>
        <w:ind w:left="1801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12329"/>
          <w:w w:val="95"/>
          <w:sz w:val="43"/>
        </w:rPr>
        <w:lastRenderedPageBreak/>
        <w:t>Aile</w:t>
      </w:r>
      <w:r>
        <w:rPr>
          <w:rFonts w:ascii="Cambria" w:hAnsi="Cambria"/>
          <w:i/>
          <w:color w:val="D12329"/>
          <w:spacing w:val="14"/>
          <w:w w:val="95"/>
          <w:sz w:val="43"/>
        </w:rPr>
        <w:t xml:space="preserve"> </w:t>
      </w:r>
      <w:r>
        <w:rPr>
          <w:rFonts w:ascii="Cambria" w:hAnsi="Cambria"/>
          <w:i/>
          <w:color w:val="D12329"/>
          <w:w w:val="95"/>
          <w:sz w:val="43"/>
        </w:rPr>
        <w:t>Hayatım</w:t>
      </w:r>
    </w:p>
    <w:p w14:paraId="78360ABA" w14:textId="77777777" w:rsidR="00C32C66" w:rsidRDefault="00C32C66">
      <w:pPr>
        <w:pStyle w:val="GvdeMetni"/>
        <w:spacing w:before="1"/>
        <w:rPr>
          <w:rFonts w:ascii="Cambria"/>
          <w:i/>
          <w:sz w:val="53"/>
        </w:rPr>
      </w:pPr>
    </w:p>
    <w:p w14:paraId="4C466DB1" w14:textId="77777777" w:rsidR="00C32C66" w:rsidRDefault="00490741">
      <w:pPr>
        <w:spacing w:line="252" w:lineRule="auto"/>
        <w:ind w:left="603" w:right="3000" w:firstLine="289"/>
        <w:rPr>
          <w:rFonts w:ascii="Trebuchet MS" w:hAnsi="Trebuchet MS"/>
          <w:sz w:val="38"/>
        </w:rPr>
      </w:pP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 wp14:anchorId="78202764" wp14:editId="04942CDB">
            <wp:simplePos x="0" y="0"/>
            <wp:positionH relativeFrom="page">
              <wp:posOffset>6065034</wp:posOffset>
            </wp:positionH>
            <wp:positionV relativeFrom="paragraph">
              <wp:posOffset>-930578</wp:posOffset>
            </wp:positionV>
            <wp:extent cx="1209674" cy="632557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75"/>
          <w:sz w:val="38"/>
        </w:rPr>
        <w:t>Düzenli</w:t>
      </w:r>
      <w:r>
        <w:rPr>
          <w:rFonts w:ascii="Trebuchet MS" w:hAnsi="Trebuchet MS"/>
          <w:color w:val="FFFFFF"/>
          <w:spacing w:val="1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Bir</w:t>
      </w:r>
      <w:r>
        <w:rPr>
          <w:rFonts w:ascii="Trebuchet MS" w:hAnsi="Trebuchet MS"/>
          <w:color w:val="FFFFFF"/>
          <w:spacing w:val="57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Yaşam</w:t>
      </w:r>
      <w:r>
        <w:rPr>
          <w:rFonts w:ascii="Trebuchet MS" w:hAnsi="Trebuchet MS"/>
          <w:color w:val="FFFFFF"/>
          <w:spacing w:val="57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Alanı</w:t>
      </w:r>
      <w:r>
        <w:rPr>
          <w:rFonts w:ascii="Trebuchet MS" w:hAnsi="Trebuchet MS"/>
          <w:color w:val="FFFFFF"/>
          <w:spacing w:val="57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Oluşturma</w:t>
      </w:r>
      <w:r>
        <w:rPr>
          <w:rFonts w:ascii="Trebuchet MS" w:hAnsi="Trebuchet MS"/>
          <w:color w:val="FFFFFF"/>
          <w:spacing w:val="1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ve</w:t>
      </w:r>
      <w:r>
        <w:rPr>
          <w:rFonts w:ascii="Trebuchet MS" w:hAnsi="Trebuchet MS"/>
          <w:color w:val="FFFFFF"/>
          <w:spacing w:val="42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Kişisel</w:t>
      </w:r>
      <w:r>
        <w:rPr>
          <w:rFonts w:ascii="Trebuchet MS" w:hAnsi="Trebuchet MS"/>
          <w:color w:val="FFFFFF"/>
          <w:spacing w:val="43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Sorumluluk</w:t>
      </w:r>
      <w:r>
        <w:rPr>
          <w:rFonts w:ascii="Trebuchet MS" w:hAnsi="Trebuchet MS"/>
          <w:color w:val="FFFFFF"/>
          <w:spacing w:val="43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Bilinci</w:t>
      </w:r>
      <w:r>
        <w:rPr>
          <w:rFonts w:ascii="Trebuchet MS" w:hAnsi="Trebuchet MS"/>
          <w:color w:val="FFFFFF"/>
          <w:spacing w:val="43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Geliştirme</w:t>
      </w:r>
    </w:p>
    <w:p w14:paraId="44EAFD56" w14:textId="77777777" w:rsidR="00C32C66" w:rsidRDefault="00C32C66">
      <w:pPr>
        <w:spacing w:line="252" w:lineRule="auto"/>
        <w:rPr>
          <w:rFonts w:ascii="Trebuchet MS" w:hAnsi="Trebuchet MS"/>
          <w:sz w:val="38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968" w:space="432"/>
            <w:col w:w="8830"/>
          </w:cols>
        </w:sectPr>
      </w:pPr>
    </w:p>
    <w:p w14:paraId="0605A483" w14:textId="27646FF7" w:rsidR="00C32C66" w:rsidRDefault="001E6702">
      <w:pPr>
        <w:pStyle w:val="GvdeMetni"/>
        <w:rPr>
          <w:rFonts w:ascii="Trebuchet MS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13216" behindDoc="1" locked="0" layoutInCell="1" allowOverlap="1" wp14:anchorId="4389750C" wp14:editId="14554C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6575"/>
                <wp:effectExtent l="0" t="0" r="0" b="0"/>
                <wp:wrapNone/>
                <wp:docPr id="92477580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6575"/>
                          <a:chOff x="0" y="0"/>
                          <a:chExt cx="11906" cy="16845"/>
                        </a:xfrm>
                      </wpg:grpSpPr>
                      <wps:wsp>
                        <wps:cNvPr id="28096243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9" cy="16838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50093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0"/>
                            <a:ext cx="2109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30631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657"/>
                            <a:ext cx="2109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87291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8"/>
                            <a:ext cx="890" cy="8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26955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437"/>
                            <a:ext cx="6195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99075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3186"/>
                            <a:ext cx="571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20366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24"/>
                            <a:ext cx="2949" cy="3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3584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792" y="1669"/>
                            <a:ext cx="114" cy="15176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35732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9554"/>
                            <a:ext cx="619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13088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" y="11252"/>
                            <a:ext cx="3171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2684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7" y="11954"/>
                            <a:ext cx="401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66289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6" y="12657"/>
                            <a:ext cx="4253" cy="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30216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6" y="13361"/>
                            <a:ext cx="425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78845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7" y="14064"/>
                            <a:ext cx="4011" cy="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5815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" y="14768"/>
                            <a:ext cx="3169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67934" name="Freeform 151"/>
                        <wps:cNvSpPr>
                          <a:spLocks/>
                        </wps:cNvSpPr>
                        <wps:spPr bwMode="auto">
                          <a:xfrm>
                            <a:off x="861" y="1710"/>
                            <a:ext cx="1649" cy="567"/>
                          </a:xfrm>
                          <a:custGeom>
                            <a:avLst/>
                            <a:gdLst>
                              <a:gd name="T0" fmla="+- 0 2368 861"/>
                              <a:gd name="T1" fmla="*/ T0 w 1649"/>
                              <a:gd name="T2" fmla="+- 0 2277 1710"/>
                              <a:gd name="T3" fmla="*/ 2277 h 567"/>
                              <a:gd name="T4" fmla="+- 0 1003 861"/>
                              <a:gd name="T5" fmla="*/ T4 w 1649"/>
                              <a:gd name="T6" fmla="+- 0 2277 1710"/>
                              <a:gd name="T7" fmla="*/ 2277 h 567"/>
                              <a:gd name="T8" fmla="+- 0 948 861"/>
                              <a:gd name="T9" fmla="*/ T8 w 1649"/>
                              <a:gd name="T10" fmla="+- 0 2266 1710"/>
                              <a:gd name="T11" fmla="*/ 2266 h 567"/>
                              <a:gd name="T12" fmla="+- 0 903 861"/>
                              <a:gd name="T13" fmla="*/ T12 w 1649"/>
                              <a:gd name="T14" fmla="+- 0 2236 1710"/>
                              <a:gd name="T15" fmla="*/ 2236 h 567"/>
                              <a:gd name="T16" fmla="+- 0 873 861"/>
                              <a:gd name="T17" fmla="*/ T16 w 1649"/>
                              <a:gd name="T18" fmla="+- 0 2191 1710"/>
                              <a:gd name="T19" fmla="*/ 2191 h 567"/>
                              <a:gd name="T20" fmla="+- 0 861 861"/>
                              <a:gd name="T21" fmla="*/ T20 w 1649"/>
                              <a:gd name="T22" fmla="+- 0 2136 1710"/>
                              <a:gd name="T23" fmla="*/ 2136 h 567"/>
                              <a:gd name="T24" fmla="+- 0 861 861"/>
                              <a:gd name="T25" fmla="*/ T24 w 1649"/>
                              <a:gd name="T26" fmla="+- 0 1852 1710"/>
                              <a:gd name="T27" fmla="*/ 1852 h 567"/>
                              <a:gd name="T28" fmla="+- 0 873 861"/>
                              <a:gd name="T29" fmla="*/ T28 w 1649"/>
                              <a:gd name="T30" fmla="+- 0 1797 1710"/>
                              <a:gd name="T31" fmla="*/ 1797 h 567"/>
                              <a:gd name="T32" fmla="+- 0 903 861"/>
                              <a:gd name="T33" fmla="*/ T32 w 1649"/>
                              <a:gd name="T34" fmla="+- 0 1752 1710"/>
                              <a:gd name="T35" fmla="*/ 1752 h 567"/>
                              <a:gd name="T36" fmla="+- 0 948 861"/>
                              <a:gd name="T37" fmla="*/ T36 w 1649"/>
                              <a:gd name="T38" fmla="+- 0 1722 1710"/>
                              <a:gd name="T39" fmla="*/ 1722 h 567"/>
                              <a:gd name="T40" fmla="+- 0 1003 861"/>
                              <a:gd name="T41" fmla="*/ T40 w 1649"/>
                              <a:gd name="T42" fmla="+- 0 1710 1710"/>
                              <a:gd name="T43" fmla="*/ 1710 h 567"/>
                              <a:gd name="T44" fmla="+- 0 2368 861"/>
                              <a:gd name="T45" fmla="*/ T44 w 1649"/>
                              <a:gd name="T46" fmla="+- 0 1710 1710"/>
                              <a:gd name="T47" fmla="*/ 1710 h 567"/>
                              <a:gd name="T48" fmla="+- 0 2446 861"/>
                              <a:gd name="T49" fmla="*/ T48 w 1649"/>
                              <a:gd name="T50" fmla="+- 0 1734 1710"/>
                              <a:gd name="T51" fmla="*/ 1734 h 567"/>
                              <a:gd name="T52" fmla="+- 0 2499 861"/>
                              <a:gd name="T53" fmla="*/ T52 w 1649"/>
                              <a:gd name="T54" fmla="+- 0 1798 1710"/>
                              <a:gd name="T55" fmla="*/ 1798 h 567"/>
                              <a:gd name="T56" fmla="+- 0 2509 861"/>
                              <a:gd name="T57" fmla="*/ T56 w 1649"/>
                              <a:gd name="T58" fmla="+- 0 1852 1710"/>
                              <a:gd name="T59" fmla="*/ 1852 h 567"/>
                              <a:gd name="T60" fmla="+- 0 2509 861"/>
                              <a:gd name="T61" fmla="*/ T60 w 1649"/>
                              <a:gd name="T62" fmla="+- 0 2136 1710"/>
                              <a:gd name="T63" fmla="*/ 2136 h 567"/>
                              <a:gd name="T64" fmla="+- 0 2486 861"/>
                              <a:gd name="T65" fmla="*/ T64 w 1649"/>
                              <a:gd name="T66" fmla="+- 0 2214 1710"/>
                              <a:gd name="T67" fmla="*/ 2214 h 567"/>
                              <a:gd name="T68" fmla="+- 0 2422 861"/>
                              <a:gd name="T69" fmla="*/ T68 w 1649"/>
                              <a:gd name="T70" fmla="+- 0 2266 1710"/>
                              <a:gd name="T71" fmla="*/ 2266 h 567"/>
                              <a:gd name="T72" fmla="+- 0 2368 861"/>
                              <a:gd name="T73" fmla="*/ T72 w 1649"/>
                              <a:gd name="T74" fmla="+- 0 2277 1710"/>
                              <a:gd name="T75" fmla="*/ 227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49" h="567">
                                <a:moveTo>
                                  <a:pt x="1507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7" y="556"/>
                                </a:lnTo>
                                <a:lnTo>
                                  <a:pt x="42" y="526"/>
                                </a:lnTo>
                                <a:lnTo>
                                  <a:pt x="12" y="481"/>
                                </a:lnTo>
                                <a:lnTo>
                                  <a:pt x="0" y="426"/>
                                </a:lnTo>
                                <a:lnTo>
                                  <a:pt x="0" y="142"/>
                                </a:lnTo>
                                <a:lnTo>
                                  <a:pt x="12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2"/>
                                </a:lnTo>
                                <a:lnTo>
                                  <a:pt x="142" y="0"/>
                                </a:lnTo>
                                <a:lnTo>
                                  <a:pt x="1507" y="0"/>
                                </a:lnTo>
                                <a:lnTo>
                                  <a:pt x="1585" y="24"/>
                                </a:lnTo>
                                <a:lnTo>
                                  <a:pt x="1638" y="88"/>
                                </a:lnTo>
                                <a:lnTo>
                                  <a:pt x="1648" y="142"/>
                                </a:lnTo>
                                <a:lnTo>
                                  <a:pt x="1648" y="426"/>
                                </a:lnTo>
                                <a:lnTo>
                                  <a:pt x="1625" y="504"/>
                                </a:lnTo>
                                <a:lnTo>
                                  <a:pt x="1561" y="556"/>
                                </a:lnTo>
                                <a:lnTo>
                                  <a:pt x="1507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EF7A8A8" id="Group 150" o:spid="_x0000_s1026" style="position:absolute;margin-left:0;margin-top:0;width:595.3pt;height:842.25pt;z-index:-16203264;mso-position-horizontal-relative:page;mso-position-vertical-relative:page" coordsize="11906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ncgeEJAACfPQAADgAAAGRycy9lMm9Eb2MueG1s7Fvb&#10;juO4EX0PkH8Q/JhgxiJ1N8a9GMwNC2yyjV3nA9SybAtrS4qkbs/k63OKFCVKTdlGD8bIOv3Qbckq&#10;F4tVpy4sUu9++nrYW09pVWdFvpyxt/bMSvOkWGf5djn71+rzm3Bm1U2cr+N9kafL2be0nv1099e/&#10;vDuWi5QXu2K/TisLTPJ6cSyXs13TlIv5vE526SGu3xZlmuPhpqgOcYPbajtfV/ER3A/7Obdtf34s&#10;qnVZFUla1/j2o3w4uxP8N5s0aX7dbOq0sfbLGWRrxP9K/H+g//O7d/FiW8XlLktaMeIXSHGIsxyD&#10;dqw+xk1sPVbZM1aHLKmKutg0b5PiMC82myxJxRwwG2aPZvOlKh5LMZft4rgtOzVBtSM9vZht8s+n&#10;L1X5e3lfSelx+UuR/FFDL/NjuV3oz+l+K4mth+M/ijXsGT82hZj41011IBaYkvVV6Pdbp9/0a2Ml&#10;+DLwfNthMEOCZ8z2I98LPGmCZAc7PfthsvvU/pSxyPbbH/qhK341jxdyVCFpKxlZHlCqe23V36et&#10;33dxmQoj1KSN+8rK1ssZD+3I564DeOfxAYr4DVCL8+0+tZjv05xIDNAr1dZSr1ZefNiBLn1fVcVx&#10;l8ZriMeIHpPQfkA3NazyMkV7QdTpCiISd6WreFFWdfMlLQ4WXSxnFQQXFoyffqkbSapIyKB1sc/W&#10;n7P9XtxU24cP+8p6iuFPn733n/inlvuAbJ8TcV7QzyRH+kbMkCYllfNQrL9hglUhnRJBBBe7ovrP&#10;zDrCIZez+t+PcZXOrP3POZQUMdclDxY3rhdw3FT6kwf9SZwnYLWcNTNLXn5opNc/llW23WEkJiad&#10;F++B4E0mJk5Kl1K1wgJGd+/KLFngr/U+XD3D0/kohV81jzQXGekOF/E4xNUfj+UbBIoybrKHbJ81&#10;30TQg+QkVP50nyWkTbrpoekx7tl25DgKmqCiwQFM4TaKWv4WeMgS4fI9NOsSmCAN9V89Q+uQy5xu&#10;B/I87LNSoYau25nDCKPQZVCeDIsfi+TxkOaNjPNVuocSirzeZWUNyy/Sw0O6Bnx/Xgv3AVCrhJwQ&#10;eMN1U6VNsqPLDTDYfg8n6B4IiXshSf6L/M0L4PLPQxtndutyvhd9n8P1bqOEAhrpEn9/PjSGjDm2&#10;7zAEbxko7zs0uqQnmhhh92bQyGlW10YjEqkcVqVaDY++qHJengBuC49uGIYBj6gKGePRuUk8illd&#10;C4/QKmIjZ74oOuKFgmMY4QlVfaHnvcJRS9YhC7gfeZ4hWYtAcnPhUQT9a8GRh54rEMlcZxQgfRZ5&#10;bY1M4JRVqlrEqPr3whL5tiIks50oiuzAg37GIVKUWjeHyXYNep0CkgceF5h0WCgWin2U9ALWYpJD&#10;+a+Q7FbbzLdDbjs+SplnkBS+e3OQbJFxHUiGIUf+QXZ2bN7GZ5W4eeS26xon8GSf4sWdhNNhkhbf&#10;P7xt4yIReKEbKBhpXRu5bBs0YZCmflDXhrEgklEA3SKxXuyjAGPIWaJD5rFA4ODltfugK1O/Nm/+&#10;55s3vssdL3D489zriZL65gJdW5ZdJ9BxF1qkQIeKexTotHrQd16Tr7ZEiRwfLRzkCBU071UHRzYd&#10;bg6S7dr1OpAMIh/ZCJBkaNu2vSOVfB0WoAdLqSCwBVxfnghO514yIf7+NC1uHjKOXSBqUIvNlx6R&#10;Il/eHCLbCuFKiPSoPhKIjMZR0rVZh8jvLE1uDJE2+jg+D6mpMMbkje66iIXXtTo5gcuxg0Cg5M96&#10;3S6n9pkMk6KceA2TcpOaYZmBJR2jDDMGpcgnNxcoEZ2uuPvSg9JBjSRHVrlbB+VrpNTKySAKghAn&#10;OAyYvM0NGHbVHcGgy96u7Y/WOHr2fg2UGiajkHsho77sOEze5iYMu+qmYL/EcYPxxiAOBrT9xR+8&#10;xLlKe9FBjzqIHPTvJI4+V2lKZxctJnun5u4iNfoHT+jmosMoIbKOKIoC7GeLxKfSD/NV39ZD9h9u&#10;JSSP8gAYHVNQh75wcnGN41/01XbdSr9Ct31z2OM85N/fWLbFHT+0aEQxUE8FESTV3+bWyraOOGeE&#10;sUdEcC2dFQ8CC4vbVuieF+q4jhcnop3Vyq/LBf1qzJhtOya5UIl3vFbuhFwoKjVWYkiTXEhWHa9p&#10;udBb0phFrlFdgHvHahVOiEXHEzRWHGsLo75oNdZxE1RGhSEF6ewis8IQFXpmK8anZBuqnwMXZtl0&#10;Awgqs2xDE4SB0ZhMt8CK+VOyDU3AWcTMsulWEFRG2eiMoWYGgN8ENK4bYcUnXWBoBM4m9EZ7Mb1N&#10;icos29AMU7LpRljxKTegxZU2URZ63Kg3rptBUJllG5phwqZcN8KKT/mCMzQCdk4mYoduBkFllM0Z&#10;mmHCF+j0ZGeElTPlCxTqdb1hb9eoN3SUe3aMqMyyDc0wEUFwlKFntgI+zCGXziYPZOMTsulmwHGU&#10;Cdno8K3ObiLqUlOuV5w75Qzu0AoUc42Kc3U7CCqj4tyhHaZSFc6N68JNeYM7NMO0cLohTgg3NAR3&#10;Xd8URihha5qbcgecnxrYIXBco+ZQcfTs0AdwzZCjolczK3ejyCQcdVh64YBfM+bouI3GDV4YmoXT&#10;DSGojGb1hobAuWazcLodVt6UQ9Dejy7cVJDDTnA/1+kgR4cRNHZTwlGJ1mvOn3IIf2SHqezg64YQ&#10;OcSoOSz9BsK5oRFzOBGuCzflEHijYcCNMzPmqNHUzZUTlVm4oSG4i5hjKCxpZdBxW6H4NGMuGNlh&#10;qlaivZSO3XStFIwMMVH1BrodVsGUQwQjO0wVvngPRhdOr3zRzexq83gn39GIF8nXvK3XcYV3HPBO&#10;kC3eaCiLmt6jWWG2aJeuxEoPLEBFxf0EMUYnYrVSOE0MsxCx7LWdZU1VpSBXm6qnmVOhJ8jVKfrT&#10;5FR7ETmKJrnIOUPeThR1zEXk7VQddfLlNHcqGkiYbv/4DHk7VeeyqVJmJe5IiZfITrlOkF82Vco+&#10;RN4d8jktO+UDQX6ZVanbJ8gvm2q7rF0h2F0yVYpixL1b6Z6WneIKkSMgXMKdPF2QD6Yqcd+6IL1D&#10;NX7DsJpZeMPwgYbAOzZxQ56rLq0jNjLECn23nNEClx4ciqd0VQiShjyYebbUWr+C70n2+YCUyinI&#10;2FOq5+qzFCzDliHyqpy5eqw+JZnihlXBKTJaVWJQN1R6VFzUp+SG8ExUZ5hJKoahLxgS8zhF1cp/&#10;hlerDNmehTmV1OpTSk8SkfyiVTFNpWx1jiyUUJXH7KbZ+VS8Y9RQvbynhFKfrXC+K+nO6k0RnjMD&#10;8+noEUb2uhMHakj12Q7ttU7qnQGTAcaKU7Iv6lQakhwEbTDNU3CtN6r+70+yiZdc8Raw0FL7xjK9&#10;Zqzfi0Zi/1713X8BAAD//wMAUEsDBAoAAAAAAAAAIQCy8XM4vyUAAL8lAAAUAAAAZHJzL21lZGlh&#10;L2ltYWdlMS5wbmeJUE5HDQoaCgAAAA1JSERSAAAA3gAAAEUIBgAAACXGWDcAAAAGYktHRAD/AP8A&#10;/6C9p5MAAAAJcEhZcwAADsQAAA7EAZUrDhsAACAASURBVHic7ZxpkGXnfZefdznLXXpfZ+vpmdHs&#10;kkbSjHaPZEneXXjBcQikEsqGIkCAkKJCUcFJVQJUoEJsKgkE4iTGwY4N2JYtC8tOLG+yZEnWSLPv&#10;mhnN1tP77b7bWd6FD+dKNoGqALHdgpznS1f3vfect885v/vfX+G99ZSUlPxIkWu9gJKSv4iUwisp&#10;WQNK4ZWUrAGl8EpK1oBSeCUla0ApvJKSNaAUXknJGlAKr6RkDSiFV1KyBpTCKylZA0rhlZSsAaXw&#10;SkrWgFJ4JSVrQCm8kpI1oBReSckaUAqvpGQNKIVXUrIGlMIrKVkDSuGVlKwBpfBKStaAUnglJWtA&#10;KbySkjWgFF5JyRpQCq+kZA0ohVdSsgaUwispWQNK4ZWUrAGl8EpK1oBSeCUla0ApvJKSNaAUXknJ&#10;GlAKr6RkDSiFV1KyBpTCKylZA0rhlZSsAaXwSkrWgFJ4Jf9f4L3He7/Wy/jfRq/1AkpK/jz8vyS2&#10;76cUXskPDl84UM47hPAYZ1FKIRBY5xFCIBEACATOFqKRWuAoLJYUvc97kBJA9sQlEULgnSl+751L&#10;SokX37N4yuegAqyzIAVeCHAOAC0FHo9A/aivzP+E8N7+v/mVUfK6I7W9B1xpJA7rbCEmFFIWwslt&#10;0hOLxvridS0lwjucc4AkUN+zB845pJSAxDlHLnNwHiklEonA9z4HSiq8k733g/WFSIUoxC6FRFCc&#10;Y60phVfyA6NL8SgpBDY3xEGIoBCPEBJrHUp5rC2EgxQIX7zunUELQAfQ+wzwmohA4nrH996D651L&#10;SBACfGFhrdQ4awi1RIn/cX3WOyyeUKy9xStdzZIfGOpVN9JDoBR4jwe8FwgJSksyb5FKIoTEO8CD&#10;UgqLI/OOsHesVwXnoXAbsWipyJxHCYFSgletoHNgEYAGCQKJFBK8LQ4gX1WgRArRO+raUgqv5AeC&#10;9x4tXhWLR0mFMQZrLVIrrPFYawmCAJwBpfAYrHeQF25oqAO8c4ie6F6zeojCzbQ5WgtMlmO8I1AK&#10;LyTOSbwMkEpgTIZEIKTEGo/HomUEgBD+dSC5glJ4JT8QhBAIX1iWPMtRUYjUquceOnCOUIFLLF56&#10;pLIgwQFYjzMCvEQH7rVMpRCi56YKtJZgHd3MoaVGSxDWgvdoVURuxnoqWKz3mNzhkSgVvOaifi9e&#10;XHtK4ZX8wPA9CyWULFzMIsJDOEcgBThQFQ9ZF9dsYbIuOghR9UEIqhgs3jlcz2KCxFqLwCEDDXii&#10;QCOFg7RNt7lE0m2jlKJa6yOu1AohhhW8c2RegJD4XjxYpGheHzavFN7/Bv+rWtGrmbL/22P8eT//&#10;f3OMP4tXXbv/E/6HNYjeA64USZ7hhSNSEiU07bl5Lpw6xYUT3+bc4RdZvXyR8WqVqa3bGNu+g8m9&#10;t7Jxz62I4c3gLB6PsxYlQakQn2fMzdxg5th3efn0cc4ePcTSjcv4PGGwv8bmzZvZNL2ZqYPvYcuO&#10;3Yj+ETBgHb14EJSXmDxBB9EP5Hr9eSizmvQealF8O/+pVwAwfO/hkl72UuQCIXwvbnA4r4uH0HmE&#10;lwgJeI/DIqUk9YIQgbDF3632OOGRGJQXOK/xwuGEAxSeIuMncUjhi6SCDLDWopRG8r1ODSnAWIMU&#10;DiVDjHFFIqLbJIwicg9GSpRReFG4W84bnHNUohhvHcJ7cDl4R+otuVQEskqQAcIhKxLvsuJkvkjL&#10;O5PjhcBIQY4jTnpXLYSVLGGwOoRsNvj2Y3/EFz/1ca5cvoQZcoyNTlLfPIIPFHIhRSzPI1qLPHLb&#10;fdzx0z/PyM33ki0JXCCI+mD2yGE+/bu/ybHDz9DJWtj6AH1TdQbHNZWoSpUKycIq3Zllxmybt77z&#10;g+x+348Rjm/HJoZc1wDQWqDyDK+KmPIH/cX1f0IpvP8Jx6sh+KuFVu/y4qf3eCGQohCZ9UVNyAHK&#10;ZUilAVm4XL2b6rF471DWgtIYJzAIpFZFStw5lBco6QpfyBdnxhVuksPivUVoBd4hhcRnOQIJusgB&#10;eusKMQQSk+eooHBkTJYXtWMpEFKjdI4UAk/Wc7kELrc4q9BRTMN6pDfEvUK1DgKk8AiX0lla4srZ&#10;U6wszlGvhmzcOEV9ZB2yPgwqxhiDoLAknaxLX3+VudMn+IPf+Bc88ZXPsOHADib37yKthtgb8yxd&#10;X8arKpW6YnJdlU31YS598xi7Y8l7f+YfMfLgO3Em5quf+AS/9Ru/QivocNv9+9GbY9IkIVk0tOYS&#10;luYb+CBg/KYBpnZE1Fcilr5ymnf/pb/EPR/4OdToOjJbKe6nlIQmw5XCe53wp/r8xPcF4N4XmTHo&#10;JRC+z/p5L3pilCjbBhmC0Lje34XwCOkQvexd7kHICgqFyEFaj9ACrzyeBC9etbkS7yXSFQJXsmi+&#10;sD5DKoHH9tbRKxQbg5YB0gmsEq91iBhjENqD75KtrtC4PMsrZ47TuP4yVWkZnVzHuh23MLR1L7mq&#10;EMQRSW6Igwg3N8f5w89z5swhLpw9xiunTtHorKKFpL8SU9WK6c2bWLd1O1tvv4ed9zxAXpvurb7L&#10;0499ht/65x9iPpvjwHsPQlzh+LMnWDyxiG430BZSD90QOnHE9O5p3vOue+g+d4zh3HLnm97Ks0cv&#10;8Hv/6TNsfngv++7dx+mjx7l8eIVkcYYwyxApRBEkLmQ+NQRDAfe84wD37NnAK5/5Bj/1wX/Izp/8&#10;IF5MAJClLaSKUL1rVApvjXktiwavWaqCwi5kPQ9USBAYsAYpik4JPLjc4MMKxnucywqxCYFyAmEV&#10;wgkkCqfAK1NYUOfRKsKj6OZQDcB7cM4gVFFcLmpUGQhPICsI4cmtea0LxObFwgIhAUVmW4RhhU7u&#10;0KFAri5w5L89xpmXnuH4uWPcWF5htdlgsL+PQDqqOqASaNaNjHDbrfvY/ZYfp69vgCe+8EX+5Auf&#10;ZWnxCnZIUts0Rm1ynL6BQbzOURWPTA1mLiG90kAudXnngw/x4C/8CwA+/Vv/jg//619h4sAG9r3t&#10;Aa6evsyVp16k2uyyZ2SUwaEKzsGN66t4V+NqM+NCukRlqsIHP/B+zn73MNeuztFIHeN7d7Bt7zZe&#10;+OITNM7f4KY+zWh9kPGROrV6yNxci9WmZaGR0WgJznWW2P+z+7nDa6onO/zkh/891en7AFBJm04t&#10;Ju61r5XCW2NcEVHR6xjsdVIIhCoKsabXF+i97bmOHoVACYn3AmcsClVYP6kK8QqHlCClA+8K1doi&#10;rY6UOAmJsaTeIwKNsoJQSQIBGMAWFtbLXuxpLDIM8ZkvVikFXhWWWCrIsSiTk1pBPYw4/9zT/OY/&#10;+8ece/kwo1PjTGzeTDYhGRgdZjXpkmeWseogQSfHL6yycOkqG4M+WnnOnxw7zpaHdzOxewt56ujO&#10;p6zONFm4do1OM6GVJPRtGmR82wh7tqxna1TnzDeeZXr9zQD8wWf/mG0P3satD+/luce/jj25wC1j&#10;dQ7sH2bHjkHWTcVIPIeemuNbX18gk3VeWVnm8mJCdOs69r/vXpJsobgfDUnruYvoq5fYf/MGbtkV&#10;snXzJAODReF9qVHh0S88z+ysYnlOc6prWBhu8oG/8wZmvnCGv/Y3/ym3/cTfAEDkIV3RJpJRKbzX&#10;A0WsRpG2Rrxm9Zwvako+TwFQKkDogCKuE+R5jneiSFboDOEhkkHRwGty6K7SWJhhbvY6nauvoOMK&#10;I5MbGFq3EdXXT1CpgdQk3RQdhKAEpkiqEypNIDXkFt9tIZQpjhtXi5jKOcSrXwimiN1SBRVjeez3&#10;f5ff/vCvEqyP2POOg6Qi4Nq562Q3Zpi5PE93JUc4QaU/ZmB9lfXbR5jatQmx2OLksfPcde/DXJ5v&#10;cPzFo+RX5hGNDhUVYKo5A0REuWKlmdGQsBxZ9h28mQfffC8nv/ksAI2qYPueWzj5paepXb3Bge0j&#10;HLx3nB2bq8RxRocFctukEm3ja9/O+NrXXybNFNfnO5x3XXytik4tzuZsHhxlW6jYvVXw/nfspjbR&#10;oZ0tFeGBk+j6IIvtOp/82HdJFqpcnNWcbs9wz8+/AXl0jrff/DBv+ye/CkA3qxGGFiF1KbzXA4XF&#10;c71seJF0wBeVKLx/LU3ukThX9BoqPEqrXkLEgfF0lmaYv3qey2eOcu74MWYuvMLy3AqrjSZp1VHR&#10;MFYJmOzvY/3GaXbceZAt9zxEdWor+CpIBz4ha8xx/eXTXDx6hGtnT7KyMEMoLH0jI+y89XY27ryV&#10;/nVbiIbWF/+AqmMJkGaVf/OLv8AnPvV77HrrPrbfdRsnvv0C154/gerAUEVSDSMqush8trKMxTxj&#10;PvXo/pjtb7uZm9ZPc+75Eyweu8Ck1Gzs10xOaiY3DzFaj+m2NRfOLLIyl9FKPdfSLsdXm2y+azsD&#10;O6YBWBc7ui9fIr0ww907hnnPWzcyPNJBCejmDWQ0QpIkiKpneMt+Pv473+H088tkWchKo4sUXVTk&#10;gZihyjjKLfLGR0Z45I1jJK150giUqqJcTls2GN11O8882eLx3z0EZowv37jM2Pvv5kAcsK0p+OCv&#10;/1Fxn0dGcUYjJWsuvNdFHe/Pmqn6sy7Q/6r+9P2f+bM+L3zvPd7jkpQk7eC9J4oidBSRqRgAhURK&#10;UORgU7oLc7x8+ijnT5/gxuHDXLh0kZn5G5gQwqGY2ro6lZsGGKwOQhgShiGunbDctKzOXuHp//Dr&#10;TH/1Md730z/J4M57OPT0M7zwtSe5cuY0K6vLdGVOOFKlPjFITceoucsc/c9HkN2csdEN3PnwWwG4&#10;45G3E49N8mt/5xf5/a9/kjd+4BEmR0d44fNfw12b557JIW6eGmVyQlKr1UAGzM6tcOL0dVZadVa6&#10;EfNLXS59+hArg0eY7PPs2xZz++71TG+tM7UuoF93cEhcNMDyg+v5/Odf4MzZFhP9I3S1Yv7YJWYO&#10;XwCgWaszPSDYPyX4sbdvYGiwTepaZFqiYk2WNamqiEZnAR/Nc8s9Wzj17AyTA/3ccdcA05P9pGjO&#10;Hlni2uU2iewwMDhFy4GQDhXU8DZBZzlCBCSZZ3RqBFWLybMmfWFI6/oyg3ftZebci7TmrgAQjYy+&#10;bqYT1lR4ryU1cgUhZD4nFAJyU8Q5UUQuQWUZuCJ97wOBszka0CrAyWLkpN0bFQld8V4jQrwAYdtY&#10;qVFSoq3EZBlBFCGUw3W6pMtLXDlzhIsnX2Lm0lmuX71C2lmlpj0DQ8Ns3bmbR37mlwGQaC6dO8X5&#10;49/h5KFnOXviLCurq8gYahsGqG4fYMP9u+hqR7ObsziX0Dy2RHe+S9qYoU1MMKRYv2kr66dG2XnX&#10;CMvHL/Lx3/jXtOjnxVNHWLd3E/WbhxgavYl+qWk2crq5ZiHx9I2OMTjdT61iWWpU+MznPgbAleNP&#10;kYfrePTRT3LwZx+hb/0gRz/9ebashtx56xT33q+Y2hAQaUmGxcsA7/u5Z3/M099Y4fjJLqOTiu1+&#10;PbHMmd5Y5R1vH2J4yBPWLZlJSGwbLwLMakatYvmJv3cvH/13L9A+3WZ4uI9WHqJ7Gd+KUnRY5uAd&#10;0wxPdmkZC75OJB1WZgSVCJ80Eb6KF6D7HPWxLu9+03qmpjRCdXGk3L5nlI9+psPJQx6iAB20yXKF&#10;8w4ZQipCosTjVhcYnNhCFOe4fIhItOjMtzBhwGxb0V1cAqDuA7reoiUo6xBCgzAgUjASRwWjBAH2&#10;h24NXx8WT0FqcqT2OMBLhaoEOGPR1pN7Q+ZzlBLEuoJTcVE0bq/gW6tkrSYirFIZHi9cw0qEcgmJ&#10;ydFSITIIRJH8CGsRMy+f5OjXv8T57z7FhfNHmW+0sIMaNVBheHI94foRUmVpOzhz5Gmyf/n3ADhz&#10;8QaHzpynYTuMbVvP+P5NxENT5HFCMh9xfbbB/NHztK4u4pttQmepBNAfFRfa+gqm02Lx3HOcywRH&#10;dg3wlnc/jBu1HDt/nAN/4510O4bLl64zf+QijWtziFaCTyweCAJwgSBcv46bDmzi4I/dBcDxF87x&#10;pU89ydb372Z6Yz+H/+uT3NTRPHD3MPc/NEYQNkmtIRc5zkc4WkjhGJmIeft7byJT5zl71lCNFVnb&#10;M7auxsTkIN4tkWZdpAqKuMgprOpgPAxtVLzhjZv4yqnzBMpx9x19vHSoDUA3V8QjFdZPDZKmS6AU&#10;MkyxzoPWSK9RcQWRJmRph1q/5OB900xvrpOlixi6eGlAWX7m5w9w5h98k8xkeAKkTPGiKNdY6xAO&#10;vLVEVU2tr4KazdlYr3N16TpGNJDVnIWlwuKNuZTUOWKj8ITkypAhiGwdqT2WDOEi+BF4oGsqPNG7&#10;gM4ZROBITEa/rmC8IzE5gQ4Q1qFNFR2AtAnL585y6fiLXDh3nPOnjrJ0/QaR7DLaV2Pz9FambjlA&#10;39a9bLvlLmJdA69QVQ8i5ZWTx/j6Jz/JNx9/lKZvUt82wvjtm9kw0k83T3CZYmXe0LjcIlMJlUHB&#10;2NYRHj18CIBOABvetZdNgzHLS6tcubbEzDNzLN9YgFZCTWlGo4At9ZjxyVGGBzxjoxGDwxXSTDJ7&#10;tc2NizktVaMhFMdfWeX3fvMxHvnx+9i4czvPPXOUGy9dZtB4JqqSbVWoD9QJgpBOZmkudvE65srl&#10;eV48d50zz54F4J0feCcP3jRFvQLnnniOrauOB3ZN8dCbRpH1G2gXYX1AHnZRIkR5izQGl3dRUYf3&#10;/tU9/OEfnuTiyzcw6SBRPUeKLrlPe1legxQK7XouWqjBzuHtMnmWMb2pzoP3DXP5RgeAkycbDPQr&#10;nOwCDi9yCFKCcJDceehkWJGjJAQC+oclUxsDsuQGQuf4vEtYiVhZbbB++Abv+Mu3Mb96Eq2msarI&#10;FnskiGLOz5iMWlXS1x+zUPFI74hyRZrk5KFn5sYlAHbjGRBVOjqnhifNFVYBIkfYAEUEYhWo/dCf&#10;/TW3eEIIFB7jPBUd43OH9hIfFG6RlA5fUVx57kme+OhHOHX0EMt5TjQxjhipMLBvkFT3461ldv4k&#10;z3zuBeikbN+xh7f+xN9i44GHuXR+hi9+7Pf41pc+Q1utsvngLYxvWkdrKeXS5Vlmn79Ae2YB38rR&#10;xhPhCYEVB+ddjTt/4SEAqi3HqSOXaZy/jp9vEWUZG8dq7BqI2HXTGEMjMeOTESOjmtERRX9NUgkF&#10;WgoyVSdpd7h2YR1PfuU8eqXLLVFAf8Nx8tPfYrwaMagC9m8cZceGmM2bQoaGJUP9A+SZZ8l0uXAi&#10;56XTSwxUQ5ptzcnLywB87COf5M6H9zHaWKX2SsatWyo8/I4JXLSIcQYVxhAaZASCFG0Vrllk9tK8&#10;jQyv8r6f3Mnv/JtrnJ9r41SMsV287RLUqjhn6A3nYG0FGUlII84dXiIMMt5wcILhWspf/5miXvah&#10;X32cRjemUh3EyyZRLPCBomssIsjRSmKFLwTkBLl1ZN0WOoowvkulIkhNRhxUWV3ssPeA5uLzkJh2&#10;r/MGhFAgCpfQWktQsUQ1ReQzFIpG29HyFaxSNK9fAqB76gXCsc1U+odABlRCjRAabQK8WYVY4EyM&#10;+hHMya658ADQGmVdMTCpA7pJipKeyOfILOXxj3+Ej3zk14lGIvY8sp/B0T7SZs7yjSbXLjZZ6lj6&#10;Bi0j6/oZ2rKB6doQc6fO87F/9Uvsv+MJPvv4t7maLLL94Tuobh3n6uXLnPjS06QXF6nmmnWVnJHB&#10;KvUNdQIREXiJaWcsr+Y084Bjv/N1AEJhGVCeHbFm6+5hptdV2DAZsHHdELXhlP56RBiBcx2cT/A+&#10;x3uPMQLRmSNwgl37JlFDO/jsoyeR3YC+wOLTUQZrXXbvHODA7cNMjAtqNYkxBlwLrSUbhOKWLUOM&#10;re/jj792kbjfsEsWt29wNaTzxBnMcMyW/oiDbxwnHrhOahIqtUHawuPrKVopTJ7iTUi1PkDe7kJe&#10;o9lqMbmlyxvfcgfPvPQsGRPEYYW2W6bopSkmt4v2/oCgHtOe62fmdJcHH5pm21ZHZ2WF+vpFAN77&#10;U/v5t7/9DN2uZ7gvJs0TgqiC14WlEkIVQ7DCgNbMXknpLqZsXxfjum186gjjOsYJZFplfKNh+XJR&#10;xvG+eE6kLwToHUWHjrIoJfB5Qj0MiPB0jGFo6ia++fS3ATj+/GFGh+rs2Hs3d7/5r1DdezMiAOsj&#10;ZFgldTlSOqSXfzFivMx7QhngnMMKMAGE0pLP3ODDv/QhPvfFT7HvnW9g0x27OPTsIZa+eoJkdhmd&#10;ZYQCNJq5juGyCDHDEf3TNR556A7Gt1f5j48/htte4547HubqpVmOf/LLxCsdNinB5o197Fk/yY7J&#10;mOo6SX3QUxECLaosNCUvnZznyPFr1JOi1290wHDTdJ1bd65ncAgGhzzVqsPmTXxg8b5Fx+QgBUEY&#10;IEWItb6YE3OSWAoWVq6x986baZgDPPqJI4zFfcS1lNvuGuKuA1OEehH8CnkOTgY44UjynMDVSM0y&#10;990/jYo38Y0vv8yWvioAk3FIFPbTTTvs29vPxMaQrmsSVAMyb9BRDW8NzhsEmkqtn7TZRemcgBid&#10;wuK1K9z9xvsJP/osqx1Z9KRKjfEOvEUHIanpIOue6tAo3/1vZ5maqHD3fRN0OhfQStJYuATAwbe+&#10;kS999QJJZskzgQpiXC4g7KJ8ldxabCqwIkUP1Ll+I6M9J4tmAqcJdUxqDNJbktY8g/WtTKzvw3Yt&#10;kZY464rcpDc4K5EoimwcuCilklYY61Y58vQ57nr7ncQbdwHQboFNBBcPPc53T36D9//4P2TL/e/G&#10;DVYxJiNWVTJMr5rkf6jie10IT0qByYpmYCMMNS1YunCeD/2jv8t3nv8WD/3tNzEQDPPCp74Cc4ts&#10;DQ1945rJ0QliH9JeWWBxFdq2QiN1XD+xyGcvfZlbHt7HTe89SDNRHP7aC2SnL7OnXmV6XYU7do6w&#10;Z88w1SEY0m1SrenknlgqbHadzYMR6zasY6TPcvbkNQAePLiDHVsrhGFGYpvoKnSyFK1icq0QoUKG&#10;RcYUIfCZR6UQqYBMhvh0AYWi2Z5l39038eTjClY6PPjgBHfeNkarO0fuDUFflXbWpFYNUKkgdlWk&#10;ycH20V59hfvfvJ1rK02OfLNY11Bcp9FqU601uOfAXnAN2lIS46mGCqFyvA2wXuBFQG5TdMWTG4vP&#10;c6qBJklyaqNdbj+4jZn5DtaMIKRGSo9AI7UkkRD1BTipcdkN3vzIFFm+iDQCFUlUXjSTx1XL0MQA&#10;nW6LKIxJ8lVCQlLji5gRj/IhXjYgVFy/opi5IHnXWwYQsoXNPD5O0CIAkxSdQiogT9vEgQbb60cV&#10;Ra1VSgkuxxuPzIbRwjDdLzh78iJPnZohqBexaW2in4071nHnI3eycnaO3/8P/5K/6ROm3/ZTeNmP&#10;8A4tenXcHzKvC+EJ6ws3QQYIn5HPzfOLf/tv8e2Tz/C2n/3L2KzDs48/zlTXs297H/t2jTA9VaFa&#10;EXjpMbafMxcynn1hlqVlwVg8xMurbY5/5jBXv3WRUa3pJ2PP9AT3bh/n1p3D1EcyZNwhy1ZpO420&#10;XULlyI0gVCGunWGZ5Q1v2cZIf1En3LOrTtK6jhcSoxw5DtEnsNISxQZ64zFGSLTWaC2xgcHkXbwx&#10;BF4TWEmSLTMx5Yj7u2wcj9m7b5zFzhz1msZ7h8g89aAPm7miIwVLN5DUrKWSdOk2LnHwPXdw6PAs&#10;AI2GZ6XT5OEHqgz3K5qdJtWJHBUW2yx0/Twi6idKq1jh6NoG2gsCOUDuDNJ1sWlC5me59c5tfOez&#10;zyF1iOkajHTEKiBNUwgUYbWfTsezfXuFuDuPE2MEQR9J1kL35t60jhgZnqDRuAxuAKESnDGIMEb4&#10;BItHO4kPDASKxkrMkRMNVjuaPp8QKk1OG9ww0lZwrkU3gcHAgyt6WLVSqF6zgxYaZy15bknClFAI&#10;+msBuys1TBaQZUXn0corCS8ePcyxJ0/ynp97J/VKwn/+/d/i72/dQ3jzvXSsJrA5Sv/w5/XWRHh/&#10;2ownLiHKBVYbwlDwa7/0yzz93DO87efeTZ4vs/zoi+yVMffdPMgD9/fTP5aS5U0CQlyeUfER/fs1&#10;67Zs54kvniGeE/SJmFYlBhszVEm4eWc/D9zdx4Yhj2OR1Dlc7tGhwgqN0QIlukh0bwsCS+w8reYr&#10;TG3urbs9iwkg013CShWjQnSc4gJPpjQS2YsPwHlLLhxSCpTW5E6Q4okBnzmoR9TGB9m9LqaqF1Da&#10;YLQkF4JAW4SzNHWH8aBKo1sncBnonFjVWF0UbLrpBjtvKbJvh77SwsWau7dMk7t51EBRNsh9iLUd&#10;grxC3k2xOsCYVaQKCazApwm5zxlUCptXEEuCW24e5k8+C41cUhcx+JxMgadKrhJcUyHbS1RUiFIQ&#10;0CHDATVstFJcqKVVlmcDZgYztJG0lEY4S2g13iucSMlFgrURuApJdoOjyxnLSx2G6lVaqkGUDRDJ&#10;lGUj6BMBlaqm04SaSohEHe+b5E6wFDr6RhVmBRYXVqkO1tg1WmNivEoWZixcTTl6vkhCNYnYKGtc&#10;7C7y6Q9/jr/+jz/A/Omv8dRj/4m37LqDal4hEx1EEP//GeP96X8qUpKkm1GPKvzJpz/JH3zqD7jz&#10;xw4yOtjHS3/0BJtVzMHbh3nL/ZvRokW71SGse9K0Qb0yTJJBt7XE+oGAv/ZXHuC/fP67zM1Cn6yS&#10;Zi3u2FXhzW/aSaRu0E2aRJUK3uWEgehtopojfATWI6nipSenjRIeaSyh7isW6hKUEAhVFO1VGCC1&#10;w6rvtZgJ54sNVoX/nsPiBNJJ8AFYcHmKdx36BwNqFY2zDo8qtjlQmiy3BNE4QbXCSuMyQmeI3n4h&#10;VjiMyTCdlH37i9jlG49/i+nxIfqGYoxbRTgI0AivcU4jDEgZ4jsZgR5E6BFa87NUpCQScbEeLEna&#10;on8gphLXMDl48WpHkERIy5C1mJUmeWZBaHQIWd4GlyFkSMcXHT59ps7Rk0+x+RaN9xWkzZBSYPMQ&#10;IdpoBDYX6Fjj0+K1lRZcm22z1pQcxQAABVNJREFUcyhCWIn0FI3isshgBmEF71bwtkZuBToM0AL6&#10;whpDcR/NxiwP3DfO6OAAE5FHakHmA/TNm1l/oSigP/aN7zI0uYV2Y4CllYTDh46yd/NGzp8+zYON&#10;BXytTkVHP5LNIda8d8Z7T2Iz6nGNq8dP8aEP/QLjt4yxa/82zn31KbZlmvt3DfOWB9YhxMvkbpHa&#10;QD+JzAgGI7oyJa0aKhGo7jy1eJH3/cTd2GCJJFkiDjrcu2+S0M6Qp8vIOKRLhlNNRNhFaIGTChBI&#10;q/DW41B4NAEBsYuwLsS6EGfB5gZnPC43CCEwzuOsL6bFfREdCFf8jus1RlgQmUM6AVYWiQ7XYmxE&#10;U60rrPWgIrQA6RRRdYDnjs/wqc+dxgdjKJEjhMc5cFqiJKSLCdv2jrNt7zhdadiysUq9H5xNi+bp&#10;VGJaOb4NSSug2+yj0Znma892+cbzLVQ4gfY5Imvh8wQvWjib0ten8B467Rxwr+3aLKVHSl1sGKQV&#10;Umi8E+A1WvcTBhNcWapzZanOd55f5fjZGa7OS4wJyRJDngG5RWLBFFdXZh5hHVEsSD1cu9EBEYCR&#10;eA82B5xAobAmIO3mGKtRgcRagfQR2kFzpkl7fpHtU56JyioBs3gzi0jmyDuX2X/vEPvvHeJ9P30A&#10;9Dyj9YgxHfHK2UvoyRHmZ6/TuXoJXdV496ORxJoLD0DrAGzKR/7VP+PK6jwPvusNNE+eRVy6xtRE&#10;jQcPrsP7eYxsYWsdkihB9Q/gaxX8gCWoG0QYEeiQlcULDIwu8a6/ehfL3UUkgnqk0D4lCkI8AUFY&#10;QYcRrdTSsQMspOtpm0G0DhAuxbsE4SUmFdiOY2Y+ZWY+RcgKggDhgl7nhC1cS763yer3z/YJ53HG&#10;YnOHTS0ucQgjUFIifYf+AUEYOKx1ZCbH2KS3SY/FVWo8f3yRG/NZb9dkh7EOF0iUEmQrHfqGoG8I&#10;htYPsH4iRNAqpsu9RBiBSD3KBuRZhas3HL/28cP82h++zC//9iG+dWgFzyAiiyGLEUYTKoUnYbmR&#10;sNq0gMQbCbYoVrfRWKVQ0qNNBonDu0EuzPfz5BHFiyc8L57w/NuPPs1cAy5dNSS5ROORKkeKFlBM&#10;RmkZ4YzFJR0mxmICIM81OInLHd46jAXhioHf5eUu3Y5F0MGLFuB6A785zeUOoe8jVBatYqyMSH1A&#10;JR4kzbospldYTK9w2wM3UR2S1GzOcFyhu5rQFoLMJcydP4PAkNofzTO/psJ7db/72IU888JTPPGV&#10;R7nvob1UA8+1544xUq1wzz27qNc7GJMQVurEAxVskGG1xCuFkxZ8BrUKNooZqNdYunGa2+7ZwsDk&#10;MO1Oigg9XnXBFjfL5BJrq4SVjbx4qsMv//rX+eyXTtBYdSjvIDMIU0yO9w8rjp9Z4PiZBTIX4KzC&#10;G4XJLHm3g09zZF7squOcQ7jeRIN1OOOxucOkGT5zuNxhjSdUIbiMMMhBZMUwUghBECCxCOW566H9&#10;jG3ezOxSi0DXCjdUKwzgrcEbS9SniPoU45vGqFcdWlqULB7aV8+ddB2zSx2+89JZrqQJjbCfEzPw&#10;nZfmMfkAaaeCN31gQwKpSNOEldWETscVg7m2sIAmd2ivENZgu22kMWgdkgQ1/vjYDL/yief5wpeP&#10;8oUvH+Xc+S6DgyMcP3uN2fllAuHpJi28a2E8IDWeYqv1dnOZ9ZN1tIQwCIo5SOfxvtioVjlACBaW&#10;2pjco6UhTVeQWmFcjlcJUSVC6X6MD8nFKr7iERWNcYYgUDjfxfkulbpieGSM2DvCQJG0OmQOcuFZ&#10;nruO8Ck+CH4kz/7rwuKVlPxF478DMq2eOa2lBWcAAAAASUVORK5CYIJQSwMECgAAAAAAAAAhAGHF&#10;RXToKgAA6CoAABQAAABkcnMvbWVkaWEvaW1hZ2UyLnBuZ4lQTkcNChoKAAAADUlIRFIAAADeAAAA&#10;RQgGAAAAJcZYNwAAAAZiS0dEAP8A/wD/oL2nkwAAAAlwSFlzAAAOxAAADsQBlSsOGwAAIABJREFU&#10;eJztvGmUncd5mPlU1bfetVd0o7EvBEgsJAjuoEhqMU1JlCyNZMnaJrFsS+Njx0ri8T6TiTVeM5Ym&#10;TuLxmTOTiSZOIku2GSu2tTgUJS7iBoBYSYJAA2g0gN63u39rVc2P2yA5ijx2zphoWuc++HnRt2/f&#10;r55633rfqhLWassbjTUgJIkGIQQOGilB5waEYml2ig88cDd6zOGh993DxJ88xkgj5RP/zQ52bE/I&#10;nBSv5JB7GcID5XhobRE4CEDbDK8jEMYna7RJEhdxg8tKciP/y2e/wW9+6k48LqK9ImU3JxLQSVNK&#10;Y+vxNmznkz//Lb7yF1N87mPb+PRDPlG9jcZlxg9xqoPc9veeAaDs5xzaOcZte4oMDipGii57N8Hg&#10;YI6sSNACIX0yC0anOFozPdOi0RpgrukzN7/M5flZhnZsY6CvSOv8eT701h3QmacQCqTQNHwolvqI&#10;XclMLWGDLONky1jfw9GWLNOoXNAgY/QHdgPwh184x14puXGDIIrbBG4FI9qk2iEveszLCv/+Py3y&#10;xT+9ROaXqaQr/P4/updDW1NIG0QG0lKH4dtv5k/+os5n/unT/POfupkfOahomEWCMCSSEiSkeYZM&#10;JI62SGFJswzbt4f/4XefZ+LsCgAdx2XFllhaWObT79rJL3ysD9Gew4RVTJjjOA6YFJsIEpMjXA+a&#10;FcqiTpwb0D6ejqgrixgWDO6/mZ/4zFHuHjJ88t2baLUbhKEl1038oot2AqJUo1CgUwJtsTpEJxGt&#10;KCbdUgJg490H+fJvH+Psd+rMJoJnlmZ4+z98B7XDE7xj70N87Nf/JZ1Om8AvIKVECPGGKeG8Ye/8&#10;Oqw1IByE6DoupAMYrNU4juKZx7/NpcszPPjOt5JdnSGZXWHjziG2Dytyo8F6ZKnBcT2MNeQ5YAQ2&#10;t0jpUDAxcSogjRFCISwkcxnDuyTlYY92kuIXJEhBhiSzFmstzXqNoYGITr3Jvh0eB/euo91YJsmr&#10;tFTOxHKbstqG63sAtEzIV08s8cT4NMWiIGxZfvYju/ngw+tIG1cIiwFJZDAyxWaCSAcsplX+1X84&#10;z9llSHUbMsv6iUlqK23eefMoAg8rJU5WJHXbuFaTrORYt82gzBAmRUmX3GRkuUHnEnIfRAamDUBf&#10;XwDLGTbJqAQ+URSjhSbzfUrbyrQmKjz56AkKpUHi2goffPsYezbkJLUYx+0QaYtX6iPN1/P4E8dI&#10;csvCUoImhAyMEuDkWHwcxzK/2GGo2o+yLYLIkrcv8csf2cMTJ5sAHBtf4skTSyjH54mzs3ysPsIN&#10;soho12k6AWmWE7oe2nTwMkGeGhw1T6tRJJARhpQkNSSBS6VSYHq2xOHjs5R2jdCIQ7LOCp7IwfFp&#10;NASOYwmVg9A5fh6hs4xalmMdF8IKgV8GIFlokdRW8KyHFpqCrzC5JTE5QaGIxeI4zhsq3DWui3jG&#10;CiQg5Wt/kL4WaK3hice+CRXYuGGAue8cQaWWrZtKFMOUuSyjUgzJbApGomNNnieEXoi0hrRZJ9Ng&#10;lI/SGq0NRoOXFSn1pWzZtY5Gq81wUaKlIdM5ygsIC4ZW3GH+/Dl+60N7UIFkvZ4jbWriQoWTVydZ&#10;9jfwnScuUxEKgDgz4Ps0s5RWVELGKVMtQZ62sM0AjQPWw3cEaRyR6Rr3vusenpr1ePR3TxOWA/wU&#10;5iYT5ms5s+sEMjeIzJAryH2J1AahLVGqCcIS2mSkTgwahAGBxGqDFQZWB4jjuXSyBq7tp1lr43gG&#10;jSV3A4KtQzzxxbO0WykFb5733drPj71tK268gi8VqTQ0pKQgK5x6bobTp5fwlGRyqkmkA1SuMB2D&#10;E1rIIqSv6Fs3zIXpOjf0eUitUZllQF3iA3dsB+ChWyvceoPL7zwyw4lLHf78hRqfvncIpxHjSxfr&#10;OJg8QegiNl8kUIask+NJDxE1sWFI4g1wtbnChnQ9j/zZeWaXUp55pcbCbMwNowPo6DJJLjEU0Noh&#10;Mhrl+mSJwA18rPJpa8ulK9OEeXfiHBMB09M52roYY/DKPhWnyPjcCkObt2EQuJm4LlZcF/GUcrEA&#10;RmOQSCEwxuBKRW1xnsNHj1DdOoSPZeHqIiOlkO1jVRLbxHE8mrpJ6EjSWgvP85AERBEE4QDaalIg&#10;6yzj65gsM8jMIY06yCClWHVI0xxlJTaLQUgcKzAkFF2HPEsYKRus9UhaDpRchncE3DCwn3/7pfM8&#10;8/Q8I6UqAA2rSbIc4YVkwhLphLwDXlQCp4VO2whVQEcZfuZTb0SYPGH77hHC/AUGbJliIHAyl7yo&#10;qDU0nWaHks1xnJh22iCUITprU65sxDoxSTNDqTrkDhgBRmNthMlTMD4AnVhiU8hkBytzpLSYLCeP&#10;NHYBkpka+0d93nH3KO++fT3FfAmRCpq2RcMpsqRy2p0SX/ry07TbklJQ4vJsh07qUM4drJUYkeJI&#10;S7Ic0bezymQ0yKkrNe4cqqAijeOWiWqXAHCTNn//h24m2L2Hn/onX+eRR8/zlp2HOFANiVsL+IVB&#10;kiTF4ON6IUnDIpISjgNZeZSrseT01RYtt8DECx3+7CtnqFY9pusJ//jfnuBH37WXAxsGqYYaawUK&#10;jzTXtJoJi3GRCwstztdzTl6Yo1Grc/BGF4DNzx9F1gxuocRSbRK9tUBgPfp1wK79B0jJKUiJuQ5O&#10;XJ+Ih0VYkAiwYKzFGAOOYmL8LGcvnOf29+0jq7WoL0TcuGWIDUMFOtESXrlAnri4iaaiSnRqKSYo&#10;M90OefSbl5iYafPBt9zInsECmA6hLAKalolACRSSKNY4WoJJUW4RtMGQ4HgOrrEY20RoDxUEtLIW&#10;raUVBtR2Rv1+7ru5zInxRQCEZ+l4Eld75CbDBeJIECdFnMzilFyEAJuDSA0eLtFim81DfWzpl5Rd&#10;H6kMaSLJs5iZusNCXTM0WiRKIgQOKB/H1YzPTzNxWXHophHyaJ4iPtYYMBqZW9AaY7oDaqXlsLAI&#10;0fYQbTSi6VAsQNbuMPvsOT5y9zDhnTsYcV1q0Sxp1iAICrQDydmmwqkM8MSjVzh3pkap0E+zZVio&#10;5zQTj6JWuEhIJB2Z4JoK7eUaG3Y8wD/74z9j7O272REuM5d08IQGQMmARn2ej3zsfr7wyAYOH77C&#10;5//dy/zqp7axqeiRtjMcq3C8iDSzSLdC7gdMdTKOXNA8eXyCtiMolNZx8cWTJFFASTlkfso3JiTH&#10;vnCMPZt8xobLCOUSZ4ZUG6I4Iepo6s0W7VQSKJ/QwPl0vjsO+0tUGCBPI2bymM0HDjA/uciGgU0M&#10;j24it5A7FiXEG55uXhfxdG5REqQEgSDPDSDBwvEjh0mMZnSkTGNqDpEqqiWFr3LyPIC4TSgHcEVC&#10;q9EiD6u8PJPyH5+9yFNnYyYXNPOzL/L5j++j6LkYrchaKWKTBFOguaKp6wShA6w0q9FWIDyBQaKM&#10;wA0K2LhNnrYoCp/kchvHvMxPHKqitccnf2cOgLFSiaUkoi0Ewuuj1Wgzs7xMx5bptxpSSGKL71bQ&#10;eQ5Zi6zRZOtwlW1jBdL5lLYGx5X0B/1cXlzkyqJiW5/EpC6udTFSkJLhjfi8+GybHQMLbB4tYRIH&#10;QYawFjJQykG63Yi3Enm8crrDD98zhrQtfOmgo5gignzZMhSmxO0Z4sTHc1x0UGFaCs6sWFa0z8qL&#10;bZ59coKCVyVVOdJKVlopM0sZYxWF1RlCK6TyUbmiPd+hb69DzSvwW390il/7sVtRQuOuLh/aCrLc&#10;Rc43UFpgPZ9Hz7ZY+j/O8lMPDnBwyzpKNkUawVLiMlVPOH15kdMXFzl+pUXgl/FdjZfNYSJFwZfo&#10;HHxPMSIsaR5wbEJzdHyeYqWItRaZ53gYMqEo+iW8NKHqStYVQtZ53aWCbxzcQHK500Fs6WPPrhs4&#10;+geP8Y47HsAZHCHNUzIhUdfBiesiXnf2WC2sAFLK7uydZ5w6cRwvcFhXCZk+cRapJUP9BfIsRuUK&#10;6RpS26KTJchiwFQnYnwlIwkrCM8hjmqcnVFkcUiOA6nAxccvQRI7TF6YZd1wCWMKGKPRuSUnR7qS&#10;NNeUZJFO2sLBwRYcsljih2WyeAWbTkFa4b6HdgLw1GMnGCoVES1LLYlx/BK15QTaOTngShfHU2R5&#10;hLARQkXkUcboQIWhAcXyYgcb9NHSGVkKWsHExTb3b6/iZS187ZDQxhrJ+pvX86FPlsi/cwLVKBNl&#10;Gb6XY4zBxAqKElwJQDMWHDu1xNL8VqqqgBYJuZE4rkEZjU0FKE3b0RQSTeRVeHa6zVxcgbzO849f&#10;QCofVxXpxNMEwQiNWp2pmRp3VEvkaQekwFUKJ2uT08ETE9zz9hv4+Z97lNGvT/Ezb1nPeV0H4LnJ&#10;FUa3VUivvMzsxGX6vIAYl2PnV/i52YwDW2tsGCjSTA1zHc1ic5Z6q0iGR2jWYdNlik5ISEYY+nRy&#10;h0i3kFZSNW0yJ6SdObiORCYZSa5ROPhS4TiSUGsGCz4jYUhJZfQF3TWedBQzzWXy0So/8N63cfa5&#10;54kWWzz08Y9ipERaCeZ6JJrXTbwUKRXGGrSRuMohz1IsmsnLl6j2GVwV0GompDZjKCjh4OI4DdqZ&#10;wjhtfBMgOxZUQHVkmInnZpkcX0Fqw13DJYqVOl4jRTkOC7pDf2EdcSvmyAsdttxbQWcOhdShg6Tg&#10;WUTDgWJI07YoZ5ASY0wfMusg9DKOKaKFRkrJfe8ZBOD4kw4oh8DNCURO2XW4VNOkDYvb56LjDsK6&#10;5LlPURZJ0wZ50oDQMFIJqEmDo1sI38HDx0vh+GSND5hBKiYmkS6J8nBiQedim9E74XIxIY8qeG4b&#10;0RnAlZKlpI0cNpDFAOiVNuOJ4A+fXObHH9pGHp/DGENuKjg2p53GxF6AUSEXjcfjL15lzlbIrGb8&#10;+BQlUaHoSNpZgz61jrrIWHHh8bNt3nPjQbz0FaJCGz+3WAeE8aDT4fY9Y1RLiv/rG+OcmWlRkx0A&#10;isKwcy7g/OlLFERIrjzwNXnu04gynjyb4rgt5OrcEThFHG3xTUK/F1N1fdaFHgXHox63MK5kz/0H&#10;SHyHM0fOsji/TAj4wsNVCi/0kUbjOJKiJ/HzjLLKKCqN6ys6wWrE2zxEZdNOKps3cumZU7z89Zf4&#10;7Gc/x023/SCpBIxHILtLoe64/TveTsB2Z2axmjsbA47jUFtcYn5uAb/Qh6dcmq0MqwSu6yF0RpQk&#10;qHIZTIVG2iEY9di9fQN/8aULHD8+SaW0CSea4aFD63CFQZCTxwKv6lMcHuCZ45rxuQ6Xr6S0hYsR&#10;3dnRcwBtSNo5kXS4HLUY0i7r8IiTBO11U12beLQyA7ZbjnZdB5tbqlJihCCSglqccHI2YniohIwF&#10;um4JAhedZAjTj7AlcEuIsiCQHp7wadk2RoCo9nHkwgLTtX0UqpvpxPO4iUVbDVlMyS/RCDdQ7wiq&#10;kYe1KVpqPEcQlovYWnd2vjI7i5aGf/34JcKqz8fv3oifLmJTi3IKeE6JTprx9JThm+dO0g7KuFGL&#10;dOIyfVpSqRbppAlSWVppHcfxWacCHj8yza+XT3LfviIjnkvRKWF0ynK7Q3RFEFaG6fcKNHPNkZMz&#10;uOsqAIyEinj+Eq7WlIsBJhaYjiawljT0SdMUkRuUkHjWoESHkutSKRbpC1IGvRDH5jSERty0ifU7&#10;t3Fheg4nE9z1tjuJOxHLc4ssz86TtWJkrnEFhL6HsDA4OkTfaIlwOMQf7YOBPgDq7YTZmWUm/vev&#10;MDPb5DO/9Iu8+7/7USKhcVD40sFmKSj5hitxXcSTUmKsRgqJEpDnGkdK6vU69WYDb7gIQJJDO1ld&#10;2JoUhSJLFZaE1FrG9mxjJa3ytW99myG/gmhN8Z47Bjm0Q5E357G5Q5xb0qqikRf42jcmaWm4PKuZ&#10;j2DISLzUEHU0vuNjEij39zHj1Gk2Kww7PsrM005KoDJkqhEiZ+mVbgpV8gLy3CFNOuTaUAz6mWks&#10;c+Jywtt2ecg4ISRA5x1MapGJRJCAXiGUIdLrEGuLi8eAcIlsxFxi+NUvH+Ez79zPprH1jChFJ28i&#10;jI/IS3zr6AUODfRz39aN1Bvz5BhSigyVR7k83n1846emGCgO0EhzPv+Vl3lpdjMP37mB0SBiZSHi&#10;wgI8f26ZiXqdSqUfMg2NRTYVy/QFAZ08J5IG/227OTi6nScfeYZyM2EhtvzeX77CF19w2V4uEJYL&#10;6LRF0u5wx0VNoRjhkhH6Gvwi67NuX7G/WES5CqkCmjF4ruamfVuZmp+mNl3DVwrX91BKESpF0REU&#10;paUgNZIY218gXT/M2N5dxF7I048f5aXnJygCk5v62bx1E6NbRhi7eQvSs+Q2BgWOI3ECRWoMndhS&#10;W0pYPDzJ5PhzADQWmrja4dY9u/jtz/9T7n3o3bRTjS99ZA65zZCuhzD5G+7EdVvjaW1AghQOYBFC&#10;kOcaIRTWWqzuthpi4zC/VEfsUigLSWII3BYqliAsR040WJrK2eHHvPcdY7z30EaqyTKpyemYAp2y&#10;ICqUOXm8zWNPnmKkVOWlqwtcmN7M+qEKvslou4Jcp4TKkqw0uP0te/nqowtEWrKvavAjQy4EyjpI&#10;BdOnulUxled4XkhHQ+g6NJoRBUfy7JkaP3nvZjBtLClpnuCrKtpYhM1AxRgtUJ6m33okzYzMlXhe&#10;jhMWePZCm3P//gU2bJXs6R8mNi2cMOUhZ4yvn4FHLp7kHzy0hZ039pPrlHYbGguGI6euAGBTS1km&#10;uIGk2Snyn56c4jsnpxkcDmjlhmZsENajKkqYRkxFZGwdGqAqNEjDfJBTuW0fVzpNJifOsf2uG3n6&#10;6rcIKgVKlKjVc87UMqSs4fs+DhXaT12mwiTDqkLk5CQCNpUGAPCEwfdDFvKUbCik/4atmILLnvt2&#10;oCeXWZyepbmwCHGCJzVhwaMyVGF4ZIjKpmHUUJUVrTk7PsnJx09gapZPPPg+OonhmWNPc3TyRXIM&#10;ff0efQNlwtBHY4miNklHEzU6tOvdgt6GgUFu2nEDAHd88C72HTrI/Q+8j1KpTLPRJnSLKAR5nuMW&#10;PBKd44o3Ns2E65Vq0t1+Y63BCo1SCq0N0lEo1yeJW6Q6QXmQG83McpNID+NqjSMtxODLIs2XrlBo&#10;lvj0/Zu4bfsotwxIVHsZlcXknqA+UGRCr1DobOTPvvIKjaZhIPS51GrwrRPL3PrgenR7HMICQroY&#10;E9NJDENemflyhy/83yf4/Z+4g2qnTqe1gvRdYim5PNmtalZKZWrtjIycTpJhZUCh5HHq6gqHzyQ8&#10;sKcC0TzkHTp44BQoeB4sxriJxmpw8AnLlul0hdwRlJwyKpDU65L5szEvywU8KfD8iJcmDjM91abZ&#10;8vnsI3MMj83ie5ZABNwzJTh95HL32zUhVU/gJBGJ9HErQ8x3llic6+CGBcqygJ8mDJLSVw0ZLVcp&#10;mohM5ayUFNvvv4+LnRYTXztLSswt738nu27ewtkTk5REiarroEgQKkNKQ+AUqEpFn+sglIOrNG3V&#10;whXd1FeVPaKypn9sjA2btvHiuUme/+ZpNo2OsfHgBtbfuZ3d5Zsh62CMxgt8EmNoZQnnr9a49OQL&#10;zE8sUbBw38H7+NRP/kP233kv56em+ejlcc6efYUL51/h8sULzM1OEdcSHKUYKgziDw2z67Yt7Nl9&#10;Izv372HX/v1s3LClO9jDIkhBbi06t5SKfQgBSW7wCh5aa3wkVrzxuyivTzvBGqRwsHSrclI4aGNw&#10;HZ9SqUJ9YYbISKwCazXjcwl10ceAaCKNxtoA8GldaLDTb3HbnaNEtk7eAmNjhOfTLlY51p6GvvU8&#10;/bWLTJycZbRvmGZLI4Myf/z0OAduGuLhXTvRCwsEFjy3SitNSeod9t+6nZ//lef4+S+M85kf2s22&#10;0ZB6vEhl8yBSd7dCZQiiwKHll7njwTt44fjL1E9fRgiHLx29zLab9rOlLNFZiyToZ7bZZjQrYaYC&#10;oukOFT9kReeseIo9t99PFGU887XnCJVLXyDpCEVL5yjh4tiAhckGZdFGFwu0c490OSJQmqHAcPQ7&#10;45Tc7h7EaqDRwmC0Q1GltEyb4YrEzzxku7vHtL8kKLqaoQKQN5gvWMq37mbbjbt5+cR5jnzjMEXZ&#10;hzY5x55/iTvuOIgfhFwav4JtpAy4JZSs4SqPajFA6Awrctpuh7yquPvtb6G6WpSIqyFRMaC2EvHU&#10;o88zeWyB/du3MzO9zPNnj+KHDgOjFSqDJaSCxkqb5bllko4h9F323rCbD3z0h3n3w+/lwN2HcCsV&#10;llea7LrxBnbs3M1d978TYzKarTpJ0sZai1AwPDxM1Q1wwwDluWAVCIlebYmnWYbSoKyLcCTGWpI8&#10;x/NcDKAFWClQ9vtEPGsESPtq+DbGdGcX32frtm2cPXeKWsfghgX8wHJqss4r83B7XxGVtXGlQuqM&#10;QAbI1gquWSIROZH0UcWAeVnk9HLMcrHE3LEmJ5+/Qn/RZTlLkMqhEpSYbbX4jS8/y9KD+7h7a5mB&#10;UCNdh/lEU7vUYd3+MYZHB/nT03NMNhZ564FR1g/DULSI63e/prjjMRktEo2NMuMq1t+yk7kLsxQy&#10;wX++tET9i4e5Z9cwlVLAdHOOmaU5bp/fQWjPUW9D4DostGtMl0tknZxiyecdH32QE//5WaJak0Eb&#10;UnEcfN9FGYHjKZJOQoal348QVlFxFEOuZTAYIrURAKIQMtVpcdPbNpLEBc6enIZWTKgMhYJGyZTA&#10;cbCljGaQ0rd5M5tu3k3s+vz5f/wWsydn+cmP/ygH3/Ewv/Yb/zNHT55m2STc9ZY97Dg4Qr4Q0Zpr&#10;IRtFTJJhdEZYHUYNlBnsLxMOjXL03AWq/d0i1MKpCSZfukS8mLF5ZCO/+T/9Oofuewtnxs/x4pkX&#10;uXj+HBMXx6lNdTcmjI6s58H3P8SBWw9y64G72bXzBsK+flCSJEuoNVuUKiFxJ6JQzLrjyPr0lYfw&#10;vI1Ix8Nk3QwKYlIpyKxAZQZHa8TqKFcu3W12WmAxSCXxpUCgyXONQWCkuC59PHE9TifkWoDNUE53&#10;r2GeG5IoJe20+d3P/Q6/9y8+z4EfuYehVsTxb54hbRk+fN8gv/CuzZiVWZRSeMKiHY2bemQiw8lK&#10;NMuCRR3zndk2y5SJmglnn5oj8PvQ/iL1Niy3A+LIsKg09Y5H0Vh2jEQMrvcRXomFlUVuuXEdfcM7&#10;+OIjz2B0maSTohwoBSk3bCxya7XbB2rWyhyJ5hl9z/089e2nOHT7zSQvLvDS6Qm0conihFLRQwKe&#10;EvSFlhtGKqxzM4ZMkXYu+UZthv57b6EUeTz52HMcevgObto+wsrVeTrnl2guzZOYhLxpCH1JcWAD&#10;KTmtmSv4VCmpnHVlMJFHp9ACYEq6DO3dSywlbtmlf7CEXGogplbIG21k2aW4YYDBagXb38eKNkye&#10;n+Lprx1my7ox/sdf+izv+aEPc642y6lvP8cX/s9/zeHTh8FJuGn3BtZtH6a0dZhCsSu+LwRZImmm&#10;MXMzU1w4Nc+lk4t4qjuUto5t4LYDt3Lwzrt4x3vfy8adu1iut7FG4ZIRxzGdVps0iikWy6xbP0pQ&#10;7KaBVoBOM6y1pBi0I5BYXK3xlYeWFro7f8FK8jxHOQIlBVmeoaSPzDSQkzsWqyTOqkpCK7S2aCfD&#10;kw7G5qtLIIsUDsKsSuno7481npIGIRws3e1jSiksGm0NO2+8CeuHzE1d5Yad2ymLhEaxny8drrNr&#10;U8oHdu/ANCfIpcXJIDNtVKmfWnWAZ2ZqHL3apqGKmFpCY2KBAT8gDDU1U4Ci5sAde3n52BUaswsM&#10;BjmdzHJuxcUupwRBjdALefzwCrb1LOu8PjrW0Cp7IDLKwsFvKCqVbkr3UnMOf+d61lf6YL7D0tUl&#10;dhzczPSFS0Q4eFJgMkvgOPQJwzor6Etyym5A4JY4F00RbAg4cNNunvijb1HK4dmvHuHS7i3svXkT&#10;A/fuZGt1P0kak2eaJNHEccymwX7K2X7aC0tki0voJMYNQ0ZG9wKwbqCfywtLHPuTF2hGCTtu2sCm&#10;nWMM3biFQjUkN7DYbHHh5Vnmpk8zMzGP77h85H0f5af/0c+xc9/NrKzUGAj7ue3eQ1TWDfLEY9/k&#10;6aeeYvLCRV4+dgIhoDDgUQgCXMeh3WhSX8koFR02b97O5377v+emg/cAsGvXLgaGh7pleWuJk4RS&#10;qYBS3ZMjZdH36rGbawPfWI013axIOgIQhLzWhkJ29/uq1wshDMp7rfTvOS5gwBeAi/tfDESDo8BZ&#10;HfbqWii89pbSdjMz3ljp4DpFPFZzbLv6RWItcRSRJynPPfMsv/Iz/5gZLvGe997H6Udf4vKlZZpZ&#10;xlgIn3p4D+/cM4CTZfhKkiiXU3M1nnh5kqsrCWFpkLgVkS+vsDEo0h+UWEhzLoiYkbtvoWZTdjpV&#10;nvz2cyzNtKgE/WSdHCksiAzPkxQKDgUhcbUmzmKMI1FKUsSysdpPRaQAPJ3VOfChh7l85jJHv3EC&#10;t+xz/7vuIW11ePkvX8D3Q6SFoqMYKviMBi4DvqIoLItJi3PrHW5411u5+uw4s8emef+H/1seO/wc&#10;J44eYTlJqVQdKtWQoaEBfD/k6pUZlpbq9PeX2bZvjM3bNtA/UsEverRbMSvT3bXn1TOzvPTCK+zY&#10;ciN9gwOMj59lcWURbaBcFpjc0mpBddhj7+493HvnIR76wXdz5733g+vTaHcjT6vVwhhDlqQ06yss&#10;Ly4wO32V8fFzTE9dYWryIgsL84RhyMjYeu648y727NvPvpsP0D803F1TAUjZ3SWkNa7nrT57sKt7&#10;duF7Vw2ttdflSM6bgTURzxpDlqbYXHPx4kX+5W/+Nn/0yJe46z03USj1c+Krx8kzQT3LcGzGXTeO&#10;snXTCEInXJ2dY3alQ6oh8F2EzujXOZuDKkO+T8PTnFcdNt93L5NzNb79zee59c6t7N25l1eOnGZh&#10;fAo/E1SUS18QIIVdLRRAI40Z3jSGXyrQqi3hJBEDnsvMUADAjvtuh3YjdH9LAAAKfElEQVTCE198&#10;jH173sYTRw/jVQz3v+8BwlbCpVdeIa81cKKYQEr6KwWEI6lWq+Tbhgl3b+bK2Suc+epRfuHnfo0f&#10;+PDHGL9wifPj41w8e4HzF17h/IUz1OsrxGnO8PAIQ0NDLCwsMDV9kU4rIfCgUAzodGLsartpy6b1&#10;/ODbH+QTP/0Z0twwffUqV65cYXLiIgtz84wMDnHLLbey88A+tm/dRliqYvMc4QTkFpIkezUCWWtJ&#10;0xSddd9cCouUYHUGGKSUBL7fPbemVHdt5XvE7Qg36MYYKbspIEJ0D72uYq1Fyje+Of13gessnkWg&#10;0FpjtCbPc1YWl/jzr3+Nf/aLv4jtg0PvvYcrz59j5sQVtO8RZRXSdI6gCNYBx1GEIsDLNf2OYKDo&#10;ssN3CP2ABRKW1/vsfOudTF6Y46mvPIeblGm5TXbfsJW77tqPIqGxMENneYXm7BKukAingDdSxo6W&#10;CNZVKRQK9LtFCh1NXmvQ2tEtRy9NXuGZ//BNPvjOD/ChT/0sn/9f/xVf+4svE2wqcPP929kyOkJV&#10;SnyhEcKSS4ksFMgdSbPlcuLbz7Bwepof/cSP8zO/+hskToE8MxgDXpqiTcL84jxJGhGGIWGxjLUw&#10;NzfH4pVpLl28yJXJCyzXl9lx4y7ue+BBADZs2srY2Gako2m0YsKwTKvdJiz4eJ6DsCCEBGGwaYa2&#10;3SeSW0DJ7rGtXGNM93S4tWK195phtMZ1u71WbQ1hEJJn2errGkcq0jTF8wKseK3xLIRAqb/dMsX3&#10;U0S8ruJ1kd0jQUASxzTqLS5fmeHf/N7v8MU//DJb949x76E9HHv0KAuTyzgqJBUWbcAKUI6lEioG&#10;PRhRkg3FIr42zFVyvFs2MbZ3N6+8cIHD3zjGffe8k7ve8jb+8A++zKkzx6iOBmzbt4ENO9YxMNxH&#10;uVzqzu7CUltpszxd5+Rzp4lrCTt2bmBsxwgDG6qc/OpxAGav1nj4PQ/zT37rn5Mpjwunx/nKH3+J&#10;P/naIyzWa1T7XEbX97Nt+0aKlYCok7G4VOPSxFXMVMS2jWP89M/+HB/+e5+EoEQUa5TjYZMM33dJ&#10;dY5SCimhE0fdge145HmOxBJ4DkoJhNsd0PbaVjwUNrFo28bximAEevV7F8p0NyhYi7LXBq/Cqu6J&#10;fEv3kLI1BiH1awUL5a5u78tXBTJgHWyegwKNRWORUpHoDKVcgtetjQTd6vW1KHctmn6/iPP/l+si&#10;nkW/bsEqX30AcZzSarWIF2s8d/wk/+Jzv8ErL53gpkO72XNwBy8/c5rZ8ctI7eBYl0pQoCQFJRcK&#10;DhhhcH0Pd0vI4G03YQshx77xDLOnZviRj/99/sEvf5a5WofxU2f4y7/8Os88/QRz81eJkwi/CH0D&#10;AWGpQDQbMbsSgYJtm3eyad1Gpi9fZmp6Eis0b7vrdgAe/uEP8qEf+ykyHJJ2g0a7Q9xKOf38YY4e&#10;eZ6XXz7N1NXzLC7NkGfgOjAyvJ7bbruDQ/c8wANvfTubbt1HM0koye6RnkwJPKHI0hQhFI6jMMai&#10;bd49xWEFWEmkUpSRSG2RQqCUQK/mmsqRpLqDJ1yU9IjjlCDwAIu16ergVxjtIEVXOK27xS1rNUpK&#10;HKnQtrspXPBaOpjrfDU9tEBXnmsDxkqFWP2XmxxHyNUn/Np5tu+WrSdfl+smHrAqX1e87mwoiKII&#10;3WxxZanDtx77U/7gf/t9Xrkywa7bN3HnwZvJG01qZ+do1BawUZOSMoSBS2m4THX7GOXNo0TlMjMX&#10;l3n2q88yrKr80q/8Mu/9xCeoRxqbeSzpOnEzYv7qLPOXprl64QIXx1/i0sQ5MBmj64a58/772LHn&#10;AJt37qYQVlicnaG2MsvC4hTv//DHAHADjyQSSC1QRDRNRpoqQm2p5RmdZp328iKdZoM8Taj097F1&#10;23b6h0dIXHCtIo5TcBSOBEcKcqMxUhBIA1ZhjUKbrHt2UYDWBscJweQYnSFX0z4jBNa+ViZXku71&#10;EcbgStlNMlZ3kmAs1gqkYzF5VzQhZfc+G8CR11JCg8WC7T4jWD3CtTpxplajhEJbi7Td91VSdgsm&#10;xsKrkdiuRkvz/1rTXXvPnnhrJN61Brrr+iRZSr0VE+U1FqdrHHniSf743/0bThw/zsDGIrfcs5/K&#10;tjJ9nqVgUowA7ZbBL9Gut5m8cJHxlybJJ9v8wN0P8Cuf+1027b+ZZquNKwW5yfC1ItYZQrkIJV9d&#10;uyhrEMYSVgdQjli9jEmSxBnScREKhFTY7scniZu4TrGbNokOSZrhBn20kyYh7qspmXIlSqru32oN&#10;OrcYnZA5isA6yNxgfQCDg0QbjVVgMpDSQymJMRkIs7q3VdFO2xT9Inmmu7FHCF7zRYPVWLrrNQCt&#10;NUoJEAJrJZkBQ4arHJzVyHVNPCHEq/Jdk+XasTQpIcsyhLA4QmK0RnouxoCQr1Wpu2nxavHsdVHt&#10;mmzd16/TDsW/A1ynNd735tpDiZKYNE1pN1ssLS5y5eIlHvnyl/j2tx6jsbKMqlgGh/rZunUzSgnm&#10;Z2eZvjJHp2npr5TYc9NufuzHP8173v9BnLBInGs8z3t1XXHt97x+xn39TGyMebWn9N1p0d80Nfru&#10;n/tu/rpq3vf6mf+a1/82fsd3/53f/f//qhbA/9frPb43bwrxrDG0222E6KaecbvD4sIcE+fPc/z4&#10;cSYunOHS5UvMzc2Q65SNYxs4eOud3HHwTvbt2c++W/fihAUQLkmeIxwXx/HQOnu1afv63/n6xu3r&#10;6Q2c781flyL2Usj/etZUPFgVAUXcbqNcF2NzkiQhjmNct1uqNplhaWmBLE8pFkNGR0ep9A+Clt1S&#10;p0iJ06x7jaCj8L0QjcXkabdKyF99eU1vsd9jLVhz8QDiToLv+wgpiZMYx5GvlqKzPMF1iljb7Sch&#10;XyvMdC8q88jSGKEkjuO8+nOu213rCGteXbf8TQT725i9exGgx1/Hm0I8u1qEkN3uD/Bdi3EjuwUE&#10;YbsBTnSLBlrrrnyui169UvzaoFdqtemru9fF93ZM9Hgz8aYQTyMxOge693C8XhKd569Vz3itKSuU&#10;XC11i+4N06ZbsRN0IxxWYgVIqQD9PYsff9MI2ItcPf62eXPUd63Bkd3G8bUhfq3XpxyHxK6KYy1C&#10;dT+yEaCtJbcaH9vd0SG6W3Gl6u5uz7Ug1wYle6lfjzcXb4qIh1kVwmqsWI1o0sEKupfOXvuE5tpZ&#10;rGvHi8TqUSODQCMAq/XqzbmK3EiEFCiT/xetgh491pI3h3jfRa/M3+P7nTdlxaEXnXp8v/PmWOP9&#10;FfTk6/H9ypsy4vXo8f1OT7wePdaAnng9eqwBPfF69FgDeuL16LEG9MTr0WMN6InXo8ca0BOvR481&#10;oCdejx5rQE+8Hj3WgJ54PXqsAT3xevRYA3ri9eixBvTE69FjDeiJ16PHGtATr0ePNaAnXo8ea0BP&#10;vB491oCeeD16rAE98Xr0WAN64vXosQb0xOvRYw3oidejxxrQE69HjzWgJ16PHmtAT7wePdaAnng9&#10;eqwBPfF69FgDeuL16LEG9MTr0WMN6InXo8ca0BOvR481oCdejx5rQE+8Hj3WgJ54PXqsAf8PowaN&#10;/z5L/koAAAAASUVORK5CYIJQSwMECgAAAAAAAAAhAJKf4gxYCQAAWAkAABQAAABkcnMvbWVkaWEv&#10;aW1hZ2UzLnBuZ4lQTkcNChoKAAAADUlIRFIAAABtAAAD6AgGAAAA1G1woAAAAAZiS0dEAP8A/wD/&#10;oL2nkwAAAAlwSFlzAAAOxAAADsQBlSsOGwAACPhJREFUeJzt0bENQFAAAFGUhrGLRe1iGDUDiEL1&#10;c8l7E1xy83Vs98SndT9HJ7wsowP4z7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Ie8F0LzJog+sYAAAAA&#10;SUVORK5CYIJQSwMECgAAAAAAAAAhAHgdBCzlxQAA5cUAABQAAABkcnMvbWVkaWEvaW1hZ2U0LnBu&#10;Z4lQTkcNChoKAAAADUlIRFIAAAKJAAAAxggGAAAAvkYasQAAAAZiS0dEAP8A/wD/oL2nkwAAAAlw&#10;SFlzAAAOxAAADsQBlSsOGwAAIABJREFUeJzsvXmwbEl+1/f5ZZ5Ty71v7fd6mZnu6Z59ZyQhQJJH&#10;EjIYkNiRAnDYRgRCwiOxBGADgSWYAFsggU2EHeHwHwiDwJgQBoNks4gRWhBYGoFCSJoZzdLT+0xP&#10;d7/1blV1TubPf/wy8+Spqnvv6+XNdEs3X9xXVWfJPX/5/a0pqlE5S6+upAoi5bsqCKACIOQBk/RL&#10;2T6EAihu43kUNCoioLmc494Xjsnd7ttdLb82yz/+/fx6yUcEVUVKXkqsKm/3GPoGcHbDytBUDwGN&#10;kaia+swyEAFiKlBkqLbkEq18K0IQETTmsRDcWl/Yo4pz7tjmubX6vmaSppHTNEfS2KgqIsP4qCox&#10;BkaTrCRJ801Lnvl952xeRiT1tT2vZbJDjBHvG1wan2GMh7kl9KhAFz0i0IggQcFBlIjgEHFr9f7i&#10;p1wf1fHq3dqNJ68g3EnN0u2rM19ThuHZmmSzNq++dDINE7SQ1NzUOHrTbrh8Ya1T1AuSf7+K5tBZ&#10;OktfiCRnIPGLn+oNY/MmJ+4RJ9IsgV7HDzgxECZpcxLRE/NXkRO3KDkdBuacymNa/dYaEEPpAwMf&#10;BhJktAvKaE9w0tyVLUyBECMqCcxEiCHgUl1CjGhUnBM0tUN1rS9EIEZiH0aYVFUJfU/f96gmkLm2&#10;CYVg92PUBORfyjI1AJ0hrALOOZq2SUVl8GugrZ1McCKEGPHe47xDEEICclEjIo7Ge5uvWN6NF46H&#10;ySenmGpmfaPEEKxPAE3lFXCXgHtummWgaY+3GjgyA6QEAYcra+vVAhJrRkRjgiuZJ2RtpLfzX6N0&#10;Wu873c5GnsYE5vLdq32HkJMrqAxzRhgAYvXA0MdbsrI1PozZWTpLv5JS88WuwFni+E1MjwFw1TV1&#10;cqwk0fKOiZtey0IGznrb+xm7SRHsrNdFSz5FSld9ptLHn2v7+52miBJDJIRAll6FGAh9YO9oxarr&#10;6buOPvSsFgu61YrVckkfejQEYowGuEKg6zq6rmO1WtL3PYvFghAjIURC3xHTZhD63p6JJinru47Q&#10;B5x3aDSQF2KPKsQQ6UNPCH0BXrmdQTXVu+5bA8AxBANaSdIFaUySFC0maWh8GfuSwAAhFMQJ3vtR&#10;HZ0TxDmc80kKqzjv8M5AonOOpmlomgbnPOIk/W7x3tN4T9M0tJMJvmlomzb9bplMJsznc7xvaNuW&#10;pmmZzWdMJlNm8x0unN9hOmmZTKdMp1Ma72kbf3KjNBBDTP01SHltilaS4pcErO9+ytJwVR0kVOna&#10;xlDn9XRMU1SgP6GZrvRFlV1+Nz+zCZtG+Uc9rS+H+8dJLbeVv+3+nSTZ+KFby7C6SGHshgLXSqz5&#10;Tkk0rZbAFjHkq3M+naWzdDfTGUh8FaSR6ilJTywJUaIBCFXEOYhxBCY1CyIqSUSWVhlAyJK5SsGS&#10;iF1M1HEkrUFMcpfrcIfAzlSHSeKmEQ2BECPLLtL3HavVqoC3xdEhR4eHdBnYdR3LxZLVcslqtaRb&#10;rVgu7XPvYL+823WdgbUQ6PueEAJdjITewF8I/QCuovVbSOr63Id5O8nbscrwfZTSdUmgQ6yjKu2b&#10;jJ6zMdiUBgvHSR/kRKmEyLBzxZchvZAtG9tGHZPaPFbSEk0MipLnZqz2SK0kp0mSSvW8DsyHqM3B&#10;rL4XcXhvgNQ3DZOJgc/ZdErbTpjNZly4cJFLly5x4cIFLl2+zPnz5zl/7hyXLl3myn33cW5njvM+&#10;1cQAtSTzCUFQGVTSr8aU1eYiQhCIUXFJqiguqTaLCYWgaiA+r+t1MCnEnKvln0w2cjmaTTCoxr6S&#10;XOc1UZRKrgZEYnTCvlbl1tL/WOarABu6qaqyWv6rbm9jjo9JSl6zKZtkDlJnEbPZCaBENAxz2/pO&#10;QU0ybs0d1m+mG857oireOagl/WfpLP0KS69ddfM6d5e/v5gNdUBUVGTn+FSXsc66nqIWOl6lbC/n&#10;ezEOXH0hWiWPaAStkjy6bMNX6LiMjZRKf5yskoqRIt0KMbI4OmK5XHLU9yyWK44OD1gtlywXC7qu&#10;Y7lcsFquuL23x2JxxNHRYQKA9t5yccRytaLrIzEqfd8R+p6u7wlJqqcoQSHEYBukbKl3kmYVu7UC&#10;1AzCuaKCtPtFkjcCdFQb3FjOkDfO46Qfg/ndaSqt7UmOVddp9f/JSe9gfh1bqeOFUFY/6vqN+yaX&#10;HeWYolPnlCW45d5wXSvTRC2/QwKfqtEmYZ4PIQEfVdqmwTvHdDrl/LnzvP71b+AND72R17/hQd7y&#10;9rfzyCMP0gDLoyPatsE1tQ1iAlnyUjrw7qQ83xToNRKDreuoMYFqA9imNhckA+IEYMT5Ih0TBHE1&#10;0Brkg6+W9r6WU4gRl+nKi91fztJdTSeaab2ENNLoHYMvtHpu27vr38t9pDDcL4mWfxHTaxMkniL+&#10;3wb57gACbnkmD+36vTvJ7c5SbYM3KjmBHFExTvaYSaXVZ4w6SNBCTwjK4dGC/f09FosFR4eHHB7s&#10;s1gu2dvbY3F4yMHRgsViweHBAcvFEYeHhywXC5aLI/q+ZxWCSe66jhgDIURUk1NIJaXIQNWJM2lI&#10;khppBmwJ1IlzReKDwEjxubbPmdyvQIyTOyA/tYHBj3fsqbPYNqLW/3eyno+fD3c2S04v4aXONgH0&#10;lOwHk65BerT++zjL1CzZ2Ub3lCyNvQOKKAb4M4DKxDRIlnCZajb0Ji0OXYdvGi6cP8db3/IWfs83&#10;/V7e+rY3m82tmNQt1/rVZpMI1QYXIkRFfJJY3fH7Ji0PUVmFoW1ZwpvXbC11D6En9IEYgzFu3ZLV&#10;qmO5WiVzDmPeYpLOhb6nD4FOs4NSWvMxslqZ5D9qpGkak+avVgaqTvKkUdM0ZKlzDJGuWzGSUW7n&#10;SMbfcnut0eWe957ZfDbs7aqgkbZtaHxj88w52rbBO29MaGMKtdY7ZvMdZtMp850ddnfPceXKPVy9&#10;fPEVAyKv3VQPyq/0vrjTJAmm1HR0+172aqRROb021c1buLr1jX5901rf/ralzXcSSKkMv+tBPm1A&#10;a8KS1Z0krtRUynIMQbTUdx3LVeDg8ICbN26yf3DAweEhh4sj9vb2uH3zFrdu3TQ17mppat3lyuzp&#10;uhV933O0WNCtOruXNo1s65ZbZBI4Uzk7N4A8MNWzIEjT4GnwMkjpTNKplT1ilnwO6i5X90Nqf9IT&#10;me3dHYzJiffWX5bxXDDJjGwd//Vrx9Vj0+JJ176v3197/8Rpsv7+tlSzKnUpp7Ok1gengOSNLNYY&#10;lg3Hh7HE8TggXUtu85wYvtvbA5MwAJzcKsGYDsBMLYCmbQkx0jcNfdfx/PXrdKslN27ewPmGGDoE&#10;xcsYcIkVcGI/fKFSRRUM5HU9t6/vcePmTa5de4GDgwOWqxVBIwf7B9y4dp2+M5ONmKTufejpuwSY&#10;Y6QPgdB3CQwaIxeSZqBPa17TsyEEUDWzkAT8DIfbXMwBAPJ4JOtPts3TWtAyXNMtz6xJzrMZiKHF&#10;4f4GwzI8U+ZHpY4v4DjNqQxkjZYNM7DxHu8dqvZ9Op2aHa7AZDJhOp2xu7vLhfPn2d3Z4erVe3ng&#10;da/Hv/MdXL18iTLXjycSY+1D9Xt7122jKccAsVdMJrG2i72oPNcfPuFlfZnV3Wab+2JeJ/XmmiBw&#10;O5XSYX6ONoQ1c6B87UXVRIeKDFfYltOrFSDCLwdJopr3Zw0KymMVYMjdn+1VQlS8S+MXBwmGZru1&#10;Mrm0gCh1LtnbGAQy4/lYQoRkSUiMEe+khEYRGRviK9CHyOHhATdv7XPzxg1uXr/G0dEh+3t7XL9+&#10;nevXXmBv7za3D026d3h4RN93gxNGmv1easlc4lyK/VcCf86lTynP5bQhIUqEO9ubnbrc1xZWAYLp&#10;ouhJIEhGRD6XvfZIBS/GxeaNfz33MYzbvvBqeFc/s7aVDU0bXZe8i1bAJz2xxR5uU5k9bsVJzpkq&#10;GeRtyUM267q1BD2euJ0GUfNUGckWq92lSOuqp+oRGVV9G8HO01GHDb9MpexQFKM5CvU9oMzncy5f&#10;ucqb3/o23vPud/PlX/5ruO/KJbq+M2ebzMTk9r/KiG9ZWap0Ubh+4wY/8SMf5onHPsONG9fZO9hn&#10;sUhM36ojaAY/g2o+291CGgPVNFeoO7Qyv0hPrvc9db+v9ZPUs9vyzI5MmynRG+dG/S0ITXKCAsF7&#10;B+JwYg5U4pJpgHN4Z0CuaVqQQSvhk0d+25pjVHaO8smZqvUwmUyZz3eYJPCXHaka72m8YzKb0TYt&#10;znnmOzvM5nMmkwmNb5hOJ3hv5Vtdq9UWlUhgE8QOYPhO5tfomS3LeV1FWZsNaRhsetPNUb/fkQTk&#10;LI3cs2pMcGLKGEMVJaKIadFyfqpMvR9kVjLE+9DEffu8A1T7YqQe62H8X220Cl6jIHFkixBj6mVX&#10;9szcoATh8CLFzqfvOlRcGmjzLPXiMYP64wdIgS5x/W1jNkE539VqReg6Jm2Ln7Tk2bDsA6vlklu3&#10;bvLc55/j+eef57nnn+O5zz/PCy88x82bN9g/OGC5NNVNiANhd8nbVEXwXnDOG9FMgHBM0Ivp+fC/&#10;ju9sNAYq+rLJ+h3HhW2oXdYAwMbvIYPRK7VEYSMv1gjqSTBmC9e5xi+XX9swVcL8BaiNHDkFnMpI&#10;HVtChkiuuyAqSRq3GfPOiNFJMFFOVQdzHEjcCp+3PHUK4TlN0kguXYbqFACW6kFSD2ewooUB0GI3&#10;OhhvDPi2C6HYpMZoDk+5Pu3EHFkuXrzIfffdxxsefIj777+fRx5+mIcefphz53bJ7JfGYA5X9SZ+&#10;aqu+uEmALlgv+sYY0BA0Sf6CSQG7zqSEWR2cTEqWiyO61dLuaQRVYrAQQkJINK6G7jnpMHA1oNyS&#10;8jhne04js47JZFo9Y04hmWa1rYG3WsU2aRvzqFdo2gaXQihZmCVfQjD5dJ1UrSzR9Ako5jXn25bB&#10;te+1n2rwYtrxaGBDzZ4794PdV8YaqhSOSzVJkLUwEdk0wO4nxiIMpkIxrb3CKKQBt211iAjRh2BR&#10;FpKT4OAEmeqQ6hWTaUNt8pAjUgxPpjYn05HQd7Z3iyvhoLqVOTSum1CQ6rlKmrMSU9cJgsPMFwbz&#10;CjJOELF1lIQsYM5KzhuTMd+ZW6SFCxeYzWbszOZcvHSRK1fv4/I9V9iZtrTNwBj1IaAaiH1EBWMw&#10;kuaiD70xORUMLWNXlpqOJu4ZSHyFU5H4SZZSDV67mhC6VnTQycANx9CDYGDMCRNvxK5XODhccPPW&#10;TRbLI/Zv3+b5F17g8HDJzRvXOTo4ZG9/j8XREcSAEpnOply55wpvfevb+JIv+3KuXLpAH5SbN27w&#10;8Y9/jMefeIInn3qKZ599llu3brJYHLFaDSFWfNMagXRGBMX5RAPzhmrEIpbaJ6BRpFdaro9ARtkA&#10;Km6+Bl86fKCDxd9YX7Sl449HOeP763jmtNl1J8+OEUlVpoLKsVDJXtHRN8mukeWZcaG2tAc0lO2M&#10;6301SwtLflXFjl3i23BeQZGDR/AaRk3lMeqbURNG5W8v+FSyIyeD2IHY1QVL6RuSd2uWcsEQwicT&#10;97zh5NQkgLAzm7Gzs8Nu8l6+eOky9913HxcuXOTylavce++9XL1yD7u7O0xqAVbs0NATcTh/d2Jl&#10;3vUkJiG0WZgcTYRBE0Cej7F8szSeTJtT6zim4pdn6kkCgWDanayVCDEiGovJSwZQoTfAbWGrgjEq&#10;IRZ7zb7vBtATAlExe+y+H2yyR7ae5mTV9xaWK4MjswuPhPR8MfVJnyGBtD5aWTFHZ8gALtnf1oAr&#10;vwcDQI9V2zTVdVDL21rM5gWkNRoTgIz1ZpnTyBQgWvvTOi429Fu47ayBMuXRoJE7fju5szlasZXk&#10;vUpyXfL+Lrnem0BrdKACY5OB3Id2N0VjSJLonZ1di7Bw8QIPvO71PPjgQzzwwAO88aGHuHrlHiaT&#10;1jKJimogJAaubZuyVyPQW3yHUk+HbriRFjxzBhJfmTQ+rSAbuiuqg6TCcKAgyUbFeU8O67LoA9eu&#10;vcBjjz7KY48+xhOPPcbzL7zA7f09us7s+VarzvKW7D1sp29YvDxz4pjPpjx4/wN86x/7k9zc2+Pf&#10;/NiP8thnHuXGjRuEEIxTbizUh3ODt2E2yo8xcVmJi8vtyidEFE4oL5AtThhFAlYujG3ElFqhXIm9&#10;08pR0UFk8BpJksdZMkgb0jrA2rZ92rjmC5VKTaj6bgCCg3dxGj8dl1HKTISqLnXc/1vawjiO4Tpo&#10;VhnbbRZceUKeo/wz3q2B9NqXugsHZnewDyRSpBq2EZnnrW0+ERFzanDemyey97TthMlkwmQ64dzO&#10;DhcvXeby1atcvnwPu7vn2Nnd5dz5C9x3z0XuuecyO/O5qQ+3qDKDmn2uJjMOEXDewkHhTAvwqhcb&#10;bksySIEKTdAA4optnXfO7DazoGdt4G2TjzjpUBoCEPE4AUcP2iQaWVGODACwPCMUdeZgX2yFmqbl&#10;xYVKz/MnBANAq2DfNUaWy4WNZb7f92ZT3a3Mnjp0aIh06XrX9yx6k5wuFwtC6AsQUY0W83S5LJ/Z&#10;LrPv+yKF7VOA9uywY9K1AXT1aS5nu80sGctAJ9trahZA5IgTpR5rk2+NqcuDlinKOkubGYJCgOp9&#10;ospOUl7rnuxm3z6859Ynybq2pRrjdfMjcruq8oGKTbHajGQDUoVzHzjHgV6ud8dQUJrTa/VbA5Za&#10;/b8tl0HTtR2RrjP5ud3rcDcDzwzw+r5PcyUxuKpMJxPOnz/P6x54Pe96z3t5+zvfydve9GYuXr4w&#10;1F1DMqGwS4Ga4ZOS/9DvMpgVnYHEl59qsXNUi4PnJccZy5yPcWu+meC8of0eePTTn+EXf+EX+Ogv&#10;/DxPPP4Zbt/eowsB71uayaRSyyUvYSKx7yEq3nnOX7jAlcuXeeihB3nbO97OW9/2dt7+lrfwd77v&#10;+/j+7//b7F6+h8lsznQ6xScFN0nMb1IDBqIDKfbZmEPLEyYvHlerFiqIsHXJpFWwBRZWvyFL4Kwf&#10;X1PDD1RMAjWg2764rHmVvc+wLhMxHPO0JqWrxqgijXW/Fk7WjePRFYJV78ipfjX9zEI5LbmvV7y6&#10;Pv7IeLYk44QrLj49lH/HTD/zRhczl5+kDTGrc7SocJz3+MbTOgtuPZlMmMymTNoJs9mc2c6c3XPn&#10;2d3Z5eL5Xc5fvMj5CxfZ2dnh3O6ueYeeO8/OfIfZpKFtmhPoX1onIW++sbRRxJc4kQLEvImW8ZTX&#10;FIOznoYNUFKIm5hUs5lJdMOGVtGCsoGnCdURCOrwIngcQQONdHg3AUnuQSf0k4IBzDgErg/BPJYP&#10;F4sU8WDBcmmfq9XKPruO/aMjlkcL05YslyUE1iI9t1p1Btr6vqj8NKaA+CHShWBONFm6lZiRqNEY&#10;lPU2V7/zZlxssu3GCFDl2TPSqFQAKTNJG6q+9K7T+p3huQrOnTTEFcCj4JgRL5hU/jWJqkHNphHL&#10;lgLW+mW4nvZLHeezDtxeTNr63jqjWdM4Pe6tvGFt7meaBRe6ZVy25LIuLDitzrU51bALDM8WcwZJ&#10;ILqMkanJu85Cuk0mE67ec4V3vevdvO/9X8I73/1uHrjvir2vJmFedV2xwSVSzAksHrGUeXqmbn6F&#10;kurgTRtiHNkchr6nX65wbUs7nbEMkedeuM4nPv4xfvLHf4xPfvITHB0dIb5hMptZHDKNLFcL+r43&#10;4+imYToxFdjOfM5DDz3EQw8/wgP3P8DDDz/M5Xvu4fzOLNeGVRR+6eMf51/8v/8Pjz/2GPsH++zt&#10;HxBCb951yXGkbRuyB/HYPitLRSmOLzUZWbdXGcW5zftlJnKVJNWkjmZTd2x6OZTii5lq3Wzh0Wqw&#10;nQFwBokVya0I6CC5rQIAZ9u69JzFoRyod8lfcniDynmg6s8B8lebU0WoiwSiUnfk+mf1kGISulgA&#10;Xd4xsxLY6uG8N4mTb+wovcrGyztHk+xbm8bjxI7bm06nTGczptMpu7MpOzu7nLtwgfnODtPZnPl8&#10;znxnl92dOed258xmM+Y7u3Z0XyrLNw7HSRE4s5rLCKPGyrwh9Y4KyaZoLBkom2/qX3NOs76Ilb49&#10;e6+/VtPIRjMDl0oarSRgvBVpSAoLFFlpg0OZtYr4CWCgb7EwE5dlCnPVrVYsj444ONhnf+82h4sl&#10;Nw8PuXntGrdu3khxTjO4S3+dgbyQ1KvjgPWRYn+6Bs5c2QBdJaEcJGGFoSoDPgCx+vuJxwLK2jF7&#10;61K9+v0R4zb8PCn7Y5m44eYoh+3sqm6/mX6fGCx/jenf+kimc5m01Y+ne1JfOJXor1fyeDZcgVPw&#10;2ZY81+6ojmp1XDnH5VqtoGOL0y0/8lzN+/C2XNczkuq9HM2jC4FuscCJcPXyPbz9He/gK7/yq3jH&#10;O9/JlStX8M5O5QqrlWlBxCFeCIk2GjYYnGdPlSZmiWM90MepGl6B9JoEiTBwkUq0DTrYRuralv2j&#10;Ff/+Zz7Cj/7rD/PUU09x+/ZtVKBtp0SNdMsVUZX5dMqVK/fw4Bsf4o2PPMIDD7yeixcvcuniZa5e&#10;usR82jKZzzYmbZbQiBNWfce0aVHgcH+f6zdu8MwzT/PcC8/zzNOf5dq169ze2+PW7VssDhcsu46Y&#10;uGgzSM4e0HmctfwGMZG1ZK9kHaRIiYAO5064iugNPONmyLLX7oYK61x1BigVCqs2UcU2kExEpXqy&#10;0G2pGO41rjWr4iABneq9vGpiLr5esAXop5DGmsfXCIudOGJ/jXM03s5DNm9NT9u29jeZ0LYts9mU&#10;+c6c3d3d9LdjADAdiTebTJjOZ+zs7jKZTPGNN6PsBBKnjYHHyWRiDlBOEO9xJeDync6JUEBbIUoa&#10;K8Ykbe81sZLT8j+N/Gwj4PV3B2t2pi8q+23pxe5Sx90/rdlrAGO4p2sPDlKVUd4KiLnnES2a2aJT&#10;PvnpT/NLH/0YTz/zOZ5//vPc3ttPIXSW9F1P160Gu7lovrvZzMW5Acjla00BgIMHs1VBxiBhoykV&#10;DNu2S7M5utsyOm0I3QnHBt7Z8JfOrD4p31/WBrkB0l5K0mOn+Pb++8Km09s3ZuTr7xkevpj+2f6s&#10;Vvc3O2vr8swSzBi3PjPMhIGGrUfrUDHHGOecMfchsDg6xHvPpUuXeMODD/EVX/FV/Opf9xXcf88F&#10;VGG1WOKc4LzQhch0MqES75QS12fkcfdTY85A4igVJG3iXLOHMrXyj//ET/LDP/wv+aVf+iVwQuOb&#10;ZKPSMZm0XL1ylTe/+S28/R3v5K1vfhMPvP717F64yHRdHBJuE/sDwuFzxMObSLdPv9ondge4uCR2&#10;K4g9GpZo6FDxNALNdGIbeNOy6nq6VUfX9+zvH3Dj5i1u3t7n8GjJ4WJJH5SDhbJcRVY9LDo4Wgmr&#10;6Fj10EdYBSFEi0fYKwQVojqCZqmjS0bGpOuQCZt9rafS2ga7hT08CVPeLXh5zP5R/dwGElLlNSIk&#10;Mf2WvcIcxs1Q2ImBGpPyV0GbScbEYj3nxeIa23P2fOOgcYoj0HiYNI7W2w7gRGm90Dil9UrrYdoI&#10;beuYNcLERxqfAvgmj7rZbMJ8PrPzjJ3QtG0BiNNJa6YI3iepnYUMcclGTJz58pmAManlUAvXkSQ7&#10;RZVMOn5RE2TWAUDb14yWB3vDmshqmk9Sgb2iNs8jYhyTMTTZTqserdrOaoukZ+vMKuVv8c/PXNI6&#10;8L8LaWjHpnTFvr34TW6Uv4z7ahtuPJFAixBiR0vgRriH/+2HnuLnPvVZCEsLB9Q4msQYuKzJWA+F&#10;JUP7sr0piWEdNB71JqRjHJu8ykcmHdXXk2hKPVe2Nu+ktg+5nHz3ZU6QOwNA69UZgP3m+6cgGBnf&#10;PHn8OTGE1jqZ30LyX3zatlxfBorI5lVb71VF1kx6fT+bFOVMRiyWsnkt/cq032dyV33WSSpcqFIz&#10;DgPQFSrmSRyq0eIS9z0aAg/cfz9f+VUf4Gu+5mt50yMPEoPS9yvEO9rKq9/qvClRXB+3jXG8i/aM&#10;rzmQaBPFOkTUjntr2inXbt7iH//Df8gP/4t/TqcK3kFQzu3Med3r7ud9v+pLed9738cjb3qYCxfP&#10;40vsQkX7G3T7n4PbTxIPXqBfXKff/yyrw2v45XW020fCERIXCAsa6ZKacVBFRtUUvDUmo361WIli&#10;Z582Kb6XOI8Z+go4IaonREfUhk4bQmwIOqGPBgSPOk8XhRCgj2J/QegjySjcYj7an4XQUM2EUTjq&#10;7LqFzoC+T+ohNcljz0DglewJN/R1r2TzqAQs1lfpy5uYThI4c0mmujbRG5ePIrRF4VxlXI/S+mB5&#10;uEGV7wQab2CqTQdZiJhUzzkDgRauTYr3o/eCd6S/PHbQukAjSuOh9UrjAl6sTC+KIxqQdBEvESc9&#10;LoExB3jXIywxIuZKH5pxc0+MDrSxeZhVylQei0CPFkqqaHUUY5HlYIQrbeCZfIiQvZ83uesa2NhO&#10;I3nUNaY+VsabVDaTsKPuhp2nJmqpjYUHVzx9XauSr7Vnaqr9Y6fVprPWaP6cAtA2/QirNueqwNou&#10;N4SPFrXQK5EwgCWbidY2tbbGoraKactwCRvrWtvHKTJIqizntIFVY5lzHLfLnjfq3TN1K27H+/g3&#10;j17hE8/PuHHUcOvIsdSGZS+EmBlJIaZey17UnqyRsTx9MaVItt41/zXgygIuS8SJMubjSp6qLt3a&#10;unE6eYyPT3ciB1wPEbVR1rFZZJcgOfahtR4pb43zluPuAonJq3qpRGioTGtyXvlK9iwmjWw+GWsb&#10;GtO1y+X91CxzCN14o8zKGoCOZ4GWO2N77rHczGjo4IAqJAY9ZZMZS2OShx7Pe8HoHaE8k++7WiCQ&#10;+iCDy6hw2Du6Hvro6ILQ4+iirRNxnjbtL84JqIXoUklrSRxeUwTFhEmK6VEuEyV0HcvFERcuXuTX&#10;/tqv5Hd94zfx0AP3orpCzScG5z0KJQ6pqhb3gdybNQXK90vDzySJKWXJggjaB1TgJ3/qp/hbf/P7&#10;eOaZZ81l/dKlV2jwAAAgAElEQVR5Hnr4Ed73vvfz7re/lTc98iDznXOU6dzv0x88Rbz9Gfobj7G4&#10;9jhh70nc4ml83EPoaXwK6yEtIilGV7ElzGnwjB0IRb1EtK72UPeygFMuI8KrVb5JXZyIcU2gB6BU&#10;qpIIdgXyJG1CAqgDzbHTXAEP6vJ9Hc2xARTaBbMry0C4TvWZGS8+CYEcWlQhBd2t7msoa0BE6IMF&#10;VM7SQNVQqXKHdZIJjE8kcjTJt0gvjjslQnWQ1NacbB5HL13KT8qnpj7JEj0kJDemHK4nn0dtcTwj&#10;iekhE0yrvGAe+3FNqT4QOsFJxKfvGeiM4I4KMdUnE9c8g00AFEs8vSHzOuSKruWYcxi2BjVWI80V&#10;WfOulKTWHjaMAj4VVBzrYzEuawN6jNIdQIBj8s3fEijLdn9lnRl1trG0MRRiWjcu9XXAvIfNg9iR&#10;QpOk/vGEYYO+i0nEbKudKN7P2e9m7K12uLlsuXUoHCw9i1Vk0cPhUjlcKcteWHbKMsCyd8RoocGC&#10;GqA0jYV97wMF/iZfEjTRELte9ZfmtTTMtLABMsYpg7S720t3kLI98ho134BIa4DK1eEO0AIMSO+O&#10;GJm1L2XNH1snyMxgBlEufZLK9pk+Ina/MNKWmnwgRMqv0NNECI0pHp5xiUHOz3lfgTZVi9srKXqI&#10;gHfRtCyJQc9amBzezYlJ67JNVd1WxbQ0XgTn1OiZJGY9tS1gdKJ1ku6Z9qYRxWVrE3HpuoU9EiIT&#10;b0KBPLQ5wkjeI83mGw76OYuVsuzgcBU57IRbC8fzN5Wb+8qNhePGkeOgb+lpkxBC7ShNwKvRyzDy&#10;1qmHWnFYLMgu9CwWR1y+dJlf/zVfwzd8/W/m/vsfMNvGbmU25E2T9poB8gu2TkYgMaR5k08F+eUE&#10;EkfBsNcrlA041xq7/o6q4pznIx/5ab73e7+Xi5fv5V3veTdf8r738N73vI97rt5L26QJGSH2t1jt&#10;fRq59SiLZz/K6oVP4pdP4uNNANrGmxMgJiXRtOFveP++3N4a6Mf4+ynpWGnK1uploKkgfQJhApoB&#10;Xe5bKY4XyHBiTM2PUhGwQmhGKQPOl5bWrUHqcAhKkpSUDVzX/kBpT9yEnZxCgNeY8c1udmxrdX5Y&#10;pE8E3BUnIZX0p0oG0S7bjqXNFDyqjcX1rOpo1RnHwlyP9Vg/afdddS1/1mOY10w+SqKeAwZT685Q&#10;HYcqdrLFvzINSQYoozEo3vOaAO6W/ktOVif1bt2il5M28pe6FwemTApYT32mwop03i8dDZok8A4V&#10;JRKBBtSleWaQMCaJce43fRnr47TkJOIIBDyCI0br10YCrYs4pwmIe5xrCeoI0bQXBggdPVOCku45&#10;enVJU2H3Y7TDB/pAApBJa5EA4UCTDWxawGKbQ1GFVTy+/VGFLuUTgplLhPUt6a71nyQplBZG00kK&#10;3E1mwpQ2FV826DVG2Re+1gQLhZFOeTeio/VNAlOS8m9qvlgGSVL6WUCggbIkJUvAz6G0zpjQOlJR&#10;Bmo2d2N6Xoo0zGhXBRIlB5/OEQ4GmmTgzWpv6yQOdQBUMl1LzpJi5Y1C1KV2D1RtoE9Rbc/NZZQT&#10;SrA8Ylppmf4VepdsNUyKLxRzGjRJ9KykqDlHe7vERazov8PRNs5ooUbwU7p+xrKbcjPMeW7f89kb&#10;yrO3hM/ddDx723Nj2bCSlpk3kGuU1KSJXhUVocNopFfs5CtD1XTditXhIfffez9f95v+M77uN/0W&#10;7rt0Hu0DxIBkZG4NGJgFyT1DsaXMjn93yzv6iyZJPK5BpwHEYmyqIBJ58omnuL2/4v43PMCVS+dN&#10;jRvUsIt2xNXzhOsf5fCxn6T7/H+k6Z4G3aNpzdPTixHRoJIC24rFYou2CKKkI3eoBA2Z26w4xhfX&#10;dlvsYyiQb2554UUVo1X/VNKNwuUUPqRIqYbjnqRIPCVtlnENyI+H5uVPyGJ/cUyessZlbyofZfRO&#10;wd/pkhHHQVF4J/UZN7mSlI6RHKIQxAiQ04CXiJgbQCFzydw/wY4B4Ob/HQ6vwxHqiqIyPGmEOQeh&#10;ThKCEtsxSWpy5XTIJb9pI9yl6w4VM3GQag5opcLJzIWw6fSUwwNlVbSVnvybJUuiNQlksvpSERkC&#10;3uceUXU2z7ItwGb3pj54eXNMNNsJGcOTGZ88I2wDye3J7+TNRgh4e0s76+LoUbXA9yhYfIWQznvw&#10;UNZTxQlmAvISU6YX69xMthh0aVVEkjRDTSIvKeRWr32yk7IcDMTkjZYyiqYwUSRLTYmgjnKsaNqA&#10;va/1Kbltg3YiiXaqmuZ+39I2BhqUXxnRnBIs/u4AxRrsHL+/DvUfJKU5A6Gc9lVWbSzvKTZnRrnp&#10;IJkbs+Hbkg4hU9bWv0Ci4QNNtzqOWclYJLlpHmVTqaJ58GU9ZgMH0zKYpE2livFbVmWWkUd6pqg2&#10;Kb/BbGboz7p9WUUsZaHncHN5jg7PW7scPU56kCyTtVmfzWkcEQimEVEYoodQwKemWEplbUqmdEpk&#10;iWgL2qbc7UQVwaJCeA8QwEWCthzFi3x27xKf/Jzn45/teeJmy/Ujx4oJ4mDqoZF84pt515vQwHRI&#10;WTuI2Okyy+WSh9/4Rn7H7/o9fOADX82sdcS+N3OoLCFEhmMaa4yUGbSk6v5lJ0nM0eSdc4TQ433l&#10;Cn6SJFE1iW6XtM0EcPR9Rwc04mn65+me/Rn6Fz7B6vqnWN34KNP4HE3rQaaJGPZo8CAexOzDICRi&#10;5YnR1IJG4+8OQn+l0omSWXJYCrAFXL2Xrg+bcyYlx6Vjg0G85GSLMUlzNjKXisBBEamX5CrQckz+&#10;5f+TCXEub3Mzk62b9PqcyH1nq8lR7NLoEemJ0aOkwM+JqImERDj8qHnDsVeSjjxL8tZEAwaJRqY1&#10;JsmsqjwAvgSSh982ii67XGP2rcmC0jYMvNnERuPCI22SHDkijqCOLphNrG0uDUE12ctClzBWPnO4&#10;j1lNmyBviEm6pnSxSWOcJVLr6/7lqGu1mrGagI8meitJrWYgIQURYNJ4GmfBur3A1EdaHxBvDNfE&#10;R2Y+MvMrJq5DXaB1KyYsUfUsO0G1x3lYRhtbdwxNezlJIdlGmWTT1M19auMAHiLJzqnSEtSwS/OG&#10;mzlLKEyDCjiN+MSGRDWGwDbzZNeY5jLqSt8OECaDoPpotvWGVOBHGJQGX6C0Dg63kNBywlJOY8Y5&#10;GY+MtB2kftAC0tbdkzOlMWZsXVig1TNCqLy3pTCimdkR0Aljm+Oa5lt+tY0ipc35emO0aR1k1pVM&#10;Y2OXY7qcGXBfre+hFVaHKoO6eVWDC7hEEtMyzJ2cj9RtydouyXVww3vDZpFoimlxctPXl6CtS09+&#10;VQgW0F4dSgvqmLil0T3sAAzvwDcNSMsizPjs3j08eQ2evQWPvyA8fsNzczWxAwUkMwqaPKFJddU0&#10;780zerVYoKHj/V/yZfy23/m7+LJf9V4A+uUilTUIx5x31A591j+vNkli2a3WOKpTkGyWNKgOjer7&#10;HrBju9q2NX18LTkkDV4FEDVJIOz9hZ0K4FronmP59I9z+Ni/Qa//AhOew7kG53Zso5WV8T/akKUq&#10;2ZbIEdICNHVRzKfCljpvAzGvnnSsZBYoC3SdAkp1+PgxqT6I/IuRNI1JvfhJ3DQYuDkZ/slWwn9S&#10;2pzKW6Q4CTh6VgAEWhRPjFk2Yn8RR6dVHXWwIUITCPSxeC9TS4IkqTElAM6812nAOfN4RwjR08cJ&#10;iieop4ueRe9ZBlj1YobY0dH1yqo3IBdxdEHp09+yi3SBdN/KWXSw6mNSMUoCfEKvBgRNVZlZ5BzY&#10;3kC9/TF8CqNZlqXV1o9tAfKazy6ver0Qx5eYhrmTEUjeJLNEg6KaEpclqsmuC2gk2Vt5sx1rXWTW&#10;wu4EZhOYNMKlnYaLO8rlObz+Ysf982u03CTKhAzUX2n6MYBESSBxMIwwLUdIakAGaSpDX9Z9XG83&#10;Wq5LAomKJ1DDy6iSyrXSmlNG6HTWM/+/yaBlMHQ3U6wZrPVU6MAYGJabiYncaF9xiR0k8yWHtW1T&#10;JJyAjGVtdIb+0Pw+PsXI3dbHQpYKr2GzAozY+u6YGR9GafuTuvZWnoc17TxpBgxP5m+1u5dD1Kd5&#10;XUsxrbSII2q2Ha5rlICkOqSyi84YM9OdRrL5SO7bmCRzOQpsIMXHYNDAmArcCUykR9wKcee4ubzK&#10;Y9d3+fdPKj/7OFxfzlDXMG8daKRTW1dNlgDmuZcY/qPDQ1rn+Lrf8Bv5xm/6fdx35RKHR4c0bUMM&#10;gcZ7mtZoZgmXx6sNJG4BiOuTb0TkT0ghHZfk3HCskPd+u0RMJJ1IYABRBLo+WIiQcIvuc/+Og0/+&#10;IPHazzJ1t/DNnCANQZc06pONQFYfO1tYBFS02JIZ52PnJWdbODOvsva+WqWJJ9t4rl3LGyYDCTtp&#10;+TrpqRf6OKOT372TFE7JwxMSl16Dw+H5AJxs83WypHHrGxu8Ts1SW56DyUDmgA0ISpL8CT1opBxe&#10;TwIaziFiXuyqnl49y9AQo2MVG1ZxwrJvOVwJi5Wy6oWDLgG8AIcrA3/L3sBdH6APBvqWvYVM6qLZ&#10;gXXJhixGU8hETQ4JCXDGwrVnmYdU7TcuVxOSMlWGPe3JkhPrqJhVYYVwZ8nc2LKy9F3p1W3AYG0s&#10;XuaSK5L0VHb5v3Di1bmq61udZqvJvGnZWIeY+hWHRLUzfzUwd0e8++oR3/Z1DfdNn6LXCDIdMcav&#10;XBrmYM41qy2zUi67BA3wIG/drhoD8z7P14dtOveIVCBKq/k9jJtIzaht0oltdGlIp0mKa3OFVz5p&#10;Cim2tQqaQZiO2rtWuyRhHVLWaGqiPf6Yd0seW+LH1NtsJHEzhXbnyqZ9S8PGtao2NoKVXXFdWjZJ&#10;EcJIWjWu0cnOiTUIHoBwoilijdmM1zukMUgfallrtkrrJBlKaP2Gsz1AhncllYuY0KeW5GpuJGaT&#10;3/gF4Ilq9sWZofRJYtszKfgza5SM1idmKvYggS7106SJRM7x5K2r/PRnHD/zlOdztz34GdMGhECv&#10;Zpricx2ty2x/iMrR/h4PPvgg/8U3/yG+/Nd8GV3XoX3PpLX4t+PdqB6LTTxm/fbSQeTLkyTWl9is&#10;9HHVMXsFG4y+W5mquWmxQMN+a/72Xs2COUT3WH3u37P/yR+m//yPMpfrTCdzVLAzQPNgSkST2kxF&#10;kuQw+aCmBVGORoKKJAyc4qZN0Ks51dNkkzsvtpCaJ/3xU8CdyMW/fJBYCMnmDVurpZwEBgtqsM/I&#10;YFtzXB1fvqnGeOy1MBApPIkoE9fTeiXSsIw7HIUpfWxYhCn7C8/hKnKwhL2l47Bz7C/gqFMWnXC0&#10;hGWnLFawCMIqWNijPqh9RiMKMYkOBgtC2zwcOkjGUgWdDEbOFnBZCmgbYNvAuw+9xdBZyYiteD/n&#10;SVP6IRFMqWbQlmWyJhus8hY2Cz9+CEZZr+P2Y9Jxj+W+KUbsGRxleqAGCO0EHC0E1uhGYNr0zBpl&#10;t41c2VWu7AbuuxB55Irypks32PG3WDFJNkh3QxNRSbOlp5YGaYHs6Ul16Yz2AfRUuaSQTYkhqMDk&#10;+lZT/3LlbRlRiJrdyLPrZFnwib69Jc+7lsqaOf5+ET0d88A6hcxjrVv6e2sOkgvaTANIHH6PS8+S&#10;tYHhs+Q2nqE8Q/luhiqm9ajYuwIW686pV3EdWsolmBerV2JVF+HkPhhpe9LEWe8366J8XGrtUCpo&#10;7RglA8s3SBrXgPHaj8Zp5RhTSeaT2UVf7qRnNNNShaSFUG3pQ8S3XTpfvLWTVNyUZw6v8tOPNnzk&#10;cc8zNx3aTPCNNxORxKxGkYJxnbO4uIvFAkH57b/tt/KNv/8/ZzaZ0C+OmE6nY4w0MnvaTvNejpTx&#10;pUkSc8WidZK6QSagDNMzpqwLiNdI1wUmsxk98FP/9t/yg//XD/AHv+Vbec9730voelzjMVmeSxwS&#10;BFwCdtH6xkXCjY9z9IkfYvXMT+D0s4bQdZYkJhHxnUk8YkPInlaS5QqSuLvMq2jCHpo4iWFjsw3j&#10;tQYS4U520DsBiWPCc0JRLzEN5W9KIDb5oZrIDQRI04LZwlZsyfelpI0lZxtxmlNLucxz+3OevQ0v&#10;7Lc8fwuu70dWvbLXefYXDV2gqH6jeHqVEvjcu2xDlEP7VH9Y2AdIgKbaUEaEXNdrZ9dy2IT6hdxT&#10;hbvXvJ1Xa5vxGhhlkUso+aVTjxJoLVkWlqsCipLrZT/dxq5XzTcZGENj9vLmla6JJFCnVZl5zaY+&#10;yxuQZk9JyCTPJGB9CdHh6WklMPHKrBWmjTBrOuatsjtrODcTLu4I56eBSzuBC7twfgrnmiN2/W1a&#10;v0JV6foeVUdQO0nBmNS7BxIHtk8KqNBqXbskZdkGWsqGXw1DzjP3O2vzIKb8CjCpJ9gGw3Yy/TgN&#10;QHwh0im8yYkgtlaUFlicNVOyCeo2MzgNRK9Tnu21dGnPBNsv81suQaRCwarMYg5ZtUWWp2ltSXn7&#10;BI1MomO1cCVLxtB8dGdmujYzqSXTBVwzYB8LQyaMJYWp3zVLxgd1cj1nh3aWwswxLe//qjiZmP90&#10;dnBMazXpX0aSdCNKmaEiDXCP0iIqeOmJGum1AfE46ZhIgOYSnz+4zM88MePHPwVP33I0kwmNg16T&#10;R3Tqo+yI6L1HQ8/h/j5f+qVfyh/5jj/G6+69YnaKvqFP7THTmMwa1rNxcI79wkoSRyAxQjLIFDcs&#10;F5eeC72FM3CtI/QdjfP4dsInH32cf/yP/iE/9q9/hK/6wFfzZ//sn8VrQNK5shnQqSoaAoiDsELa&#10;hoZDDj/xgxx+/P9kFp/BNZJKzAvhmA09j3HeUvKKGe+LWxf1a8EmcZy2A6zRE5oX5Glc/LAJb7s3&#10;/vLi052Vv1ZmFv9K/ljnnfSYt19qGuef54hzyt5yzt//6fP8zNNzljqhj55OPb418OfIJ7gMBvpR&#10;kyVlabpW/1cpjVFmW7R6Onvm6SuAgyU1qvRa1W0bddrA8gOUzHWRjfVn41VmpWaoOkiiVDXznCUQ&#10;fC5wsGGMSd2ZwI7GJEkzcN2I4iXiU1gR72DamKRg4mE+dcwaNbvCCcwmnmkTmbYwn3omLrAziczb&#10;yM5EmU2EVjomzv48CyZNh5dodpoxB6lOXuK5/WsS27vBZA723RlQDyM10LrqXuLUt9I3dFS1jTW5&#10;tozqcsfvyjHLbTsFGbJ9FRDWMj5rNdUChU+jgsOV7DWsnL5n6MuDyBlMZUlh9ksnYSpHICuUDRBq&#10;RfdtQhhftsloRXJ0Vyryl8e9DtslaAWkEmUaGTW4RL9qaWOmGUUqd1wXUbZuo4elrrksX8of1p2M&#10;3i/5a9EZAJGoSnQN3oxHUE1uWhLTNQPdUcfGMSU/kaqUoQZ1yTGB2VZ62vYcj926yj/76JSfeVw4&#10;DDOatknAVRANqAi9OCRphHCeo73bPPjAA/zpP/fnefPDD3K4v0/TTghA2/rioV+qZU1NNXBfeJCo&#10;DMh0YE8HF2yLBG4gESeEPuAnUwLwox/+MD/wD/4Pnr92jfPnzvGhv/I9vOWNDxGXdipF0/hC4Lo0&#10;Bl4F8YFw4z9y8PH/m8XTP8G55nk7L5G2klpsbSJFRiLD7+JmlD5GG+RGk1+LksRtaW3x6EDQXnqS&#10;9WxfZHVefPmbgP24CrxSY7ZJdEh9t+in/OxTV/n0tRm3DwN7S8dR8OwtekKQdJKOlneK1Z5mKZip&#10;Gurpq/UGP6rFWh2w515sD66Dbqf1Jp627VEHx9ELNQi07SFUOGE8NrUk1CXCLAnUuRww12En2jhN&#10;xx/GdLqNXfcOWi925KGLzCfC7tTTeKH1FjS38ULjYdoKEwdtY/nOmxWNCziJtC4w8X0JqdFIROgs&#10;lmCK8ZdV6FHN7tDaELFjEUKy02yIZI/QsTLLNuBKysbdYjK1okv5UgUEqx1DiiRRtq73sgyF7c+M&#10;pDibz+T5+vJpyRcxVR7Eo/QSxqzun+P6/OWkmsEvjhwCqEshmwbonc8/0hw2R/K9TcWzlm+DZbFi&#10;QeEl5TGS9Nur1WlDliTRxgwns6MJo/wrlXap7TFJzKl0MKlIMtM0309DMJLiNub3i/WAGEjETRh6&#10;zqWoAJm2Uej0kF9Fi0d68lGDCg0IonhZ4tTThxYnSvCX+MXnr/DDP9/zqWdbls0c3wg+Wj+HJCnN&#10;PudN07A43OfqPVf54B//k7z/Pe9gdbRA1TSzeQvZ3ovyskLkvGSbxFIoDMCwqJqsC6NGVque2WzG&#10;pz7zBH/vb//v/OJHfwHXtEzalm/74H/Nr/uKr0R7xfWHtG2Da2cELPQCISIe4uHT7H/in9I99SM0&#10;3eNMm+wC3oFMU9lpWArTvIUYZmeD0SLe7LdfPqDwtZzWx+nVNCaD1KHXwKT1SGxY9uc4irss1XO4&#10;hC54lsHRhZhCwQxhROx7JIdzyNK1GNXCmBWrr7FvZ4zKqguEpD49ToUzru34fi01906ZOCnXs8PK&#10;8LfpOFAzz+X0AaS87/1Qd4/SSkyA0DaPxucTGUw90zilbQzwNRLx0uOcHR7npENIRy9i1xoJFt9U&#10;B09HC/kCWa2qybM6h4JxQjnqcJBs5cWfVWtikoZsz6mgSeWUJcLpkXSSTZLNVOrXUb8XYHg35+22&#10;dfJKlLkJKl9da/CVSMcD59FTr5J2bw0NhyaFaIrBx+hQSQbpaHYESX8yqKHRBkknC0n1TAY5KfgL&#10;2SWqnCFTQFumUjX0HCwDJQWQGQNQ1oQEJ/VtPgJXShnZ77iGtzmbGq5JaflQX8sleTGr4mVCjye6&#10;DmFBg+B1Rg5TX7PEm+MwgF+pf1dYIwJTWZhpkk5AI60GVObsc5FffPYCH/4F4ZMvtDTTOV5DhUuU&#10;KEbLvPesFgsm3vH1v/W3843f9E1I7JhOp+b8m57LjLjFSU0CvC+mJDHH1s9xD6X6vup7ptMZn/z0&#10;43zP//CXuHbrFvNz5+gOD/i2D/5RfvNv+PWsjpb4aUMfVmYjJBZLzjaIA/rPfYRbP/v30Nv/gdlM&#10;aKTBs7RB1RahTyD1JYHks3SWXkIaNhensIqeIJEJS1rxpirwkTYFUooV9z0yDEcS3xrS4s0TuFKd&#10;CJBUESQdQlA3ZspOnfcb8GV8NxkBle1EM+gTkLhpN7iWU8xfch4DvbYtLKajE6sNBDXAK+IKoY86&#10;hL3IVClvSAYEtbybnSy85GMXKxsqye2wsEJZEeYkSwcH+yqlss0USdLEVIxqikMouASITdWVZTUm&#10;eRCVFFvwjACdpbuTjotgIdhRdBbPNMEmCUZT0j/Nx7FKgoU6nEVuNGSIcyhVvrbEpCxoM33JDNEA&#10;2bL3/GDvqom5NApgVokGQqNioabEwsgYkmkAO7+e/P+aumOA6IPkfojUmWR+hWYMklQDh31qt7fT&#10;kGKuOQkkmrdxQBAXU8icSaIDnTGiVd/ndp2sHagZkA5oiDpJ9VrRSGenGeFo24Yby/v55x/d4V9/&#10;AnpmtL5hFSNRjLnWqOBSCB4NHN6+zdf+p7+BP/ztf5QL04a+7wghIt7hvbe+yRLQLzhIZDxh10Fi&#10;TEfI9F3PZDbj0489yd/4nu/m89euMT9/kVvXr/EHvvkP8nt/9+8kLFf41nifSEsfexZ9z9R5pv6Q&#10;5ad+iJs//3eZu2dpnU1ms6lYJTuBlhyQ+AwgnqUvXKpAIg7VBpUepUN0SpQILGgSsVmNuMzaH9RI&#10;X+0paJczysp2P5kfFkjhOoyQJjJ4WoiQtRAdG+kESYowhFI5NvuT1p4WpQ2Q7SiHOG/e1TLTuqyk&#10;jbDD8Oq3ExCsUF65P1zaKvcpYHiQPORDwPL4VNtHqn42Zh+kJ1XBqZM0qXRP7KazdJZeYhps98ox&#10;iJIhYCQ7TlhYrYhzXRKepEDrKdh0lr47JJ2XjPkSaEjLqKFXj4pHaZLNrUuB9fM6tED7fRR69USF&#10;TlMs1ah0wZizoBakP0QlBAjRJO4xSbdUKSec9VHHKuOR+Qvl5JG8LjWBNrM7FhqXjj50KdZs6hs7&#10;3TDdd0rrzW552gSmjZmeNK5n5g6ZNSu8Rrre0UXo1E6pal2bGF2LcuC9Bb/WCjgP7PWadLGEScva&#10;njYx3yuQRQJ8U1Y9NK7HNef56afv5+9/xHHtaMJk4ulRGjXP52j4HBHBecft2zf50i//tXzHt38H&#10;F85fYLk4ZDadJhtFScIFq99I3Vx/5kacIGXbChJPPsEjPSPjvSV3Udf3LPvA7nzOxz75KP/T93w3&#10;t27fZrq7y+2bN/ntv+N38wf+4DfTrI7wTUP0Zr/ogkej0rWehj0WH/0BDn/x+5lNDlEn+HhAK9bY&#10;SFNMSlVdpS44o9Jn6e6n2mkgiGfGEU6hY4pKhzE9EyTFwlJJR0IRK0BVqSe1/lLPYa2480HSmL0S&#10;AUhq2FNqfMIdkzSc9O5JHvBj+cP2+3WQkMy9QzqSVIZjIbet4nWXh1qZlSUFWbZQbB6HkggJZMLg&#10;6Um240Lp033BgJ6slVMD5AxRczgZGxUHKcTMaX1xls7Si0nGnGiK05v3ck1SpcwkKaoB5xtaJzgx&#10;+9tAQ2BGr1NWsbXoCr1jFRoWfcui9xytlKNl5Kiz05QsDmtk1VskhmUVgL8PwqpP97LTFnZWeExO&#10;Z1FJv02tO5h7ZAnmYFNoNtnVSi3LJjPEa6LE3B+ZZUw8mQgJDWQ1AgNpzCtS0nMC3kUmPhpQbJXd&#10;qePSXLnnnPDABc/VXbhybp+L8xeYcgh9w7J3BIW2cYQYS3ixbOZWTFUqGeYQ23fQjhgdt5iWLrny&#10;RCJRHPTGPMtkh4+98AD/4CMtj99saCctEsWYULT0kwLOe/b3bvOut7+dP/Hf/DmuXr1Mv1wxnzTJ&#10;RjGSZb714SRb0wlA8VhJ4kkneJSxUB2etS2QZbdiNp3z0Y99jL/xP/41rt/eZ3f3HLdv3uADX/21&#10;fMcf+xNIWKL9iunOOcDRSE8fFXENPjzL3s99P4eP/hAXpvuAhQrR2DP1Jlvo8Lhk0hleogj1LJ2l&#10;l55qTsUO45cAACAASURBVNHUykEbgkQaWaLa0ukOAjSsgJCkf4l4VnKrdNBdytfkdkPgcIdIwNEl&#10;QuNNsqVSCG4dTPn4up4kKdyM87aZw0mSxFNAphgoQ4fQWJJtlqOmwPhGUbJ5e95Q1u38ivqoSq7i&#10;VGPRU43fGsJhj+ttT4eU69Cn+Z6TIXBvFAXpyRLcoRR3xqiepbuTiu0/ZJQYFTRG5hOPiAXPX+gF&#10;bi52uHY04dqBcLiEgyUcLZVV57h9FDnoDOAtOmHRC6vo6LJEMNZnIg90CoyJK1L+JDXL504jAwaQ&#10;Atpkg16MGN0swKoBiWwx1KgEVLk+xUhHUn/o9ogKmvtuXIt0eIDR7dylEaNDDYGZ75m3gcu78NDl&#10;yFuu9rz9gcCD8+dofeBo2YNzOMnWkKlVUoHDVIPamctJR9Q29Z1JKMtvYjrMu2cRHaKOWSN89vB+&#10;fuBnL/AfnvQ0rampYwWeXTKxa9uWvVs3eNc738Uf/1N/hquXztOmI73sROx8+EEFEjecMGDw7t9M&#10;p0oShwhLgx1CvhJRNKSAkN7T9z2TyZRHn3iKv/qX/yI3bu8x3TnH0f4e73zb2/gz3/kX2J3PkX6F&#10;80IUh4tAUHTa4I4eY/8j/yv9M/+S+U6T5KsrOgUvLYNtlvkfqfozDv4sfcFTUXkmkOhx6fg5MyBH&#10;fVI5K75An4oA60CQs3diLSNLNxJQysfE165YUpwlCmu5rvFINT1xXWgm4CfDxONhaMr/OFVrqt4I&#10;PqUNwk5QUlMJpRv1tmAvqAHlkvkmXB1vDsK68qMG0XmD2JaECptrPiEiBfJIO8rIOcQyr+6d0Z+z&#10;9EqmFLpNNa0hi+3rpWPlLvLEjXv5zAsNn78d+NxN4fk95dbCsYgNXcw2hmm/dpJs26TEYc2W0eat&#10;X4osgMumf5L4w2htCpaJZOGdDiuzlnRlhq9ewdukVaLZ4ENH71ZP5IpZ+ZWaNL+V7ZHr/itrlOGB&#10;gSJKyVJViio+qB1lqiEykRX3nu956z1H/KpHprzzviOuTq4hdCyCQ4lmL5iPXRW1kH/iEl3NXtkN&#10;QaXQ2trVyGORFQJ96oOWEFbM2sh+fJAf/Lkp/+oTDZ3boWnMpM+EA9Zwr4I0jls3b/CffPXX8qf+&#10;2z+NrJZ2qHA6maU+xU5qNXPubFddu1NJYgaJUePoMPPMWRvwFLrY03Uds+mM5XLJfL7LY088zV//&#10;3u/m88+/wGw+5/DokPvvuZfv/K7v5A1veIBl39G61vKJkag9zgu88PPc/o9/i3j9p5hPlmniTUaE&#10;O8+IgafI4t4zm8Sz9IVNtcp5fB455OMcgWFBU63NTOw4BrRUcSCPM/ir1RmW+UBkq6e2XFtrx1Ch&#10;l5yG9o8zXjdJyVKEYS2b40rSjVT5VdmcXP21pBt0YL1/j/Nkzcy04fMabKY8KyA8mPRo2VTv1rmp&#10;Z+lXZqrpi0mcFO8O2Y9X+Ec/e4Gf+PSUA50ne0OfbOUozE05xraSENaLLAO88dX1p2oKIqNrOQ8Y&#10;M4KgI5I10MH1/OoyJJ09rYXklQh1Bb+svXkSaasalnPdWJlZSgvDaUSpLmWdA6sIfa/sypJHLq94&#10;/0Oed74u8uYrN3DheWLw1ue+gdDhRcFNEvk2j41Bw5FaW9U9H8lYySDRqMRoqvHozvHjj72ef/7z&#10;yucXO7StR2MgSgLfWYvjhKOjQ37L138D3/xf/ldMkh2lijCZTYodK2ogu1RJ7N3S/1toWHNMN6+N&#10;RFZrDRwEYmLM2E64dbjg8u4uTzzxFP/9X/oQN2/fZjabm/OK93zrB7+dN7zh9fSrBW3jUUnegRF8&#10;I6w+/yPc+nf/CzvxKXQudCHSOiVqj9AMBDg1dNDyw6slPMFZ+pWUauZk8HIroZh04M4lq0SgAotS&#10;pFBbQUvhjFhDWdUj6+Gctj53+rqonTReatrGpK0LOik1GYiirl9fB9NsZWxPrkvJb3v/lrGirp+W&#10;M9rNi7p+b3j4ODvvs8gKZ+mVTnltO4kpAkKf5nXLuVnDpV0hLiKrPqZg9N7sASFJCzPDVKzSMgRL&#10;AIkCFMbwb03yTg1gimzSfqcH7XQVLU4VNQDNDhc59/ozp2LnW5XhBqXh6PSgEUHJ4FFiAXr5enZ2&#10;U3EWnaFCtPZaFa5nBGSHjlGgdTCdOtAZn7o14+M3Iuc/dsSvfug8X//eOW+59BxhdYtV2EVlhqfD&#10;0VtQc/VJ1VufuJRV5IlKZVvDDNDUaJT30PdCK0f8xrd+lofuuZfv/3dHPHl7imsbYrSeFwnmja0w&#10;n8/5Z//0nxAXS77t2z8IXYfGgMY4EK3i9FQNxDaGvkr+Qx/6ix/adiMfgaVpQ3QIQ7gKK8v5hh/7&#10;8L/i/O55Lly8yF/9q3+FJ555hp3dcyiwPDrkW/7Qt/A1H/gqbu0f4GVCK00yrFV84+me/rfc+v++&#10;h10eZ9I20PeItIToTZSLGxpUNtbUtjOAeJa+KKnwnCS8BxVQqtUB2Wh6fc5mIDO+nvJOczpLtTbu&#10;M3yvr23/u7O2vJy/bQCpNCV/X5O05e85JmGBjlV/be2b0+pStXvbO8UMalQ/GQjnRp8CFSMw1lzI&#10;2vNn6Sy9kinPrUgvoDpnxgHveN0h7394wluueN58NXLvuZ65HOLDklaUGAPLrqfroY9C1wtd0OSh&#10;m+KFkue9lZR94fJ6dOnP5/UpUk5VI/3Of1l9XS+qstSlXovHtLIGtXlNjtZpzTXWCHS4Z6rcXPBA&#10;B+rVPxy4m9/Rgdak+4MFZpWSR3njhbZxdEx5/AXPJ58RaC5x/+U5Ew5BlehmIH0qyeNliA8po7qS&#10;9gyt+ijTelPSO2e0JvQd957b410PnufRZ+GFA6HxlU1jApcOYTbf4WMf+0VChC/50vejoadpmqEf&#10;spbEjcUDmQZvkySeom42d/MMEEMwV/k+KrO25cM/8mGe+PSn+JY/8kH+yT/5Qf723/07THfP4UXY&#10;u3mTb/itv40PftsfJi47jlAar0zVAga7icDBR3n2R76b88tP0LbQaUzcSIMd5p3UUSl+2hm3fpbO&#10;0mszjeycq+8FJJ6pa8/SWapSliTa9tzjgUBLRAJI0yHeobJDpw2L5Q63jna4vWrY6+DWIibvZWF/&#10;ISxWcLCMHKygi+axe9RBH5QuxQjMMUIjdbgnRyzgbZCGpQ+AFGpmqPcA8rLEqlJzy+jRAlZrCeUG&#10;f1vUzemH1NeTxHOwS1tj17JDXOUAVJULFL+GcmQhYFGDsrW44DTi1aJPBiKtc2gXUV3xngdW/L5f&#10;F3nk3JN0yyXStEQiSkuDs++n0LcxfcztzP3niUHxzYRP3brK9/1EwzP7cybNBMFiKZZuEdNidUdH&#10;fMu3fhvf8Jt/E6tuNQqy1jQNCoSkGvGn0OBTQSIJJIJlsuoD6lo+97nP8j//tb/Cn//Qf8+Na9f5&#10;0F/4TqITfNOyf7DPu972Dv67v/ghzs9atDOvIJUlfQ+tmyBHj3Ljp/463PwIbetp4gInniAdXiEw&#10;tQEqIQDONpGzdJZeq+kMJJ6ls/Ri0gASPVp5tjbJnCVUHrQdjhYnDUhE3AonEZGGPnh6ndLT0sWG&#10;LrZ0ccJh19ipUD0se6XrLcbhqreYhssejrrAsousgqMLjlWvdD2sAvTREWNy2EuSyRAhaAqPo6Sj&#10;LdUCWKsweBzXBmNJNayDNiHEHDbHwJ2rni5mIJJ1msmDGMjhcSzofXoMA3zeDcHwvTNHlVxCHyCo&#10;xXrso7PwP1EIKfg23hxMGi9F2lkOHHCwWPY8fOGQP/QB5Z0XnyToysLaqCPoHMdqZJZ07IhvpYEK&#10;9ECDeTMLP/f86/mbPzbhdncOvKAaC9COKIhDY89E4E//ue/i/e97F6vlIjkuCc57w3fY2L1okFh7&#10;wdQgMauzl32gnU74y9/5nbzrve/lG3//7+fP/Mk/xWeeeILz586xWi2Z7+zwXd/1Id76pjfShSMa&#10;cUhssTjv/z97bxos21Xdef7W2udk5h3fPGrW0/R4EhIGg8DYgA0YgaHAmNFTu91llx3V0VHdHVHd&#10;7Q92RdSH/tAR1REVUW7cFVUecLuqTHlisDGTVQg0GIEECM3Sk/T05um+d4fMPGfv1R/2PnnzPkkY&#10;owFj1u9Fvps385x9Tmbem/m/a/ivRGiOc+r2/xuOf46ZgRAtUoshaQRSY9Ynkt3YhenaIv8QcZzv&#10;R1wkOs53zroHn0Cx1hILGIEWMCqCgUhLLLZZ+RMym2vnT3XdUErRGVIbqdQt5t+37OYKndWAwWRC&#10;S16xok0VyZQ2BaLl2eUxBaJlv2Ik0UZoY2eync20UxLaVEy6LTdTxJSKnkglW9j5KgrJlKZNtGU0&#10;aY5oduJvKj2srH9PNgbP/oVGrUIdsmZQyQIxaCzikGLCvT5PuklKG7MfZGM1KyNlaRWW1xJLq5FT&#10;5+HMWuDMMLDWKKMYaKnQoFQaqYKwNk5csbDCr7xxzCULRwhtiyI0UmJ4k6K/Z3+Pe25v6i5N3WZN&#10;FqGuZvjqkYv4f2+DMzZHTxQtQ0zyaFJQUZrRkG1bt/Ibv/mv2LlzO5IidQn7diUE3Rl9u/fgZzSu&#10;PPNE1/PlMbbM9Ht88pOf4sjhw/zGv/7X/Oc/+CiPPfoI85s301piNBzya7/261x1xaW0wzWqfk2y&#10;SJKIUFPZaZbu/T04+lfMz0EbAz0dE9uaqurRWiIK9Cz/eLZlnI/jOI7j/CCwXvvauSAMMFL267QK&#10;NUAaTCJiNZ3VDChIP4tBM5LFUi6W86jRBEzXm0lEaCifsDELty69u15jHYExKtArlWyKoQG6EX0I&#10;SG15Hj2gWuKABmiFSJ5SEktaVLv6OzqR2nnIsrEGESPbYGm5vXRKTJwFckFcKqNK85i9PKpwEilM&#10;WXxO6heZMsk3IUkoDUJtidkqUGNS06bAOPVZTfOcXq05uRw4da7l8NkVDi8JJ5crzo8EsRkeOSb8&#10;9b3CL71+gcBxEn16NDRUpEly+7le7wvqEumyqKXgz/oYCVSJzYgb9x7hAzdfyke/uMw4LOQ0s9lE&#10;+Jol6v4MR48f5z/8zr/jf/6Xv5HFsRlhounK8ab+cH/Wc/t2kcQ2JUiRIEKTsnHjE08e4jf/j/+N&#10;X/8X/yttEv7N//mv6M3MkCSwtrLC+3/mffzshz9I26yCBDTUtCn/wPfkDOe/9u8ZP/IxFnorgBLV&#10;sJSopAcILWMMoS4PpcUbVBzn+x2PJDrO348ug6alPjDCpAs4T0POoiaVVGT+PVr/HerqB1OJMmp3&#10;m3W9u6WML8cOpxo/mKR/J5WCG1KlJa04aQCZmJ0Cna+idQeanO+zfXwLxQS/83W8UCBOtipnap2A&#10;3rjVhW8dRQZNagwnm0+Jy9w6bZjVRTBFsCwSzXJkU0VQbTET6mBUKmA1IwacGc9yfHmOY+cqRmOj&#10;bSN7N424fs8Swc5h9KhI35WGySKRMhZUyjSobuJTjshqvZW7n9zCH9xhnE9zSCgRRbKHtZggVWD1&#10;/BLvevd7+Plf+EUYD6l79VTYbf15736GLuTvsMABi4kkQmNCDXzqk59g37X7ufSKffzv/8u/QOoe&#10;UlWsraxy86tv5sMf+iDteEwigFak2GIx0e/B6jf/C8OHP8bcYESSCkuGWXaOj+WvA6HO4nBSIOsf&#10;HI7jOM4PDtPp5ojRTR+a9h1spZp80wmnaZHVibvpqUSTpo2SSu6konQT1IuOmXTg0mWdLxBssm5h&#10;tS7A8n86EXUyGbNk0xtONZ50TSLrbSvTn/cXfvbLxnMqdE0ZG0RtuaUTzdqJrckfqgKWs5Sq+Xuz&#10;ABLy+pLFUU6L5+e5iTCOBkSEFbaEFbZvOcEN28rUKIGYEk1jmOTyugboupj/Pn7OnYl6Jw7Xn39D&#10;i3i15hSvu2LE0mgn/+muEVFniJQJK2WflIze7Dyf+fSned3rfozrrr6ClJqJqp5EdJ9DIE4/v+sn&#10;N7VhEKHq1bQGs3XNo08e4o4vf4n3f/jn+LOP/RfOnDpOv9cntsagUt7zMz9dijrzYOxu2livJ4yf&#10;+gzn7vsos4O2FKq2iFr5o6R7ArNf0sRzydbrEZ9rUoLjOI7j/GNiQ7pZpPjpSTGa7tLHVho6u+h8&#10;J3ZKRLHz4DPWb5sSBVaMlbt0Y7dGl6reeOnWmNr2wktJX9r0v+ltpUtBlwvltudab8OFZ9yGre+b&#10;A5slDT29j6w/LxvCj5O2mE4gFcls65dnlAfCpEGEUkM5jrkecXUUWR1GRo1NUr+YTM5hPZL4ndGN&#10;Y+xe785UPTctZY2EBJrRMm+++ixvvi6RmlHOABeZnGtVE1UIjJsx/+kPf49hLPY6yFSvyXPVQ2ae&#10;IRIvTAWZCVUIiAp/9Pu/y75r9xPbyOc+81fMLS4AsLy8zFvf/Fauu2of46ZBgoC0iKTsPr7yOEv3&#10;/CGbqtOojRCLgBKTTZT1xEMov350M1+/myfYcRzHcb5/6VKlJTYm65GydcP3aTHZ7TPV3NEJTFn3&#10;+AQ23NZZy02vtXGb7v7p7YpIvfDChevLxm15tn3WvRYpzRSlk2LqwtRt6/fJ1Nfp85IL1u+eywu5&#10;UFEY0w9lylO16JD1y/SrdMHjRSbrTM77u3r18yKdkJ0cU5iIz7yRos0J3nXDEi/bbaS2LUIxj3EU&#10;jNi29AYz3HPPPXz8z/6MoNlSZz2S/O151khiJxDbtmXUjAlVxTe+8U3uuvN2fvQNb+ITf/GnjJoG&#10;rWpW14Zccdnl/Mz7309KY4REFRKtGK1Bz9YYPvaX9JYfQHWRJBViRhBFJEx+8tcjheVF5sIX2COJ&#10;juM4zg8O8qz/fzsz92+Xrn3m6tPrPPdn7d9nzb8/z/4YX7rjP/NY0wJx/bZp1fdsGnla0258PZ6P&#10;hpFnfDcR96VpZ2QDFurTvO3AKjVjKoxQom1xIvGEemaGT/7Fn3Hw6SNoVRHbuGHs8nPRTa+fhGmn&#10;Q45Zw+Yh0f/fR/+AG258BfNzc9xxx5eZX1zMnolmfOhDH2bTwixt0xBCBVGxVKNakU7emUVivyFq&#10;tpg0rbBUodj6X0ceKXQcx3Ecx/kOyM6IISijJnL9rvO84ToYjUZUCA3rkdaUElXd4+z5c/zxH/0R&#10;owitgcW4cclnEY1aUvkXFHx2O0Ddr/nS7Xfwja/fy/s++HPcf983aZqWSitGy8u8+c1v4bU3v4pm&#10;NMzRZMBMqS3Sbw+x9PU/pDd+Eqv6tLaESktCoXiZTz9gx3Ecx3Ec57nJpQE545vn5Yyp4jLvvH6V&#10;a3ZFRm12pVFrJ/ukGJmZnefOO77El2+/nV6vfobqmrTHTNV3as6l26QYdpLTxwiVcvbsOX7nI/+O&#10;t73zXWzfupVP/9Un2bR5E6vLy1xz9VX84s99mPHqGsmUuqpIybJ3U1jm3Df+iHTyK9CrsNhSU5Ft&#10;OIfFMT6P38ObUhzHcRzHcf5uplu5LY/mi6lhW32UD766ZUt/CCmhut5ePplkXdX85z/8fY6dPL1+&#10;P+u1ldPWZIig2YZGkJSwGGnbliZG2qZFRfn0X36K8+fO89Mf+Flu/fxnWV5eBhQNws/+wi8wPz+X&#10;W9hFWWuFGCNaVTRH72b02F8wO9NkHyISyWqwGqSbp5iePYLpOI7jOI7jPIPsAJM9E1tpCTJDpYG2&#10;XeWazSd5y4FEaofFGByClNGJJPr9mqeffppPf+pTaKiI4xGWEm3b0pbGlw2RxA0KrZhnj5sGkcDJ&#10;00t86hMf521vewfzs7PceusXmJ2bZ3l5mR97wxu48YYbaGJDr19T9XqoZoceRidY/tafM9BTGDXB&#10;EkiOGkYCyfqlDjFNdS67VHQcx3Ecx/nOEEwClSQCiumAtjnH6644z3W7jGY8RnTaUNwgJgZzc3zh&#10;C1/gyaeOUNU92qYpdkoljQ2T+kTtPIdMhW7yTU+VUAU++YmPs7qyzE+//wPcddsXOXnyJAnYunUz&#10;P/0zH6A1EAK0ICnRJ9HrBUZPfZ548g5Cr58Ns7sQZvE6YmJmWeKIlh+s4ziO4ziO89x0GVhBJiOM&#10;mzwDkTZFttWneccNI/o6JqY8EEUANSFZoO71OXXmDJ/73Gcp8xVRVVJM2YoIJpZEOu2aHotRpJpw&#10;8ux5Pv+ZT/OWW97B9s0L3HbbrWhV04xHvOMd72Tvzm3QNnlGokoxx6xg9RCrj/wls9UZJKXc+t0p&#10;1NLZ0nk4rfsJuUB0HMdxHMf5TrH1VhMSDZUFelKRmlVu2H2KH74MYpvKkGMjSd4nxcRgMOBv/ubz&#10;HHzqMHW/T4wJlaLluv4UM1To8s+USKQR+j3+9s47WDq3xFvf9g4ee+owjx08SMK4/JJLeNtb30wz&#10;GqMhi70oiUiCEBk/+Xk4ex8hzJKH3sC0t5D7HzqO4ziO43x3TLy0gRYhoajEci2QdIbKRtxyYMzm&#10;XksbE0z2SZgl+oOaM0tn+MLnPgtA00ZSSlhKeZp3mbKjiCEqqIBqoKrysPBbv/A59u8/wL7LLuJr&#10;X72bs+fPQ4z8+Jt+nPm5OWLbEi2ABSwlkgZs+TFWHvk4g3oVoyJad1Jeb+g4juM4jvNC0QnFaBVm&#10;PRoZYUEIJXV8+aYzvO6qRBtbVITK1s0HY9vS7w24647bOXLyLP3BAEsJUcXMSEWJqomUQdJASkhV&#10;8eThYzzx+EHe8pO3IMC999zDaDzi5dffwFtveTvtcC2HOQ2sNUSUWltWHvkMYfURRCGmceld7rwT&#10;PWLoOI7jOI7zfJh2hSn9y2A1SSKRRLAGFcPSCj+xf5mLNkWsjeuKrEy569V9jp04zgP3f4ugU30i&#10;U+hk7rUZFhMI3HXXHYS65sZXvoqz51Y4duQwCzNzvO8DHwCFUYK6CgQxpFQy2ugEo2Nfo9YGkwqk&#10;JUgz6arxiSqO4ziO4zgvJEZFzKba1gOEVGwGUxqxa3CGH7vCSNYwVsllgCVoFwWiGV+548sA1HU1&#10;iSJ2JYgqlrteIkBQmmjc8eUvccNNN7FtcZaTx49y6vAh3vOe93D9gZflYdH9PqEKuVNZJHvtnH4A&#10;zj+Mhh4kRbQGwvfkKXMcx3Ecx/lBQCSCRMQUMYhUJBMQRWLDgd0rDOpESrHkqAVBSRYZzMzyja9/&#10;nceeeAqp61yMmK1oEDFUMCRBa4lQVTzx6KMcfPQRXvnDrwKgqgJvf/stvOtd7yRaYtCrqQNoqBCB&#10;JIrFIaOn7qS2E6ChdDQrycKU946nmx3HcRzHcZ4PVmoEs5Wg0gIRBbKwEysOMtYjWmLb4gqXbw1o&#10;AuhsbQw1CCGwtHyev/3KV/LaAopRjHBQKxtX5eBf+dpXSSlx8cWXkDD2XnIxv/hPf5UQcoNKcbQp&#10;854jBCGtHGT16a+hFYi1qIGwbnGzbpjtOI7jOI7jfLdImbiSRyrn0caddU0WkEWjSY4ZbuqPePVl&#10;DTG2RUBGIHcxmxl1XfPVu+5gZdigoUQhyXY5apqVY9BAkxJ33/0Vtm/bxt49e2jbltS2Rejl1mgR&#10;mZykiRIkko7cRT06iGoetZe7YGTDA3KrG8dxHMdxnOdPF3bLVtM2JQxtw1YiYHGFG/ecY9dCJKbS&#10;R1I8qy0Zda/HEwcP8tBDD9EtFDTbFGqMEUsRRHn4wYf51v3f4tU338zi7AyWEnUIKDDo96mqasMZ&#10;JmpsfIqVJ75EHVZQqUlAI4lUxknn2kcXiI7jOI7jOM8feYbv9MbbrAT0EtFamsbYubDGKy81Ymwx&#10;CZMSQMNQDayNRnz5S18kksVmaiMxJTQbJ2bled83v0nbNLzs+pcDoKqEqgLJvjsbm6MNVYgn7ict&#10;PQShxpLmjhqMVBqzZWp7x3Ecx3Ec58XFyrhjQTAV2jTi1ZcOme8lYs75YiiCEGOiNxjwjXvv5cSZ&#10;8wQNpLYlJUNVhJQiTUzcc8897Ni2nSv27SPFliACMZVZy6XGsAx/NgRhzPjoVwnpLCIBkRYsIBbQ&#10;ku9ex6OJjuM4juM4LyZW/A6tdDGrKLEZc/nmVS7fkoixRVURsxwkFAh1zdETx3nogftRlRKbNBQS&#10;dRU4fuIkjz/+GJdddjlbt27N+eoysq+ku9fTxwIiio1OsnbiAXraEoiYjQGlMqUuCWcjF1SaBxId&#10;x3Ecx3FeZEq62RJGRKmoraXWNV62J0HMdYlB8rg+sxxVTMm4/xtfB0AkkAw0z13p8+jjj3Pq1En2&#10;v+xl9CulbSNYgqBYNsrBUmmLbmNeeOkhdOURUCWZAQGRBBKBNl8vPSve3ew4juM4jvPiItINMQGo&#10;crBOBZER+3ePmK8TKSVSsSikFAqGuuJb99/HytoIVSEERVPRbo8/fpBokYsvuXgyb1kkhyLTpCAS&#10;LEakFDy2px+kao5gGkgEzAIikSSJVsh7dhNdHMdxHMdxnBeVLt2MKSaKiRC1JsaWPYtD9ixCSrE0&#10;sOTKRMyo6prjJ45z6PCRYqydUFFl3BoP3X8fi5s2c9EllwIQgma3bjSbKZYiSDBaFWjPMTzxGCZd&#10;hWL+30zBQr4gE68ex3Ecx3Ec58VFinditiOMgILVWDJmemvs251IsUFESlo6a7wQAqsrKzz84AMA&#10;xLZF66rmzJmzHHryCfbs3svu3XuIKRZNmHcWy8HImEreWgNx+RDNmUep6wAkIKHFyNFMySP5sgN4&#10;FouuFB3HcRzHcV4aDCUhlnK0UJSK8+zfvcZMlUsIwTYE+1QDD9x/H63lyXoKcPjwIc6cOcOuXbvo&#10;9/uk2OZIZeqigLnxRFTWZ/8tP4UOj2BipQ7RSlP1+pSVLor4TINHx3Ecx3Ec58VDMHIgTyRHDi0l&#10;Lt28xpaZfB3IU1uKWFNVDh16itW1ISKaReLxEydYW1vl4osvoRdy63NQIZaDZLLiVFVqGsZnD6Lp&#10;DKJaRODGSKHItECcXsdxHMdxHMd5MZiMQi52NCoJpAEESxULdcPOeSPFiIgiJahnpS7x1KlTHD9+&#10;nFDVWSQeO3aUmBK7d+8GIJXZzAkhN7Ykijc2GIiNaM4eJGi2vMnzAqGrWewONh1JdBzHcRzHcV5s&#10;NYGIkwAAIABJREFUSplf+d+mSv6SCf0QuXx7zOOWy+0laUyoKpZXVzn89CEANAGHDx2iNxiweXEx&#10;b6zZXydZN4vFyoEiokoardKsniKE9bTyet1hVrAiKXdHd4rWcRzHcRzHeVGZzuKaxBK+qwAhiSLS&#10;sHtxFdUNe02+xhg5eeIEADoct5w6eZKZwYDFTVkkmimGUmuJDJaFzABRbHgCWz2F0YPSqOJi0HEc&#10;x3Ec5x8KRpBEwEpAL9sZptSwfXZIv8qZ4/UpzpPdOHLkCAC6tjrk7NmzzM7OsXnbFgCSKKaBYmJD&#10;tDKcRRRUYfUIjE8TtKabyTwdNbQLhKN3NjuO4ziO47y0SNFjqXQ3Y4JYYue8MD/IzSuyYfuccj52&#10;7BhNE9Gls2dZWV5hfn6excVNAKjkodB5TSvj+UCLIGzWliAuk0rOe7L4lFDsLh5hdBzHcRzHeakR&#10;EkqaqMBieZMiM31hYZAda4riK5sYIVScOX0qz3heOrfEaDxiMJhBNQCGls5kBMTKCD6MkHUjcXSG&#10;IKuTFPZ6tFCmOpkv/N5xHMdxHMd5qTA0t65IFoiQEI1U2rB11hArNjjkvLMBqsrq6irnllfQ5eXz&#10;DEcjZmZmqKsqq8jJsrmF2rqctQFE0toplGHXzAy4D6LjOI7jOM73mkmpX2koLtcQs5L/NSpp2Tqb&#10;oIjDEtajszocjkacPXsWXVsbElNk0O9TBS3eN1ZEYdlBQLvUsjVIcx4hTgQi3dS+Yn9zwem+BE+J&#10;4ziO4ziOM+luJrsXrjemZFvDNkGtxmK/mUxNEaZyviKMxmOWl8+ja8MhKSV6vd6GIcvdAYyACHl+&#10;swikEXG0gqKdFU/ZYd0P0Wz90n3vOI7jOI7jvDQIucdkMnIPK00sFYKxqd+WccplhzLDGck2OCsr&#10;K1Rra6uYJfq9fmeFzUT5Wc5nYzHPiRbFrKEdN/QkO3GXQXyslx5uVIQbG1e8NtFxHMdxHOdFo5Nx&#10;JdgnYjmiKEIQpSGQDGZ6hl4Q7wNQUWKKDEcjqtFwiBnUvSz6pqN+OdtcApaSk9ZmI2IcYpOFjSQC&#10;0iLJMPqlEzrPA1RJE28ex3Ecx3Ec56UhxxADQsJIJBQ1xcwY1AkVSHahTDQsJVbXhmgzHiMiqFbl&#10;rnVikaEqAbQskFrMxiRJJHKTS8h3ZLVqY7Ah0TYu5ilnx3Ecx3GcF5kS4DMxohjJAgkDWa8/hEit&#10;LUE7Y5xOUBbva4TxcETVts1UqvhZMLK7IpSaxa4MUlAEBYIZQk2ToNaEamDcNqXVpcqHdiscx3Ec&#10;x3GcF5UyKTmXDE7KAHWq18QQidRVTkFvGLVS0r5mRtOMqZAs5dq2fUZeep0pr5upQdEQiGaotESD&#10;uu5x/5GtaAXX7ThGG+ML/+gdx3Ecx3GcZ8emxB4JkzwBDymisIxCqUJCOjHZ7TdFTBEVBBWhGQ3X&#10;1eczj0hnb2NdJNHy/JWI0JhiYoxtgT+/t+b2x/qoDEjJI4eO4ziO4zgvFes9IFN1f1IsCjuhZxeM&#10;49u4Y3cDVV3X2RNnNCqRxAt3y6pz/RZBpSrWjAmRBCb0teXRczM8ttQnhcS50SwDWd1Q4zglbtnQ&#10;fuNpaMdxHMdxnBeGYmWT9dt0xWEeqWemtHGjt7VsyBpDUEVn5uYwM0bDEZbiBXLtQvEmiCihqnNR&#10;ZAlZClAJnFoJjKJy/BwcX52nV0kRhjIJdXbCtgtt2gUn5TiO4ziO4zx/urnMIoZI7nDOeqxH0yqp&#10;G54igFhJR+f9ev0+2usNCKqsra3QtrFYdU8foROK646IobTDKEYi0KAkVWIUKlHODHs8flrQMsEl&#10;C8U8EsYkX8QEE0Ge0XrtOI7jOI7jPF8mIrHMb86j+hSjpmkFm2iwspV1jS1CfzBA616NVIG1tSGj&#10;ccyG2ZoXD3mIC2ZGsuLKrT2knmN92TwwurumYoxSxaHTwij1i4VOzAFEUdQqxBSTbNBt4pFEx3Ec&#10;x3GcFwOBouG6wBwokVHsZbtCsenheZQOF/q9Gp2dGaAhsDYccn55OWevpXhnm2EWS7GjYpagmkF7&#10;W9YNsi2hJNQMDXm6iqpw+Iyx1s4RpGu47k6sq3qcHvzskUTHcRzHcZzny3THB6QyNlmzJzZW0sqR&#10;tViRUjcxbz1YZ2aoCDP9Pjo7M0MVKkajIUtnz6B5i3wIiVneiaIKSgIqZGahnEgJOSIkEwaVERSq&#10;oJxYFs6NZqgFklWldjGSpMGkRUrkcTLUxXEcx3Ecx3lebGwJlm42H2AkS4hEkijnRzIpJCyNIqWp&#10;xairirm5eXRhYZHZwYDxaMSZM2c2HqXE/xrLO2VJGOjNbCq+O6xb4ZixMChm2gLnhjVPnwlUIW/T&#10;FU6aRJRIKOfcmTs6juM4juM4LyydYEyWfRNVEtECZ1Z1vQmaTo8ZZom6V7O4uIhu2ryFwWDAaDzm&#10;3LlzAMSUiKlMZrY81y+ZkCzRAqG/mSQzpNK5jGS/xPnemNk6YpZYjTVPnwskFIhMvBUtAAE1zdFN&#10;wWf2OY7jOI7jvMBIMSzMFB9CSzSpx9KoImuzriDQypA9o9/rsbi4gG7atMD83DwxJY4dOzZZOKXc&#10;jKKik7HNXWs0c7uJ1dZciyiWu5wTzNYjNs+kolaVx0/CuXYGaEkpd9RgAUzzeU1iot684jiO4ziO&#10;80IiXa2h5UEoIkYQZRR7nFoRREMO1JlNstJt27Iwv8Diwjw6GAzYsnkzyYynDz1FBFSkOOHkQscg&#10;VppdFDVDZneS+rtIMZZ0d8IMZsMa2+cT0YyqUp46lTg9WqRWSrQwFZ8eIZVmFrkge+44juM4juO8&#10;UBjW+dVY9rsetxWnV7Ouy1tktxkRIcaWLVu30q8C2g/C9p27EFVOnTjOcG0EGvIOyVCEqsx3TiJY&#10;imhvgf78Dkh5NrNJDlHWMmLHohLNqAOcHwWePlNTqebJLDJGaUuNpE2Chzb1v+M4juM4jvM8KPE3&#10;MVtPOZsgEggEzi23rI5AVJluWDHL2m/3nr1IVedelF27dxNEOLu0xPETJ1AVVEBMc32iWW40IRFj&#10;i4UFeosXkQwSlusLMczGbJ0L9ImYRdbaisNnjKQBJAGJRAALxWqn/R4+g47jOI7jOP8ImYxBzlna&#10;IC1JFCWSqh5HV2cZt0boKhZtKotsiT179wJkkbhjxw76dY/z55d56tAhFIGUx7ckchOLSDatEVWM&#10;it6my2hllpQMSwHDaFJkx4KwqU5AoKXm0GlYibO0EYw6i0SULDsdx3Ecx3GcF4cc4lMaBCHFxNiU&#10;g2dnsJQDglbmsuRYntHv9dm9axdQROKevRcxOzfHaDTkyOGnAYgx1xmqKpXmGsJoQtCQixsXL6Kt&#10;doEZURKGYqbsXBixMGhpkxGC8NRSxZnRFkQqotWItCBj8rCYCq9HdBzHcRzHeWHp5uEly13Mai1o&#10;QKzi6bNK6kKIlBJAzfWIc7Mz7N57cY4uWjJ2797Ftm3bAHjowQcYxUQIFRoUpVOaiWiynuOeu5hq&#10;4XJIbQlpBmKEhWqJPVuMpk1UlXJipeKp0z16dZkHSESIuZPGJE93MXCh6DiO4ziO8/ywqQklyYQk&#10;WXkFaVFVzq7NcuycIiGsz8Mr8boYW3bt3MX27duw2KBNM2ZxfpZLLr0MEeHJJ57g+IkThKqClCbz&#10;mVNKeY1kpBTRmT30dl5LSt0M54Cg9HWVS7dpHs8nMGorDp5osxm3tXluMznvLVJG8onhjSuO4ziO&#10;4zjPD5kasYcYSkPCEEvUQXjs1Bynz0e0DiSzHOiTXJPYjBuuuXY/c/2aZIYGFRS4+uqr0RA4c/Ys&#10;Bx97HMgm2l2Eb5KzLqaJCaW3/RqibCKU+0AJEtmzmBiEhpQSCTi+HIgyi0oLpSYxG2xPC0OPJDqO&#10;4ziO4zwfyiiUotuslPnliGHSGR46Pcs4lq0mLoT5/ioo+665GgApTcwAXHnVVczMzDIaj3nwwQfy&#10;BpIXaA2QQFABFVTyvD/dcjVN7xIsRSDmbSNcsiWyddCSkiEqHDsXWBpvQUUmp+6RQ8dxHMdxnBeW&#10;rPuyQAzd5BIDkYpz40UePm6IBsTSxKtakGyivbDAviv3kec8G2oAccyeiy5i+46dIMKD93+L4WiM&#10;hoBZorV8kOKmg4kQrCXM7GGwcz/jZohKQgRGEbYMVti7CG0Uqrri+Hk4dKZP0BqzBBKLV6JHDx3H&#10;cRzHcV4wShmfmqAWMHqYBYL2Ob7U5+jZiFQVk2Es5KBg04y56JLL2LVzF7QREUFRIZmxaWGOq6++&#10;GkuJ4ydOcOzYiWKumJPDMl03mMgTVHSe/u4biCyWZPMIJTGjK1y0FbBEEON8U/PYcQOtiRawZCRL&#10;gE5Coo7jOI7jOM4LQXGlkTxmWVKklT4PnpxlZZSyriP7zEhuEiE2Lfv376dXK6O2zSJRREiiBODA&#10;ddfRq2uWV1c5cuRoOZAR1CZJ4q76UExJQLX9ZaTBFSXlDEJEZcyl242Z0GAmmFZ8/RCcGm5CaBF6&#10;EAOxK3n0zLPjOI7jOM7zZromsSVRyRhBWUkLfOOwYqKoWB6PXGY2m0G/1+P6A9fnNVTy1D2b8sk5&#10;8PKXs23rNkbDIfd96xtQDpRtcLrMtZFUSKqklND5S5nd8wqGYyExSxJlHI0rtjRsnxsxijCojcfP&#10;1Hz1qTkG/ZSFpAkh99t0ft+O4ziO4zjO88TKxBUzIyaQaoYnzy5w8OSYuqpzQrhISRVhNFzj4ksu&#10;Zd8110IyqqDZlUZVUBNSM2L3jm28/MYbETPuuuMOjp0+i2oP6Ma1dKbaRrI8N8V0gf7lb8DqnWAt&#10;ZhUxJXbPn+bGiwWaIYIwZo4vPgynhttIjEkai78i3tjsOI7jOI7zAiDdTD5LVBJJFmilx1ee7HF+&#10;FEBCjjaWRmRESM2YH775tczN9IixzbHDEFCQslhe/OU33sSg3+fEyRPc+7V7AGibltg0mKWcPrbs&#10;460CKRm6dT9h2/VYHFGhBBEkLfHKy1o290a0psxU8MTpHvcc3oqGWRIVbcskzOk5Z8dxHMdxnOdJ&#10;CbyJGEKiCspSu5n7jiiioWg4QVICIMXIwtw8N914Uy4nLPubWa5JVFUk5BF51113Hbt27qRtGu66&#10;83ZWxi022WPDF8wiYmOk3s7MJTfTsolKE5UIMQWu2LrENbsT43FDJQ0NA778sLIad6JENOTGmCwU&#10;u3DihfY4Lh4dx3Ecx3E2YlNfbT3gNtFVgdgKdd3nkTM7ObLUECpFi72NYKgq4/GYffv2ccUVlxEt&#10;IapUVQWiKFYWVqVpxuzYvpXrr78BEeHB++/nqaeeolf3SDFOTkUgGyyKgRmWoNr9Ssb9K2ktkgws&#10;VfRklVfvq5nVEdGUUCkPHzPuOTxH3eth1hQrnOn+lc5LsXus3tniOI7jOI6T6QRhuU5RSZIzs0aO&#10;Amb9FFhJW7n9ERg3qStUnHKWEdqm4VWvvpmZuoLU5PtSAgTFsu9h7jTOToivevXNzM8tcH75HHfe&#10;/iUARHQi31Qsz0wxJUlAUovOXkS9/WpGba41rKShbRqu33mea7cnVpMgwWhkwK33R04PtyAik/Zr&#10;E0Msd9qYlevdbS4UHcdxHMdxMBNErJT/CTK5WNZV0o0+TlRVxZHlTTx0ZI2q7mFmJDEqIInSNA1b&#10;tm7lhptuAtJ6rwhZdalJ9ixMRY3GpuHq/dexdesWEOWuO+/g3LnzqBhtbCGbKwIQUKIFWlrQGeau&#10;eB0j20YsAs9IbOqf4sClgdQ2YELoVTx4ouLuJxeo6gExruawp1XY5MEJJprnPEsXsPTuFsdxHMdx&#10;frDpBKJIDtqZGElakgRSSrkUMNY0bcLCHA+d3sK5tUjQHAiMIiQE0cBoOGT//gNcevFeYtMiEiYl&#10;hoGEQiwNKUYdAkGU+dkBV197Dahy5PBRbv3859DeIEf2YDJeL9czCkgNCXq7bqa/9420DSSrSphy&#10;yIE9q1y2OCbGhFgkhRn++v7AwbM7qCohxUnmOp8SUBERiRPncHGN6DiO4ziOM0HJTjMqhjBGBSpJ&#10;IA1VCJyIl3PbQyPQkB1pIJcJIkiKVEF5w5t+AgVSNLI0zNnbkBLa5aRDaTNObSQAb/yJtzA7GBDq&#10;mk988hMcP3mCuuqVgxiJPNM5YFQmOXoYtrJ43U9h9V4qS0Cf8Vi5cssxfnw/hLiGmtEPwqFzFZ+4&#10;t0/SSwg6xmSYc+nSZA9Fi5PxfZMCRcdxHMdxnB9kptLN0ZTKhH5SKmuIBmpCq6tQL3LrY4s8dmSF&#10;fl0TTTDLw1MqEdrRmL1793LVtdfQNJEqVEXhZQsdE8kWOCIlOlisddpxw/7913H9geuJMXL89Gk+&#10;//kvAIrFkpa23DqtKU/pQ4QYh4QdL6e+5E2sjRWRCqhoxqu85opV9u8Qxq0QRej1etz3dMUDJxao&#10;6oilklrGUIxGaszqdUdIx3Ecx3GcH3BMmAwiMYFWBCMhDDCMMRXYPMfiVdz24AoSenQd0BMPRRHa&#10;tuF1P/J6tizM0jbjSdlhMiFRfBQ3HFlANUBK1AI/8ZafRMwIvT63fuELLJ09h4ac844xAglTSApg&#10;BIFh22Pm2rfTzO0jMaQfckBwc3WUN98Q6IURTcw2OSupz+cejKzZLgIVlQQ09WjFiKR8kngM0XEc&#10;x3EcByb+L0DubW4RGqkYU3pFoiGDi7n14TmOnV6h168mgb1KshActQ1bd2znjT/+ZsygrgKi6/4y&#10;ufzPUEHQrnNZBAlC1asB46ZXvIL9+/eTYuTosWN8+q8/ndVn04BBm6AloUREFKOPAja/j9mr38na&#10;uE/LGAk1qUnccNExXn9Vg8asWEMtfPWgcttjW5EqUMUhQVpSGdkXiFkt20aZuG6+PeUL5DiO4ziO&#10;833Pc/gfllnLTKKIOdIXaIgIpoYUL5ynxldyx/3n6FUBS4loIbvJWPFGXFvlDW98I3t2bEWsperV&#10;aAhIF20kr6MiOhm5Z0ASIQm0MdIP8LZbbkFiS90f8PnPfY6jx0/Sr/tITCj5oErKnobSopZINmB2&#10;31uptryCtjVarQhaMzM+wVv2r7Fnfsy4zYFNq2b55L2BR87tgDqRzAjSgAWCVTnvPpnbV56sLrw4&#10;lZd3oeg4juM4zvc7U57YE//D7o5cGbg+2USAihaIiNWMTUkL1/BX9xonzq1Q13X2ri4xQkRpxg17&#10;du7glp98K5TZzckS2QInf6+S/bDVSpTOLM9k7i4mQkwNr/7hV7J//wFijBw9cZwvfO6zSFBIUGsk&#10;lznW+djdeVvCwnYWDnyAkV0MaUxLJKaKHTOnedcrjRlbBipEhWNrPf747llOtFegqrmzRnJzTC5J&#10;nPIDmvJOtKk2cLfIcRzHcRzn+x2xzjt63f/QLDeSmOX710VXg1GhKJIarLeZr5y4nDsfOEHd69Om&#10;LCmViJCwULEyXOMnb3k7O7ZtJ6U2NyNbvpiVbukStdxQk6giKPkSRLKtTd3jQx/6MHVQql6fW//m&#10;Cxw/dpK6X2FxDKVyMNdBVphWqApGRXXRjzB//YcYNlsRCcQqQTvitRef5L2vqEijFUSUQa/mnsPK&#10;f/3bWVbZRSKSrCGJFQfxzg8IzGqSKCJGyM/m5H7HcRzHcZzvZzqBmP0PI0kCKkYgZU0kDdASaPP2&#10;FlDLDSun6lfwJ7cdp02GagUIlWThZyqsLJ/nphteztvf8U5Sm30RKWWH64Y6uYUYNM9utuLSrSIE&#10;zXY42QtRadZGHDiwn9e//kdpmzHHT57k45/4CywEIgpSZR/DEh8NCkEEDUq0Af0r30m960doR8Mc&#10;FhVFmvO88bpzvPbKlnY0AhNmZ2b54qPGZ+6fpwqLtLFi3TVxSstKLLY7UOwgX7IXznEcx3Ec56Uh&#10;S7XKAkqL0ZRbK4weySpSqkkY4zSiXbyJv/hK4OmTq1S9imRtLiVMhkogJugH5b3veS+DXkWM+X7N&#10;YnBSeojoZLCJdgKxG4fXzf2DkvsuEbq3/9S72LKwSK/X57Of/Qxfv+8BqnqAxVSMGctMZ5jUN1oc&#10;I/0dLFz3Voa6C4kBUWVkULWHee8rW3bON6xFQ61B+zN86uvGV57cSzUY0KZITrongknRtpGaFpEm&#10;p6PZ2OnjOI7jOI7z/YpM+iyEYBU1MXtTl7BYZRVYQCRncpuYkPmr+NunL+G2ew8yOzNLmiolTCKg&#10;SrO2wute96Ncf+ONjJsxQTU3wghTGnB9RDJmGyOJmWnBZSSLNOMhV152Mbfc8nbWhmuMUuKPPvr7&#10;rI4aJISs42xq75I/RwNNbNHdr2FwzU8zHAWCGHVVoQo7Bkd5900tM6zSJqUS4zxzfPQu45HT2+jV&#10;Rip5dJEcWhUCrQXa0v8sxUfRaxIdx3Ecx/l+Z13OCK0YrTQkKoyZPA9FVkHWEBmj2mIMeHJ4gD+5&#10;9Um0FzCJiCm1ag6iqdA0Y7Zv2cKHPvhBaoUYY/amLhoQmEQPmfqq3R3TX1k/v9wWrQox8faf+in2&#10;XXUVEgIPPfQQf/nxT2RLnJhIMWJpvQ9ZACS3U4/TLAsH3kfa/WOkYYsajOnRNkNef+VR3veKCM2I&#10;RgK9yjg9GvCxu/osxYsIBiRYA4YmCC2RimiD3AJeWp29JtFxHMdxnH8UTE2byxldIVjWWo0pbUk5&#10;r41W6G2/iS8+VHHy3DKD0INkCIqlNOmMXltd5t3veS+7d++gHQ6p6hrRcEGQ8JnohTds2FjyAOgQ&#10;KlJsmZ+b4U0//hOMVpaZnV/gz//sT3jwkYNIr6ZJCdHcmm0lshg0UWlLbYm22sWWV/4yq7MHGI/X&#10;6BEIEoijJd5y7Rnedr3RrC2DKf1enwdP9Pivd29hVS9BQ8RiIFlFIBKkJeioKOrONxGmGsYn191H&#10;0XEcx3Gcf3hs9EDEiqML6w25SsQsRwSDjIlSYwyoMMZrI3TTAW4/ehl/89XHmZnpk1KXrm5L34gw&#10;Xl3hVa98FW992y1YE+n3elQhZI/sZ2STN/IMkWg2Lahk0hgiQUmp5bWvfS37r72W8XCNUTPmP/77&#10;j3DyzHlalKZp8wS9Lp+dQCwbc0scoosvY+E1/xOj/tVYM0REadMMsT3Ne15+ivfdKDBeJiaj15/h&#10;iw/BH9w5x/HRXioCfcAkYoyxVBGtYtpFcfI8l8vEU8iFouM4juM4/wCwThAWGxsrvs85/bux5M+k&#10;oS2dFxFIpgSLtKNVZPFaHl57Nb/3lw8Tyb6GUdbr/5JCbFs2zc/x8z//31FX5XjCpO5wui/l2XiG&#10;SIQummjZgLHbLygpNWzfvMg/+/V/zsxgBq16PPjgA/zuR34bNOTiSCNHIMnz/3JYNMu41LTU217F&#10;9tf/S1aqK0jtiF4Q1JReOsa7X36Gn3st9Ow8bTS01+O2RwMfuXWWI+OLIATGqYfSywbeYuWJzeub&#10;gEnxUpTiGz55Arxm0XEcx3Gc7y3rPogl6idSUsrFDxHpavbA6jJVRVCpEDWadgWbv5qH+VH+7Z8+&#10;wHDcUlU1bcprdE29ijAcDnnnu9/LvisupRkNsaCTRhWSTbLaz6WQwm/91m/+1rM+iCL0ZHKugqVE&#10;24zZsX0Hg8Esd9x+G/NbtvL4Iw8xMxjw8uuvzy3VsC4WNaESsqWOQBuVanE31fwulp++nz5nQWqU&#10;RGrPceX2hl1b+jxwuGEYa3q9PkfOCY8ejVyxe4GdMyOapkFCwkxRSYiMMasIIuRm8AAkVFqMMmam&#10;e8Idx/meMJ3OmK6Dfs6aaMdxnBeQC99jOm3zUr8HTfsgmkDAqC1b0eTziGienExKPSpJCCPaNMBo&#10;SfVWTs29g9/+04c4tbLGTL9Hm4xEnpQC0KsqVs8tc/NrXsMv/fL/gI1HhKrKHtxMN6hMPe5nefzP&#10;WpM4naMWKSFQIIQakUDTjLnlbW/hR177Ws4tnWVmYZE/+dgf88jjT6KhIrUNTYoYEEQJkrI9owQs&#10;BJpG6F/yehZv+u9ZbreAjjASVVXTNEu86qKj/NKPwkBXGDcNczN9Di7N8jt/U/PNUzuRWhi3RYmT&#10;UKtAIkaDETEiqSSiu+Cm4ziO4zjO957p+F1AMaAtxtl5PHKUQDKFlDASa6kitkOiLXB+63v5yCcO&#10;cuTkaeZ6PWIbS/1iwgxCCKytrnHR3j38yq/8UyqJUCKInUA0EURlvSbv71OTeKF34mRMYBkMnbuJ&#10;hV/85V/lkj17GY/HDGPk93/3PzAct0ioSCnRWqIxozXLks3KqBfpkdqa/r63MLjmvaytBQgwsj7o&#10;LLFpuHHnUf7Zm4zd80OGa6vM9msOrc7w//y3ikeW9jLfj0hKtNQkG1AhJBkxEiMWx0azevLgPd3s&#10;OI7jOM73mlIphxjUliOAjUaijIEIFvJ4PG0QaYipdGXUC9glP8NHPnWYB584Sm9uniYlECGYoQii&#10;Stu2DHo1v/bP/0e2bdtG27SkGElpqv5wygvxgg7gDTwj3Xxh+mdDGLZbVIQUI4sL8+y9+BJu++J/&#10;o+r3OfTUk5w/u8Srbr6ZFCMiioY8FkZFEctp3wi0STF6zO68iraF1aMPMajbLExRgq1y8cIq1140&#10;z8lzwtOnWqpBzcoocOiUcO3Fc2zqnScl0GIoCRWgqPWpMFQakgQwTzc7zvcaTzc7jvO95B9KurlT&#10;iSIJtMkRQwIVibpMkguSECINNZWNaRpjde97+O1Pn+He+x9lbn4BYvE3zHnT0pMhjNZW+OVf+VVe&#10;95pXMxqtEUKFKKSY0BA2Pt5vk2qGb1OT+IzH1C2qZVyLKk0zZu9FF9Hrz3DXHV9mYdNmHrj/WxjC&#10;D910I8QWTQlMSPmRYNYSVFGVPCVaZhjsvYHUQHP8PrRaJWkPTIipYUt/iQMXzwGBgyeGNDrD+VXh&#10;kaPCpXvn2TE4hzWRRpSWmp7kgTVWGltskuMvJ+A4zvcEF4mO43wv+QcjEsvRJ+VwEgiWRyInE1pq&#10;os2QUgU2ZDSeRff9E/7jrUNu/8oDLGxaILYtFSAqpbwu66q1pTN84IMf5p+86500o1Xquo+vCQNn&#10;AAAgAElEQVRO6Tbtpqx8h4/3OxKJF9YoTmoVEdrYsv9l+7EE3/jG15lZWOTer95NbFpuesUrGK+t&#10;IhgxAVoRqoBai2KoQmsRrMdg1w3o4iUsHz9I3R6jHwaI5ajjQJZ42d4RV26fYzRqOX7eODXs8cCR&#10;wLaFWS7eNCa2Iwh5XURIYiQLUJpWsufQ83g9HeclZ90rC5i6fmE/2rfrTfvujrtxvTL80i60Z+BZ&#10;zosN203/3rlIdBzne8lLLxKf/T18+iuE3LchLQmlJRCjoWrEdoQM9rC8+338zl+f4Z6vP87M7Bxt&#10;aqlESWrkdGpAFEbLy7z/Ax/iQx/4IKkdkwyqqpq8z3YCcfp99+/iOxKJz+qjI9njx2LEYssNN72C&#10;+++7n6eefILFzZu55+6/xcy48ZU/RNuOUA2gASQXQpoJYuTAqrQkC9TbDjCz7QqGxx+H4RE0lGiq&#10;KtaucPniKX7o8hoNFYdOG4fOBh49Jly+a549iytoBCSQSIhVkw5yueBDzHFeCDbMDe8KTGDDm0Im&#10;i7oLRd4zt5tau9x8gbf9upfW1M/y5A2HZ/8Jt2/zcz+1ynM9wI3Hn7p5+hynH8uznXP3V/P67RtF&#10;4sZAv6yXydA9x/676zjO8+OlE4nl/Xj6Pd6YBNcmDjfklHNgDAiN9ZCUGNTGympL2Pwyzmx/L//m&#10;Yw/wzQcOMjczQ7SEoHT/I0KoAmsry7zzXe/mF3/+54ijISYKqgTVDfrtwut/F99xJPHCBbs6R0Og&#10;bQhB2XfNfu65+26WlpaYXdzE1776Vebm5jlw4Hra0RAkoCHkD1PRUnsIKooJjJuGan4vMxffyNrZ&#10;E7RLT9CvYhapWjOKitoq1+5quHJnTUXiqTPCnY9FLtq1jT0LyyQboigqeah1Tv1PLMG/01fYcZ6T&#10;IgWLhQFMfuOLGJpUJdOJo3XxVGapr9/N+jdSKktgKlo/tU639mR5yq+STAu3C7bfsOozLzxXvXK3&#10;wbOsxwXnSPdGaM91pOcQj7CxJqZ7QqZu6h6T/5HnOM7z5aUSifl9vngfWjmSSO7LYCoXJAAJBaL1&#10;SFITwojzK4neRW/hqf6P8X/9wZ08dfgEmxbn///23jTYluu67/utvbvPOfe+d/EwzyAIUiAIghKJ&#10;iOKgwVRkkxJlRRKlOFWySrYspyxrTMWyXXH5Q6qSilMV2yWP5Q+qDCVbTiQ6qnKiMIpFiqQoihop&#10;yhRFECQBEBMxPeANdzrdvffKhz307j7n3vseHh7wcNF/4N1zTvfuPfUe/nuttdfGeY8moklIw9Yz&#10;zp89wze94x38+E/+JNo1iIARCyrBtG9UvouRJIqqv2gPMUmy2DlP51oqEbwqs9mCB770MP/gv/tv&#10;2e1a6nrGcvscf/MnfpL3v+99tMslRgSxhhYDqsyMgFdUDA5F3T52toHdf4wzn/4X6FO/yXy+i5qK&#10;xtVYlBktthJ2/Sm+ePpaPvOIp2rO8H3v3OVkvY34GR6Lx2DUBWfbB+/wnjDh4hCWiKimw881s7Rw&#10;uE+SKiY17XBxlePI15QidHymX+mZ8hEVfFqFRt9UqoVDVBnKDUO8hzR8JfvVWiljIrzBori4FfIo&#10;8aQAVZPD9lK/8D38Nf2IqKDqY3DFiMnh00eqi0H9TOYiEyZMuASseG1hSBKPOsP4otOLggQRiLsy&#10;cGri4R8anWh7kAajNV438Oyz3wiLuz7I7z19K//zL3+cZduxWGzgXIsRE47dM3GgrGr2z5/hDXfe&#10;yX/9d/8eN99wbRAKKJiqDjukpRyzL74cF00SNYpCsiNIDROBEcG1LVU94w8+8yf8o3/4DxBTIWKo&#10;BP72f/P3edt9b6bZ3sbUFa0KxhrmdUXKgQdUHfgOMQbbPcfO5/9Plg9+iI3qGbQ6iTqlZp9OBaWi&#10;EkGriv3GIjhm1R6CR9XGHKcDrGGSREx4aZBO+glu28kSxd7TfaI6BsEkWz2IbT26ZSKYXlT0xEj7&#10;FDLxNLGLJ8KZO2wUTYr0qYr0rVxQ0KCWOKwsRnxBCum/E6ieX0M7i7VwlCTmXEfJZSKJJuWENFSq&#10;esCjOKxUWXUej6TPTwvBNcRLPXhPmDDhtYeXkyQmgqiiIB0WELU4BK8mLubDGKgOlA3E77DvTrJ4&#10;y1/j1/4YPvR/fRzmlkVV450PwoEojTQSdjLv7Gxz791v5Gd+7u9y7TXXQNuwsbGIeQicysAlle9F&#10;SRJRDSpcDdlwGnbNaNexu7tk86qTfPJTv8u//Cf/GFvPEKCuLD/1s3+Ld73j7bTNfpjcjKGqgy9D&#10;LaZCpw68w9oaww7NE5/k7Gd+iXr3cyzmLV5mqPdYLN47OvEoM6wolTiC7KULTil1FvI5kcQJLxl6&#10;20MjkdQk+7xsbCJR0ucxuPiUwWvZCmVA8IZSx6Rv9RCfX5cLyYPOautOSong2fTgbu5X7vUxJZJ3&#10;KEaPDwkjmCg51Ogy1ke/qaoOMXWmhpl7Jmmo9pLYSd08YcKES8ErRRKD6MDGsTi46/NxsV1R07WO&#10;zu+jW3dj7/pL/C//72N89BN/xMmrTuKC6gWDCYvmZD5nhJ1zZ3nrfffxsz/3t7n26qtxzT6zqqKy&#10;Nq7z5ZUjiWVlh+IKKoaubemaDm8smxtzPvFbn+IX/tW/DNIDEzyH/8iP/hgf+M6/AG2D61pmGwvU&#10;U0hFQsGc+rBrRw3GKmbnK5z53IdwT36U2j/LZm1w2qDG07kNvFaIdNRGQWeodASnlMEhziRJnPDS&#10;odyg4rOtYUmnJOqevQSKV0r3eosSRSVIywrxYHy6l66tyhmjukKCqterzerbcRsP55h3a0uR7P38&#10;miPcC3lltn5JlHFIIhUtSjhUbcf6UQdignRf01MC6rHJJjEuPDVJG7PKOpSrtyueMGHChIvHy65u&#10;1mT+ExbyiGBYgrQ4TmDU4ts9Gns99Q338/jsm/jFD/8pn//cFzixtYV6xaqnEwlq6yhY67xjubfL&#10;u9/9bn7sb/xNrrnqBK5pwgYVoK7qoNKWV1CSONjtrD7v2PGAc47KWHzXUc1mfP6LX+Gf//z/xOmz&#10;56jrGXs727z3vf8pP/bX/zpXndig6xqsic4dNdpmSVBxGfUY7VAvSDUDdnCnP8v25z6Efu3jbMy3&#10;8WaG+goVg2cPsYK6jaAGFJftoSZJxISXDiVJjFLCaKeY7e4SyVJBNCqcReMh7oEG5WFKbZQEJnVv&#10;6pLhfHIV26ebe2tPGs2APKYBocjp4dpm1PfSv8DZhhaSXsMqNgxymo2ys8rZ+GhrSLS3oa8Tyg05&#10;AUGy6OPYAUioH/VkG0VNUlXxeEn2O4eUY8KECRMOwcsqSSzS8tGQxuOw0lEJdJ1np91i63Xv4fnN&#10;b+JXP/ZVfvsPHsC1LfONDbyL9t0CXVyKV7aiaxosyl/+kb/Cd33gu6mN4to2nITnezt2sWZgGPSK&#10;q5uz2iuO4oaQu7ZtqOcLPv+FB/gf/4f/nv22Y7GxyfkzL/D1930DP/7TP8PNN9/A3vZ5FvMZlbXB&#10;jw/Rmks7RF04NQUfNG+2Qpqvsf/Ar7H/0K/D/pdYzFtEZiiWTj3qlbk1ePV4MSNXI+sqqbSxGlTP&#10;6P7wmcNcmEw4Hhi6lxG0bCqR2ZQyt7zjH0hHWgpE5/GlTDBJ05JNX2RZaDhPswgp2dKxt9ULokOT&#10;lmZFfk3MqUnML/fXEkKvEhEx9JtTFK+aN8CEHh4HIAk93EifE0eQZIYNLKlUyVg7hFNAxGSyGHUP&#10;UQ1jsCYsEH3k2MkmOxxLFTI78L51oKuhCRMmvNZwIeNAMOM5nCRm1xPpmajhWe+ntg81/l0+pwjO&#10;G4xpwQedTdcqcuotmDs/wO8+XPMrv/Z7PPa1r7F1YoOFWJz3tBI28xofVNZiDcv9PbY2N/mJn/hp&#10;3vOud9Ds7yEG6nqeCjnMlek1RJdCgC9dkognz29G8lRjAd85vDqq2QZ/+oUH+Kf/+B9y+sxZTmxt&#10;sXP2HLfcfDM/9/f+PrffcSvL7W02F3OsDbOCRxANksBGhZoWi0c7j7cWU3k482XOPfBhmsc/ymb7&#10;BLPa0tgZDjBuiRhFpMoSymE7iNNXth8rG0gMkaRDQN5JSi/sKW2vJhwv9O8XelUqg9etcaGQ7OlU&#10;PcZEEhVtDUVNIEgCRjTaB0IiZSJh01eifp5kgxc2w/QubYInfkg+r0IfSZK+lE+vQudSKw2bVnze&#10;OjMqI0EKaXJeIG4ViWrqKBwl9BYTpYxG0naWQOyC3WUIb/DRob0nS0zF49XgXViwGSNhAace5xPd&#10;jP3LJymo5Krv3eGMB2dyvo8Thm1vwoTXNg44UjhD1sl3BgFSRCFwIon98C4Fn+nj7N3MDCPPGpI0&#10;/2cFT5mRfvzq1IeFb+Px9jpmd72PR6u38Ssf/hP+6A//mHpWs1jMabtgFmQAF1O1KFVVsbu7w8nN&#10;E/zsz/0d3vENb2W5u40xFlNV+TSVlXob1NErpG72GiYB4+M1m+wJwRrBtR2+8xiBerHBQ199jH/2&#10;8/+IRx59lK1T17Bz/hy33nQTP/7T/xX33fsm1HVhAhIbJZWFdEJAfYeo4lRoAWXGRtXgT3+GnQc/&#10;TPPkJ6n9U8zrOSp1v4syjrp9W+lfpOSZf1VS2Esw4myZtInaN8xD3YtMOCbQ4VpCFCuB7BjxIAan&#10;ltZXeK3p1NK6sEnFU+N0xrKDpoWlM7ROaJ3QOOic0jrwPpxKFJ4ROi84BeeUpvGRPELnwz/VRLQC&#10;sQoQvELbaZbEOVU6f1Cp4u5qo5GspmgUa3oCa+M9kyWcnsoKtbUY46nEYQ3U1lBZqAxYE8JXBmaV&#10;Z1YZKmuoDFTGY8VRGWVj1lEbjzHKzDhq6ailxUiDwUVTllA/XgknN0Ee7MbEfcKECa8uHDmDHhFA&#10;R7ysv8F6BWE0mQmPaDaXG69BEzks5/ikAk5hAj2I3KJY3SXtCb6ha3bp5Hbmt72b5rp38v/98Rl+&#10;9dc+znK55OTmJqin8z6ojNXHMoXNKRjYPXeeN33d3fz4T/0Ub7jrTrpmH69KZWe4zlHNew8RITtR&#10;a+V9lpQOicvF4SWQJGqWJIpJbmxCRp33qPNUAt577HzB08+d5p//k5/nP37uTzh1zXUs9/aY1zUf&#10;/MH/gu/94PdiAdc2QWqRPQZ7MIZOTZisCJNjp4KqoaqFmm2ap/6QnQf+b9qnfp9N8wyV9Yg5AWLp&#10;vEfEh8qPVerx8YWnndW9Wk+woBYjLraGJNnp6zvUf7k7dcLxQlIRm6hCUGw1Z9+f4Lm9Ezy/W7Oz&#10;VM7veV4479hZGvY62G+FZRsJoBcab3AOOi+0DloHis2E0EVJoI+Dji+k1pBOKOpbpkbilNqikWEL&#10;FPq1b5IChh9J/Zw+isXReDme7INjfiSJz/MT8W6SNAr08tDCpbZ4KvGRUPeyTWvAWuFE5aiNUlWG&#10;eS0sasei8pxcwMkNw9Vzy+bccHLTc8PmHtfMzlHpDs6HxaIxyvHsf0eJRyZMOAqvhTYkwzFuDcaC&#10;nFJiGMyHbNTy+ByP63Ui2Lgxr9xymARGaQx03hBMxzXsVkRZLhtkfgOLW99Lc+rNfPILu3z44/+R&#10;Jx57nK3NOcZUtEU+AucJ45mtLMumoV0u+fY/915++K/+Na6/5hRts4exFjFV4GFRgzuskf7Nl9LS&#10;l5UkhkLpYDW/kimg84GEVYGR4dWjtubczj6/+L/+Ar/5kY8wP7FFZQ07587xznd9Mz/0I3+VN9x+&#10;E67ZxzufHUIGtRXYusKnyUpdtOWqABMmDPc87TOfZffhj+Oe/iym/Rrqd5jNBCMzggA3GM6HoqcJ&#10;WqNasHcHHBSJDuL280AUBaLrk5CriSQeXwiemhqH0R2W9jo+8mdbfPorlmf25uy2Na2PO9dMFaTf&#10;0aG0lWAXKBIWTyG20EnDz16Zkced5INUItnStGwpV7LkjpangMJQcqDwSFK4gRolUbnUh0qpeKSh&#10;AzV7tB2MNj1pl3H+mze5pDhyLtOlPjXN1DLf0+ii0Wn4571mFbd6h+CZGcfcOLYWntef2uX7397y&#10;xmtPs9MIVZ3sMo8bXgsT/ITLi1dHG1rnvqvE0doCGX2O75YO9mKccUwMFMCS7L7TeAXBFjuIByQu&#10;bRWLYlRRNTgJY76lQVVxncN3LR2b2FP3sHHHe9iev4FP/dk2v/GxP+Dhrz7GbLFgMavBuxCnSjTj&#10;iRwkShP3d7a5eusq/tIP/WX+4ge+i65twn2gns0pdhseWGeDu5dgw/ISSBKHBLGcoFrvg1g0qubU&#10;K13X4cVi6oqP/+bH+D/+zb/mhbNnOXnVVZw/e5Ybrrue973/O3nf+97PNVdv0exvhy3d8YQWU1VR&#10;pS2gHdYoxlcgjtZ7Omep6oqKPfy5r7D/1J/SnXmQ7tnPItuPMLPbWCtgN0ArjCqeJvqvq4KqG1Ac&#10;YtpocxYaS5Qtx/81vlhzpM3EhFcvRAyVeoRd9s01fPbxa/nycxW7zrC3r+wuhd3GsLMUlt7QdNBp&#10;ahdCF//F2DJJCuqN/szitCgJ7grKRUq4KtHkoe9f4dMI2IHBch+vRuKno7FhtK6Oq9c+0hWtjfZD&#10;Z5ZgZnmiourzqUa9cx9IjvZ7hliQ1TggVxLltKJBFS2e2ng2KtiYwXymbM0cJ2eKrSuuXix55+u2&#10;uWXzGfZ8RW1rjPoVacGECRNeHRifErVyn0IQFq+VJMhFsnVQHBKlhOtIoipY6yNhsySvsmHUDZLF&#10;ljpcE4dRhwDGWDonqHdo29DJAk58HVu338/+4g6++KTyuUcdv/+ZP+WxRx9iPt9gvtjEeR8JXtDQ&#10;KIKNwgMxwv7eLvOq4lu+5Vv5rg98N3e/8S6Wy32sMXjvqWezC6vTUR29IpJEYKB7XUcSnWqWYpi4&#10;G9o7h3qP88piY4MvfuURfuFf/Qu++OUvsXXqGlzXsXfuLPe86c38jZ/6Kb7uDa+ncx3iuugqJ+za&#10;9CI4lcjsl0HqohYnBo/HqGLtDGNAu/P4na+yfPqzdM/8Ke1zDyB7T1JxjrpyqLV4MwOqMCErCA7B&#10;4bFFeVODTXs4e5XbhOMHpd/ZHE7ugbpWrDF0Lkiv97oZjZuxs5xxvq3Zd7B0sGw83gv7HSxbpXFK&#10;0wT1s3NB7dw5aJ3SOo22htEW0RucRjW3Ks4HdYfXsGHF+ZA37ykUJL3bm2C7lwYEwfkkO4whExmM&#10;6g1DP/pKcT9BJEkpFStRVWwUK7FfS9iFHH57rFEq46lscGljjKEyEtTK1lNbDarlmWWjiuGtYaM2&#10;zGvPonKcmDlOzGHTNsxsQ2WXVNJQoSwbpXEC4hETz37XiSZOmPCqgQx/HCYtNHGz3OrDPevQQyQ1&#10;4zt5o2G8WUsdnV5rppL9WVmKN0uUOaIG4/fxfpf91uDkFPXW65hffz/2+nt5enmKzz18jk//3uf5&#10;4oNfYn9/FzufMZ9vIOrBddHuUPFCdPElGGtR17G3fZ47brudH/nR/5J3ftP9qHq65X4gktYSNt14&#10;qqq+pI0oF4tLI4kHIGe+sGvKiXifnf567zCzOS+c2+Hf/OL/xic+9lFMPWNjscnOzg6bixnf+V0f&#10;4P3f/T3cdM1VdF0H3genkRImyPB/B2oBixowdNHCXXC+w5kK7IyZAO48/vxXaE8/wPK5B2me/zLd&#10;zuPU/lnmBB9EKhWYGoyg4gMxBTRKDZOEB00nZkw4rkgHtOeuGKXJ3geyhLQYEYwJG6XCUXOeSixC&#10;6Nhh+1RQXKhWeLWZ8Hk14ZxxDbaJTi1KFaSR2CB9947k9DqQxPhcVtFG6V0813PZOpxPO6+h63oF&#10;r0iwBZSiVxr6Q+DTZpVUVCvKLNnaiMeIjxtTFGuhEgnSQAlhg3PxNg/sIkqliphAMI24uADziHR5&#10;YenV9zbOooh3qEKjFUKQlnZ5p7jDe4+ResW1z4QJE15dGLq3Kr5Tfi+0JcVOFaWXRBaUMd4ttBrZ&#10;yKbfS5HCVFHZ4cVn0uV9dGDtO7zu0rQ1yknM7BrkxI1s3Hwfcu2beb67ms8/vMvv/f7neeDBL/H8&#10;mRcw1rKxMQun0PkgwzTqqETiaVPBjKiKzq+3d3epreXPf8df4Ad/8D/nhhuuxXVBvawiVMZmgZyq&#10;5t3Mr1qSmFb0GnSxiFeixTouppQM7Y326mdsxSd/65N86H//JZ586ik2T12NOsf++bPcccfr+O7/&#10;7Pv5tve+l5OLmuX+HsZ7pDJgq3D+a14JmEDeaPHaoWKppQoNxEX7wsqGRqNL/P5p/PmHaV/4Eu75&#10;R9D9M3T75/D7p8Gdpu5OI9plcbAYyWmBgKadRZM48bghSRKDN8AmqggWOK1AOrIbGzVhkSLRekXT&#10;wiEsVFTSwXil7Uw/pKUdc/0Gk+RHEEz8D4ir3fCYxhiteGbaZgUJWJC40UbCSrhUckPvmqa3Jaz7&#10;1jtY0kteYQ/g+3uB7JaPJkV5LJuWA3f468qkjcR6SP4dNdo5BjKpuonVoOoJWgJB6OJRh+EUl+NJ&#10;E0tpyYQJLwZX1rwUCF06hCOqWCWZxfRIi1RfDCylWU6+rNGxvwmL1Pxbevc0QR5lMsFKyk8hbhTU&#10;MNaAA9/inOB0jpgTeHuS+sT1VJu3c+L61+E2b6Wb3cDText85fGz/MFnvsgXvvAA554/jYpSL+aY&#10;uk6r3qIHR84QtTsqBiNCu7+LVc/Xv+1+vueDP8hb7rsXbVusgK0tSUJqpNBm0pfr5TrP/rJLEuM8&#10;mSc2X4qGFXAOYwxOPXU957GvPcOv/rsP8Vuf+BjGVmxsnmB3Zxt1HXff/SY+8D3fyzvf9S42akPT&#10;tnix1BJPnUiueSRuOYnH/VUmqtQ8JAMtX0zKaqs4DS9Rt4d22+je0+j203Tnn8bvnaHbPYtrt/Hd&#10;DuL28N0+6psgLbrCOuOElwbBG+AMwzIaHVictMHvoFYYaQgN2/SjWEmYKCz5RDOBSnfKlMpn0ko3&#10;bHI2GC3lfuPQ6TxQsl1gmf+x/eG4hEfWgUSfpQXhC1tywiDoIRwblVNMp5T2vcKR7CoDOfWEBWLc&#10;mjfcWC3D8pl49rpKFwhrdBZucpiBnuIYYRpTjgOu6DeoK18OD/Yinl0XIpFEia5Zcg+WXvo3sJ9L&#10;5C5FkE1jkiaRfgOe9CQykygdPRhhjCDG4qurqec1Gye3sBtXw/w6XH0KbzbY1U2eeN7x5NfO8OAj&#10;T/HlrzzC6Wef4cyZF7DWUs8WVHWFMeBd0obELS5qQHoCa0wQJCyX+/i25Z433cP3ffAHeM+73hEl&#10;insgwmw+wxA0NujwtKpckle7JJHInJ0GOyob1VyBN3o8UQIRnLxRGQH1OOew9QKM4RMf+wT/9pf+&#10;Nc88d5rNrS2MMSz3dvFdy7ve+R7+4vd+P3ff/UbmtQX1dG2HGMHGFUQpncCG9JxP4trYqDS5rJQ4&#10;YcVj09QgpkZJvuM60Ba0Rd0SdUtwS9S1PTl4NeOg7F/RI9xLiEPLL4TjHWvAIrIkbNWvyaeU5KP2&#10;KIigIS+T00opLYMHHXvgiKZIt2BNg/traN+YTxzJL0YFPuK0gqhxH8q2Bvr38m4xSqdwaXu3DmMJ&#10;SzlTxONH5TT050KbuOh0oVoxEE9iOhIH1c9F19uLxOp64NLje6nyedm56LqKHt5N2eDAUAfduPCM&#10;r5qslSkf1QgOGCBk3Z1x3zpsdpDBxxExrb9zaPzr0+rJVtFnSwYmo+fW3ht9zx/jMq37XYoOi1W1&#10;9+GfkThmxHCFerhggKC+V0/GccdHjyqkjXR5U1uUJPo4z0e+0baO3aVne7fhzLk9dvZanju7xxNP&#10;PsWTjz/G8889y7nz59nd3QWBuq6pq4qqCjubvY/xa8pCfzqXEKSiGrPTNi3N/h6ve93tfN8Hf5Bv&#10;/tY/x4mZpWmXYRSMEk+z4tLm8pwtfaG4vCQxGtZb6d9bEqEG24D0kItntoaXqICtap58+ll+5Zd/&#10;md//9KfY3d+n3thgPpuxv71NZS333/+f8O3f8R18w/1vZ6OuAejafYLzbYMVg2g85k+C+NpLOtEl&#10;GN7beLRZfwZvaFA+uuYwSXyC5P8GneFSa+8S3/lhyctRAS4EculRHBj1Cjt6Ebis5Quq5rSb3kfF&#10;r4krXoV+W9Nh84pfvZaOIj4q+3FIA8ZSwT7KS6nCxEfHi+5B9tfcT8O2gV6qp0FKWA5kIdwoh1p+&#10;FJveFOzAH4Zi4uaxsNgk2DOLRIVAmmwKtz3jNtU7bh0mPkD5Jg6fuMfFGAfLHh+yL8vhpj4Ty5eG&#10;3X48GT2f/hYTT5nT8VJhMHnocOGxVpITw4VIkzQ3nUy1hvqU7/TAySrmuuzY4zXEavAJEavvac19&#10;HV7XYnNoClM4uIrvVLNKV30gSN57vAu2vc57NHoi8el7vhY2mfp4zcWNp+G3i+E0OPZ3Pn66HF5V&#10;cc7j4nG56j2K4n2a65WmaWi7LtxTxbkO50L86j2dcyFdFLziirxrzH+I3/fpluX0ilMd3O+6jq5t&#10;aJqGZrmkaRqWyyWd67I7PBPJYGWr4Ng69ZHopDpoWcLRpgWNDZv1JJxR3zYNTddSVxW33HwL3/G+&#10;9/Nt3/5ertvaCuZwLgjNRAxVPkZPINovxl/HiyRCOYjo6DoMBvSDngdQj4jFAw9+6cv80R/9ER/7&#10;zY/yzDPPcOLkFsZads6fY17X3Hr7Hdzz5nt597vezZvfci+LytA6x7JtsWIwqvF0iFD5gRhITKt4&#10;EUg/eact8sXfQQbzXHLw1vt+gj+oiku3xweHOAyHyVEygTggiT5/h0VyBEs84mXKeKS7uMePxGG1&#10;eyEQkt3KEYmsf/iIt5OWl2sWFLF7iCQvfwckMiBDB+XziHdwVB6TixvtbW3TM14Vp/T9WQkDZiZ6&#10;4fkyjTSo9UbgvYua7Asy/h4tmnN85PuxFZfh0oY4r6iGxV3wekDOu6rvbZ0Ke6S0GzuWPBP+VbYX&#10;PqLDi3zfuyDJNNamlHKdCIVbsJim7VfHIxSrhMGiUw8If+VCi3+hOjSPoYGA0AvVk+BCBg4AACAA&#10;SURBVJBAye0tOapPcQUC00/6znu8OrzzOOfDu/Xhu1eP68LErnECd96hPpCNLpIJYl4SsQhkJJCP&#10;QNoL0hPYff7duURMInmJRMJ1kQzpkDR55yMxC/9cF89WT5sW4qYs0n3nck0OfmuqDx3U20p473O7&#10;K88lLvuJzyd5xH4RSV0imeE5P0jLR3KY33GS1KUxM17L6cS4IbTmfjNa3/fVh8aQ20M2EpScDvTd&#10;ce3QPOizxQx5wO/B32INKCKIMXkjiDGGcizINoyp3ZY5TPNikTkT43BdR7Nc4p3j1tvv4Bvf8Y28&#10;5a1v5evuvofrrjoZYvEt6aQXI6aMOb+7C1uYXX5cno0ryTi1H0ZDYnHCO4I35MDadWjnsIsFAE89&#10;c5pf//UP85GP/Abnts9z4uQWgrDc36dtGzYWc97ylvt4zzd/C2+57z5uuvkmaoJZatfsh91EJhn1&#10;w6BBEUXDg5U8uELSsba8K7GM7693zZHiNMih2r50usZBMIfcg6Ej5RVcQJszR2nzjlBVDhrAGvhy&#10;gjwkisNwaSTxqPcHUvyleJ/9oHFUDg6PP72jlVji+GmTvveA5w90/3AU+aUfuEtSF7LcD+TpKOi8&#10;pPHJnqgvXRjne+1AetYQTwXIfU4LIiRgkiz2yiRGSr8QS7Uc58U4+fZ1P5ig4zhXxfkvSU7ysjGq&#10;vpzreiKUCFCcrFU9nfNRGBrch/mYuHMdXdvivWJnsyzl8VFi450LmwK9QwieJJxzvZRHk1QoLRA8&#10;XReIWAob/vkg2fFDCVGQ9HR0zofd90nKFMvlncP5XtqTnvOpHPl3OD0r1Veqw5LM9QTG96QkhukJ&#10;jg7qX+OLUg3S7fRd+5cVFyTk9LOjKJ8M6dPHqG0WtnLl7zTnmbiISmO/DAbpo5b9ZCl0/7swyVAZ&#10;DPr9+KWZpA8ENPGRgX1eXij1fV5j+fuFS8pnf1ynpLKWC5n4XdaQplyWck4t6yrF23+NZdccV7nw&#10;GoxB5cK5wIEjsY6+5kG8dHsT/g4WvCpZ4zU4qiCWI9tVek8TbQ0XiwVvvvdevu07/jz3ff3buPHq&#10;LYRwuIh2LVUVJJOBRPfeJHKaa8pxbCWJwwOzDylkanRFJxYRuq7DdS2oYtRg6xpTV3zhwa/w//za&#10;v+cPP/MZzu3scnJzg3ldo96zs30eVeX662/grW99K2/7+m/gnrd+PTfeeD1VSg6fV3eW8JKzODk2&#10;kSByDo3kMFZ7VO2NJSUDxIZ3mDTP61EkUdcLHsp+POi9xTtheNza2vSPElWOcr9u1XcQwmR5dKPX&#10;db/ih5XxoKvF2B0H/bWDSbmtY1iCQXyHZK9fdfb1269iD3pw9Xo/JckBIa5clAQ3TeJS3HNJMiPE&#10;ybecOJSmLSU/Y1KhdCXBSETIuUBcui5LRVwXSEmIQ1Hv6FxwtyX4SHY8xF2GXdfinaONRCiTmpHK&#10;rOkCEfI+pJvISdd12edrsm8qSVIiSG5AdEb/fFA1BYloQY6ytEezpKckQ159Jj1CkIZoJlrpPnk8&#10;9bGuA8EiS7nSi0uSvNyex7PUUdqCglAUgph+Ii3+yPh6/jacK4pI8vO5Z2aCk4swICiSxvQYtudU&#10;PSHKZKqIdyzlLvNTCMQy2R/013VDSbokiSSVZLIvdq/NSnNP74olBBnX/yjtA8bvdVczCStSTBLd&#10;ctOIwmCuPkwj1I8A5XsrMjB4T6vhJLXlkngNwufM9y2lXJwdmLMSq204vbexiUfRSkinrUTeHKWP&#10;gRS2bUvbNBhVNjY2uf32O3jb/ffztre/nTfd8yYqA961GC/gFZVQRrHBA4WL0l0rpc3h+ry+krgs&#10;JPFSUKprWu9pnaO2BguoC2L6ajYH4MsPP8JHf+MjfPp3f4fTzz9PXddsbp5ARFg2DXu7u1gjXHvN&#10;Ndzz5rfwje94B3e/6R5uvelG6qpYjiWbibJBRtccpujYvb0locEqiOhAmJa6b7rUm+IXHVPK8Ong&#10;tV7V3S+SdMUPnPdpAAmp9I5DKBpZn6Skg7XHPTalEB169s8UmyyQIn1ZE0df4hQs5S/vPNNiEikG&#10;/j4bazrEq0zdlh3KlO0gT+qr14b3kwpKo2SnV1kl0uKS1CRKkpJqLJGSJOVxXdcTKe+zlMqrZiKU&#10;JE1JreucixIkh/NdSK/rn3dFfOn5LGXquii90oG9Ug7vA2FLZNEVdkcQhuGs8irJVJYQBSmTzyRq&#10;lXChQwlUL1FJBCmRIhiKOkIezKED8mr/SyRnPKGJDEIMJvnh00UfSt14QDZG+ZGC8IyiytRMi7Ck&#10;BVAIJPHv6twjo+8XOQ3kCLNyeSStKUio9FfXsVAppEohWEkGyeq+EitE4dAijG5KHDHT4mUUf6ki&#10;BcCMnJyVUYXoVgQiK+RPYn4lXylTpMjOShtYiXtUKl2p+1WaUc5LfRzKStXn5It3Os7PKN8rjauU&#10;sK6rtNEciI7vj0pYkMNUjcNcyGqBRxleJ4hJfSRL8op6NvmI3rB1Lps1dB0+Huxx3XXX8fq73si9&#10;997LPffex513vZ6TwakszneoTweA2Jx3H8mwyJVjc3gUrkiSGDqdkATBuTIlkjZNYvzwQp548ik+&#10;9enf4VO/8zs8/PBDoLC52KBezOm8p+talnt7iCqnTp3i9ltv5+vueTN33fV6brv1Nm665VYWG3Nm&#10;ZtTWIvsHevVHvCW54eqgE5ed0WQRfCHWL1dMkEXZmWQ5n20n1fuw6ig6QVINEjfgrCduVwZUQ3kQ&#10;KSb4vqzqPZ3X4So9kgTXuWCwrIXRdLQLSjY26pXW9cTIdYkEBUlPIl2ZDDlHksAk4+gujnPZSLpr&#10;o1TKZ4lVr15L6jjfS4oiMfMpvZIwRbVhsK/qpUuJEAWpVSBsWXqmq2TJBYdevboNirDFRBHJXyan&#10;OvxdqngSuYKDB6bcssyaE03G6um0KBh/F6E3xy4ImuRtYMPnGE6EmhdEg2T6a+njIAK0Mn+sTnhD&#10;qfIY6+U44cvhQ6cCRg/omfFRL+umryGOsui46L4/mK8PjrykdIeFGezLWhf4EmeYo+y2h4HLVqZx&#10;HuknYwpVbKZwWl4pJJTak8B0e/3b6iVNK+SQ6J6tz8G6x9ei75+jpUziXvFP7/qql34NghcF0lE8&#10;5PF4xNrKMRl6wifDeNIiZJTzleKt6nvKFGUl+XJeG+RaWRmv1skZVHXQFoYSzGF8LqbnNRxR2nUd&#10;okmz4RARFhsLTl11iptuupnXv+GN3H333dz1xru58cbrwiEdhNrvui7bJibNvNPV9xJdR/cLFZG8&#10;Ke9KwxVHEgei7mhwrEbiMWU96zaAdx1d12GrGVVVceb8Lp/94z/mt3/7t/jSgw9y5txZnCrz+Zy6&#10;ngX27hxd29I1DcYYTpw8wQ3X38Ctt9/OHXfcyTVXn+LEiRPccP2NXHPNtZy6apOqMuFYnJeYiAUC&#10;3K+KvYvuPoR+t1maTEZSqLZpip1cvdQJhuqw1oXTN1wX1HOusB/y0SaptEHK6q0oBVq6tBOszRIu&#10;712OPxmD92pAF+2hUvhCquUCydZCStUVRAmlJ1ZR7RYkZyNJ04p9ks8D6pggJSlU+p0qPhtypwEe&#10;GI9Ug45dLmWLF5g4TB9urB4bEZ91g8BIKpVzUqhdxpsrsqSW3vnsYCFSxls+E0s2nDiknDsZPMQF&#10;OJkZjLkXPpyERdIw/Phpv+7iOJJDoYfm6RBzzxz9wUkctEgLb0xzED0gvMYJ//AUjqrSLEVb17RS&#10;+V7k0CXIit3zODumSD4TigNDr6IPIWu+rScBwzyuuzKKtSAeEo9G699EOhYuXhnosdNPzdxpJf+J&#10;DeRH0swfvmvRj6Hn5SvtsnyHOr7BQAKf4iml5MqaZ3NVDInRuBwrFK4MPqrgNJ6myMebN7Nks3gN&#10;q/WmxbfC08kBoQ9+uq+X1R7Yv4/xWqiUvlojVFVFXdfMZjM2T5zk5MmTXHf99dxy2x3ccuMN3HjT&#10;zdxy221ctbXFRh16hHMevCOcRBXc1+TT2ZJ3NBP8Y4S5fGjnmQ6yCt7SJkniBaOc4NT7vHIoG6oS&#10;JsamS7vMOgxQ24pqNsMDjz72OJ/9zGd44IEHeO7ZZ3nya09yfnubqp5hq4p5PQMj2QC8a9tssGwr&#10;y2KxwebmJic3N9ncWHDyqlOcOHGS+WIjNqgKW1VYG3ZHQchvIkpBktUFglaQp15V1wYipgxI3cD2&#10;KtpVDchRkrQl+6dMonqj9tKVQeRLaGy1JdkSRuq4RLhSJUM/wMWLfSOWfvCMvxP5KIf63ueTZIIf&#10;f5IJcX73/ficN1LEaznOTHyk/Jnj6iHD51LgwQpzOLsO7XLy5SHpWlmND21vk1+sQRyjQXwwIVHW&#10;4LrVdkkh1pGNQVSrUgHNdGXl6UGdjqQD+b70RHodIZJx+BHWTqrpOVm9P45j/eB04QPpepLXz8Rj&#10;xd9wlj7cXnjwSJoXR+PURWHlAV17eXU+vZiU+ll7HTkrG29Pag4jGKs1NNxItb4GB21WR+Uc9Q1N&#10;sYwKPsxWUa402Y6lSQXRO4zGDhdZvaZDRm0jjXVSpJM2nQQrAUkPhnKWjaMwySHERm+LGb4nd0nZ&#10;ZMcUqlEx0a2eZA8AJpomAHnHbro/SCu5PMpZKbQCGnbul+OYGWkN0hGeqSZMJkfap50374CNO4hT&#10;uzCm9CELxprBDl9jzDD98W+J8cd3le5n7USsK2stxtjgwUCEqgq/bWWp6xnVrGZWz5jVczZPnODU&#10;1ddw1alTbG1tsZjNqGcV1WjwaNo2CKjSqKhQVRaJ58enOSz7ljUSQ8ezrqKLvXCOlie6ZR601ysN&#10;VxxJBMKEFcWvq9NSjy72XmsEsmrOU1mDMXGbioelc3zloYf4wuc/z4MPPsBjjz7KmRdeYG9/HwdU&#10;dU09m0VpYUjNayRunYvEy2eJVpHRwaqzHA6HfssYdP5cHpFeFZElUMP7Imv2L0u0pUoERfrnBxKt&#10;vh8OyIOkAS9Ja8sBqqhwSZOkxrhIK7Zy2B0kMKybASsKX1Z96A3DDnb2pcFeisCiRfBh/a/DCgmR&#10;UnI4Dqu5dAOiN4igIEUH9px+Q5AOY8t5CMXTfg4ppRH5pYU/ZkwyU7Fjm/NFmQZET7UfsIpV6sDm&#10;SvpJsbeTGcq20u7PIYEq5nLpfwxDxXgKld9YRTvmOAPVYBFfbuejOl/R+I5JfBFXvlfke7z7X4uy&#10;ihTpDjI8zGAiBTn/A1Kh8Tiu2J9ierYg5qqproZ9o++nw/GkJAPpva2w04J8FPwgZSwTgyQFkjjx&#10;9vbDPSFJZISYVh+nJDZUEI3+u5joV9QUFZZIS/5nsEbyxJ/KlmzCxMiA8IgYrI1neBuDMRLtvmJ6&#10;IhhrcthADqpcRyIS/N6JQEzPpPgkEJCqrmN8FhFCeoNxtf9nRILXjFwu05+DHl2q5Ho16X4qayhD&#10;yk9ZzrKeAqcqn+nLlp4z5fvLcVnEBJI2Ng0ph83chg6ASB++jGPwrQgwDiuSDrno0yyfPdjU4xVC&#10;GhM0ulwinJYiab6J42SQ/oXzqEoSDOOhql909GwrzK7pIK6JJF4MUkUlopguj4INhtNylKYf6LNr&#10;D2PyE/vOsbOzw+OPPspXH32MRx7+Ko889GWeP32a7Z1tumirJkYwtgqrj9iZJQ9ekFYtcHgHW5m0&#10;xhKk0bPJ+H4YqPypq72siHdMSnRlFh1ExsqUOmJHOv5dJFtOcGMCUWZvuLGnIAFK7yNwTTbHsZbk&#10;I/3q1S19eilz68hgzn8aJFUHhcqbOkZDV09Wwq8x4erj60NnkjHIXWnDmqSdgUiIjO+njMogCsnP&#10;pYlvUPphPcRM5Uk+qtoQiQMfuT33Y2AIW7pmKCfZsbQ49wcpJsO8C2tESOIElwnwMKP5Xgpv44Sa&#10;yloSDOilFr0EoSQU9AQiTbwmEoKYrLVVlHZL/J3Ch8WZNX3fh/4+Of5iYidJK+J4I0GSXlVVcFUT&#10;n8ljibFURrDWYKsq1Ie14X6a+GV41m0gUYZkgxpqTbHGBgmQNTnPJv+zkRzZXFaRuLiG4CxZyZuK&#10;wngZ+oGJz4mJp1XZfjy0qR5KYhjJlbGJvBX9gTTmRWkQcWOA6zJB6ttbIm3JpUyx87N8/8PeMeGy&#10;4FIpwkB8QjneJ250qTh0nlsbPuQr5yq2rdzG8vV+nlkhs8UEM1YVl4v23O4HHDDcyVFcoQQRrkSS&#10;CAOiuHKLMUu/sLiSTZ+PIuG6rjEEH4r7y4YXnn+Bxx/7KmfPnmVnZ4dnn3maZ599lueff4H9ZcP+&#10;/h5t09DFHZphQ0O/qaBYIAwwdoEzJpSSG+b6CFbCrzmyZzXBvnmaEdHOYnlJ0sGS6Eox4ZIbbTnJ&#10;ZoJSrnZDoHjdDPI1Ln+asOIj4cSbomMmg9/h79V8pOclkYB4YRy+61pKIVReVUu54u7jDSSgz0NS&#10;jZgiPLGcQiQNRZolaQnPSzyzk/y8tTamH6Qo88pkNyi2rqNKpCJJD+raFmQ2xDnU6Okg/aquAzmw&#10;VbB9MQZTRQmGanaYS/zuVaIExQYiY4KS28d3baWvexnUcd8WstREeukP8b1kKUckT/291AZ7Ap7M&#10;E3r1l+/JcGpnqe0X7SQFT/lK1/r2Ge9z5cADjVN2t8+zt7vL3t4uOzs7tMuGZdPQdg1t07G7t8/u&#10;znYwqEdYNku6rqNtmuhI2se2HdpNVVVYW2ErS1XVzKOWZGNzk42NBbPZnPl8zuaJTerZgno2Z2Nj&#10;wVVbW8xqu6JiA1CnhZuwI8rlowQ7LYoSmY0vulx8eI3bE2VIHoDE21cm9D6dQGrrqhpc722Vw7ic&#10;pDwDdWcZtviE0F80Z5hLmrxD21u3qh9keM1DacyS/uS5dfHHMXTCpaB8Jy+ODuXFXBHjWqI4CpHv&#10;J75zBRLFK5MkHoHE2kt3OQM7lHAxXMsSyeBQNkkonXOI+l6lUNWMO7B3HTutst807O3s0jQN+3u7&#10;NMt99vf2aJZL9psm71pNq/YEIZKSQlSVJRHpijGDBtSrvAOq0QAoxqzcH6iibDVoZ+MNN2MSZI0U&#10;NiYjaVBJkmK6/YorqnLiSl+imwhbxfTSuxnT2II1Bh5aUthiAM+vcdy9hhNVqq9+Ahi+wzBf9M8n&#10;O58rGWe39zj93LNsb29z9tw5lstlbHP7NM2S5XI/2NF2HV3naJo22wAZa5jNF8FudjZjVtdsbm4w&#10;ny/Y2NhgY7Fg69QprrrqKra2ruLkicWBDtkdL1ZSs06GW967iCFnoNMmb2YrG3kYZOPlkWx87MJm&#10;EJ/0p1kIB7WL8cW+bJECZRX9+BkRwTctKob9ruPPvvAAjz3+OE997Smee+Zpzp87y87OLvvLfZpl&#10;Q9u1eRNaOKmk2MRXfA52bopAUnXF6+lUi5zH5J+SYqFiDMZarDFUlWU+m7O5scnGYs71113Hrbfe&#10;xm233cYdr3sdd975Oqy1WbUm1g4WxkE4rcOXUdbGaEGTqzAze1bG81zOFEdaHKZyFvUwaCFlu0hm&#10;FGtIYch/HDPKEy+yJJVcxkHagyX36tRPykOao0htrMxkH0XI7lH94fAeOHbGvM5lzopbnwvCRYtk&#10;XhQG8/fLiAN5RPgxXCRcoQTu5cCrkiQeiVJlHX9nxq7JEDmuc9UPJxXSo9H1gLED6cWENVjR99KP&#10;K2vHpkJikAQ/69QFZceMkoCsqtQwQQ9IwLgjX+C4OFapr6IfKFfUFDGB4XA6IjYr6aWBiHhiBTx/&#10;+jT//t99iIceeohz2zvs7GzTtMGtjvMux55UtlntHUQzK/GnLGg8Ey2FqKqKWVVTVZaTJ7e46aab&#10;uPPOO/nWP/de3vD6u/DtktmsDgupqPquDIx9162WZ5SHGDQc61dIljIXW0/KSvW9xN+lDR7Rvq/P&#10;zJD0lQ6706BfEq1BBiHuQozxjKSOKVzfPJKPszSWlEGLfETRtWpwAdUa4Z/+/M/zkY/8B9RWGGuZ&#10;1zXzuo5qYtNLV2P7XrVQXFfmSLm1bH0jlVkkYHlziOY/hRRN+vNsXUvXOdq2xTmHxfOjP/zD/NCP&#10;/BX2lssoOZdhTnIHGpK8YZ6LX6P7Jo3PifyOSOLg95ioRSl278FgKCks47lQjPN3EIE56np2V1Xm&#10;YQ3ZSJsKD0q/KiSFCrkP9KrQPl1YLyl9pYjYhFc/qqODvApRMP9+51w5uPcrUdE4KJkgdUidKVHn&#10;CoXiTMoQ12DmoPftOM5HdKZ9wBglsupe4uiyXWzwQx6Q4CNq7SCaJ5pVCUn5a7yKzRWX5qiDko/x&#10;K7qm4sowRXxSyImknCALrPw+IP0Lhgw/RyxivMAIMByWcNoJKBJeQDWb8exzz/Hxj/wHdpsWO5tT&#10;z2dIVVHPamZZNVvY/5EpwUodlwvg0sVS8r2oqjRtx1NPP8Xjj36V3/3kx3n2qa/xM3/r71AbQYg+&#10;viSQUU1E/pAqWlfaNJ2bQ1/JKGLpw4QJf/TwyhFGozZp+nOVlCQlOqh9UxzHcUABy8ulBiD+KQ3R&#10;V8IZUKdUCj/wwR/glltu5eFHHubcubOcP3eO/d09lk3Dcn+Zzx9O5gyZxKY2r32iQ2ocbBp9JloM&#10;+lSWl6kg0hNFiV8SqbLWMJvN2VicYGO+YGtri5tvuYU33HUX97/9bXj1wTZRVo8RG5L2EiHTWjaQ&#10;NUNKPnp0RHoyac9EH4Zn3BVSxLiQyGSzDHXAIHTQUm51PBy7aAlP50XImvEr+UsFqKIz5Ry2WLit&#10;9C0F1Pe2wwoOP6izvIEiVkXpoLn3hKG5z5fmMAfz5eEytySgE618bePYSxKTejlPqqMFf699Ktzs&#10;xEHUE8/NPQy+kFKuy8qh5/K98kiT8Yt+/hA1RqFNWisLCePjpeZgHTt/CaECxSaM1by+2PcbT9lR&#10;pW0dKvDoY4/xxQe/yOOPP8GTTz7B+Z0d9pfLeFpKNzi2zhX+MV3XDQhM2qyB9O4jbHT9YMTEzVjC&#10;iRMnuemmm7nl1lu5+557eMu9b2FRW6q4cYE48R7pBuYgAkAgAOMRpuhmhx9bSaQYI+HRSiQHPxxc&#10;THHIWyoXIi8CiagfeD/6Iq1nM4B41J/jzPYuL5x+jvNnz7C3s83O7m70R9pECXJwidU5j9Mgkey6&#10;juQjNLnLapuGvd2dYItoq2x2UNU1VR38xxI3sNiqwhpDXddUVcV8saCqLJUYNjY2gl/YU1exdeIE&#10;V53aYj6f53J41+a+Hkw8hqTiUBwivVINzoYPflRIqR0a/0CbEX6P7cReLFZc+qwhjDDcYBQ2Bpks&#10;Te43QxWkUvqNTEU0o7Rj/RTV3fs5DVt/UAeEHbjeuUF9j32mhq/rv18MVrrjJKk8tnhNkEQYSgkT&#10;PEGSlhZzwS47dbwQbp17kYSjBCwpjaNwgUPtS4aUXnlmy4unOhee3vh3XqteQuFXbM5ealzGFyPE&#10;I+eidK+aRyIB7HfBez/eoa6la7t8DJ6L5wh751k2S3b29ki2m8ZYZrM5xLZcWcMsbmaoqgpEmM/n&#10;WGuxNhCFyCtYLsM5pPV8dnkLXtSAyBE9pFzIrY/i0FsX0v8uBVHGy/r6Epx3tF2LEYOP7rmqqk5i&#10;sZckD533vXqeIKku5acvJhV1bXYDVlVVPDHIU9dV2AiSQx5dDj30LRz9fOkjb23IA+zFjiItg00r&#10;A+LW22hfGkIf3u964kh0pdaHgLbtVliXxA1uksTDBZI9OGIwosxt2BCo3uVTyF5sfkspJAJ5I+JY&#10;RZ7ykn5PBPHY4rVBEkWyNNFrYXANZNfoI7VdTwwvhAYeVIUCF6BQfrlJ4kuV7qUPoRdSv0fHcflw&#10;+WmGqOLaDmMkSBysyX7b1Hskqou4pMG/h8djCP69nPcYoGuC9MHYsJPSVhXJx+Gljvtp8XXAPH40&#10;AdQLWMgccGOgOTg0kUvDel1CkBR79VmbEY6oDCOCkXKDSVQTZsm75L5h4tnrayfg0n6PIKUcZiMu&#10;HEY2fow/k6o2jpkapcgD4XlaQJvoNJ/+c10d5vEzxbdezwKsUV+PQ+kRo0QpSSzKmk2Hcj77XKQz&#10;5s2afuUU2njcZtN2nD93nr3daCfcNLRNEzYutg1d59jb26dpGprlPm3T0rYhzHK5T9u27LctzvVn&#10;mnddR1KhoxqOCx2XV6Iz6FHdiEj26VuljUfWUM9qrK2YzebM5nPm8wXzRfi+WCyCDex8HjazzefM&#10;ZjM2NjbZOnWKzc1N6spiraWu7OoJO+rpnMMaE+fLfiPjJEk8/jj+JDFdivaJY4nW4LHiRh72j1/t&#10;ZPTlfWU69ppF8hWIy5zBpBorUjqIvOf7o3Y8EHWve5Wy+kMGV4rzbV8iFd0gRTnsPUtpQjzEhYq4&#10;18Sdq+RladqrGRiSqKOeWKe0Ho5UiVDkSlpToQNPAf3svboBJMc6SukAIj/I1VrSvv7l6iBPh8V5&#10;eHvLbVIOqs31cYoITjVLWisxEE01qnqGU3j++Rd4/IknOP1cUP0/+cQTnDl7ht2dXXZ3d9jbDwSw&#10;bRuaps2HKjjn4tGekgoa8kqvtQo258VGojivjG1bxwcmlI7n144DJcnXJKYIi4ksHU3PJ4kgFH4z&#10;eyfji8UGs7pmsZhz8mQ4ju7aa6/jlltv5cYbb+TmW27jpptvYKOuWTYNRj22qrKtb9LkTCTx+OJ4&#10;kkRYnXWy8fPhQ1tJXF6+SeaVQ1rtvxLFLMbWKxiXN4PrBtYBF0gXcl6KVisr0zzlFB6+JcKwbudu&#10;CKfSk5nLMdAfJEVczfvo8oWKutcL8l5GEf062tRL2y706UtJ+VLwYuIYvs/xEmcoyTs6LinIzEvT&#10;9kqS2HpPJcFdl3cObMUDX3yAf/uLv8hTTz/Nzu4ebRsIYLDBFYgnuxgx2demlMfJRe1UkPKulKiv&#10;D+WC2kAOfNHlX3Ey1mehjHn8HooNLsFXpcd3nuCXNNyvrGWxscF1V5/ife9/P+/7wHfjmyWzuibZ&#10;U0tgn1kI8yoY0CdcJI7n7uaDJImsdpZ184sUN46zJDHh5Xbk2U8nil7xLPzyeV7JCwAABT1JREFU&#10;N4C1bVJHv8nypJXnyjbcHwRYHGkZRv0Q50pxdGUiu1ySxIOb15peKKPPIxM54PfL1rxGasEssV2Z&#10;rVdFq5c4wb4URbz0OFbVouXnkU9fprFHCM7gTepUEk0tnKfzHo/ioukFQlZBB+IahARe0/GWnnDE&#10;ZOyLGt0V+X53cUBBmGU8u6zmcLy2KfOuK1ePRnKBNchNVm/78mLu+4EfC6qCV4cALnr1aJolzXKJ&#10;qmZ71CABJZLqYdqTNPF44fhKEidMmDBhwmsT0Q40mGbE8+njMqvtOqp6Rqdw5sxZHn7oIZ595mm2&#10;z5/nySce5/Szz7K3u0vbdXTO0XqP67rgO9L77GGg82HnejioIV5fI8I22fQAWCNdHlOqoybk8cLD&#10;r8QnvS9LCbusK2PikY02q5yreCpP2vW+sdjg6muv4frrb+Da66/n+uuv58673sgtN9/EojI47/KZ&#10;4yU5FCGUbiKIxxITSZwwYcKECccKA3W39/moySRMF1WMCtihPWDnNToVDxuOmqal7cLxh008ltU5&#10;R9Ms2dvbo2s7FGj2G/aX+3jnoqBY6TqHcx3Lpo2eCTooCNyLKxh49fmsbmsNta3COeB1hbGGOjrL&#10;FwlkcLGxYDafMZ/NmS8W0bOBZT4LLpJMXWNtjYiwmNcYGW+3DD4fTbI7hOhsP5TTiGDX2L5OOB6Y&#10;SOKECRMmTDheKCSJYU9/76/Tpg0wToObH3WISHQYXoOAEZudVJu8o+d4kh8FXNzcg2o8tag3ZQkb&#10;XeJu5hFJ9D6QxKo8BWoiiccKx9MmccKECRMmvGaRlL7JFy4ENWwS4nmIZ16D9YoxgvpgrxhND8M1&#10;58OOZtL+r+hvl+DkWr3HpF3s4406kYymNLNN/CWSKI3ue6KeN7r46dXU3gW7QxPPtXdxh6CV3s2b&#10;avILHM1jvQ+HcKPhuth4nJALZ0/b6Fe3kCZaQh2V27UmHD9MksQJEyZMmHCskNTN6ezwdFBCUpkq&#10;4DXYB9rBpq0gOcsbMMa7vQo3POkkH8nEcLwBK3kPKH5eiJ+howvXpycp/eKaalF+D2IQa/NzUsQR&#10;6iJuuhnvsfI++G9FhqSyKG34Mrm/Oc6YSOKECRMmTDh2WO9eqry2QndGYdbvTE67hcd+Jw/C5aZO&#10;69JfyX1Sv4/CX2zexhQ4xf1ifFlOeHVgIokTJkyYMOFYody4MpB+DVTCK3RngAv1c9mHf+UUrkM3&#10;WOsCDN0uHV7yC0tnJe5JkngsMdkkTpgwYcKEY4t1BHHd93Xq0kPlYmt8Xq4NfblI1Cj9I12Dri3f&#10;YdHrBdfTRBCPLyZJ4oQJEyZMmDBhwoQVjM/ynjBhwoQJEyZMmDBhIokTJkyYMGHChAkTVjGRxAkT&#10;JkyYMGHChAkrmEjihAkTJkyYMGHChBVMJHHChAkTJkyYMGHCCiaSOGHChAkTJkyYMGEFE0mcMGHC&#10;hAkTJkyYsIKJJE6YMGHChAkTJkxYwUQSJ0yYMGHChAkTJqxgIokTJkyYMGHChAkTVlCp6nQs34QJ&#10;EyZMmDDhNYFw/rQSTq9W4uHT6cKEApUceoL5hAkTJkyYMGHCcYWgik5caD0q4NwrnYkJEyZMmDBh&#10;woSXGaKqJwNBlEmSuAai6rde6UxMmDBhwoQJEya8PFABGuA2kD8DnU0kcT0q4PwrnYkJEyZMmDBh&#10;woTLjXIbhoicid9eodxc+Zh2N0+YMGHChAkTXjMQydynekUz8irARBInTJgwYcKECa8ZqJLEiTr4&#10;mLCCSmTiiRMmTJgwYcKE4w/v3SudhVcV/n8PX1/UQAd8GAAAAABJRU5ErkJgglBLAwQKAAAAAAAA&#10;ACEAHfkdLY0CAACNAgAAFAAAAGRycy9tZWRpYS9pbWFnZTUucG5niVBORw0KGgoAAAANSUhEUgAA&#10;BKcAAAAyCAYAAACJZLieAAAABmJLR0QA/wD/AP+gvaeTAAAACXBIWXMAAA7EAAAOxAGVKw4bAAAC&#10;LUlEQVR4nO3dIY7bYBSF0Te2gXk3UOaAljs4MKB0lpVldANeQ1LcglghBaWjkAEG8a8hTdXCSm9k&#10;KzoHGX0yvpKfIwAAAAAAAAAAAAAAAAAAAAAAAAAAAAAAAAAAAAAAAAAAAAAAAAAAAAAAAAAAAAAA&#10;AAAAAAAAAAAAAAAAAAAAAAAAAAAAAAAAAACApT1lxtq2zcwBAAAAsELTNKW1mrTSv6p36gIAAACw&#10;nJIdTB2ndrvd/TH9RQEAAABYh2EY0lqpn/Udj8c4nU5NRHzI7AIAAACwCi9939+2221aMHWcOp/P&#10;0XXdx4j4mtkFAAAAYBWex3H8udls0oKp49Q8z1FK+RQR3zO7AAAAAKzC56qqftR1nRZMP4jeNM0c&#10;EXN2FwAAAIDFzaXknhpPHaeq6s9P+vLmMwAAAABW46/9J6eXWgMAAACA/2CcAgAAAGAxxikAAAAA&#10;FpN6c6qUcv/u0EF0AAAAgAe06oPoERG3260OB9EBAAAAHlGdfRA9dZy6XC7Rdd1rRHzL7AIAAACw&#10;Cq/jOKYGU8ep6/Uah8PhV0R8yewCAAAAsAovfd+nBp8yY/v9PjMHAAAAwAoNw5DWSh2n2ra9P/oL&#10;IAAAAMDjKRER0zSlBdMPov+We7YdAAAAAAAAAAAAAAAAAAAAAAAAAAAAAAAAAAAAAAAAAAAAAAAA&#10;AAAAAAAAAAAAAAAAAAAAAAAAAAAAAAAAAAAAAAAAAAAAAAAAAAAAAACAd/EGkapHohDzYb4AAAAA&#10;SUVORK5CYIJQSwMECgAAAAAAAAAhANg2oiwM+gEADPoBABQAAABkcnMvbWVkaWEvaW1hZ2U2LnBu&#10;Z4lQTkcNChoKAAAADUlIRFIAAAE1AAABhwgGAAAA0R3FegAAAAZiS0dEAP8A/wD/oL2nkwAAAAlw&#10;SFlzAAAOxAAADsQBlSsOGwAAIABJREFUeJzsvXl0HOWZ//uplmTZki2XBMiLLKm1y5SX9m6wDSUT&#10;jK0AbnYSA+mQH9mcQLNnQqCeMiFhyUBnwMkEZpLOTTJJJvndNMMxgYT80gSysLeBN7YW263NC2gp&#10;LbZlLV33j5LU6pm559x7z8z8Mrn6nqNzfI70+K3lfb717K92zr4EUbrhnfNgVZwlSui8RNCCwsgP&#10;hRwHlMA2KeFKfxfPJV2SuAg+pE4RarqSqHYx2uefwt0LdUpoulLQLg7yx+oYG8Oe/BYp4uPxXqpN&#10;jbC2G3GfQuYqGNoADKF9IYb7VJAFSjixVdCuiWK/H+KBuCffKOV8NtjGIzENhxGEHKREQdc2oAvt&#10;QR33fociJfRuEbSPObh7dcCTv0SWsDPZyV6/BtyB8LdIrYLmK4BmqE1Ac2CavMnna+LsDWsocdkk&#10;Og4OASCh7UbcvUiRwt+7haT2MajNgaZI+vnt1Pl8l8PemCe/XUrpoAMBZFK+TkHTlUAT2u4w7t4I&#10;JUro2ibQBbtDsDfqyV8htTTTTAwI8lOE6zKf3+447l6TciW0NQq0we4Y7A1mykeB0LT1pelKhBWw&#10;80N4Nk6hEvo2C/TB/VF4MORDSYptUsJVThdX6hqmdi/iPoyUK5Jtjfi1nTD8f0CuQ4USjlwqaJcl&#10;uLcowMPirX+JLOFKs5PKuEZY+wLiPomUKAJd20hoV6F9YTXukyHKlNC+Q9CCfpytSeYHvfd3hdSy&#10;XW+myNGQSfkahbQEEW0H2hfexX0yff3ajWG+WBnh7ybe3waZy82hIdqjGjHti4j7d0i+gpPrgZPQ&#10;loDyAPOUMLhR0D4Zh38xcZPe+lfLUg5wwHv+2q2e/LT9o90axf270NT9cwT+FGFq/18pdWyjiUE0&#10;oqxA2I+UK5y2RnTtchj5AeQ4U+9fuzLJ+HN+fMm0/PtOE0qHgPbFqfuPtQQJ0gWn7oE8YakSDlwt&#10;cAC+GIAnE979b5ZC+ujDDyQn5afrzxd13CcdqpXQulOgFcaAbNL6d3m4jQcjGjqjCNnT9H8buE8C&#10;pJ//DUE2fSrGqwEXJRrrJZ+b4ycZNDWivteR1DqkQMHAecAA2hdjuE8Gp54/g7AtDL+KpN//g4lm&#10;rgv4gJSnR5PXr92Idu/1uA8HKFWCtm/fPpTADinjM4F28hMaYbcf0QqQEoW/axtJ7fNoXx3FvU+o&#10;UsKhywXtZp077nP4W9KLNtOMA+g8i7ATKVTQtxnogydCcHt0Sum0T4e47cMokYj30K+Seg5ykCAQ&#10;0x5C3PuQQkW8bzOmdhfabbtxI3qG0j8Ug/uC6Zd2V7SPN0IaMXoQipAShd61DYdr0B7y494XniJd&#10;d06S2xN+ImQq/SQEkFIFHduBDrRwEjfip1YJzVcINEM4AZFAWmn6kkNc7Ie4FkbcCFKuoK0RaEML&#10;B3AjCRobt7vM4P+32P/YRq1rm+A+myT8vp9vhrz9c6XU8XagiWcSLmEtjLjfRCoUHLkUOIJ2B7iP&#10;k/5o/XMENoQBT/82SyG/N/vIi4NfuwNxH88k3TsSuI8HpvY/TXCHCY/HM0nP+2hPyNcr/AevIqk1&#10;Qs9hKIpN6Z97o8Odf6/zuJO+/iaaJj7a/3b9SZQqoWO7oF0T4vbLozxuevKXSgU/Sx7hq36XmHbn&#10;v5WfY8LpOHOVMLRBYNTPHT9N8viE/m+TEp53urhNd9H27XsfaIMLkvA7fwZTP5qAeyaUdosU0Uuv&#10;96XnZoTvIhWKwJFLSWifQ3vkFO49Qr0SDl4laDf7eeRrSe75926aOoQmJF/hnFyP7nsUBj6EuZJB&#10;Go+G4Z5I+qK76CIERLVHEfceZImCzkuATnzXR0j9JEy+Ek6uFzgJj8bhHjNT3g8kCSAkkHJFtK2R&#10;kLYbRr4GOQ6HlFA1W9D+ZwT3nsxN00ef92a0RxD33vT1aw+gPbwB914zg3QfScK9/vT9VzVWzBDa&#10;DABY//wLmlQq4ocvw9RuRtvzDdz7nbSl/9kYe/4hyP3JtKX/mWgHL4U04toexL0fqVZEWncS1kJo&#10;ey7FvT/tadALDwL3k/7o3usMcaOu4Z+UL1f42xpJchxK/ga6JL1/Lzc5el2cxaa3/y+TSg5zmAgQ&#10;9q1HUq9nku6DAdz7E1OWmnsP9L0GRbG0p9dFl6f/7jiiZWWQlu+NEKl10QzSfTAM90/o/06pppXW&#10;Cf1/0Lv+OkWy6Ur8aGgP1uPeH6PCs9Sez1D6BBDwPYmkvojUKgLNV5DgENp9PbgP6RkP7b4kPDSh&#10;tI1SThttnrx2H+I+hMxVmEMbiGu3waZ18Gow46KXONCpe+5NUGpooWXCPJ6Qn/7Q7tNxH3KmmFq7&#10;Tci9RhieMG8bpZwbwm3sjWS6p6GubUS1EOy/BVb4p9wbDjncd43OQ7E06fwp2sSzIZcQPgQXqVXE&#10;mq8gqF2Ddv9J3D2RKdLXroty/74QexJpS++aSDMPhae5t0UKercAvTMW2gz+DdbUvqA9GEnvn+tC&#10;zayJagR5F2E5Uq5ItDUSoBVKHsogHe3mOF+pMnkwlP5o3xzr4gdBjSTjU+GhyfCGu0hHO+ZMffS1&#10;OyK4D6Y/2pfIEo44neTogPYw4n4JqVU4zVegazejfX077pcCGe71w0n4kj9Nmp+NDfGVoIvOmKd/&#10;hxRO1Wx01sPoIchJe1raFwN8/eEEX3Iy+cMPJCfXnxYe8L1iktoST+tvO7wZgLUJ7/o3ic6Xwg7X&#10;RzS0ffv+DBxBOyeG+2FwytLiIJwThQ9DmZZaBAhr5yDuh0iNgpYg0IIm4AoZltYvo7BjIiZzpdTx&#10;sWQTEb+Goz2AuDZSqUgcvoyAdhPaAzFcO5EmjRtMHgjFsSce2uVSxY2BQwQSGkHNQlzJIA1N/LiS&#10;TPv0t+lYCQeJpc3bIxyZMI/Fk9cVOJsAB03CuJIZ05IQyL+KaZlAnDkIpzMsRU3iuGJmkPYbIVgX&#10;9dHYuG2G0Gbwf4vnn39B8x2Pk1poZpDGHoEHJNPTCQMRbQ/iPoDUKkLNVxDVboCRxzNjcp8JMv7d&#10;WGZMLtZETtBbUyAjPKTtieE+EEwbLecIgSYhQdpo+FSkjbKwRgimPvqJ5isIsB9t0Yu4x4Jpo+Nu&#10;hzssfSo8tUWKuC3Zi+XXwE0g2srMmLCdwLUCGZ6WbYIVz+Qfzz22EddKW5razTCyEnKC1E631CYD&#10;2V5MazHiHs286cVx3KMmuhKcTQIOLI7B0WCmexcFQpPy0y2txRHco+G0T9znsChH5xiZL80BdG0R&#10;4h7LDCQuSuIe86dfWirBwroAx+KZ5ukk/vVLm8RkIoITsMgPx5KZD00A4T6Eh5ByhbQ1ItoIrLgE&#10;9k+LCY6EWfjtCMcm7n/SPA8B0Ynrf33GOpvB/0MceL5JGwgcYV5CI6kVIW5Phnvm7gdtJelElqZT&#10;tMWhJ5a2dD6abKPYD6Kd5cnXKMItQSJaL7Qegio946N7Vgh6opmJMBOI8xjC3enwDE8DlwBkfPTP&#10;ikFPMFN/o0Bocv3pMbHRBOQEMhIZ78VgeTAzJu+tP2E01CuSB6/Cr/WinfNl3A/SMXGtL8HtXw7w&#10;eDidyOkxD/D5uIZPqMKw8+nM/wEASglUH8XOD0OfAfShBPSjV9Afg6BhQX8+AhzdpQiSh2Hn0zWq&#10;ALhPCSw+igD3uwZwGCVQdfQp8mPwVcOGoT8hOTrHKhRR/Bh2Pk1vzgHgPCVQfwwB8vcYwKAnf+wj&#10;FAC/N2zoGsU6FuDYmwohH0O+zKGCNwHIVwL5HqkVvGMADkpgLnMBeNEQ+KAAAY7lKqAWQ6CvYAUA&#10;P1ICNQ958oUGQjvKOkbt/j9Q4AfNsKHNwDoW4dhtCocyDBkl2fI2AH9UArUzhDaD/3dY2ljnbli8&#10;3c1VFtT2IP9L5+jTBtDs7f+VlSw0odewoResHoeeNxVQgiHQvrCQb/nhn5RATQ/2Qj9ZowYRWlBW&#10;DxVVq7gsCa8ZAk2jCNDzksKhBENG6V/ouaItSqDkbgR4o8EgRAdKLqGIIj6fhBxDoCvLk/+iIsoS&#10;DGsPTe89AoClBMp6EGDh0wbQghKozrmahTE4ZthwwFt/+W5FiBKMPffRnBoB4JgSqDuNvTDCgoMG&#10;fppQ1gdUffAUACcMgaYlWB8EePxJBVRhCBzYuYAP4vCYsvAJh1DWSUpO3gDAY4ZAy2askxEoUkCR&#10;p/Tfm8/8IDyrbNBPIoB+t0GMUyjrJLU569HDcI1hQ+cfEeDBUQUswRA4pG/mZBD2KgtqNiKjDvpK&#10;gxBJlHWSirX9AHzbEDioI8DJxxSwGEOgZW43A8BqZUFRDrYehSEDYQglX2PxgIEeAWXYcDIXAQYu&#10;mSAtez5DDAFwtRKoGsCe75B1xgCaUAKVAx3MT8Jjhg0t2Z58myKBjmHPp2X++QwkoVtZMFchwPwK&#10;A512lOQwp6YEgKq7/+Q2Vs0Q2gz+v6Hq7j+5NN+EbHVYfKPCoRTDLuTIru9yPA71yoJ6sAuThO4y&#10;gC6UQO3x0xQm4OOGDS0hrONJxvMUJudi2IUkQy7P+SeMhqU52IUB7qw20OlCSQ5Vx39IoR/2GTYc&#10;vRcB1r2i0KnAsAvpu7WXb/lhlhKoHccuFHY/ZxCiE2U/QM3yuykMw37DhvavIsDxoCLEfAy7kEOP&#10;foPjQXCVBfNzsAuDPLrOIMpR1AMPUeQboDAOTYYNzedgHQ9zolARQ/fkF3j8NKYE5nZiF0ZZ8Fba&#10;aMp/9g0KJ/RfU/uaSNKB7wc7SN0YyzAvl5pw4N/1aZci7oHMOqulftwDyamSDw7BrACMJNLZjwLp&#10;4l7RCLEd4ZdIhSJ85FIi2my0qlzc1kQ6+zMvRNWPo7QG0u5tQbCLP8Y0dK0KcVuRUkWoYztR5qAt&#10;fRr3wLSY1othliYiHAhmxtSiQGjy+qcFIrWlEdwD4XRMD+hZlpm92Rnr4vkgJEn9m0CsVp1kR+1n&#10;Z8hsBv9hOPGHF7S3nHQgv5NOLxHn7kC0X6ZjytrZ4HplE1PhkVyHmhGd5mQ6PJKdPMyv/Bp+zkb4&#10;EKlQOEcuRacZrVbhNgeoUUJLUKAFak1o/ndLPmoRtzkjpu7e56A9pKdLvrJ0ZjU6nImk9aci1sVQ&#10;EBKT+lOtCLfuJKL5YOR1yNGnXX8ItzkKpO8/L9jJozGNoDYfcR2kRBHv2oap5aPN/wDXcahTQtZH&#10;d+1AyTiB2+6k0Bnk7LIGjg+VIfSzrF8RGK4lZXYwXNYO/TqDShj1L8MchbLfFNO/sBclsHbZfPrp&#10;Z2WxSdLx5LfMVUR6z+dy8zcMHLuP7su2c50SerYsoSHfT9knZ3Ge2Y+SD1m/Yg4ODr5ik+HBMuTD&#10;BlZUKRj1U2yOMpj6Ad0fq2eVErovWIHZDak7irnCHEBJD1uWbaebbv6x2KS+px/RgywLKoLdW7i1&#10;IQ9ndD9kzeYKJTjrl9FQEOfdJetZcHwEJRqBZVdRGBtk5wUNbO9NIr06OyxFpGcLl5tFDJUJH10U&#10;YJESui9soCEvQunblzMw28ts1py1Vv7Ld/0M/qoxt7Ranmk5Y69vWMxAKgWaw4WT+nNOjPoHL6A7&#10;MIySHs43q6kwezlw6kLo15Ce2Sw/R0Hv+RSbvTj1Fj1jGzGUMLhqPWZvjI/93QXcEHBQksXa5Rvo&#10;p5/DxSaz++oQelg+qmAwQLE5yPAP6mHlcU4qYaRyOQ3Lk4y+WkvWbE//Vz1YxWJzkPxTDRx36pCe&#10;LrZ8ShEeXMVNpsNg6mzalzrMV0LPlgbMijC8fxPb6UVJD6svqmaRPsChggboB+kJYpYrpH8d1zYs&#10;ZGDsF/R8fCGNSujbsJGG4jDnfu8m8v1DnvzGc1gUGuBzn24ga9euPRSbPQz5n6R/OECuEvrXrsLs&#10;B//DxRzceAYledSs8jPMMI8Vm2wcPY2Qw6oLFfRsptjsYaC8DfpnM0sJPZtWYa53GP1VGZtm96Jk&#10;Eesu+wx6op/lKxq4vud+pH81qz6lcPo2UmZ+QH/5auhPkqeE03WrME9DuVFM//Exzz1sWMsi/whv&#10;zmpgdvcoQhYNn1Do/esoaNDpHn0LsmZzmRJ6N23H7IXyLxSzw+xBST91Fy1imGFCxSbb+8uR/kKu&#10;m6egdxPFZi9D5VfRvyjIrUro2RzEPO7wNxeW8ZXre1DSS80qkwXxYb6yvoFATznSv5TVVYrGLTfO&#10;WGcz+E/DxTXFEtv1J3tTwznMD/XS+ukG6AHprmfZTkWwfy23NhTRV3UrR9/ZSKWy6dto0qDHqb5x&#10;Pb2mFxNfv+xjFMYcBi5oYHhoKeI7m6cuVUQHVrOt4Sz6RxOQNZsqJQwGltNwdoRz91zOh4Ehz2i5&#10;bRbz6GducQPOaB1ydJyLahTOwBrKGgoYqttH91sLmauE3vOW05CXpO73tazTh1CicV7DWeQn+ihf&#10;0UCytx45uhazVmH2bOZUwxwGS++i+4ON1Cihd5NJQ16A0udSrF44gJJuarfWc7Z/mJdnNaA7pUj3&#10;+RgrFfqZagoazmGw7CN0NwTZoYSsXbsuQQmsCVxOP/08W2ziHzgPoZPADYpY73lc0FDHmbXdcHSY&#10;EiXMP3MxDdujVIa20bexz6tTWXUu9ZE+vn95Awt71yItvVxUpWBwFcUNdQys/SVOSsdSQs+WPWzN&#10;97MmMYve2Q5KfJy/Koc54V4evckkcNqrE1s1mLbURn6fR3/BMCuU0LP5IhoqTDhwimH6UdLP6ouq&#10;GWCAsmKT431rEY6y6kqFc7qOMnOAM2sXw1GHzynBWb8K04Ed3y2mtd5Bicv5q+6ml17Gi02GewJI&#10;lsNX71c4vZsoM09wZu1unFnbOUsJ84dXYc6Hxi03zRDaDP7TsemWanmt5XXbCTKl9GYvjF1RzMeD&#10;Ayjpo25lI8vDp/kfNzWw0VmH9M1ixScUof61fLqhjv51NfQVXI9fCd1bltFQGWT912/lnPpBlPRx&#10;4UWr6Kab54pN/EPrkb5SjGsUTu/5lJkn6E/9kAGtnkIlOOuX01AbpenH21iycAAlA6xdvoG6SD9Z&#10;lzdwvG8dMnCK5caEpddQj7PubAZSSXKV0LN5GQ2VDrxXRpIelAxQu3oHVeYwL5zait63Fhl4m9W1&#10;Cs5UUWye4cy6PzHw54VsUELP5tWYPXD0xWJy/GdQMsB5q+5iQ7CX92410Wr2HSKizUJb9i+47/nT&#10;KdPcEK//S5R1fq9O5WpZSk7wADfHNMLacsR9d1obUyna8j2476brVBiCrCCMT8SktsoCFkRPUBTS&#10;iLs/QbTrkBJFomsbAfduyIvD6diUT6/NhmWvwHt6ZsmIA+juzxHtaqRO4TRdic77cPQWWBydqpPT&#10;chMsOyvAe/HMmJrXxjWAUJDZ+7Y8gPteIqO4eLkf3puISayXfE5y0ivZoJDGxg0zhDaD/1Isff4F&#10;7TdAQtuAuK9l7t85CdzTAQqUMHCeQI9Dap2OL5GuU9OliSbJLE4Pd20joi2B8RPgS6Zj0j9PwPIA&#10;kO6oqQ328bmYRkhb761froi3NWJqC6H1xcySkfcdNuzTeW1a7/GfE82sDUyLqU31Hm9E27AK97Vw&#10;RkfT+cAfSPcOd9I58SROIeQhhYpk32b82lK0876G+wev93mq93OLFFGq99LvaCSZg3BqWp2WjrZq&#10;P+7bUKmEw5cJ2rwwK26PsD+UXvSsUCcNUY0IryOsQ0oUwa5txLSzYbw/46Fps+OssE32B9N1Zgec&#10;Vrp08HM/woNIrcLffAVJTsMFz8HvAunet0MJVj4VYH84s07GQzNCbeZLX+3gvq1nBEJXJ+HtaRXR&#10;5dEhLg5BZJL06hXmwauIa3mw5TD8zpnpDJjB/1b87rGN2tAGQfMncN9Pk84lsoQ/O52kdCYaznOQ&#10;akWgdScJbTaMvJpR0U8XfC4I3455xfFXST3Z+kG+6mgEtXMRV03T/3ngvg+k69S0wjDnZkdQiXTv&#10;dnboIGujGlFmIZxBahTBliAxLXdKfvrAhGVxeN9M658/NsSrQQ19cv0SRbRrGyGtEMaHMkm3CZZF&#10;4P0J/d8o8xhkEADt5L4EcW0p2kXduC8l0kLzwrz8ZoQLJyqKt0gRq/29/Dypof87UzLIcWBUT3cU&#10;vJxk/BE/WRPZj51SjT/cyksRDXwlSKpzWsN5FdpHKnFfmtb7lRVDuyeIG8oszvOmVMQQgkihIta3&#10;maC2BtyXANJTIqqiuC+FMl56faSTl8Ia4P6rLv96cH8DkJ4SUeMw8j91cnRPfruUsrzRmCG0Gfxv&#10;x/PPP6cJOWlPRSuD1p9BlZ7O3lckGfmZf2r/Xi5VVCYO8evAtP0/OeWE14FCYFpx75oAZR9N0BZO&#10;F/fW+tv4WVJD18oRN4lUKvTDl+FoVWjrNuG+Lmn9qxZWG8JbkbTRszTcyRsRDUdbjbhvTWtjPBdt&#10;9SjuW/F0w3t9kNU/i/GWnibN0vhBPmpqhLU1iPsmUqeINV1JUCtDW5OP+2aMpWpaR8HVspSzkwd4&#10;z6/haJsR95XMjoItCdxXAuk2iFUmI+/FM0YTVQa66EhoJCflpxpOFTxxF9ye7p1kXhjeiQCe/KVS&#10;wRI5QpVoRCflJ5mal9C2fAf3lUgGU18D/Iz0aJSEtHG7QJSV3miXaoXTuhOdA5C3D05N6z39YZz+&#10;LnNqtM0lsoSKaCfPhTR07RLEfQEpUUS6thHWKmnckT9DaDP4i8L4tS9oL054SpO90154ZcJSm6cI&#10;DG4kwe/RGlfgPj/N0lrpcOQeHb+ZblivTx7mef800ptqAzyM1vhn3OcDGSVbjSY8H/93ejfJ9Sy1&#10;pQoOXA0cQGv04z6fTIeHqnVG/uBk8MdK6eJ5mbZ+qSLQsZ0EP4bUDZmeXlWI0a9FyQ5Mu/7gYWpj&#10;2mT2s5ueC79CW/9GypXQs7kSsweePV5M/exhL3tSeR6rHYfXyhqYPTKKtHdwkV9B9wUUm90MbX2P&#10;tj/qjClhpKKSC/8JdtcVs2u4GyVZrPqbT7HOHOQ3pxqY3TuKHP8oZqUi0LeRVMMqHN6h3YQvKGFg&#10;VSUNa/04RbPYmBxEyTlsrNzNKr2PNwsmsj/AtwoVDNdRbA4zsPV2Zpeb3KCEkcqlmCOw9aZijm3v&#10;Q4mPDZt24OBwf7HJxu55SMlitgenXf/VN9P2te1UK2Fg1RLMd0Kk1n6a844P0th47gyhzeAvDr5r&#10;qqWl5ZRdbA7SO+cmGNtOQAndF1yE+VaAC5pSvLZwBCULWFtSTrfTz8VlJtcPHkVaziG4WcHAaorN&#10;Afr230ZLvUmtEno2m2wtDTKWdyu+4wNeyUfJBpY5/VSUNXC98xGEw5S4imT/WmobljHwkVfg8GyK&#10;lNC3cQsN5ybYcdMKWjf2ePxRUohhOsRPNTC7dwfS8j4Xna0IDKwm1bCcoR2KliUe6Q6uMmlY4afx&#10;q7N4pX4QJWWsbShgmd7PhQUNbO9tRFoMtq5TyMAarm1YTt/Y72j5+GzC07OfWypCxGPdDF7QwOze&#10;9xAW8Nll6TqX/vcjHCkLpLOPL0f4/cDllM3uRYlLbXkFwwwzUmzC6HvY5y7gsWyFM1JJmXmSgfa9&#10;JPsCLFNC7/kX0fByktHiWj4c7kPJEVaZJVwcHuTFm0y2DySRI7A9V0HPForNHpz3VnJkfpJyJfSv&#10;MzE7QuB+GvBId2P5p/idvw9t1gTpkkX5ZxR6/1oKGl7FeedbsGgjVylhcNX5NPxBmHPRtYwlu1EC&#10;q791Cz3OALeUmWwffA8p/AwN8xWNG2YynDP4y0VNzQKJ7Wq1N2z+HL8PORR9uoHh3r9B5i+jwlQE&#10;uy/g1oaX6U8eJWuhjq2E7gsvwzzmoPaVUez32hDrr7+SN2OnueqCBq7vNbGOb2RrriLav45tDX+g&#10;f7SYjvxh7lTCYKCMhj9FMP98Oc7CAZS0s7lsJT300FdsgmMi7cMsuXEaf5hJ2uOzWaSE4dolmMNg&#10;vlvMn/RBlLSzdkk5/fTTUWwye7AB6UhQcrnC7NnEqYblDJj9tB90+LQS+teUYPaDWVmM/7gnf/7W&#10;ZfTSy1eKTXwhlmDYb3HwjetZFoS1yoKq5VgbQhR0G0ArSqBw2R0APG0ItLyFtSzMpnXp3qu+E+8A&#10;nk9O4XLst6Ic7DTQOYmSHOrKvgbAFwyBQ29hLfeT45tow7IP0jWq+D8j8AslUO5HgCNz0r1jtcuP&#10;8XQA2gwL2kAKolCuSFCOYR/kcNNlLE/CSmVBeQ72QZPm2w0c2lHWckpWPcbBAJw0bOjagrVcOH1Y&#10;4acMwz5IZ/OnyNHhl95i2Ad1GqvunCG0GfzF4+7Xt7tHRt/BiEK+smDR15HZOokXDGIcRFkGNf6L&#10;aQ7Djw0bmvYjOTrGLkWIxRh2M730YgThPWVBZRy7OUizbRCiHWUZ1OYU0xyfaEM89nssI0y8QQE6&#10;hkBzs9f7WaAE5sURwBhN629ZfCWfTcJthkDfJxAgfqECyjDsJtr2VACwUgmU/xa7yYFmgzjNKCtO&#10;XXw2TUl417Ch3esdjQ8qElRi2E20/rkbgD1K8EXpQllrKFz3Td4VuNSw4dC72K9FGRhTwFwMAefi&#10;WwG4TgkUr8F+N8S796VJr3zBhbwbhO8aNvS9i7UmRL2hiLIYQ7JpefdpAL6tBGrXIKMOu1YYQA/K&#10;qqc8ZyUAbYZAWz8CVLRPe2jvfo5PJ6BW2VAL1ukQtBkEaENZ9ZTV/YL9DlQYNrTvx6qPU/sdRZJ6&#10;DHs/XXk51CfgHGVBzSsIsP9fDJJ0oKx68mu/AcDnDIGDL7Ljjo0zhDaD/zZo3Hm9+2EA9hoCXXnI&#10;sENgucLPPAz7DVrG3qA2Ah9VFixaibwa4Y2TE72XVi211PKGwCHDhkNg1caovT/du93yRiO1JmxQ&#10;FtRsQoChI9MGXtR+kjeCMGDYMOCFh9RYWr5tTT9/74e/UwJF3/ca5r9pAO0oq47qBzopDkzqP1h1&#10;OhQqIhRi2G9w8Ff11Plho7KgPgcB3j5kEOAwyqpj7rljvO3A/zJsfDHKMCSPvs7fskLg58qCkhXY&#10;HX5GOw3AqyiKkJxMAAAgAElEQVSu/vU/0aHDa4YNH1pYK6KsuEMBhd6UgI5PsiIGn1QW6CsQoOMa&#10;gxBHUTJG6Yqb6AjBdwwbmjuQHJ0fHVHE8WOIRXvHKsA744C6+VgnA+QWGIDXhuFf8U0AHjUEWjqw&#10;50ShQgEVE+vbrNThTWVB/krsjgibv27g5wDKWkndqVwA8g2Bll0IsPIaBVRjCAxlvQrAU0po/OgT&#10;M4Q2g/92+MTi7e69SqDuFAIkXjFIMoSy1lGTvQ6AfYZAp4lsDrOuWAE1ntHwq/NZJ1CrLKgFO+En&#10;scYAOj1La90vgIkpGc0JBJi7Li3vJG5jXQx0ZYHukVri6nTDff1bCwG43BDo8+TX3TZhqQm0Zn+D&#10;DxLeuG9KJ+R/YRDGQVnrKNz2MmYS/mRYcNCz1FZXKaJUYtgJhk79D1brcIWy8AVpR8kpliy5lOMJ&#10;eN+woXMUqzRJjqEwKcGwj9Py3qOUOnCBsmCJjX08wHtlaaZeUvqPHPfDbw0bnPcQoPQFhU4dhn2c&#10;jvevpDQKn1EW1JZiHxfeLzQwaUeJTX1pE8fD8KJhQ/NB7PwEZ7IVIaox7OMk394JwJ1KoLIU+3iQ&#10;dywDSKIEakq/xvE4DBk2DIFVGubVuxUxajDs4zS/4402SioB/UfYx6N0/TptaRaNb+V4BGrv/tMM&#10;oc3gvy28KR8nECBwbZp0Wv74GADXKoG6OJLr58Sv0u5hybZfcyIBzYYNzWAFkgTeVMQpwZBttI09&#10;C8DZSqAqgH0iQOeHaf3xB77PCT8kDBv6O731f67QKcGwT3CQgwC8OiUvdLZNWGoCtWP3cCIMDxo2&#10;dE5c/xWKEDqGfYK+VDlxPyxRNsz1LLUTyw1CHEZZAQryvgvA9wzBl6QQQ3LppJOFgYmYWnUOdpvD&#10;oX0GcY6irIVULL+DtiT4DBvaNayFCZZ3KxKUYNhtdB6+k4VJuFxZULocu83k8JcMHJpQ1kJql/2S&#10;tgCcMWxoPoy1UFg2pPBThWG3cfDwAhZG4CJlQWU9dptOS7dBlEMoayE1q5+nTaDUsOFwC9bCGKvC&#10;ijDzMew2WlrzWGhCkbKgCOy2EG27DYK0oqyF5K/yBkiahkB/G9bCECUrFDAPQ2Bj43r35l/NFNbO&#10;4L8/Gnd8whWg5ctp0qo7714APm8ItLQgZ5Is2JYmvaOHu1gQgHJlQblnKR1+38CkCyW/oiD7AgBe&#10;MgQOHcZakGDJgvQ8wiN5LguScKGyoGwJArx6toFDJ8paQDXVjDowd0peWKIrEszHkLdoDnyZBRG4&#10;T1mweAH2YZ3D3zOI4qCsBZT7+jgsE0bXkGepLXhTEaYEwz7MQO9WAHYpweenDyVnKKWUwSiMGTa0&#10;prDKdaquU0SoxbAHSe54nHI/ZCkLqlzsU/DnIYMAnSirnMLKPZxyoN2woR2s8jiVt0+LiZ16kfLE&#10;xDyy/EoEOPVzgySHUFY5iytbAFhuCByZi1XuUDM/bZ62nMqjXOCYsqC2xnMfgwYRHG/96nYAUoZA&#10;3yms8ijle9Lu8clTdwFwQAnUliPABb8zgAGU/IftpxnM4C8CjY3b3ZovK2CRp3/J7wCwVwlUe/qT&#10;fDRNevMrdQBsQ6A9iQCVGxVQhyEwmNwDwGolUOjp75Gm9BDLklOjAOw3BNq9sfmbT6VJ79CRl8jR&#10;4bQSqK1ExmOMJg0COChZQ3nCAmCdIdA1D6vSofJL6fXbxtqoFPjIpNF1xE/7+wYRulBWJUuK3uSI&#10;DncbNr4g1Rj2MJ2nO5gXgn5lQaEPAYa/YxCmGWXNI++X3pC2vzUEDg9j5cG5CxVQ72U/hx8nT4cS&#10;ZUGJx/TDVnrybGHeagCGDIFT9yFA3s6JybH2abroAuANJbBoCAFOvzzNPM07zekELDJsaD7tBfr/&#10;kH5ovfQCoCkBPQ8B6E3H5Jbk/SOn/RPyLesR4HdnKXQ6uPv1GQttBn99aAzc6cIxlMBi/y7OhOAZ&#10;w4bWMwjg/5u0/vafMQG4XQnoXvVB68Y0afn9Xkz7u4ZAnydfUZOOSXeN3w2AXwnMr0CAM59Pk2ZN&#10;xTYAmgyB5iEkK0iOkZ7c2/G9/QC8pQRKB7GHkgwNTxviml0JwM8NgUNDWBVJytYoTCox7CG6hs6m&#10;woEnlIUvRivKmk3hnCIAfuExFALM/kyaNE4drwbgZiVQOBvJ8vPmQgM4iBKomL2H/jhcbNhwtNuT&#10;f0IRowzD7qev+zDgFdexyBuX3W9PTI615jCPeYwm4W5D4KiX/ZyzOX3Tzd1NzAnAu8qCwjmepfd0&#10;+qbrqKM7CRcaNvS94ZFahSJBBYbdTQcdzElCq7Jg8evIqEP3jQbnN97ybwjNdWc4bgZ/HWhsvMQ1&#10;5E66UueQG/UC6ei52L3C6DEDOOCRXu4bjCbAMgT67kCA6t+k9S/ZeyHgFcdT4k2Wtj5Mk1ZR1h56&#10;45A0bHDeRIDcbypi+DHsXpo1b1x3nRKonYvdG2XL79OJhMpPrqU3AncaNnR8Bmuun7kDE56W3cPh&#10;1gcAaFAC+lzsHoee3xjEOYyy5pI/1wsvNRiCz48fw55FX7s3o3+XEiiZjT1LJ/fFNGksWdjLLIGU&#10;YUPfCDKeZO1xRZh6DHsWR04XMN+EPyoLas/GnhViWDMI0o6y5lN19lpmBaHLsL2TmoD5DyriVGLY&#10;sxhkkBw/fEsJ1MzHnhXjw7Xpm64+u4ZZ0fSMdgHygpMp31k0983hbD/8TllQtA47B5xygwBHUNbZ&#10;FFJIjgOdhg2dIDk6N+WlLTTXdafITNO0/5gdNYMZ/AWgsVG55T7v8KELDYE+P1aRkHPWZEy7j6Pd&#10;68gJwBNKoPxx7D6d/mnZz8VFv6ZPJs4Y6RpAAHuBIkwdht1H38BNFJmwTllQsxYB+i40CJJEWUXk&#10;ux/SF4SPGTY0D2AVhXhl66T+93FooJuiMDyuLCj7DnZfjIGCiUSkdRZV1Q/SF51MRA5gnaVzVkAB&#10;873wUt9XAfi5EnxJkihrhLKyIzgm1BgCR3OxRhzObFIEKMGwc2nPfZcRgbOVBVWzEGB8o0GEgyhr&#10;BH1OG7k67DBsaM7FGokye3zaGQW5NzASg0JlQaFHSoVbDEwOoayRqYNRzjcEWnKxRoKc8860lG+u&#10;wUgI6pQFdZ78GSZTviNUFg6SG5sgvb4srFHQ2ydTvrk42RcyqkOZsqCMjINRZshsBn/tMBqXugDv&#10;KIHyJHZ2guxSgySHUVYhi89+g98G4WXDgrYGrEKH+e8rQlRhSC5ddFEo8DVlQU0Bdrafjy01iNCE&#10;sgopK/gF2TpsMmxo+Yyn379WOCzGkFFOZd9NYQx+rCyo9Q4+yr7cwOQIyiqkpqCY2Ql41xBoH8Uq&#10;DFIwrhCWYFhlHPpzKYUh2KksKCvAzo6TLQbQ75WcFD5BdgyqDRsf5Hl1XmP70ePQpgT8Z7DHkrxx&#10;jUGCLpR1hpIzBgFgzLCgNYUAWX+cYOo9QzhjKznjwHPKgkrP5x47axrTn3kGgPmGgDPmMfm0mNjJ&#10;sWzAY1ryzyCjDiOFBtDhXfSZdxgLw08NG1qKPfM2P20eHx7bwpkgzFMWzB1HgJG3J1O+Z6gdO8BY&#10;HPYYNtuXbnXHx8dJpVK4roumaRmENuN+zuCvEY2N290Kw4KOj2GNBRj7gQLaveznuKIhBhcrG2p+&#10;6xktL01UH8gZaqllNAkfNwSaU1hjSX78jgLKPf4Yr2DMgV8rC0q+gz0e4CyVPtjFP/Z9AM4YAs2e&#10;fo79g0InH8Mep2X8aYYDkx0FOdjjQu8aA6EDZbdTcm4L42FoMGxoH8caMxn7tiJALYb1MG1jzzIW&#10;hCFl4YPTXiA+ewMAnzAEDl+Hle1n3c/Tltaxvd7p7Y6yQfcSCXtfmziC64G5lGUfAeA3hsCRvR4T&#10;t6Wzn8f27gOgXwno3mlNexen61xqsxcAUG0InNqL5OjMOpluw2qjjewIXKssqP6APXt19q4zmAyE&#10;6tleHc2dhsBJb/1ZpemSjZa9O8g24cfbL3RT7ghZWTn4fNloWhauq+G6GuADfGha1n/MLprBDP7C&#10;kNe4w2XRjxHA/Y0BlHn6l+Xp/25DoNWbkpE1reSjyfg4OX74RyVQ6sP2ObxoG0CbZ3RkHcGXhHMM&#10;G476sLIS9KyZcG+t50n6vOLdASVQ6B2x51tr4HASZWWxOGsX4MXE6HgDK0soeksBpR7p+nLIikyQ&#10;5uIJ+RMGCZpR9peozb4WgBsMwRdnEcaeb9PylJfy/YkSWPpT9nw7xneeMoCjXvZidx3fjkLI2AMD&#10;30GA3WsUESow9nybju8UAnCxEqjazZ6n4ekn0uahvnsrTzuw09gD/U978vsVSeZj7HmaptU7AGhV&#10;Anm7EeDpnxnAIZRAPvkALDYEWp/mgd0Ou/+czr70P10OwD8ogcUT8mcZwEmUwKLdP+OibY0u5JGd&#10;XUAqlcp42ZNW2wxm8NeOxpXbXQG0r6c9paafer2b31QCfg0Bnno0bXQsUZ6n9QNDoMOHldK55KuK&#10;CNUYe54i+cF+Un4YVBZUptjzJDw5zyDJEZTdiJ5qAOCwIeA8iQCptxVJ5mHseZJjT9YA8FslULoO&#10;AZ58btoRgCmvI+ghQ6DrUk9+btpTa01+HIAfqmmTby+RJYRDnfww6iPBGJNHWNG6E2jF940gqbti&#10;GZNjvxGHu0xvcuYWKeKE04vSIUAQIYbUKaJNVxLy3QJnsiEnPDUEjg74RgTuCnvyk0dwAeB7DEnd&#10;nT7Cy/d5ePli2BLImNz5rAM7J4bgXSX1fCpxkB8FfCR8j3jyJQqnaxs6SU6OlLpnFc2jsGAORXoB&#10;hUU+cnNzyc3NyXjhruv9+HyZpDeDGfy14fnaFzQi6Xlot4baGIz6EC2FuCCViuDhy4j5dsPSLFDh&#10;qSMsfbfHeTLLZPeE/m6TEu6IdfGpoA/dtxdJfQ4pU0TbdxDy3YbvW1mkPhumXgkHrxJ8t0Q4PRgm&#10;V9Ljxm+nidn4CPm+haQ+iyxVOAeuRvfdhu9bf0/qs4mpeYy+u5J8a6Ofzwa89ddLPlmRk9wcBu33&#10;+97H8X0N3w/eILUrMjW50vdV4cxHZWpy5jYp4UV/FzckXRK4HulNO1be96MQqV1R8pVwcr3ASfhR&#10;EHZNjAveKdW00kocMH0/QlK7kLkKhjYAQ9APzCdTPgq7Qmn5A04r5+jg8FOE69Lnbvo+h+/xEKlw&#10;5rjiVAx8Qeh2/O7o+Dju+BhoY2RlaeTN1cifM4f5ej6Fej7zC3LJnzuLObNzyMnxkQW4uLjuOKRc&#10;NN9EMmEqqZA9Zd1l+XJA0zw29H5JipFpcbosXDKtQI0U4A3EA8D1Tfx9yvt/prnAM4mMGfxnofb5&#10;17SI7wykTgGkSese4ZFe4W7x9K9Ryrkz3MblER/+SaNhiSLUeQlR3z34Hi0jdVdwSv989wZJ3RoD&#10;0pOj7453cNj0EfE9iqTuSk+u9e2GrMdhND1E0veFKE+sCHGbmTZ67Egft4Z94HsCSd2WyR9nTMiN&#10;s8Cz1H6JkhRBqeGhQAvbEj5033eRVAjRFX5nE0nf0/h+vJ7Udf70jPGVYf45EeFax1t0g8zluzLE&#10;teID34+R1HXpgx18T8DhP4A/knEwwz/fonNtNE1aL9FKGB8x30+Q1LXpw0p9T0Dq2syH/niMX60P&#10;8hF/elzx16OHOBryEZ6UL1J8cKTRxdU8YtBcNM3Fl5Vi7MwYkPJ+3DGys1zy585GL5xLQX4eZ501&#10;jzlzcplXkMfs2ZA1wVkuHpH5JshIA4/4AKYRV8qdNZGAcNNkBbiMe+UjZE/9raZp+PCSFV5pyTg+&#10;n2/q9zOkNoP/TDy2/gVtp1RjBVo5lPAhvu8jqRuRCoX/yKUkfXvg6/8I98bTpPWwztjfOlMHu+yU&#10;av4h2UrQDw4rEN5FahWB5itI8HN8P/guqRsj0+RDfL80yo0TpFUgHcSDpSyP+Qi4sxBtGClXxNoa&#10;CXIQ8Hq3J/WfqiD3FMZ4NOYdN7BTqrGirdwY8qHt2/cyMITvmSSpW/wZltKYA9kTltrkCe0mEPc9&#10;g6RuQXQFzibAwfdMgNQtmacxPeOHW5K+KdJsoQUdcCblp8YFd+J7Rkjdkp5xzhH4ogNPTrMUJdTF&#10;LVEf4GVfpVwRbGsk5vsKpG4B0mcU+L4cJ3WLyYcDfnc85QI+fD7QfCnc8THGRrPw+cDn800Q1jjj&#10;qdEJ62uc3JwUOTlZzMmbRcH8PHR9HkX6XOYV5JGbm8WsLMjKAt+ErMs4PgAtNWHdzZkiKcCz9KaR&#10;0tiobyrzim8yAzvtT9zxGRKbwX8Znj/veo37Q1MHG/luifNPl5pcH0i7l39rdnF9fJr+LVEEOi8h&#10;4fsGLH8B9kczToP6iR+uT2aGp/bqEGYWwkj6YBffI5C6HkifME95gJ+sTnB9ZNr6oS7qoz4Cvh8h&#10;qY9leoo/CZK6PkaRErJ27boOJS41d/r5e4YxirfCqJf92LpYEThdT+rCPk5rXm9XvxKGa+/EHIbo&#10;wWIC+ghKXM6/cx699LKh2CR5+hGEzdy5IH3YsRNdgRtIUqqE3vPvxOyFaGUxgeNDKHE5787/QS+9&#10;6MUmzkAUcQM8Wj0x7td8lUHzadYENlKiLAZXmWx9UviefS0PBwdR1mpWmSUMMugdVjwQxVodpN4p&#10;c32+yeymO+UhptwUOTk5oHn/HnddXE1D82WjZeWg+XJwx3NIpbIZPjNOn3OSo8c+pL3rA44e7abr&#10;qMPQ4EmGhkYYG/eR5ZtFVnYWPl8WkA1kgW98gqRSpFJjnmc6QXDuOBMWI2Rlux65al7xb2p8HDeV&#10;wufTZkhtBv9lOL54kf0MIwSLt3J8MIq1JcgX1iicwQBlW5/iZNSHoevUKYueLSbmiQTO2hU4yQGU&#10;tYzKpTfwTGKEghVbmd37f7H35mFynNW9/+d9q6q32XpmpNEyWlrWZmm8jG3ZlizLNGNjS0K2GmOz&#10;+ULmEgNJwDBASOCGSGURArkBMoSQmwR+ZAgxyb3mJmPAirAdM8Z4kY3tsXFZu9RaRtJIo5mevZeq&#10;971/VPUmy5jdzvPTeZ5+pNFMdVeXpk6f8z3f7/eMYhPmQzUOXePtvCf5U3LfvAm5Os1/c2yGr1lH&#10;chgYbSHJKM7Wi7g4OYu/TUySCHXAqMY+fJIP3ekQH7uM+o6vMK4v4KKU7xJ0Zu1ddHzJJl/3NoyI&#10;bxe+/EN/wDTTfKAliVFzx4e4ruM+stF9tBcSzHO2MnZ5kmRnLw+kr6OmPYdzt8Gq5AJGGeWTLUmS&#10;2eexmU3XJQ6MXkFLcpTh2i2QX43l2Ayv/TQd/5JhR2YBS+L+suN1XRGGGGK4JQnD/lr7rqxDf3Yp&#10;l3Tcx/CJy6HWX0s/uqqL5Cj84PIWatMTOHYLlyXeyjjjfLwlSXJ8gq3tN9L1Xgeml9OSnGasuRkx&#10;neG9js34pV0sOzxPF/lnWgJItNAIBEJIPJUDoYLqTSD8OgshJFIaaGEEDaOBkBaGEUVri+lpzeho&#10;jsETZxgYOMPRo6cZGBji5OAoo6N58gVQ2kKgEcJESAMhTaT0yzAtFFr4LS/aA+1Xdn4Lq/zK0Sie&#10;y/mkdj5+O7Fw6QK7Zt/+uw1nK+PtXXR8u4ev5W7kmvgkztZLuaLrEv65exTjlg4iI1/DFhtZ7zkw&#10;dgUtHf+K+7WFXLoR2p2tDF13Ex3/lKHnXxfwydWTOHYD13aF+Vb6DN9a1sHqzDex9aUkVzj0D72B&#10;Szr+ielv/g8uXZhiibOV4WuSdPxzkm88McWKCydwtl7KmuRi7mkfYUx1EB/5Blsv/SjXX+KQOHMt&#10;oY5vkfvHi9DtWd5RialttBeyP3OY2+PQK+/FVrdjr3TgpduBl5D39qFuT1Ztc7q3F25P+eVhcYUd&#10;ALoLW3RjL3ToPryRLvkFyL2pau+g/AqoW/0fd2xK00+/PV2ArY5g1zqkJ64mIf8Jch1nHd9P7vJ2&#10;rIR//G32Cj6b3MXH+iRpWjk1KrXGTwpCCJQAoSqwKRHgYH7GC7CsavxKSllKLJ7nY2FSmkgpCUnw&#10;vAKeKqA9F6ULCPyW1bIMauvC1NRGaW6sJ94Yo7YmQiRqYFkCA10xVFAo5T+KuJoQBojzldr5+O1H&#10;aPsO0UsUm2nsCx36dr+VpOxG3vck6mabA47N4oiN3NfLfRemuDlRHiT8fc9hsp2SlN6ALe7HnufQ&#10;fewmuuTXkd99ErXJLt+/X4fv/j5sCtrTDfYC/j5zhL+IS/rkd7HVpvI2OtmN/O4c1KZ2Vjg2u26z&#10;kV/q5z9+v52b0mVM/ivJ/XyqTyKuvP95bPk3yI1x1PeT5Rf9ahcH+7pJdJdHrn/RuYdMj6STSWyi&#10;2IsdUgduoVd+EVQKoDy9+J99/BtJUkHSW2vHGUpnmJGADC9hsxK7yYHhdcAwsrcHleqsSprJXuhL&#10;lTG1B+MDvCsj6WcQm5nYyx0Se24lTRr574Oot/hJ79nZf60NK+63c2dNHf021EAIXaUokFIggySi&#10;tUYFWtAin81PNsUEKNCeizQEhmEE2Jmf9FAuAJ7WKO0itcIKQSwaoqE+RmNTHfX1dTQ1RAmHLcKR&#10;AJsrnp9SuK6LZRmlpHZ+UHA+flux9y9XiyImdl8XbA4wreKycBuwEdho7FqH1MTV9Mp7kP9+CLW5&#10;q7Q3V36lj4WbkxyiXHTc07mLIz2Qkvdhq83VlLH7elCbq+9/rw+MpD8I2GAv4AhH6Afa9d3YYmt5&#10;Bab8PKjbAFjh2EibYzhbUiz6/u+yMwG3t22DE99jS6qbxL87xFlI27ad7NuxglQP/ImzBVqjbNtp&#10;s+PmNno5hLMlxQIWsLML9rZtg72wJZUkdZdDJ620bdtJhgxmAmY7Nly4km07U3znurI10dLU59jZ&#10;B9G2bbDvMX+xQtG5dttOBhhgZQbSzhaIz2Tbzh4ejbaRZh+OnSP+lgvY2Q3Z6+/VntIlgbo4R/UF&#10;PtlWSolpGhhSoJWL62bRXg6JG1RlEitkYFoSaQD4uJyUGiMkMCyJFgrX83A9jUaiZQglLEwrhmnW&#10;Iq16NPWMTVgcPjxJ/7MneOzRAzz08LM88ujz7Hx6H85LRzg8cJqxySwuAisUKv2SVRKCi38vvref&#10;9Xi1+EV//nz8/yOWfeJJzcHHsYHN2x16WELb1jB7xnxyvL9jQLPtcZvCsTZ6mcDZspk5m31n3Vvb&#10;bDj2OFs2Jzm0wqGfFbTZBXZ95o+5vAc+4tgwfzM28PhFbcBB36Vj859xQ3tgTbSnyVc03OHQyzza&#10;tj3O4Tf/NQCbHBvmb2Xb4z2wv404+3G23EYrrQB8oM1GfPb+vbTLv4fcrWBlypXat5K47+1DpsuV&#10;Wn/vHjakoK9YnlZm2ocTqI50mZw70Iv35ymMLv/4DfYCeuwj/MiW2AxgMwd7oUPi8EbSJJAPX4bq&#10;6K4i9z7cCR091Z8UKaBXPoytOqqnp5/u5Q1P/oN+uG8vJ09MISsSw2sRGtevrCraW6istKYoihqk&#10;BEMoQhY0x2M0NNQRb4oQb6ijvr6GcECDK9JHXC+PQUXiE9V/+uH67TMiYMPp4FwkIPAnwuUDSpNX&#10;4eN7Eis476DtFgJRKierJ7nnDFWmrJRypvSvTGnq6/9gcAJFsrN/toLzUrXXMrZv3yGeSMKaPv/+&#10;W23XMc447UC/fAJbrcFe6NBzeCOdejfyyRWoNeny9HOvTWGszHO9zV7BN+xdDNqSFGlsFmBf6NC1&#10;+610y3+En26AtkzV9PSJTljTU6aMTTDhsy/4AjZ/WEH5+g76qUHEKn9ZuWznAM6WDlqtGtx+cNps&#10;OPFDtnT0IcMOaZbTtu2H7OncQDQVCN4XTbP1RBdrvlD2U5rXofhhEva1bYN9YE+lMLY5dNJEm32A&#10;I3IbHTZ82dkCjXOwgXe/sY00h3HsR1jSsZ0fxmFt2zY44AtqOx50yDCHNrvAvh++EwDHsWFxBzbw&#10;w9vKMq4bn/mKzk57ZLPZ10WbJjBKCQ38AURxcCGEwDTrMYwahKhB6FpQteSzEU6cyLF79ymefGwP&#10;Dz/0PA89+Cw/fmwPL/z0CAfTQ4yOFpAyipIKYQqEKVB4eF4B4VPx0J7CwEAogVbgeRrlBW0zfnaU&#10;hgJR8LFF4flUFBQCgRQmiBxC5JHSwzAUyDyaPIocSuTxOXk/4yE8kAqEh5DBQyh/6it0xXUx/AcW&#10;aBO04f95Pl7TsIE1BxzStNK27SHGC0cBOO3YMGcN2x7qh8NtdHIY5+4oy9ZEANjUZsP+J7CljbXG&#10;AVb4MqyHwqyx4SPOFli4ABt4KNtGN3txtqxhWVsLAF9os2Hfff7rP+Zgs5i2bQ8x9fDfAHDSseHC&#10;P2TbQ108fE8bSU7gbFnDhav+mIc6YbBtG+L++/cA+6GQAStexVN7Zzf8S4UMYmn3AH1d5TdtL3bI&#10;HLiFuLwM2ASqgudyZZpb9yf4Tn/5+HRmwJdRyduw1Xewlzsk99xKn7wY9CbQnSVMjoO9iA+l0AGm&#10;d7Vdy4bMBPfGK15/nkPi2E1cuOFCjTA4NjDNIz96CaViqAry6msTZ1dmxSi2v24gqBdoJdCqOGvV&#10;GFIiZJ5CIYdWbjA5Dfhz4TCxWITmmVHq6+tpbqyjrjZKNAKWCT6Z2EN5EhHw31SxbRXlttMMCiG/&#10;jvPF/Er5iU/gV2WVnw3F6kqXvv7Z715SeNmx/tnpUmsvStdHVrXBWmsM43yl9lrHP7bsELN6yuT2&#10;yznA15DE5Vux1b3YrQ4M3AgMoN/ejfjfXcQdm8xaGzJwexruTVQPEtNAgouweRF7vkPy6Hr65Gpk&#10;rhVldVcf3w739pd5bsMMkwHi+jvY4jbsVof4wI1k5DWwuw2W2Sys1H7ebF/A6dRBru/V9DKCTRN2&#10;q0PvwI2keAh5yx7Ud1NVMqRbeuC7neXysL13ghtSYKN8GdVCBw5vBHkJuEdB9peT1l64OQPfi5eP&#10;LyQm2JOGhLwZW32vrEigFy58DHZ3cYFjc/BmG9mWRH2vjw0bNmil80gZ5qfOSZ76ySFCkXjQXr12&#10;UVYHVJuuUJUAACAASURBVLZasnzjGvnSzxpBUvEHDTr4N+Os56rGBqenJxBSE40Y1NRa1NWGaaiP&#10;0NxUT0NDLXW1FoYhfMqKAHB9NQS+7Et7Mb/llKB1AYTyK73icAKzpIiACmwvkG8p7ZbO71yYXHU1&#10;Jl6ewILpszxn4vevwPl47WP79n0CDiDf3ov636kqeMhIgdfrJ7232Mu4rHsvK7qkn7BYib3IgUOb&#10;QK5BvuNG1Lc7y/DWGzIcbIlXDSKvSO/h24kKcm+jQ//ItbTLDch3vB/17SS1js3E1TZk+nnXDe18&#10;u6+s/ZxkknZAvOn+/XQxG3gEoCyDGoHNnXDfWT2tj2ltxlb3lbWX7EFu7kPdlywlHQ7C5l64L1Ue&#10;+R7mMD1AZ/H4yunn5m7UfV3lk56AC/tgd7I88l2VOcKCuKSbpdjs4cn167WU4KkCyDA/fuwge/ed&#10;IhxteB0kNaNicvryc9GGQrteSRJVVh8Efy+EkUYxyQTcNjQa3wcuGo5RKBTwvAKg8DwPpX1dazgc&#10;pqFOUVcbo6m5IajmwkTDJpbpn4+nfTUEgOeWByNSFInKQTIWUMK9SuH/4hX1rJWJu5i8NPIsPDF4&#10;3wKUoiQzA8q62or8Jjjfgr5e4i+v2iFusRcTSR1gaS/0yk3Y6vtlGSXTyE0/qGJPMLMH+jsBSoYZ&#10;7T3HmOiU9MkN2Op+7KMO3fPr6ZK/D0v/DPa0lwTvPGHz5kab+ylXeidSeznaq4nLTf7xrQ7pgRtJ&#10;yHZQvrXZvMpK7Ua7lQ3xAR7KSNJFl47lDpk9txLnReSdn0V93S6Vh9pL4Rq9WJky5WK431+zlSaG&#10;zRT2QofM4Y3E2Y+883bU16tdPmJ9MJUsv+n1vcf4UErSLu/EVv+Avcih59AmOuX16NQ8xL/ZZe3n&#10;+m5uPLZdS+nfXrmCxQMPvsjQ6TxGOPKq7dFvPopVmSpNXMuVFijPAO35agLDTySe56ExgiSnXmaP&#10;5B/rY3Ke6w8CpJRBwgMP//W01qiCT+4VysOQmmjUoLmxjuameupraqiZKYmFI0SjEUxZHB8EcjE3&#10;j2H6LbLnFdBeHo1XhQlq13jZeVWen7BCwdcVFSdGOXOpojtKdWtcunqvNXpwPqpiR+tqob5ml5PO&#10;bnhfF3ytu7po6QR65Puw1dewFztw4BbgAGR7IZJisWNz4BYbDsCb+uHBdv/+f5M9lzf3HucvU5I4&#10;OWws7Asceg7eTKe8Hpn6E9S/JcoyyBu6EQ924aXL+WMVx7CRiMn7H6dPboJLrof+CkzsunYWX9HP&#10;vq7yQcc4RgJIy3djq29hL3FI7d9Mr74a/fbHEP+nPP2Qa2zqP26TCU56k72Ia7sO8b1uSUa+H1v9&#10;HfYSh879m+mRa5B3XIH6VldJOyrfnGLneC9X9laTc/uApHw3G24c1AgR3GwmQyMeDzzwPNlCCGkY&#10;nBvP+u2FEKKUlKSUaK2q2kfh+fIpT+UAhRCGj7EZYaSw0HI6aF99Mq5WIiiYJFKaQYXnv5anPRCu&#10;XxGKIKm5UT/pEUwPPBdNAa1ctFaYIYtYLEZjPOa7lNQJamKCcLiAaWlwCyB8UrHycihVQBRdgjUU&#10;r29lMqv8U6lwiUIjpQFSYhgWhmEE/xYLKkEDpEkR1ysz9s5bP73e4r737xCfSEF3kafW6BAfuZaM&#10;fCfk/gisRBkTO53hHz4R5/3dPs9snd3EVP8w2Xb/uWzAnu/QeXQ9PfJmmLoRIqlyp7cnQ2EgXiLX&#10;r7XjnM5keCwOSfkH2Opvsec79B5dT0reDLlvl9gbJUXBWjvOrekM9QlJNzuxuRK71aF/4Eba5U3g&#10;PgwyXeWy8d43xflGX5lcO53IsCIN/fK92OobFZhcGgKKQEllfwyWd8Ge7rI1yVGO+uQ6lmGzF3uB&#10;Q9eRDXTLG5Cdw6hv9JaS7saVN2mEoOBmMc0I6aOjPPzwLqRVj5DyNa/UKsXsRRqDUj6mJaWkqR7i&#10;jfXE4/UAjI9PMjwyxvhYjumci2HUlBUNKkhMxWfTHsKQJfytWA0ppZC6rKCokJsGP1c8G7/q8gou&#10;eApDgiULhMOaulpJbU2I5iZFOGxRU2MRDUt/WuqPUFFKIQJM7exJc/E9K6FKtAyf5AxIf7IqhEBJ&#10;w09yZgjTDCPNCEJaCCx/UnweU3vdxfbtO0SpaLk6yTtn9nFPd9mw4qr2fdzfL8nId2Kre6qsgeQd&#10;CdQ96apB5GkbZtplRcDV9n7usSswtYpBRDFZVFaKd3TCPeeAx8T99+8GDiD/sBv1ha4qRu+be+H+&#10;gNGfspdyS2Yfd8UlCflRbPXFMhDIIeQfdqG+0F01SPh4P3yxvRrISwJ98uP+8ZU8t/FeVF2qClP7&#10;eAK+mC6f9AfiE9RlJDs3vEkrBUrnMU0DCLHzqcM4u09ghOpxte9VJn3AzadQGDLAoDyioTBaCop7&#10;Cso7ClSZ6+WF/OQhdACml9svrTWe8tUErqsqMDEPwzDwvPIN7xYKaC9HNCJobI4xd26cmS1x6upq&#10;Gc1Mcnoog5RQ31BLXV0d45kpXvzpHk6MjmPpmRgyghBZEHmf9gAovArawy9bkVZUjbycjCv1FJYp&#10;iUUM6msM6upM4nUmdXUW0bABhiRi5jFFlux0DiscIqenQXkI5Wtnz67eqHidotJDVkxfTSOEaUUx&#10;TRMdavCpHtJECIlWhk9uLlLkdKEKiyzjetKvbqUK/PA0hjhX9Xe+v/1l4qXtD4hzwVPccyXcUWHi&#10;eG0/7860883AT/Fm+wKuSx4k3ifplu/GVt+scPm4AfnuBOqbdgmekmsTvLsvzTcrXD5uiQ+TykhS&#10;xfa0xoHJq4BJZKeN6rGpq6zUrrZr+X7/BJ3tkKYNG6c8veQw8q4e1Fc6qzCxu7rhKwHl4xq7gVFG&#10;/ZErzdicwa5xyExeRVzehfyjHajP93PUsZlfbyO/muaPnkzw+b5yT97bfRjRBe3yk9jq89jLHTr3&#10;3EoPa9CPZxDX9LLAsWn7wye0UqApIAyB54V59Ee7SR8dQ5gxn8OFWUpqAGjF5OQkk5OTAJimSTQa&#10;JRqN+omoAr8SQiCFxnVdtBbIgEtVbAcBtJwuPY9X8JNYyAhRKBT8asbLEasxaJ5Ry6w59cxuaSYc&#10;DnNmKMOxY8c5cOA0o+MTSGHiKo9wyKQhHqP90guZNbuRnzy/h8MHRwlb9YTCBq6bx/N84b2QVKDq&#10;v1xS01pVJRtR9T3fOUQphfYKPv1EKCwTQmGBaUqamyTxOpOmuijRUBhMhWlksSwX4Xm4Sr0smRWv&#10;LfgYWrH4LOtuhV+hSQNXSEzTIhyOYoZiGDKEFCF/XFs5RQ4SpJQmAoFGl9QiRZ87WdUqF/+fzye1&#10;Xza2v7BDcChDeDJOLl6eXqYTe/hUGmzWYfNo2XlavgfU54CytZB8V5r85xKYlOGpd/QfItwuseUf&#10;Y6vPVVC+bkX+8f9CfS5T0n7yQoZPXRnnc2dRPhKAmHn/i/TIt4L6EkBVpfWxFHypt9puuw9Iyo9h&#10;qy9Vl5cf60V9KVVV6X2sB74UUD422Ys4xCG6ga7i8ZVJ86Og/opSpaY/Gsf9SqZqEPG29AB7/mC9&#10;9ls5QLggBJNTkgcefI7xCYESYbShQQeAe9CiSSko5PPkcjmUUkxNTaGUwnMVSEEoFCISiWGFw748&#10;ynQDgF/6VkFIDNO/ETzPQxohcrkcphSgPDx3CsMoUF8bZmZLI/MX1BOrrUEIwdDpDPv2D3D82ChT&#10;UxJJlFitQShiIYQgZMXIZn3cynXHuPjSJSxbNo/nntnLofRpQpF6hBG0ZEqilFtxT/56scNSIjqn&#10;4F9T0L7nnME0kgKxcIiIFSIUzjOnRXLBgjoskcerorJUJ7Ui3lj8e/GteBWqC0/kAQnaQAgLYYQJ&#10;WVFCoQiGFQYRwqd9+EtzPA0qmMoiBaGfic0pzie1Xz6271gsbPVV7FqH3omrScnfgX2fhcXxqvv/&#10;gz3w1c5qP0X//v8gtvoqdqMDI9cCI8gPg/prqjq1D2fgr+PVg4gk0IeFTaEq/+hLMogX/NcvTT/X&#10;2/N5v32UdbYkqZuxxWnsJQ5d+zfTLX8H+ZkDqD/pKQvW391J7q6ekgxirR3n46kMXq/Elp/BVn+C&#10;3eTQN7yOpPwo8u461J9WUzY+0wt/GlA+1tj1jDEWUD4+g63+tLqnXpZg45ILSwiR5+mApW5y/MQk&#10;//nw8yDrcLWBNjSG9rGboruGLzynBDIVv5cvuOTzeXK5AtO5HEr53zOlRyQSIRyOEDLDPufL8Hlb&#10;EkU+pzFNgdJ5amoMZs9pZl7rTBobohTyBY4cP8PhIycZOHaKfE5gGiGsSBgr5FcLIVmLZRnk3JyP&#10;iWnDJ5wqj2xughuuW4awTB55tB9kHC1AChPlKizDoFBy2/3lklo15vfy73luoWraWW7Ng+GHCOO6&#10;BUzTopDLo9Uwi+YLrmifhSVzper11dYPBlTk0tdesS01PHRABvaVEAYCo7QFzAzXYpghDCsGIoTG&#10;xNOi1NaGODeVpngOrwfVyX/l2LFstrirvYcvVxQtm1OH6OqVJHQrtjiKPc+h79hNJOVtyLsyqC/3&#10;lHlqt/dyFym+HGBy6+35vLXnKL2d1eyL7j230iU3IO+Ko75c0Z5uhLuehy/3vZycK+6/vw+YRI+D&#10;qCtXavKuBH9+Ms0ngxe9xV7MAQ4E1kCfx1afrK7UPm+jPmlXZeq3JODf0+Xycm/mEO+LQ0/x+KUO&#10;7EsB++ANXfBId5my8aE+Prs7yad6yhdtxcblpd/SQsHDMHxjR2fXcZ7+SRrTjOMJ8EQBqazSjVtZ&#10;FRRvKhlQCAQSYfjUCKUgn8/72FvBZWpqinw+j2EYGIbvzGFaUFsbo3V2mLmts5gxq4loTYSJiSmO&#10;D5zm5LEMg4NnmMgKTDNEJBIhZJhEopKZs2qpqzfJu5OcOOIyMZHFCkcJhUJM53wMy/N8NcCsOpe1&#10;yct59IkXOTPst2tSgleAiGVSKF2JXz6pwbmJs/71CfnVGR7a89UMhiDAsTQKg4LnooWFgUDqYS5e&#10;WcOypVEK00OYIlyFdZ2d2ExZ2UIWE3SFDlSbLzvOVRXna/gVnGHGCIXrMMP1CGHhIVAKTDwqo/K5&#10;zie1X09s3/VFYR/ahC1/D/nJq1F/nizfv3d1kftAd9WOkw93DrC8R5KSn8BWf4G9wCF1ZAO98oPI&#10;T1yN+otkaTGT/FAf7vIkMlVerPTfe3fzgZQkLiPYaqpisdN7kZ/YhfqLHlaezVM7mhjghTS042Jj&#10;VgP5dydRW/vK22De2U7uI/1VJ/3+xAAjaUk3DjYrzjo+jtqaqbL7vtuGrXZZRjXAAF1At7wbW22t&#10;ak83VmxUByjkXKRpoDF4Yuce9h/IIIw6kAJNHq1eflMUQ2sNWmGaPtjuuq7fUhZ5X1pjSRPQuF6W&#10;fGEST00TjZnMmz+LRYsWMruxhsFTGY4cG+TQoZMMj0z41ZYwgwovSk1tiMbmCPPnzWRmSwPKzTE9&#10;nSMcDoMZ4qmdLzF0agpFBGkKPK+AZVloDyx3kuSNF3MwfQrnp0NEaiIYpsYtBC1Wif/16705VfB0&#10;Lh6G8K+H0AK8wKYpaEelziMsE9cDyzTwpge4atUM5s0BracwiJZ84uDlSUUGLaAuVoMBAVcG1Bdd&#10;FMSLonyqeqBTUB5KC4QwkTKKGarBCtVgWFEMo9LMQKC0Au1TYYqv/0pV3Pn4+WPVSzvEtnTZcOKz&#10;qT0s6a3OH/H9m8nIdyE/LVHb7DK5/wab5q/ZnImXZZAf65rg8m5JiuexuRh7oUPn4Y30yN+BoReg&#10;qbdcdP1uCvefeqsMN17s3cNjKRCfuL+fJE+DuqaKsiFHMqhTvtCyyFM7lDmGFQfIYhPBXuDAkQ3A&#10;EWRLP+pUe5XKfnUcnsyUXTqy7UfY2y+Jy2Zsdbrs0iGnIbe3ygSSwR5aajs5lZFs3Hjjy34DCzkX&#10;M2QxlYO+Hz7H6SGFljUgNZo8MqgUKkOJcttlVHxPCI1RlAN5LkopXHeC2toY8cYaWuY009o6C8OE&#10;kydPcWLwJMcOnmF4ZIJczsAtCDzPJRSGWbPqWLRoDnNa65gxYwZaC06eGGTg2BBHDw8xOaGoqWni&#10;8qvrmNe6lId/+DTZnIkQ0VLrC4r85CjXJBegvRCP/egQDQ11FHQOVPC+fkOYWvE66aptWCCK2S7Y&#10;emVohZaCvFsgakFtaIyrrmihoS6L0Hlcz3qFZw/eo/JdTBRnEZODqk2cNT1VAf+u+LBkMIXGH94o&#10;LTHMCOFQLeFQFM+oCT60yrhbSa2hQYhzYW3n4xeNqe1PiT5mQeGJahPXO5N8+rI+tlUoijrbD3O4&#10;X9Ijt/pFS2mxy3tA3Q1ULFb63Tj2aIYtFTsK7rQHuM+uWOG5wqFr1210y7ch7S+jtvguH6VK7a32&#10;hWR6dhPplKTlTGw1WOFcm4Pc7uqkMwCzgEHKlIuazAS5uCRTHLmWZAwuXPpOeK5im5TTz6wX2xls&#10;Lw8iQskR1vRJelmHzSPYRx3a59czd+P7XpbU3LzGDBmMTng88ODTTE6E0LIGLRRC5hGEziK/6lIV&#10;orXGFL6IXAiNGbjYKq9AbW0NjQ1xFi4K0dTUjKcFA8cGOZw+ycmTGSYnFGiDaE0YK2JhWpr6hgjN&#10;M+uZ1dxAY7wWieLwkVPs2Zvm+LERsllQWMSbGqhvbMD1stQwwdrr1pI+cpT9+48hrXoMGaFQyGFG&#10;DArjWa64phFT1vCj/zxAU1MTBXcSRA2eKxBmUTD+m0lqliugSr5UVi34bbvp26NLDwqTzKzL0bY0&#10;Rk0sC6KAtGpLRNtztboyeD5VmmT6P2MEHzxehSD+XKC+f2oqEO2Dp8HzRDAgMlHWzGCvaxQhA/eP&#10;QDehNef3uv4a4y+v2iGutmuJZCaYF5f08xQ2q7AXOaQPbSIhx5FNLmooU6X9ntEPQ+3l/BFJTvCd&#10;PkmSQ9gsxF7q0L4vRb8cATUEVMs4ZyRgqILy9Xj7BAv6wbj3jj/iwx0mw1tvY7xrPbOdrQytu5IO&#10;r4+mk1dxKeM4W8dZd/2lqN4znLquA8b9xSxXrnDoGbqOGzs83NkdTLjvYJ6zleFrrqdDd6NP3UKc&#10;cZytk6y58IMUGOFfWjpIjNRiiyauXOeQGb6GBR158rW3MrE3xe85W8kuW0SHmSa2ZxkXv/ft5+wT&#10;fPY8nDg9wZ49Z8BoQJp+6ykqPpXPpi0E30EbLsrzAAMpQxQ83x6nZXacpctaGc6c4IX+QXbufInd&#10;ew8zOmag3BANjWHqG0zmzo1x4fJWLlm5kKWLZxOJCI4fP8lPX9zPY086HEqfJpeXhEJxrHAtUlpM&#10;5/KMj48yNTlNYXKCC5YsIJt3OX5qBGn5PCzlaqTMIVSG5Usv5PjAOINDpzEjAqXDSBlB6yxSlL3S&#10;zn74/AhK35eiclOVpjgveSXirMTf66BFoNUEFAJVZP0LvwVWhkYpCQWD2TPHqItNkS+Mk53WTOey&#10;xGIxTNN8udxLKJ9zVkG1KJ5f0byorC4oCriqHxoR8NYMlDaCKWkxgWq0O4l2p9BeDoHCEAItBFob&#10;AX1EBa/p44YE7w4l0UqW2uHz8eox2vrS3fnr1jE1mCbsbGX0yneRHMpQv20B0dVjOFsnWXdVgiGG&#10;+L8tSRJDLraQXLXEIZFfRCjp4dYNMrk3whucrYxemSI5CnXPtnAknsHZOsnlyXno/jHEJR1ks3ls&#10;DK6qcUiOtzPVAflDdzIru55LKyu1tXaclq4MT3VXaK+aHDqH19EjZ8DUKYhkypky04n8xx5UZ7kn&#10;nmAioHwsw1Z7sY86ML8emI9c1ovam6LesRlbY8MYxHphKnUOGQQSG8VTZ+FoleG5LsK0eOGlAZ5+&#10;6gjSbAo8wjwkfjvys0JIF5Al2x9/qpnHU1ncQpaxsQKR0ExCYYEVmSIWidDUXE9zcw2zZ89GGDA5&#10;luXggQGOHD1JLquYnlYgwzTGWzDCRReO4p5QA8/TZKd9XE3qYW69fRM7n3qO5396iHi8ibAVxzQt&#10;TLNAY8Mka9au4YknXuDU6Unq6uvJ5xWCEJbpC9/P5Vxbpc/UZcvyyu8FF6B0zNnHn/1v5wytUEEL&#10;aHkFliUyzIrnkXoaRRgsQVPjDJ/H55217k+oKq+531RIaeAp33HECNcQjcUxzRr8as2oIlRD2XlE&#10;ikq51vn4eeLJ7U+Jwcywby1WxNRKMqYxZHwUNVzBU8v0sOibnRyosOsfYCCgfDRgq9EqTJ6nU3Bl&#10;b1n7OZoh/nCc4aDSu81ewWB6F88mJBIW02bD2PI4e7sh4WyBuIVd6Ge5aqOHDM6WvbRGagBoaLNh&#10;xMDWPahPO8A82myYsGYA8H7HhiV72ba8k5VfbAMW4tgwf+9HWJ6Cj7Vtg4mV2MDUBx36aKVt23LG&#10;Viaw4vABx4blim3Le3/mRRTST0gjwxNoaSBk9Q38auG6wc+KYKExYJohLDOGFaqjccZ8orVRQhGP&#10;xYtmce26dtovXoZhGLzw/C7u/+6j9N73I17adZxcIYoVidMyZy4ts5qxQop8wcIrmCjPAs/EyxfQ&#10;7gS1MY95cyJsuPlaDNNlcPAkc2e3YskoY5kxJjIZBo4cZt78WeTzefbv348hLTzPp4UYBng6j6sK&#10;KDy/3TaCuYHUvmGkdkvDDyFEML01qhYkF0H8X+SanR1FwN+yckTCRuD64dNeLKs8fX75gb/5hGEI&#10;jdI5tMii9SRubpjJ8ZNkp0+hvQmEcAOdbFlzKghoP2dNTs/Hq0dmyXuw4oHd9jwTG1hyfRspBnC2&#10;jNIw3AjAZW02HF3CltFODnzSAS6kzYaBufcA8L8cG5aO+sd/oWz3vfzKXfxHLxxqs+EQbBmOM7zZ&#10;oZv5tG1bwp7FTzCcgDc6W8qVWsQ+wBuSi1nVJ+mVc7HVsRKm1S/XgDoGVAB5JDj6z2lak+WR60R8&#10;N3dmJHbx+CUOvfs3k2IHPGTCDYmySv++DPO+HudYd/X0sxPokfPYuP6iV73TpnKSHzzwLMOjYJjR&#10;4Cb2vbz0q2gHDUP6m6C09tutwCXDIFimYhoU8sOsXDGPi1YmePqp3fS/sBshwmgsYtFGrHCYSCzK&#10;dD6L600RMmXJdVYT83E6N4dhetTWmrTMamBOaxPNTQ1MTioeePCHjGU85sxZiptTaPIUCiPMW9DI&#10;1asv4j+2/5iDB08hZC3KE0jToL6+BiskfK1kRVV2tiTJrNSbBpZGxe/7Zo/nngqXZFKvZpMhPBQG&#10;UuWpj4zRdoEgZk6gKeAqqInHqampAS1LlJrfZhhC+yTlwL7JVZpCQWAaMaxIlFA0jmmE/YGSMlAU&#10;vec8FC6S19YO/r9ibN++Q/QD7XI9ttqBvcTB3r8ZW+b8T10vXa603C6Wfa+b3UGldZM9D9F5jPEe&#10;SYa1viKhRPnQyGWPonYnyuyLyT7U0SRQtguf6N2FkZKIe+4/QFzWQW5f9Y6CuWk+vS/Btkx5ZPr2&#10;zB62VTrPNjokR66lTy5BLngQlY6Xk96cdnIP9ld5lNcmdtGWlvTIK7DV09WUjyvjqKczLHZsln/i&#10;yVdNaArN6dMeP3joGTxdgzb8NscUvifYq9mpaa1A+DebUbElqij+dLNZ5syTXLv2Uh7Y8QT795+i&#10;ZdZ8jHAIV2hCQpDNF1BIQqGQz+dyPbQHUgssa4za+igzZsaZNbuJxsYGXFdx9Nhxjh4d4NjBLIZh&#10;+W1lIYtpQjisWHnRQhYsaOFHj/yU3bvTzJ29mLxr4LkwlZ1iOjuKUh4qqMAsy8KyLEKhEKZplmgp&#10;Mpgu+nEOX7Oqq/GLr+PTuKAthJpkRvwMKxIRImISrTV5XaChuYVwOOy7i7wGIUs6LIWrg2shLNCG&#10;P2W2TKKRekLhOgQRPC1BGMgAS3xl88rz8UqxffsOUcof4XYWHuznEGXKRyGxh2fTkjh5vz1d6hDf&#10;lyIjPWRiC+pgZ9Ug4AIbDtpl7fisrklUtyTNipKM06d8GMiBb6DmJKtdOoqMfr+nvRpb7cSuc0iP&#10;rybBMPIaC/V4xVr4w3BNBh6PV6yV7x1mIAUJeQ22erwsWOV2uOh34MX28vT0pV6u2Zzi8b5qu+8r&#10;4zD3Z2BpxdDAnn0ZHntsHzJUg0vRMVZgSPlzJTX/F12B0oGVtcaQJoZhoaZHecP1yxgeGeKhB15k&#10;wfyLySmXAnkfK/eyhMM1eC7k8zkQeUzTZUZzDbNnNbNwoU/nmJ5yOX7iFIcOnODk4DDKE0QitYSt&#10;PJFIjIamME3NdcyaNYfGxnqmpqZ5pO9xBk9mmTN7EeDTHrQyMSyDfGECkORyOVzXV0Pk8/mK7Vgm&#10;hmFQEwuXvjZNs0r4rZQKnEwq8bjqau/VWlJNHu1FkIyxYM5plsyOYOgpEAYFCsRnzPaF6aqClvFb&#10;rNhkgJkhNLoI+uvi0AFc5WLIEKFwHVa4FtOsBWmhMUva1/Pxi8ffbt8hEvIKbPUM9gUOHLwZOIi8&#10;oh/1TDuzHJvBDhsG4YokPBPc//X2UeYz3zeh1Vdhi6ewGx0SI9eSlheAegaowORmxLlsXYZnusvk&#10;/Cb7EHW2RHzi/oMkpQGfug0+a5cPqutlxZ+lcFJllX2s5yDHOqspG90DN9IlG5ErVqGcnnJ5aMCK&#10;28Gxy5nazOxhIC7JyBXYysFe7JA+cAsJGUGusFBO/8tItq8UGnjq6WM4Lw0hw1EK2udVSRW4t77K&#10;J61pBAtJghtcymrgPWrm2HjLFXz/+w+ROVNLQ2MLeW8Ct6AwZARMBR4YQiLIMmt2PSvb5hOrNciM&#10;nuLQ/jMMnjzD6VNjeAWTcDhKJBIhGrOIRMIsXhxl5ozZ1NRGcLXLgQMnOXRwgIGB05iykcbGBpRn&#10;YZgKJVw81/T5dCGN8iyELk8UVbArtJjgPM/zhfUQbHw3CIVChMNhQqEQhmH4dIwqlj9VSe7Vko8m&#10;j3KjmCLDyqXDtNZb6Pyk740WFtQ1zgxUGspf5BKc52+zDS25+UoJyscYQfnvXxu4SqGFwLJqCUXq&#10;h3kxKgAAIABJREFUsKw6kGE05vmk9ivE9ud3CDkfrvpXeDJRzh8tmYM8GZdAHJvhChnkXFCnq3my&#10;R3tJvi3Fwz3lTrExuYcn+6rtvkva0dXtqCf7qa2cfm60F7Ks8zAf7Kmw9ljokDq8kV65DLmyDfVi&#10;d7knXtLHytNJXuwv98Qreo9xb0oSlyux1YvYKxx6dt1Gp5yHXPkg6kXK1iSLurn0g108lyrLsJZv&#10;XPpzI9au8njkkQMcPprHjITJeVlfO+nycyU15eUxzZCPt5S2rwdKRO0SszQ3bGznoYeeYnjIpKY2&#10;hJajCC+M9qIoA7TrYUiQOseM5jiGIThy5AiTU3kKKkwoZBKL+Mc2N9Uxe3YDM2Y2EI2FGDszxvFj&#10;o6QPH2VoeATXjWGZYeoa6pFGLZ6aImxGcdU4Wrpl3p3h4RVCPqmhorI6m76iPIHruuRyOXK5aVzX&#10;rWL3W2EL0zQJhUJBojOrJp+vWqkZeVQuiiVHueziDDPDEndqDIwIRg3UNrSUnqsyqRU/PH7jIdzA&#10;TNPHSqUG05QgPFzXRaoowhS4SlHwPKSMEqlpIhyN+x9a52VUv3Rs33FK2OpZ7LhDKrOWXh5GXv4C&#10;6tmyCS07Exir0yXn2vX2fGZwlOeoSFrzHOLHbiIDUHgRrHiZ3N+b4bLaOM8lyp1eS/8Az7VLxP33&#10;/wgYR38pg/hYvFweHsuw8bNxttvlTHuQg4GMaSO22l4tOL8zCV/vq5JBbUzB9t7qvZ19QLJ4/DIH&#10;9r4F2Ivc2Mt6/q4C9PECIbMZcIkK+O6xYBoRRifhBw88xvR0GGE2kM/nMU0B2v809qUwZZNCoPT1&#10;udqLcoXi/0yEPB03XcajTz7B4NAoNTXzyU4JLMtAiyyGF8bzCkhDYxmaXG6aqakphJZEozXU15g0&#10;Ndcwe24dM2Y2YFkWw5lJDhwY5NiR0wyPTGCaIcKhKKFoDCtIsEVB9q9+4+uX+Y0VK7hCoUAum8V1&#10;/SkpWmBZVqmatCwLDNevaJSokJAZlAcJAi+Xp7l+hJVLBJaawJCKvJunvmkGkVj9r3j+v9kwNHg6&#10;cAs2in5tFpZVRyxWD1YTSmURhu/NpwK3EB9r8+lA5+OVY0cuItR/+gyGSkXSZBzixfbyQofe3W8l&#10;JVsh/0Uwy4okubCHK/6/Tp5OlBe7zO/ey//tqqacMbwO5CrgXaB8TM6444634tiC6z7VzhBDLG1J&#10;cnJ6LbY8TeudDv3Da7gkOcjITAlTWX7XsRlvb6Xjkjj3vq+elavHcGzBlV/SXGSPsvJtHbwjtw5b&#10;H6b1Uw5dmat4T0cbI+vegD68nmsdm7HLWum4uBOP9yNOnsGx4YrWG2lZOtMuXpRiAhPBjVRc9wa+&#10;W8XpoUkOHTqBpyy0MEpkyiKtQMrKbUwGUhpVlQhUCq3LTPPiTZvLjlMXr2du6ywOHzkGrkkkVIfy&#10;8G2tZc5n0yuXQqGAkJrG5hqWLJ3LhSvn0XbpfBqba5madtm9e4CdT+7hhf7DnDmdQxOioSlOJFpD&#10;OOITVAV+QitOK3/VNq3Kb6xCWVGkd9TX1xOLxYjFYkQiYYSQFAp5JibGGR3N4HoFBP4goriurnhe&#10;/tcaofI01ns0N2kMcv6ARkIsVo9hvrJM6vUQsnIPq/QJucpTKOXvaBAGmFYYoU08T/iVLAqtXRC+&#10;EcL5eOV41wOr7k4ucujPXM0lb1jNxIbrkMfWs9SxGbtiKckxWL+pBTM1jLP1IBd0LCFPnutakrwj&#10;s56tB2tZttohM3QdC5InOHMkzqGbMix2tjJ+2fUkx+Gm5S0cODmNs/UAy9/wRrJk+buWJEbNHXdz&#10;XfJtDCdno9Nxco5NdtliOlb3kz94Ca3ZYRzb4LKrmrkiOc5Pp3xFwdajWf6g04Gh62hJDjGeXMSR&#10;xEnudLaSX7SI5GSGZNMCLsyM4Ww9wrWLPsIZziBbkmQnkmw90s4bow6ZzNUsSJ5m7cZrq0sT7Rs9&#10;CilQyvWTWomBbnDwcIaB46eRMupvLoLSz2gtUEqjlG8+WPGUCPxfUOVnzHKbKgRCSAzDDB6asbER&#10;VqxYhGWYnDp5GqE8IAs6hxssNonGDOYvmMElly5m+YqFxGoNxicz/OSpNM8/fwjnxaMMDWUJheqI&#10;NzZSWx8mFAElLMBAaY3SRettP2m8Kp3i5wg/KQbs+8CEUQTvUQiJquCwhcNhotEIsViU2toaautq&#10;0ZoS/lb131LhvCH1FC3NEK/LI7W/4FiaJrGaOoT82ZSa1zyECNQL/jXyfd00QnloL0dB5xAaTCOK&#10;NIouyCqgw3A+qb1KvG/pEvvHD47dvSQyhnP3PpbPexer49O8sb6D9RM3YusDzPuIgz26ird1XI57&#10;7V70Efi4YzPePo+OVV1cM/QeTmeGcWzJus2zuKTzDJe/v4PU5FpsfYT5dQ6p4bV8ODlN/o3Xo9Pv&#10;YK1jY3zmjvU49ibaE238hHHaWjrIZD22pudw/UKHzJl1LEieZDz5WdJ9q1nqbGV4bZLkMGz6Qgvv&#10;ah/yFQGJes5whlhLkqx7Gls2k2h0IHMVLckMI3suRs9I0+rYjKxOkByBPYkW5p0cw7Ela9+3xK66&#10;KkKjSwJkVSLAKy0Ag917TpEZmcY0oih8l4dSy6l8U8ipqSlGM2NMT02jAgfcYuViWlbpBteaIAmW&#10;RdOeEkxNTTI9PcmK5UuZO7sRLaaJRhWRGpelS1tZ2ZZgxYqF1NXVcPzEIM8/t4/+Zw6xd9cgk9MG&#10;hllDPN5EfUMcaUpcz8X1NAgDD4nSmsD8qPy2X8FZ5JeJc8mgig+jYsOV//BKUiUpBeGI7whcJOhK&#10;aQSedEUBrcISk8ydKagJZdFeDqXBtCJEojWve0xKBzI7iu00BItqFAJNQfn2UyJw4NVao7RGSIk/&#10;Y399v7/XQ5wYue9u8otoSebJvXQ1h+rSvMvZyvTy+SSn4aVFLdx+chxn6yFWXbCQUUb5XkuSxHgv&#10;W9NdLK7IH2fW1ZG+PMNHnK2MrrqA5Ci89OEW7kpmcOwCicTvUqDAB/1K7Y+4ruNhJp+5i+Y5KRqc&#10;rYxe+UY6HurhmeU3sigzgmNLLku8lXHG2dKSZHXmaWzdyj+83YEz62jpeJCRZ65CzzlJ1LHJLnsz&#10;ySw8m25hTmQMx9Ysum2IJ9N5Iss6YMTXjt6WcyC7jM7/mXwZgCQIgGUk4IIIsDFh4roC56WTTGdd&#10;pBlCKV26h4QINkpqMKRRYrZns1kmJiZKHmmTU5Pk8/nSgKBSfO1XMBG01oyOnOHE8QHiDbUsXrqI&#10;1tbZtM6bizAUA8dO8JOnX+SZn+zi6OERCjmLWLSBhvhMorEwpilRuHgqjzSkv2AEX2kgrQqAX4pA&#10;mvPrwNKoep5XIuhKWfn3lydTTeVx1aJ0IQS4BWLRKVpnCkLGFFoXAIkViREOv/6BdmEEek/hcxOL&#10;Zyvw369vieRRcCfwVJ5wKIyUIV80j1m1rPl8nDuWLrzG3rfvpbsdGy673WWMMXa1JInndmHrmdxe&#10;48DIalqSI4w+dxnMSXOTY3Nm3e+RPAO72luYmfbzx7UXtHCGMzS2JMmMvgWbd3D7pkA72vE83kt/&#10;hZ6Z5COV08+UvZR7U/uI90oS8hlsdRl2rUPfxNUk5Y+Rz/ah2ruqtsH090J7ML3ssGcxyGDgXNuP&#10;rdqrRq76rzoRH+0pOd/KR+Gp/w6r+nkFGofyl94Kf6EJElzXn1KNjGb5wUO7KORBGGE8pRFF14WA&#10;i1RUCQClFqo4DXRdl8npqRJ4Dv6ntA+WhwMSq0k0HMI0PHK5SfK5KQpujlgshlKK8bHAYTUUIhqN&#10;YoWMwI7afy7P85OlrtBoCuEjZ35yNkoyLV+eU0wyssTp+lXiZ+FyQgiUd7YzbbVcqrh/tPhclc8L&#10;gJdlTvMoy+cLTMZROoeSFnX1zYRj0d+KFOpXClHcMF/0hwvONyBfKwFK5NHaRcgwodAMIpEZSDMa&#10;/N95r3h9z0d1bN++Q3C8D+YmS/lDPgL/cgzenqreJpcB4vIn2GpV1WIVfU0a8Xiiyjn7J/2w6hyL&#10;naTNhbRtG+TA4Jtp74UNzhZYfhn2T3v5H3/TRpIJnC3txNu38ZkeeF/bVpgMYwPtH3RIMYe2bYMM&#10;enMA+Jxjw9J2bMD5SBswgmPD0o/+mMFeWNW2DaaOseUyWHXa+Zm8tLOxJY1ECxgZHiOXy6GFQHkB&#10;IK7KIm4hBEp7+Cs5FK5X8IFvCdFYhPqGOmbNmkVLSwszZ84kHo8TjUbRWjM+PsaZM0OcGTrByZMn&#10;OXVmjKmcxAg1EqudjfJqkaKReNMc4k0zqamvwwybJQcI5Vm4+TCmVAjtoZUbSEsNtKfRyjcrNCT+&#10;Q/hYIBX+Xr+Oau1l166i9dRaV1Wm/r9VaCArpsSVg4si58swDAQusajENDQEbb9hmEgzxH8JA0Zt&#10;opX/PoUQaKl9NxKh0VL4igmlMYwQEsH01DCTk4N4agLI+k/x26Cm/Jrj1eg6Pw+d5xcNx4aFc3+H&#10;473w1bZtMD3AllXw9g869NBK27bjDAx8BYCrHRuWrmLb8W4Gbm8Dpv388fgNDAC3tW2D8R5sYNXt&#10;DhkW07ZtgOkBB4AXKhUFm+0l7Gc/CSAtD2KrC6qcZ7koDS8mmOvYHH+T/f/Ye/Mwu67yzPe31tp7&#10;n6mGU6Mky7JKtmzZHANiMB4wrmIyjhkshzBczCA6IdBpOpgnkOQmtLRLSd/bNDFRoDsdbjqN6ACB&#10;hL4tcpExEILIhTRpIMjANrYk2yUkWSWVqupU1Tl1ztl7r7X6j3WmKpUHLLuNE3/Psx9Vlc6wp/Xt&#10;b3i/90V+K+THiyHP2u7ESm8MN/L/336SPXsl++RR9/5tEQfv+0UmeDNk3gmNsQ7H+Fd20Hj+fm65&#10;bm2nZmzq8E3WzfBZYdFGIaTP3Xc/wKEfPYQf9KFTiVBO3Fd5OHCs8rBGr0iZVkcuxq5MzeialTTG&#10;0GgsEjcgSS3VWoNMVqGAjJ8hCLL4WeEiOuE3F36rNuacky+85n4DUmJbEVoT/IlJ28z8QgiskCsQ&#10;70+EtaPDNZg3BOee9nbK2nx4dAOSu8+jlBLSRbZd3GDzYIKNaxhlIPDp6x9FeRprfr67n57wnZh0&#10;k5MNTLNe6xpRgrRJae5G8rTVpEYQBL0UeofxVH/ztU+PaG21o3pYRuhH+P/zsbv+bL0wG/atmEg6&#10;tQM27O9oFBzneBPydYrQbCDcGLH95I0c4nrg80CHT03es4+Tn9/JhttXCjttB+QhLqa050EeePC9&#10;AARRCFsvZs+DEzz4qRJwnCiEwR8/nwe3Q1DaA9MPsuvikGe9NAIG3ZR9foSL98IXol2Qv5g9Dxa5&#10;5ooSE9xHFE6ypfFSHgyhVNoD9z/IrotXOrTVTwjTjByMMUilsKbJmS/gzEwDRC/aKKSnaNVGTLP1&#10;7tI72eTcEiCk68YJ2d5Wkxe6r3ZQEM/z6e0dYWh4hHXrRti8aQNDxQEKuQJaayqVRc6cnufUQ2eZ&#10;nj5DubxIrVYlNQlIgVASLQxWudrMSiYMl5qmNB2ZVFg8Vqs2aWwzBeps3X+TNkZZjbIa2YSyiDYk&#10;Raxw4ms9fVvnpntrnRsrAJtp1gI1xiZIlYBoNhNUHT+okc9mSFMNSpMQI7w8yst0WHJ/ji21CaY1&#10;VWElWA+JQqLcyKj1mtfNIKzFQ5KVAplWqM1PQVpFkAAabZv8cFZgUttuPjyVZtFNFIBEa4HFXcfU&#10;xmjhsh5X4Yibx+BKDtrI9tjdE3kM/Ru+CMA7SyEcP0oIbPibCMhTCuH4hb8BNFl6Lt1ACEx8u8Qh&#10;ThKFn+dSLgVgvBTCwlF2bdjJhj+JgMsohfDgNbcAUItC5HaOEO3awiVb/iOVMvxOaQ8crbBry0G2&#10;7IiAPkohlCv/yJZDcDbaBfkt7KkcInNLJ73cvDxPZQJ+pbQHlivs2lLmOz+J2M42SnsqPHjBJ9kS&#10;QhTtgku2EK466HMIHYVoz2NiW8V7Rb2uqS3X1+wSrmaqOB/r5tdXSpHNZunt7WVoaIjR0VHWrRth&#10;YKCfIPCI4zoLCwvMzMwwPT3N9PQ0i5UlqrVlUuPU1JXnu46rq8q7OhoKbPd4Vuf7PeE0yqW1CGNA&#10;a4Qx7a27E9m9r+308LzPwUoQsDHNFN8KrDZkfPBUp0EDbmTsqV7M/7tsYX4akywDKQLjsG3CMam0&#10;SiFPpaUJzamKBCUNkgAlskhyYAxpkjhtVy3QRiOFxhKjlBMMeqLt2puvtgCfjELYtJU91TGmXlgC&#10;lh210In/RLUIHy7tgftmCYGDr4gI2UppT5X7qy8GIIpCuGQrIVC9qQQcdkHXd/4rAP9HKUS84cA9&#10;7JTfBzMIdKiF2Fcm/ytFlqc6Cu3f4QivR3LQXkcovkW4OeLQsZvZzlHkbBUz1MVR/sMpzNCY25HQ&#10;IYpndp7g8/tgBwk33fRq+0h4LINbPEo2Iw08jIQzZ6r87dd/RGJ7VhAdws9AcPgYrFNX0is+c/W9&#10;2vpOh9bvNCLq9fqKWlSrCdFqRDxcWtg2a9Z03O3/ThM6AVETp9dMG7v3a833PgZwr7BeU7DZ8dYJ&#10;aR0DiVBYU2H9UJVLNmXIinmkTUhJyRfXk8v2IWwdg/eIn/90t0asyeZ6yRUGUUFvU8LPpwXifurp&#10;wiXGxtjmNAjWdw8mYdy4GE7zVqCQnkWTEOuYrCo0RW/Sc+qy52sdaqKY0ASEPRFTlasZYx4ZvxIT&#10;HOzMnh/ZjgkOAc5/3BJuZdvBo/zbiS4SytZEAXPIuIgJnLCT3Mkxol2DbGMbAJ8uhfDQPOEriiz7&#10;ERNcSik8yJHkuwwBD0W7YNu32DO/j984VmI7x4hCn81DzwPgg6UQTs2za2gMLmuGh3sWOXHZl2js&#10;g/dGIVzo6i2P5nwcZbeLaoxx3ar5uQpJsrLz9GREB52UrfvCdmpujpJao7VukzFmMgH9/X0MDQ2x&#10;ceNG1q9fT7FYJJvNorVmaWmJmZkZTp06xezsPOVymeXl5aYSfKf+tfrYutk12t/nqeZ0gN+eEkA+&#10;tij1sUURpq2gLqWLKAXSNTawFPKgVIK12o12Ke8cZ/1P2bJZaDQWqCzOkDYWEbTG84wDdj/Fpk0d&#10;KTyUyrmJCVFHqDpCusH+NDUoL0AqRZK4kkWgshhrHPHok3ANb775JntLFMKmgFBtJ/1WiTEqzn8E&#10;x5iZgltLe+D4DLuCQ7A54hCbKe2Z4YGZt3JgAt4YhXCZR5geYuY5JaBMFEJfM7i8qBQiWznpEe8X&#10;gCZzZX6AEPi1jSUOcoQonGCbfzXeDjhc2gOHYdfATu7YHHGQzZT2eDyY/ACAP4hCuGCA8CMTJF9t&#10;hoe7+rjk8Os5NgYnSiE3XvnKR73qwooOm23X+Z2dr2CsfPgI5gnEeXV/VnfnrwUREUIgFWt0Ep3j&#10;U0rR09PD4OAg69atY926dQwPDzM4OIgxhnq9zvz8PNPT05w6dYqzZ8+ytLREvV5fgZlrn5Mup+ec&#10;nIsQ0+bWPf51/tYdacgmQNWCjvFlSm/GInBTBODOi98cafvnYEIaPGWxtk6tWqZeKWNtw0VoPwdK&#10;VUoKjE5IkwSTCqyRLtVMoREbhPIcs0sjQSkfTAZtHAGAWCF688TaF0shHCsT6kN4L46AAqUQjvnv&#10;Y2QM7ox2wdYRQuC33tkMmnaNsHXks5TLkC/tgaNlQm87I8cipthMaU+ZxfJBAOpRiGzlpBekXyC/&#10;HyqlECqOBPKPj0SU2UgpTLhXbiDdDxdFu+AiCC8sknyzxATHiHalXOa/CIAPlEI4USP84EH8V0Ts&#10;YCulPZoHM29j8xS86sZXWGnPraGtNvdftskuAdITpAksLiwjRbDqtU9c2tmyNmVNE7/lIrROpNau&#10;hxmxghq7834nJmKMxhiNtWZFGrpu3Ujb0Q0NDdHT0wNApVLh7NmzHD9+nOnpaebn56nX6ysYNsA1&#10;UmzzRHUfv9uP86ejbsenVqLbDt5gdYPAh3xWIJu018aCpwJEE3un1+is/lMznbqHlqOwqlCvzRLX&#10;yhhTx3vKU09o3QJeIJoUUBmEzOIHHn4uJWEB6cXoJjxFSkHacFqsT6b9zs03WTYWCYFKVAKqju4/&#10;+UMWy/CXpRAOX0YIfPiznUbA4Vd8lWIRqtEuuKTIbjnBO95RYowHiXYV2VB8NTngrtIe5ARbKO2R&#10;nDj1LZZ3wKVRCJc6pyZHShQ5RRT6DJhDyDH4aWkPnBCEJ8r44xFFNlPaIzkqfweAP4lCuDzHHhki&#10;/3OJ/TxAtEtxScNxkAsUUj3yXKC1lhZdmGxqEQgE1WqNylLNPVmedDPtelrbASsJSoFS7W6pELI9&#10;LN/NiGGNwbpOR/tfN8/qeo1ap4DF8xT5fK6dto6MjDA6Osrg0DCZbI56I+bMzFlOnHyIU9OnmZ2b&#10;Z6lSXUEltHoiYjWU43zNWgHCtIvJ+Zwg8CzWxFgpMUi8IMA+CQ+Xn1ezBM0OvUFJjRAN6svz1Ktl&#10;MLWnevccxEhKwKJNHeFVQM1zuvJjfvCTL/Gdf9zP2cpRMlnBcr2KEJDL+QgLclU99Am/nqcSQqDn&#10;5REtjZRjF3yKviK8IQrh0sOEn9rO/flOI2Dz34wD8KelEO5PmDQH+dTHIvYzSGlPwqnkg9SA8WgX&#10;8iAPEu0y9G54Nh+fgttKu+FwiRAw0xHbGaUUzjD/8YOYKVgX7YIRy+6PT5A8r0SZ40S7DJvMbj6+&#10;Ha4p7YbDCbtMiPkXEWOMUdr9ce5PnHCLkRCblbintTa3XluEfu71S9WKU2IS3pO+cNZSYequbbVg&#10;E53fV44mtYTlgDVTSakAYTA27QK4ulTW8zyCbJ6eviLDo+vZsHETw6PryeZ7iFNDebHS7rLOzMww&#10;Pz9PtVptE0O2aludfXl85vZJdhoeCqQwZDMKJTuUTlZIlPQ73yX/6dfUEB4OcpSC0CiZYkyNuF6h&#10;Vq0+5Y5dKUUSW0wqSW2Nn546xNe/80m+9PX/wN9999N889tf4MCXP08tXqSQz5DqOqmpuXnfeCW8&#10;qPXzE2U33/RaGwLfvL8EHCUKoeeh11AvwndLIRxJCN9xiEtmImCjg3xwKwBvikIY8QmBb11UYgdz&#10;RLt8tvgfx+yHu0sh4sCBvwfmQYyBnWoLo9gPQvrb4Jc7Elb/pnySf1e0TGGdQvK2iKn7fpExIvje&#10;C+GFh9p8SPYDh/jEvdt5z14Hzt0RXsqWV221qRH4ApRJsJ5AI9BW4AuJFA5fE1uNMILA8yFtgDQg&#10;c3zvH09y6EcnULk+tElc8VpIpG2xqtJebEJmmhejOxXrvjBP74WXxkl77CuOY8eLRidtzuTyK7QL&#10;up0ygE5rbeiH69B67SaElBKpPCcY7WsauqlYBWSSGlu3VNg4XENr037ADI+uQwjVZrd96hOwp9ZU&#10;sI5Cbw9WeOhU4vk5rAFjYpTXYvpoTXE8GbZA0ugFz3Df8b/jwNc/gQ1mSWyD+rJCaEVSj7lm+2u5&#10;eeLd+GIAbB2pNEnq6JiklIiWcE6L+qv9IGvWdx/nMbzozrtEeHkE974euBf7ie2Idx9aMQb1iTF4&#10;95TzHzeHmznGMYpA2X6CULybsCeCytVABXvqdsQGJ5YuYY4ohMusq1PdUQrh6MeYfA/4/RGw2YFr&#10;xSt5TxHSaBIulOz+2F56N5QY416i0GPzC+cBOFoK4cgfMfme7bznQFdO/EffpT59jKyMURgSfEyL&#10;D54UIdNmN9Hi46E8v9lVk44i2kKl4uY1bapXLMhW8b57ZjJNY7ROup4wKycGnu7meR65XI6BgQHW&#10;rVvH+vXr27W5TCZDpbLI3NxZTp06ycmTxzl9+hQLC/PEcR1rNZlMDt/PODVzQ7sD2zqXjp+u2QRo&#10;jk4pBL4HmcBrR5bGpiuc5j+HzudjsSSZo7I0j0kc2Waa1DA0UJ4HppXera29+kSYTrMIr4GnBAO9&#10;F9CXH2b+bI1GTZIkDQw1/LzlOz84wN9+51PUzRSxrWJtFpPmm1LRqomn9JubAuE5pTbbmoB5fE75&#10;f958k02mS8C9RCFc+O4ZPnoIfqW0GyoBIfDuJGKCCynt/ijHOAbA+iiEK97N7o9uh0oJqDic24Y7&#10;2bQd/mUpRH33tt/h7ROLzP7kDhjZziujkMUX/BYTi/DnLx3luW8uOxLIifexwAI/HZ0gu6iYvPpq&#10;rpuJKCdbuGhimYXLfwRni2yLQmZf8ttMzML9D4wymHVO8xWvuNtWDz9AurBEkFH4g4MuuhAWpSRG&#10;uxRMCeU41ASuLiXAWMNyQ/Kj6KckqUJID201QoPVDubQwYQ1HZ1saTi6biRdmDEl5dO+lO3UsMA6&#10;KXbHAuJ7BIHTQCgWB8jn82Qymfa4U5IkVKtVFhcXqVYqNBqN9jkRuKgXBFobhHIkb0o44RchBeiY&#10;nkyDC9YJAlFz18YYctk8QSYLzfjj6f/IOH/TpoHVxmEtlcQLfAQWY4SrKduVpYEn+mFgCbA2Jkli&#10;BnqHGBoZ5r7D95GmiWOIUSlSZqmnNWYXj2C9ecoL82T9AXoL/e2kxlrtNjoQJyFVe8zufPb7gbkv&#10;TrL0PEbH97CUfo1rN17Du6JJFl/wEsYny+xNLmLD+kWiyet4ycQ2PjQ1yxsuG2f67PeZvFYysTVi&#10;au46Lps4w2zyIIszWd4Whci9TBGFlm1X/N98LoTfK+2G4zVC4G0/iridrZR2f46pz/0RAFdFIVyq&#10;2X1iis+9oUSxiTMp3rsdgCtKIdz7OULgkud2Ir1hBMPLy/Cje3ho/wEW/uZrqDMnQGlqQiII8EyA&#10;1ZqYFDDt0SYhfRaXalSqdZT0wTahjr5PEPjtIrlj9BDNqKNFLXPu8PZakdqjgmF/zmw1lm11DTBJ&#10;YoSAbDbDwECRkZFhRkaGGR4eYnBwgEK+hzTRnJ2Z5aGTpzhz5gy1Wq39fmvtCmyzNQJMSiaj8b3m&#10;DGjzNPl+p3Fjn4nUAMgoDyEaxMks9doc6AQhfKQQ7Qyig4NcHe2c/2PBXYY8mYxPEte5eP0+2j/c&#10;AAAgAElEQVQL+aXX/iuk7cGkEkRAvaEpDgzx7BdcQepPMdv4Bg+c/v9Yio+4gX+rsdSRKkEpV9ow&#10;zr3RIUB4/Hbzc3/Dwkmiyfezzf9PfH4fHC/thuMw+f4i739NU6x49+e574df4f1jMBdNwkUvJIzh&#10;J68pMcZRotBjq/9CPl2G75Z2oz5y2+9jxu9gNu3hypdn+aVokrnrXsn4H47xZzcE/E55jmjy2Vz7&#10;3leztziP7hunOHcVk33LvHdnRFi/jDeOf4Lan9URz1/Pr0Uhtcvfy/if3M5/vf3tbH9zmVd8/4fW&#10;Bh6JAqE1uSSmcvynLD/0EKIeU8jlIZtF+xKrFEILhE2Q4AaOhcep0xV+OjWLUjm0TV2EYpuya7ZV&#10;n3CrzPNUO3oD13hsY7yaEclqt/VkPjWfDJPSpX8t6Eh3VGqMbguprD6Wtlao51MoFOjt7SWXy7U7&#10;qC2JPdskSxRdIEFhawwP1Bnpt1jtRtUQgp5Cb6ej3dVY+OdsnmhSZgmn8ZDExqX7nkeaxMj29YFW&#10;aaRzzlzEez6WNulHMRqlLPW6YGjoIgaGChy+/xC1+hJDI1lKV16G72VJ9CIimKHWWECnPn09oygl&#10;ESKD1o5ItUVmnBqLcgOywPmtl9IRNfnr4x/h7J/u4spf3sHmaJKFqyYY/8ODfOL3XsR7dywQTV7J&#10;NW96Pnfsn2fwhnGy5Y8Setfxhn8Zsa98NTeOf5TZP/wGz33pdrZGkx0+tdaU+yFgu72TUNy8gqXD&#10;3jmBuPkgl0Uhh28N4TDcuR1uPuQKeS1hlTFgqvX+/ggWrmP8e9+y1lrwBfgWg0EnGqkF9dSiR4bo&#10;v2o7uWddge7pxyIJ0joWaGiDzOT5/g+Occ+PTxP4vWjSdv3MWoGS7gZpNBoYqwkCx4fWOuGt+dHu&#10;7qpQP+d8X49igs741lrTCLrrYd8dwbUaCVavBBcL2TlXSZKgPMfJL63ECHeePRbYdnGN9f0aq5v4&#10;Jt9ncGDYDecDtqtZ8M/ZhHWRmRVucNxYiwwK5HKDBEE/Vj55jQJrLalxNTH3hzpWgNZZCBb55vf+&#10;jHum7uKybVscYYQfIGwMooEwGRrLGbasv5r1g89hIHcFwgRYEjxfu6H3VOF5uov99/yO4SMvuku0&#10;hFk+WIS99pOE4p2El0XsPHwr++z/6Ti6zM72GKb9/R38+bH9vD1c6X8OAiq57b3cOLGD8tALoZbl&#10;2iikfPW7mCjDl4+NcmnW1dRe8q4Mr905y7/51QmmZg8SMsa7eiMOzb2Y54x/htnCNyG5nP4oZOGq&#10;dzH+uQm+OrvM1vV1xmZmQjdfI0AbpDYEMkB5ksCTyEqV6pEHqRw7jhKWXDGH0BbhBSjPI0kF9953&#10;0hEzSg+EbkdfLayYtdbRdy8usLS0yHKtQb3RIE0dFFRI6fQ9ldtaC2912vm0WYyWNkbO4eQ64jHG&#10;2LaWabtm1pV6u7Eumuy3FmM7VOfWWidCjAKrUVYiZYqwgoxfZ+MGTUbUaZ2mbCZLJpvD0qy9PdMw&#10;ABxdkVSea7hIjfItaVwnTVKy2QxIvysWO//IrP1Jtl0Ma5dkpFLESYyUAQJDT28GLU+TDfroyefR&#10;cdXtc5pDBVlSKiwunyK1sRPEVhLft0hh2yNgbizUdmVIj3//Fy7YO7l45edQS9fw/ijk7Pj7Gd9X&#10;5Eu/3Mdvvfks0eTzuHb89fx5OM8n3jjOxNIyk897O+/71YjbZ6/n7eOf4uz7hhC/AK90fGpfIgoF&#10;14cDzDPvIjWyhNRXMk9+cS/iltvbYqPcB8UpKI85yEdLQq8MFO0XCMUvEW6LuP7zdaslrjZmJb4V&#10;KCNJRUKCY4DNKA+rodKIqeV9/OF+MtdPMLB+Paq3j4Vqwle//kPKC4rAz2Fsg9ZojtYWnRp83/HI&#10;x0kDazXV5aQtAeccmG0L+nqe1y6gr4Y6wNMj/ezmQ1uJj2synHThi9bCrBmt2xhA9xq7wqlp7QMx&#10;HhZkgrWKXLDEc6+o4aeV5msMfX1FcoUC2rLCqf1zN2M9NxtLjLUaQYDFx+IeNvn+i3EqZ00OvUcY&#10;/ftZrHMvpFiTwViNpoGw2ebIYYXl+jw/vH8/VpRZv2GAOK5zavY4qDoNE+P5PRhbg0aWjBhhXd8V&#10;rB+8nJ7sCJ4q4PkZrO5S42oVX9tsx5KfkShUfP/OH/DHE6d5+UFLkXSlBB5z2P+2HfH6Q20+NeYh&#10;vw+Wdzr/c304wH8uzvOCskVceuAoezkGz30z3N1F4rbzINUvTlDoSi8/uf8+4h2WCU4RcgHhxRH7&#10;HngtO+2nsX9/AeLFY22cG/fD3++F3564e82js49y/ea1IXfpZfQ+/4XM5Yp849sRJs2CyWHxnDyd&#10;m0YkFakLjxFY4YPw8IVt4q4MOrU0Ut0U9nUsGlqYtphvS7nc0Xg3L1abnWPtoq2AVRGeXRENWfXI&#10;qOyVN7D72RXeWzfGU9tDbAsPk+KJgLRRYeOGMpdsSshoMCQYJANDwyg/03aITg3dPNMweBQzwqen&#10;dwQvGMTYwHWwBVgShwWTHUfx+Jxd5z7qLlG05lJPzd7NfT/9KiIzw+joZSwsLTJfOYrWFhX4aKlB&#10;G0xqUCbAlwWywSDZYADfK6Bs4K619Mn4g/TlNtCfHSXjZ5HW8bVpbfD8DGBI0hjfC0iNAKuQIl2R&#10;Jd35lXsFeqpd3rJ/MIV43RjQcVrtoMv+NaF43Uqc2l9PIF53kEujEPXnt72KKEy56goH2Xjn6AQ3&#10;LXyN8KUv58aeCOauY3RijtmXfJ9N+SKviCaZu+61TMzB/xgf5bVvniOavIjxt1/LWc7y30cnGJv7&#10;H4RiE297fcTmIyZc65SLR9l0DuonpkmPnCCZPkscxzSyAXVAyYBEVDBSIISHjwKpSBQgLPkUYpFi&#10;nKwUylNkMj65XIZCIUdff4FMJsBTEqNTastVqpUllqsVGvUajXqtHcW0YCKraViklOi20pJ72jqp&#10;O4HnB2DsymOyK4+PNZwatlV8FTzVPqHthEVL76rO8EBKsdegDK6RIBX5QmGFHJ6jubHncjQ9YytN&#10;WJI4QTTFgdzErEYKicU6XVLO5cV77Kl9d9Oh6yHajKA8VSDwYW7pKFo3KOTXYU0WbRsknGlGXQal&#10;DMozWOrE6RLV+hkWqw+xFB9jvnKMheVjzC8f5uzSjykvTWGwZDNFpPUdVMvEWAOelyFNHXxL2xpS&#10;qBVrKj48M3lg7wK/+7pxbpq9nMltmonLI7afvQEzsUD92KVQnOb6KGTuunczUT6I9/kXYS6PndN7&#10;d8D+qVneetk4auNte3jRxDQLyXFQWSdW/LxfZmIJJv5xlKniLFEo2HLxRr4cJux/4zjbZ/+GUFzC&#10;2z4Qcfvi83n7+P/LzN/8OuKSHbwiCpm77m1MnC5zw7fnH3ce4llLX+CTtxpzZobeWsyQ5+ErSaJi&#10;UuWDgdgaGlLj25RCAhhJRQmU0K4T54pPWKHdApWOoy0TZMllsxTyeXp6CuRyWXzP1UB0mjI350aP&#10;Go0GSZKQpnpFHU42EdfdquWtG8gYgxTNMnDr9c3fW+83XeljS3CtE84/3rP2xJoQolm7MwSyxoZR&#10;RSETI61r7Ht+QC6fR0i14tw849Qe3ayNXadau/vS95W7Ty1I4XjZ1rLHHrWtdGqt97b+6qmAfHYd&#10;2tY5PTOF9Dz6+wdYrldJ9SJK5h0/nwVrnN4HUiM9jfBT8BpYaUGmGFWloWdYWD7JwtIMc0unKAR9&#10;FHJZtJEIPITrjJDqBkq6GfDu4xm9dGSyMXSUfxVNMn/tsxn/wn7+4aIb8OozRKHh+h19vGXnLPf+&#10;6gTbZ79OyMu44YURe+OLed34lzn7D89l85Vlrurufr4qvJBrJ07wVwddpBDCipyW+RAGwk5Oe8nt&#10;ZK/fS32vCw9/MdzGc4r38Vflzvv/9tDaqedjMYtEYPCkhdQiZJY5DbN+BlMsMp0fo6oCKlKR2mak&#10;IJU7eVY5J4ajvm6H300FIInFGNm50KsaBu77BXEcU6/XqdfrJEnSTq+EEHiZoE362ELht0CuaZq2&#10;R4LtGrUtoKkf2XW8tvvnn4NCu7HtDEbaBvlgkSu2evT4C0jjONRyhV56+voxrGq8WPsMAPdRTNDA&#10;Ch+tFXgZenoH8YMejPWx+Kj25V+rHHH+bBpJuowne0jEDN+L/opy7TCbL97MwkKNhcpxjIgdZEq4&#10;fRBCYAWdWplxxK1CKFd6kRqsAW2w2jIgS2zeeBXrBp+DNP1ILNo0mg89D+S5pAt33nmX2Anss39H&#10;KG4g3BLBg68BHoSl/dC7oz2GyVGoH4TsRGeM8yQn2Q+Izxy4n6J9Pva2OxGfLXeYb0/AW6bgs2Ou&#10;pnZ12MN8uUJUhO32LYTis4QbIzh5I3AS+5YJxGc7kI8b/vLxOzRnEpoybiiwvkIL6cjtEJS9IWYL&#10;/cwURln0iiQEJNZglCtOSO2Ajd21nVadTIq1Abbdf2sJs7ScmDFmhcReLW60mxAtp+b7Ptlslkwm&#10;Q9Zzbq0bFNvtrPSaAGDZ9fNT69Ss0W3HK02Vob4Ftm3JkBFLCDSxMfT3DZDNF9pOTUqJatUVn9K9&#10;//k3JTSJsQgUFoWRPvn8INn8AFqr9r0H5zaCztepWetYjJEKK2ucXvghP75/P7leSV/vJs7OH2U5&#10;Oe32TQqEUFi6QN5oFD5SOToqbUFYiZKeCxhsDHVFPtjC1gtfzvris5E2i9Xg+b5TgJN6TRzl3R+5&#10;Rpy8McReE/KDTSHP39uR0HvR7cf513stE/ZNhOIvuyAfz8a+6b8h/hIGu3U/XxVeyAlOsBe43b6G&#10;UHyJ8MIITrwKOIF9NYgDtHEinIRXl+FA0Tm9l4SDXDs1x7fHLGX7Gm64+/86P6cmjRMasSA9H52k&#10;SAS+NSghmfdSVNrDshzkdM8gM4U+qn4PDZmhIQKCllqTdPNrGgsm7bC5KtuVNjpb4cS6/q9bzLdb&#10;Ms4xiLoOaxzHzTQ1bc6zijZ3Wjabxff9lTdpV3eodcN0mxDn9yQ+X7NGN1NIgScW2TS8xJaNCmXq&#10;IBJSJAPFIbwgg6GLyaP5/mec2iObRbdrZsYYtBEoL0+2MEgm24dBNgWunxwcG0ZhZQOtDagGPzj6&#10;aeaqD3DhhmexUD3BQvUk1lq0aPH4WZC2LeJs0xQp/fbaajFTKxRSeggamDRPXlzEtrGXMtz7LDz6&#10;MalBKgNrODSAh+68SxyybyYUnyO8JIL7Xwfcj33zGOJzU201Oo7AT/bDFU3d0JeEg5wuz/HKIsiD&#10;XExp97s4IVxk8QdRCJu+xO537WfuhSXghBs4PbCRd+0Dv7QbThpC4MDVEXA5pfA3mH3XLg6MwXA0&#10;CZceOO8TH2NACjwEQjsgoZQeUgSIFAZtgK8a5Ow0m5eOcuX8YS5ePsawnqPfVJE2QZEgTYwldkPz&#10;wnUpPenAkDQxPMrzHNhUSoy1pFq3nZfDdaXNrcOvZq3B9z1yuSz5fI6+vj6Gh4cdF9rgIL39fSjf&#10;o7Jc5dTpaU48dJLpM6eZXyizXK+1B+sd02in9taypzpSa5m1FikM+bxECkenZIwb0lZ+p8P7tMT6&#10;PYVmrFMds2gQBt+3GFOlsTxPGi82u+4uEnoyHhEWV05RMoekh76eC8BKkrSGUgFGe4CHwEMKhRDK&#10;1XJSiU0Evh8gbIDVWYQOAM8RUogEjaahLUbUqeifcuSn32Sh/gDaLoDo8ACuZctRCNvcmGXtX5eA&#10;+4lC2Po5xa0TkJR2w+GvEwJXvC9iO5sp7b6VOebwi3B0daT2up0n+M19ljFeRsg3CLdGcPQW4Chc&#10;uA9O7OzU1KZD1LYQPdURVnnd/hPcucNy0d0/sdjzowT2tBMRSUiRsjl3ZnDyXkLixwYdCLRnsaQQ&#10;w7LMM5cfYa7Qz3RhE9qCboJCDcLV23CF+bjdcDwX4yWEcKpNXQu1A1lo1s6MXkHS2Ma7GfcZugkI&#10;boFdkyRZQRPkCZe2BkHQ3lQTUuJqcyv373+3s3ByvhZhIOcvcMWWmNHeBiaJSU2dIN9HcWAIhyvv&#10;dD+t1nhSkT7tKQOeXLNKYFLteEexjlcPDwjQRtIzOIZSPmvh2M73XnCRWlezSgpOLX6H6IEvMzIy&#10;SCNdYm7pWLOe1nKqjrNDWJf5pLaOwHHKOSrrpNkAExitUEo4Wj1tmD+dMNJzBdc+71Z6gs3o2Ed6&#10;D38MX/7yV0QIhOsjmH45MA2/VoQ/Lrd1h3kIfnUK/p+xldREE4C67bYPMTpRZuE2yWv+vM5V0SRz&#10;Lx5j4nSZ295/Ea+fcN3P65//RmaZ5a7RCcbqCaH3csbXReycfQm/On4TC2/1ec3vjtETTTJotoXd&#10;QrittK4by3ROYb7LuQghnFJ2S5exiZSH5vivtSANylq8VKCsQgkfDyikFYaXz5JP6mRsA+sHIAKE&#10;8VyhTEmMJ8kYBcJgZQpoFDiKHcCQItthf2tqoQMydPsqmmlpE8nfeq0Q7i1NlltPSXxPkQl8Cvkc&#10;PYU8/X29ZIMsSirSJKVeb1CpVKlWqtRrdRr1hqPkthbVmoKQgtQajDVoa1A4DF3zNm9/LU1WBZTC&#10;up6V27dmodcJhLaEl2mf8+6fXfQoEDIl1TH9+ZQNQzGeXUJJnxSPbKGIVD5SqLbwTGsW9JnU89FN&#10;WBedu3tH4qIi6X4Thkatgu8plAyaTS3pqgHWPaYtj5/ZWAgB0qWPlhglDXFjkfnyCXJ5iTbL1OIl&#10;t3+CNrOzBScqToq1rluLamKVkCCUY6wWKYHnGHWXqmWEbzkzP83ycp11QxeS8fowqdsHNzQpm1M/&#10;mjht8KA8NjkxB7P/YZT8dkcttOUjil/em/CO141TXioQknDHcyNYuIrRiQXK715AvBY8x6f2AFEI&#10;l3xmkJ3b4dWl3XDku4R+kc/8acQYF1LavZP7dv57AN4WhbDJZ/fOIjuvKLGPe4kmP8Pln3k3O0O4&#10;OLnVttKqlgNTqtPyb/28Iv0SnZlEoJ3mPZoZZLu7CSAwKGvwrGCgdpoLZ4+xaeYwxdpDBKpOkPHI&#10;GEEQN4jtMhbwRZZA+PhWI2yLiidPF6LscdtqdH33E7alIzo8PMy6desYGRmhr68P33eK7/Pz85yZ&#10;mWH69GnOnDlDuVwmqTcAx6Umldto3mzG2uaN4TnAozYIY1Gs1BBFa2yzwbEWu2/73LaiUKHJZRSe&#10;J5ssDZ3otPs4n7En1qTQLFfmiesVlLRY28wMhOM0e6Rz/lgmOlqvcQBr17GXSiCl49ZbHXCsVXu2&#10;mPa6bgUtQgiU9KnWl1iuJiRpnno9odBrqMb388DJf6Cup5Geiz6l8DBp4rqjqSbjZ+DIOwmBod+P&#10;OMRWSmFC5Z0H+JPbIYkmYeMyu9+5H46VgGNO4+ATFwLwvVKI+I8HjjJmfxH7gb9A3NHFfPvGQ3zg&#10;y9u5ozlRcGt4Ga+fOMyXD1oOkSEkJrw0YvuRHRyyv4T9wJsQd2zn+n/8gbXW0mg06O3tRUqn+Nw6&#10;4BYR4eqT3x1aPxazYkWtvf030/wM3xoayhIrRUyBpWCE6cIIc5l+YpUlbYbzRhgSYbFCIg0EGjxr&#10;aHhPsm5l16RCy6F0O5jYaHScUK/X2x3XVv0NIF/oaU9EtCYhoHMDZrpGoLrZf9uNEOmtSKu7H0JS&#10;SnSSIjwLusIlF0o2j1ZRpoyxCiM8+gZH2sScrfd1f8Yzo1LnZ8bGWJvB83vI5AcIsj20yBlbmrRd&#10;r17x22NJTy0p1nhI6Si6Ts4c4v5Tf8vgaJaZ8glq6YL75DWUsVxzo/PQ7g5eUq2J45hKdY5U58D6&#10;WLHM8EAGZRSBvoBN617AJeteReDnMdoNyCtPoJRGmxSBx113fVX03A6VJnP2a8ItvGHng8T7LHtZ&#10;T8jplY3M39yB+Pf72dpdU2tNubsj/nVC8THCSyM4sgM4gv31MuJjxRU4kV+fgo+Ndei6Nxz6gm1F&#10;AKdnziCEoLe3l76+vhUn2zjaghWLeTWTxKOx07ZFe1esnc57MhqMJ4mVJbWG2EiWZZGz+VEWegaZ&#10;zQxhhaNoSfHB+s0Qu44RDYTNP8K3S863eNti2YC1HbkWnWF0aZvMC0lCkiToOGGxUW/X7IC2g2t1&#10;Wv1V+Ltu52atbYqGdDq73ddBCNHEtGgUCzzrYo/R/gpCL2KsQgU5egeGO8eyhlN+xqmdnwnqWBGg&#10;tY9UWfK9Q/iZHoxxBXzHFdgdXf+s96MmTQXKc2WSE2e+y9FT32B4fYEzcyeo60X3qQ8j92cM7amb&#10;boxivdGgWq2SGtGksNLkCz65jEdGZkjrHoocW0ZezqUbryVN+5HWB+HQDVKB1gnXfvVvRbgxonjy&#10;Rsr2rSA+DHSJrQ/v4+ShnWzE1fRvDS8jKh+mWgTxrgN/wg57B4i9K95kf2kf7x/byd7bndN6XXgJ&#10;X9l/P8M7oEhyzsApuw4x/nppWwtDW6drubi4iBCCgYEBcrlcp4PYmsJZ44nymJ405zg1s7L53cQA&#10;aSkxUmDQaOHRIKAuPWby66hmi8xni9RkFm1cRzNVEu1LguTJXZTWJCtuytWRaqvR0CJilF0OqtXo&#10;aDUg4jheASnRWpPJZNqQko5OAe3v8Jqfr3XHKbYfOLh6nTSafGae0lZFX2YJk9Sw0iOb76HQP7ii&#10;UdK978/Y+ZunEnSKo7zHR6oM2cIgQaYfbRx2rHP/PJ4HrEZr6eAVaI5P/08eOP0NRjb0cWb2IZbT&#10;OQDXBFjDWveK2wcXodVqNRqNhlu/Kos2dTJZRW9vLzYRSLzmA1qToYeLN7yWsdFx0iRBSYEi5yJA&#10;tYwQGdav+4r45L7O7Pkrt9/Hjw9ZDrJASJHwWRFj97yBKfsy7L/4EuKTU1wRhajfu+09RJO/wOUT&#10;g9So8bLRCd688GEmf+G9/Lt3RBycfQkvGv9N5r//FgZfNs2zopD5a17OxDx8+C9Guf7yZaJQcNnk&#10;5aw/fSxsLU7P99s8+sYYyuUy9Xq9g8KX6pyn+8/S3Tm34uVqSi0SlETlSJRGosmmBs96WKEQIiWX&#10;1uitVSmkVXzTQMuURAlSJZFGESQKu0K78YmvGak16IJazYfWxJXsws21zBjXKMCCROApRSYIyOdy&#10;9OQL9BQK9PX0klqDNprq8jILi4ssLi1Rq9cdXMVa16X0PJSS7eNrPZCUUhibII2mWEgZHUlR1BHW&#10;NQEy+R6CTLZ9nVZfx2fs/M00x/scAt/BaKzRSCHwfB9Es3HwOLvMlhQhmtmJTVmsPkR5+Rj5QpZ6&#10;HBPrinvhGpfTulkuR/EuBNq4ZlfLobnaq6O36u/tRSIdv6EFg0B6PqleYqmyQL5QoCc7iCczCGmc&#10;MI3KA5bSq/96stUImD20iZuZRkSTlK++iYky/NuvjfKc9WeIJl/N1XsHKFPmytEJ1G23TTI6Mcvy&#10;rt9CvHSCX4lC4os/xER1ih998jKuvnyWaPJ6rnpLhgUWuGV0gh1zuwjFS/nQdRHULmd0osaLDv3D&#10;irPbQswrpSgUChQKBRqNBgsLCywvLzfnLDud0NWd0kczaVczfbTcnHNu0gb4wmCVJvbdQvZT8K3E&#10;eApPxuR1jf5kif5kmaw1+MJDSFAiJRFr1dSeuAWbxAnW0pr6bA4wN7thxjquM9vUD7WOx0oI0eZJ&#10;c+pRLUdyLiSlJ5ejJ5+nt1Cgt9BDLuPYE+J6g1p1mTip4ykf3/fpBhd3Btk10sLwgGGov4a0dcDR&#10;q+cKfciugf92x3TVz8/Y4zdtRVM5HSQG6YE2CUYbPOWB8nFkA9B5lP9M3wD4WOvUw5Ybp5lZOEom&#10;F2Cx1JMFdy3XoBBy4HQNWNJUs7y8TD1OXGddtrrflp5cnmw2h0kNnqcQsinujXbCSmKRmdnj9Peu&#10;JxcMAhqlBMb6CGH55bcuTr7kGsfnePmbYyapkYyOs34+RyhSdl0dUV64iovGf5f5jySIF68n6VZo&#10;v3zPX5Aegk+XQqh4hP4Yz/5gRJFLKe3ezdT7vgnAN6MQLt7D7t0htz9QAmaJwnMPuvsmT1MH1hwZ&#10;GWF4eBgpJdPT0ywuLrYl2c6p6TyKtVKz9kISNDeJFRJhFoiNJiFA2jxKSLSfkooGMk3JWNcpDXSd&#10;/uoZNs0+wKa5owzWz6BE4+G+tWs7P1stXbe6Eymtw9O1CvetonxqDbFO8ZRwQlui4/ywTihZSYE1&#10;KdakSGHxPUUhn2OwOMD60XVs3HAB/f395HI5AJIkaY85tR4oUoIUlowvEDJxIFE6wsktW32tnnFm&#10;T4xJlUGnNBEDAkzs6rA2obp4FmM01rYVA87pUD6aCZzAjtbuPUEQoLUlSTRBkDunG77alFIkSUJl&#10;eZl6HLf/7rIOQ6Ay9PT0oNM6vu90GZIkcc0n0cAKV+tu6DkOT32TpdpxJAXS1Ae5BMDffeVVFsYo&#10;hTD7of/CbwKvjibhwjq7P7SP3z1WosgU0eRvMvSbLwPgg926n3b4EOLsdjZFIcdvCuELt6PetLcN&#10;rr0l3Ep5+1E+dMhyux0lFDOEmyPGjt3MlK1yw91ff9Qz2h1NVBt1FhYWaDQaFAoF+vr68Dyvvbg9&#10;WmwYa9drup3f6kbDYylUd9fkrACNR10IEulhhMeDg1uo5vpYsHlimSWVBj+1ePg08BAyfsTPf7Lt&#10;fF3Ho10snXr0B9NcuQV6c3W0jdHSEGQKDPYPO8AzQHPyo2WtwvLTmyz9qTdrFI90Fq3sp9A7gPRy&#10;aKOa+qsCY1K8QLVr10r5KxpKSrkanDYxOg0QMsGTueZg+3+hYWcYGdnMwvJJyguLCM+ihaMDFwRu&#10;bZmEhk6pLFfdHCed9ShwWVR/X6H9kFxrPQoh0EkG5Rl0nDDcU+LKza+iL7gY2whIfYXRy3z9a98Q&#10;USi4JuxliSXGgCk2EXKc8LKI8uFbKRJB7pVQO+hqarfddqsbWH/RtZQpI0cnqC/eQHjhFYz3R0wt&#10;XMVl44Y5Mc3yNOyMJjl7w4uYOAu93xzlzPoyN9z9ncf8iOh2bH29vWQzGWrLy1SWlnxcH1AAACAA&#10;SURBVBBANpMh8P32quvugnY7r24YQjfOrbsb84j7IQWiGQ0hREe8RThYat/SLH2NBipJkF4O4Reo&#10;6pQGdQI/RhqJxD7uTViDsBZhbVNP6Gd7P13vfzzbo32nFnWywSKjo4bAr2G9BC1TMrkMmVyW1HgO&#10;NCk8LAIjZBNEqbBIDB4G9cz2ODe7IvvowJVaW5w0SHSMUhI/yGCb97HyPEAgZWe+uBXVeZ7DiOpU&#10;I0SAkA08z8ex2iQ0zBxny8fxvTy57Ai1eIl6vIDnB1jj4xalJtWGeqNOqlNawPTOIjX4SpHNZlZ0&#10;31ebFU4gGasQaOrxAmldkPNH8IMAnQqyQcBfHWlMPmdijsYFH0IsTTAShcy9+PmMZ29n4963k1x+&#10;lihUPP/6lEUWec3oBCq5bRc3jhvKYhqAfBRSu3wL48Fe1IdfR//2BaLJmG0TA9Spc3Z0AmYGCUWN&#10;67ZGEF/M5unj4WN1ai1TzRPs+z49PT1IKVlYWKBSqWCMIRM4ceXuVLYbF9WdArVP1M9SrBZOXbrd&#10;cBA0Uz6LwtBrE3riKl5SwTdVeogJMoLUF9QbCYHMtN+71oYw7qZ6uA33r+sVPMLrHmaTtGppj29D&#10;6OY+rr0Z3aDYY1g3FIBtYIFUW/K5XpTMrqzDsRo0+EwK+uRY5xx7MsXoBKxFKuXUqWh1xGOM1XhK&#10;kcR1fN/hGHWauNqtlGA9pJeAySKEJjUNgqCX2fmHqC6XyReK5HM+iY5JdIK2GukLdJKyuFglNd06&#10;IRKaKbAAslmfbCbziOvQGIH0GmiTImUGKWMqtdNYIxkoXkjWz6FTww2XDodffOvU5FUveAfp2AK/&#10;HYxzzexGJisv5gU3RxTnr6FvPGZh/R2I6nbevxqnpg/ex9EJV3QMgXBrxNTRWxjjXmgyhA1GIXMv&#10;CbGD+9h65U42ho+PYqi7ltQ9dbC0tMTi4iIGS7FYpLe314WqXZJ3xhh85T1sSvqYcG5KNqMWV4gV&#10;QqBtZx6uZgV5z8OYlHoaU5cZFnov4Ez/RSx4w9S6nKpZ49o9KiTlKS+mP/L5UXqeTRsVYxcIMBWM&#10;iZG+x+DQOjyV6zq/zwxFPRlmhTwHXN5tHprUSBIj8YM+sj2DgGoygbuxI53GeJ4kiRuufis7/6+1&#10;ddMDicQLajTSGlL18NPT3+XI8b+m0OPRPzBKtVFhYfkhGukC9SSlXtMYDQiD6AJwC2ExVqMEFPv6&#10;CDynBftwZSCLxNgYISzCBgTKI4mXEOkAm0du5FmbrgebA6u4667vC0QZoDN7PnOI4iu2Uz7oIB+t&#10;9HQ7IA4cOAhUsZtuRxzfuwJcu2knHG/iRFokbDuA/XYToXA57Q1/mT4up9a9qFdDOYQQzM7PETcL&#10;kK3uaXdubvXKYfJHOoFrmZFNJHzz+0WXopIrtCm0TVGJRnkZarleTuo8U3Ges14f04XeRz6+n/Ng&#10;5dEcatbGjA5BX2+CsHW0dtKDhZ4iAh9Ddc33/bwf99PFOiROrd9XmVYI5ZFqVw8OsgWE8LFAJpNj&#10;dKSfC9b340to1Kv4nsDz/ObUqAsglPTRJkGqBGsF1uaopXPc/9B/59TZ79HTO4TKeswunaQWL7Dc&#10;iEkTJ16tUxBNVTbHKSjaTm2wWGzPFq9e5+01Ki2NmiSTVVjqWA1ZP0saG3SSZdu6G9l64bVgBrjj&#10;mq+K68MB3lGcJyxD0V5BKH5C+KwI7nkDcA/kD8LyBJd0q0m9IXwW9eI9vL1sCW2JUNxDuDUiPHoL&#10;oTXYy9+OuC/sjFHZ27miby+j+86PDHItnJoxBuV7xHHM4uIi1WqVIAgYGBggk8mgtcZXnaZCtzNs&#10;vf/RFq1u4dC62A9c5ObSRt9I6qQE2QJn04Bvz9W4Zy5hpqEoY2h4K53auYv5aV4qjz08r461VTwJ&#10;VoNQFmtxjK3p0/z4ft5NrD3/3AZjq8RxBAqnmm4MWCEcHkwb+guSq1/wXHbc8nIG+30UMUJalFQ0&#10;khSB3yRLqJEmCt/PkCQNrDA0zDF+MvU1ytVjJHKeheUlklSDEgipSWKNEB6Izrhjt1Mb6O93o/kP&#10;g0F1Pyi0ScEqPF9gbYIUGXzp00hnUclFbL1gnM0j1+GLIndG9wjx0w6fml3ey+aR2/lpc4zzxWGR&#10;Psr8NRZRPXCIg3Y9HP/XcNHOFWpQ9+2DbTs7ai7fnJrno2OWfWQJaZwXXfeKC7WqwC+lJDW6XUdL&#10;05T5+XmWlpbI5/MMDw+7tHHVAPzDdVrWNKHBiiYEpMmXbqwLq63BWkVNSmZVlu+dbfB3p2qcUT2Y&#10;bA4rDJkmd9FqZ9ZKxp7qJb/aqZ9zTh4lpPK8gMQuo3WCwkcJHyEMiY4RQjV59B9pB56ZLjgfW5HU&#10;C8NqYL+wEm2dald33VkCaaLxFNQqs5Qu38AH37eToWKAksZRHFnRFqySIsWkEk9lSHUNS4rn/y/2&#10;3jxKsrM88/y93/fde2PJrdasVVXal9RSLEasUiEQIIMtCTDYbc+gcTfuaY/bI3vGp09PT1sht+dM&#10;z7iPG/eMZ8ZL2+A+XsB4AAPTmMMiNtMYA0IiJbSrpNorq3KNiLt8y/zx3YiMzNoEhYSYnjdP/JGZ&#10;ETe+u733XZ73eRos5wd46MnPcODEVylZIuhIBhl53jyx+rxaUxOJ96/Rig2T42tYYM5kOqSg+ljr&#10;QZooHSjLEiWaJFXkhaURdnLN7jewfeo6nv30ojzKo9wH7A976cjTdMZm+ejKjdwRNhP2fhQ5sI8r&#10;Zzvo1/zs25i99wg33f7TXPb0HP/dFTez79R76MidvPPds9x/8nVcf/Pl5PI401PwP8zey4n9r+Pm&#10;S/ez9++/1vl+T9ooXGMQcY1SZ4taxa0ZYxgbG6PdblNVFXNzc7FAqtQaRtnvxZRfdT9BYscoIENK&#10;GOUrqnQDf38K7jvYZ1lthMY4ZVnS9nW9Qw2aDXXLQaLAipJIIvPD/VnfvFj3c55GgveRVDPRGbbS&#10;aLKh0Aw8l4H1/9+pXZildUdHoUIkxgId+cyCxgdPYiJKIARPYgy4ANaTJSllaNJsNTl+7BDzJ4/y&#10;spdeh6nnKo3WBBUwYgg+qq075zEqRRuo+hmt5hQ6SZlbPEy3OELQBSIpwRtMsh6YvopI0ErRzJqc&#10;r1wskuMqQ9ZICKGLdYo0acf/hYxKFyA9+ssLjDc28+BF5l55doG3zHaYu2kfN19+F7/tf4GfXyiZ&#10;vXeBG1/yKq6+Y4HOL9+M3PrJb3N32Ep4yR8h9+9b1f08AC8BvkUM717RadOlW4sVv4SOfIvPf/uB&#10;sH4QfRQTM1q4H/37cy2QrwfkDn53zjF36iTWWrIsY2pqiizLRoSLBVMrHI1u50zffbb0tR0cT6it&#10;/NGTKzxlFagUZ+LTLLbcA4lOEBuR3igQIwgavEc4fSLhbMPBz49dqFM5vbu81s5NDzX6mDnTXquR&#10;SPFMjZazjBye5RtOtzNtc62dj97q+S4Onnv9OrjYYfaCEoPzFTZYlI7UVJqCAflpqHn+Eq1wVUmi&#10;NblXpCHSzhRFj9/8Z+/h+is3UllBmfqhO3IvrG9cOVsgWnNi5Tt84Vvvp+sOYjKPCwIhi1MBwWEk&#10;psGVV5ikQfCOjRPjiB6AuNUavj1rLaaeJjpXMO+8Ruse2ISWmuHqi27FfeewvH0hRIYgMjqXz9J5&#10;7A46oQnyABAbCcOa2i2daY5xjI8Cd4Q30JHP0tkwC/OvBeahcTfk7xt2H26+74GwCvDTQ4ZXpRRp&#10;mlJVkfn2TA7luaaIZ3Nqg5pbv9+PPGNVxdjYGBMTE6u0RnUjYbS7OtptPd/3KxwPuyn++MkuR0hQ&#10;KsXpDOdzdDBUVGQqw9vB+JKnKPoE5+JFqOzqxs7kzMLzTG10oSb23P//PtY/6mgUF7j9863vfPbD&#10;Pv7nWX8IviYqrXnsvK1JPg3OBcYbY/H3IPXIHCSpQSFYW+KVIQ1Q+Jy86PELP/163v62G6lsIIgn&#10;0eqcTg0qrLO4YDm69ABfm/1TKn2CfmVJTIOAQYUCoQKlsU7HUo4v2TjZIElbZ6xtr2kcnOMWFJVE&#10;8R8fwGZsaFzNwlOXytWzHR5+Z4eQ7uNlv3I/37wrBl23dy6jvfdxXv90QD75yUeAxwlvuQv51PsZ&#10;m+2wcmMHVkDeB+Hu1e7ndfcd4l/vD+wLb+HmB35ruKQzRVKjXclReMX3AmNY7/zWNAL0KmVOt9tl&#10;fn4egPHxcRqNBo00G36vqzUHkiRBax1z93Ukh+unEkojPNBr8IGn+pw0TYykeElRIUdEUzlHZlII&#10;gTLvsm3rJDu2bcBWRSS+qyOlFzY6eyHtfCn/977f54vu/nMyzyo7cbw+XS2DpilKz9OHFun3+zSS&#10;dM19Z5I4TRA06DKgWgkrKyv8Fz95I//gHa+ltCAmQkLOeS+GEGm4fAOU8OSxz/D17/4phSyiTIZ1&#10;glIVwZUokyHSqGFXfcZbmlZ7alhW0iPcfgO4ldSA97N+vYCmSVH0SUyBci04fKc8DewNb6Qjn1kj&#10;oRfeeD/ymX1cNdvBwGOR45vPc4AD/PczHTrLr6cjn6fzv0eNgpnO4xx8/U9xiPfx7tl7SY7dF447&#10;x8TEBK1Wa6iqNNC+XD+qtJ7AcHCizmfniqZGHVaWZezYsYOVlRWWlpZYXFxkcnyCdrtdM1Ho4QhW&#10;UUTMzvr1rDfRJtIRodA6QUI9dVCfjEQZytKSJholJa94+aX8zLv348pYSE1HSSbPuKsv9tv2B++0&#10;1lhYp3g/+q/AOpaUM9mFtWIG3HI/PKzgedLnUJfUPMOQJiB4B73c8Wu/+efYsl/Dj6KiO1qD0njn&#10;UcpTeUfqM2zlMSbFeQfouN3zJEreewgtcBUoxd7Nr6a/d5kHnvo41i0hGpQoKqfwzmFMhUgkWSgr&#10;T1azwAzwpc+5gbe6AkrbJ01TlARE96m2fjS88fP3y+O3Q+dxeN1TM3yJJ2v/dTsHOMDRmQ4GrmSm&#10;8ygHbv4V+MLd/JvZDis3QmcFHrIzXFM7vTv4JI/xGMdmOlyx/DVWVlY4efIkS0tLTE1N0Wq1sNbG&#10;odWRiGrgqUcvngthRh3W6bSqsVPpMG8fHx+n3W7T7XbpLq/Q6/UYHx+PfE719w2c2+DpMbrNNWt0&#10;gvaQoNBoxNWaCcQu6YC9QGlNWeV42yNT4E0eC7in3fTrfn++05/zRYjhPE7hQtPPwaE822lev74Q&#10;1r73NHbX9Z9ft77119P5nJVft/3R9z+Hm/6C7XzH15u6wxMAD8HhEbzWeHGYsEKVzxNMA6Ob6LRB&#10;8AxT0RACSZIMfy+KLlp5AqoOQM59/oM4VEgQpRCVIyRctftWCpvz8DOfBOkiRqNNhnMV1nURPFon&#10;OCsURUGWZcOy1Chf33N6kHjBaE8IjiCR5kpnfd420+F9j3+IDu+ic+Us73/k7dx1zzaefu0XkC/D&#10;ZIzUHqnTy9/iM/cf4p/su4f7lmfpyAydxiz7eQfc8xEenb0fmdnH9GyHVusdNFpNiqJgaWmJI8eO&#10;kmXZkAjSez+EXIw6rwtF0Y9uy5ZVzSzgyPNiVSUdYWpikkajQb/fZ35xgYWlRTZs2ECrFfP8IGeO&#10;AteAgH0cqo8jdP60YEvrSANUunihKJXG4nZIKXOHTqs1qAlZH2vLhaltnd/O49QuVFf0rEwm9b8H&#10;jYaznO6w3msM2rR+EMmr099z7i/8Hm2EkECd4cM/hABu9BLxUusE1Gj9II7gozKaGM9FWzPGsy0Y&#10;M8azh+cpqwLEEAhDWu0kxGu0mWmKYpl+7xSN5hRKQQjnYeFQDQIFEgSkieAIFm647A308y5PHfs8&#10;VeWQVFBaInYggAoKG9SQsPRMNbXnEtSEUOsluJxAipCgyPiPsx0eeXuHziPwnatnuOuj32X23keG&#10;zN0fmOmgf/Znf4Ot+0+y9PfLbHkpmNl7OfXqd7H/FPyvf7iVnVfNMXvvFl7yrpexzDLf2LqfG44e&#10;6zjvhlCLVqtFWZYsLCxQlmX00G4tlc1z9tDP0QZPIRGpOcFWsTrOObTRNJtNxsbGCCFw6tQper0e&#10;xpgI4LVrKY9grVMLxnCk1Ny/aOmbBIWKmYCyaKVwtkTplCBCVfW56rId7Lv20lqsSROUJo6WDfQT&#10;EzwJYfASLmAc/rm89Hle5/l8SAmYs79Ezrn9M43LCwNxXgUhWXN8/HC78aXqIjijnxl5iWSxwxzW&#10;HufTtneWV5SrOX1dXp7Pc3L68ZV165ZQr180gaTev4SAxgdFkAQfFJft2cbLX3YDV155NQ8/8iSL&#10;yznGpFGesKxQxiDWI0Yo8mUu3ZWxezoBgWYzI9SR9tnuyYBg/XKM6EIWsW9ZQDBsGttDN1+g289x&#10;IUd0hVYaFVJA8LEnC7BGP2Ngw0bBOe5vESjLimazQWX7KJWAJHw2fe+9205eR4fjvOufrapJnTz2&#10;L2HsldwaI7XvDoVVHuVR/seZDnc9dpiO7KDzy7PwzG3MdJ7h4OFfQ3bczXu+HbueKon5snOOJMvY&#10;uHkzvV6PlZUVDh4+zKbJqSFf/nqncaEObhDGjjpMWK2Raa2pgh82BCY3bKA1NsbCwgIn5+eZX1xk&#10;68ZNwxrgesYPAK8DlXJURKV4pSQGET6S9CVJQmEtmARRAaV85Fe3PUQrjGTrFu3XgSTS73v/n4ud&#10;L7uXs0Sr8X9y3vQ1hNPXf95Tuia9XJt+aVajtwCRtz5+0brvra+lc9TcQgi1/NzZTertx0nnVSC1&#10;fqFCtDOl36P/lsiVhkiNG4wZgyLgxdNQBYULJLpJXqzgg6UoiqhPkRpK78iMweFQ2mOMx7ucuaOH&#10;0MrTGt91zuU5X5HoDfhQIKqHTlqIT6lsl4nWZvZd/QaK71QcXVnCWYdWKcElUXJSx9pdvx9rYkmS&#10;UFXVaSzO5zRvabfHyfOcNGngQ4G1Bddf9NcBJ9J5ijVqUnd2/g8+PPUoe2fuQcFGZjrwyJFrAPif&#10;ZjtwxQ46wJE/Wf3Qph2/UR/7WnGoTs90pG9ABxhrNNmyYSPbNm/h5OICR+dOsLC0iK9DYu89OI8e&#10;wcispycZBeWezUad0Pru6NDh+UCqNDpAqCyZNkxv2szWjZtopRlHjh1l7tRJ+kUeQbRaRV61ENNT&#10;7RyKhFQJykkU51WeRDJKHyh9ABNvHnFqmM1JaKDQrDJqyBBEufbln9eXBEcQhxNPEeJQPgLOR9cR&#10;6aItgSo+Wz14J7jgcaGkh4u04VEWNQpJowhRrQahQqjwro8POS4UFL6kClAF6LoQB589VNZjXYip&#10;pfc4PN4KzkncXhCwLgpIAzgHlccGRyUBJ46+slhfIWUc98HVpJouqoGtSNRrIK9Vt8QjxHNpRbFY&#10;FlSDc2EdlXY4FSELKMEqYcVZilAfH29Xj2dwa45t+IGco3U2WFvNHivEUopSg9JFrANrpciMpvIJ&#10;LkTZoMt2TXP1ngmuuWwKkQqHRktkzvADWIjNMN6jwlHmj3wX25tDpI/zOQGHcyHuZlAQQv15HydH&#10;QoaIA3GkSYMQDJN6hh+76jY2mD0oN4EkDUqd47WHkBBUoKoq+r0Cb13ExQUwqh6x8/GeOFOWBIAy&#10;VFURx688EJLIBCwVHDxMJwUunWU/lzJzz7M88mzJ9QuwOHsvCk4x24HJ7Z8j2ws7Zzrw2G/QAba/&#10;ZxaomSfNRac5ljMtRimFMYY9u3czMTbG0tISR48epdfrRQyZjlqdZ4vWRkG6F2IDB7d+lKrRaDA1&#10;NcX09DTWWo4ePcr8/PwagKCMNDYG+zNoRoxGiC9us4h3GGdpCDRFEOdALIVY8AEXpQ6orI2pinNI&#10;AC8KHeL4WGU8lfaR/8pbCA6HJS9jTU2Ljg84D4aAIjrKDPDBkvuKwnhKHcilwoojCORa8Erjg8YF&#10;TaUTSgzWK4JKWUkcKI1UDu2giUYbg20m5BJYNIFKYnNBu0ADjUkbVKnG6gS8wVlN4SLNzZRpYawi&#10;t0JPa3AOLSYK0DgP3tEQwRAIdh3cYd11+sPol64nfxDRONej3Sz5pV96J//y1/8RP3/X7Yy3NGUe&#10;67VrH/yDpli8hk/MHQJfoVW8N7QCUYrg/ZCK/2zriLW+kvFkBzde/5Nsau0mX1pBIxiJDLrOCqJT&#10;yrKiyC0ikSEkZk/hNJTE94SMqIOunW6G+3iC2Xt3c8nu+JlvzXRQcAkzHVg6dQvF0/DYbAd2/jr3&#10;dKfofmAGeJrZDuyyJ9Zs90y0P6O8Z8F5JsbG2bVjJ2OtNsdOHOfZQwfp9nsEiTUxWE0dvx+mjXPZ&#10;2fBtg/TUGMP09DTT09NUVcXRo0cjkLd2bqMjW6OTCj8qmpZexYHj0nkqD9YYSlFolaCrGH0aDBqD&#10;Vgp0fHhqr0hKTeY1BqmPmYvdN1cRxGMVmGyMioRKpQTdxJKgnEYHQ2o1BodRigaezFekoSQNAYNC&#10;rKWJIvGgbBRdVhJHsIJolCjSoAiuxKSaoCDv94lcA0KofJzXqBy+vhnzvKR0Nj7hvaOSCMdJtY7v&#10;dTE+1kZiZ1UC4Aja46XESwXaocTh5eysxi+Wcx88JInBu2Uy3aedlDQTi636NNKzd6YH96m3XXrL&#10;pyjz5VosOVLCnylTWp9NxT96MrOJ7WP72Hf5m5nKdqCrmCcnOiUQa92VC6z0+vTzKBSepilanZnI&#10;4jnbo8/QAQ6Zgdix5amX3g7Am6NGwVPMduDyjbMAXD7TgYMl97YXaL99FthE/NMWbjrDAPuZ8CeD&#10;tEDqTtaGDRvYs2cP7Xab+fl5jp04ETnTakBsCGEoeLwe/vH92sAhrR/VGsjKDX5vNBps3bqVyclJ&#10;+v0+c3NzwykFYE3NbdTRDb7jxWouCCKaNG2A1uQEchw4SCtNFeKooAOs1pRG41JNZQQrQl5aylpm&#10;MBGNFl13gzUmaFSdxEJ0hsEoqsRQqUCuPaUIFodVCq0MRgwiGjxoldB3JblYysRhtcW7klAVaF8g&#10;WNLSRiYWAs57Gs0mShTaBgyaZh559X19TpuNZmzHeFAuEFyFSWIUF/Ie1jgKsaiyom0DJjTBJYhP&#10;0GSkISPxKeINhtV66IvFiZ1mCpzz+EqRd0H5DF8JOE9Z9RmNJ9c7pYAjS6AoFuj1FgiuQHAI/vxQ&#10;oKGleOewpWH3ppfzipl30NDTlHkRu7V4rLcgHoejKCoq6whAURRrGHZG1wjnP+Z+79+Fe5bvozc2&#10;wz4eY7Zj2PPNjwDwv8RIbTczHXj0xNeBOlLbldKppviN62cYpKd70/k1G15fBzsN51U7ACN1e7es&#10;2LhxIzt27MAYw/ziAvOLC/TyPspo0kYWaxveDdH4F2LrxVwG6xwdmQKGyucTExNs27aN8Xab3soK&#10;c3NzdLvdoaMF1jjJF7spPKUtKKoc53IUFVp5SuXwrUCSCqIEW3koPaZ0pCGWt4oEyBRKxZpp8Arr&#10;oEBRKolOsOpixCK2jxQ5ia3QtkRsRSIgPpJuxrEewTqNFUMO2AAtSWM9FgVBIT6QSGzclLaiNIoS&#10;8JXFVJ4Kz0q/C0rhJPLhFUSJQF06XKgobVV3GQTrPQs2p2/7hJZhWVkK7ZG6Pugl0k95BU4cLsSa&#10;XektxUjN63sHjT7/JhLvE0RIkiaNbIzgBZEINE+S0wOD9SNRzuakiQJb0Fs6RXB9UA7vqzjLfB5z&#10;AYJ4UIHgxtiz+VVcfcmbyMwWyqpPog14h4hHa0XlK1ZWevT7OdqkZ3Ri60H757J7x/fTemaWu9jE&#10;zD05B+6M2/qVGKk9E53WlhuAqMbCwYROssCvH5wFLmOmA08vHDhtw2dD5A/+7giULk4aNJtN8LFe&#10;tmXTJqanp6OS+7FjnDhxgqqq1tSuLtRGhXbP5NyMqguxyHBdSinGxsaYnp4eNjYG4MXRiO1MVOIv&#10;NtO5IQ0ZRmWkktGsNO2QYryi9IFl1yW4kkwMKQodLJXtIbZP0xUIJcGVVMHH4r/RkKTYALaqSGhQ&#10;lYBOUVkDqxTWhQhVtholLkZ2FpJCoat4XVTKkasyXvAuoOspjSAJFoX1BicpzmhKV8bzoGNpnkxj&#10;ncV4jzcGF+KNjanLXpnGYjHW0ZKMphiMQOICSVWRVaCDxjKg3Yk6E9o5lLPoEPGV3vuoznUGe7E8&#10;0IzSKC0EKan8Co4S0ZHzzFp/xuwpDBse9QM+eBCLtSv0uifxVTd28c/DJhBC7MAGAWMUSkFRpFy+&#10;ez/XXHwLTTWFLwXQiAo4V8VszFr6/eL0yPEMDb/zWQdY9DO8n5PM3tug/ZFYHgszHdR+rmSm0+Tp&#10;1gcA+LezHdhb0QHu/PAM8DizHbh06pLTdmztAVvXhazz+oEzyPM8smoogwkx3966deuwYH/o0CGO&#10;Hj1KVVVD6bYLsbM1GwYp6CBCGwq2OI+rbByB0oatW7cyPj4+REKvH6h/sVvflJQhpz9/HLW8gF84&#10;AQsn0SvzNFaWaed9XH8Z53NKSiQDU/ZI5udQzxwgW1hA5z0yI3gdUC6QBWhZaGPQypBgcL0V7NJJ&#10;wsopVH+R0FvE5wvoYNE6ULiCQmzcBpZxJYyVBf35Q7B8ArU4j+530SZQaqh8oKk02gfapDgc3iiy&#10;bkGzV+J8hREN1tESQy9YvFEk3ZJkqQdiSYCKZdL+EjJ/EnfsCGNLK2S+oJsUdFVJ6Oa45RXodmGl&#10;i6z0kJU+rPRQpSWUdggEhhdhGhoCrrIQPKIcxkiMsJwn0cm6t66HiwhGN3AuIDiUdhT5Mt2VkwRb&#10;nBGLfNrnxdT3QewyazFoO8Y1e27mqu1vRFybUJnIm1Z/RmtNv+xzcmF+WKce/O97HaHsAJPMAhuY&#10;6cBKejkAJ2Y7mPvqiYJXd25n7q5Ffuf993DH0xUdSfjI6yNLx0xnnl33f2TNkVmfbq53at77VaS2&#10;j5xoKoxgyrQM5za3b99Or9djaWmJEydOkCQJWzZtPu+OnctGWTkGaxqdQTVS19jW1ctCCDE6U6vO&#10;2lobNQ3qbfwg0uPn2xrJEge/8k2e+OTn2CwJaMh1TTYQFEUOW177Cq74ibcg4eRNvQAAIABJREFU&#10;Slh+9HEe+9TnKI/P4coCvGHTdVdz0f5Xk2zbAdrgA5ShQqeGgoKx4DjylS9x4ItfYYMojBIWyz6m&#10;1aR91Q1cftOrMFs2U0QkLVle4h5/mof+5rPkp44ghcfqhE3XXcNFb3gt6Y7tlBLwLsEojTiPV55U&#10;NI999LPkeK776bdRhopEZVBaQhrH2Z766OfomsA173ozNgn4Zw/ynb/+DCsHjxCcRbRh2ytfxu6b&#10;XoX0LX/3gX9PmffJtNCQuI3CQaE1ZqzN9f/4l2JEnprv6WZ7waxyNJKE0nsIKZBgdANvI2wKdXZt&#10;VghY6+tspILg0Ephq5xub5mx8Rr4e8bP1uY0aRIoi5w0aZMkQmkrVNXk2ovfyoo/zLNHHsf7ZUTF&#10;UanEGDQa5yrKsqwd3dn9yLnsnj2fCL8lb5NfW1hgtgNv7sxx4n74qX33YOAqZjqPsPhbG0jev8g/&#10;n72Xh9/Z4Z6HO3BPB+4+xWxHuOmOVRjGIDU7W8gY1s/x1X9zsFq/9BHLHVx0Ea1Gk2bWoNvtsry8&#10;zIEjh5gYG2dyfByjNME6Qi1lLxKoAvVBUnhbQy10QlBRPCX40y/ENWNW4fS6yfDi1bEMHnOamqoY&#10;8BLV00MgjhkFTaRdNuAUDOl0fvgXv7g22y66GvXGJuPjbbrHDnHsP36Yrbf+OO2te6mKktbuXVQq&#10;I//m5/jWhz5O2r6YS2+9lfamBr3jOc98/gt87cH/xE2//A9RF11H1fc0xLCIEAmiNfLss4xp2Pbm&#10;N2IL2EnKcvc4j3/uK3SfeYCZ995Nmm0i1Zb5b/893/kPf8HU3iu4/E3vQG/QrJw8waG/+TLffvhB&#10;rvulf0i64xJyW9HwGmsiZCSQ0jv5CEEynAdJUlxZQQrGB4LS9OaeIFiH6t9G7pb59l/8KRP9Jte9&#10;4534rMXiwad4+jOfozKBy954K3ve+DaCg6whLPzfH0I3W+y+9SdYshVpSnwgpwZbVagQZ3yBeOOa&#10;BH2W2uoL5QC9UdjgYIj5rIlWja4jsMH6At6nNS4xgG8SVEDE1USgkRwVAlpZsIsU3YJsfBchQJQ6&#10;VHgPRsUZDJxHG00IQpI2a9weJCaDmhH5xy75GXT5MR4//LeoFjjJcYCSBj4Yuis9goes2aibg+Cd&#10;w3uHMQoRfZp/WZMRSs6vnZgFXsFMp8vBm38TuIu/nr13MPsJt3T6HAOymQ48/HvcS4fO/zYLT/wk&#10;M50n4P7V6GeA6bpQG13ogK6o1WrFmc6yYnFxkSPzy0xsmGJiYgIwVKEejdIJ1pW44EmUQSsoncX7&#10;uoN6wat7Lhbx6C9Gy3WK3rGFnbt2gi1Jn27y1H1N9l5+MVNXvxSwcWRofo7HPvhpJrfsYN9//fOQ&#10;JaAL2ldqtszs5at//Ed8688+wcv/mz3QngIBUxVoD2ma4VWCbN7A1htfRjBNQGiTs/Oa6/j87/wO&#10;c5/+ArvfeTvh6BG+8fFPseu667jq534O2inelozra9l+zbV8+fd+l6c++BGu+UfvRSeTBDP60Kkz&#10;AxUZxhyBkCRIVZEqE58vSqhaGhJh+aGnKZ5ZYuZXf4bi0iswzjAxczE7rr2CRSwqbbP9FfviQymU&#10;HP/K5zDNJpP7rmUy1UAFCOUzBynyivG9OyMw24dIs+MiJ1lc29kL8i9mW0X3DxzFapbiQ4HlJM32&#10;RLxHXSDRMY303qK0Gk5hjFoIYfj3VrKRay9/K72yx7PzX6XRbpMXAZVYkAqTpkPg+3Amm1XCCZEz&#10;N2tGy0CHkhl20q3V8P5n/tv3P8Kn7+qg4ApmOnDsV48BcHK2A7v/MR3gt/9qBniC2c7qogcH5ELt&#10;TDn0oLOYpinZWIuN26cZ37yRpbzHs0ePsdTtAQaRhGVvKU1ClRh6BPLgYhfVJJyPH/35sxcPKDc4&#10;6AdNXxR5khJUhncaS4JThgVXUYnh1He+TVhYZt/tt7M0Fo+rdQm5Ufgt01y9/w0sHTrC8pFDiAr0&#10;qop2OZjfjFMIvozzgcEayj7gDLLnMi575St55ut/i3TnmXvgYSTvc8ltb6Iaa3EKh8fQ7wfslu1c&#10;9aY3cPTxR1k5ehDRI6phI9fc0GH4iH73HgqJVZ2EusGUwHgjwwvMHTlEki/iXMGyEtyeXbR37KH0&#10;mrISQlAgGVUlWG9AZVinqcqAtTn/6VN/wxc+9gmwNjLQBB9j8er0aZYfRTs7pMKR5wv0V07ibI7R&#10;EUgdGAyjn/n+WuPQfUZL7+THrr2TLWMzlL0B/VdUZxuUhfI8p9tdGZaAfD3vOwqeP9uDYufYLHew&#10;i5nO/8kj1TF+8S74eux+PspsBzb89gYAnp3pwLP/lg7wq6+dBcb4xTsfCKM7/YNC/I8e1FHkf1VV&#10;KO/IUEyNtZnesIF2mtCbn2f5+AncSpdNKqVtA43KkdXjy7YssLb8kXlaPp/WRNNC4wtLGhSq8LRC&#10;QlKGGGWZJkmA5QMHaFy0Bb9lEyYIjbSNyVOqyiLWMHXZZWxqtCifeJqkcgSjaqZvSwgeFKgktu99&#10;EBJjUDoDDc2r96B9SbXS5cTBY2yYmiKd3ort9WhXTYxS0NAYJbR3XURbNfEHj2LpD/djCBsKIxTf&#10;Ug//GCHUwFGjEqKcr6K1ZxeXvWyGr//JB3nsTz7Isb/7Kq1DR0m7BYmD1MWRJGtjB08pg6jY2LI2&#10;1oKNTrnyJS/l2le+AowhSVMSiZEiIwSlL3Y72xpXHfJaB6IUcZY55BT5ElW+TPBlHDlz9jT0/5m3&#10;GbebaM94soOXX/XTTGZ7UVEwlKpcpf+ywdHN+/TLYhgxitJnfWCM1sm9fjh8lIPMdv4JlyWxBp9E&#10;nNrlzHRgnohDu2K2A1f8Ch3grZ+YAVaGjmYAZ/hBQBrO5oEHODLnHI7YgtaJYmrjOJu3b0IawtH5&#10;oxw4/DTLvUW8clCD/bSJnUxrz44If/7txRKtWUQczayu+yWBggKSulli3ZD0shcsKjEkNiDO47SQ&#10;pU0kgJVIeOn6BWhBI1QakkxDPT+J8VTK4UzAGej7EhfAZxHd78uCpkQaJ+c9DZ2RlAE8NERDCaVz&#10;UU+yl0OSnAYCHU6shKis5IzHiyVzHh0CpQooneEqqLKMbXf+JK96+zthueTpT3yWL//rf8eTH/sk&#10;UvSwxkdgblLXZ32B80XtoMEYje3D9EuuZ+/rbox4ORswokmIBCM/Kk4Nzu7YRHQdXAy6+m7EYXmU&#10;WIr+Enn3FCpUaFWXnkYabmf9TjRgMSpjeuJqXn7NT5D6LXHqpB6Tqrwbgu273S79fn9N1jbgYhsl&#10;mlzvN/Yyxkwn4/FqDoAqRmqPMduBnewE4JqZDjz6R3SAT/7CLHAFWZYNCd8GSPsLtXPhyJRS+EaC&#10;VVBFCDpaJyiT0hqbYsv2XfgkY25phSPHT9Lr50Nn+8LhyM4Vrf7wHZvVAdEQQoX3Fqs8lQk4HecA&#10;MwAP+dg4klvIe5SJ4G2Fbyn6tqTUFbrKmV9cxExvoa8UviwwKsqlSd3ocVVJAiTeYkpH23mCAnN8&#10;CecFnWoaCUhVga8otKHIXPQqffAKxnVgubuMm5wgTmCe6Qiv1rGMdyhV01zXN4BUDrEgaYO0uZ2p&#10;W97I5b/8Xl5193t5ye238uiXvsKBz38R5QvElihrwTuM92jnwDnEVlCWmKzFovcshxAxcc5FPGNl&#10;ccH9yKWepzu2tdfo6v7E60OJ1KS6OVWxQpEvgC8xRoYYvnPVEz1CcC2C8xglTI/fwMuvfgfGjaND&#10;ySBCXG10xFS03++vCZ7OhmUb2NOsMNsp2J2M86H9sCVGalcy04FD73kvAN+a7cCen6cDLH16BniU&#10;g4cP0S9ykixFJ4bKXaDoBefHkUnlSFEkGKoysNSvWPaGcnwTYesutl56LZM7LqWSJoePzXP02BxF&#10;6eL6+MFyt53TXqQaBDXrGOIjpojSxxveAiLo4EF5Nlw9w/zCEv3vPkw7KEyiCK6HV0KqPXNf+wbW&#10;aKZ2X4QPEZpTBEeoHBAfNigNNYec15qQJJgqZ/6bDzC2eRdm2w5aV+5h7vhJqsefIMHhjNB1JXnD&#10;oXTFgS99Fd2eYPMll+LKmlxw3bEVgFBDcpwiQeONAq1IgqC8QxlFWFzA+T5oofAGvWk7E294JZfe&#10;uI+D330UVTqC0QSjCApUmhKSJHYktIHUUPmKSTTjIXbXkySB4GPddkTE90fVhmsfYUAexWMKdYAg&#10;Qgg5/e4CebFMbNOcHxwvCkQZnANflTTMBHu3voprL3kTqtyAd0RGaR+dVVKrv/X7Pcq8GEZmoxIB&#10;a9Y9tDYzHXj2Dx7kXffFiahh9/PHP/DH/O7eAzxOh7sPfIIOb6Nz8yyv+WgZTopw9OhRWq0Wk5OR&#10;VdZVF+bYhqpPZ6irDbooHqHrLHmWML5nDxuvuQq2bKYf4nsnCUwfPsIz3/gmx2cfYuHIEabHJ5hs&#10;jdWyiS++EZcXysTXMJQgqKBiyhd0HBoPUOmAwTG99wouu+pKHvzLj3F9YzvpvktIVGCqLyzc/00e&#10;+NSnufy2m1E7pml6hdIBqoCTFHzUpFTe4EuH1x7lArbKOfmFL/LYU9/lJe+8i6JMmLzmOnbccC1f&#10;+ssP8fpkgubl16C9A7vMqa9/i+/+3bfYc+stMD2NHoEjhBBA1qV7NYxD+jk61aDB2pI8A8Tx7Je/&#10;wcKTD/DSd9yB2rELKYXQrSiOLNJotbFNEx2VmBjlOVVDcmLzw7kAScA9M0evKhi/9CKcsyhd85Q5&#10;zslm/qMwSnd6lDWiI+IdEhKMUbFB4GItLO8v44Kh1Z4aPlzOtp8VvYhSSJqxoVRVoFKuvvgW8rLk&#10;4SMfr2nFhUTpNSw53d4KSJMkSYbg97OZ3/OB8PB/9U65tXMNhznM70aNgsuZ6TzGgb/6GG97x76h&#10;rHvnMXjo4hluVg+wfXobvV6P+YUlThw/SaPRYOOmqXgwwpknCgK2ZhSFQag7AOWGEHBZg7QoAIdo&#10;QVAUziMmIfGCMpqiXKScarH55jfS2nYxxx+cpfeVv6VYPoGkQmNyF+NXXstF7343k996kPnP3kex&#10;MMfRpR6NyRZjY2M0Gg1s3b0aMOQ6F/mdzuRQAYL3BB05n5yKFMWlBJK6BqWDxQQoKXCuGYfHdbwp&#10;XCipvCarqZR9sIiqZf2UxlmLFkNQz3dNxlGolMJ5pkRYSSvmisgFJ+JR3rASHM1UuOTt76L34Y/w&#10;9Q/8IZu+uAM1vRF34CBPHJ9j+ytfw66bbgPTwBUlKkmoUkeFpeFzmi7lqYee4sE//H2a9QiW7eUc&#10;OXGcPa+6hW0vvYGuEYIa57K33cnKX/4lf/d//QGNay5mS7vFiQMHOXxigStffTOXv3I/DqGvAk0g&#10;dUmNbbQUeoyVhx7igd9/H8qChAaFLhnbeylXvO1WepIgRaSanLx0K4fvm+Pzv/N7bL9iN00RFh87&#10;xIIXXnrnz9RaExpHiRHPQkjJrAbTw5cBMQ00JQ9+9P/h6MoSb/rnv4g4kBBJQX1VRq3N+vStP4sv&#10;iEMTH6k6htSjqr4X/ZAWPOAIQUXuuwCCQXQZi4JqwBStauKJiL8cRGlKR6JIFSDVBus9vloB5Qiq&#10;QGWb8EGBMgQBHypEAhpD8IIhJaLa4kMJI1FAxY/xY1e8HSsLPPzk30Mrx4YCL4IxSeQzDJ6FlW5k&#10;1VY1+LnOEiDWg71edagzHTh8YitsOcy/mO2gf/Zn38JsB676xWv44EKf2Yv2s/fUX9PhSn5qcZY9&#10;T/kOREaE8bE2ooV+vzeUpEtMsoaOZzB2JDXX1bCjsabDopCiIGiDSbLIFGEtLdEo6ykaQln1WZza&#10;zPSb3oJDePwv/4rq4QeRss8GZ9BW0PMFSw89wcozB9nxihvQ2zbSPTbHhlZGr9djcXFxSC+epumw&#10;+BiVckbXKmvAxCKCGMPhIuH+hT6lSglaYVS8cJy38QIwGiTBln2uvnQr+667BPAYUxP0BQfiI7DQ&#10;exCpHb0eRh/Pl5XBooKhQexoeSompiaZvOxikmycflEwlrUo8wo92WTLdZfR3L6V3nKPMNeH7Vu5&#10;4dZbueTVr0bGWrHwrxWiIn2QdhBEUMagp9qEiTG8SdGbNpHt3smVt9zMRa95NaURyuBRAqaRsPua&#10;K0l2TOOPL7LY69O4aCfXvvVWtr7iJdh2C9CkXsXh6hAILg5EJyKodgO/YQrdGEdNTlI1U8a2bWNi&#10;125Mq8HU7oto7dpGMjXGnh+7nsbYBPPHTpJXnolrr+Cyt97K2KWXQOUJKs6FCopGkrL14j1k01sI&#10;qEil7QraSYPxbdNM7dyOF4lsJBKVxKhrii9URLYe/rS4uIwn1qbGx6ZIEsPScsHnvvgNSpeAUmhC&#10;XLctuHrPFJfvHcf6bjzGWZM0TUHOTKUVr9dVBmEhMGBCdd4iOsGYFIIi+BDpvFE472M3WaTGF67i&#10;4eKmBEGYmpimLLssrBxEJwFQeCfgAqnW+AFmrm4gJSPKVMrUc691UPLwr8zce+VbC/7DXTn/9Bf2&#10;I5/85BeBZVi6Cybev6rQ/qfvQ//c3bz2Y5G+e+CQ4miRJ89zlpeXI2/axARjY2Nxhwfv1QHv4sHS&#10;Ohk6lAEeRQdHhaEShdYKFSziLFonFM6zlLTZ/NNvQ4LikT/8AFt8j6mJMbRVuOBRNKnwjCcZy8vL&#10;HLl8B1f8+G0c/dxX0Y8+SFMnFEXB4uIi1lomJycZHx8fpr0SoKqqSJA30mQYnGCfJHxjpc2fPLPA&#10;soxRKkWqNCZIfAJ6wSmL9RrXX+Zdt7+M//Ldt0TdTxNPiojEmgR1GzpotE6oKocxz69Tq7A1v5kG&#10;HDYUGB0oKxCXoBopGnC5Q2eCVxGioUNML/EampEiyOWWZrNJ0IIPjtR5PBk5JcZAisSowQIC3hhU&#10;0JRFgUkUtiYoSNOIbA8hoG0cz8E7yBqEoPFORf2HfkFoB0RStFdxzIl6FlNrqARSD96CyfBB0XM9&#10;xqSBR+Op4nC6FqgqCJ6KQNJoUeQFOs3iGmq+OPEBbQyl8yAaa4QsVHFapZdHVfTM4FQkl0xQePEv&#10;aAd02FirSyoHnjmMDSsQNDu27aHVavDsoUX+xb/6fZaLJhhNEjyVKKp8kTtv2sttN+8gr45DSBgb&#10;30C73SaIPmN9O4SA0hFGEwfha5S/j+l5yNqMj29CmwmcA6UTIuVQLT1Yw2tGtxdLCR4IiM9YKh/j&#10;yw/8GXP9h/GmBDF4G8gSwYZaHD1AlmVRGkCvSluKWXXy6iktfGkKXrefjbH7uRxxahMf47P3we/M&#10;dODAZ+m89m5e/ZH7w6gw8YDiOK1FTaa3bGViYoLl5WUOHTrE0tLSkCl2gEMZVW8fFP5EBKc8NkSp&#10;rsIWOInfUwbFUtZi+u23kZxa4bt/8H52u5xdE2O0fWQyLOuLMmjhhF1ioq1oHDjI4fu/y46Xv4wq&#10;a6K1ptVqsW3bNjZs2MDS0tJwjQOlG6XUUOB4/Zzo6glYrecM9mO0lpAajRDZPCJjddRmHLD7Ou8I&#10;Lqpt+/qzvAA3QlJ5lI6jRpUWDIqVWlTENQx9W9LzljIJOAScRkipdIMFY8izjEVrsUrRGGtG/FLw&#10;GFFgEgjQLDSlUyxVjsoqCpNGztugsdXg6atITYaESOTorVAWnkWlKNMxcpXSKzw2MGR1kUYK1pP7&#10;qMglYiiTlJXUkCuDNQllUOAMNgg+t3idRiCu9zitsUmDRSdUpoE3bXwaywRGDKLiOfMhRPWjNKHS&#10;BgkKKwEVfA1e9thGSoXH18NESqnYiOJHZ3rg+zERGTYRBhAPkYASjxKPLZfoLZ/CV120rkcVbV0L&#10;HzpJP/L52oKqU17HmLmYG6/7B4ynl+GrAKFElKOw1dBXBCU1QLcbqaVYe9xDCMx27mDP697D1/bB&#10;TTMd1N3sZKbzReY/+hRv2A//dLYDu99A54t31ZgxQSTKdA2inKqq4sCxyJCqZ6ym7j5x4gTdfm/o&#10;2AZsGANnNsQbeSHiOB1ZInjrCFZYMBnb73wLuV/hsQ9/mItCQG2c4ngVWLAVrplgKqGQikwJrTRj&#10;yRVMSEX56FOUzZSwaQvdfh8PWO9ptVrs3LmT8fFxlpaWOHbsGHm52mEZ6JVCzSoiqwds8J5BwXKA&#10;mymdxVZFjDR8XWwWhZgGjhQtGaIbhJChdAORFKNTvK3J+J5vUykBR9cVVK6sfzcYFeuKWWJoGkOm&#10;YyTkEZxXKC9M6BQ0jCUpbaXxtsQHi67p+osQ6HmLaEVTG5qSkqgEGzMWKCNawzQMkmp6LlAqIc0a&#10;aC00NIxbQ+qgkTbjcVGCSjSkUKkKoxsolVCE2JDyNa4uJRbpxRjwGq8E00xpSopUDiNggiZUgUwS&#10;EjEo0TgxVC6gg6CKClNvR2mFsp5QOZIkNh2SEDBJhrKAVqhmAy0q8r8NRIP/M7AQQj0jPaDdilTs&#10;WgupEfL+Ir3uSXBdtMSuaKhFikblDYcA6gHODA2qQkQz2bqYG2/4KdrmUmwlKB0pike5C7XWWGtZ&#10;WVlZ1RQZGQS4/N9/MBz43Be48X744mwH8z4OMdu5iRs7Y6ywwr+a6XDXs6+kc9P7+cKDDwCr3Pyw&#10;ytk/2GmI1NybNm2i1WqxtLLMyZMnOXXKs2HDRsbGxvCeocjxUAEKzZhJWCq6aGXIpMHhiYy9t91C&#10;XlqOfPgTbNAxHS19k3LDduarLml/nk1aYVRCKHPwBpoNMley6dQCeqVPNr0F9/STQ2cau6kwOTlJ&#10;u91mcXGRubk5Go0GY2NjtJut+AR2NpLvAaLNGicctUwDWSOh3W4iOiMvFmkkTWya0s8d3549RJ7H&#10;iQYlMa3FRWqW1AgX791Fq2kIoeT5VpNy1iJa09IqBpw21HUWhRbBWkdV9klFx2FtiRKACORVgVHx&#10;fYSAVgqtNHhVCzlrfOYpy4oSRaI1BBgwZReVJwkVBIULmsSoyIpSU4OrRHD1NZGSRIiE9yAO66pY&#10;Z+1XJM2MAofHkYmOJZ3KU1FSJjqSD+IIocSUBp2kdR0ItPXQ0JTWEVRkZUmMjnVNiQPg0QKJNnWH&#10;L86xaxUFeDJlcD5qNBgXI5SSWsMh3gD/n47WolPRBBUbEg5QIborjZAmQlUus7IcaLY2odMxQGLp&#10;BbUmI1l/nCovKF2Agy2tq3jVte/mK/d/gLw8iDJrwb0hjjngnaff72OtpdFMYq2tZs7eeMtL+StO&#10;cWCmg9nPbui8hhX+AojMkfOv7dCZh8pVCKCVGaaRfpBTBzuM3IpilX9848aNtVdd5NSpUywsLLBp&#10;0xZardawhpUkCRYhLwsSk1IGw8kkZe9tb6AIjkf//ONsKy29zROo6y9n29XX49NxpCwpDx3gmb/9&#10;ChtzjzYBqzWh9GRKUfT7aFtijKLyHmNMTAudQ9VTClprNm/eTF6WLC0scPz4cZrNJlNTU0O1d+vj&#10;GM6oE3YuKma1Wi2mp7dishTrxklVE5tb5uaX+eSnvkRelJFC21agYrQaXEWaeH7qHbdxxaXT6PXq&#10;4N/3BXf2EZigo7alBBdBsiJkYrBiwXokGEyrQVnX+xoKVOnBelraxGgkBILySJBYB1QKZTTiLC2J&#10;RJs6xCkDfCCp8YFGeSTE+pgZQAVcHFIOgLMOIwGTprgAhXMYFSUElTLgAzrLYpNAQhyHCoKrHNpa&#10;VDOhhaBQtAOUyqNTQyUe63KsziANjAukoS5wB7AS6PmSZpKRBAUh1m6Mjk5Wgq0l8tRQOzaSuzp0&#10;/ZAzoYY/+AvHar6YTRFZaYCIQaxTUF//SVkhSaDyJUWxgBcY0wpl2pExR1YRD6M2uG6DTglSkChD&#10;mTt2b5jh5Vf9BF+b/Wu8LBJMPgwqBuxAYjTOe4p+Dx+SYa1NKcWpn/kjXv/nd3DlbAd1H88y2/kL&#10;9rAHgJtnOjCv6RCxZKLUSBq52sUcjdbWqy0ZY5jatJFNW7eg04Sjx49z+OhRqloj1HqPcYqeUVgf&#10;WNCKbXe8mcIrHvnTj7PDV6jJjMarX8Pml+7n8N8+xIE/+xBPfunzqPFJdr/+rYhOCcFR6Iqm1/gK&#10;VjY2KKcyfD8H1lIljTYBnItCzJu3bmX79u0opTh27BjHjx+nXxRr9m39eIbWmjRNsbbECHhXkSQZ&#10;QRL6pRBUm5U+uNCmVxhK3yaYSVYKwZHWKfGFM/sO1ne2vxkdWV1DiLVKlEJVgBKcqSXQLCTE+l+P&#10;QG7Apf8ve28WbNd53fn9vmEPZ7jnzhcjCYAAxQGkSFGyBg8ardly1LKrk65Ot1PuPHSq86DKQ/oh&#10;XZWb6s5LqpxyHlKVit3udrdsRbYsqxzZklqKLcnUYFuzBIniAAIEQFxMdz7D3vv7vpWHb+9zD0AQ&#10;lyIIi2RjVZ3CPRf3nLP3Pnuvvb61/oMmKAcSe0pDFCgbBxxKcMGTqvpzjAEXcD4yFoJVjKjikk4n&#10;VC7gcQRVUaoSrwUxCV4neBUItYSUsQZtk3rAZHAhtptV5cl0BFOPXIUkFvKcSoQqOJyNG98g3EMI&#10;tExKWxkyE7FokigcFYSYsGySEYS41BYN1lARnam0STAhkqq1JsqGE0HgAU8RXKwovdA4+72aUZBK&#10;qQjXCKHWEIw92VD7X5SjAqMCWaooR9tsb28QQlUnsueyaiZFCrQWfJURnCXNNKEouWvfG3ndfe9B&#10;+c51GUcQc1KWZXjv6ff7rK+v0+/3OfDxfwHAfceXsb/NMT66/DZOV78FyQw/OLHMU7+6zF/+yffq&#10;RVuzHr56AycnJldBIQCCUPlAx6Z0FhfZHg3pr29xcWWFtN1iqtPFJ9Gb8uJUi0PvfR/KJ5z62J8w&#10;70aUswnZm36BA8fv4Qd/+AmyJ57gwPQsq+uX+MnlTR748D9isP8Aa6e36A2GhK4lWUuRLMVOabZX&#10;1ukmCcHFalJCgxOLkAyEuAQrKxJj2bO4xHA4ZG1tjSuXLpGmKTML81g7RYKJvRijccrT3x5xaW0T&#10;CSXaKoK0KPubHD2Uc8/RQ/jKYWxGUcbkrpWAVOR2L0vTrdpHM0HZF7+zRn1rAAAgAElEQVRsERHE&#10;mWhUa0MNn4lS2kr0jkyOsWgVG+LKCEpHZV8rGjG+RugrWpg4vWw2SVsET95A+PGgYEdPVWFVxEHp&#10;if1QgG1UV1WIPao6srFoYcBoRd0dIzcTahz1yWuMAjySRQ9Ki8JaAxKNO1rU61wVn6fE/mGqat91&#10;8XHpXG+bVckY69RoKovyzWYC8XyQierLNttbS+5oEdLx5RDGYNVXawSIy2vqSeZE9lYoRFeYJCWI&#10;jgMkWxKqK5RbkLfmCQYUaU13i56hWkVOqPi4isjSCNTWpCjbwcmIw/seoRhqvnf6P5KkHTDbVPRR&#10;0saSI2FYWwhloKDyQjUo+M70v5aljd9UPzqxjP0oT3Ji+d/yK8tHeJqn+a3jy3z4qX8O/Hc3dVDa&#10;yuJQ+CrQynukiy1c3ehbWbvIYnuGy71p7nrPB3Etw+O/+zEWUcjsHPnr72fh2BGe/o8fJztzgbv2&#10;HGKNVeYkh6FQDi4i+6awTyjyVouNfh+ddundfT/F+Q3C+Wew6dV291dLq+zot0HEyLVaLfI8Z3sQ&#10;RSpXVlbYyOLFoLQaT3OrquLMmTNRFURVKMkJRcGbH36E97/nzVgDlYuc7MrFpqnVUDlPZhWVH2Ay&#10;BWTXO2wvOJQOUeWihoxIcIRYB6K0RulAfR0Tx/F1j0wFqnKETXY+/+XQF7qWBvNSb9O17//Tymc9&#10;P03nP9eImmpCxKkhQpCKsuqDaNLefM3Jq4+zTBo1CahodhyhazWpvtLYpMuxQw/i9Lt56tTfUXpQ&#10;NieYEodGhRRtNDJe7cT39N7z3x6G32UZDUc4vgxP59E375+fWIa9/9dN77IokKAwJqWqoltPMtNh&#10;anaGfb0lzlSeg7/8yxStNo/92z9mXle4rqHz2ntZePj1PP2Zz1Ceu8id7Sn6boskJNGlu9zEWot3&#10;I3ThqJJoXLu9fw+zb3yYtS9/G1MNSIyNVdl1FHAngcANVKMsS0I9KV1aWmJhYSFOf2omAjBWKrHW&#10;ojAYZUmThOAKlBqRWSCMsBQoN8QyIsFFE+BQEiQgAaqXYPUplPHkgNpJyNRT6vi/iK9J2CoyI6ow&#10;rq5tmoyPwcshoU3Grd6mm33/l+Mx+1lEcwyiHFQ8/7QSfBgwKtcoizUkDCIMBAPBIA1ERLtYtWnB&#10;Jkm88waF1S2Uy2glSzxw53/BHUv3g1NolQGa0m8TjFBVbbSyaGUxOhn//Lun4NCk7+c9o8/yPy7D&#10;N44vw8o/u+mdDkrH/o33KKsQq9AeRLcY9uZ5+Df+CdlCl5O/8x+wp8/iK0vr599I983HeepPP0N4&#10;6kfs6y1QtnOkncYl3XbAHD+E7rYZnTiN6SQMhhX9Q4c49K63ceV73+fKySfo9SKFaxJ71jzfqQSi&#10;y00IbswsGA8Valepdrs9hqY0blMNtEMnSWyg1l+wBiQ4ytEIrQJGGRIVDzjBYFULcRYVcqzcXJUG&#10;8YSISTcOb5o+hmCQoNEqw+gca1OstVirEYmGM5Mk5ttxO15MhFDW+J0oBRWLhKbdUrK9dZlitAGh&#10;iDggoKnaRCJ+s0mMUQNRsEZjVI6qElrM84b7/gEHFh6kKhxaZSQ2w/ktMFW0OawfzTX9m+vwvcj9&#10;nOP48io/GX6C/235YQ6dWOaO4r+Xm1XPCUWFyhKUjW43qvToYFnLEmbe/3bKNOHJ3/9DFmSI7Fsk&#10;e+2DzD/4ACc+/qekz5zjwPwS+CH90pKKYTTok9z3EAfe8XbOfPVLyKUrSLtNf+8id7zv7Vx87Cku&#10;/uWXme/kJGIQrm8TBo3DVbiqCdloS3mJVRvBoHW+Y9mnajlzL1SuwmiLSgw+ROK9YFDakmVtjLVA&#10;iHcg5dBGoZUi+KgPZ01NlbqJUFiijlytMy8W8UR/hZr1AbZOepE4rLREgKQy3Fg66XbcjhtH5Har&#10;mmYVRROkpkNFLuGIstgiGmrPYEwe+2vSANojrUporkMQcSgCNrG4YpNWdohHXvMPKX7U5/LgcQJC&#10;lrUoy0007bgdNQ0TAr83Q8MoiGbFc6138oGPwunjyy+JXLdJLDIaEVwBpaej2jyTKPb/yjvozPQ4&#10;+Yk/ZQ7w7Tbd9/wi+z7wS5z72J8RvnsCVYxwg7jjs7mhXxWEw/ew9O738uyj32b90b8hTSz9pUWO&#10;/Op72Xz8Cc5//j/RayX0TIu8Xt9NLjGvjcn/ixVPOa7GGnWAZvk5CQB0zpFlGaOqjNLDolHaIkrj&#10;XDTy8V5FeSYVzSlKV+BdidZg48j0po+v1LAQbQStJ3pRuqTwl+n781R6HWM9xsqYg4oKV1Wvt+N2&#10;vJjQWtdTlviIqyBoeN55luDdkFF/laraAilBqrpVomNHTjXkeTNeOcViwGMsuGpIL72bN93/T+nq&#10;g1HAtHJokjEhoB7so7XmYu/fy6eintqdHF/+X1n9H+7kL34b7m0MCW4yRsqRZBarLZ6Ui2mLox/+&#10;ILabceL3/oD5UR+XtJl5/ZuYfeQBfvT/fAqeOcWxpQVaWcrK2hprK6s8tXoBe/Qg+9/3Ls49+lXW&#10;H/0rZlod3IEDHHrf2+g/eYpn//wvuTPNmTGGytY7KxEgqIWrms/jykwzTlINREXX8JVrwcZN3635&#10;uaoq8jyPfatQEcShEaxtzF0DmqTG8ynSpI2xKUEUPij8TVZpUJfdk1KKEpUVCneJC6vf5duP/zEn&#10;nvw8q4NToENEcUvD6vBXLcVvx+34aUNha3VbEK12qrR6TKoFLELwI4rBlVpkMi45gwfvq5pyqBAx&#10;gMYmyfgaDKoFxmGNomeO8pYH/itm02NQpliyMePg2sc/23Fo/5848L9Hh+P3HV9+iXY6MEwBD5va&#10;MvPBt6O6Pb7/+59i32iISoTuIw8y94Y38cyf/BXq5DNMz0/huynzsz32LO1nIxlQ7Vlk33s/xOW/&#10;+SZbj36R6dmcdM8c+z/yAUbnVzj5mc+xP8mZylqYaoTSjtVGsnpiZ+HqJm8IUf67ARBP0jImE1nz&#10;ukmcDET5E6UUrTRBI9FIloCECh9KjA4YIyjtERxeHF6HaGBkXoJKmHgSxQRV7wOO/miFsyvfYbv6&#10;MRc2vs9G/xyBSIMKIY7U1S4O3LfjduwWXiwuaHx9Yx2fUyrECXvh0BoSIxRln9FgM/avlcJ7iSsW&#10;mmtL4bzgvUQQtE5BKTRTIBVZJixNPcBrj/0aHbuE932UlvGjweWICE8dX0Z/mDmOL/8rzv2b/xOA&#10;3z+xDDZBGUBHKzAZl5k7VU8UNNC1LpNHVCAYgVo7LCehGJScaWcsvP9dJK02P/53H2PvcIDNLOrN&#10;v8zC6x/kyc98muoH3+OuXg8tQqEErwzitui+8R089I//BRe//G2e+NynKf02VXeexQ/+Q7bP/ITH&#10;/+I/cTAkdNstNpTD2Yx0BF2vqWrdP6ee21eLmCUTnZACiOyABcf6cJ5adbNJaAqRODoGMDaAi19Q&#10;kKL+amM/y6JwMum6EzBKYQSCCxie31hi4rRBRFOWDogVYZSNGSLBISaS8o2aIjjBmFiGX9o+ybZ9&#10;Bp2DUoFuOoeVLipUdbluQRXj8v25ocfH4nbcjucPqZePCUjUUIu/1iAabaLrm9aW1DgkbDDqP4sr&#10;1kmtQUItJEGJUNTFRBIVfUKBCgqlK3wAQk6iehycv5eH7343abUvTl1rpU6hxMkIpQyvObGM/jSr&#10;nFj+N8z9q98E4DeOL7O1vjGe+E0qVMBOpaLSSEFq1sY6CIx8VA3NMkrxVPkMs+97N5098zz2sT9k&#10;btSnarUp3/hGll53mAuf/RLDHzzG3oV5tFc4NEFlVAPP9rHXcPg9P8/lr/8Va49+kUNz+wl7j7L4&#10;oXeyeuoE3/v055nVCbNz0xTVKNKBVCTgNp6MsGPkAuzoMb2AnuGYozqhszZZre0kQk2et1Eqwfuo&#10;KBG8QgVDCJpQKQga7zxa6fiFyu7GMJWrCEFI05Sqii7cVnfwwYCkKFKMzvF+iLUl3o/wMmBjYw3v&#10;hFAFutki7XwGpXYMLuq94/mT184N7HbcjhcdRo/FH4yOy8qqKhiOtqnKbVCeINGnV6sGU1pXfcZE&#10;VRgiHjMA3oGly9651/DQvb8MrosJBi1EJZg0B+P4ypsPSN1Tg9X9PQB+78Qy/X6f8+cvMBqV44vX&#10;pllMGq5ExKMGI1LROIShUTibkpiUhJTtUcl5ZWi9/63smZrn27/zMRbLCj3VIX/gfpbe8HOc/fwX&#10;2P6773B0cQ7XNlyUEUosSWUZ3rmfQ+/5IBe+9FWe/sbnmO8mmAN38NA/+a8pr2zwoz//NDMrm+Rl&#10;Rb8Y4HXA1hrn2prniD9e64T1QnpJohhDH5pBgZmQPG5IcMFVVFUBBEyU6gcj9fR1ZyAQZZJDVI8N&#10;N/ZQEBGstmhU/d4Rxe1cHKiKcgQiNMPUdnXGGrb6KwxHm6RJghHL4uxR2tkswdd2dhC/uxuS6W8n&#10;tdvxEoQGL0KoddgUBh8KqmKbcrgKjOJtVdnxNF6UiwMtVE3Lqtky1EwPaTGVHeLI/l/ggSPvwPXt&#10;WOUXiStGpX3TU4MDz0bpnUeOL7N3zyLtVpf19XUuX75MWZZRhRLBJBZldLxwatHIioBXUQyyX1WE&#10;TouDH3gf8zOz/Pg/fIz9rsKmHfyx+1h6x1s489nPId99jAN753CuxBcj8jwndQo73ePAP3g7z37/&#10;R1z82tc4krTZOnwnU+99J4NzZzj7x5/mnqTL3YtL9PtbPH3xLINiiAkhLu9UoAjuqkSWJDvqvE21&#10;tltMVqkQe1hRY2rH/1Aricj94IgCedECLmhiv85adGIRZbFJC6XSaOxhdpLK822Lc40ooIzpRto4&#10;lNnC6RVGXMIBQSzOpXgCl7eeZugv46Uk0zMs9I6BzyGUNbsgMgrkuoT628nsdrx04X2FMhqtDb62&#10;4LNao3VBVW2M3anGOoWhohkyeInTfUHH5KZC9PYJgrgWmSzywJ3v5d5Dv0g1sGQ2IXiHcwGtLPZL&#10;HOPty0ucm/kLWJ9BvheNi2dnZ5mammJ1dZVnn32WbrfL7OxsnRwcAx3QhYuSwMGgvMcJjBI48NC9&#10;+HaHpz72J0wV69DJqRb2cfBNb+OpL34Z992/5cDMEmgVuZXiaYmmCBVV6jnz5b/h/N9+iyO9Warp&#10;efa98/2MLl7m7Cc+yYHphF7SIQShN7OIDPtsr29RrG/R7vXIum2SNMOIIE35O1lhwTjB3TCUiayI&#10;RnrIe5x48iRlZqqNiI9OSkDVVvS3A9/81qk6gdTCi3UYFImFe+4+TKdTk+Fr0vzzVWxG1+qs1uB8&#10;ARLwYZOnz3+d9a1nSNpz5OF1VNtRTVelm6y7Jwl2E1Sgbfcx1T6AqzRpEufeQk2pkmZSNRma20nt&#10;drxUIfgIPBcItQdCpNMK3pf0t69AW8hzjVIWpah1Bps2iYkPCQgBpUq0MfEvTIKWJR66+/1UUvL0&#10;yqPYdjkG49q38yQnlp/kF5ePsO+315C3R7yINhnGGPbt28eomObKlSucO3cu6o91OqR5Tt5OGQ6H&#10;6NRikyQu/1BcPnuWK9/5CWb9ItMLPYYbFe233s1o/QrDb3yXAwvTOJ0wdAUtZaMeV+Fo5ykXL11m&#10;emUdUmEwO8fhj3yE/uUrnP7kpziYp3TSjE03RDCUAbrtDq20w3Bji82tLS5vrDEzNUO318PUlZZ3&#10;O6q78Pz2fE1cJV3eOBtFjjXddocDB/choYjGE1gMC1y+POKzn/0mRukoOKmb9/AYLcCAmblZjk4t&#10;1MtBM/6s630+RuFchcJHoKJJWbm8woXVJ+m7Uwy34K7FRQ4deQuI4cylM2wMzxGSCnzOzOwxUjON&#10;qxRBaZTEfdCq5ovK9ZbAtwcEt+OliXHhIJO82bga0FrjXUE52sKYhCTtYrStGY3CRD2A0RlBXExu&#10;2tXnryBBaNl9PHz3rzIqtjm//nfoBEChv8QRji8fYO2+3+BHH430oSRJ4hupgPMlic3Yu2c/S4t7&#10;8U64dPEKq+cvURQFJAYxUEjBsBoxZTThzAXmBlvsW5iBoMhaM3TnZ1g98X2SVGiZDk4CKk/R1pAM&#10;AzZAORoyl+YMlKO15y4OfvBdrJ0/w5N/9AnmW4H2dAc3ErRJsWlGKoakBI0h63RZ3Lef2Zl5RoMh&#10;Fy9eZDBobLqScZk72fi/XjRfgEfqtpkaK23a2lBGKYUSjTUGo2qoiNEEFSeuwUa3KLQFY/FClNPx&#10;vl4G7l4RefHR6wCFkPDsygYXL23i8ZhUyNoFo+opkmyT7tQInV1AmwpLghRdDIsMyyoqifioFyYi&#10;O+4+XG/pOzFAaNjwt+qxW9zqz/9ZP/4ziGuxkI3itUGRaQthRDVaw1VbEBxKVATnCogaxRxExMRF&#10;ilOtrzYeBlpaeoE33P8hFjoPYlwXozPs22vu568tf47Rf/MY8tG4IQ3nscm2WmtarehAM6pK+ptb&#10;nDp3hoW5eVpZQpplmAS09/SUQZlAUpT00ayaQCvTdLa38a2U4C2dqkIVjiI3hExjlKYQIbiCYc+y&#10;9z2/QrF6kcf/309x2MJ83qZflkiak1aCD0JLLLiASRRFZGzQ6XToJTmXtjdYW1tjc3OT2ekZ2u32&#10;GFT7QoYFkz6EDfBWRBgMBlxcuYAmimJ6HGWxzeFDezh0+BhVNUQnFuUDUY/dRD32bsLi4gLUUIob&#10;iTxCvLmE4AFhc2PA2WeucOc9d5EOz3Bq5WmSLLC29QSrq4+ztGeR1bXHkVBiVM7SzF2sr3taepW9&#10;i3sJQWGNRdUyyRp3jZbU9Sq0Wy1ZvVtif7VLZr/Kl/qh7jmrHS1DpVXd0lEYrQi+pBg5fIBWO8Fm&#10;OUaZuHTVVSwGxNbwDROpVFAPEgLO9UnTlGlzkDc++CG+8u0/ZHV0GjvDMY4vL/LYGz4O//4wd353&#10;Qqm0foOYOmOVoRW004Tu3kW2tnI2NzfZ2Ap0Op3o1pRYggo4EQiGjoNLpkQNR8jeRfTJ0zBTEXyg&#10;0oagdPQYFI/yhtHUDPt+7f24zRUe+9PPcMxldGc6bMqIJLHY0iG1PVlQQAKBQKoNY+PoxLC0tMRo&#10;NGJjY4Pzly5Gr9K5ObIsi1AUtQOqbWAezSRFCVjl0cFH5dYgBA1BKwrnOXfpCsoFxHiMzhlurfHI&#10;A/v5yAcehlBFYu/zygcKadLZ9ZyQEE1pRs5y8pmT3Hl4H3unp2ilD7Bx5Qyb/iSkA85u/S0DfYwy&#10;bJLnQjHY5sAdDzCfP8KJH/6EXnueLM8i5lCqeHIYiw8FiEZMwna/4PLqZhyLS0ziyS3OKSKaECqy&#10;VDM/08FqgQBlUFxZ3xovz+G53b9XRtx4Ke+NxZcjui3N7HQLVWMZA3Ei+EqPiF8DYQfA3ph/BCAo&#10;wSuNsYaq2kb6Qi+1iG5TekVmOqjgMSZ6GUQGTW29qeL6RZuMECzB95jt3MPrjv8q3/jBJ7HrdU/t&#10;Pcu/wPzD5+C7L2yjQ4jWeO12m+3t7WiKMBzS6XTodrtktsVQDdHakAfh0rlz7HvNnax8/4dMBQ2t&#10;grysUEWgzFKUSylbbe54/y8x2Nzkx3/yWQ7YjJk8wxGrpsJVOGWi1ny48anuypJWltHZu5fhcMjq&#10;6irnzpyh2+0yPz9PmmWRuA5jqfLm6hGRiGRtfm6UXuvQWiOGGs28MyHVdVNUlFxlPHHdL30X+Rqt&#10;UkQC66sb5GnG3NwslavotBaY793B+sVLpO1N1gePU4Y1SrmMKTWt5DDdbD9pmjI/P8+lS5c4eMf+&#10;+j31GD9kTIIX8B6uXN7gzNnzGJvjXBRAvPXqOgoRR5YJ7c5R2qlBG8vlKxs8/vgZVJI/p5qefP7K&#10;l/9RSKiY7mR07jlEK49KzhGW9Oof2njvIwzLhzE1amtrg/ZUQmrSsVqOqq+jpu1D/RtNijAkyABr&#10;2oTQYt/scV5//yYWDnJ8+SznHvoq5757mLe+wI0SEcqyRGvN7Ozs2E1qMBjQ7/dJ2j32zU0z8iMS&#10;Y9n68UnUsWPsfdebOfPFrzE7KOl222jnKFdLNg/MsPjhd7K9scHZj3+OO7xnYWYK5ypK7xAVMMqS&#10;2Kg8sdu9rBF0VEqR5zn79+9nMBiwtbXF2bNnabVaMbml6Ti56Ub2O+wsDcewDqVq4xCAnR5aY2h7&#10;lV6bgNI3e9HFpHrl8irT07OkFpxLsPRYnLuHc2sncWENUSO2izWytE01rJibvZtu1kYpxdzcHM+c&#10;PkfDiAgSxtvrvSc+05GeIqBFESQmPyc3t/27MbGa5YgLgWAUTkkc7OgMrxJEdmkRvDLLt3EkQWGQ&#10;CNjGxhURO45rr/icvUuM8WUqoDH4UFION0mSjLw9hVLpRBJrZIp2igXxkWvtvI/DtJCRmwUOL/4c&#10;Fs5yYhneuHycPv0XvlF1A957z3A4xBjD3NwcRVHQ7/fZHpacP3mG6f2zZJnGrG3xzBf+mgPvegvH&#10;f/1X2DhxmtVLl9FpwtShAxx+7TGK8yuc/qPP0VMVe3s9tv2Q0giZUiSVYJLo+5nEdtWNI0SXoBAC&#10;xTCaOORpRjaXUnan2NiKPqCtVou5ubmxCseY9M7Vjc7nqwyC2rHUU83QQMUkcjMRMXVCVXm63TbO&#10;O4yyeJfQzQ9yYOEBnji7Qtq1OOXxVGitWegdJdFdSufJsix6qZYlWZYTJPbporO2r5MvTPdy9vo5&#10;tEpwoaG/3Kw00u6hdSDLLamxUZqp8rRbln17Zwly/c9/pSjQ7lqJhyhbbm10G3M++iI0ahUN5OfV&#10;GlprxHus0YTg0cqgVGC4fQWtPGlrCQhjqaJae54QBKOT6KNBEuWLgkUBVVmhbQ8Ld3N8+Qn6b/0D&#10;+MqHX/BGBRf5nlpr8tpc2JUVRmnmZmbpthRr21c4e/YsM+0pprrz5BfWOPuFr5PccwdzrzvKoanX&#10;IcGwMdjk1Nf+lo2vfIODvSmmkjYDN6JIFd4oEg8JEWE/KEvSJAG5sXzPpEBko1zbJKwsy1hI5hmN&#10;RqytrXHmzJkxLm/sHnXNe1E39puHC1L39hrc19V/f7PLI62hKF0UeEwMSvmakG5JdI+9s3fx7KV5&#10;SrlAmlrcyNNtLzE9tR8ksioaOp5zcYpktImVUQho8YQgKBHmZjv0pjsoo6NEOGOO8C0LraEKtQqT&#10;85gEMMJ0N2Hq6N7Yk+W5Fd8rf9kZo/ShJnyruv86ccBfHbt4w2hWP01oHTXRymrIaChok2PT9s6g&#10;gdovoVlBGU3lFEbZKGOvRtHARSwWnuDEMnxk+V+y57t/9IJvf5PcyPFF07ive48yhsU9C/Sm2wzW&#10;Nrhy6SImzWkDGxcvM+p8h06V4irFZjUkH21zz8wMzgRKIt0pTS1l4aJnpYrO2JIqKjx2ly1t+mTX&#10;jpSbsNbSbrdpt9sMRsPxpHRqepqpqSlUzRnVE721HWK7YFBjC7FJXvhLVkGoCqVjtSaBOC0KkYoV&#10;RNPJZzmw5whPnDsHIoSyy/zs/eRJF0JAG13f9aMlYXNSxMkvYAxGCYGA0RZrFJXUiiLek+tbWyl4&#10;5zEqmUCcx4lYWQ0wxmCbE7755xWW3HaD7aS2XmZicN6NhROUUmN7uVdzNCgEFyqUVigV8E5IrMa7&#10;Edvbl5iaWsQkU6AUPgS03jk2EuI01EtUBdFKxWaKArvMXSwv/xk/GcCen2KjmuUaQJrG9W9VVeON&#10;LSnpFJYkSegtLSDdirWtbc6ffYqlrEtKh0wqSgMzGnS3g7dC6hUDBKMCDB05Bms0lQRGzpGkESKx&#10;63SphmRMsgcmp52NIztEL89Wq8X29jYbW1sRBjI/R+XznddNvHc8GSc12uvfv4SNniAlie2gVcKo&#10;X9LrZuwopSgStYcD8w9x8fIZ+sVlOukc0+2jKBJEWoiEcVsgTdO4nJVILlZKE3wFyqC1rasGTXTS&#10;jGa+t7pNrXSC0lAGUImOPT1lsLYdT9b675rjK1fnuJd/G32XnGtUVIH1LqB1ilbgg4/A0t1f/qqK&#10;sWCGkmiq4gOu3KAcpuQqQ5m8vnbDeGgXxGGNJXipbyAa5yJrwS5zkhPLD/Ch5buA773gDamqaozQ&#10;j56gMiaShxCwWghlifGWkRHILXP5HNNVh8uXL8HTQ5L5FvMzU+gk+n/6YKmMkLkKbxN0FflizguS&#10;ahJJ0M6RSPRkvFHsmC+Hq6pKqIUfg8Srl1g1oBW9Xo+sTm7r6+v0dR5J5DaeZvF1KvbO5DpLo4lT&#10;8fkqthdaYTTDhqnuLGurm+zZswfniiiLHByIpZsc4e797+H8laeZnZ1moXckyrCEBGM029vb4+pZ&#10;qzgEaJrQQVmQeCKcX7nIcFhQ2xLHY3WTg4Kwy8tTiSP9KlQoEzmuKgjWphQjj7K1bl1Tvby8W2jX&#10;iRunXRPqClo88/PzdLsdtImQqWbi/moObQ1lVcXWUC1a2mBjlVIYXTEabiO0aXVaGKNwweOJRtmJ&#10;8bHPrLPaoyP2KIMXLOzh+PIFTn7/UxyW2HQO+OgAc6ONuqYCmmzgKqWwYpEEggiJKFSI0wtjM/bv&#10;PcigrFhfX+f02Qv0el2mp6exNi5lCy1kLqC0osIhStAuIvpF6R3qUh2TYpBNdXY9gcfJbRRFJIo1&#10;v5eIzUu1YXZ6mu70PCfXE5BojKyJjvVaZ2M/0Yj5Cmg9ikvAUBPhdSC4rPavDGOlkDzPa8d20Pb5&#10;XYlEBOUtQXsW9uQ8dfICVzYd050pEMEEkMwTnGXvzGvZ23sQCRWohArNQBza5Tx7YZXDd+wjTaBR&#10;DFHE/QwqQlJC5el2crLUMPZp8B59TVL7aSsjua5W22Q051frOf/Tbr+YT/z7jd1279r9j8OXnbC1&#10;wKe1OVkOJqnGN0XVMFleyaGunuY116aqr8XghyTWRm3AoDA6RQJQk9+1ykFV+OoibuRIWvNYSam8&#10;xyRR+suaaMsXPZ5qLrUWLFzgxDL8+vI/YvDtj6MQbGLGah83vW/Pc+Em2rBncX4HILu9Tbfbpdfr&#10;kSQG5YjaaPVBaBQ2mvec5G9eq1Y76en508Rkg98YXS+ri/HvrJbecdkAACAASURBVLUo2ZEER5lo&#10;giuRJWAUUSyTCiWCIsFLTM55lkXjFe/qbUtusCWAsQQfaGcZ09NTnDz5JA+/9gEGo4I8TaiKkixt&#10;4SsIfoTNFV5GVJWmm03xoyeeoTuVMzc3XWu/gzYJRVHEqWgArRQ6MaTTU0QZowlYyrXH5prnu11y&#10;u6W05vWvuAKsjp92/6/39835HLXD6vO8wWXd3Ob9zEOCqr1nZWIVp0BMjZPM6jaORunYg5wUnIi9&#10;60DwFWUxQJkcm0TVjyiOWq+4rim+lFJY2Mvx5RV+/NS/5BeSR7AofFmiblGjuEkcaRbxUVf1szY2&#10;GA6H9KZmmOq2x5iqa6eJKggysaRsStYmsd1MEzlOWuK/zdJNKUWQxpKuzvY+EFRFJU31V2sM2Ayt&#10;kujspBN0IJqfWzBESEVD97hRKK0xWlGVjkN37CM4z/e/f4Jjx46RaUNqE3wAk4BJcypfYk2L4IQn&#10;T10geM/BQ/sxpjZuNglBIM0yBIdRhuCbqage4+p2ls3X3NXGWegF3ix2G5iEnYv3ekvVl8L852cZ&#10;48Mlct2qTnSjRrFjOq1006t9Ze87AMoiQTDIuBXkCkdQYGyCq8o62e34gDSS4CGUGMlr34NA6TaR&#10;oaJlNMZ2CY56uPDcEycqT7PCiWX41eV/Dd/7FDp4MgyjW7i/IoK4SMOSEPHB01M9et1ptra2WF9b&#10;Y31jlenpaXq9HkZrfBWncmYHYwzsLIMbCMe1w4EXG9caO6DinbVlc7rdFnkStcy8CNLL2O4Lj37j&#10;CTSe0jusihIpDdzD6MDx++6i204RvXsZXLpIt1I1fejAvr2ICCdPnabb6TE/06U73cFJRVUIrjKs&#10;rW6yvbGJMYrDh+6knZmaKKxryz9oRJGUity8Bq4y/l6apXpTtUl9vH/Kw7nrjaUBJ6tXxSX8vDFW&#10;eLkmnHM1Lm2yOn718F21rjGfweNdWRcyhojgKbA2rlSa6zaEUFdiOgKva9weVoH3lNUWapiQd1KM&#10;ydDXtJ8mj6OF13B8+XGe2voQ+/kNgqiaEX9rFwZNAz/uhKpL8Wgi3O12Wd9cY2tri+3tbaampuh0&#10;OmMiulWaKuxIc4+xZS9QAPKFhDFq3IcKIUTLPyd0u232HjyApY82LQqnMBJY3Rjw//3ltxGlKAO0&#10;6qYlgOCAEQuLi+SH51FSYXe55hOb4IPH6vjlGqM4fOQOVte2uXJ5jTNn1glnzgMObQ3iLEmSsv/g&#10;LDOzHbTSSAiEqm6m+thCjHe4uFUwWRHFZfJO56fRf6/7j9di8XZpKu3aUrtm/29yLvHyiwkan1Lq&#10;Oftn7Q0A3WHM0nvFRlOAxCmQicBvx5jb6nwZV0JaoRCURJepiIQxY7PuCENS+KqkKjexSYssN4hE&#10;wG2zgppcpVl4nBPL8Jbl30PZR6mUUHpPcovvn3FyulNlxQ2CiBqGhbl5hsWIzc1NVldXGQwGzE7P&#10;REK691hrx0nspazQJmNnu9T44h8vR31AiE5OomJ/yqNQytY9EkVQftznC97H5rxix6TieaJ5TTMB&#10;LcuSJE0JAWanOsz0uhRFtPeLU+iE1GjSzJBlggt9Sr9FbjuI0ggWbSxV5WqWRfRo3Old+GaHx/tN&#10;3X4QuXqtPN70XbKQ2oWbe72YPCwvdxzabqFkcjC1M/Zodqvx/4r/3wwImqXny3tI8kIiDusUIhql&#10;0wjVEEGJj+ebMtFUpR5KJokZq+hEPUGJcJdQ+4xoIYQSV2xiNJhkBpRGoZ5zzY8d2h/63pfFq1o5&#10;Ms1gAsd1KyJy+5pG6Y7UdhRzVDgXL8CFhQWcc2xsbHDu/LO0220W5ubr8n1nODDpy/lSJLamiQug&#10;lB4nuMFgwPmVcyQKPMP4eW7Ivcf2cPzeYxTlEOeF1GiCRD/RqCpQMTfbQhNe2HqrVtYNIZCk6Zi9&#10;YE1sqiYdhSIl+ASjo4pB5YaUfkhRrXJh8wekMsu+hXvxTmFNTpJF8wtjknhxqYaQ3/RP62nw+NkE&#10;B1Gim9bYCW2XnPNiuK+Gnfy521f4cs951+7/+Nn4+E1WcpGV0igSK/UqSGzGopKEYQHrqwMGgyGJ&#10;NfS6Oe1WSqJUTGShwtcc7dhTjDjXQJxqBh9vqgqDkkBVbqMEsl4HQ4pSO6uN2CYRbOPQ/uZfqeJU&#10;TIGU7u9l/BINF3bQ13HJJ3gfdugRLlZlCwsLTE1Nsbm5yTNnzzA91aPb7ZLn+RiG0MQLoSntqmem&#10;5ap+XZzYGIqiYHBlSPAGIXoRDLee5Q0P7uGdb7sP8YIyany/DcQL1ChiY96XcWK6W1Kok7PWltJF&#10;TKAi4rkQT1mmoAui83WChIQk1WwVK/zkqa+y0v8Jbb2PLO0x37sLpT1OSkySEbzC1sc6hEmrPEVj&#10;fAGuzr3NCRPqi63+y5u+b0xy+ib2u/5XXuao+p92/yd3Mxa/wiTII37fzc83v30/69hYa/PN7/yQ&#10;H5w4ycbQg2jEjehkCXOzU7zjl45w4OA+Op1W7F/j6255iFNP8WidodCx0NJRxEiCo6q2UWVJmoIx&#10;2dUfrBT2tznKR5fPUaxMM7y4QeIhS1LERX0nhcHXzjBaR8R5cH4M0wxG1Rdu5BEqoaYQ7bbbz70T&#10;xTuVGn+pYwaAj94yqU2Yn51jdnqGi5cv0b80IMsypqenyfMc5xw+xOSjUVdNRielvG+UzJpkoyUB&#10;iVQlpRRBRzG7RMXpobYqkmpVglHdaAyBxNd4hTKqVlnX4zPaGA21k9Nuh0dph3iLKDBKY5THeUHb&#10;FEGhrUdLhhAwNkoIBYHV/jZr/gnS6W1G61cYFX0SY/AuoFQWsWj48XF+LibqRkTyiSv5pi+8XZav&#10;L3ewx03sfz06eu7vd6yRXvyb/z2Ft0LucqQaEXJBlKcs+rQ7B/nRjwv+4M++gHHbvPnho7zm2BJ5&#10;N8OTcP78Bo/96DT/7g++xutedyfveuvrmZvp4KoNxGiMznG+iP60IkCckAYm+r/KUW6eI59ZjAlQ&#10;5aCSOG3VYD/KU5xYhl/6ndcQzq8xPHWBrUvr9FSKaI0PDnGC0Rbq5KKtwVUuyu/UQNbY8NMoHwiV&#10;56VSGZyUAJr83f79+9na2mJjY4OVlRW63S4zMzOkaYpzLkqSqB0C+iTB/aXuvT3fNt9cJDgXSNII&#10;7YDIcfM++hZoXUXvQ8khDDA6wWPY3DxFFS6jSkUrn2Z2ZgHQGJPWQ6AbJ/XbcTteULiKECLGDB8o&#10;vZC39nPq1Dp//Md/xqE7l3j/u9/JHXtbJNYxKh2BjEP77uKR40f4wWNH+dQnP0lLZbzt7Y/QmYqt&#10;o9FwRDs3uBtdnqIxVtjcWKU7m2KsonQVtm6rjFU6NpJA58552jMd3JUtNk6dx24VTCtDahJGIRLN&#10;LQpTOExmY7IIUR4klpCKREVrOHeL7zZVVY1NYLa3t9na2uL8+fNjkcrEWoyJzcdGV+2FGq+8HMJ5&#10;T5LmoKCsRjXQMI13KxGCCKquFEUc4NgeXmJt+zGyzDIqAt3OEnk6W5ssG7QOBCnQqoWIv53cbseL&#10;jlxZggn4EFBBaLdm6Q97/OmnP8OepRl+7YNvpdvVVOUmZSFISEA5RrJGlije+MgRUvkv+eQnP8fc&#10;0iyve/0SRmmsTQmhgl3bD56iLEhGfVo2R2PGKCHdqHRs+5JVP6LftXB4kd5b7iO99wAbGawWfcRo&#10;tDV4EWyaRKpNUWFcIEVj9a1NGNdWVg2hvlHg3bt3L71ej6IouHDhAltbW4xGEW2XJMlPndBeSE/u&#10;Oa95CRuRk67ycTmdE7xBKcFLhUiLaONXEiRFac366CcMwgpKdWil0yzNHiHRXYLoelQeEKpXRFK/&#10;HS/v0EERgkO0qiWxUr71nae4cGmTd737zbQ7DqGkCpYqJGBSPCU2LajUGuVwhYceOsrR1xzl7759&#10;go3tCpPYqDGnTQR53wDo7UNBlhtGgw2K/mYcoAWHiEcf5gjH/2eha1JymzDEc8EN2G5p5O69dH7p&#10;AdTxO1i1JaOyRBlNHzd2LNcC2gtGqM1Kb93S7loZoUl8mjGGXq831kXb2IjGK1tbW2PlkMke28s9&#10;4raCMYJSARc8mJLV7Sc5df4bXN46R78Y0R8VDEaK7bLPpa0nEOXoFxVWLdHr7gcyTPQOiyoQXB/h&#10;fjtux08TEhSqJqWbrMPmZsmjX/sqj7z+OAsLLayKgFtjWyidEpRDNfRBnxLKIU4u83M/fz+bWyMu&#10;XBhSlg6rheGw2P3zRUisQsKI0XCNUPVRVAgee4qTnPhfFA/+354ggs4sWZ7SH4worMVMGbr3H2T2&#10;4CLF6Qtsnr+MGTlKhJbRZKEGeQZBGV1juhT+Vo+kQ6RfCJG6FFxUPcjTjCxJx94J65sbbG5vMT09&#10;TbfbRddUJ/Mynq6JCK4KaAXaCE4KjE3oV5f48ekvMiifIVl/jLZ6CCszaEmR9DyXh2exrZxyWNLL&#10;76KTL+AcWN1U8yYShfUOFeyVkOBvx8sv/LhXrUizWf7qK9/AuU2OHz9Aq52gXMCaDG1akDrED0hs&#10;i3LoMdJCmwGVbLO4Z4okbXPlwibZvQugKrKsNUHSu/4dWGtLVVWkicW5AcPBKp3eIhqDhWMcX36K&#10;1t5FRttbhH6JLiqSPEH7qCSwjiOZSejNHiHfv0D/mRU2Lq9Tlp5upUhN5A56qTXEb7Eg1BgAWy+j&#10;GunjBozb9M/m5ubodrtsbGywvr7Odk2a73a7BHdj5dzmc57v97e6Gs2yhKqsVU50i8IZLl25yNr2&#10;WWxnlX5xibw3zbE7P0SWtHj8mcfx21sY5zHSZqZ7jIQOmOhyrXX0SYyA5/DqwA3cjp9ZVATCoKDT&#10;meHUuXUe/fp3efh1d3NgXxvlEyqVcub0RZ56+hRLC/Pcdcceeh2Dshp0GW/EMkRpQ5a2I3Sp6KNS&#10;CN6MZcGeLxQW8RU2BWUCVblFWbRI8gQLT/LW1y+JMmBnZhmlQ8p+AWWJUZqgAqIVZfCshorWTMLU&#10;3FG6F/v0n1lhtLKGOE+CxUvAB8HYZCzrc7PxfAnkWq36SUaBUorSe8paImhuYYGiKFhfX+fy6iob&#10;W1vsW1y6+e26qXfYLWqyr0rxEjhzao2N0jG/sJ+1wRVa3YLN4WMMRm/GmjlGxXkSOwClyfRBhn1D&#10;OevJdDSmVrWWe1yyu4j0vhG05RZOh18Osdv+3eoK9pVeIXsEozXGJHznu99D6zb33XOYmamUtVXP&#10;xz75KM+ceZbezCLlYIWZ/DHe+Y6HuP+1exC1TRjlJL0pZJgwHBYkVpPlKVXRJ7O2nn4+Xw5RdWvG&#10;EFyFtiBlxWB7g47tYD/MQS5rDxKdztuthHYL/DBa3oWqwKBIiG3mQipGriTd06K7eAR/cY7B6RUG&#10;V7bIKsi1RbkQZaKzFBc8zjlSbTCNvEiti1bWrICG8qTqPpn48JykdW1MNrsnidjN80TF6lFEkMrR&#10;SlLyhUVGoxGDwYDT587S6/XodbtYbXaWYjX0w+pAVVO3XHCItogxbBcjejrH41CSx96Cit4MIURx&#10;RVdJrbIBiItS3M6h06R2bgokxl51Yl+7n5UzBOUQLM+ev8TG1iXuufch1kvD9plzVN5SjTa5tPZN&#10;lDnGZrFCqTymnObOpftQ/S4nn3qWe+8+hiKL368KSKjVEUTFGxYhumjFraiHHYLsJo30Mo/dcJJa&#10;RUiC1QZfjDBJ5DuX3qNsjpZbbBNYn2faKJx3NBZwRkX1mkla3s8ivIpYVBUEjdDAY7XWWGWRUtGa&#10;znn6/CZf+9YJfuEN93LH/g5VYfnEp77B9uYq//if/hx37bufwdqQP//81/jsXz3B1FKbo/vA2EiJ&#10;On9+haoaMjvXxZeO1LSjEo650X4L2pQQDEEsykNiApX0KfuXsJ/mLLDvOS/LWh3SPI8I+u1NiqJA&#10;KTDGYgwoF9gkkO3tMbswDRc22Dp5js3LW+Q6IU0tFAUd0YhJ6YtjqCHFYHysQmLi2RksTCrUNtO/&#10;FxvXJrlmmNBqtciyDJVYWllWiz0+t+IrCYhSUTjSGoQoTonSeO8I4kA3DIgqYsAUoAw20+N7jMZE&#10;xdmac+lrIu+1ce3JG12qDYNhyZXLqxw+fJg0SZnN9jLTOcKl7b+j1RFWh99idOVZCi5F4nvIWJw5&#10;TD5zgCeffJK1tQ3m56cJ3kdisGt4s1WdzCzbI8dwUIJKasiIx6vnKonEYxSHQ+FWO7PcbExs33UT&#10;g4scXWs8U+0MVKxevbcMBoEqFNd93c7Ndvf2xfVeNw5JqFxJliimui2sCrUBi8Lol1IY/sWFqQUR&#10;Ih3GYDVI8BiEqipIsjbDyvKVL/8ts+0ux+87SKvd4ZvfOs35Z5/hIx9+B685Mo+UI/YeTPjIr7+b&#10;3/o/Psnp0+fZP78XEyoSWeSv//pL7NkzzeJCm8TULmbG7N6TD4HGUrDpu0VmUYWF7nVfEwG1lrxt&#10;SdOUoigYFQOKoqAoHCaxaMD7ir442vs7TO85Tnh2jfWnz6HWR1QSMWxKBGMsuWrI0kDlo9kEOwnF&#10;S9QHsdbe9PJnkoQOO4mt6cf1ut2xK/v1Pku0ikkrBJLGn1KEdp4x3WljVQCTElSgGlq2tjxf/fqT&#10;lFUfVMPjA4hqn+3c8uD9R+l0EiSUoNNdtj9yAK9cWccYw/xsl7IUrJrhwNxDXNn4IdpuM/ArDIcD&#10;TB4IlaLX2sNMdhBjMmZnZ7l8+Qqzs9Pji8qYJG6TiUBqFzQrlzY5f36thoxEypkk1zkmYcIz4KZ9&#10;TW9tqIlSrdEtuzosIZT0ugnH7zuM8g6rM/oDz49+8gwl7irg97XqybvFjVom8UlG8EN6nZQH7jlC&#10;kkTj3hBqafybvKnfbChi31WUxklACyjxoHWk/GnDqXNb/OCHT/OBt72JO/ZOsTFQfOWrP+TOO5Y4&#10;tKeNKkqM8RR+g6mZu9izd4GVC5cZ+X3MTM3ykydWOXvmIh/4wBuYm8sxUuJCiH35XQ5zRD9EBlII&#10;9cpIKbwvsNAHpp7zooAem/raJKVlE0ySok2fsiyphgMqozCpxaqcoqpYQ7D7utilu0nOb7L1zApu&#10;Y0QOOBcJ8pmxGA/KGAIS1S70TuNfiKbCk1zOFxPXJrEx5ap+mCgu9pyTtXmeiEL5sHMRi+CDZ3a6&#10;xx379qFVhUMRRKNkkSurI/7yiz9AmUBQIZLIbQoECCWKIXuWljjWm8e9AHs/YxJKJ2xtDpmfXwQC&#10;EhxGJcy07mKhcz+X+t9HTEJRaawpkUKzd/EYqUxRBmFubo6n109RVZ4krS9QrQlOEB15n0HAVUJZ&#10;epQ2UadKK8Q/z/JTAOq7+Ms59KQM1fUmV4JWhqJyFGXFVDtDoymKPlUxQGXTO7jDeOeNP45z1W77&#10;/9xG92Sek1o8wleuVjSJn6V1QjQXubnz/6bDB5ROwSiciyxmU9/wEpNSSM6Xv/Z1Fhbmuf+eJVqm&#10;zZe//iSX1rb4wHtez+J8yuawjxhIsw4b6wVb6xe568ge0qzFwLX5/Be+wJ2H9nDs2BJG/LgN39hs&#10;3yh2hoVX3zyUDth1jsJ1TIybJaCIMCrjUsSmCd10JkIo2hHJ76oSrIojVvEUBkg16sg8vX2zFE9f&#10;YOvUCi0REpXUzuBEJxiISU2ocW8xsbngb3p4OkmNmlTDvdaEpfnb54TzmADKGrwEROvoUUnE4wm1&#10;ekDdh2vEFseE7HGfT17UvigUVVlFu7o8J1CRZnFwgOtwcP4R1vtPU6g+iTKEUJKZPcz37gKRsR6X&#10;tSkuCCYI8eZf68+pHAkBg6KdZ/SmclCGICVBKnTDUb2qkp3oAb6MITFA3QW+OiarJ2WHeBeYnZkm&#10;S1J8VSEa2i1hbi6l8nAtnOCqlsZN7n8IniT9/9l7k2BLrvPO7/edIfNOb655xkQAxERRIiWKVIuW&#10;1FIHJbfaLbvDcrTD3tjhpXrVC4fD1eGdvdHGO3vlCEfb7girw7LaalIUJEokRUrgCBEAQdQ8D2++&#10;Q+Y55/Pi5L3v1quq9wpVKFQBqC+CAb776t2bmTfznG/4D47ZbpEFFZGGJWKoQ8LvMv172GHIaIYE&#10;iDUZXiTKqBJ8p8OZM+u889YZfvd3vsDsvLC2YfnOt97m1Zee5eDBks3RCq1Wm41RhGqRN777UyRs&#10;8uLzxyiKgr/93gUuXb3Af/If/ypzPU+s8oBRTJVFNXbZM4S8NuVbMl+31Aigunl+Bhy47Y+mF4RJ&#10;D2ii4urRtjBflNSDPhsba2ymmqIo8CqkQUXfRarSU754mJkjewhnr7Fx/hrSj5RFwaCu8NZinc3y&#10;3DEiU25UDxrbZb2ns7SxRNGdYlw1jlLEdFuo2aTWhHUOo4bNzQEXzl8imYC4sik/13nlU0d47dUX&#10;qOrNnA1NTiErdnRajn17ZnIGqnbHcibLh4+PO5eMQsI07t3eFSzMPsXi3CEurf0AW4AJnn2zn6K0&#10;SyRyE7UoisblvabTbhFSlXsjakhRiSHgi4K9e2aZn+tifdMcl4AZLwpTciLTj9ljnqdtk9G4HXAd&#10;NWTvSBUMEWtAJNHtOl584QQqWwbYd4wHVLWU1ByjBkrvJj1AEcG73c26H3ZMKhuy3LtqJCWDL1oM&#10;Q8mffu11jh9Y5IVn99GZ7/H//clPiCHw+Z97ilaZMFjUKEV7kevXPX/113/Hz7/yNHsX5onB8dd/&#10;8R1e/vQxnj6x2PgNuKb0BHG7IwvGMk0ZJZDbC2MNP/c6L/AlVm77I+fcLSbFsKUxZq2lSJ7oFDM3&#10;w2y3RVjfoL++QZUSRVkSNE83NlNg1HO0XztOeWwP1bsX2bh4A9PKnn2FKl4EDdkxfOwLsKug1i4x&#10;1lu72xTpTtPV8X0aVakWO7R6S/TfupqFFhOIGIYhcPnmzQyTsDmbGW5c5pd//jhf/MJz2UjYGSJZ&#10;h8GQTyU1jtwhVFi7u/+DKNkAB23s6ixKniRbW1K6efYtvMaN9YuEwQ1a7Gdv5wWsaZEEUgpY6yeK&#10;woqQNB+VqmJdViQVo7SsUHq3JX1jtkTT840zJTk09erjHbspjzhCTBjJJXcMNcYYvG8R1GCbRfF+&#10;qW+7/VWecAqquQ2TDUikWTzqR+7RkMaKx+RS2CTNMKByhh/88F1OnTvPP//H/4C5tuPctYq/euP7&#10;fO7l4xxatBTGEapIrUryBX/97TfwLeWVzzzN/Ox+Xv/2j1hfvc4/+q0v0fK5lSEukqIQ1WH0HoCu&#10;apt/ElBlqsUkuC/zFnfK1KYnkNPqtOOfg4DDYIIiaijn5vGdFhsbG4yGo3xBjMEZxzDWDELF7HyH&#10;mc88Szi2H352jY0by4wGFd6VFDbDOmKMWUn2AQvQMSD3VmVdmZwb3LqwjX8fx6P2/fMUvQVGzS5v&#10;kmIwqMuWJFYtYly+iK7AyFgEPZHq5lqJkjRijaCxxtg8XQwpUjh/WyY5fTwKWIk4Z+j3B8zO9rAK&#10;ZVlQ1yOcK1hsv8q+3mXWN37KTPE0i72nsbbFKFQUznHzZh4ylGVJ2tb4TppQjVQhy7xossSoOGMx&#10;xlKnMHWNJtbCD/SdfJhxRyrYLRPbbIAbiRhnmv5uhOiokuJl/H3c3/Itu+SyKglNYxViwVoyfzGC&#10;dfaWzfZRhTGGELO+mTOWKJ5RnfjGN9/gmeee5tkTe+j6Hv/3t79HtMLP/fwxuqUyCuClRRLlyvIq&#10;3//h9/jSF19k7755NjeVP/+L7/PKy09z5PB+rCSEiFJjbAlaUIdNnNkZUpTtHBvTGnL1I2IQFdw8&#10;zwIbd/zDW3oQ2zIdS+4L5F9m6zjruvRmWsROZLi5nHtvMVJYhwiM6hFDVcxigV88yszyPqqfXWHt&#10;/DV8NLTKMvexQo04CClj2owxzWJncCrYqETX7KR3+e7vdOzTJV9Aaakw9JBCoiBLXGsd2OwYWi8c&#10;ZOXdPrZWUksIBkQTJkrukhkhSoXQyfrrmr0EUjQYU2FsRu+Ptf5tmTcI58avbP+Sbp3WpRRx1jM3&#10;M8/yzWvs39/Lu2eocMajEiiKDs8f+S1S+nUK5zGmQGuloKRKjrWNAYWLlK7GIgQVYiNiGcMQwVJX&#10;wuWrV9nYGGKsJ2qzod2h7HocHrT7jdsgMzucy4dBH1Nr0BQpHOzft8TifA9VME7RFB+am9u9ho0C&#10;haJqMQECfcrZJf7mm+e4eW2T//yXXsD2PD+5XPHmG6f54uefZXGvoxKI0WCiQjHL17/6lyz1erz6&#10;3DHKVouvfv27pDrxCz9/hMIrRhwxJYyUJGKzgO6OkUwSm/3GkV1UmcyD3ArvcqdMbbe4Wzk3Lh/n&#10;5+cZDocMBgM0xElpMykHY2I0V+JeO0bn6B7CqStsXl2hiFCURU55yf21Oka8GMqojAz0S6GMD0bM&#10;dsY0GuiNTr8oaoQNr/ROHCQZg3FTUsHNIGDCAmvgKRPgxrZF6UHDWqUOifmFXlYdWRsyN9cCE0GU&#10;UGVH67LoklLGzcWUMFYRI2ysDVleXua5Z05kRZNYZWBzAiHfTCKWdsuzb88S8/OxkVFuMIN3yZS3&#10;NobH2/loenp4PzCMBz+/nTM1mVQQ0GoVDRc5Z4/yGLiuqDXEEJDksQ6QgpWVyLf+6ru8/OnDHH/6&#10;IEXZ5e++/R1aPvHSC8dw4ilcgZERvuzy3sWb/OjNv+e3f/1L7Nkzy8115W+++/e8/NJTzM/NUDh7&#10;S/Y89u54UBqiO83TfIn++z/pbeDW8cGM/ytYOu0e7VaX4ajPYGOTajxFdY51asQYxBpaB7rMLD2D&#10;Xl1l8/QlVq8ts1QZZLZLigYZVjhjqIvsXdCK/sGbOkmJBggR7x0hVASgP1+ydGw/a9lWJQNup897&#10;6v/n3t8DHsddDy9LBM32uhw/cZS33znF8889R9mG0kcKX6IacvnSdO+SMUQcsVIuXbhMp9Oj280I&#10;bdWsxjvBP2kut8Qaet2yKZcl9wpF7qH8f/QP3s7xoKOMBz2/XT4/KJBIMoYfZcn2qFnK3jzirmWQ&#10;iCbBN33gVneR737zXdZWV/nKV16g6HmuXt7gR99/i1/9HSTXfAAAIABJREFU1c9yYF8Lo9DfTEgx&#10;osbz53/1txw8uI+XPn2UmdlZ/uTfvkEd4fOffYpup4WQ8sIJk8Xtg+gluhO8x/1kattje98tIRgx&#10;uRFddnC2oKoqquGQqhpiOi10UOGBQOSah+7xRXr75vBXblCfusbm8jptLEW7YLOqMTW0nCfV9Y6E&#10;V5W7l6XjkKQkJ5Qpl3rWWlbjkM7Rwwy6LvdY0DtkYFmq/G6P/AdVtogavDckrZiZbXHo0EHefe89&#10;njpxmNZiF9VIHUIWkgSqjItkfa3mvfdOM9NrcezYkZxcquB947PIltlN1NjAP3LTVdOYqnYvD9Qj&#10;xlE99Hi455d1yDRbGU5N5MdPz+6jhocbSYAoIBWubLG84vjOt3/Iz33mWQ7tnyfQ5s++/k32Li3w&#10;8qcPYkxFrATjW3S6e/nbN5d5+633+Kf/4a/QnbOcPrvK3/3tj/niF15mz16HRfOAQBWxFlQYy5k/&#10;aJvDwfwDX4Bxurg9U0tpSzWjaLVptTqMygHDYUl/dQVjLUkyOVZV2Rj1GVpDcXwJvzSLu3CD/ukr&#10;DNY2aVPQ9kWGf8iWB8KdFq97KUvVZFqT956N0SZaOsxMm7nD+1mOI7zv0DDKt262ZuFOUziw295X&#10;7w+Xtj1StIhLKIHSw4ED8zgrnDp1hmvXOuzZu0Cn3WXUryewjatXrzLqj9i7tMSeAwu0itxD837M&#10;bVVSzAY3GHAyBT1RBW3yM5XJ4jeOjzoBe/uD8sjPx2R9PwSwhomDVBoPmR7x4RlDVKjjiNneXr76&#10;1bdIWvPyK0eZ6S3y7vkhb711lt/+yueZW2yefy+ICWxstPna62/w9JGjPPf0Et35Jf6vP/oGizMl&#10;r316kaQjEIuQ4WJ5eJYma8XYGe5+w8EK95OpbW+mTk8XVbUxasmGo6pKCAkRxfqCXlGy0Jrh5voy&#10;g9QIwtV1pmIYYTgaUfU8xacO0jmwiDl3g+r8dZb7A8pk6WAnektmh8Vtt7AqjLTCOMuK1sw+9RTB&#10;CzEm0DTpA44XKtlqpr3/D3sfMXaREsncu0TAGdi3Z4bZ2ee5du0G589fx5ibkBQlN5xnem2OHlpi&#10;ZrYNGEKsELEkTHPMuqUAHMewgXQrpUtMc3rbb6p7b7Q/DnE713L78e68anwQNL2doiLLdE3UUjQh&#10;Op7K3wOk4SFHCoo3BVLMc/rcGt/+zvf43C+cYO+eDugMX/3TP+bI0QM8/cwSZQHVMGG9ErXi9Klz&#10;XLp4il/5R19gbm6Gd09d4Udv/pTf/oevsG8PqLRIcQtdEacwpNvxpfcT7iTH+Rq7K03eS9zaaDW3&#10;LAr5a8rUK1Bqb+gtLlKOhoyqAbVzjEZDUl1TWE+/rnC2oO543IuHKI/vhVOX2Tx3lX6IzKTm4Wyo&#10;pPdScm4/VodhmALGO8xsF3dkD8thhLpmODC+tmMk7FQmulMz7UGyta3+pJKCYpxn3OGKOqTdKjly&#10;aB+HDu3LO1pzPEZSVsk1iUw0CTjrACWmgDPZQzRbjtW5ES5jV2tlrMUgpqFAbeN2bj/bx3xN4/bn&#10;4tYX0l1OYGtjftAj2DkztCn7v+aBmMs+oWoeG2d2iQnrhaAzfOOv/5pWF155+TjtsscP33yPC+fO&#10;83v/9B+wMGcIVYXgCXWk3e7R7dT8Z//sS7z07HGUHt94/WscPNDj+ef34owQ61zZ5sonf1fTCZGx&#10;uzMKdgp3kjPcT6Y2PRXcnrVth1MYM21Tm6NPpG0cZdmm7QtG9ZANhAFDalU64oh1AISQBDqWzmtP&#10;UR7Zy+DUFdLZm/n9aVD373N1F5FMYvaezTBi8cgxNktDXSvJGox3uGb6OXaB3mnUnxfuqeEJetuT&#10;8X52IKVGxJFCRr9FHeG9QTVgrCCmyqWj2mZSl/0LNEGIgSRDUINzLUTcRKWElCefY8BnTCHb+0nG&#10;I+UDTajuBil4vDkFuoO+/c5/N/7OPtjz275IOpO3+RASxmTJp2RAEWKKuEcsGGDIWcK1awN+/JPT&#10;fOGXnmVpqYtoiz//xjd59qlDnDg+g7U1Ej0hJVqtHv31mqNHlzhedKiqyDs/vca771zgN37rVWbm&#10;8v1ciGPUWE+qZj9ZkUbklTFU4/7P30H3vkaoO2HYbv1Z7/jeHbVIgoCgYpGyR6/o4kcjqqpi1F/B&#10;uCwLFGNE6kRfFTNfIp89jhzfy/D0ZbhwkzKY3J9TRQJYhWQb8GgjCWRo0tqUMiXLWqJk5sFwT4fu&#10;U0sMqyHeWkYxYZyl0+0Qg2bwsrHEUCMScwWabG7m2xFVqjKYEkFtwpoWkKhizJQXyI5bMeCsYTiq&#10;KH1xx1R7smNhs6GrzeDmFEpSLVinIBHVmmQKEgmJHhNrDAGKxNnrf8nlq+/S67Z55uCX6JUvUKeG&#10;JycKKU5KzzFIGcA25jlGzD2kKo97j+1BU60HO7/bit27bGjOGSZ0n+YvP4wFLWFQsbc9x2NgejAe&#10;8TN89evfZHGmzWdfO06n1+ZHP3qPlSsDvvKffp5up8C4ijqOcEUvi8W6gKY+g34kaou//IvvcmT/&#10;Ei9+ao5WEUkjT23yZ4whLdq0enIZ/uDn7mAT1dtVOj6MGF/QcQZkjKEsS5xztLyyuZkVQQrrsGIy&#10;batxK3fzLfzLx+DQEvH0VarLy9ggGYSqAsZkuINkzFFQRVLEIDjvc9/PwBBl9qlD1JoQoCoMZhjp&#10;dDqTL1ncltJHq9Wm3W1RSFYxyJi8Fiurka9+/cfE0Igw2mwcrBqJYUinLXzmtReYn2tP2AQ7ZW5R&#10;A9lYIA8rrM8IalCqusKKxzrJWSQBpMZ4ZWVwhguXf0w/nme44tg3+zyd8gjWelQLRALGFEDcMfO8&#10;Q/32JN5HfJSvnohQ+i7vvnuen77zFr/+H/wy3VaJd13efus0B47sZ++BNs45Rv0aJyWalJhqypbL&#10;jJf2LO/8+BqXL5/nN/7hLzI3M4ekipjyvfsw7y8Hiw/tzXeL6QxxPPGYjLZth25nhtFoxOraMqNR&#10;hXMOayx1XbNmElgoDs9SHJjFXlzGvHeNeGODjRTphEbayAhGFZMUSUKwQi2JEsMwVsRDc/hDS2yk&#10;muQMMSnee8qijchWr3HsRNXpdDh0+CAubWBsmxANGgM3Vzd4/a9+mMHH+EyBEXDOEsM6lj7Hjx9n&#10;bqZLrIcUZbnjtbHGkFRImievKQaUGucchS8huYY87zFGMOJQHXFz9TTro4u43jpx2MaIzyKiosSY&#10;EEnZjOUO2NIPA0n/JD4qYfjG699i3942L3zqEO2WI1SB9fVAu9fGuCxDVNiC0hiQxKiOxCioFIzq&#10;Nt/4xo84enwfL79yAFEYjbJSjFiHpocHmXFwkw8Cp3a/Md0gnFbncMZSx4T1BXv37GcwGLC+scqo&#10;akCKJmPfta7QJMwcWqJ9cC+Di9dZO3WBeL1PIRaHo9Asy60OkihBEzXZnLl49iAjC3WIhJanHEXK&#10;hbkmy7q9TzjureVxfLaxMyJ5wRWPQRqidEO01cYRPjacUgNYu+sCos21UVKzoGXFWlFDqHPKLrZx&#10;1Eq591inEWuD81hfUQfDXOs47WI/xIJEhqFkBd8adwdw6ZMF7ZMb2+/HlALPPnOUI0f3sbhYkqo+&#10;puhSli3W6wimhTFKigNGI4svLMYqURJFMccb3zvH+QsX+P3f/zVabSGNAt46bJHoj7JCz8MK9wcc&#10;5m8fAZBye59t++AhRm2wO0pUKNstilbJcLBJv9/HJyBEnAriDCtasSzQOjDD4p4XqS7coH/hOnJ1&#10;lU7Mzs8K2AgtY7mR+rjDi9g9s/RDRbTZG2HGdzDt7tQxmsnxCZaNjQ3OnbtApwR0M/sSxD4vPX+E&#10;z7z6Appq6irSLgxiHFENKUWKEvbvW8htrW1E+jteG82uECIBsQopS4sjgisyF9bYTEQXFEzF6vpZ&#10;bm68h3FDtCqZn3uRTnsBjQ6VlIUTU4GxI2Bn45Un8ckO1SFf+gc/B/SxREaVYl3k+IkD/Luvf5sr&#10;lz/NiRMFvshDmaoWkonYomR9fcTXv/ZtPvXiQQ4dmc12lkawVonh4cNV3B9ygUeRqW1/sLc3LK1z&#10;kFIjnZOastTQ7vRotbv0V1bQVBNSpC+RiFJEIYhhxSVmT+ynt3+B0ZWbrJ+5gl8Z0FOHM54qBqrS&#10;0Hv2EFUIRIEkQhkM5dIsSTMfVCSXw3XKi4lAZkWEmuVQg7F4a6j6N/jcZw7zhV98Di+NQoOGhr5k&#10;t7iiKZFSpj/ZXWb3Qm6pTaAH4khaE+MG6IA6zFKtKYONEWVZUHT7XFs5zaBepdUtMcyyZ+4Y3joQ&#10;xWJJRGIAV5iHRu96Eh+PiGEERJAaDQFrHaPBBq++9hTf/O73+fOv/5jf+2efY3GhwLQ8o2HCFTMY&#10;N8/X/uybxOGQX/zcq7TbAmrBKCHUJCuUpSeFh3cDOnZQ6XiYsZ2FsH1Ri3Xd9NbywhBTymYhxmCt&#10;pbUwTxVqdDBidnNArGsqJ0QniAqr1RBpG/zTe+nunSWcvcby+WvooI9tOYpDe5D5DsM4IhYWWyc6&#10;RZvUKtEqMra8n5YrsiYvdGIEU3isKfDOUg0zj88I1HUfIWJdQYxZUUOAUFeklChaJSK7KzDElLAm&#10;oQIxGMQ6gm5ydfUnXLn5JtVoiTn/HE7nYcOQVq9ybXQKFWXQV/bNHGK2tYcYBWMqEIeqv6U/+6SH&#10;9iTuFt42wGDTIbCBMcpoVNHreX7nt3+V//Nff53/41//Gb/0y69w/OghnHOsXuvzzW99jTd/dIrf&#10;+c1f4tD+eQwBjfk5FuezP3AaIezs0fEg4eBdRA5+6Ajx7TLbsPWQiWTidfYFmFYELfNrIYEzFK6k&#10;7DrqoiAOh/jRiFRnccroBZuUOgZS11K+fIS5pw8yPH2VzbOXWTq2n1GKxDJjuHxQ2ks9App1+oEU&#10;m2MygjVZ0jjrXykQqWJN0oiqZNkfAPGglsHI0SosKWVOpbUeX2QMUlZm23n6KRZGsW6yVs9wpJy+&#10;+B6Xbv4dlfkpVmY5tP8Ah/cdx2mHCzcucfHSZXyR0FSw1H2KXrmPWHswm6QUEfENsDE2pf2TeBJ3&#10;DgNE9dQjhy9ttsurLcPhGs8+c5D/8r/6Hf7k336LP/o336PXexvjajY3N5ib7/K7v/cbvPbMXvAj&#10;jFQYD7GOoIIpsliDfbiL2nEgwxDsFCQ/PWQVhrtlaOPX4rbXpv+tMQbSGPDqsN7R9W1COzAYDKiH&#10;Qxw1SRQnWfu9X9X4tsd9+jD+6SXWvAAJX2exSz/TQdotJEGyDfdREtGkzOuVKakjFRyeZCOCg1Qi&#10;mjI+DgVr6DiASFOBkp3RsxT6vVwbk7I8sXhPfwTv/ewcyY4ou0rQQNCbnLv6BoeXToBdZa1/jn61&#10;SqfbQnSRtdV51hcThYcUhdJqFkJIYHzR9Cw1K3hIwo0VhyH7rn7Ivp/b4UkJxWjCaMo+sVkwKasH&#10;1yOsL4khA4cnfEnIUuqakLRTNjyW+dkhJKGSCDHmTa5RZU4pIdZA47x1Z4zn7u+ftMr8R8ltAQBn&#10;MhjX2YJbBS234oNKPQwpu0OJvaUFNL6OQQugwtqKFHw+GwFHCdUyx/aX/Bf//IvcuN7n2pU1Qggs&#10;Ls2yb/8cM7MtQrWePyg2f9ssJymCpfsBncWdw8EZ7uT7+bjH9ixPJJNjnXO0223q4Rr9fp+YlKIo&#10;UBOp65oacNYStHGaMgZnHb1eL4taYggh4su8k9w69YRxkzM2jIHxIeTjGVOWHrwJrylPVGOyXL10&#10;BWeU555/mbfOnWH9+ju4Loz6V7i+eoqFucPc3PwZZTtRjSJ7Zo7StbOcPnWWE8efwxcZL2ckiwGE&#10;MFbBFZzP0JKQ8Z/5XOydBbAfZuQtZvtrDRUuE7jIB5hw3lPXdQOfsWCzY3dq/omRfA47x86btqoh&#10;KFlTDyWlYXNQFvD5Asn4kt3pu975/Q2tnMVDoxIjKDqxh3zcmwKD/iZFUXLs2CLHju1BU5atirFm&#10;NNzYSUTnoYeDI0Acz/h43Okv47iTOcsYwFsUBaWdpVV2GPb79Pu5Z1gWGfRa13XmnWFQTbRaHu89&#10;IWmjU387efu2NcpIlo+Z+jfj/34QvaqcuRiGg5rr167x/AsncLQ4suclbi7/hGG6RK2rXFn5IcOw&#10;xqC6gPGWlNoszhznwOwR3n7rMpubA5ZaZfOQZHXeLNMccgNXYWVtyMrqJlG3PvtBBDg/iFC29LVU&#10;NWdHKdJywr49C5ACWM9af8TKSp86NlnyOKMai0TeJ0LdWEFTpt/t3zND4cam256r1zdY3eznjYyt&#10;qf37osEJkJRux7FnvodxZiIBHjVNNpXHtedprRDigBA3pyqsrM5jGoPwRxUOzqPsy9SYSWQFzsc9&#10;ptP/6f+Nb7ZWq4P3Jb4sGVUDYlWTYgARjPGNGoalbHdzOWZyqTqRG9rhhkowydS2DCo+yLPLfLgr&#10;V64xO9tjbqYkVImZ8giHFl/gneWLlN6yPHyX9fo8xtWEuk3b7WdpZj+9co69S4mbN2+ysHAYZxtH&#10;IN0yhEFyhnP9xioXLl2HpjQOmrAfcvm5PXIpFhBrSM29GasBc52ChdklOkWmxfU3R/z01DmMLYnK&#10;xOvizqLp9x5qK6w6wmjETPtZOkueGGtCUs6cucT68HZlmvezACUJGJSZlmFutouLEWszk8Sagkft&#10;JrVb5OdunEiMh2k5k86Z66NbPwxT9W3edT56+KXxzTV9k4nYxoQVut0Z5mYXKLpt1FmiyfSnGBOt&#10;bqcxJtnqK4xdtKbfe3tsX0jzv2VH+733E6Y5xvW1TfYt7Wn07AtMbHNg6UXacgAxUMUNBuEiKtmW&#10;bL51jNnWAZLCwsICg0H2t4SxdPK01NDjG1t9qrs/HA/rPr2jpNYOPN37PZbHXb5pp7DicdLCaAsN&#10;BRoKJJUY9ZgPvXlxazQO7Vtg0yQNLesxv97TUIvtrwG5XNHs0h7qCmstszPztFtd+v0+dTUkhUC7&#10;lc89i+JJpjXV1a6fb0XQRsFjWvr6g4NJKKFODd+0hTGJUNVYW9JrH+Hg/GucufY1ilabUS1YD9YE&#10;lmaP41giJqX0hsJ56jrSLrN3qLVZ/C+nmJllsLQ4m/t3jY6aCsgugOyHrTc2PRTSNP4+52g5pSiV&#10;kHKJ1u21+NTTx6iCTsrPccl6LzX03YQZxuRqK0K7Ywl1jTHgrHD8+EFWNwaIuTOQ+l7uAUUm5acT&#10;Gpn1hBVLHcMjV+nYLVIdsuafbjFvsg5cyGovjzAxcvMcJy9sOUtTDY99kxJuLz2nX1dVqqYZ7rxH&#10;pKAOI2JsRCrnMgRkzDcdr4tjmAnc/aEda8MZlUbGZzpr47bj2en4d4qUQqZqUWOdoMk0zulgmePQ&#10;wqtcXf4BUdcRWqhWeLvI/OwBNBmgJsaEsVDXNSl5RFKjwGEQMmYIgcX5NrNz7ea47g3v/aB73nbF&#10;cJFbu7nKpBc/GRSMixohEIIDEjPtgplOmZvujbiI2akn2Pwi3eUsJ6+mPDyxthkU1HVDnQvsXeqx&#10;d6nXDIaa4x1/3l3e/7aWLNBgugmxJmk2qxYyRVAedVNzlxCTQCJiEjLO/KW59x/xobsVziCyl6RM&#10;9MA+AtXJLQvQdIwXFWvtxEdUREhxi4oVQsA7h7WWqqqwvsgZl7lVSvi2XXzq51QHko2oxNvLT/Og&#10;rqVNhhIyub4/HNIquxRFyqhsbdFr7WXP7AucXf4GRVlSV9DtHaPT6mR5pWalTilkCafcRJsqPRsK&#10;WqhIKM7KpK+qiYe/096mwbfNAV4tEPI005jsvt30OlNUjLPEOmBdgqiZodFkoIoi03pw0/CI8YR3&#10;9wPEm9yi0GYAJcYgMSKmRkNjlK35/WXrzxp41C6ZWgrQbFHWbsEpQggZ0vGoV4ZdIp961u+VSVaZ&#10;s1uRDMF5VOGgh2KQxnS3jmCSn0yfHtfYEbjaZGvTi9OWjDXZaxCICXDlZOo3ed9mkbI2a6YZzQu9&#10;aqRdtFlYnMNqfrCUSKjb3FgL/Jv/9/uEVCOiGLLSrDeOGEb0uo4vfuEVep0IsY/1d/eGUFXqMKIs&#10;Owiezc0Rc/MdRCFEgzcGzDz7l17mxtq79AdXIe7j4NLLGJkn1IbgSjYH65Bq5ntlTguQ5gEPZKd2&#10;MM4TRoHNOoOOJ3xX2bn8/KBK7LtH7mvmjO52sIfUERBizD8zMcnR5q8/iEZ7I/00Ptq6uTZ1U2rF&#10;u3+G2SVb1+Qb567sZuasbhmIy3jBuz0el85Q1AkA8/E4oKlwsIFqbyLf/FEbEjysmGipJcU4QyRb&#10;l3U6Hfbv30+qB82cx2Jkgc3VAT/43k8zXKJOiIkTD1SNFaRNnnv6CDNP70PvobQYfw1z8zOsLK+x&#10;sNijbOXeWUx9rHj29o5wZM8X6Q+WWZg/wJ65Y8QQsM5jnHDt+lVmZmYa0K+Z4NNyFmvRJAw2Bly9&#10;fp2N9X5jANIIB+6iHBs/ZN/P7eVq3GW49phXbxQyJMZAq9ViaWmB+bmZbIadEmJ0GxrhSbyfcLBA&#10;SoprVE9zovJ4Z2kfRtyttE2SgbEq6TZ+qFPBYkjZSz3LA2mzq4tMNo465Z18pw3EOUddVezfu8DV&#10;q1dZXt7k0KEFAoHSZ4wQqcXxvV/I7lCa1UGMy3JFV66sMhqNOH7kcJN9yZRDj0FMjYih03UcKfdk&#10;bJSdgnHsIuf9KDc/UYhm53vU3Kec94cVqpnOp6pYJ42W4Ph3j/mK/JiHg2U0HUIlkYw2xhx37ld9&#10;kmJLjTe73RgBRNjc3OTshfN4ExDjEIV6uM5LLx7ms5/5DBqHBM2quOPraA20S8OB/fMgEe/uoaMT&#10;haKwhBQ58dRhfvazc3jvWVhoszHcpF2UCB6jUI+GWOvwrsDYFhubFVevXWHv3r202y1iCpl+00h3&#10;Z8OWIotGWkNRZKJ7RrfnzzdmlwlwfDAc2IOG1wZ2c5f7VB/z+zeKUJjMWkmxngyGdsNHPondw63w&#10;POgA1app3j7J0qDZLcfk9YbUjhWqquLG8k1SqLHWYxGGG5f4wi8e5wu/9GyWKzZyC3dynKihkRAq&#10;nNsdcW2Mp6qG2EJYnOswOryfs6fPEeoD7N+/MOl0G6eUvkBVGFWJa1ducOHiVQ4eXGDv3r2EEDGy&#10;hcxHFYPNk1FjmulbQDVTdKTxlJBdwKvBfnjg0DvmXLozITpK2PH3jzyCZlYHTLwvs/gozWtPFrb7&#10;DTfP2/yvv4v81398QCf4GmnAmp/gGA8WxkODSUlgMrTAlwWoxSg415qUoo5MfA/1cPIexmackzUe&#10;S5GxPTs0snMfDoqioA59kkkc2LdItzXDe6fPcuP6MnPzXRbmeqhGQkgM+hWr6wNCihw+dpQ9Cx0y&#10;W0Uni1qKMXMlhTzBI4OUrdMGMBGggRWo7swosLv8/mGHmnrH39v0aI9vtxCXGCso5+fOTpD5+V57&#10;UoLeb7jXeYEvn3wa5fsYCXxUuJ8fTmxJIaWJ0aygkqWzBcGIB5NltrUmY8CMwVuHWEjNhGxMnhfG&#10;g8ide2pZ9FfxtgQRQshaVi+/9Ayrq2ssL1/n4sU1UmN5Z1yLvfuW6M22KUubrfJCpHQOdAp20oBZ&#10;jS2p60hMYK0jG0hlsLJzDiTcYvl3+6V5sPvkvvOQ8SGl3TbdD8bL9m7xoHlUXZssAd8of0wDdvMU&#10;9Emmdr/hvsxbvHnyLX75jw896mN5rCKEnAmICEYzmNLYLRqV8bkZLTQEeUk4D/WoakxQiixjlDI1&#10;yTpLTCNQ15QauxyABGJIWFsQ65B3cVNDjOxZ6rBn6RgxCjEZVATr8oAnaUV2iiqw5MVYY8zOUxMK&#10;GcRYY+14eJAaqaUMqowpYhtxy3Fsb17vNn3cXaVit5hiitzht7LLohruQYjzXj//TmF2PYOd/96J&#10;u5WrLFsSRrZhFzyJ+ws3z1O8dPI4yZwixCGly32iT/olFRWiJmrNrlUGzaBWsjmzBkeyiWQFY1uN&#10;JlbCmEaCyAY0Zfcmk1ecLAxplRQrjN2tPDJN9hS2SmERxEEiImoQUZyNDb5srO7gURUKs1Xeytjb&#10;0wAkELDb2gtjmZ+x9+dt12NbVmk/4Oni7VnrLpnYLomMfeAJ4vs7v/d7/EqamnHk6fStPz/ekYh4&#10;MZiYF+bK5MaxcwUpRNSMsHWZN36TiCYQcBj1ODGojvKGb4QkGZ+nTZ9aYyI0o2C5BZSdsrwU7Ag5&#10;ciuc4s2Tp/jiv3+OFPPkc/sN/0kMa+2kgRsbCpRkWYJMvzIQtGY0SkQNGOuzQawpiAhag7WeMdwo&#10;NEKGBrJI124igrcoA+cG/1gVQWECLp524XLNQhlSk3U9xCna4z6he3J8DzekyTQjYLzBSt5UY6xB&#10;hUIXSGYDIzVRHEEt6ocEVulXI9puhk6nRX9jgJcWoVKsbecesY6A9uSzxppBiS0Gx07h4Ge8dPIZ&#10;iqJNrDayK7i5lRL0SYzs85l7TEnypNCazBIImggx4EqDGkcaNqofiez6ZA3Oj2UNldiQq0OscZL9&#10;QHcrX7YwZTSGLWmiFoEqdUgURTHp1WmSLQqQGmQ7WvVJPIkPMEQNmCyVlDSRIFMS1eCAehRxhaXS&#10;EWoDQxlw5vLbXL7+HsYqi+2DHNp7hIXOATR5rBSEqgYP4ossYjB1C9+yjO1SJTh4hjdPwm9+q8to&#10;uAlxEzH6uMs5fSgxFp3UKSHATGjXJivK2VOMESHhDSRCI9ldo9RZw0NAxGCNzXikpGB3NjMGJvzN&#10;MQtgXJ9ojBSlB83cRCDLvYx7Mh/tJOBJfARCQ40pHKkZogmCMx5DphW6dmQ4ith2wUo8x9+f/i6X&#10;bp4Hm0ihYmVwgaur53n+0OeZL/Yx35mnbBkGISCphXmABcj9ES/yT06+jrNtnC2p4wDVzKv7JIfK&#10;eFHLPNEUdTKxLKyljkAd8d7j7dgauKYebIL3WOcQ47KXQhyXrSZnUfd0AFnUcZKd0WRsMa9dOuZG&#10;mmzikhfXavKabGM7PIkn8UGGswnVemLhKIy9DhK9D0BcAAAgAElEQVQxJZINlHOeU9fe5sfvfYPV&#10;6hJF15OMJaaImCHLG5e4cOOn6HwixhF7F/dnVNEDdvTNP+EnvHlyP4rFF11ELFEfc+DihxSp8R0d&#10;Z0rjHlYIFUantbSEqIrg8WUHjCepIYasNCuuIKqSYiTWI8w9fmkZUyaMzZ1jAozN3E5bYGxBwhGw&#10;IAbjC8Q4whRD/wnl5kk8jDB2694SLBpjI7Ee0CIwMpv88Mxf8oNTf0ZfVujO98AqdeijKtTBYNuR&#10;urjOZrrEWrXM8vo6zhmcDQ+km+vgGV46+TP+3f/8Rfmt/+bP1Q78LQ/FJzWcc1MQiKxvpWM8kRGE&#10;UTaZqAJJhRA8/Qq8axFTI83S6BRagYjFF9klKjUqtTvFuPQcizaqJMAREwyryHp/k/5wQFVVOOfo&#10;dtv0uh3K0uMLy7h/cDcO65MM7kk8SGQQkAFpzG+kxhQQ7IDl/k3eOft3XFk9w8is4Volw7rGGaVT&#10;lIzqREgG2zbEYpOVcBFTdlgf9ih9QWFBpI3RKQ+QnTTytoWDn/HmSfitk/8L1hZ5t59qOn9SI4Qw&#10;mTCm5mdrhG63S3emQyE1ySrQIw4rVjdH/OnX/4ZqVGOLNhpqnHOEegQonbbn53/uZeYXuogGyl0G&#10;zBPppKZnUUelrkesLK9z48Yy1hVYaymKkpCUS1dukMIl5uZm2L9vL7Od2yEjT7K2rdh+LZ4s8u8v&#10;gubqQNU1rRkQCVxfu8yP3v0B6/EtpNXDyiyJPs5GiJKd2gz4dpt215Os0g+byOYVinaXlVXDocUD&#10;RBohiMyJAe59YXNwnJdOnuH8jfO8qi9StGfZHKzRspnuozFiTcY5xRQwzhFTPcE1fVzDiMuikVqh&#10;VBhr0KQUhWP//r1o2MTbFhoEnY2sb9b8zfcuNH/tIGUUv8HirVIPlzl+7Bn27OlShwrV8q4Pkqpi&#10;tCYoCC2GyTAaRM6duYhozYljh+nNdbMybKNUG+I+1jeHXL+xyt+/dYanjh5lz942ddqgNB00KMYm&#10;EomYLNZCAw4hZWgxgqeKIU96d33IH28k4243f4XBkMUc86DHZLHGFHJPR+wneqGLyVJaslGRiVtg&#10;62jxWKxGkiaCjKBlGJp13r78Y05d+iGVWSNaCwwadWhDUhoUQAayt0mUscBbqPyAYXWd64N5bLtk&#10;dXCBhfYRosnE/5RiQ0lUhCzrlXbg/jo4w5sn4SsnjwNgjKPwHVJYx4zlakQnkIJPym4fY5yUaRNc&#10;WHP+dZ2zsCzGaonVCGyNM3UWd3QlUevsLxoSKdR02wbvYt4K7kUry3qcEfohUNWJM2dPM9PrcfTw&#10;CURSplpp1t6ykr1M52baWGvpdrucP3+esn2ITtcTYsJbR0oBlSyYGeqst59SlfXWbN4GS9uotOz2&#10;Ne8iTfTIYxdCu0kDjOQHzliHEpp7fMy2aO/49x/3sFaoU8AbULGkELCuyJt7SEQFdRZbwFp1lbfO&#10;focLy+8gPhGDspMZmarifCKZmpAK0BK1FVU6x0ZQysEBTLzBwuIh+psjfNHKXGWtSSrILmIGk0zt&#10;jPtXfFr/d4x4yvYso7V+rpptXimzIGpuFGX888c7sr7VeLc2GCNoTGxs9Llw4VLe1WODrA99Xn3t&#10;BJ/7hc8SQ513J8tEJFJSlhs6tH8+k8rvCY1vGAxrilbBubNnKZzlxLFDGCHDOMRgjcmqKqrNggXd&#10;dkGrXdDf3OTcuQs89dRRSuez7HKjL2TI4OH8dTZZmwiaIsjYf/Lx1iPbNe5wjac3ZO9aGdMcAkLe&#10;oJIq3uVFbjLV+6RmazaRYo0ah2rmOIuO/VQjOCGZEddWzvPO+e+wPDqLFCNGMeDKTl707tK7nXiH&#10;mJBLS7GIq4npOptJsJXDaoHrr9F2M9SjGt92OTNk9zJ0kqn92sl/SVLFmoLCdwm2JIZ+Q0vIqq+I&#10;ENIYnPtwruXjEqkBvKYIKmNtNZNd3tcqsnGroTCW/uZV2sVxfuEzx7A0hHWb1Z6LMcOpec9Yh0bX&#10;bOcLGDWrdCyvbrK6usqLLzyPs1BVQ5CEavYdEPIQQTWhSTFW8AhPPXWAN75/k+WVTQ7ubWcX8LHG&#10;f0rEVOebyQpJharO2Z9zBhHP7jZ6j3n5eadseApTHuuEs4Ia11xDISYl1RXePoHDpBQQY4goRvMG&#10;n2lNEVNEalNz9spPePfiGwy4gRY1qhFfOkLoo7Tu+L4Tnis9kAEwQqRFwhMlMpJ11tIFWmERXb/K&#10;gUWfWyGxAEqsU+o43NGX1sGLvHTyJ1wxvw+8CQjWlBRFj2EKpDTKDj4iEzOF8Y7/cY/xQhZVM7nc&#10;ZGhHVrI2hGgR3ygGm4gTCFU/2+wlg8ZAaJ6krMYA0ljU7dqRVAELly9fZXFxkV67oA4DCu9QNei0&#10;TI1scTaV1JjHlBw6cJAbN1fYu7SHlhdSTJnOFRPOZ3OMqMLlKytcvrZCTNkIWI1gd/uCP+K6e0E6&#10;GQSt2ZyndBZB6ZTC08eO0Ol8tM/vQUN1bGaT1Z5TULAR/Ij1aoXT13/M6YtvE8wq2orUIVvmpShY&#10;k6f02zO1aW/epCZr4kmFxoAaD9IiSELlJsvVZXBLrK475rv7IQVi0+vdrQXm4O9586Twj0/+P00G&#10;4ACLK2Yw9ZAYK8RIHq82pOxPQljrERlusQoSNHlRoxyrxAjBWhDbCCxm4ruMFxprJ87o+QvOO14d&#10;0q6LmrGw0a8JIbAwty+/ZiRLhItpmvw0wNytd1MNKBBixdzcHFcu36Sua1pemn5RxFpPDAHEkFRY&#10;XatYXh5hvcsuTqJbtmd3C328B0VqbkekTz9g0QxIocZ7DykQkhBHA4ZDOBL30GHnvs3HPaw0PVhV&#10;vM3u9NZHbvQv8tPzP+Tc8vdodTukqKSQBUZTAmNspgruoKKSAeUj0BKTLElrRCIqjjwKCKxxEVsF&#10;ClpY6dLtWUSgqgRnOrADltbBIi+dXObdX/vveE7+t2YYIFjbxvo2Ma5DAxeVJE0j5uPPOEgpUVcx&#10;u7V7wVozKSEz2LbGOpd3J4WqzkBbFdN4PmZ6VAwR6wwax3Z60mRb8a49B8hrlbeWFPLDqcTmxmqR&#10;VNEGFGzMlkR3QjGmSdcZUmtenEMIBBWsMaQ6L5jOuAlRv1U4OqUHExoqWLpF+fbOx/j4ff+37ODb&#10;MslppynI/bMkYDVNiNK+KJnp+A/I32C3TO/x7lmKSl6cyJg046BKG7x36U3OL7+N7XpGaYSxBkNm&#10;zljJFn+mkX3aqXw3rkaihWQbQ/CMfFMErCOadVaHStv00E3BlJ6i7JBSojTCTmMgBzd586Twm/y3&#10;/E+v/5n8y//xN3NxJB5rCnKtFbI2mCpODLVWyGP+pTxo5EGByWVjM/anwY5ZazEpEBTqGEhimswO&#10;jPXZNNlZBBiFGtPAA6y1mVWQsgLtTl963ZjnWpuzwLF4Y4gBIx5r8rhmbKqiNKVCzAtiigN80WrM&#10;mlOe0saIbcQhvVVSinjnOXp0D0uLM6gqhROMTVT1btJIj3d5piq3lT7TYbPUAIIlKISY3epLB6Uz&#10;W2j5T2pfLYL3BXWsSSmbFm8OV7l87SzFjNKvPd5HVEeAwaQSTYKVhLiaFG69f6Y3nIzBzC5rmhr/&#10;VGyGfDQebckrsR6w3L9Iq9djdW2dhYUepXeQKnbaVN0fMMMfnvwfuMC/4JUvQ84wlKCJstNjVHeI&#10;9TpGI9ZZlIDFPua39INH0lF2oYY88RFo+sfEGDEUGBtJarMlXuOTGWKF8yUJRTRStPJC5uxW5mOw&#10;iLn7piAieAujkIhWGMaarmRtKoNQhYSxEWc9gpJS7nZakYlMuFjP+saAZBOmdEQE04yMnM1Zitj8&#10;XXurzM+UYwEQBGiXH2/WQc6S7wxLuRfGxe4t5SyWc9e/T3njjBNl5PyOt6izPELmhzhIYYAhYJwH&#10;J2yu97O2YIp0ysBo5MF0QEaIrTDiqQJ4CpRwC5Z1zA2FPKjS4ElGocyZ4EQg0+XNV0NESseA69yI&#10;MEuNX2+zOHeASgeotkEC1jQim0lABTXg/pAN3jz5L/iVk4vc5ObkIKwVkkK71WNj1CcnAnELq/bx&#10;vd8Bbtvlp3XLxAihjiiKtYaybAMmDwLUoBHMVGmIZCd4Z23z2u7KpikEiqKdHdo3h+yb61GNBgA4&#10;XyJiCSEiMmXU3AB+xSiqnpASIQRahUNSwEruDYp1hFAhIoQqsrm5QVVHnPMk8vR2+8O0/eePurJR&#10;mjqdLQ7vB3lSt/jN3/75xAb0q8z1Zmi3fTOazXS8nTa9DyOihqYv3KauEt4WzPSWKF2bjer6pGrR&#10;rIhKSnVWr3Fucq9vX/mn76HtkuXjZ2z8HRgpm1K0ZiPcwNs5fLiBWxWWFuYZhgCSchYpktEZzUbi&#10;4FO8dPIdblx8FTn0+tSHKKjFF7M4v0FKG9mEN8Hj3g/4IGIMCdieNkuj3uHKNoMwIMUKjXUzcQSx&#10;Fk3aONxn2W5jDdaWGbybspCeK3ZptFvDsE4szC1y9uxZ9i0u0C7aiGQtNWctzmUpo1xWNnZ+Me+K&#10;tRguXTnNwuwMhVispElJNp5saRJGoyEry2tsDgaI9ejYIlH9jlnCRx2EPX3097OopV0A1CYjqu7+&#10;+c6QQo1zBiMW52ZxNg9oHvWCBjQZvwG1aLLEYOi2Fti/dJTh1RskhoiBUawwVrGmJAaDGJdVonfK&#10;UpsEwTnXiJ/eKmlujIHkqcMgQzhMxVq6DNFjozI7KChaWUswNMK24hrwWlQcvM2bJ4WvnDzFmakP&#10;zmKRHqLQas+zudmfHJARR/zYF6A5btGRn/IWqGPAilJ4RzIJJGYT49S4oEsGFYY6Zp0pIxkAi+y+&#10;oEFjiCLMdnt0Oj0uX77K8aMHM1rbykRBxLlsgptTeAHxxKRcvrZMfzjkxLGjebAjQqoD1ltUZTKp&#10;mpnp0u11Uc3ZS+Paht2FMPAxrkzvKXa1mNjl9yFCSnko46zFWxpHrzEk59EubCKS7RJjoLAFdZUw&#10;tuCpgy9Rj0acX/8hUgo0w6/sxGyIIeF9i6j9Hd8/l923DqOmnzWjFS3bzv1sU9GPq0iydEyHtc02&#10;M7JAq9XNgzmNaJJGGDXh/pBF/uC//z5nXv8yfPnMbR+uOHzZw1ZdwqjGSObLfdxxatO7BzS9jpT7&#10;V5oarqQoaMiwl4ZOlZreWyRgRRAvJBRUiKEmxprCW6zbGTLgvaeqE2VhOX74EO+99y7eWw4e3EcV&#10;IoW3DbMg4/8Hg4qyaIOB5ZU+V67d5NiRQ7RKgZTJxGqandAKimuwRQZjc0ltU8SYXM5OC7VMZ2xb&#10;cjMf7VXtXhUf7v8DdqFpiWC8AYQYa2LI1z0rsjzkY7uHEDV5mNJ4ZCRVUg3znUM8cxBujq4wjGs4&#10;k4ikZuppMSaSbdV2jjEN0dzh3gKQNGK2t4cYS9ZGa4xYoW9WWImXcKZL2jSoFFjbzcMGCRhJqAju&#10;D1jmzX91nP/o5EXemT6pcXpthISh1ZplfbRJfkQ//lnauKkJWw91hnMkXANgTbEmxID3HrWeYTQY&#10;beWGJRkqkMjZj0al0yowAVKqd8WpJXTC65zteU6cOMbZs2dZ21jn6NGjRGuwzjXikImy6DAcVly5&#10;tsyNGzc4cPAwe+ZnkTTKGnnJ4nyDN9KMFMeapq/RHKnJln4xBKy7S6rW3IM72ud9BOKhrxt3XZnG&#10;hiI1+v+z9+5RdmV3fednP84591HvKpXeLamlbnX3xbZsQhtjY5qAbdK82qazMiE4owwkMwQyqxnD&#10;EBIPnAQGkzCMNRMwmOUEZciCkDhZvcIsG4KzaEgzJBiwYnxbLbXULbVUrbfqXfdx9t6/+WOfe6uk&#10;lqrUrZZV6q6v1lktVVfVPefce377t3+/7+/7dYIyJjagoidiNPa5ldngO4zgwRgwVuHcEomt0A2C&#10;awvjwzt5YOe7OHrqi7SLJUxmyg6pQ6voNg/1m/5uVbIJvPdRTPVG9WsCoXAM1iZBMmY6XYQWc/4K&#10;ikqs+3Yr1LMKRl/LJLAwQCNf4FjrG1DVw8u/HBMzDBWzDJvWSdIhQjGHSMFboa62Ej1vxizLGBkb&#10;JUkSjCkwYmkvdTh/YZ6n/99nkW7AiCEQ75GoqKeWpvCN3/C1TIxWUDcghl4PJTrSLnxUFx0ZqlN/&#10;5CFeOnWaEydOUEkz6vV6KVwZ+UELs3MkScLDDz5AvZ7gXTsqlCqLqFjpQCtEHInq2eexLIRpFcqY&#10;qKTrbzwqtNLU+Z7GHc/UVln4RSPKRitC0eU9LhfOMnu+23U1pTSeKNMt6Ph+K4cPBeK61GoDVCsZ&#10;80sO0ChjkeDidYhZc9VwLtaCpZyPXkmhCSHQ1RlzrXnqSYvx2hBBxpntXMCbgjl3jsSk6CJBa8tA&#10;OoTRkefmlcbCAs0cvjt/lhOceNWLh7JGpMRSqw4x352Pe9d7e6FeE9d3Y+L8a9RTm5ycxBeONPFo&#10;SQkDmnZ7hqNHXyGRDBUURSjKOpwAHiWLvL3xCJtG6/1xs9UgEq30jIkWLR3XBpWxd+9u5maWWFxs&#10;0W51ca6D1ppKNWX37t3UBzJCELodoVLRBNdFmRQXBHGBzBL5BFKy24zBmLR3hfiynqPNjQPvPR7K&#10;+lhri7fWdb62mtp1AUpJnNzRFlGxtgahnEBZ9qK4m9C2VJgR0DqlCB6Pw2aKq7MXmbp6jKzqqCB0&#10;ig6aOhJSUClKBCm33zdrwvQytb5m4Qo/DgBvqjjfYX7+IvWJAUbqoyx1Zgi6BekSS/4KYUmTSJWq&#10;TUmNwVEgYrEH2AE/dYET8sOgnuIvfv7r1dt+7L8IQaF1QHRAgkbpDJ1AWh9mfuEVarYkOIZe3Sk+&#10;9B6JRbt18MbcHmJ7Pa4cJc0ByiJ7wOguQSnaHpT3ZMqDtMAXKJ1hE4WXSNhV2pMai9JS0iX0LXCQ&#10;4pymEN/oLCEOrYswMVphfLTWbzwoVjp8OzAgViEYlI3bgDQJyxlBz1PxulfURFJkvPY3dyZ+u5/O&#10;2/953+c9Kk3/GeK6rdidgohClOkHm5XBRSkFrovVlq5qc3HpDDNLFxmdHGd25gIXr5whpLOEEKiZ&#10;caRTEJSA6VB0HZVkEKfiFI3SkdTsVemIhkWwGAPtdkEtq0VVm/IzJz7uHqp4vA4syCKXWpcYG9zO&#10;lpFdnJ95CacWmDWXCKHCkptjZkbIxiaxpkrXgz3CWZr/CJ7MP81HRo7yQCPn31xz81V5owNKG4zO&#10;SGwN7ztxdKjfhl2OyDdUSLgH0Ws9K6NIUov4wPz8PKdPdzGlybFIRmtpka//2h385W98FHEx/Q6m&#10;R7WINRPxXbZvGcGYLoQC+kYVN/7g9rpf12aLywiyHMh6TQpVbpFDCHGmcQPrFut90Te6wlJ3loUw&#10;xdmLX6Itc0x3K4h4Cr9AGjpkfitbBu+jU13g1Lm/gFRhsxQf2oCJSjVBcE7K4GZiiizx86u1pt1u&#10;U6tmRPqTLE/ehAAElAkstK4yUBnFmipD1Qlm29EcqiNnmXNtqrUHmV6sM1wfJMv0Mk/tueIo//sM&#10;7G/m8Pi3cc1atKJVlCQVKpUR2gsXS+1QKWdBy9K36DfFHkWEcgB92cw4mq44inmHFYvXHqMD8zOX&#10;GBzcw9c8soOilBbSlPJEugwuUg7Bu04cen+N57Psl1B2Y1WPxrEc+HqjXcrELHMDG3i9EKep1iyv&#10;XHyFJXceWwu0ijlq1WGMaKoyxoDZzqDfjk4KKlsVJy/9Be2wiCQKX0SryJXKHFJSWLTWUZxTazqd&#10;DpVqWjqiCaocKRRV9Ov6PrSYb80wPjjMUG2C4JeYLWYQvcScP0tWDOEYQtk67f/nf1EajtPM4YFk&#10;H790GH6rka+4tDiW0+PPgEbpKlk6hE1qSChn5IwuHywVaQzrfBW6FVxD6VBS8moiYbCXBfUcppLE&#10;YHXUFzB0MHRR4jAEVHDgPUqgKDyKFGWi1tRa5NbraSUr/x9Er1FTNiI0ClWugL2mxr1OkN3A3UOQ&#10;NqCZnNjF+Oh9+JBQqdToOI9NBhlO3sZobStVbRkxm2jc9152jO2n6GhQaelTG4v3PeEFkd400rKK&#10;dk84QtDl9/S8ddsoLN5nKGNptWeALomuMVjZRqJqBKlQqITp7lWWOM/s4hl+s/FT6CfYRSP/VU5w&#10;gh86CB9p5nzu+d9ZQUTTpeBO2Z3QBm1qpNkwQeIMaM86rpctqDeBE3IvBe6TAbXuB5dYdyjnPcuZ&#10;T+9i8d2ohFAoJJS6Z2VF2nkBZdA21hTWCvzXBzPvff98QgiUUq0xSxYhqn54NCXxdwMbuA0o7WKz&#10;yWxn6+g7ScNmfDeys33ogq6hsAxWBxmsjSPtAfZsexfjQ7so2oI1lf68Z09wtbeToGwQOOcIStFq&#10;tWIHfsUzJhLFS+OOKWo5BgEklsA0Cu8sSid0ZZalzhRdN8P3NP8R+mlO08z/DnvZy88/Bf9zI4cX&#10;pRzu67WlVz6AGqUNWTaMttVSxePaWbo3C1ZmS7170a+zJYIrzYN7c59aRfMSYxKUtmWRX+IYifVo&#10;E+K8GmuTE3uvdf3fewEWFXXceiXWfgAU359qeDNkzBu4OxAF1qR0FzVD9j52b3kHNlTQyoFeZKZz&#10;ggU/R1tAaUu3LdTNJI3df4khPUy3FXl4xhiU7u10dL9W3MvUlFJ0vacoXL8DKiIYVUcRSBKHOE+9&#10;MoYiI6guS/4K3s9jk0gOVsGhfKCiM3wjR8N2GjmcPOT5sUPwD5s51OND3HMjiH96yqqlqoCuUckG&#10;0NpSuNCX0onEu3ufnNvr4K5Mk3udoSghFGcnXVgubnriILBayazVQsCXA+5R7sa+Do7XyiDlvcdh&#10;cN7gQ8z8tEnQ/WCqN7afG7gtuBB3XPVKinaKiepONo/sw3USDAlL4TxL7jyzrXPMta+SpArlNDtG&#10;7+fhbe8kUzUIGi2UTcRQBi2NUjEjs3ZZd61ddCmKSAOJwS4pVXIcRlkqlTpOusx1LjLfOY9IINGK&#10;VFWo2y0MJzs4cXqLmmvmWJgqfT8dv/AY/Dg5i4uR3Uw/rK1QVi2/qoMlzWp0u5qi67GJQStFURTX&#10;TN/f61iZ7fS2oM4FlGhsVsO56J7eEyHUJuB8G6XTaNxCoOgJRQrRI1EbXg+3shdc2+02l2fm6XQ6&#10;dIs2ViuqtQpDQ0MM1qpx0N0Xr2Jqb2ADtwprM7yfw6oOyqcYU2Pb+CO0XJsLs2fQWYe57jnS1JK0&#10;UpQyVOopfsFx/6a3caFzhktXztLqzmKzpEwOPCKx+K/KrKwoovpwURQUxpKlSdmc66IoCIWQJBkq&#10;eLoyy8z8edphgZqp0O1ALd3EeLaHIT/MbzwNF5/IlycKzv6Lr/DXGKFo5vDBHDA37ND1nMUdAWvr&#10;VCqTuK5H6Q6+6GLFokOCV9eS6e45iEOpuAv3QVASt92CIqioStvtdrCmilE6OrGj8L0anIq67YnN&#10;UNrgyyxvmdS7xr0RTQgFqIBWFhFDuy2cnjrHQqfDaL1KJUvLdng0ZDn98hmSJGFycpLRwUHEt9Eq&#10;YLWNLO+yeOsloLF4H2L9TS/TowrX606tURe9XY+CNdRllYomP0onKDx4FzfaosDYyLGi9KYV39cm&#10;MyYpi9Grz17ePlbPgoPEDl/wEp3HiM2iyHc0iAp3tUSgVNT7Qy1Ti1ZSjFTwYCq0Q0GSWJQTMqmz&#10;fewBFtod2volilBh2p/FqBSzUKNqJ0mzEdpuiXfs+Fb+bO4ZljrPIVWFI4CzGDQJKd3QxlobR/fK&#10;ettSp41JLWlqKZwhNUJi41D9lflzOFnCUZCYjMIPM1nbyqhswrRrZJUa3/uEZ2/M1OJEwUfyd/MT&#10;h46RP5XD1K/x6BTqTx7/tlXeuZhK2qRKpTpAp9UlSzJc10fKwr0azEoYs1zk7IkphhAZ1oJQuCWS&#10;TBO10nsdR7Aqw0ugKDTOgRZdZm2BIA4hREOLNdDtdKIzT4jZ8uJSm5MnX6Q+OMz+vbsZrFqUitST&#10;EGJNs93ucOnSJV46+SLFjh1smRxHEV8ziEf5fgkULx5tdVThDaXUFGBt2VkNa8h03LZHwRpbY++w&#10;PQ/SUvEk1g4tRSEYGwNxfBijQoTu/doQty93E0pFdegYbKMbm5NQ7npUORW8fnENFUM8IcQG1HA6&#10;zJ5Nezhx6RJiluh6w0xxiaQyyvRChSE9FN+bbpW3PfAuFo9eoeVm8NJBWxcXaonlGhd8/x710G63&#10;sXYAG1w0CdKBQhYIIUWKhFTVqSYVxuo7SHyNVNUYHBylUhvgM/lFvjXP0c+wmUb+uxw7/DAHn4KP&#10;N3P4zN8i/92nV71obUpynLZklRG0rlN4jTKacMdXyTuPsCKzWjmbZ7QmTRPSNI4WxdUuysdoyi6l&#10;8yQWqpUEY5Z9DYBruqirIUkNhQ8ELIttxwsvnmT79m3su38nFQuIwxWdyH9TAbxnoJqx574dPPLQ&#10;fi5dnuHi5VkKR9l1jWmnUiZKR4ngRXAhlF8vswkApJQtWO3gNo/Vfz9lB73X8aU3H6iJdcqwXFju&#10;f1/5Nr0x53d7h5JecRzQUbYqEBcf0a/ubq83XD+2pFFob8ikxmS2le3D+0mVAeNZ0peZUy+zEGZZ&#10;bC9ixZAFw2hlC4/c9y5U25Apg1Eaay2irx1T6817aq3pdovIXTN1gmvhaRFsiichNRVG081M6AcZ&#10;7IwxwiaG0nGqlSG0TfiBHL6lmWMf4wLN/EN8OP97jHKcxxo5zzQsOU/w+CoXrVXUBxPRaFujUh9n&#10;bvocWUYMavd4jTqEOBkhWvW3jr0xEnEBrTJCcGRZSicIznXjHB+eJDO4sIBWKSIx0IuKZqBBooDk&#10;Wq5czjlsUqHthBdOnmJ0bJzJyTGCL0h7qkUhxG2EUigRisKhrCWtVhgaHeHipWkqlQpJaqM2FoEQ&#10;4pB9aiIF2Njo4OOJW6ZQcomSOz6wvka2qtM4SG0p67oBUQEfOmgTA3OQED9mSvezVoGYWd/hs1+7&#10;GZagUPiyzeaJBtcqdMuotr5pN5qeZJaP5v6nix8AACAASURBVMHGEnyAwqKosnVwP+3OLBcWX4K0&#10;zbQ/i2YQ2wUrhvpAgu+mbBvdx9z2Cxyb+hJJtULbF4hyce64zNBWLk4QdxwtM4u1Fbz3FL6gqgcY&#10;q97HMJuo+ioVVWGgPkYlq+NYXkD+XSPHPs1+nsjPcPzLXXg7jDRzeG9O/mt5OVlwc8QVVIOypJUh&#10;0toiwc2C1nder+oOY7nrSfSh0SCh5IhpRfSLLCg6MZXWpooL0PUpHedJsxrOa7wruz/Bk1U0Iq7k&#10;5KxuvNITpJybW0BEsXXzFrpFF0P8WZTG2iySbb3gRaHt8oOyY9s4x+dbzEwvMjgwjFCgxCBKIvXE&#10;dQliUNoyM99ibr4VB9oloLVF+bVoJ7e7fVr9oXZKkEBsQCEMD2SMDdUJwWG05pUri8zPz/cl03ur&#10;fT+zWMWi7asBT8yKJYCxmsR4tk6OYrRFqVhTXc9QulcjjiUKtI/O9QREUjIytg9/LYvdBRY4Rzss&#10;cdW/QKqryFKGSUbIshTjqzy442uZnpvlSusMoorIFu/PVceyjdEa5xyJTgguMNedZ8hsIgl16lQY&#10;y7ZQkTEyX2OoPky9PoSohAIpXePj7vA7mjn2CY71u5//+gD8KTlPzQj5h/NVMzVfRldTSt+IaIaG&#10;NzFzpYUEv7ZZ7zrHshzKMvtZgqNWqzI2MY6RgE5HotRxq8vlywv828/+52ipZ3U5JpKVhiieSgbv&#10;ee8BNk8OlHkR1xRmr0d0sYIrl6eZGB0jMZrEWiTELLLjHFmWxSaC8hjdqwF6tI7y3eOjY1w4f4Ud&#10;20fQVqMweKdQZRYWC9gwPT3LmVcuITqJ3VljMWvGhNvNNNbwaDCxuWI04Lps3zLKcG0ApS0hKC5c&#10;mOfq1atlh7nn0RB5gNGn9e5+AgMF1qaxM46jmihGB0aoV03cWq9RsrzbiB4C0TlNfKQIedUziVGI&#10;VwxlO9mz5R0cP9fFyzQFi0y3p1CVlGSpwoBypJUqmWzhoZ3v4ciLMwRpIzpFQgFBEB/6Dm2+W4CO&#10;nqOtVqDiA5sGJhlNt5GGOolOqddGqFSGCCZQBIf3glZCqoU/OgxfPJhjT7GfRv4pztbmed+RJ/ho&#10;M+el78jJP3Nk1UxtpXwuPas2Y8mqQ7SXPKjuTX/2XsC1HpLLnK96tcrkpnHc0hI683hnsLURCt/m&#10;xIvnKDwEowgeEp0gPuC7iyRJh7e9/SE2Tw5FGe419bKFTqvAO8fIQCQiSnCxHa4MWRYfWh/iB83E&#10;NiDo6FXQ9QsMDw5x8ZWrOBeo2Li1DN4TlC8L1UI5CNGvcWijkODX1vO6XXnWNVJ5LaGUky4J0BKD&#10;uTWq3Gr6fhNBcKVGWfzZcJ2i6p3B6kFZwjLhVADRsWsu5TZZrSBTr0c45QlBSLRF61B+TqS/0AfR&#10;hKLFaGUXm2uzXFg8SUemmS/OY7NA6hJ0t461W1C+ylh1K/u2fS3Hz32RxWIOMdct6j5gTAJBoY2m&#10;1h1gWN3HuN1LjQQllsHadqr1AZa606huQNsMY2w5WRN470H475o5djfHaObfwpP5w3yaoxxq5Dz1&#10;kpB/y4FVMzVjkvLifNzOaI3vdqgOjFC0W0joAOv3TbsV9MmuIjFoaMH7gqWlJay3aB9NM7qF4ENM&#10;z1Up0YzqUoRAmiWk2QA4IUnSqIp7C1uPIHGlFFeQWIs1upTvNvH3lm1MW2ZolK46kePgYzVHwBpD&#10;e6lNpZKWq2LJkVMmjp0YGBkfQWykfSxv49Y4ydutL6wRFJWA1hYvAaOF8eEaJhVEugiKbdtGqNU0&#10;pn9PVf+cvzrKzKu/htY66vrbBKUEawK2phHtUCbAXc4k10T5edOiUaKiLJUClEIpjdfg3Tx+sc6u&#10;TQ06YZHz8x1sbYmZ7ovUbQpLO6nqcdJq9AHdPfku5ltLnDz/Xwgq9GenQ+l6liUVnAtogV3jjzCS&#10;baEidSqqzuDYCEGnLHba2HSA1LfwGIq4YvDyn9bV7z11iQ8cyrEwSiOf5uiTn+D9n32Cx5s5C+/O&#10;yRdWv+b4AVJRH6knPZRm+ODJhrayNNPG6IBSReS8ELepgZJWsE7nqqKU8PIDq1S0bQ4BNJa5hTbz&#10;p6aoJ4JoMLrG/PRV3v+ePfyVD7ybpaUl0qRC1xVYa/tuTwODNcYmBsruV62cHV39HngvcYWnx8UQ&#10;tArRIyJIvyuodFQoll6gUQqlM0QFRHXR1uCDKt2nQIIvxf/A4BgbtIwPja6YGpHbz8RuFzfkyQlS&#10;nuPkSJ3JkZtLRt913CDoi/Tuq4k1P4nCnPH7y0ZUmQ2ZW9Lcu3PQITYzApSNf7XsWyEK5dpYXaVQ&#10;Booh9oy9k6K7wNXOPCrNuFCcYktthPnONEYc9fognbZh35a3020vcnbhj8AM0A4ZAU9qPcVSl/F0&#10;G9uG91FjBxkVagODZGkdp3VZTxXwnnbZiNEAWnix9S/4wKHH2B55atM0c/jwZ/9XjnOcb23kPL3w&#10;neT8NvzFL6jH3/ax17Qk9/bH9foQ7dZc3IYZjfcxCGqtcb7A3MRIdj2hrxiwQkjPBQ8FzLcLnDi0&#10;LihaLQbqVXbt2hw9P6+7tCDLFJHoUxjvxWrQmNKYQ9MpSmFlpUuByigXrk3UUAmByNVSppQiAmUF&#10;j9D1DmvNiqJs9EjsccB6ggW9s+mTgu/6mnPjTKbX5Vz/G4DrTzCU51zq5Blbvm8xIehtqRFB3wum&#10;qsrgUdhEUxRtsJr7tjzI4plpCreIaM+l2SnSgQHUYgdrLWltmG6osH/fAWabr3Bp7hUqo3GwPSkG&#10;mBzay/aRvWSqTqYHSNMKaVpZQQyGfqnruts7Wv0w00zzQCPHQp1Gvsjxj3wv/PucY82co0/+NvlR&#10;cN/fgD+5tWvsiUMqSlni6gjOObodhwuhdHqJb6i+B9oINxox6qmVhBBIbIaNErNlgd6VH8wOrlhe&#10;YbXWGK3R2vdb19HodfWnUkRIrKJWr3P5yjQjo3U0GmNNVOXoyQv1FEMVpVpHnEcNQXN1epZKNaFS&#10;STHK4Xy0OVMKul1XbpEK5hcXaLVasT51HbP85rizlISe0svNPBLkLp/fWrhpXConMbo6NpOyxDA0&#10;OMBQvYbRy5MHd39RWQPGIk5w4jAGtFiGKlvZtentvHzhKIt2Gknmme6cQqc7WOwMgM3QWAbSzTy0&#10;632o03/C1dkXydIqO8ceZCzdhy0GqFcHyWoZ1qaRuhNi3b6v2XCD+s30d34SfvsgZ2Omtkgzh8f/&#10;/a/xcn6aVp7D0e8n55+T/1oTWJ3WcSNE/bWEam0U7x2d9hxZGqf1XRH6bP17BSuDWjwUnW4XlUBm&#10;ejWqELuayqOBpLTAi8XVSGo1pUSTdw5rVrfIExF8gKHRIaamzrGw2GawlhC8wzmH0hUE+rpVGnBl&#10;YE2Noi2WKzNXmBgZJviidNyJq13HeRJjMEb1JY2cc2U2GL+mr083X4U7GzQ0qxO4w5qvv96C2rU1&#10;uMJE31aj0mX9OyIxO4isezF1CQplNK7okliDUhU6i44tw/voLC5xvD2D1h0W3HkqISPxNVhSDNTH&#10;CS3DluHdtMc7VBll26at2FCjboaoJANUq3WCUX3pohgrbq6o/elvP68+8tuf4PjuY/wwORZ20sjP&#10;cPrIf4N8hEvNHB795+QffYwf/PtwurH2Bd5oVfdBYZKou1YUHbwU3IKJ0rrBNe42vQBcrqBKKUxi&#10;CMrhxC2LOWIwykRbQd8jF8YQr3rzSYo+W341RIa1MDZS58IFzblz5xjau4cgQpJagpOoPOzj+FVv&#10;fk6VEutTZy+jDYxPDEU1hBXPVCQS03d237RpnM2bx+Pr9r7nLrOn1/IVXe8WfcvCqjfDqx/QIGVG&#10;Iuth+786AnGRThJDURRUkgQbUkILto3v4/LMZWZnXsQmnpn2ObTKEPFkLqOaTOC8cN/EfraN7GWg&#10;VufKhYvU0xq1Wi3SonT2asn6myRCjRyO/eCn4Zcf41eaORrO0Mxh54G3oY/AHzVyWNTkv/IMv/x4&#10;k0997uXXdHtFykkDHbW+kuogldooQUzsZBmD+PUf3URdG6x7oz39/y++HNXx19zsIArEgmh8gCi1&#10;0uNR0XdGXwta29K1S9izawe+cBw/fgKUpXDg6SLagYnu60mSYXRKuyVcPD/P/NWrbN+8iVoWyZ6x&#10;yKuBQDSIXx7q0f2uocQmgr/7Y24SAhKLTjc+1jliRbP3xyN4grj+Ib6DSLevfyfBoRV9JsF6R/zI&#10;9CTkLd1OgU004iHVQ9w//gijle0UHY2zgZniIi2ucGVhim4xj++AloTEpBSdwOjIZgbqo3in0ab6&#10;qvLPsnjkq9/7Zg6jv/xh9BHY0sjRh9lHI/8YZ/T3Ew7AX2/m8HAg/9gheK7Bbp67yWXdeBWKGUs8&#10;CecFrRKq1WGydIBbc1Faf+jVb6690QZjElKTxC0gyzyeEFw/Y+qlzyEEAj6OS93C5UeJI0eiFfWK&#10;Zf/evYDiz77037iysBhHiFQCJCidsNj2XLgyx5mpC5yeOs/99+1kYnQAF1p0Oh28K1WJCYg4RBTG&#10;JFibxgDtC5QErFYkJsq4380jbpV7PMhXH3f7/NY8fzErjsiz0iTLh0nQyvbH7+J7A5TlifUOrUtn&#10;ee+xJiu3z12SVFF0YTRsZ9fo28n0OMoa2swz56+y1LnK3NJFUmOXuYRKgTa0nafjHaKXxVl76//K&#10;ndP1D1Aj/++Z9r9POACvNHPsQU7QzH+BD+U7eCU/yy/nOY8d/fvkv/Bz5HubcPK7Vr24GwcpTVCx&#10;s+aDwpiMrFrHu0Vc0aaaJRT+HlhtV3Q/Va/t1kMAdFS89V4IPm454psQpW/6hU0AFfMkEcH5gNWr&#10;q0iIKFJrcK6F0Qk2sezZs4fzl69wduoCl0q2d5IkfY01EWFoZISHdj7IkNV4v4jWgkrKzNE7rC27&#10;SErjJfT5YBD6DYiYKdzdB2ttR7L1/eDf+PyXE4HuCkqTpkcdioHc2nsgU9NC6BbYJMO5yMcU2mUZ&#10;JMO2LBMD9zG3aZqXrnwZMW3m2lfI7CDtzixXr5xnfPM2XFvjtcFLQZIISQJOWkDSL98E8SC6/29Z&#10;MQL37BfPq2b+L/lQvoP/cOAsh+nz1Fqc/ZEn4ZOH+I5mzsK7f478bx/kR146zCefPgk8cIPLurGD&#10;dw8mgDaawseswGYTVMSyOHeRtmth6dlPRpqBKEMo3WaMVchd4rEppaJap41CmVogUXEQPTYYBSUB&#10;h2AVBB9ratoanEAoAlmaIj52IZPEULgCrUNs3SNYo1cd+BcRYvKnSGxWfjWQpcKubWPs2jbGzPQS&#10;RVHQdQXGGLZMjJFWKySJiV3Y4DCqUl4UpYroSr/PaNoS/xF6F7/i/VzvD9Z6P78bYfmck+t4bD26&#10;wsosZD3vaIIHayoQQKk4cQDp8hXoDrpQ3Df8NSy0HecXv4zL5piVKQKGUZ+STtcYHNxMoVs41yEV&#10;iwRLW9k4QVJWqZSKju/LDYOyZilwip008ic463+adx0Z4a/Hmto0zbzN/k9+np8dgR9t5LDws+Sf&#10;PMwnv9AEBl73hccuWoywgmB0QpZVQOwNfS21Vn0Tl7uN4JcNV0KIYjZ9fwAgSVJEokuORhFcDHKp&#10;zcCD0g5FN6pq2ASjLMFB8IbgV8/SbvZhXvn1kdFBNk2OsX37ZrZsmWB4uE4lMYh4vHc3pKRsYP1h&#10;vUsQvV6oUuZfnLB78/0Mp5P4jqXwbebdBQqZo+NmaXfmkBDK6RFNUFGMFW7t3uzmDM38nzFq9mAe&#10;g2MrPQqOfWIr/2AGfqOZw4P/gNw/hZ5oAAv8/KO/85rv+kolzej8ImhboVobJUnrBBQuRKM30eqa&#10;4LYegtrNTJl7XgXdbpwU8K4bLfKsputj3SyUEjk2ieYrXVcQiAGwp8v+ej0EljtBDhFH8AXedekW&#10;bQrXRhNIjLrmezew/vBmf28KbQhKY0mohAH2bjpAXW+l8IGuucpCOMt88QqL3StIKLA6IQSNL2dm&#10;b+XePHv+P6mn2Ukj/xmmf+an8M/ArpipRY+CB3/iFT5+Ch5p5HD84+TmEGGuCYxxjRXoLSK6KEW+&#10;+nJdSqOSGlltBFEZPkQbrMhgD+tqyHdlkb/3AeyRZ9M0JdWKREGSWFrdJdreo4ym7TWtAC2pM99N&#10;WPIJRUhw5cC1c11Ebs1NatXz09I/tIE0MWSJxepebebu38MNvHXhxJGmFjyYTsposoPdm96BlgqF&#10;ajHjzzHrLtDqXsF1FzEhgMSdUHKL3d+P/3SDJzhDM/842z/+8wC8s5FjRxigkXc4znF+Znd0aD/2&#10;kZ8hPwabrja4xNVIzl1tuv2G0HEAllIvySQICiWOJB3CV9o4AXGtqAxK/N6o/HFrQ993EtcHtd4k&#10;Qa1WY2JiAqsDaRY7PWHzJDPTjn/5G1+IlA40hSdOHWhwxRKVtMsH/vJ72LppGJGi3yF+I85zJaer&#10;d563Ihm+gQ3cKWjjcc5jMViV4AvNeHUXW0bP8/L0Al1TxEM6dNoLZDoDnaJFkypP5xZqpj/zQ03y&#10;xUfJ8x9nip8E4MvNHD3DAs28YDvbAfgnjRyObSYHLu1rEikfm1/zRUnPw4/l2lTs/ClQlqw2SpYN&#10;gkpwJaNa62iptR62n9DbIpR0jTK4VatVxsfHGahXSDPN0NAAoyMTLCzCqRdnOfNym1Onljh3rsOJ&#10;k5d54eRlpqZmeP7oWeZmO3ivccUbe31RATYOSysMRifr5h5u4K0Jq0rOajkUrwR0kbBz9BE2Vx4g&#10;uAreRZGLot3B+yKKryqh7Dqsimdf3KJ+uNkgZ5Fm/pPsYhfju+EnY01tgEYOUwMfAOBvNHOoXyAH&#10;9OUGkfJxgWOfe+E1knBXkCRVL8DFoes4jpNRrQyRVuookruemV2PlVSVlXrtRVGwsDBHkCi6WLgu&#10;RbdFojyVBFLjSI3DqjmGKp6BLJAZYXS4TmotWnON0cTrhQ89oq9GqzTOoIbYsAhund3MDbzloByk&#10;SZ22C0gieDqk2lCTEfaMHWDIbKeiJsjMEBJMbLilKUHH8au1kF85wi++r8lBdtDIpzntZ7lyCj6x&#10;0k3qw/n/x3GO81cbOYcXv4mcPyCvNzky80EO5Oc4yUn235DacWNoZQEX5b1UT6WiJKQG8KIwSZVa&#10;bYgl376GcKi17rdz7xZ6mU4IIWo/JQbxjsXFRV55pUBEY5IOVlnac3O8/31v44Mf+Gba7TbaKpQv&#10;SlKiot1uMziQsXlyAJEOSkdvB7h5/XCtTMvoJEp5BwGi2q3SCtVfS9b/1MYG3rzQonEdIUlrFGGR&#10;JAUKj/KGQT3O/VsbhE5KXQ/S6S7iQtxxuOCj6vIacS0HRs82OMxZmvko35WPc5IZ/mtjhZ7a8Udq&#10;8Bx8doWe2iNJg14j4X356Gu9KnryMSXXk2U+FATxCAoxgyRVwbWuUvgFEhXQnnL6QJXzStfKanu5&#10;c52jnp5aT0lEKYlWcqUYnQIWlzrR86jj0Qq6Cx3S1LNnxwASKjfIxIZW/D3W59Qa75oLHsRjVBxD&#10;KRwEZeh0hbm5BWbmFul0WmgiFcYaxfBwnbGxMbJM4wuDNUtoHWi3NTqpgRKsKtAiiO5x1lQ5uhVl&#10;jlyPyrKW7+cGVscavqjBlxLWPpp/xxJCafVXqt3cyyhKArcKYEgIjhU0vIQxfT/U4vOWTQ6WP+RI&#10;laJYw/Tn2S/WVQ7ku5ocPv04B3PLSfl7oJ7i0WWeGgw8dyL+QCOHhe3kwHPVJvAwjRymt7/jjb1q&#10;FSWvtbKklQGqlQGUTnBBE7hOxaMsvvdHJe6y3lSvRnithV5EbyTq5tDXFPZvBqtNX+8siMJYw8JC&#10;i5MvvsDlyxepVRX3bZ/kvp1b2LplguHhQa5eneHYsRe4cGEmDhNJ1LFLkgSCRGkbEdCG6FOmS321&#10;3vkErBFMn6i7cbzuQ+yqR28ETJtykF3iaJpZQSN6q9RF+yo4t5qobD9J/tATcLrBQU7TzE+yQ/0f&#10;PPQMXIw1tT00clh4d5S6fbKZw74p8t0z7P5EAzhKM4ddUy/x3KdeO1/tpheCil1PZVAqSl4n6RBK&#10;Z1EPTBFHra5hXve2bHf/zV4Z0K4Pam8EJDjSpEJQmqA15y5c4cUXTzAxNsr+fbvZs3MToyMVRkcq&#10;TIwNsHnTGA89uI/tW7YyNTXFqbMXcJKAihJH1kQDXVWOdvWCWZ+uIo7CdfChiAPX4qNo4XUzl2vN&#10;ZG4c5X1a49BaCGUXXKtlMrr3vlTreHPjep7ma9p5Te0hf/5peHg56Tq750mefww2xUztJZo5PPRf&#10;H+IbDsNnGzmc+DryUyOc+vEmh9hPI/8GTj/6Tk7tfiMva5k2EYJGyKjWRskqgwTSfiYRiFvX5e1a&#10;4Kvlbn19gLqV4HVrb87ahdCohqpwQXPx0ixT586ze/dutm7eRLViEHEYHdAIEgokdDFaGB0b4pGH&#10;HmB2bp7zl2ZQKouOO7pUvEBTEIhyvFHbP255LEYnpe6aItq5ewQXjU1u8u+N48aHrHEs10N1qTwS&#10;MzxVzge9VbK014UdL5G/a4ZHW8tJ196Xfhs5BH9jZU3t+cZDcPBpnm3mHPj9nPyXn4HmYzxVWug9&#10;nn+JC4dP83f4HfWrj3/bG3DHY11JFAQfUMqgTY2kIqReCMUCQgEh4IkehBHRO/NO41Y+VD3l2Tvx&#10;AfRFQTAaYy3nL15mYmKCibFBXFHQLW3XkiQjBI/ROtrdSSA4R62WsGPnVs6cfpnh+gBD9RQJUaIo&#10;hIBihby30qU2mUKpOAHhvaDMdYqzXDuuukHtXR1rLVtFcKXAgYrBLThMolFKU7gOmtVFRN+qePaL&#10;5xVAfnaEfLQJvI9GPs3Jd+9EPXWS//Maj4L8OY5znBONHBoHyJvEH5qOP3T6z/4vOPgEP9TM1zQ5&#10;vhUEHwl6GhNJLSGuWMpk1OojtBfAuSU8S2hiYNM98Ty588TSW8m4bvQ9ywHuFlo4q8AkKS5oXnnl&#10;MgC7dm6m2+mQZQkuCFan/QDlfRzZsqkhSQzOd5kcqzN9ZYALFy8zsm87CvDORxcwRXwDpPT9nF1g&#10;dn4BRJcuYeCvu8cbmcNrw1q7CWU1eEeWarZMjGOS0qNABay1KG4uivhWxlAzZ+49OfkcfM1LDb4y&#10;Ml0mXS9xJof/O8+xu3kY8t0c/yt/DJ+HzzVzjn84Jz8O5ksN/O74Q+/Ov49vzBc4l+dvyMnFrWdA&#10;KR/rayryrrSyKGOoZEJHC9LtgLjYTRJDDBR3p+ZwI5mlawTs3kA1VucFpTWz8wuMjY3hCyFNTKy5&#10;qChAqXScJjCkGBv652h0gvNttm+e5MWXztJxQsXG+6ZU9IwS8aANWinm5lucnboSHdtVFCAI8sbX&#10;Cd9KWKvsG/BIKBioWsZGRqjaXnNM0GvKLr118a5GzjNzL5Gzh/wvNTl04rt5Kr+f0x/4p8ABfrqZ&#10;o09xlGb+eR74/Cbe/xh0Gzkcfz854N+1PPu58P59fD6H082cz/3x7TcMegJ5URU0PpCxWJoQgqCz&#10;QRJbxZietv7Kl/zqvOlrZWuvKnZyfRfnxsH3VoKEMQmFizr21SwhTaJsURSblL6MeEBKnwH69THQ&#10;WC1kicEYQ7cTxfyMtfiiRyQuz1BBEQQnGm1SPCldn5SNGkpLP7VxvMYjmNUPUdVS2MHgQigVbUAr&#10;jSuVh9/M87uv99r+tJnDwB7yDz3D459t8BQnaOb/ke2/9+186Gn4s0aOfYJdPJ3/BS980xd54ZkR&#10;dsVcjvw0fNOfN/iD3XH283vyNs8Dv9/IOTD9BgQVFbdO/WpZT9dLgTYJzoGtTVKxKfPzryB+Fms0&#10;xicgCXoFD0jpaDgc6QqRasGqtIpVTqvUU+utmtiSOEwvgxEwiiAdFBWC12UWaYnWbQbnPEnpwK6M&#10;xnuPKNA6/t5ut0uWpKsqNQgFyqWoLtSqKV66IFG2m6JT1tMCoFDa4H1AdGwwhCBYCozKyMggBJSJ&#10;21JtKgQXK5rWWlzXsWVskLrVFL53LsvOPTfD3bYFvdehfNSzq9YyEqWW1ZPFY24gIHovKkavhteT&#10;/T/7xfPqcCPn4EKF/Hcfg/c2Obj4KIfzdzLFs0w9Ae9q5tinOU0zH+Lb8p184dAZjjyVc+B0OVHw&#10;bU14/nto5J/leX0EwgG+t5nz3F/N3/CLvB7GCME7TJIxODDG4oIj+C7WaMSFfnanVDRZ7cv8Sjlv&#10;epuvH7fHscWOia5NsRQV3Zc0NgYqE8qsKZJV47ZO6PgOWZrFTEqiV6cvojpHmizrRd0MWlmU9gQC&#10;hfOEkKAkEHxBkiS0220qlSgCGVhWS/XBY7VGk+EDeHFIUKXsssUV8ech1uSMtQwPW4aHawTKhoBA&#10;ct2pbWxBXyvWyPIBlPRFR+UaMx7d+47l3/YmCmi3g483c85+KCc/C5WpBodHFmnmz/Jk/jCfzY9C&#10;nqNhhEYOZ/7819n/FHxzM4fRPyAH/vznGsDzNPOvYSC8D70bHmzk8Jzl0c+9cZy1G0JFKR9Fik2G&#10;qdYm0bYejX1tWYtTUsqGU2ZJANKXMLod9Mi1PXNmlOC9I4iP5N9QSvxIF4wniKHjoCsp7ULjTYVF&#10;p1hoBZwkFE4TPQXWrrcAiAdjNEmqWGo7lLZYqyNvtnBklQoueJzrlkV/X6rdgkZo+1CaGXdR1mBN&#10;iiCsFOf0EtAanAvRDR4IISqLxmXj5sdKqfON40ZHWP1QcVRQRK7JeiPFaX1Lld9NfKWRw9mUHGi/&#10;o8kBdtHIj3NU/TiNHHbG7ucMzRyezH+Q3zh4lA8fzpme1uQE8h9t8sSJ7+bp/N+y8OUfAZ7hD5s5&#10;V78xJ/9Pz7whXdCbIwAGHzRKKqSZRUSx5D3Od7GmlPZFl3yf0r/uDYJz0V+zJyvufXTPHhysMzI+&#10;QuYg6FB2sTZxdbrDv/6tP6RTtLAVi/Ol16cYJHTJrPDN3/wedm4bpVssRUPjVaCCIkkUAwM1Zqbn&#10;mRgdxIsj0aBt9PyMw/HRX8CXst6oSXPJ/AAAIABJREFUuN1VusLVmStYGzuilIGovwV2LUIAVwQu&#10;XbpCu1UQlEaCQmuDv87P8PpM7V4wEV/XkITgC7KKZWJsiKHBWuQSqmgqs4Fr8exXfkfBAd7dzDn2&#10;kZz8X53iz3c3gNM08wf57vxxfvPICQ4dyLGwn0Z+jKNnz/HOw2CbOXx3Tn4Czn5fg6fzEzTzd/J4&#10;/hKngb/ZyDl09Sz5Ox/jNUusvQYoVBkYNMoYgocsG0Ypz/ziZXwoxRvl1fWfN6I/mqZpbK2r6PsZ&#10;QjQpSdOU0dFR0vYiOiu3eL7G4mLByblptDF4umit6XQ6VFKNli4ii3zdQhcfYs1wte2EiCBBUChG&#10;Roa58tIrzM4uMTFWQatAp9VGZQlWa0KINABjLRLAuYIkyegUcOHCOXZs245N4jUYpfHBoVVKmqT4&#10;kvxZqVSwNindsOM5+DWeq7tkIfGmgfYa5yypjRn5jaZk3mx1tNvB/tZf4xjH+MFGzlPHpsi/bjd5&#10;1gQ+QiM/xokjJ/i6A/A3Y6Z2rMzUtnKUGQYaOZw4Sc5e8p9vsnvxUci/zGl1GOQgn+3taf9g5I5e&#10;RBCwxgKl4qxWoFNMOkg1CN3FaUKIW0EN/XlQFUp+z21+GIqiiK7lJdHXGBPNIAK0Wh0ShE67iBJE&#10;SpFYjbYgKprIeCcM1aoYK/hOQaVSo1JNiaOXelXjFQCdaFqtJUaG6oyN1Hhl6gwjgw+gEotowYeY&#10;dRltQTze+WhJqC0+wOlTZ6nXa2yaHEGcj2Ta0qEdAj4ovA8kiWZsfAhbDhEHceiemECJG/Lxbuvu&#10;biCip4MnkWhONBwK0jPe2UAPxy5+GiYf4xebOSfKpOviP2kw+USMXx/Mt/Olw1NwMMfCPhr5CY5y&#10;FIATkZRG/twRXv6uA3BkkWa+lw/m7+ePH5tihBzOevK9M3DyF9Tjez92Rz7fwRu0BfAE8ViTEkdK&#10;MirVcbQXukWL4FuIDlEAIEisrdFjyb9+qLIjpbWOvp+iCMEzNzvPUrtNVTuKELu3oVjg/e9+hA99&#10;y9ejdKDddaUxi8S6m/IY49m2ZTRy7gJrB10tGJPguo7du7bx4guneP7oC+zZt5e0kmBNrCMGQmwa&#10;65TUwtJSwZlTU3Rajr0PbMWqgFf0/RZ6c5vBg0YhPmCNoveAheBBl6ToHnq3cqWZy0bj4LbQdZ1+&#10;x5PemJQxpTyXQd4C85+3ik9/+3n1ZP6D/IeDR3nmcM5jJ86Rs3VFeezzTJ17gsmDT7M3Zmon+pFu&#10;iikWGjkszJPfd4B8vgl8F438JFPzTe57ZoThZs7M4zn5V07BsQbsvTMXYq3Fhw5KBazR+FCgSDC2&#10;AuKp1IdRS4pWqxPNg3UoeQY9rtbtSefE1D/+3ZfbYGMMvvTYbKtAcAlJYmjPzZBmXfbsruP9ItYM&#10;9Le/PbFtQfC+HRl2Qr9pcNPXD9E6UBuN+A67dm/n3NQMR58/wfjWETaPjWM0pMZitKbdKrh05Qqz&#10;8y2Uttx///0MVAPOLZHYGr7wGCtlsBcSY1DKUBQFSiWEAFZrDAniBW9uELRWfGkdaArc00htGtWh&#10;VUDpuKjEFg/cLXL5ekUj9xzlKA8chseaOVMfzMlffgpOHOJpTtDMH+BD+Z/y7FNn4VCOjrOfMHXl&#10;l4DoUcD+QXKAkw3gZDRmGXyUK4dANXI4rckHd8PO5h28lIDRCVplQBL/ruPXUQrRwySDY6T1IYLW&#10;BDGgkzj4Li46oWtBVOmMjkeJYILCrjJm1SO0oqK3Qpwm0gQlePElt0xjJCXJAkp7tEr6XUUlCeLN&#10;snSUlEPjojE6uqlTEo9vhvgaQmIDRhUkJiVLUrbvmOD+XVsIi22OHz/JCy+c4ejxMxz5yos8d/xF&#10;FhdabN00ysMP7GCg5kCExNYAMIkGZdEq6xOfIZAkBq0D1gI6oExAW8EoVj1ik2LjeL0HKqAM0Tha&#10;KeI/rlVO2ain9cyKDQMMoI/AjzVymJojN4dgV5Pd7KKRdzhrv8LuQ/DwSj21veMfY+6J6JvHsags&#10;yYNN4EEaORyf+1XGn4LZZg6jgRyY+2eNu3SpIOJALNXaOAO1TWWNyGFs/Hz06fAsjzKJFkRHpYlb&#10;xev9YKnenxt8UG/ld/Y8G5TRBHE418VomJgYYe/e3Ty0fx87d2xhYnyQ7dsmefDB+3lw/x7Gxkc2&#10;KAEbeNPgFPtp5FdZuPok4QB8qpnDg0PkV49w9W81OMVpmnnGmLufq49B1sjROTtp5IaTM/8bQ0/D&#10;Q80cHoLcPMXMf2wAx2nmsH/of8QchF9r5DAdeSJDP9ok/dyJu7KcKB1QWBSDZJVJBuuTiFK0uh0w&#10;GqOiWJESjSpljACCCgR1+xZ1t3XutxTUFIIu9bZ0mQn25IOglllGhqts3jTKxNgAA7WklAkv+p20&#10;jZV+A/c6dnOMZj7G9rHfYxr4u40cjgv52AHGfmtZT+3q9IuMPQPzzRydc4Zm7hkd+REA2o0cnq+Q&#10;+0OMfKjJCPtp5BWOcQx/GH64mcOObszkTjR4mhN341pRZfXBuwCSkdYmqFY2EUjoFr4vZnijjaao&#10;9d9a0v32V7yC3rZFKQEpCL6A4FF4EIcrOhSd9jUmMRvYwL2P/bE8Vv0lRoF/2MyhrsiB6o8v66mN&#10;ju6hegiuROXbwSjXrX4fANfMYUc7Bq1jDWY4RjNvs5lokzfRyOFs/KXsa7KbfXzuc797V56gIAXK&#10;hBjefEaltpmh4e0UwfSZ3bBCSUN0lFJm9SL9eoBcN1y53M0NGGPKQf9SE00EYwxZlpEkGdqu/+vb&#10;wAbWwh8U51WPcra39THCE/BHjRwWPTnQ+tkmz/AgjTww7adpPQUq1tRmaeawU74TANvI4dIPxKD1&#10;QBN4gEYOMz/QAWCpmcODwj++/yA/8H0NTnGGZv7Vb4UFAaMVWntEuVg+MxkmHWRoaAueBCcWf52P&#10;qKxw7ns9+GrNQHoJrwpsQUI8SlUOyiH73kiXiIpNjo1p8w28CaCnm+Syi0YunDzy79BPw/uaOQwY&#10;cnmKi/+mwWMcp5lrftH8InIQhhs5+ggTND7xUc68/z8DUDRzmPgM/3hkhF/5oQbwQgx6n5ngowfg&#10;nzY+Aac/yk++eJjP/Ksmu9lJ4xMf/epfsUSOmBClp7X1BLoE0VRqm0irE9hkAMHGrA2PJpTzmq+9&#10;Zf7V3s4ZbfrWgr0sTasou62NwaHwEmWIls8vEELA+1df32sPxndax/92cad//3p//Tc/fuibG+Tq&#10;PM1cUT/wXqYPwrc2cij+Lrk6xOSHm4ywh8ZPjfLDz15GHYasmaMPsEjzJ36d7X/4XgA+0Mjh7Jf5&#10;yZkZ/qfNTeA348D7//AFfv0IfKz5E7Dj18mBgS80OMWLNH/i1zn5uZe+qk+90pYQdClDpAm0UMqR&#10;2ATnNNWBCdJsCG0yALSU9AsduF0v4deTrV0/8LwWnHel3PayTpuEgISYqcVB6HJbrQJB4vSDUoKx&#10;6prXudl/N7CB9YxPfaEJbKKRQ6v7txk9DF9s5jDxKT7x/7N37vF1lHX+fz/PzJwzufakd3pLWmir&#10;DKtBV7vcJAoCVi4BZcEVl7Cuq7u6GnHVHlR4gJVTV4Go6663laCul8VL2J8trIoGF8Q70WXQ3pO2&#10;gZbeQps055yZeZ7fH8+ckwRKghZo0X55fV8kzZl55nLmO9/r5/PGTt54a8AQjxBev48TTv8yAKcE&#10;CtnNfILCPzEYW4b274cKFr6Iwj91EeUD4I2EChZ84SzeA/xjUIBNMQoYPidkiBMICu9hnd75nJ6w&#10;ZeSpdMg7SOoQ+IDEdW146tU04NfNwDjTKCc+2mSROIgkxsXgShAywRDZiqi0w9zCONVclZQurpBI&#10;I3CERYol0UihEZGHiEHKGIQgIe0kQaCpwCONIWgYrSmVImDyQoUxBm3soLojsL1uiUabqNI6i0Ey&#10;Wkx4fDhi+CAUIwctsiAkcVzEUAagVIZESxJjGz0BTOJgkGOQc+nxYZKqcTRT/jcVjsfkqrVOvVC7&#10;dhKXLTQJOv29ZIshKSGJNcT281FcehprlNPWneTQaiQYY9dAY3SENlH1/BMD5Tj9GzFG25+BFNFk&#10;qv+SCfpET86k5xXHegL0nzEW9PNPXX4ezBV/850A2EWooCXz33S0wHuDAuy+kvx/dvGf7wjJMYug&#10;0MG2Kz8PwPdChexgkDD/MZrcOwH4cqBg1z+S/1gn3u4QqLUUVP94MzcDHw3zMN9FAf94TUCOAcL8&#10;zSyWvyfZ8bMsRksEllO0ob6JTLaWKEqIkhjpuhhtH2ppXKR0kcJNYV8ShNBkMpkJpMTGGOLYIshm&#10;/QzGJNbzc2wTpZEeozE8Phyxf7TEgYOS4aLLaNmjWHYoxy7S8dKu/tKUx+9Jjee4lKMyRiQgHEpl&#10;l+FRTf+2QX4bbmDThn76N29j8+atbNwwwKaNW9mzZxjHrQGRoViOyGRsn5sjJAKHOLYvgyguWaw1&#10;Y7DDXBKEY8Nb4WKMN6liMoelVU/S2HWFzGBwARchMziuh0z5FKoeLnbI33UyGDO5YrJgPIw59LnY&#10;7miBkC62k9+xKY20mAQWfTidLLavp8SgtQUCNdqrKubJ+sT1tHEnqCUP0hZOStpZ28p5PpkM+09P&#10;8t19fOGykD5aCAp5Bt/3A7r74V/DPCy8nUK+jff8U8AQuwjz3TTf/nfkW2FNUEAsXfMQXdnXQekW&#10;AJaGig3tiuwFHfzDX3dza2uWUJVYoeoZZph2oCd7Nap0C6oxpHf/KbRl/5bs219E6ZYOVj4jTFOH&#10;L5Uku/XkIpLSMKMH95JEB0AkZMikyXjLMSoEVXhxgEy2ll/8ZphbP/s9RGamffsnMXV1DcycPQNP&#10;aDy/htHRUdARs2bU0lDrkJRLNvzT6dyoMSRxkYZah/NefTrHHTeNJBnFcWqeGvXWGERcxuBgHAlS&#10;EyUue/YU2bp1gFxTDdMbplNbW5v2phmK5Zjdu3dz8GCR2pp6Fi6aQ63voJMozSc66QNsr0msI1tk&#10;SMfKKsTJMuUFFXKKBt4pihGTk9KM/V1XQ2sxsR0lBU2swLmPz1NZyr/JH/ypuGF1ygFROS4h3QmA&#10;P1ESV4/RSYf9DRVKR51CX6VrHQIqqJLrfEoxsR2Dq3jMRqaRwqGvXeXayJRWcmDrI8RmGIzDvLnN&#10;1Nb6bBt8nA/c+FkOlGrAdfCMJhKSqPg4F7+ihdecOY9i9BgYj/qGJurq6jDCYXLy7SMjPz9lhxhZ&#10;Am4nKTHUMn6XW8/+Ichl34kqfQI1PaR17xn0JY+Bvg+8No4PFbKLHYT5W5jPfG7MQRAUYMNd5G/p&#10;5tbLQxSLCQo3El1jY9bfhgpabqFwYyfXvCSgjRJh/hYW3vLP3NhxBK/CE6TypU4Sg04kTqaB+oZZ&#10;ZPwmYu2RkFg+0QppiqlsJzAmQUqJ67pVgMjKA5nJuEyb1oBf4+E4UNdQS11DjuEDgsFHSuwbcnns&#10;McGuPWUe2THCzl1FhvYbBrbt48CwJY9xn05LiXTAsV/0spb0b9vBls0DLFnczPFLFjF7dj21tVBb&#10;K6itE0xrdFm+dBFLliyiWBpm85ZBipEm0RFuWh0VpsIlGtkw2hiS5MmNukIY+9lJ1ZlU0fIQ6lTV&#10;aItXlySRDUUF9nwdS/fnOiKFfrIGLdEWoBOjkeJprG/EpFpJXVT4LwQWfdYeT4znSItcohMSnaBN&#10;ZR441bSp2zZ2j+3XaDAapJGTq0jvSQpC6jiOLQ4dCz+57+c7Rf4T4H40pJf5BOrXDHRegxyCFaGC&#10;lk9Q6OwivjCgj72EN7os8K7gm+2wyVY/WwiueyuDwuNDQxCGeVj6GgqrW/ngCwIU6wnzH2LmTW8H&#10;oBQo6F9N/kNd3PTzkBwuQWE121afzoe64Tcf/Yujop8g0WWEsMbJIG0Ow60j40/H92eRGGN5DSRp&#10;W4So5nlAEkVRSmiiJ3gQOh1o1xqSRFMcLWNMgpeR1GQltXUuGV/jZTV1DS519Rlcz9DQWEMmKxHC&#10;AlBOJdp4xEYTG82+oSIj+0d58YuXM2t6LTK2eR5tIpKkhCDBdQSJjqiryfCik5ZhDGwd2IbjZtI2&#10;FotgorUe89B0xceQVJp8x5jZpxLze+uYETHVh1nKsTlUiUaYiDgqWeOSROlDbtC68mIRT3P9qcUy&#10;ocuqQa94iIKEqDyKTqLqMVY8yWqbjRBPVsb1RD6VpJ/VSBItLOpwPGbIKi06f9LSbCh8pB0GA9oY&#10;JFQvZmbXB/hIL+SDAvR/hHxXJ+49IT0sJCh8hO3Rl3ldD5wQKtxW1hFe/xkuUi4bgdMCRfems8mv&#10;+j7/vDSEDe0EagO7r18D17WyP1RwhkKV4PqXBVzXGxPmV3GJWs4NrGNFoHjREb4mUPE87APkOKmL&#10;rTXSraG2wSfyihSLRcqlIq4jqDCimwo+mufhOFHVKCIMOtE8/vgBRktF0AZjBK4rGT6wk7PbXsal&#10;rzufOBpFJzGulyGKIkCi44ha36OpscbilXlTTzSUE42XzVCMIgY2b6OleSF1NZKoNEzG9YljkDIF&#10;m0yfYVc6aCAuaxYvXsTGDb9laN8wM6Y3ksR2aF0nCQ4OJAkGg+NkiGNtKfmEQFcG9sXkhk1PgYIy&#10;1WNpIoc4BfqMtfXA/IzEcxxik+A4LnEMSSTQpAO9icbBejPSOfT61Ybr8cUYcYjwyngpIY41VomO&#10;qavxqvtwMxlKxcSipFR5MFxMbDDGIXHGEf88wYhZyKknH9N4SfDsC0ZranyXJIqrWHZ/8rLjQ+Tf&#10;34OaHtK59wy6Cu9g9/uu5v035mgK8+w73dqfa88KuKH7McL8+1mh6rm6fZgv9hRwu/g4nYUb2Ljw&#10;g7Cxgx+Fis0XgNoMN30v4JqWhwmVx7nqfMpD2/luUKB1pBHFLtSmkH7OIyiU6G9cx2W7rKV8dmG+&#10;n55IYQHHbI9Xkr5IBWBzNJma4zDmADrZR5IUAW3DjTRnYUOjtMlVWow2181Y76xYtlOZ0kPrhKQc&#10;UV9rmDUN4sjgOTWUEvA9206iTYwwUCoPp+sLnHHTDocSL2NAw2PbdzOtrpbZM+sRxDiOC45EpICQ&#10;lXDFcRySyB5zxveQQF1dHY/u3M306Tmkm3pDQqCTCrimJDGwY9cQe/cdQGM9B6TAaHfy6ysnd8if&#10;mKd58oOf5sxcG+67DsyZkWPWjJwtaGjBjl372LvvIOWkkiIwCGkRfLV58ovhiU3Wh5bx4ab1GKUD&#10;goTFC+dSW+PiCCgWoX/rTkaLCbFx0FrgeA4miS1PxLjrc0ij9hTeVuUYkyQm4wlqspLjW47DdUVq&#10;fDVamzGstT8xebj7bYIzbkSV4Ec6oIshwvwNrLixnlW5YZqCAp17P4gSH+KGH4ew/mICtZ7oun/i&#10;hh7F/jCP28n7CPN7WKmuo9QzwKL2ApsHcyh2ol4Z0r3lfDoKo+zK3UeJFs4P81U2l7nvCaDzMcJ8&#10;iYvVsirD+8Z7HhQrzzr5yBYMtJPCB6WNtxbvBTAkWkPik/Vtzqw4spc4PgApqkaSJNU8lJTSFuS1&#10;NQhSSkuX5wjiyFbCHByERdVGxhZ913cFSVRC6AQn62HiBM/J4LhZotga2kkPXx/EoZHh/UWOmzcd&#10;KFOOYjKeTxRFOK4gikq4rmux5+KyTcN5kjg+iOPWM3v2bAYHd3JgpEx9nWcx6QxImUVTQqRVvcdH&#10;ijy2Zz/SyRAbm0ssJ5MP/cungXQyKVsW1nsWDkTlgzhCk83W0DTNkvlq4TA8ErFr7wgJGaTrkSQR&#10;mATHEcQ82ZCMF+cJecsnFg7Gfk3SQkrEcXMl2awLQnOwFLP38YNEsYMWDokxyLImiiJcRxwywB1/&#10;DMlTvLQqv7sYnNEyo07EwnmzcHxZxe9znKMig3NE5FtBgbaRBhS7UU0hbUPnQ+EAUcMVXL+7i+Vh&#10;nnWXKAp7Wrl9JVzeZfEgL7z+S2xiE42BQnawgKDQxI6md7OjHTaGeZi1k0JTOwvfFdDBFsL8Dup2&#10;vgSotHw0oYAd14b0kCUoNDHQdA2A5Q2d+9z2rB1SpIX0ljLFMcOxfAc4lldRGox0cP0cNbnjcPxZ&#10;lGKHcrmMK21eRptRhLGJbONoEmGItCTBks/iljCuRosMGoOQID0X41pcMtfzcLI+4CC8DK7n2XYR&#10;z1RHm55KhKgjTiAxCX5tBiEknltDuYTl/sRUIcyrGHNIu5b0INFk/CwjcUzZzlHgCGmnEUyEFoZI&#10;JGgMmYzEyzi4jsR3HESs8WVExpmonjumrmMmVc8F1zE4Uh9avRjpxGSkocbLkHU9fMdLk/MGJEhP&#10;Ij2NkSVwYlzPUidKCRlpJmjWYYJ6boznxrhOhOtEODKeoC6GrCNxTUyNA41+BocEJ62Ca8fBy2ZI&#10;dBFXlMmIMq4uU+tKMkLgyPKTtLKW60T4XoLvJU++hrKMJ8u4poTRJbLZLEiHOBFgLEeEJaZ+ek3a&#10;z1cRxhawpKXVQqK57+c7xCVhHup2U2gYouGHAb08Qpjfzdzd3+bMdvh6oOChvyO/u4/L7wjp4ziC&#10;QgOb4jMAO7vudrOdMF/iZ2oaV2GNVtsjzeR1D+rfQjrXX0xXAfaOPgYSrgwVAynZ8bJLAtq7S4T5&#10;EueoD/CCjkH+rFvRNSDgyEGt/d7iOBnq6hqIHEPpoKBYOkidb/vXBBVIb/20Z0afiZEqVwpGogSj&#10;bb9UnMS4UuBUyJWlxBg7dVCpnlUehEpVDW2QwlAuF5F19WlfmEFKB4lHqRwjBMybPYumaQ3VfUkp&#10;q0zuFXliB8dUjEeHeiDH/1tEZMNwx7XnozV1tT7SjTFOjJvELJjVwIxcHYm2iXVpQKYu1lTjrYfq&#10;6JjgSVVaeJIkRT7R1Dc4OG6EQTO9zsFrmYlOZiKEzf85KWFOpTH795UJ2wgPTEImI6n1HeIoYoy7&#10;NmGqBu3nu0gpLb2jdBGuJEpss/gtgaJjZBr5EqhzxsLLHdPezUBPJ+eHiu3nfha1HaYPBrSymzBf&#10;4uXqDkYY4aFA4bayEAoOLzn+3ZQeHuLNoWLThYqC28LwZ6CrbT1hHk5TOebk4OtBgdYdx6N4GPXf&#10;IWrvGahCC7tbPsI93e3cHir2na5Ye8/lYuVZXztqXzW2CidtZRAQjk+mxiJ5aOOSaJfEOMSmwiua&#10;opsJkXIWHPrUnqkZ0USXcV0fIRyKoxE5P2ubaJ2UEjBF0q0c2/g3u3QsETPa5p8y7tjnhLD+qilr&#10;sq5llc94DrV+HYYEgSFKynj1tWPn9Iyc0UTRaSMtQNpVgjZQihOEcPFMmdoaj9paB23sfZIyTSCY&#10;BHGY8FEJ6X1Pf68UfHWSvhjQNNTVV3NbSQzjKQUON5+vDWnuTNhpDrQ9mj8RboJK3lELG2U8cN8m&#10;QU2Ot4eKkZcrCgt7GTm1Dbfb4jmeqz6G37Odd7QX6Nw+gsJFLRszeo/fMAv32hGWhArZxzbC/Dpa&#10;HrbQQt8MFGxfQH5dP97fhlhiFtjX2826IXh9mIeFD/Oh7iEWLApQjBDm1zFr3Tv4BGACBfs0qtTB&#10;2l/f/LxIDuhEoI0EUUOmZjo1DbMRjo8U2eoIy8S37LP/xdNa47n2QS7Hthpq3Q+bI6y2ZsgK3tpY&#10;v5PAAQEjIyOgY2r9DOOJaLTWJMKOUiWmTLkcUy5ryiUolyWOqOVgYjiYGIqxYXScFiuaMKmWnqDF&#10;8dvGJq04JpTLMVGsU6rBNKxHEslairHHSBmKsd3HaGQYLRuKsZhwTIfSqdaP4ohyOSJO7NpGQqQ1&#10;sbFZtlhKIiEoA0WtiaSmaDQHk5gS+kn7e6JOtX4cQ6kUURwtYYyttoMk1snUjbt/BGKMwKTcDNoY&#10;ltesAOAtgYJ4IfmNbbg/HQOB3LXwbDa2w61hHprtRFPjz8ZAbFuujXl9C1wbKFyYS1CYzbqdd0Cu&#10;hQtCxbbzFIW5Q/z4tQEvVTYR167eywY2cHqg6N5cz40doDaGwAoCVWLXy77DO3/eavHYVijUMMy/&#10;P4AXP+fX62nJ+FDNcTNjr2rp4GVdJDVksiPVviObvkrp9xKdYoY/e+I4tsO9aXojO3fupGlGCzqJ&#10;SXTZ/k04kDKcVrvzK/OUxiC9LPv27aOuxicjhW1ncazHppMk5XCw1c7+rds4OFIi49USx7biazJj&#10;htsYgzC/nxc6VXjmYMPOivdbvcZpo3Mk032YytC+NYTS2PM1k1Rfn05o6Bq3+mLQWuO6rh2hq0wP&#10;CJckSZCGcYUmqpVmPa7lZarpiUOef7UNRzN37hwaG+stX4TjIW09649ahHCI4gjpONz/s8dEdkkt&#10;bIbvVCjw3tzBko90s5nNKTHU99iWG+TXgSI3EKHwUC8N6dx0IV0Fw/YvvYJv/GU3L7BsUpsI8wNc&#10;rM5hPeu5MVB0PLaC/Lafor4y5t5tXfF2+Gkn3wgVwysUhRfBS/8t4MetEaGCleoi5g8N8OOgAMMl&#10;FKBOC7l07XyxfuWfHXW3SKStG0JYkhSEU62UGiRIB0dm0lDEikxzHhV0jGfzpIR20UTMmt3IIzsf&#10;YWjfMNNn1CNljI4TXNfmdiod8UmSpHOdEs/LsPvxUYaHhzl+cQtSjPXtVQAlBTXEiQGZYcb0mUzL&#10;GRzpEUUJvu+TaDuf+lTTRlM9tFMZwFgkiIq3KQQkcRX4MooiNNkqhLnQY5XEyn07fDJlXTWWcRzj&#10;uumoWDp25pGiu6RN2RXjG8d2fCo53JeacZEOxHGZhoZ6HEeQ6ARjNImxlfI/ZonT/K02Atv6up+T&#10;2iChANtOQuW7UXUhDJ1DoAbZ1vVhZGcHd4WKN/xGod4AL00CutKawAr1DYY6hrm7W+FCM4EaZOCk&#10;E+GhHj5QoaAahJM+G/BQ20A1pt3Ods4OFD0HdpH/8SzUa0O6B8+ho9BE//nDDHwTmsN8tZBw0nsD&#10;ujp3H+HLd2ip9HhZw2Dd4AkiJFpUeqNIkzCWk5FnKG82xRESJwfxsh7NixeyfXAnvu/TUOcS6yTt&#10;/LdJf3s+kkzGkj9HUcKOHTsOG230AAAgAElEQVSor6+ntiZrKQRT42e9EomOwZES1xE4jXVpKDt+&#10;/bE+rCfar6dz+lN9xAaZlQXG9mvS9YRI92GsZ1ktfqTpzEOZ1N/ntlTWAFttfFJbWZriqu5T2w10&#10;2qQ8vrv2UOtO9cKL0w9Ik01fOmAjAQf9R1z1HBOBFA7f+VmDCAqL2Vv6CXt7YU6Yh1cp1Hd7gTZg&#10;kFDBz5ThM33Q1lqg9yUno0o/QSUhPZxHu3orwzs34nZ3c45FvrVGa+5DD/LqTrg0KMCghRZ66IoK&#10;nlGZXa8+G0jxjBbMQt2mCF8WYFE+HmLJNwXRENweKBjYY7e/OaSH2ay9Jznqcmvjob4rBk0I2y4g&#10;HVIDJqqJ9co2FUM4tu2h93u4ksSQzXgklGhorKOxcRr9W7azZ8/jZLPZaj5t7Hjs8e5/fIQN6zeB&#10;kSxatCgN4ZJqj53rumAMrkyQpkxcPogjIqSM0LqEMGUEEQZTRdo1aNvGkmpcQeCdRJMpVCQlBDHo&#10;MpgyIu0pjKKEODYp/FGEEVEVHirR6eiagdgkVR1/XLGxhIiVn59KjY4QxBhTBkpU4Jcs3JFBy5iy&#10;KRKbIpoyiSyjKWFkGeHEaMY0MU/WqdaXlNHxQRwZE8elKvQTJrEG9I9cXNflf3c+InKsI8z/hPnM&#10;5yVdsC4owM4B1IvboDnEOl3wtpOv4iet8GiYh5afoICT/y+gnccI1QdZNufHAHzXchRYELYdKwXf&#10;64LPh3modymsH+KhswNgO6HKMPd7PwTSRN7ulairFEE4Bvf9yMqL8HKwJVRw2wwU8IMZAe1sI8x/&#10;7zm+ZFPLhDnE6rxeCgGjK26CRDo6HafJWHo9WRqrvBkXMGhEOpaTZpyrXt8fVlCwOaMIyOIkNdR6&#10;DotbZpKbXsOWrY/y0PpHeGTXAR4/qBmNHQ5GDjv37idcv5ktg9txa2s4cdl8sm6C5wnbHzfeFRGW&#10;IxUng5fxkY431r8nXMBBGJ0CEll1n6DC6MNSm9+TFh1jHHpIxhNkPFOFShIpuoiQbtWblCLBE1TV&#10;MXqCSp086d+e9JkU7kfgVHlQK8UWIQwOkqzM4IoMEhcHDym8tOIsbY5xEp1yfRwybjYdtXNTL9Se&#10;q+Nmpp4hPdrFFHGlxhHG8u0KgSNE9efRcoTxQlpZSqD+l8HRkF91wsvDPCxrpnBWD6++PQB2ECqY&#10;/+ASzuqGU4IChHeigAdPCuliFkHhLNb/7rMAnDue93PeWsFpbfCdoADRaeSX5TjpzpAK2fGO0yxe&#10;2mdDBTPWopwOTosCYKv19NZ+m9Ny8PGgAFedgAJetTtEsYCgcBprb778eXyHnnux1TCNdCz2mdER&#10;xx03h6UnLKEm67LrsT0M9G9j3e82smH9Jvbsfhzfr2XevAUsWrSw+lD8wbyl47Y/lFY8xT9U/9Dj&#10;OdTx/SHrHy5p8OGe/x87abEja4iiJM3hCspJmbIdWCZKEvzaHPHbA/rYQKjOYFnNywE4NVAwcB75&#10;e9r53iUhQ9QRXHcOG4//Fvd0wA/DPBx/EYXzejn39QGd7CLM38OyF/wdOgcfCRRyiCaCQhuPnHkR&#10;9/fClWEe5t5Poa2fM6cFwEFCBTPv30VbH7YQsOdMVNLN/dmQNloICm0MMMD9QzAS5mHpRgptrbT9&#10;bYBiF2H+fqa/8Oojd4UPQ45cV7emXC4jEGRczxIU65jG+gwLjpvJiS9YxAuWLWD50vksXzqfE5bM&#10;ZfGiOcxqqiHr6D/KBwWeBgrGMTk6xIwV2mIT29EvaUi0wMvUcdb964V7c0iOhQSFV7J+918B8NNQ&#10;wZK7KbxScfpfB+QYIbz+uyzb9Hpe2QmPBwXYcTr5u9v4n7UhHTQTFF7JwOll5JAdDpA5dhPme6m7&#10;94us74J7gwJszpDvbeHeKARmEijYvW6Q3lY4K8zDgntRwBfXBfSynjDfSzPNAHwvULB1HfnePnq/&#10;GgItBApG1v2AtWvvfl59G4/kmIoxBteTVKCzHSltDkhHeC6YROMIiZ/JUpP1ybgewlgeVNv79Mef&#10;lzkmR69UplNwSDOeBkQG16unpn4WhYfbYFvAENsI8z+keeZtPNwKjwYF+K0m/0PFfXeEtDCToPAw&#10;2x6+gh92pYWElvtQcQcPPxbQzQBh/ocsvM+mMO60ObVGa3R+/i2WdcKZYR6WWLLin38qAHYTKqhb&#10;Ph2ADwUKtv8cBfz14hBFC0Hh5wyc8zgArw4VLFqOAn61LgD6bXi6/KLn8JI+/0Vg2aMEwnaeSwfX&#10;sTfO6JhMxrWQScIWAnQSYXSM6whqfNsOcMywHZMjJiKhrEs2PSAyJImH49ZTUzcL6ebIn9gLJ4bA&#10;iTa99dt7ObEP6sI8zJcoYEUY0M92wvyJzDrRchAcFyjo/y3K7eZEGQJ1BAo2nmwBFq60ObURm4h7&#10;2d8A8MpAwY4+FPCyd4fAPGv0+l4BwAdDBbNehgKaHwxQbCHMv4yl350FwEcDBVvt9i85IaSbhQSF&#10;PgbeYBngNx0lIJJHvQhhCT6MQEoPjf3dcRwc1wUTo3WE1hGQIKVF/kiSMlpHx8K0Y3JERUpbzS6V&#10;NYn2yPo56upm4Xj1rP3pd4Vy2hl6XwA8bCcCXnguAIOBgt2/QAE/ffFYpDf4CvtC3xQqmP1CCr/o&#10;55fXBlTs15IHJb/og+uDArJSMh3cuRdI2aRmtaKAnVcGwCN20dbfAvD6QMGunShg4OSQNhYTXL+Q&#10;DWwA4O2hgpmtFHa2s/PzAR1sI8y30vzVW3E64A2BehYv5bMjR8TjMdagJQYSbYgjkCkRiGUz8pCO&#10;DyIDIouQWaTjI2SN/fdjckyOoBhjm7mlyOI59dTXz8bJ1JFoYOQRVNJD7uqQPqYTXPs71sWvAVI8&#10;xoV/zgc/kKP864BKy9nyH/k80gXbggJsg/yft/DSj485XZtrvsWft8LVYR5ZKZnWzZFsboV/Dgqw&#10;azMKmPPxMTap/s22w/yroYLcHAqbc2y+MoUGuW4bzTRzXjd4wQdgUJCf08OcN4Z0MpOgsJkBsZik&#10;G74Yquf04j5fxWhRxa2v8BWUE21JRxwHbcpAjJBJ6q1VqNfGqNyOyTE5UmLhkyT1dU3U52YBGZLE&#10;8LtbThHMnce1D7Tx6IUBrYwQ3vACFqdsdicFCrY9yj9/eIjM/LHwcsujn2ZeJ5wQ5uEEUMCjt445&#10;XfWjp3NuL+y1ObVFNrzc8iuW9MHbwzy4S1DAlh+Oq34usaCBnwkU7NpEfskQS74Y0sp8gsIWdmy9&#10;nrs7QIYfhiWGwpYWtr46oIvdhPkl5EwfW3KwOSiw9p7PPi/iIguVnUnHaUrWVBjbapGkKAsWrFRU&#10;B9+FEOlYzxju/x+0tpMCG5oExyR4QpORFp8Mk4z1S+FMQEn9U0VM/VMQ+z18ptIKdjrmiQxfTzcq&#10;0Vj0ZIugXOGXMKAtcm/Z8cnUT8erawKRBeHhCJeLgwIMnMYNp/Ry3A9DFHMJCht5ZOO7gApZ8XHc&#10;0NvOxrcEQGwjxePeysYO+EVQgI2jKOC4d4e0M4+gsJHh/3P5nzZYYHNqGwgV1C4+mWFgaVCAeBgF&#10;LD4tZAiXoDDM7uGlAPx1qKD+eArD/YhFAX1sJswvJrfo/QB8K1AwOEx+cT+LXhwCqwkUDJ3cwuIh&#10;O0bF3EXPu0rok6Uy25NOIYy3X88gccZT9Ykdkz9+qRiYCdBSRwl4pJNOs5Do6ncy1vZl77gZ6uua&#10;yGbq0mZugcaw9u67xNowD8vupzDSysjFAYodhPkTqDvhBgC8QMHuEa5t6+GE5jH70T+ykxO64cVh&#10;HpprUMDIlQE9PEKYP4ET/mwmTgfMDBSyh2aCwl5GCxdRT9pntqgeBez9VECOmDBfz7/UX8zeLtga&#10;FGDfIvL1LZiBEFhsoUGu+R8ATg8VeHb7PVcFwCpCBQsf3APAvYGCHXaM6vkv4+B8MMTEKeu4mfBF&#10;PJT+Xqsc5vbH5Pkp41mujrqXWWLBpY0UJBjK2mCki5dtoKZ+Bn5NE8KpA+PaPFoqKwMF684kX9dH&#10;3RfHwsuRouUddkMFC+solNsQ7w6Ad9tIsa6OciuIoAA7bHdG3biWsU3v2UjSDe8JFbKdAcL8dObk&#10;7RhUXaBg3dtRwPTC2Ebvnm2Y3playiVbKezrofbBANhCqGDpTZexrxtmBgUYXoYCZpwS0sUSgsI+&#10;Htv/ZgDOCRU0z0BlFV97HntrpsoxMIaCKnGRrjNlN/7v++U85qkdk6NP4irxcpwYDA6Z7DT8upm4&#10;2SYwWQtPbhyEcLj7t58WkObUZ9g+1117x6qXzf5NeC3wi0DBtl3kM72Y5SFdLCe47l8YfOmlZPrA&#10;C/OwKIN6ZzvRTwNgnbU/Ny9jVxv8MiggW1hKoDwGtO0ze1eo4PZPoYBzXxMAofW0HrsVtwMGggLs&#10;cMg3tXPwpJB2FhAUXMK/qqGpA5IwDwvXU3B7cd8f0MlmwnwTxzf+F24PrA8KsB5USdHYED6HN+GZ&#10;lcp4ThUKJ/XQLB/oMU/qmBy+PJVH/vv++7MhjuNY4IDEIKRHtrYJv2460mtA6yxGO1SIAoUQ1A+c&#10;BMAXAgUjHgqYtWxsYH3Au4ao3+bE8GahAO/vAzrpJ7z+fSz/5V0MAacFBdgQoz7Rg3dSyBALCApD&#10;rH/gs8zqhf8X5pH9bCVUEdOkIWmBxUEB3laLAv7niyE5ZhMUEnbUXkXcDU1hHmoTConCHw7oYRdh&#10;Pib3lY0knXB8UIDHfPJxG/E7QzrIEhQSHt7wd8Tt0BDmoQEKSTv+gYC1a3/4PHc7KnN8TjocLZHC&#10;PRYyHpPDlkPNuj5zhYLDk1KiSbSDdHz8upnU1M7EdevBZDBaIsTYfOtdd90lDn78ywCMhgq6IxRQ&#10;e+JYy0ZzdBNJW9oyNrwPBUS3hvQwl6BQS/++z5Ajnf1sdinUdpNxA3LsIsznmH/KG6ntgiQoIPtY&#10;RFCQFIXA6Yf2MA81BynINsSvAoYYIcw71B38BADNgYKDkryjKIqQFmoJCpJIfgenqwINUqQgc8i/&#10;CeimRJh3WLr0UwC8J1BQluSdHopfCoHPP3d34hkUnVBl1XYci95QxQJznjywfDR8EY/J80sO+WJ8&#10;ihfk+KLCcyLCx8k04tfOJOtPR0ofk3Kx2sEXA2juuuv/iVDBCe96H92dUBPcAG8QKODgwyGdNBMU&#10;ItYPXYPTm/bJLmiiEHUwdHuATY8dZEnT3xO12+ZadkTkD3ZQdkNgIYES7I7+k4Od4IR5ZCvrCPOa&#10;2pSepz9QUPwked2LCULAJVBw8JO/AmBXqGCmRgFv/nZAP0OEeU2dvoRPtsHOYDWs0+T1EPrbIa3M&#10;JVj9SbZ98jQAPjdu+09+KADewkdf/vzLrbmuixASo+2cW7FYZGj/fvbs2cfQ0H6iKHpKjeN40r8f&#10;02Max/EEtcjGY/8/0pLJTqOubgbZmhyCDFpXQk1jwRdSYmZYRqBg69llOrrgivBaqDe2UFgO6GKA&#10;MO+xLHcTv+6F4eAG2AV5r5vclSGKZoIC/Hb6uXg9cH2Yh3keBTr5v90BsJFQGWZ5V0AH/GNQQKxZ&#10;82tgO/7N3RTf00FdyubCCJzWCfd3kWKEz+dDDLIKnyEOopCo5pDegZW0mfvBnARyiKWhYkO7gnwf&#10;n35VK29r8QlVkZWqmXzfAHe3+vSgUZRRS0LaNl9Ar/8+Vr6q56iIzypvRCklD/56Bzfd/CVMpt5S&#10;spm0r0cYtMhAUsQlwXUzxAimNfqMHtjJa171cl71iuVExRFL6yZdYi2RrgPEQBkOwTA+XqR55tpC&#10;DiWHD4d9TI6kxDrCkVnixDDvuDn4vs/2HcN84PpPc6BUi/BcXF0mEh7l4gEuPnM+rznjOEZL+5DC&#10;o6axkYb6aXZnQltUUmE5Lhzp4TgJUQk7ueJZtOUo1jheHbW1OTL+rGoEMhFwdUxu/su7xQs7rP24&#10;UB1Pf8cmPtQNiitQfBk1PaRt7xn0+gUYXAEzWmlOKTj9a1r52GV9vCNn7cc5aj7Xtgxybr9PCwmK&#10;CLU8JLfuEob8q6H4VgCOt31qtnq56D038Yle+HCwGpJPoID714yBQO75xKd4G3B9uAo+bgdOP3F9&#10;QBs7Ca9fQFNKWPG9QMGGX6L+ppW3vSIEZhMo2PnxAd7WCveGq6DJlmQ//qt0ImHV23ho7cPPq8fM&#10;GIPneRZnXVuYoD179rF//wFKZSgljWjRRDnxKGuBwWG0GBFHknLZJYrlpFpK9LOqUcwUqo/pUaw6&#10;kZTKtoUIkyDQ6JQ/QT6NBmxjEkjRhitIzlK4CDySRBCVJI7nIjxNOS6jjUNN7UymTZuL7zdO2NdT&#10;pVZe+MGQPhYQXPc2NrGJpBtuCxU0f5nVtwyhdUAvewlXvZXmGRdxSz9cHKyGgemsemsf7zg5JSte&#10;fQt7bnkZb+2H08NVsCBi9S1t3HJKwBADhKveynzmc0srvClYjezkGwSrv8TWL53KO9tgRrgKPvdO&#10;1Owe3jw/ALYRKvjIOwcAeDBQ8E5rlN7ZGQK+pdD73ZkAvDJUsPilrP5SDycvGQORnPGu+QBcGSjY&#10;+yAKeNeSkC5q7fpsfXrW5CgRo8skSVTlOPDcDI7M4vvTGB5JODAqefxgmVhC2YwivCJZHxzXguY5&#10;rltV6ThPVvfZVnGY+lwc4zF9Ks1ma3AcB9cxxHEJhEY6GoQm0U8dno4ZIEvaM2bYSMETXIuD5mSJ&#10;EkFiNI7r4dc0UVs7E8ebBrLmkKCd42Xt2rtF17+mZMPXf5r52Of/+kDBzi5WXZ1DipBemghUxMDD&#10;d3J1C3w7XAXNe1HArVsCWnmUcNXV1Fx9L23AQ4GC3bey6uperv5hSD9zCFbfymD8aq7ug8+HqxBr&#10;1qwlVIbTVRP72EcOGPK/hipejpofwuA5wCCMtkFNL7lQMXSawv90Jz/Z0UVrJymF3lL62zdwR09M&#10;u7gAZe6ybDAjLwdG8L/WTvHyHuaEip2vUrATatphtMdu/3JVxwgjrFx53hENQ59u+CkchyQqIYWx&#10;bzctcIQkiYeZnqsj69UzMrydN3e8llNWnEi5OAxa4LoZXOlZrsmjuSI6FbfpsxweH5PJRWuDEXZs&#10;znUMrptlcMdB8uqzjEQNaCchQ0wZtxp+rnzFPEZL+xC41DTW09jYmBozgzEJUrroBISwoO2JifHc&#10;LH59Di/TiMFDJxKkQGImLX69fO3dQs0PaR88hx7/FvzPr6B4RctYemoDfL0XLmuz4eUKVc9/9Ayz&#10;ot2nhWtRXINqDukeWEmH/y+YX12GOBGWh4p1lyhYB1/vgss67fbtamkVVKM6+/n4WfYBmxkqWHA5&#10;q29v5faRANhDqGB6zW8AyAUKirez6vIuWj8w1hG8Ye4HiHrgivCfoe4uFHD7ewMgIVQw5/IHgRSl&#10;4/HbUcDowyGVRGJy+6XP5D1/1sUkFt7HdTITiITdTC0HRmJ27T7A0N5RMFmkdPD9Wurq6/F9H8dx&#10;yPoGv4ajV313cj3Sx/cnrjV1Hn6ti+s7dsS4ykhVRjNS/Z4+leFxEJCA0KYKMa6NIdYJcZIQY/Br&#10;ZlDfuBDPm4HBQyAQTqUA8NSydv3d4oOzO1kxEtDDIOGqy1h4xasBeG2gYNsXUMBl548VIuMvvJ7L&#10;2uHccBUsv4brd7YRvzKggwHCVZex5MTFQDp7PpBu/+9jfW7bvvBRAKaFCrFmzT2Eqsiv1JeY0f8m&#10;/qplYiGAgZXAAP7aPoorW1mYkh2zDf6yH/6rZczTuqN1hPV9Pp0MW1r45pCOgZV0sx1/7UKKK/ur&#10;2/ufyfGtnw2xUllL+3zz1MAie1Zcd4FEa9A6xnElGeGikyGuetP5nPoXJ1IqWzTajGN72OQ4Mtwn&#10;rg+Mkbs8i+c5mUy9/jEkkGdTzBQZZiMciyYrLdG0SSTbt+/h1k99mQOjAiNryBATCY/S6P6qp1Ys&#10;D4FxaGiYRm19HSDRQJTElsRKZvD9etxsPdlMI4IajAFtIqRjAMt3K1K2tSfKTWt7Rav/RVTxL1HT&#10;Q1r2nkG/fzP+bRdTfEOOplCx73SFf0uOf79ziKt6xjy1mUPDdORA+behileh5oaw4yxgB/5tnRSv&#10;6prgqd3WAVd12+0vUiewkY10AWLNmj5gEP/uLorndVKfkhX7d8CKGri3jZSsuJkBBmgDes1nUOKt&#10;E8JT/65+iq9pqVYvGIBMO5TT8PICtYQH2Uxab7Fkx9ND2HsGsA/5Dxeh/62HRaHipPf+5IgZtqdr&#10;1CQGIyrGQSKRtjNHa6TnUiqDK8rMaMzgu/bmJwi0jjEkeMKb9Di0eHbDO3kUR77H5NAy3ojoOCGR&#10;YFLeV0dITCIYfHQPfn2O2JTJimSCUXvtmfMZLe1LjVoD9fWNJMbW47VxkK5PJtOIX9uAlFksD2m6&#10;5vh0hJFPOp6KbProX4iK0flOH5zf6ledpqa2N/GOXp9+/xuo4vmoxSFsOR/Ygv+dVorn91WNnnxb&#10;N++/q4NCnyRUump/+oBWPFv9XBqiNrSj/Fvx7/ggxQv6aLae2ppqy8Zftw+S7TEo7kdxOmp5SPe6&#10;S2xMG78LEfdPsJR3dsFF42LaBUMb+HYOcoyiqEEtD2HdJcA6KA9BJseSULH5AoX/L/2UZrZg2kjJ&#10;khfwpt7tXNZmaPW/ycpXff6IPHZP16i5UlCOI1zXRUqXqFTGcT20gHIcQcbFMxoTldGxsei10kHr&#10;GCmnhnh5tvNtzlNRrz9tOZZTey7liQbE1ZpICCJTqVwaHAyel6WUaBzhTGrUco31ZGvqiBLA8fFq&#10;6qmpaQJRg5BZEi1ARCBKOAIEWYxxEUZYcmuZPOmY3rz2bnEAnw7/TlTxXFRjyND+U8j5t+HfOYPi&#10;uW00hIoDf6Hwu/u5880tnDtk7cdZai6f6tvBja0+ff63UcXXoOaEtO18Fb3+v+H3vI7ieTAvVDzy&#10;aoX/yVb+c1sfr0vtz2/UV3lXzxuobQdx6ZpNdLAFRAkMzE8Z2v072rnnH3o4rW+sz+yrvQNc0+bT&#10;69+DKp6Gmh/SM3gO7f4dsO8aqOmtGj3/tm7uObWD0xgzerd3beDUTh8oWk/tqyEdb/gN3VwB8ZvA&#10;7eZLoeJNv1Ks/OqRCUPHjJrLL36zlQ9/7DaM24RwMrhSIJIYowXJFFMCegqjMVUensM2OpOLxqn+&#10;NLHfyBorYxIcRBVzy/5NI4UADMlhT0hMdX5HeYfPVOH5FDdYTFFoMebQ6YmKODjVe5LucNxXRhPj&#10;4sgRHOqJDgxxzqtyrDy7GTNcxMXF1NXQ0NiE4zaS9aeRyTamMEH2Gfh9J2B+8Ja3ieLF7ZwQKjZe&#10;pGAjfLsbLu4Y6zMbZNA+90KgjBmL1PxuePRF0DQW6fmfHOKri3Jc3Go9tQvUErr6N3Nhyzj7MT+k&#10;b/AcWv1/x/+vd1K80DpdsoN+QlXiheaFPKBgMFgNe37GqlN7OO1gSCeLCFY/wM4HPs6pbfBguAqy&#10;p7H6gQ62viWgnUHCVadSX/MLAF4YKBh4gFWndnDavJBephOsfoAN/kc5tROaw1XQbMPPe/4+oJvX&#10;E6qEF7g/ASAJFLzlAV5+xBE8NHV+ljq/BmEshHYURWhAeAbXJDg6rqprkgma0XpyNUyu2hymisnV&#10;ifFkhCvKOJSQpohDaUxFDCJCmxKGMogERIIRCaARJj5MNVPo4e7/WVZdmlSljieoSKIJii5NqlOt&#10;X9ajJKIMrgHXYKQhkRrtGLQj8BwbmpYTgXQz+JkMvuuTGIeRWFBbO4e6+nk0TJtNxp8GQpIkSbVF&#10;6feVRRe/j/va4RvBatj+vyjg4g+H9LKQYPV9DAqLx/jxUEHOsPq+Hu67JQWhXXUh9U0nUaNSjpT+&#10;a1l1YY6L/y+ki9sJVt/HI//7Ay5sGbMfq/8XvvOpgFb6CVddSPOFWQB+GijEy9bciyIBvQJkb3Wi&#10;wL+zheLZ/YAND1+nXsC/5n6HO+TT5n8HVTwbdUIIGy8CNuJ/X1E8W00o2X6/E87umpjI6wC6/e/b&#10;7ZeGsKEd2ID//XaKZ/dwfKjYdKGCZIiVJ15+xLw1QcLQAZcPf+x2NvQP4fkNGGMZchxH4BrnkCFi&#10;5QsxdXh5ZG22icc8NJF6X+NFOwLMRO/NMtgn1fB8snOcytE0U+YMjxUiDiWV75fnGpIkSeePJa6w&#10;Q+SVZlotQHsJjqhHjuzh7688meMXCRxZQ+P0+TQ0zEW6LlEcYYBMJvMHH9Patf8hEPMnRnpf7OTg&#10;e7qQfdZ+XKROYHfnRjq7DIohFE2oZSG59RczxO8g/htwu6vPv//ZXsyMNkqtYzn9L/QMsK3dp8Nf&#10;gyqehZof0jl4Dl08Ao98G+ZZT1EqYkI1yhz5Wy7tg0uD1TASs+rsfpgX0sM8guvOp//SuZw9lHpq&#10;hbNZfWkrl8YBsN22bJx9G6IT3h4o2GCRKc++IyTHDILVl7LxE+8A0oHVmWejXthF/PaACvLuorMf&#10;5tJO2BOshk0a1Z9jbXjzEXvy43KZaQ2SU//iZKLSkH0DY/BEBoyHNM7hqfCOqDoZO/4iXMt/YKTE&#10;SDGmJsEQo4XBSJ1qAg5IT4JjEC5PqdKbXIUXT66T7PtoUGcKraAhP5XimEn1qdat/D1KG249z8Pz&#10;HIQrMFKDI5Ceg+vVUO9nKQ/v4IXL57Jw0Xxmzm5m4eI/oyE3j9h4aByk4yEPA6l57dpeEar5NJtm&#10;ftSS2o89P2LVWV3I0RQPTR3H9h/tZqgL/jO8HpY2sfpHiqtPDBhiHaGSLHbv5ZcKFgYKNj3OqrPa&#10;KF0Q0sVCArWBgevu5Kx2+GC4CmaexeoftSOWBnQxSKgMS+ZdzY964fRgNeJTa9bTwqX4f3UTxa9Q&#10;rX4yDH81BF9JZ6/OUNM5r38vP27x6aeEwqCaQ3IDKxniF/DLT8FLJ3pqV/TDl1uspT1FNXJ+637W&#10;9k1sGWkZWEm/fxr+JcsofkVVLb358BBv7MwxdOqRya0lpSKx8DkYSb729bv53g8eQHqNSFmb5ism&#10;9ySmPuijw1PRegzk0mRYKt4AACAASURBVI7YjKGtjodMMuM5GITAHPbxTbX95NfnSPtxU909c5g5&#10;UzNFCCjG5b/G78mYtCpfSoiKg5y0bC5//+bLWbw4hwTiskWViYltjlgYSCmzK3lMwdNvJ1q7dqOA&#10;jfiv66P4zdaxSGsTfLgdPtAzllN/UesG/qPPJ8c+W0gcH+m9roXiN/uZHir2nqFgL7wuB99MCwmX&#10;qOV8s2Udu/tj2jAovAnV0/i6Vtzr+1gwvvp5vlpM0L2FL3f45JiLoh+1JKRr8wV0+icSXzSM+/Ve&#10;FoSK7ecq/BdDcY09sYp7uZGNDAE5/7Wo4ppxLRt78V/bT3FNy7jt+yiuaa1uv1I1s6ljgJndMMQQ&#10;ihxqeUjrukuYt3Lxc27YkkijMZQSAI/v3/MTfnTfrxjYtocYD+2MJVMPFXKaqSoB+sj2VDh4KbHM&#10;uIFkaRPUSZJYjxRwUzDMyrDzeAM4Wfhp5JMfyvGfP9yWkkPt/7kUOYXVmiq9oKesFE1uNivrGykw&#10;yKoxS9J1pzdO45SXtPC6C09h5oxaiuUS0q3FxIasKzEygnGw81JKREoW9HQLBW/9yt3iopx9fn+j&#10;vsqdQ29gdc6nRfwryvztxD7Xy/spfq1lQvfE5X3wtbTl43y1mBVtWyj2+vRwHIotE1vGLm+l+LW+&#10;sULkyS20393P14bGCpk/bxvg5b0GsWbNemAD/lvaKX6uh2WhYv3FCv/MXs77XBs9jFUvVvYM8sZ2&#10;nzYOWEtZH8LwCmAY/y3dFD/XQWOo2H+Kgv3wli74XOfE6scQkDM3o8R7UMtCWH8xsB7Z1oLu7a/2&#10;qfDiDtq7u+lJUT7e+7Pn1mMzCYyWDpKt8Tl4sEhdbT0HhqF/+6Ps2bcf9zBbLo40vlpE2RorI6tf&#10;bG1i4rhMFJcp7R9BmxhjElxpEMJY+oxDfOEnyy0+lUzd/HuUVz+nkMM/vzGjdqh9uaZkk/sIohgM&#10;kmxNPdNy02lomMbsOc3Mnf3/2Tv3+KjKa/1/90wCEy4yhJuY2+QK4eUyCHIRxMELRqoweKFaT3Wo&#10;F3qoR4Zfbd3WRN6I1m21OtpWa21rtF5Ota3RU1NO7WmHVntOVSQgL5ckkAlJQASSCbkNyczs3x97&#10;JpNoW885PdbaZvF5P2gm77x7htlrnrXWs541gni0C7vNJD19LD29/aSn20lPg1i8DwC7LS1xiNWS&#10;EI/HMTWL9/ZRVrPzm1rS6ZivhNBWuQaQlsMTIPIzP5ACLWfSxHU48PIAkpuR0xXhfZfjdJSCOQdO&#10;ydT93w5rQvCSK0XOFYEu/mA95UD109O6gqBjAY6LxxF5qSrJU7M6Ci6UZ+ALHebrrkGbnlT41r1J&#10;leMttOa1mJM8qZLrZ7x8YW01j3pSnraRRvxAQJuINI8jSxXsvQLYi2NDNZFHvUPC0+c88LlgP0qm&#10;c4nM5+JAI48OpnyMV9C+FBxX4Vh3G+c1ffGv5tii0SiazSQa7ceGjXRbOnFsmHYNU4O0j3yGv3Ue&#10;V+KbPoHUrLyK1QITN2NEI+309HTR09VBX38PZkKaxp5Ebn+pZLnW/+cfNz+KnPxRB/ylH5U/f8DH&#10;TV7+c6/PNE20uEbM1LCnOcgYNY4x4ybiGDUOzTaCuAmaGSUai2GzW19YWn869rQ0SItzyuxlpDYS&#10;M57o84zHicfBnvhso5kfSaipqdmqXe+FH1QPBS1BwOO4Hhn5wRDQ4ri+msgPvEPSW4/Vwj8nKBvv&#10;yB8RDHyesX4HAfxIjBTSc1yE49o6It8LpjqSLg7T84ITW9hymlfIUvaylxCgqVd/T8ixEiLPAgzx&#10;lL/ww8UBEyU1FsoxrJZd3CMduDhiVS/yFf7GSwg4zobNr8LtYXKV5NDFEsc5PnperRo4tEzmsMzb&#10;zD3VDlyOtcjI00Orn9cEiTzrYZySdJwtoQOuqYZnvZ9sG9UHFUUHhqz8H47B+yTtTyEKLTHXMR6N&#10;0NN9ku7ONnp7TtJ3qgsz1o/dFsdmMlA5tcIXBlXfUm5fs5lDQnTTNLF/IPzSzKHvsc02aP+gUDd5&#10;tX+exfUx2Ad4ZbbEFdgGcfwGo69o4krtpF538v2xHv8gWks4n0RaQjPt1ntqSyOuWSrLMdOqamqa&#10;xsgMJ6NGj2fcaZNwjBpnVV+wDQknP05bULNVk3kKf9NKAhzC8cWNRL4bYLqS7LtcwrtBmro95DlT&#10;SK3R2cRdYZC2+5Dx24Y4PfNt0OYPqp5eWo1vkZfvJnhuSacVAPzmi0jtSuQ4RaDjbPyOq+kf/V3S&#10;T0DBYKQ2pA3K4UNGqpDZikDLRfjJhPghsIUHDqUVTquFk24NJU2WSCdhwgmVj8T+AoU8eCnSsQzH&#10;VR4iVb4U0lvu5ypfgCpPytNf6GslVOUg6DgbGfk1cppC7r8MySEcvouIVFVTrCTFn2Ab1T+CJR2T&#10;ZktwxmwxIEa8v5dITxe9vT30dYcxTdOSXzIt7ppdI0U6taUcmGYyRLMePpyTG7iZNQ2wEfuAbLWp&#10;Dd1j+4TJuR9KmcWHXq9mtw38PGk2UoWWZE7NNE3iCYc2+HFMO/E4ROMmZhxMLZ0RjgxGZYxlhGMk&#10;o8Y40WzpaLaRVqdLsidT00CL/4+S/f9Tq1FbNd6TrJsqeTI0FKlZ9/86ZORJZI6C5jKgGcc6SeRJ&#10;mWqjbHTS/9sw6R7L6V0pZ7DQt4dzqxz4HFdb+/MU3qaVVDvOw3H1dUSe9Aw4TceJMNPvcFKbUAm6&#10;TE5jP/upBrRnX63D6bgC3p0Cxf5UIv/zIU4978IMpZRvr61t5SL3oJzagNP5PYS+BS45wCh2XOlm&#10;02O13BseylNzASHH7cjIvSnlSxrh0EOQK1NtVJ+V9E2RxP2D2qj8LewNOOhb6Rl2ah+zxdEGOaU4&#10;NnsyIIsRi/VbbVbRKH19EfqjvcRjfQkOWwyTGHZb/xAnZk/ma0wTMxaHD/S+aiZDHF5US1ZdNbB9&#10;uHvDFv+I8PUvDv8HI8kPP1dMswNDEejg15D8GYA20B0wKE8Wj6DZ0iy+ny01kSz5O9GYid2eRnpa&#10;Bva0DDRbBjZbOvY0B5otLfFrmiUnH0ucazMTc7RN+Jic2oqaoDYgWFGiCNetwcl4zM23o1V6h1Qv&#10;pzrhSNiK9C6X0ynw7GNtMI6P+UjeQRYoOHgpcBDHV51EvpECTY5rJJFvSCAlbbbfWW8hPdqtSDFT&#10;4Ws7hyrHDcDZEPEyfXD1cwi8c3wJGflOKqdFO2YLaNmp8NTx+TA3/j8n3xok17061MRlLgeeeDvS&#10;loHMV9Q2XoLbcSmOmwqIPOJPXfTlHm46FOSRREy+RpZQ5q7jkdqhOTVX+1JCjs/juOkkkUeqBmLy&#10;lcs+WTWPv1dL3ohxtCE3bFIdNTkaMN4fSUjWaFa3gRkl2t/HqVO9RPtPgdmb2BeFuIlNM7ElnJNd&#10;04gNCiAH56dMSxKCqA2Sk7osS/6dcBQfRer4S/Xe/lh1cvBzDoR35pCwGRJoa9D1DXF0iWSZPc20&#10;8plxjZhpEo8BWnriPU0jzTEKuy2d9PSRaPYRaKQTN22JqqoNTbNIt4PP0BLqMXEzhu0jBBP+t9Z4&#10;/yJt7xUS9sJtYbhvkNz2G95WXNXW70lAligCdWvwsw2YCpCK1K7ycEVGkGdkyn9c5W7i6loHbscV&#10;yMgzyAKF6+ClhBxX4rj6FJEnA+QrSeMlEsdaJ1f/IcyTQWv/RTKba2QLGdKB9pVXd+NxrMGxIUTk&#10;werUoWuq2YCXBwOpQsDqqkacPgfSsQEZeTAVnjqugHgI+qpTibzLQFVCodPy1FfIUlaE97LT6SCY&#10;3F+oCB1YhctxCY71+UQe9qeqrxfXsn6Nm4c9KZ7LSk89c4MOfLQimcCbn5BM0f+mN+7TZnHTUk/V&#10;sA/IECUZTUBCkyTJk0rklwA0DUwrFxePxRLV1AhmtJ94rC9VUU2otFpbtIRjSzmCGJbztCeUIob0&#10;OQLxj7sQo8X/rGP8oCDAgGMboJrEh4bPydeQeM5oPI5mS8NuT0ezjyTNnkF6mmPAiZla+ofCb+tz&#10;Z8em2dCIDjzvwCUnP5OmCR/D53Pa2q3aQ75BoCNPEWhaid9xGY4bNhL5tmtIeupm4NukqpdddCUo&#10;XzcjI99GFiuq6714eQ1wAQzpHY24wVFrpbcuk9O40LOfrqCDqqhEpulDVT5udhP59gd4amUyh73u&#10;Zm6uhSrHfcjIbcgihbdhNdWOGyFyGzDI024IUjnFw22+FDnuC9X7ed7roJb9SPKGFAL6fyJJv2Jo&#10;yfa+ANzmTyG1OuoSb997SE4fEpMT9oGzaoAy4vhqiPN+/9erhv7DmRlNhJ8WXSA529TUQEPDJIY2&#10;QNYctM3UMGNxTFOzbnzNtJBcLEosfopotJ9YvJ9YfxeYsURIaoWslp9IOs1UfimVS0u1dkU/Ufat&#10;NlAosGwoYgLoj8UG5d20gS+HZMip2UeQljYCe9oI7AknhmlPDNyxEUuEj5qNBJRNhO7JUFYzB+UV&#10;E+/Tx5hH+8XO6ZrZGhhID9FaBad8AAM81xurG/ml10HQcSMy8q1ByrXroW0GjPKmkNaNAW76mp9H&#10;BlHGNtDKEhx4kqBnmiK8/zKcjmtxfPEtIoHqAfaEwxeiYomLOzypQuLXarupdzvQ3nh1B2HHDfDF&#10;kxAIpCgXLRJ65cBFXyjP4Ab/YR4JOAjznkWOTYpAOq6DLhukydRFf95LX2b1QE5stSzic8EGbB4H&#10;Eg1J71By7p3VRO4aVPLdIxnbJul0p3J61wdaOel3EHB8BRnZgsxXrCz98rBj+xjMjEcthDYQgmpE&#10;49YNpWnmAI9pcNeB3WZLIQTTBiaYpoXITDOGzWSgE8E0+zGJYcbixBIOLxbrh7jVW2omeFQptGI9&#10;j5YAIR/JuP9f8gj/1GSkQc888PgAez/+4R5ZNHtCETkNEojMbkvHZh+B3W4He9rAGXGLR5F4bfY/&#10;i7Is6asEwv0jxZKhFJ3/OztQ06jtZ79F2XLci4zcntIzYytQCAxlT4xxQlc45fRuCjYy1ePA59hs&#10;7c9TVDetxOv4IvTc96FC5IoA/NJvUb7elE/SFVrHdleMKkwrp5etoOUicNwCB78OZ1j7B5DaKlnI&#10;P7kP0FTroCoZ05YoXHVrCDmuxrFxDZH73ClP+TknG9eFuS+RU1sinWyUYZZLBx7HncjI15CZCn/b&#10;OQQc/wJfWwN3ulM5uVt83Lmziq8NUr78sreLbdUOgo4vIyP3IEcrgt0L8DhuhUglQAqpbarmy5Ve&#10;7sHByuHCwf+5fZARHx+UO8Jmw26SyOFgMZWt/0huxvwAahjIzyUcQJyEzn2C2Gt5wH7MBEKMRbsH&#10;GrZjcStk1eLmQPj6UTm1wU7tv5Mq+O/p16WeJ4Z9IL9oavbEwJK0VE7M7kBLDNGBJN3Clgg/bQMd&#10;JwPvYfL/k2HsQE4vyfQn8Rwp+oj1uobKa5uYmHHt/9Sp1dRs1RzlLiJ3h4aM0Cx3wt3hodXPKsDX&#10;fz8y/StDyfnlfiJ3D0J6B6EiCFs8KcrH571NXFHtwG3+HqmdObQjoTxI5G5PKie/rppTr3sxgynQ&#10;dFVVAxf4HIneT0c7jjEziRwfpNKRUUvkeKqN6Tw5haMctWJpWy8ynoF8UsG6N4F1OCa6iRyvHUBq&#10;5NbCtqFtUE00JUq+E5GR40N6v3g0BBtcqepp2I+tPEBPAumtkSXspo5HAT+jkPQgMxXetnPoW7lg&#10;2Kn93ZnlKM0PJOLjcatdi1gPZjJ8JWYpCpvxAeSoJZBe0j7otD7YevlBxxe3pXKJGpajSobgaBq2&#10;9DED2v42WyI8T3LSMNH436te/C1ZTc0vNSXjA07LAwQdk5CRY8gihbthNbWODtDugN5UIdAc78Rs&#10;CQ/wVL2yGM1XzwtVDty8gWQeMkshW1cgHX049CwiclAbVJufsU8EOOZNsSc6fA28WOXA4xhrnV+i&#10;qKpbg48VOCa1EDlWTeZgpJZ0OgA4xiIjnchMRbjtHJyOfhzp7xLpHCTXfbSauMM7cNErZBYna1u5&#10;3u0gwCgkbUMSeVS4YUvtAGWEFrjJCd9LlHy9spj3XPV0hgYlIgsUzoOXEnYcw+EsJPJebYrc2y6J&#10;dErAOv+v3UY1bB+vmYNyVoPDrKSTsw32SgNIMfH3Bzhu1o/+Z21L2iDy8EBYOSAMaSOezO99IARM&#10;FlI+zvzWX9Oeq9mrOR39ODJLiBwOppCSGUKrcdHrTvHEOmv381W3Az85SOoHhactcPpj8F5qWLp2&#10;Rpj2O5w4fdb+c2Qmx51tPBIGv5aDNJuRhQrngVWEHb04Mr9K5LA/ld46JelaK0kLpChfcX8LawMO&#10;bNXkI4xxNGn5AGQrCRM7McZVoc0WOGlD6Z3kdq4g7oRNQsLRcciIF5tNAZkII5MTmZPodKfm9hmZ&#10;Yd41BclhyVlbjpEZghuEAS3bkcD3piicTEdsbqE580U6Q1CsdCgGqVWTmSsIc9g6/70eAA4JCQfv&#10;Ru+UkKVwkoWQcX7x/FV/3+XIfzDTsA8sEo3WVihm/SweTRtYZtxhLTODeNxB3MwA+7ghS/sfLpOR&#10;mIy0ni8+wloxO/FYOvHYH7+2wdf392DbarZqTo6i9MNMOFzPmAA8Kwxo7Uc/7KL3swof0xDSzr7v&#10;XcxhN3xH6VBcjzE6zOgXBZJmlOxlxnvfIKsWlKiA2Gg21ztxfl1RRQlC7qAtugpbGB5QErKaMUZ7&#10;4IAgzAGUfpgphx+iuAqeFBIaK9APS9JeVLjIQhijaQnfzeEA/ETp2LwcQekdZJsNFHnhbmHA8SL0&#10;Dh9miyJIEcIoom7yBmxhkEqCowOjqJqDPxPAcZTexqi2QxxzJoaVNuWhtzmZ1aEIMB5hFHE4+0ra&#10;XPCE0iFrHjK9lsL9iQnLldnktX0WgBeFhD1LkKaXtjpFiEyEUThQGc1TEgrLkWdWMf47gjDNKGmj&#10;ZNy97O/5pNVyh+3jtoHwctDAZ81us5YtzdIHs6cTNeNEzTj98Zi1zPifXX3xGH2Dfk+z2axl5wMr&#10;nhgTl8xvpdZQB/fptgU1W7XuQkWQLIRRTOsbN9Llh5uUDiXpVJ7pofg+QRVNKBljwk1P4wJeExLq&#10;l6F3O+n+jMLHBISMsmtMD61uuEBtgexuDCc4XxD4OISScylKex1nGL4tDGjR0LuDUJIaoXnUuY16&#10;H1ymJGRuQR6ShLsFIVpRejfTnPfyvguuEJuxwUSEhOM5N9BQDTcrHdIakP1Bci4ReGhB6Q3kvf8Q&#10;OT7wCQPCmegNXgrWKaAQITXainKZFIZyJSG7CSMnSNF1Aj+9KL2B3JaXyKlOePoTpch+NwfyFVVM&#10;RRg5NM24HYBLlIT8NzByAsx4TuCiDaUfIIsspgPLhQFHZyDf8dH+L4oweQhjOk0zLuZA0Jpm81f+&#10;9x+2j8Vsf8RR2Cyeli0NTYtidVj2pzoZBi27ZmLXTNJs/NH1p8QbNc0qXMTMKDEzSpwYphb/0Er+&#10;3uCVTNp/1HyBv3Wr2bdVk0D4HIGHAyi9nqwlTxB2wgtCQv25bH4nSP0mhZupiMo4PTOWEQLOVBIy&#10;f4sE5qYLqmhByTTyuqwOkAeEhJYZ6GEIX6GoJRux+Q5LtswJG5UOeSbGjAClMwRwyBKhDZ9LKXCL&#10;MKCnFJkrcY5WhMlCGKU0lf6YySH4harEBsdREiY2fx9IjHUP34hM99D8tMLJKIRRwNH8uTRXwStK&#10;h4I2jAJJwUYBHEFJk/yGDgr8cEXS0zZ7aPilwkeBtb+gkmYvXK90yNqLUeCFRoGPRpTeTMaeTYyU&#10;8IyQcLwAvdnPnlUKGIGQcKLgO+wDfqN0mLIH6Q4Q+J3AySGUvo9Je37KRX6YKjZTU/Pvw47tU2/x&#10;IY7iw8uqmGpAcn6CNtjZmLY/upLO8aP+WDos1jJN+5D//+9otHxarabm3zUOWh0Bzt8rnJQgjCxa&#10;d7+KMwxrlATXNowsSXizoJZG1GYbE/e8zQovnCYqoU1DAjtGKmC6df9mWcOMb1MS8vYg68JkzRS4&#10;aUFV3kM++WQFoUkY0AT6Hj97dyiqmYIwsmg4ay57gX9VOrj2IoFrvyNw0orS95Kz90r+4ILHxR3Y&#10;kk6j9dzXAViuJBQ/gTHPQ/8yQZg2lH6QSY3baQzBMiHhYBT9oOTgXQoXoxDGPBq1PA4mYlqyTTY/&#10;Vcv4tYIqFEo/SNrBm5kn4QfCgNZ56AerIUsRIAuxOU7vvOs4JWG9kpB3EGOej3nnCaAPJWHqwU2s&#10;qYWnhISmfmStH/8KBUxDSGg8vZN/D8B7qhKmD9cM/h4tGXpaSX9tYGkDtIeP/i4b4AN/xBp6sM2i&#10;osQ1SxMorg0RzPzQGZ/SbpOamq3aNLUZpoH8gZPo2YIwdSi9leyZl+BywzhhwJE89FaJ845kTsvF&#10;cdcV/LIaRqrNMM3EcDnpuU8A+1ESclrfAOBqIaHJhSxx0nq5Ap6w7t9fn0urZ9BgFZePc3YKvDSh&#10;9FaK3tqBywtbhQH7fooEnv6qIkwJYnMPza4nWBiCG9U92OAkSoJz21wWheFJYUBjP/r2IOm/UoQY&#10;gzAW0RzvJN8F5yoJT6YhV7mgTRCiDaVv53lzPYs8UCQMaDlB5XVu2p9UgAshoWteF9sl3Kh0yNnO&#10;nZEwtAr8tKIqbUzZ/hKLnHBKGNBUgL69iu07FJIpCGMRR/Lm8JIbvqAkFKRjLPKT15eCp8XvjWeR&#10;D04XBoRcfwPTqIbtL7E/JTyZ6jCw/wkEZS1Ni31oMWj9sceH/K414tdaWtTqXR0Ualoh8IcLBZ/m&#10;nNriMBwVBjQtRl4fJu0/FSGmIYzFHF88kVAtdCsdcpqQwOJXBSFOoPQQ9tATLPbAxcKA/eegh8KM&#10;2qiAPISE+pWjgcQ0qYwQ8lchFlcI4EaUhPzztgGgCQlHL0APVfE7oZBkIYzFNNFEqBqWKB2yLsdY&#10;7OfhswVO9qMqR5EduoEuN/QLif2aa25isqefyPlX0XLEywWqnLazz6fMFWDWy6uInG5DlYc4Z3ke&#10;uZzAMbkMx+JZyCv34SlW0LaEyZ42Zt1eQUvRVRxT5fTnr8TTD3N3TuY95ymUjDJvWg5tvpOEbvLg&#10;CC+h0n4MT57C03EWPWUFdMROpyUSYrIq58SiOXhOwC83TeZ6TweqvIWZc/8fRa5OFo4ow9u+hfKW&#10;e5g7UUHbAiZ72ojMhdCiiHV+jhtPP/ieaKi8/sIi+Vf/dAzbX2wfhXY0LUm8N//E0j60Bv/5Y48P&#10;XjbNhk3TBlbyvI8+N7k+XVbzH4u0lnQPE1U5J2cX4TkJfScmM4ETqPIWcou66KOPtske6JmNjB6l&#10;aJmCE4uY7DlBpOgYre84uEGVc/LMAspcIWa8UMLR0637/6yskbR5OjjV44GIhixwUjRa4emcRU9Z&#10;PuHofgBsStJblIunF9q2TObiRZ2o8hamecZT4opwyYgyyrqOUN58OfqtinDb2eR6xtKmrWbEe2VM&#10;VhIbdKEkZP7HK5wfhGxhwEEH+jt+dqxOxrTn03T+P7MDEEqHCTuQwPl3CKAZJWHavXvZLaFbSOhO&#10;xNTnKmAKwlhBM82kVcEiJaHkDcpv9rNipyDIUZS+gxLzMAAzhIT6zyGBFd9PJBKNFbRd+HV2hGCb&#10;0iH/dowVHq75iQAarJzgjjGscMNXhAFdJUjgjmvVX+PzMGzD9qm2+xds1Z4/NQ13EJ4RBhzegARG&#10;FCmgCCEh6n4GsNqgyNiFBNxfS0VK4xqyAbhVSDjuRt/lYtd5ChhlhZdfGo89CMVKQrGJPOIifpYg&#10;yBGUvosiihgpoU1IaGtAApn3K2rJQhhzaC8ex65QIr2VNQljjoc5MwVOWlCyiRzzp8xxw9nCwP7W&#10;NXdxbdlZ9EbfpdEF6aqctrOX4plSS9nS2aR5T6HK6ynKW8k7Vb0sXOHhvc6RSGLkfVZRe2Ixs5df&#10;y4lVRUx+3EGBkrQv8uC5M4y2Pxemd6DKD7DUU8IJTvDAZA/urjLuWlFEzhxF4MRiVpWdxYne+8Du&#10;YrOSnFj6LTzN1fzksWWc525DlTeyIPcKzgq3kZ1bxlXhdMoPNPCthYpAx1ms8vRxMv0dDhx2cqMq&#10;p23JLMrOquX8ZbPZWthSWVzskn+dj8ewDduny0pq/ku7tmw5Z82fTktamDNVOb3T7qfM42PWypt4&#10;z9ODklEKpy9muTfC724pw8FMZPQ9pi9VBPtyWVB2PrbzaogecHK+kvTnTKfsgmrOLVxG41UmSkYp&#10;vr+H86pOcd+KMlxt/4Ec62T5jYpAXwGrys6n59yVnMrzMEVJumddRtli8FROpmd6P6q8FffsUSwM&#10;d+LOLcPb56G89deU9iuY8yqTPXPou2AXrb930qjKsf/omtWo8n2c45nGbOcJvnlaGa6285HHu8n+&#10;ikK2LWRt2RzMhdMYP+EqTilJZNo5eCKw/POTiZR1o+QFFDw+kSW+PubcVIa3dyHyrGN4LlJ4O87i&#10;lrIz6V54gGhzhM8oSeesbMrmB1kYXUDWe93W+edfxOzqE1yyrAzPiT8g089jw5WKqrZzWFE2h55F&#10;P2P/+042qHJ6py+lbFGAY1WrWH76CZSM8x/LfsEsZiXg8VLK9/eRc0zhmfMqr9WNqywuKZCf9Ado&#10;2Ibtb8m69mzVSsOgyveRWxRlkbOPraeV4exNo7zhEqZfp/B3zOVaz0kiBQtpuChEoSqnc9Z0yub6&#10;+Y8nrsXj6kOVNzA3Zw5zfB3cfFMZi/pHUN5QSN6tCu/J2dxS5kZb/Cb7Mh0sUeV0zvVRNjdI+lsL&#10;mO+wocr3sThvPaL6BHuWlUFHL+UhO7mXKmhbyGRPG/3LvkXdUTfXqHL6c3Lx9MOy30ymadFClIyy&#10;IHc+gjZmTC7D/sQ1d9JT9jtOjHiEUOciVqpyjnlyKNvm5uwtcfI9PajyBhYUlvO6q40DI8o4nbOR&#10;0SZcX1I428/itLI3sJ2zmgZ3iK+qck4sKqTsd5LoiLVcRQeqPMTCwhxe97ex79oyTu8/h/IGKIwo&#10;fJECbip7h+6dd/IweAAAGPhJREFUT9OwzM1lqpze6Z+jbLuXnc23sMJpnV9YkM87wQhjFpSBuZPy&#10;hlVcXKSo7itiWVkts9IzIXo6o5WkP6eAsp1VrPv5CmaXzUFVxllyY5H8hD9DwzZsfzO2oGarlj9O&#10;4emYS0+Zm77TPkNTexlzVTnhhUs5b1c1y9zLKH3PyomdOSdKefVJli1bSqQTypsuxneuwtlxFqeV&#10;uTm1JJ8Dc6/is6qcjrOWUOaWnP1va1nsPIkqb2JWQSFn+juZcG0Zoc5OypuKWTpHwYnFTPbMovvc&#10;WRzI8FKsymk753w8x51EV5+GzduGkrA0/3PMCB4ja0EZof4YEsj/nKK6fT7LymbTs+wlDjY6majK&#10;sQXZj9JnMLrnDvaGoEYYcLAOfUYtv31SUcsUhLGXhuhSZoRgjdJh6m8x9nqo2y4I04rSZzDhN/Xs&#10;dcMMYUBdP/oMCdMUQaYh5AGa9/YzIwBXKB2yf4Ox18neKkEVEZQ+gyliM3slLBMG9OxFn1GNWKLw&#10;MwFh7KW9/yVmeGCa0iFPUHGXl71XCLxEUfoMinuvBODZRE5Pn+Hjie8rgoxBGHupeVkfroYO27Al&#10;TO5xommCIE0ofRtPts0B4CUh4eAd3JnrZdt1Ci/3IuTttHQU8VUvjFV3Q44NCezOF4Q5itK3MWHb&#10;W+x2Q4cwoOkY+jbJby9I5eRO7E5nWwB2KR0yM5BxJ7f8uwDqUTJI9rbX2S3hM8KA5t1IW5i036Sq&#10;p3tufJRtHqhXOmSZGLt9RJcJvBxE6duY+Oul7PZCizCwBchDGDuJva0odUGZ0sFVgvE21G8SuGlC&#10;6aWUpv0BzQ87hIQjb6OXBimZrwiTjZB9tLa9Smkt7FA65KUjMyRv/1jgoQklC8krHQnAGCGh7ivo&#10;pWFKv5zq3WyKLqdUwnalw6RSjLddvPOsIMAJlF5Kfvo63nZCqTCg6R223FlN6WsKyQSE8Tb11ANw&#10;i5KQa2K87cd+gcBDF0ovZUb6Bu6aPEzzGLZhq/n5Ik3OCGM6FAGmI4x3WMc6AK5WEmbcgwS2bxJU&#10;cztK3kvxuFYA3hUSjlm92zN3KiDDclrb32BmLUxUOhRNsvb/RAAtFk9tpiUvPltI6NmOtIV5ZLYC&#10;xiAktGwfw0yZ6B2fMtParwngqFWIeGI1AEpIq/d0ZhVpLyokoxHGdo6/u5uZ1ZCvdGx+jqL0OeTN&#10;vwiA04WE3W+iz4fiexPVSwmNh2/DDEC+kpAxH+NwgJH/JHDSgJIjGJ+5HIAmIeFoK7JXMn+pIkwa&#10;wmhlP1bJtl1JyL8fozVEa04C6Ukb09L+k5ES/k1IONaKPj/EmTcqIMc637aZ+WEIKh0cZ1J5QRVa&#10;ukDSitLnk0cerS6wCQPer0WfHyC2U+EkH2G0sq93BfOrYPdwG9Ww/QPbf92/SGOixNgRZIcu8BNC&#10;6WcynvEA3CskNFrshnmnKXyMQMgo9b1ZAMxREqbMw9gRoK9RAO2WYMW889kFLBUG1J9h7fcowIGQ&#10;sG/RawC8rSSkzUMCu3alyPX2efXsqoVKYUBTurW/XwETEBJO7ZoLwEIlYVo6xi4397YKJL0ofR7Z&#10;s+YDYAqJLem0mo4sBuAKJeG7C5DAkcUC6EBJmHDGHQObaC9GP8PPqXEKeAghoffIkwBkKgmjsqz9&#10;3xY4iaL0LDLJRPPDOiGh6WH0LBdZRxLw0nif+tKLOSXhvEH7e68RQB1Kwuj4l3g/BG5hQPg1Nv/K&#10;hxlNUj7ep6mug6wQxJQOk9wY73uInisI04jSsyjO+AXvu+EyYQy3UQ3bP6R9r2Sr1iYMaAN9roe5&#10;lQofUxFGC71v5wHwJSVhwlyMFi+1jwiq6EPJNKZlHKElCA8LA47Wos/1M2KxoppShNFCw9FzmA28&#10;rnQoPozRUkWrSwARlITp/3UhLQG4QBgQPYwEZp+ZoHwYzcSa05nthi8pHUb3YzSHaZ4kgBMoCY/N&#10;vo7mEEwVBjQ1o8+u5fZXFGGqEHf9Gy3NPwFgk8VTs+DdhKmv0SBhjDDgVosnMnWHws8UhNFAKxb8&#10;HK0kZNVjNPho2CaA21ES8qbexkqgTZRDm9U7NvWeFNLqafgZZgCeVhIKNiKBhvsE0ITSJ5Oz9yUA&#10;3hES2tqRQMZzigDTEEYD3Z4bmeyCJqVD/oXc9YKPd7sSvWP6ZLJLxlAfhvOFAc1R9MlB0rYpQuQj&#10;jHrqHr6PybVQo3QoMakZ7jgYtn8gq/nmVVp2ALKVDtlgHHASbxdU0YjSs5kyv50DEiYJA068h55d&#10;jbtS4WcqwjhA03tTyfYkBC8mujEO+Dhwm8Cb2J895TV+VQszxV3QcgA920dWgyJIGsI4QH38GNn+&#10;RHpqyhkYB6qhTQBtKD2HnJxJALwhJHTegZ7jJKde4cSOkHH++UAHOS5oVjpk5SCB964VOLkJdeel&#10;TMmxwtPrLKRmwbvWr3+FIgn3Kh3yipCttYxcJwjQhNKLyCSTbucgPaWiKop2KSRnIIxu9lzzY2qA&#10;fHU35IPR7edEVjIRCHlF6+n2Qa4w4PAhJFD0ZYWXLITRzdFDlkDlCiWhZDxGd5DG9wV+DlnnB5+m&#10;uxo2CwOOhLhzbRWzNEUV4xFGN8dDN1DshBeVDqPTMLoDhF4SuDiC0osZu/FaQkCdMKDOcro1v/vm&#10;sGMbtr97u3/BVm186SYA7hYSWm5BLwxjiyrcjEEYh2iam0+hhHalw5TTMQ65ODJHEKARpReSd/oR&#10;RvihRUhLsKKwisIB0NJBK61c4IY96k7ILcQ45KelReAhau23jeOQD9YIA44eRS/0QoHCSwHCOETz&#10;USs8XaMkFN6DcSjI0VZBmBhK2phY+ACHqmG7MKD1fSRwepaiigkI4xBHj1ivb7aF1FpREmZ87Xv0&#10;1cJ+YcB+kFluTj2nCFKCkHbaaGN0GLxKB2c6Rp+bkacJJAdR+mgKnl1NnyvR8No4En10gAlNyZxW&#10;H/sf+AOjq6BB6TAxF/lZCQcE1RxA6aPJyS2mzw99woBD3eijPeSPU/iYgjD6rPO9cJfS4QwXRp+X&#10;njyBj16UPpoJrifoC0K3MKAb9NF+XJcqqpmEMPro63oEF4nq6TQw+qqgUwwjtmH7u7bnat7VhNFJ&#10;b+dDANypJOQ+gtEZou7nglq6UHou03YcobMWNGHA0U703BBT31V4KEQYnTR1ZtAXgBIlocRE7nER&#10;P5YELeNw4mStEzaISqgrQs8NkL0wIQ22eR1HOzvIrUoWAqZgdEo4KKjmIErPJWOKlTNbLSQc6UTP&#10;9TAlW+EjDWF00tz2OrleWKh0yJuMBDrPEvg4gdJzyZn6HQCetpDaNIRxjF2jvsoIt1U9IB9kPhx7&#10;U+DhEErGyCUXgFohIXIMfUQtp3pTKhlHj73MiBB0KB3yTyGBY3mCMEdQ+gjybp3DMTe8LgxomY38&#10;sYR8BeQjpMbel5cwIgBRpcPE0RjHnDieSojQ6SMoogiAa4WEw8fQR1Qz6lCyDUOjlVZGeCBL6ZAF&#10;xjEfbVsEXo6h9BFMGbOZY174sTBg/270ET7IVwTJp+bXPxp2bMP2d2c/WrtVc3ICpY8lbezNnAgk&#10;CmmH5qKPdVGyXlHNNMTmNvZr+xnrhnSlQ85YJBDZLgjSitLHkj22C4BfCgmHIsgZIWyjFZCFkND+&#10;vpMXwiDVZnBa6avIVIGTJlTlk4waazX57xQSmsegj5WQrXCRjTAi9PZeB8DLSsLUsRgRJ73zBVVE&#10;UfpYcjKXEpGQIQyon4UExm5X+JmEMCLUpQsAvmghtXqUPomZPQZgxaQ0voJshEkLFRblI533w5lA&#10;IpF/xiSMMOz+cUpaZOqkNYTDsFoY0BhFApMaFCEmIowwR8MvM6kW3EoH5y4qn/BAY1Lu22TS6pcB&#10;KBISjofRJ4WJrFHUMh4hf0jD7l8B8KSSMMUqGYdPE0APSpoUUwwkek9PhNEnVZH5/1K9Z0fD65hU&#10;DauVDnkzMcJ+dr8k8NCI0iext2b/sGMbtr8bW1CzVZswKKcdPflzJvgToGO8Vd08eV9C2qcyk3zT&#10;kvN/UUg4YKWHHAsVVeQhNr9Lw24rEb9cSZjqQJ5RS/RKQTLSy5kcpSMMIWFAeJW1f+D+76Bt74MA&#10;zFMS8rswOmqZ2SIIcRilO8jNqKHDk5Q26kB3hMnYlbp/m1+7AIdM5NTHvYvR4WLZ7wQBmlG6g+z+&#10;t3g1BF8U5di8jEMYo9jHPiChET5mFXJqgFGPC/w0ofR+7M56RlXDncKAw6PQnTDzckWAQkSlj8bd&#10;L+F0wlNKh/FpGKMCZLQIXBxH6U7OcF7GtVUghYTwKDbfGIQShY8ShIzSm9EIwBElIc+J7PBAu8BN&#10;O0p+gbyZ5wLwspBwNMMSsTNTlJP63V8CIKokpDkxMtykxZNOD6Y6nyLDlYTXaejOADMvVzgpRBgZ&#10;HEl7aTgUHbZPve28f5FWs3OrZtj9XPtWij0w+bRrsfvgJWFAez8SOO1fFF4mIQw7jZpV/bxcScjP&#10;xbAHsd8u8NGEqpxFycy1ZNTCQ0LCETvysJu0p5KgYzct0QsY50wIXmS9gmEPEO8SuGhB6ePIK90M&#10;wAEhoXUE+jg3u7MVcAZCwqERbzIumMzpjUMCrncShQQJ0y78PSNqYY4woHcE+rgQvz1X4SMPIe20&#10;uhSfccEd6m5s1bSj9B6ysbrsJwoJJ13II356PpcYrCIh1n8lPV64Q+kwoQcJ9M9K6KFtrqJk5log&#10;wUh+fwJ6j5/evKTKRz+HHb/maV/CaWb3YPRX4XhTUMUhlEwjq3ce/YFEeNgUQ44LpjTKjThH4xY5&#10;0KJ89GLEwyzPT6l0jJ9ZSTyUCG+jcfTeWqJRRS1piMoeGmmkNwQRpYMzihH3sOenycEOvUyJribu&#10;hj01wWHHNmyfSvv1nq3aWcKAEw70WICnF6aUZ993nCRWBZ9ROoy2eGCO6wXVHEPpMcabOwG4VEho&#10;daDHPMRuVkCa5XQcZ9PrTirXxpCza9mdlwQdMylI+y2Q6Og54UCP+bFNHjRjwPEwkJgxMqUPw1HF&#10;qt0pcu4ZfWfiCCQKCU2ZSCC0PJGeMkZS9+779LmTOfk+5M9q2VuZmpFQGJoHWORcG4y3ZhQkJIpN&#10;JSE/hIGTzLUCOGwhnfRtIBMl39YKJJD+tsLPRIQBh/gGkBiMMOUEEmC5wMtRlJ5OWmQmAPOtw9DT&#10;fUTOSsHjVn5Auh/OUzqMsiOBkq8lvml0G3m257krCKvEZmiLotuc/KZFEaAUYUCv1o7NlWzjsmGY&#10;YLtb4CaK2jyKbLIxw2AIA8I2dFuQGWsVIUoQhslRczm2WjipdGr+axixDduny2q+YWiREOxUOkyN&#10;ID8rOXuqAPZZ0lyRMQAUCwkxSxos8n2Fi4kIQ6O9N9EmpSRMiWBoTrRbBRC12AuR/wTgdiFhfzpy&#10;l5uZ3QpJMUJu5+DuVQD8k3UYhuYj+mZKmigvchuaNyHXfTSKHvHxylnJ/SM5rP2QiD8xmGl0GxLQ&#10;HkqMC9BPUTJrMpCo3h7XkJe5Kb1XUcs0hHyNVu1fACs8tsH7KAkZdPC4BzpEBRx8HJ0wbT9RQDZC&#10;QsPj40AmYtrxW5DA42lJygfkcRvbPJAr7oK23ZZT+22C8lHxOF17LLnwHUrCFKh43M/jS1Jv+gSu&#10;4cxq+JnYDOErkUDdvQov0xAVj7N/7+3c6YHfqUooTKPi8SA0CPw0oHTINUuIOxPwuOFxdA3idymq&#10;GIWoeJyW6AVoTrhb6ZAdR65ysecFgYs6lK7xmHYu3waWiQoIPzSsnDtsnxq7f8FWrXDm5UCijbHh&#10;UeSPJb9/WxFmLGLz8zQ9at1/7UrCFJOKR2sJ3y0I0YLSTbIzGnjUA0+JCmiqQzfDmD9SuMlCVDzK&#10;/ug/A/B1JaGkHxl38tL9Akk9Ss4jc+bTAHQJCU2PoptVpIlUR8CeR6/GrIYSpUNuGhJ49DMCyT6U&#10;PEWaeQkbnXClkHDyUSRgblR4mYKoeJS63S8AUKkkTDWpeDRI9GKBm/0oeSETzQd4tBoaRQW2MC5E&#10;xYP09l/H+iCcprZA/noqHgwR/XliBJ6EGet7ebAWrhMV0Gt5+vV2hYcSRMWDNGlTOTcI3epOKJ5J&#10;xYNuvnlL4kVvWY9zhocHXTBXVMDBB9myPsD6FxVOTkNUPMihBy/kHS80q0p46kUqHpSwX1DNftSW&#10;9Txc2gEk4HHdg2xZ74HvKeB7CAl1Z76ALQxfVRJK1yOBJe8kSr5b1pOX9hsAvi8k7H8Q+UqIGWsV&#10;1YnrX7c5n5uBHWoL5Gyi4sEqLlo77NiG7W/b1ta8q4mK71L32AkA5isJ0zZQ8d0A0SsETrpQlVcz&#10;cYNFmWgSEg4+xpYNbpw3K8KMQciNND22mw1BuE5tgbwSKh4LsXusoJYDqC0bKEh7hMdq4U1RAfVf&#10;RNrCrNmk8JCPqHiMcGYbAGOUhDxLZPKxSSmkNmnDI2TWQp+QsPcxJLDhFwqYgZDQefGtPByGXyoJ&#10;OYn96xKUjy0bGD/TasNcLSQ0PMaWDR7SfqGQTEPIDEIPXMAGr+W/tFdffQUl7ayUebwSbqLdacPD&#10;PiQlyEIFB1ZB7GZijyzHvslNoZIcWCXhADwUhk3OGEraOUdm0kYbIcAVewhp34TMVoRbLsJJI/zs&#10;SrisOjXhvQlmBGGPx4aScS6T09jPftxAbXL/aIWrewGh2N2Ye15GmxUcGEsf+6KTSU1h2gLWhOal&#10;cjztWJ0IMrl/isJ/9DwCMR3sFjlv4PwWHw99vopNVdb1r5BZtNJq7ecNJEuQJYpg3Rq+sbLg06fP&#10;PGx/93bRiK3axmrr8+uVxdRTTxDwxB5G2jciSxThujU42Uns4X/HvtGb+vyPDtK+1sN4mZpw/pVA&#10;C6Y/hp9/RXINskRB3RqgDu2oG3NKLWOUpGuhJCbDTGpxDtx/l8h8GmlM3P8PIO23IscoarsW4o5J&#10;0O4GW5hiJan3SqiHBzxwa9C6/gVyNN10J+7/xP48BU0rgUP0p5uk90ORkjSsltAADzjh1rC1f6Ec&#10;QxddSMAWJA9R8WOa9lYyxwnXqzuhsISKH1cT/RcBHEBt2UTpJqsQ8AMhobEZCWwqUASYhKj4MW2v&#10;3wIkBrMUbKLiGXhud4KnItPJuuwtngknw9sfIYE96xUhihEVz7DnR38AoFtJmL4JmSF55g1BiJOo&#10;LZsYM+stnvHAUVEBe55hy6YwbS8r3OQjKp6hPd1qs3peSZixibumVfNMhiDAYdSWTcxgBlFfsvf0&#10;DGSsik2vKSS5iIpnaPVY0kVPKQn5S6h4xs89GwQe9nP/gq3azpp3h1HbsP3N2IKardrGPQootSKV&#10;s+8HEjmtvI1UPOfjuQ0CJ3tRMoOCjRt5zgtNogKaQO7xMP5ZhY9ihLTT9NwzbPRDpdoC469BAs99&#10;QwB7URJyp7TzXBW8LiqgazdbbnXS9nKSZwqNRdb3/lIlIe9WKp6F3a8L3HShttxKvm08z4ZhiaiA&#10;+k1I4NYGRS15iDvvpvvQVwA4pCRMuhUJPPJUclyAyYz+Yp71wK9EBex/2No/WuEmF1HxLB2P/ByA&#10;f1UyhdQWyNF8y9fNK1UxqilC0ojMUtC6AmiF+gAU+5miJEfPk3AUfhiEL3gsT5n01NWAN/ZDpP0L&#10;yDEKf9dCAnRjy1pNvLU6hbRuC/DCLj9XB2IDSPFOmjifGK7YC0j71SmkF6sk9mIn9qv8ZClJ6wpJ&#10;7K4QL17v4iqs/WUyB1nbjN0dwxerQtqvR5YoPHVrCMZuA/v1AAPfFDHdTdW7tVwfSCHN+11tfDkU&#10;I5zcP15B+1JgDjxeBetdrFxZNozahu0TtZq9WzUa4XkXXB1KIZVSdxdv1VpDZyQMuX9jz0vsV8uB&#10;+4/98KILrgxZSGulzMPwNXG0KoY/ef8VKLwHL6U6dg90ngKnj2wlablIErs/SN0pD6U+a/8qWcjd&#10;1Qco9cZwU4Hk68gShatuDSHWEHu+FPvVPjKVpO0cCfOq4DUfkDrfQVNCy8dqY5R5inDTSpyx+4n9&#10;dA/2tZJ8JWm8RBK7L8SctS52Y0V6F8lsHqxt4bA7hvbGq7WEY3fDlHVwnIHw0vx6ENtID6Y3Fd49&#10;6G9nbiCGm7uQVCKzFb6Wi6iKbYE6DUp9A/tj5V7s66oHLnqNLGGfs47fhsETexJpX4fMVFS3nYM3&#10;9k1Yvhx+60o5rburuHyTj+qwtX+1LOKOQAP5/hge4kjSB4XHm6EuDqU+SpSkbo2ENUHij3uwJfZ7&#10;ZTEVoXoedMWojT2LtF+LzFLUtq7AHbsX4rmQ7hnyj/60B64NpuD9D131XBqKcfbKzww7tmH7ROy5&#10;mlc1J6ORRJA5CprLgGbM7DBai5PxStK+VEI7fN8NN9QODU8t0FGCtNchCxWhA6twmeOI/eAg9hvC&#10;A+GdbYfke9+U3CBToGMnTYTQcPMukpnIfIWv8RKqYncQ++kN2NeSun8rvTyVVs0XfNb+y+Q0vhLc&#10;z62eGOHYUxboKVJUN6zGG9OJPXUD9i8MAh23VfHDn/u4sToFOr7x/zfhHUNKwV8Ghr/zGBqYUxka&#10;uK8yMHw1Y2Bg+MrAcHkBA4NuAsPiqw0MANZ/SDOpfEiMAAAAAElFTkSuQmCCUEsDBAoAAAAAAAAA&#10;IQAFXT2bFS8AABUvAAAVAAAAZHJzL21lZGlhL2ltYWdlNy5qcGVn/9j/4AAQSkZJRgABAQEAYABg&#10;AAD/2wBDAAMCAgMCAgMDAwMEAwMEBQgFBQQEBQoHBwYIDAoMDAsKCwsNDhIQDQ4RDgsLEBYQERMU&#10;FRUVDA8XGBYUGBIUFRT/2wBDAQMEBAUEBQkFBQkUDQsNFBQUFBQUFBQUFBQUFBQUFBQUFBQUFBQU&#10;FBQUFBQUFBQUFBQUFBQUFBQUFBQUFBQUFBT/wAARCACrAo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gAopM0ZoAWkzijNITmmAuaM&#10;1ny6iqNsiQzN/s9BWRr3iG20Gza71nVLPRrMDmW7nWFR+JNYyqRW2ppyaXk7HTFsUnmDOMjP1r56&#10;8R/tffCXw7K0cnixtXlU4KaVayXA/wC+sbf1rj5/+CgPw1tmIt9E8RXeOjNBEgP5yVh9Zit7L5nN&#10;LEYWGjqI+tmYAZJAHqTVc3cSfekUfjXyHN/wUJ8DTMT/AGD4jI9GWA4/8iUkf/BQXwKzgNoPiBE7&#10;t5cJx+HmVlLGRWiFHF4N71UfXX9pW4/5afkpph1aEdA5+gr5dtf28fhlcY81dcts/wB/T92P++XN&#10;acP7bnwol66vfx/7+mTf0BqHjH5G6xGCf/LxfefRjaxGDxGx/KmnWPSIn/gVeAx/tl/CWT/mZnT/&#10;AH7Ccf8AslWP+GwvhGf+ZujH1s7j/wCIqfrUn1NVVwf86+89zOsSdo1H1NMOrzdkT9a8SX9r74SM&#10;OPGMA+ttOP8A2SpB+1t8JT/zOlmPrBN/8RU/WJ/zF+2wn88fvX+Z7SdTn7bR/wABpn9oTn+JR9FF&#10;eNH9rT4Sj/mdLL8Ipj/7JSf8NbfCX/odbP8A78Tf/EVPt5fzD9vhP54/ej2X7fcf89f0FNN3Of8A&#10;lq36V4yf2uvhIP8Amcbb8Lef/wCIqM/tg/CMD/kboj9LS4/+Ipe1f8w/rOE/nj96PavtU5/5av8A&#10;nTfPl/57Sf8AfVeIt+2R8JF/5mhm/wB2xuP/AIioZP20fhNH/wAzDO5/2dOnP/stT7X+8H1vCr7c&#10;fvR7n5kn/PR/++jSeZIf43/76rwWX9t34URdNX1B/wDc0yX/AAqlcft2fC6JcpLrU59E01h/NhS5&#10;/Mn69hF/y8X3n0PuY/xv/wB9Gje399vzr5puP2+vhzED5Vhr8/0s0X+clUT/AMFBvA+Tjw/r5Hrt&#10;h/8Ai6PaLuQ8xwa/5eI+oyzH+JvzNGT/AHjXy6P+Cg3gf/oXvEH/AHxB/wDHKP8Ah4N4F76B4h/7&#10;4g/+OUuddxf2lg/+fiPqLJ/vGgMw/ib8zXy5/wAPBPAv/Qv+If8AviD/AOOU7/h4N4CI58P+I/8A&#10;vm3/APi6akv5hPM8H/Oj6i3N/fb/AL6NAkcfxv8A99V8vj/goP4B7+HPEh/CD/4ulH/BQnwAD/yL&#10;XiM/Xyf/AI5V8y/mQv7Uwf8AOj6gEsi/8tG/76NL9qmX/ls/518xD/gob8P1/wCZX1/8RD/8cp6/&#10;8FE/AK9PC2vD/gMH/wAXVqUf+fn5kPM8J/Mj6cF5OOkjH8M1YhubxjxGXHuuK+Xx/wAFGvAo6eGv&#10;EC/RYP8A4unf8PHfA/8A0LXiH/vmH/45W0Z01vUMnmWFezR9YRMzKCw2seozmps4r5J/4eO+B/8A&#10;oWvEH/fMH/xyj/h474H/AOha8Qf98wf/AByun6zR/mMPruH/AJ0fW2aM18k/8PHfA/8A0LXiD/vm&#10;D/45R/w8e8Df9C34g/75g/8AjlP6zR/mF9dw/wDOj62zQTXyT/w8e8D/APQteIP++YP/AI5R/wAP&#10;HfA//QteIP8AvmD/AOOUfWaP8wfXcP8Azo+rnnKkjY7f7ozUZvGHItZj+H/16+Vf+Hjvgf8A6Frx&#10;B/3zB/8AHKP+Hjvgf/oWvEH/AHzB/wDHKl4mk9plLHYb+dH1Qb5+otpT+VIb5x/y6SfjXg3gj9uH&#10;4aeL7aVrvUT4YuEk2Lb6xhC4wDvDLuXHOOTniu+tfj74G1AKbbxf4fkDdP8AiYx5/VhUuvD+c7Kd&#10;alVV4Nfedz9vlP8Ay6yUfb5v+fWT/P4VzEPxO0C55i8RaM+f7l9Ef/Z6sJ42sJfuaxp5/wB26iP/&#10;ALNU+3X8z+5HRyx8vvN/7fcf8+jfiaX7bc/8+jfnWGPFVs/3dVtT9J4/8aUeIYP+glAf+2yf40vb&#10;+b/AtU4+X3m2Ly6P/Lofxal+13Z/5c//AB6scaujjIvUI9RMP8aBqkfe8Q/9tR/jS+seb/Afs15G&#10;z9puv+fX/wAepwuLo/8ALqP++6wv7Rj/AOftT/21H+NJ9vi/5+k/7+j/ABpfWPX8P8g9kvL+vmdA&#10;k055aAKP9/P9Kshq5RtQg73UX4yj/GmNqtmPvXtuPrMv+NV9at0JdFfzI67d9Pzo3j1H51xp1qwX&#10;rqFp+Nwn+NNOvaYOupWQ/wC3mP8A+Kp/WvIXso/zHZ+YvqPzo81f7y/nXEnxFpA66rYD63Uf/wAV&#10;TP8AhJ9EH/MZ078byL/4ql9a8g9lD+ZHc+cn95fzpDPGP41/76FcK3i7QU+9relj63sX/wAVUMnj&#10;zw1F97xDo6/XUIf/AIqj615B7KH8x3/2iP8Avr/30KQzxD/loo/4EK86f4leEkHzeKNEX66jD/8A&#10;FVXf4q+Co8lvF2hL/wBxKH/4qj62+wvZ0/5z0o3EQ/jT/vqk+1R/89V/76rzB/jD4CT73jTw+Prq&#10;UP8A8VUDfHD4eIcHxvoGf+v+P/Gl9b8hctHrNfgerfa4/wDnqn/fVBu4v+eq/nXkUnx9+G0Wd/jr&#10;QAfa+Q1A37Rnwwj6+O9CH0ugf6Uvrb7C/cLeovvR7J9shP8Ay1T86PtkP/PVPzrxVv2mvhWmc+PN&#10;F/CYn/2Wom/ai+FO4KfHWk59nfH/AKDS+uPsiebD/wDPxfej3BLmJ+jof+BVOG445rx7Svjt8OtZ&#10;kWOy8baFM7dFN6iE/wDfWK7aw1CG9hE9ndRzxHpJbyB1/NTitFi77o0jTpzXuSTOszRmsOLUpoyC&#10;xWQe/X86uQalHL8pJjY9m6fnXRCtCelyJUpx1saHWlpoNLmtjEWikpaACiiigApKKQtQAHmoJp0g&#10;TLsFH86bd3S2qZPLHotVbSBpm+0THJ6op7VDnZ8sdzRQ05pbGhuGwdvrXE/FD4v+Fvg/on9p+J9T&#10;js4nyILdBvnuG/uxoOW+vQdyK8g/ac/a7034RwXGgeHjDqnjF0KkZDwafn+KX1fuI/zwOv52+KPF&#10;ms+NdYm1bXtSutX1Gb71xdSF2x6Dsq/7IwB6Vx18Wqfuw1Z4mLzCNC8Iay/BH0r8Uv2/vFniG4lt&#10;fBdlD4W0wgqtzMqz3jj15+SP6AH618z+I/E+seMNRe/1zVLzV71jkz3szSt+p4/Cs0CjFeLOrOp8&#10;TPmauIq13+8lcBzRiilrA5xMUYpaKAExRilooATFFLRQAfiaPxNFFMQfiaPxNFFIA/E0mKWimAmK&#10;MUtFIYmKCKWkNMD17w1+yV8VfFFrFc2/hdrW2lUOsl9cRwgg8g4LE/pXZ2P7A/xIuf8Aj5utCsf9&#10;+6eT/wBBjr5/07xLrGjqBYavqFio7W13JGPyVhWxH8V/G8IATxhrygdB/aU3/wAVWt49j0ac8Gl7&#10;8JP5/wDAPoay/wCCefiaQA3Xi7SYPURWs0mPzxW3a/8ABOxiAbnxzj1EGmf/ABUlfMq/GTx+n3fG&#10;2vr9NRl/+Kp4+NXxCXp438Qf+DGX/GnzQ7HUq+XL/ly/vPq21/4J3aIB/pHjTVJPaKxiX+ZNaUP/&#10;AAT28GoR5viTXpAOuBAuf/HDXyH/AMLu+If/AEPHiH/wYyf40z/hdfxD/wCh48Q/+DGT/GnzQ7Gy&#10;xeXLag/vPtGL9gD4eIBv1LxDIf8Ar6jGfyjqwn7A/wANV6z+IH+t8v8ASOviVvjP8QGBz4218/8A&#10;cRl/xph+MPjw9fGevn/uJS//ABVPnh2LWOy//oH/ACPuIfsGfDEdteP/AHEP/sKmH7CPwvU5+y64&#10;/wBdRf8A+Jr4Rk+K/jaUfN4v14/XUpv/AIqqc3j/AMT3B/eeJdZk/wB7UJj/AOzUc8ewnj8D0w6/&#10;A+//APhhn4Vr1sNXH11OQf0qKf8AYp+ENsMy2l/EPWTWHX+Zr89ptf1S5bdLqt/KfWS7kP8ANqqP&#10;czT/AOsmkk/33LfzNHPHsS8xwnTDr+vkfoNP+yR8DrUEzTvFj+/4g2/zasW8/Zz/AGdbPIn8QwQH&#10;38TLx+tfBrRo/JQN7lRSiNR0VR+ApOa/lMnmNDph4/18j7M1X4Rfsv2YJk8beVjqIdaMp/IIa4/W&#10;fCn7Ltgp8rxZ4jumHax3y/8AoUQFfMoyO+PpRU867HPLGwltRivkdd8RYvAUd3CPA9z4huIMnzTr&#10;cUKDHbZsOT/wIVyIFGKWs27nmzlzycrW9BMUYpaKkkTpSFAeqg/UU6imBH5Kf880/wC+RSeWi9EA&#10;+gFS0mKdwG42+n4U7cfU0tJii4XaHCeRRgSSD6OaPtMv/PWT/vs03FGKLj5pdx32mX/nrJ/32aPt&#10;Mv8Az1k/77NNxRii4c0u4vnSd5HP1c0m855Zj9TRijFFwu+4mT6UbQf4RS4FFFxXY0ovdB+Qpvkx&#10;/wDPNf8AvkVIeldF4G+HXiT4matJpvhjSZ9XvIk8yVIMARJnG5mYgKM8c01qVGMpvlirs5ryU/55&#10;p/3yKTyY/wDnmn/fIr6K0j9hT4maiqm5OjaXn+G4vvMYfUIp/nXUWX/BPPxPIAbrxdo0B7iG2mkx&#10;+JxV8kux6EcuxctqbPk7yY/+eaf98ijyk/uL+Qr7Ktv+Cds2P9I8dID/ANMdMP8AWStOD/gnfpQx&#10;5/jm/c+kenxr/NjR7ORssnxj+x+KPiPaB/CPypcD0H5V9zx/8E8fDQPz+MNZb6WsAq2n/BPbweMb&#10;vFGut9EgH/stP2Uilk2M/l/FHwbS7vevvYf8E+fBOOfEWv8A5wf/ABFMf/gnx4MIO3xJry/XyD/7&#10;JR7KRX9i4zsvvPgzcfU0bj6n86+7G/4J5eFG+74s1xfrDAf6VUu/+CeGhmM/ZfGmqRP2M1lE4/Qi&#10;j2Uif7Hxn8v4o+HWAbqAw9609A8Uaz4UvEu9F1a90m4Q5V7Kdov0Bwfxr6V8Uf8ABPzxVp8TyaF4&#10;i0zWMDIguUe1dvbPzL+ZFfP/AI5+GHiv4bXf2fxLoN5pTE4WWVN0L/7si5VvzqeWUThq4XE4b3px&#10;a8/+Cj2DwL+3H8QPDUkEWt/Y/FNivDi6jENwR7SoMZ+qmvrf4R/tPeC/jA0dnYXTaXrZXnSdRISV&#10;j38tvuyD6c+1fmBj86WOR4nSRGZHQhlZThlI6EEdDVRqNbnbhs2xGHaUnzLz/wAz9obe+ktSBnev&#10;91u1a9vcJcpuU57EHqK/Or9nv9szUvCU8Oh+PLifV9DchItTf57mz/3z1kT6/MO2elfd2ia5a6vY&#10;22o6ZeQ3llcIJIbiBw8cqnuCOCK9OhibaPY+voV6OOhzUtH1R14OKKq2d2LqPPQjhl9Ksg16qakr&#10;olpp2Y6iiimIQ9KpXlx5SqucEjJPcD/GrUjhFLEgADJJrGm33U6r0d+SP7o7Z/n+NZVJ8q03Nace&#10;Z67DreNr2UzSf6teMfyFfPX7W/7UifCfSn8NeHJVfxjeRZMq8jT4mHEh/wCmh/hX/gR7Z9a+M3xU&#10;074I/DrUPEV6qzNCBFaWu7BubhuEj/E5JPYA1+S/irxPqXjTxJqOu6vcG61LUJ2nuJTxlj2A7ADA&#10;A7ACuCvU9hHkj8T3PFzTHOkvZw3f4Izppnnmklld5ZZGLvJI25mYnJJJ6knvTQKAOKK8Ru58eLRR&#10;RSAKKKKACiiigAooooAKKKKACiiigAooooAKKKKACiiigApKWigBMUYFLRTAKKKKQBRRRQIKTFLR&#10;QMTAoPWlpD1poAA4oxQOlLSASloooEFFFFAwooooAKKKKACiiigAooooAKKKKACiiigAooooAKKK&#10;KACiiigBD0q3pOtajoF6l5pd/daddp0ntJmicfipBqrSYFNOw02ndHqOkftR/FXRFVYPGmoTIvRb&#10;wRzj/wAfUn9a6mx/bf8AiragCTUNLu8d59NTJ/75IrwXFGKvnfc6o4zEw2qP7z6Utv2+fiHCMS6b&#10;4fuPrbSJ/KStOD/goR4wTHneF9Cl/wB2Sdf/AGY18sYoxT9pLubrMsWv+XjPrOP/AIKHeIQfn8Ga&#10;S3+7eTD+lWo/+CiWq/x+B7LH+zqMg/8AZK+QsCjFP2si1mmMX/Lz8j7D/wCHid7/ANCLb/8Agyb/&#10;AON0xv8Agolf5OPA1qPrqT//ABFfH+KMUe1l3H/auM/n/BH11J/wUS1k/c8EaeP9/UJD/wCy1Wl/&#10;4KG+JD/q/B2kIPe7mP8AQV8nYpCOaPaS7k/2pjP+fn5f5H15Y/8ABRHVkkBvfBNhJF3+zX8it/48&#10;pFdhaft0/D3xjp82l+K/C+o2tjcrsnhljjvYHB9VBBI/CvhTFGKaqyLjm2Ljo5XXmkd78abTwDH4&#10;rFz8OtQubnRLpDI1pdQPG1nJn7il+WQ9R3HQk8VwIGRS4oxism7nl1Jc8nK1r9tgIr3L9mP9o+4+&#10;DOs/2XqzS3XhC9k3TxKCzWch/wCW0Y9P7yjqORyOfDaOlOMnF3RdGtPDzVSm7NH7J6NrEGp2ltqN&#10;hcR3VpcRrLDPC25JUYZBB7giumgmWeISL0NfA37Dvx2+wXS/DjWZf3E7PLo87t9yQ/M9v9G5Zffc&#10;O4r7k0+58mUKT8j/AKGvYw1bW3Rn6HRrRxtBVob9TcFFANFesZlO9Icxxf8APQ8/QcmorOEgPO4w&#10;754PUCnxfvb2Vj0jAQfXqayfHvi6DwL4N1vxBdbRBptnLdtk9SqkgficD8axsn776GkpckbH5/ft&#10;5/FRvF/xQj8LWlwX0vw6myRF+6124zIfcqu1f++q+ZAKs6rqt1rmqXmpX0hmvbyZ7ieRuS0jsWY/&#10;mTVYV81Vm6k3Jn57XquvUlUfUKWiisTAKKKKACiiigAooooAKKKKACiiigAooooAKKKKACiiigAo&#10;oooAKKKKACiiigAooooAKKKKACiiigApD1paQ9aaAB0paQdKWkAUUUUAFFFFABRRRQAUUUUAFFFF&#10;ABRRRQAUUUUAFFFFABRRRQAUUUUAFFFFABRRRQAUUUUAFFFFABRRRQAUUUUAFIetLSHrTABS0gpa&#10;QBRRRQAUhpaKAJbC/uNLv7a8s52tru2kWaKZDho3U5Vh7ggV+rXwR+Ia/FX4Y6F4lIWO6uotl3Gh&#10;4SdDtkHsNwyB6EV+T5r7B/4J9eP2h1LxJ4NnlPlzINTs0Y9HXCSgfUFD/wABNdFKVnY9/JcR7LEe&#10;zb0l+Z96Wdx51urHk4wfrRVPSZtjtGTkEZANFfSUp88Ez6qpDlk0WNP5jkc/xyMa+f8A9vPxI2g/&#10;AC9tEbbJq99b2WB3TcZH/SOvoPTf+PKP8T+tfI//AAUinK+AvB8IJAfVZCR9ID/jWFVuOHb8vzOL&#10;HS5aNRr+uh8B9aWkBpa+bPggooopDCiiigAooooAKKKKACiiigAooooAKKKKACiiigAooooAKKKK&#10;ACiiigAooooAKKKKACiiigAooooAKQ9aWkPWmgAdKWkHSlpAFFFFABRRRQAUUUUAFFFFABRRRQAU&#10;UUUAFFFFABRRRQAUUUUAFFFFABRRRQAUUUUAFFFFABRRRQAUUUUAFFFFABSHrS0h60wAUtIKWkAU&#10;UUUAFFFFACGvTP2Z/Ex8K/HbwdeF9kUt6LKXnqkwMZ/Vh+VeZmtDw1etpviTSbxThre9glB/3ZFP&#10;9KuOjua0ZunVjNdGj9kbNjHdRHoc4NFRRyfvkYd2B/WiveoT5YtH6bWjdpmvpZ3WafUj9a+Rf+Ck&#10;qE+BvBj9l1SYfnAf8K+t9N+VJU7o5FfOX/BQPw+2rfAtNQVN76VqkFwxA6I+6Jv/AENauqr4d+h5&#10;OYRvRqW/rqfGuifDuz1f9mPxH4rjtlOraX4ggjecfeFs0YVl+m6QNXk2cV9X/skaenjv4L/FrwW2&#10;GmuYlnhU8nc0LBT/AN9xrXyeQwOHG1xww9D3FeBJaJnyWJpqNKlUj1X4pi9aWkHSlrI4AooooAKK&#10;KKACiiigAooooAKKKKACiiigAooooAKKKKACiiigAooooAKKKKACiiigAooooAKKKKACkPWlpD1p&#10;oAHSlpB0paQBRRRQAUUUUAFFFFABRRRQAUUUUAFFFFABRRRQAUUUUAFFFFABRRRQAUUUUAFFFFAB&#10;RRRQAUUUUAFFFFABRRRQAUh60tIetMAFLSClpAFFFFABRRRQAh6VPpcJn1SyjUZZ541AHqWAqA11&#10;/wAHNAPij4seD9LVd32jVbfcBz8quGb9FNXEunHmnGK6tH61xLho19wKKmtwJLqP3fP9aK92hFtN&#10;n6hVkotIvxHydSkT+GQbhn1/zmuc+LvgtfiJ8NPEvhoqC+o2EsMZPaXGYz/30Fro9RzGY515MZ5+&#10;lW1cOoZehGRiuuKT5oP+rnJUSnHXrofmf+w54lk8LfHKTSLrMB1Wzms2jbjE8R8xQffKOK80+P3g&#10;7/hA/jH4r0hYzHbretc24IwDDL+8THt8xH4V6h+1R4VvfgP+0bbeKtGQxQ386a5aYGEWYP8Avo8+&#10;hbJx6SV337XPg20+K/wz8PfFzw4nmLHaJ9sjUfN9lc5DH3ikLKfZj6V8/KDjeD6HysqLnhp0PtU3&#10;f5P+rnxkOlLSZoBzXKeALRRRSGFFFFABRRRQAUUUUAFFFFABRRRQAUUUUAFFFFABRRRQAUUUUAFF&#10;FFABRRRQAUUUUAFFFFABSHrS0h600ADpS0g6UtIAooooAKKKKACiiigAooooAKKKKACiiigAoooo&#10;AKKKKACiiigAooooAKKKKACiiigAooooAKKKKACiiigAooooAKQ9aWkPWmAClpBS0gCiiigAoopK&#10;AA19I/sI+CW1/wCLNzr8kebXQbNnDEcedL+7QfXb5h/Cvm0sPpX6Vfsd/Ddvh98HbGa6gMOq6239&#10;pXIcYZVYYhQ/RAD9WNb0o3kezlFD22KTe0df8j33TI99wWxwo/U0Vb0uHyoMnq/P4dqK+koRcYI+&#10;yqyU5snljWVGVvusKq6fKybrdz8yfyrSPArOv4WjKzxDLp1x3FOataa6fkKGq5H1PLf2nPglD8b/&#10;AIcXGnQoq69Yk3WlzMcYlA5jJ/uuPlPvg9q+Uf2Pfi8miX9/8KPGCbNOv5JYLSG9GBDO2VltXB6B&#10;+cDs2R/FX6EwXC3MQdeh6j0NfGH7av7MVxqk0/xE8IWry36APq9jbKd8gXpcxgc7hgbgOSAGHINc&#10;WKpc1qsDycTTnRqLE0lqt13R8x/tB/BS8+CvjqbT8PLod2Wm0y7Yffiz/qyf76dCPoe9eYg19lfC&#10;74veHP2k/A3/AArb4kTx2/iEqE07V2ABnkAwjox4WcdCOkgz3JFfNfxa+EHiH4OeJZNK1y3JiYk2&#10;l/Ep8i7QfxIexHdTyD+Z8aUeq2PncXh4pfWKGsH+D7M4qlpucUtYnmC0UUUDCiiigAooooAKKKKA&#10;CiiigAooooAKKKKACiiigAooooAKKKKACiiigAooooAKKKKACkPWlpD1poAHSlpB0paQBRRRQAUU&#10;UUAFFFFABRRRQAUUUUAFFFFABRRRQAUUUUAFFFFABRRRQAUUUUAFFFFABRRRQAUUUUAFFFFABRRR&#10;QAUh60tIetMAFLSClpAFFFJQAUhNBOa6b4b/AA41v4p+KrTQdBtjPczHdLMwPl28efmlkPZR+pwB&#10;yapK44xlOSjFXbPRP2Vvgi3xf8fJNqMDN4Z0hlnvmxxM3WOAH1YjJ9FB9RX6Z2doJZEiUbU7gDAA&#10;HpXG/Cj4aaV8JfBdl4c0hCYoPnmuHGHuZj9+RvcnoOwAHavSbC1+zx5YfO3J9vavVw9G7t95+h4P&#10;DLAUOV/E9/68iyFCoABgDgCipBRXtFadRaaw4p1IaBGTKrabMZEUtA/VR2q/FKs8W5TlSOKcyCRC&#10;rLkYxg9DWc8cunOXTLxHqp7f59aws6Tv9n8jdNVFbqfHH7UX7FMl5dXXi34c2oFw5M97oMXy7m6m&#10;S29Cepj9eV9K8c8O/tE2/iXwjP4A+L9jd6zo8fywavCv/Ey0+VeFYhsbyvTn5scHcK/TeC5S6jJU&#10;5HQqeorxT45/so+EfjUHvZUbRPEYHGr2UYLSe0qcCQe/DD1rjq4bm9+l9x4dfBzhJzoaN7p7M/MD&#10;XrGz0zV7q2sNRj1exR/3N5HG0fmp2JRgCp9VPQ9z1qkK9k+Lf7J3xA+E8ks8umNruiqSV1TSkaVQ&#10;v/TSP76fiCPevGgeT7HBrxpwlB2krHydSnOnJqasOopM0ZrMyFooopDCiiigQUUUUAFFFFABRRRQ&#10;AUUUUAFFFFACUZoPSur8B/Cbxb8TXnXwzok+q+SQsrRuiqhPTJZhVJXLjCU3ywV2cpmjNe72X7Ef&#10;xZuwC+jWFnn/AJ+NRjBH/fOa1YP2DPiXKf3s+g2/+9es38o6v2cux2LAYqW1N/cfOeaM19Nxf8E/&#10;/HrY3654dT/trMf/AGnVmP8A4J9eMifn8T6An0Wc/wDstHs5djRZbjP+fb/A+Wwc0tfVSf8ABPbx&#10;UT83i3RF/wB23nNTf8O8/En/AEOOjf8AgLN/jR7OXYr+y8Z/z7f4HycTijNfVb/8E9vFIzt8XaIf&#10;rbzioH/4J9eMf4PFGgP9UnH/ALLR7OXYX9mYz/n2/wAP8z5bzSda+nJf+Cf3j1R+713w9IPeWYf+&#10;06oTfsGfEuMnyp9Cnx/dvWXP5x0ezl2IeXYtb02fOYNGa91vv2JfizZglNEsrwD/AJ99RjJ/8exX&#10;mHjn4YeKPhpcwQeJtGm0mSbPlGVkYSY64KsfWk4Nbo56mGrUlecGl6HM0tIKWoOYKKKKQBRRRQAU&#10;UUUAFFFFABRRRQAUUUUAFFFFABRRRQAUUmaM0wFoopM0ALRSZoyKAFopMijNAC0UmaM0ALRSZozQ&#10;AtFJkUZ9qBi0h60Z9jSZzQAopaTNHWgAzQa0fDnhbWPGGqR6boWmXer30nC29nEZGHucdB7nAr6q&#10;+E37Bd9eNBqHxA1Aafbghv7H06QPM/tJL0T6Lk+4rSMHLY68PhK2Kdqcb+fQ+ffhN8GfE3xm1trD&#10;w/aqYYSPtV/Plbe2U/327t6KOT+tfo78FvgrofwV8L/2VpQa4u5isl7qMqgS3UgHU/3VHRVHT3JJ&#10;rrvCnhDSPBej22j6Dp0Gm6dCMR21smFz3J7sx7sck9zXVWmnbMPKMt1C+lehRoNvT7z7XB4ClgFz&#10;z1n/AFsN0+yIxLIMN/CPT3rUFApa9iEFBWR0Sk5u7CiiirICkpaKAExTWAIOe4p9JQBmT6fsbzLd&#10;tj9cZ4NNh1Jo22XCFW/vAf0/wrVI4qB4ElXDqG+orJ02tYO35GymmrTVxI5FuEyjhvcV5t48/Zs+&#10;HHxInkuNb8LWUl63W9tAbac/V4yM/jmu8l0rDZgcqfRs/wA6buvrfOQZB9N3/wBeolLpUj+pEqMK&#10;qtdP1Pl/xN/wTo8EX7s+ja/rOjbukchjukH/AH0A361wt9/wTY1BH/0Lx5bOh/5+NNZT/wCOua+2&#10;xqrR8PBg+xIp41dD/wAs2H41zunhn0/M4pZXRl/y7+4+F/8Ah21r/wD0O+mf+AEv/wAXR/w7a1//&#10;AKHfTP8AwAl/+Lr7o/teMf8ALNvzFH9rp/zyb8xU+ywv9XI/sij/ACfj/wAE+F/+HbWv/wDQ76Z/&#10;4AS//F0f8O2tf/6HfTP/AAAl/wDi6+5zrKjpGf8AvoUf2yP+ef8A49R7LC/1cP7Iofyfj/wT4Y/4&#10;dta//wBDvpn/AIAS/wDxdH/DtrX/APod9M/8AJf/AIuvub+2x/zxH/fVB1r/AKZL/wB9UvZYX+rh&#10;/Y9H+T8f+CfDP/DtrX/+h30z/wAAJf8A4uj/AIdta/8A9Dvpn/gBL/8AF19yf2y3/PJf++qP7Yk/&#10;55r/AN9Uezwv9XH/AGPQ/k/E+G/+HbWv/wDQ76Z/4AS//F0f8O2tf/6HfTP/AAAl/wDi6+5P7Yf+&#10;4v50n9rSf3E/M0vZ4b+rh/Y9D+T8T4c/4dta/wD9Dvpn/gBL/wDF0f8ADtrX/wDod9M/8AJf/i6+&#10;4f7XlP8AyzT9aT+15P7ifrR7PDdvzD+x6H8v4nw//wAO2tf/AOh30z/wAl/+Lo/4dta//wBDvpn/&#10;AIAS/wDxdfcH9rTf3U/Kl/tOb/Y/Kjkw3Zj/ALGofy/iz4d/4dta/wD9Dvpn/gBL/wDF1JB/wTh8&#10;R20oki8d6fFIOjx2UysPxD19uf2nP/s/lR/atx/s/wDfNL2eG7Mayegvs/iz5Bsv2IfiVpuPsvxf&#10;ntwvQRtdjH/kWteD9k74yW5zH8cb1ce9wf5vX1N/aVx6r+CUh1G5PQ4/4DT5MP2Zqstitr/+BM+a&#10;Yf2avjhAML8c7gj/AGreRv5mrSfs9fHZOnxybj+9Yk/zr6NGoXPZj/3zQb+7P8Tf980rUOzNP7Pt&#10;9p/+BP8AzPniP4DfHeP/AJrbG3+9pgb+lP8A+FGfHn/otcH/AIKV/wAK+hftVz/fb/vmkN3cn+N/&#10;y/8ArU7UezK+o/3n/wCBP/M+eT8CPjwTn/hdsQPtpgH9Kgk/Z++O0gwfjiR/u2GP5V9G/arv+/J+&#10;X/1qaZ7k/wAUn/fP/wBajlo9n/XzF9R/vP8A8CZ80zfs0/HCf73xzuB/uwSL/I1SuP2TvjJdAiX4&#10;4XrjuP8ASB/JxX1J9puv70h/A/4Uhmuz3l/X/Ck40f5WT/Z8XvJ/+BP/ADPkK+/Yd+JGpqVvPi7N&#10;cqeqym6IP4ebWFL/AME4PEU0heTx1p0kjdWeylYn8S9fbfmXXrL+RpC90e8361PJR/kZm8poS+LX&#10;5s+I/wDh21r/AP0O+mf+AEv/AMXR/wAO2fEH/Q76Z/4AS/8Axdfbmbo/89f1pD9pPUS/rRyUf5GR&#10;/Y2F7fiz4k/4ds+IP+h30z/wAl/+Lo/4dta//wBDvpn/AIAS/wDxdfbe24PUSn86Ty7j0l/Wj2dL&#10;+Rh/Y2F7fi/8z4l/4dta/wD9Dvpn/gBL/wDF0f8ADtjxB/0O2mf+AEv/AMXX215Vx/dl/Wjyrj+5&#10;L+Ro9nS/kf3h/Y+F/pv/ADPiX/h2z4g/6HfTP/ACX/4uj/h21r//AEO+mf8AgBL/APF19smOf+7I&#10;Prmm+VL/AHW/OlyUv5H97H/Y2F7fi/8AM+KP+HbWv/8AQ76Z/wCAEv8A8XR/w7a1/wD6HfS//AGX&#10;/wCLr7Y8qU/wtSi2lPRHNLkpfyP72P8AsbCf03/mfEv/AA7b1/8A6HjS/wDwBl/+Lo/4dt69/wBD&#10;xpf/AIAy/wDxdfbYtJ/+eL/lR9iuD/yyf8qfs4f8+3+JP9j4T+n/AME+JP8Ah23r3/Q8aX/4Ay//&#10;ABdJ/wAO3dd/6HnS/wDwBk/+Lr7c+xT/APPu/wCVBsZz/wAsG/Kj2cP+fb/EP7Hwf9P/AIJ8R/8A&#10;Dt3Xf+h50r/wBk/+Lo/4dva5/wBD1pX/AIBSf/F19uiwn/54tSixuP8Ani344o9lD/n3+Y/7Hwf9&#10;P/gnxD/w7g1v/oetJ/8AAGT/AOLpP+HcOt/9D3pX/gDJ/wDF19vmwuD/AMsT+lA064P/ACyNL2UP&#10;+fb/ABH/AGTg/wCn/wAE+IP+HcWtd/Hek/8AgFJ/8XSH/gnHrQ6+O9J/8ApP/i6+4P7On/55/qKB&#10;p1yP+WX6ij2Mf+ff5h/ZOC/p/wDBPh7/AIdy60P+Z80r/wAAZP8A4qk/4dy6yP8AmfNK/wDAGT/4&#10;uvuP7Bc/88h/30KX+z7j/nn/AOPCj2C/k/MX9k4L+mz4a/4dz6x/0Pulf+AMn/xVL/w7n1j/AKHv&#10;Sv8AwAl/+Kr7l/s65/uD8xSf2dcf3B+dHsF/J+Y/7JwS/wCHPhr/AId06z/0Pml/+AEv/wAVSf8A&#10;DunWP+h70r/wAl/+Kr7o/s24P8I/Oj+zZ/Rfzo9h/c/MP7KwP9M+F/8Ah3TrH/Q96X/4L5f/AIqj&#10;/h3VrH/Q96Z/4L5v/iq+5jp04/hX/vqlGmzHsv8A31S+r/3PzD+ysD/TPhf/AId16v8A9D3pn/gu&#10;m/8AiqP+HdOr/wDQ9aZ/4Lpv/iq+6f7Mn/2P++qUaZOT0T86r6v/AHPzF/ZWB7fifCv/AA7q1f8A&#10;6HrTf/BdN/8AFUv/AA7s1f8A6HrTf/BdN/8AFV91f2XP/sfmaP7Ln/2PzP8AhS+r/wBz8/8AMf8A&#10;ZeB7fifCv/DuzV/+h603/wAF03/xVIP+CderZ58daf8Ahp0v/wAVX3X/AGXP6p+JNH9kzEcsn4Zp&#10;fVn/ACf194f2XgO34s+LtK/4J26fGynU/HF3KvdLLTkTP4u5/lXpHhz9iP4W6EY5LnT7/XJFOSdR&#10;vWKMfdI9ox7V9FjSHON0gH0Wpk0iJT8xdv0rSOFk/s2NYYPA0tVC/wCJyvh7wro/hSwFjommWek2&#10;gGBb2UCxKfqFHP41v2+nyy4LDy19WHP5VqRQRxD5EVfoKsCuqOGS1kzrdaytBWRVgtI7YfKPmI+8&#10;eSatCjFLXWkkrI5229WFFFFMQUUUUAFFFFABRRRQAUmKWigBMUEUtFAETc9RmkMKHqin8KkPWlA4&#10;o0YEH2ePtEPyo8hP+ea/kKnwKMUWQ7sh+zp/cH5CjyF/ur+QqbAoNFkFyHyV/ur+QpfJX+6v5Cn5&#10;ozVWQXYzyl/ur+VHlp/cH5Cn5p1KyC5H5Y/uj/vmjyx/dH5VJgUYpaBcj8sf3R+VJsz6flUuBRij&#10;QLkXl/Sjy/apcUYFAXI9ntRsPtUmKWgRFsPtRgD1/KpaTFMCnPZvK+VnkT/ZB4qudNk/5+X/ABz/&#10;AI1qYoxWTpxlujRTlHYyhpkuf+Pg/r/jUiWEqEf6U4+laOKQ0lSgthurJjY1KRhSxcjqx6mngZoF&#10;LWxkJj3NGPc0tFIBMe5ox7mlooATHuaMe5paKAEx7mjHuaWigBCKpTWHnMSZZBntnir1Jik0paMp&#10;ScXdGSdIz/y0z9VpP7HI/wCWg/Fa18UYrL2NPsaKtNdTI/sZu8i/980q6OR/y0x9FrWxRikqFNdA&#10;9tPuZ0el7DnzpM/7PFaCrgAdfrS4pa1jFR2M3Jy3EwKMCloqiRMUYFLRQAmBTWYKCSQAO5NONQSK&#10;HAVgGU5yDQMY17AM5kX8DUZ1S2H8efoDUc1jAFyI8H2Jqg8ar0H61yyqVE7aHTGEH3NI6rB/eP8A&#10;3zS/2tCP7/5Vj55phJz1rH21TyNPZQ8za/teH0f8qBq8J/vD8Kxcn1NKpPrR7ap5D9lTNoatCf4i&#10;P+Amnf2lB/f/ADU1ijnrU8UKPjIz+NUq1R9ifZQXc1RewPwJFz7mrCsGUEHI9jWfBYwMMmME57k1&#10;eiRUQBQFAyABXVBykryOaaitiTHuaMe9LRWhmJijFLRQAmKMUtFACYoxS0UAJiloooAKKKKACiii&#10;gAooooA//9lQSwMECgAAAAAAAAAhAPKz5/EILwAACC8AABQAAABkcnMvbWVkaWEvaW1hZ2U4LnBu&#10;Z4lQTkcNChoKAAAADUlIRFIAAAFMAAAASggGAAAA0EBt9gAAAAZiS0dEAP8A/wD/oL2nkwAAAAlw&#10;SFlzAAAOxAAADsQBlSsOGwAAIABJREFUeJztvVmwZNl1nvetvfc5mXkz71Bz9QQ0gMbUpAmDFggR&#10;JE3AtE1ZAdGWLD3b4VCYIY96cYQd9oNM88FDyOEQqZBoggqJpCjIAkGyAbIBkCAIYmI3mo2pAfRY&#10;XdU1z3fK6Zy91/LDPpk369bUXeOtqvw7OuoOmXlPntz732v411piZswxx52GYiYGgoLIDb6Ku9En&#10;zjHHDSHc7QuY4/5ESrV5Lwz6fdLmRdSEhaVdhE4XRZAbJslZ6HVO+zmhznFrMSfMOW4QVyerneO1&#10;XP0akylewpxQ53hLmBPmHFfA9Sy3ex8iAjq20eo5qqrCnGdp9z7wJZIf0DxybqXOsYU5YT6QuP8J&#10;8c3CzBBVEA+AANb8mzF3++fYwpwwHwCYJbs1McP7Ce6yn0zukZm8hTzUdkKdE+j9jDlh3ocwjaYC&#10;XiE5dwVqmGM7ROwmsvWzyASqFlHzBOfnBHofYb6X7gNsHn3F+qfesKQjM0t33N2uDfJf3VpO4vJl&#10;eHYoX1iNmiNZgalimogpkTCcpFv4h9RS/4z9xa/81/b8//p35qGQexxzC/MeRErJ1CcKhNH5C3f7&#10;cuZ4C3jhl/5TSy7HS30yxgH+nf/53+zQU2WO7ZgT5r0AS41QxyE7PF+zcyRF9w5e+N/+tq2Phcd+&#10;7m/x0L/1IcLeJ+YEukMxJ8wdiR3OileAmbFTve97DaNjL5lawCQvg+6jcwLdKZgT5o7CvUeUc9x+&#10;9I+9Ol0Xc/K8u5gT5o7A/UWUc2vz9mFCnnPivDuYE+Zdw/1FknPcWcyJ8+5gTph3DHOCnOPWY9Zd&#10;hzmB3m7MCfO24cEhyEIAEZIpIIhzWMpC8JRmNY2KiDXazInbPt/ftxJzAr29mAvXbwseHLK8HuYl&#10;mXcX/WOv2nYSnePGMbcwbynmRHklZG2mzDWadxHzmOetwZwwbw0M9G5fw87DjHU5J8udgTlx3hzm&#10;LvnNwZQ5E8xx72Huqt8Y5hbmDWHies/Pm6thHru8NzAXxb81zHf8m8To4ikjVZZSPT+V57gvMbc6&#10;r4+5hXktxIGtnT8FVaTVW7rbVzPHHHcE8zjn1TEnzCtAMUMTbhKeNGHLGHfN/3c7yePIwxTuPpKB&#10;GHjnMEuYanbJBcx5TD3mwCTfQ20y5g5rxuz6u/wO5rgS5u765Zi75DMw6nva5TazeTZ6jtuCubue&#10;MbcwUcszXB74tXDLMJvwmSd/7i886O76A25hzoXmtxpbg8Rmb+3l4Qt50JfePY4H1eJ8QFet2psl&#10;y51iIdlVLsPdA0s230MFFNshcdc5bg0eNOJ8wAjzzRMlcIumCN48rnTBEwtup8csr33gPGDL7z7G&#10;g0KcD8iKfYtEyc6xLN8M7jZpXulezV7TvXQv57g53O+k+QAkfdQmm/d+2rgu97OY4m6T5vVw9Xv/&#10;gJzZDxDuZznSfUyYWxZllCy38SaICG7SOccMEUEwpo6vy5+v4CGBmGCu+bl3YIZahZiBcyguP5ZZ&#10;/tqe5LhJUhDF4TFABaT5D1NSEEzc9G9nYnJNzNMQsfzY2wiHNQO7tt73JG5plvthTg8tBLV8TSIG&#10;psBch3m/4n7Lqt+Hx/vl7rdPRlAQNcQcZoIiRHWMVVATzDJtOslyasNIZhiOgIMIVoMkweERcQ0R&#10;OQzLz5laeRNxe8ZOt/7mmON2435x1e8jC/PqMUrnCkw1E6WCIYAg0hiUUuXsreVstDARgCfEKaIB&#10;Z4JIoClWwcxQbUgyNDbftGJFMTOkefBdiwSIZEv4vjjb57jXcT9Ym/cJYV47oTOWMc4Lgp+6s4Kh&#10;qg2XlNPv1QQRhxfAtTBrUckGEjoQlPyMCCjiXLY2bTspOkSyiCZ/d/OH66QJ7yXf37PLbo4HGfcy&#10;cd4HhHn97HcrTT6XZr6MTYgMEMGSIQ6cao5ZCohzkCJaj5AUQWtIFSkpXhoSdCFbpd6x1VG8MUFl&#10;Qstbl7fdNb+VSaidUqg0L8+c482if+xVu9dI8x4mzOsT5XTzapmfoaAoJopzDnP5985FvBNwk9SP&#10;YgIxKFoYxILaCrwWqMvWIyJogpigHSLZxRdUMylnd9zhJgO/uP1Z+p1CmnPM8WZxr1mb9yhhXpks&#10;ryQfMjO0yF8LRtH8CzVYwlJEYpPNbTK2ZgLOUVhNzxt+wUFp+GKrUsUwxHlC4TJrOgMniDOwSdZa&#10;77gecYue55jj3sG9Ym3eY4R5datSdbukZQvF2hH6GxtcPH2S9TNn6F84T7W2ymhjnWo4Ig1H1NWI&#10;uq4xFRQIIbBQOqAitBZwnUXaew/iux3aCwt0u1127znA8p79DPc+StEqCWWZLUu5NN44uTYRmf7/&#10;VlxXuQEtw30of5jjPse9QJr3DGEalaWUEFcQFVIyWj4QqzFWtGj5gFgNaczmiaMcf/kFzrz6CueP&#10;vsHo8CE2N9bZWFsnjoaIJcR06sN6ubr1l7Ph+WvFshHqBF+2KMuSoiiw5SVW9uxn5eBDtPccZNej&#10;j3PgiXez+5G3U3a7+NABcdTmSMkIZGddSSSn4JSA4BXAoaYgBc45YlTMFOezDjNp1jd6E1DL5O6M&#10;RMqxVp9fXZqMfzIlzPtNXhcycxYrNj9w7hJ2uou+8wlTzZIzLDq8lGiEIOB8pNY+7Y5AOsPZV17n&#10;5We/yevPfYuzh16mWj1PmSq0HuHabUSEtnOEbhtRRS0C4P31ySTqlnWojeRIk2GaSJViR9/g5KHX&#10;OSaCFR2ieGh12HfgYQ48/BD73/t+Hn3ySQ6+770Uu3ZjUiIUOHWQjJBaWBDGFgnO4QlYXWGFx4ct&#10;914VsNyc1zU7WlWvKh2aJ1/muFexU63NHU2YppWRwFmJeEdNrnTRekTHJ4rV0zz/51/k1a9+gROv&#10;HmJw+iyLPrDSLomuIkpF0fHEWhEDZ4ZPMVf9ACL535Quz2Rf0tMRyYFB2WpK5hrrVA3KlmOhHVAB&#10;s4hpwrSiOnqeQ4e+zWtf+2NsoUt7/wEefvJHed+HfpK3/egH6ex7CNfqUCN4g8IClqAK4FotPIrG&#10;qrmWhHMO53NXc9EcM/X4TOByeex2jjnuZexEa3NHEqZptGiKOk8oPGmsSFC8NwpqNs4c4iuff5of&#10;fOFzjE4cw9ImraJgZblLVY0YpSFFu8BriWqiUzhSSliqG97L0iFVo9ZE6cvLrmGWfJw1MUeNlxCq&#10;iBCcIZrd5VzpZwgJLw5XeIrgUA+mA+z4IV4/fIiX/+hzdA4+yns+8lO898Mf4u0f/Ai02ljZocYx&#10;joqYowwO59uIJVJKOITC+3xtjYUMeQyETFT4ItOsj4jg587lHPc4dpK1ueMIc1xFc85R+5x87ldj&#10;Oi3oeIXTx/jm00/xtad+n/7xo+xrB/a1HH1rkVKishotHKpQR3ARCimIGgGH+fx2ja3+kg6IeoX5&#10;PDMWmnONkJ1LK3nAMDWSTip6hOADqkqsIyJCWbaoU8rP8YlWY4WOzxzmhT84xvc+93vseeJJfvyj&#10;H+U9H/kp2g+/jbLoUSWhHlS0Wi2SeJLl+KVJQ+BJKZzgvcdEplXcZrMlmnrHG45cuYHwHHPcHHaK&#10;tbmjCNNQ8w5SHBEMOqGFlAWjC8d45YVv8aXf+U3O//C77OsUrHRLUqzYrCJlKHBmhJhQIDaNHcy5&#10;zHsuYLKly8yNNzIROnf9YWKWEtoQQSaES6VCdZldfjMjGTjxlGWZv48RUYf4QHKO5CNOhDIYYhXJ&#10;xpz//rN84YXnePb/+yT73/MjPPbjH+KJn/gIi4++A6ioq0z4CSFS0CocTkrQmjqOp9buJDe+ZQXf&#10;6k9ojjnuLu62tbljCLMerJrvLOA1EnyCYZ8fPPMsf/a5L/KDZ7/K2tmT9Kg4uNRlEDxeDOcC3U6X&#10;wXiQm2akROk8gqIGIh41RbWxeiS7za7R6ZgaliLTDMpV4EKYEq1uK1EUEbzqtPORA9CaqBDEEbyn&#10;H4xcVKkEc3gVSIo4D97TLiOCZ3zmDQ4dfZ0jX/tzvrr7N3n7h/8Kf/Wv/zX2P/Fj0Oli6hnERPId&#10;CtcI453LVUUzmfAtq9KamvY5c85x/+BukuaOIMzN44ctrCwRBC6cOclXPvt7/OlTn+b4iy9Tr27S&#10;bRW0S8dQE8cGA056TzsIuxe7bIxHrCx08UHQVFM7iJqIpoSGQ/yEMMxyuU/T4m3S6k2v4kZOiCam&#10;NP1+6nIKTKrENdWEEBCR/FgHFI6xGSmN6dSK+UBqyjCTBpyFTL7miIVD6ki3Fei2PZUOGFx4nZee&#10;PsyRL3+B8t/+CT78s/8eT374Z+nuPog5IaaKYAnv8/WbgIngchlSvt75QIg57lPcLdK8q4Q5vnDO&#10;RqMRnY7Dr53hLz/9W3zuk7/D0VdeogiOxxYKYmuJOilVVWECtXjqJAxq5eJoE+ccyx1lpdtiz1Kb&#10;jlc8CVFAjYTD2WSmDDkMKY1GUROG4ewqt+EajYdzkjy/pncFptlRd5M4ZwIQvDiS33qOODCnJJjK&#10;hUK0RqcJWG4S0i08XYB6wOAbf8KffP1LfOsdT/CBf/8/4oN/7W9Q7N2P+pIRDtfM+KYaQstjUqCA&#10;F99ED27vDPUsMpCtQlCt8y8MGnsfh0zvjYghlshqqHlS6kGGiUNVMTS3xpFJj9qMMrqsjMFIQq6k&#10;I++l8dEXrfXY++4oad41wjStrCgVP17n6Bf+lD/+7Gc48eIP2N9b4NG3P0xKCRGhGtcMEJIpoyqy&#10;ORyzMRwxrIUkgnrhwuY660M4v+7Zs7TAvuUuLS9orCklfyg08hssZ8fBcM4Tgic1FuTdwvVc5iI4&#10;vEH/xFE+94lP8OXP/BE/9fFf4Cf++sdZWVxkfazUeDQsgAY0jgmtAjOjTkoZdoZwfdK0mZlqpzke&#10;bKglnHe5BaPZtIDAyOtlELa8pCydc03PMRB19I+9bCqw+Mh77ghx3hXCXB+MbWnBsXnsFZ76x/+Q&#10;4889Q69s8/hiibcKasvicoxu8LScoAKxVbK716K23fSryOr6Jmsbm4wKiDjWKqV/boOLmyMOLPfY&#10;u9DGOaWKNg1TWtO+zTmHmVFVkRDcFd3xnbKhw6SjuY7Z5wOD46/z9X/5z3ntu8/z5Ed+kvf81Z+m&#10;01skqsMVQig9pApxvsnu333MJtwEYKIb3SH3eI67g8nUUzPLhottlQ8jQpCsSEkYPts5zYyD7Com&#10;yfMOBsdfsYVH3n3bV/sdJUythmaFZ6ljPPfpT/KN3/417OwbLPdKCmA8jqSUKFol6h2pqvFovqkG&#10;YglvntIJ3U7JnnIX1UqPE5vrXFjfZIQjFW0ujCLrg/NsrHR5ZP8uOiVYymNey+CbDyeCGYV36Exd&#10;93ZrbyckTbwVVKnCl0pKQ8qFggMP7UIHazzzB7/Ha9/5Pj/+cz/P4x/5WUamDFVZKAo0Kt4V3I12&#10;HBM1wVbHqJmfz5NQczRwzk0bd/sQmAaqYkJV8T53oPUC2MSwMdQizpquYA3Bjk+8bq2H33FbF9cd&#10;I8zBqG9l2xPGF/nDf/SP+MEf/D5LNsSVgkUlWiKEFqHwRFNMjVZZ4jQxjBXe+ywGF3BELNV4EdqF&#10;0dm1zKMry5y4OODU2ibqHbUrOLq2zpnBBh94eD9lKAhOGNc1Dm1KIoUY69zXssGEIHfK4LR8HZ7S&#10;t4mxQr1jef9epO2x0Yg9RYvNQ6/whWOHeecPv8tHfuFv033kcTZHNeAoXaIs726cMDcfcZeR5dTa&#10;nOOBhXNN28UmGQuAGV6EEDxaAU5wbrJ+Gm+F3EehFoVmWgIG42OvmJmx/NjtcdFvO2GaJRtVNQvt&#10;wNqRF3nq//4/OPvNv2AXiU6vw2A0xIXcjMI0osScrAAk1ogp3bJLSglNCXO5DNAkNWSitM0QFR7f&#10;t8zK0iKHT59hY5RwrQVGWvPiG8c4uP8A+3fvwrlIrMao5lJDCT431ODuk+PVEFUpRPAaCEVBy/dQ&#10;K1HJbsrSQkE7KUe+9mVOvfoaH/mFv8M7f/qjJBzVHZAWTQ8Ztg1cm2hXGyXWrPs1xxwwCZEpwedD&#10;XVUh1Tlh6BwsdFGNubhEFeeFwnmcy7/vFFn5YhpznbJoXoPnXzX23Pos+m0lTLOcP+0UiYvf/x6/&#10;9Q/+R+LrL3NguccQY70e0fYlkZpaU7YinaNu6qdDKEi1IXGc4xkFKJLVQZOhZa5gXCllWRLrESve&#10;8aOP7uPU6gYnLqwi5hj4LkfOrbParzm4excrC4uY1lR1/jtFc1t3YpWKiOCCMhhV+NBi354DFEWX&#10;GAUzpZKIV4fWkb0LHQbnT/En//yf8MFjr/Ohj/9NWguLzaiNOxNymLjgk4KA2defJn3YkmfNY5gP&#10;NnIfBCNVFaqRQqDdKgk+u+fmRlhSjBpLFeONAesbG6ytXmC42ae6eIG6rqhGY2I1ItZjYozEGFFV&#10;+49/6TduKWneNsKckKWZcf7ll/kX/+B/oTh6iP2LLfrVAA0tTGEUIiF5gi9AI5qU4AsUo4qRsghU&#10;NsLhm26YgqkgBFwjm4mFUWkkiBGIlBZ4+64lumWbU+fXORUNZ0rarBgNT7PUKVnudugttCm9R6y+&#10;rE/lTohdTmCpwnUCWrawhQVqc4h3iBnJgURH0epSRaXloZCabz79ad44dpRf+M/+HuHAQ1uvdRcI&#10;Spr69mk8c2fc1jnuAravP+89ZavMB6xWaIrEwYBz585y/uw5Nl98gfW1i1w4c5rNCxeo+xvoaEQa&#10;j7Kn6DJvWGoKQ6Rp4q2GYvw/Tx+0v//NU7dsxd0WwkwRq1JNy1VsvHGYP/6l/xZ/5gS+XVD7gFPD&#10;m4IopCy4NkvZhWtIS8hzdaIqjkubY2QeM/IwsuZNiJCQZmpPzijvbhu7H+kRLoy5uL5BpcYgtOgP&#10;leP9DYrQp/COnjNaZaAMgV5Z0FvoUjjFtMZ5pa4SRVE0Uic/3fi+CNT1mHC9VLRdGkPc3sBj8r1q&#10;XkCquQN8KBqNmjm0Fvbs241zjlpT1l2aUViOA1ka4x3EGHGtgpV2ydoPn+dL//iX+fDf/Z9YfuQh&#10;alEqZ3SkxI0ThMDQO9q2Jcy/EQSXrX21LAGRUJBSnLbOU0tNiCk1rnvWbnrhkpjmHYXmqZ7bLWA3&#10;07zkZiDmyGlGy/pby7KYLIvdqsTajnyg6A7pnC+55FjyJU8a4jgcJBAZ589YPLUalebRL9OOCylh&#10;VuNcwJNHWUvwtEL2JCVFRv1znDp0ggtHj7Bx8jgXjh1h9dQZNtdX6W9sEvrrOF9MY5gigg9C6YB2&#10;aJbPpTQ2u9sU+Gc/94T9F1989ZYstFtOmGlc2QCj3RLk9Bn+9f/5y/SPHccjFCFQVRUOI4RASgre&#10;3W5dNe/ev4vVhZIzq2us9gdEPK4hprEqg+hxw4gxpBCh5dfoFp7lXofdS126ncBwsIkjk7z3gg8F&#10;4zoSQomYXnZyXtJqjWv87hJL9vJsfa5PF7pLPYp2B9iqgc/PhaiRIA7vHTFGUKEMgXEVOXb0KMd/&#10;9X/nP/kvf5GVJ95LqkEl4loetYivFIpix1jT9zOyIPvWEPKdQCWKm9HNJktNcsYRxFM7hxpYHXHO&#10;0ytajKqKFLMhU4ZACm3awVMUAcYjNs+d5PjJoxw/9ConDh/mwpHX6K9tUG+sI3WNT4lW4QnO08Vg&#10;eSnHJjXlRJDzmXw1QlLiFSTGiS3SnOg5P/Gxd9rf/dKhm17kt4wwk0XzyfCtgOgIWT3Hp/6vX+bi&#10;t59haaGFWiI4UO8biU+u9U6aEG6PsHpqvQ1XOdBbYKW7n/VhzeaoYmMwpD8cY+KoXUmtNQokL4yS&#10;sV6NuDCoOLna58BSi4N799ByShoPME3UMeUYa8qd27cT5o249M5y528n2VI2zeEHdZ7e4hKhKBgn&#10;RSgaqzVhJlPxvanlsskYKZyj11kgpcTo9Gs89eu/ws//57/Iwfd/kJiMYaxoh4LC3Zrde6/RbZ4/&#10;33y9g8IvE+yI0IUTylBArIlVTVEW4B0WE0lrisbz84VHUYbViBAciwv5YBeEqj/gzNEj/OD5v+Qv&#10;v/E1Dr/0AwYXzlJaRbcoeHRpkaIoWCoCIbTAFEckK6uFobqm/4PgTbE6UU/6NrjA1aytrMu4FJ/4&#10;2DsN4GaI85YRplOHiSOR6EnF0//0Vzn05S+ydyngfcFgOKZKicIL4rKrmSZjaW/jwhARQqsgxjGa&#10;YLldsqe7RL2yRFVV4DzDOjKqxgzrilGMDCqjIhAR+kk5fHaTM+t9Hju4l729DlaPcJOKBMuu3bX3&#10;m8489kplls1rSR7ClpHb1Jk4Ot0eRWeBvAQagtNcSpaahiDa1MkXRYu6rqnGY4rQohBHp1Ny4fhR&#10;vvAbv8bf+K/+PkvveA+ltDFtLPyrDI97qyTy1sT+V1rSc+wkBFXGgwELZYtW2aUfx6SUKEORR1N7&#10;R11XmCR8MHod8HHEGy98F4BvPfssL3zjGV764YucP32KdtmiKAq8GBHPxjjxcv8sRVHQKku67Ra9&#10;hRadQggOnCR8HfIImSbAkdMWQhJHbXZNArua43oz1uYtIczBeN1arscoJTrUPP+vfpvvP/VpDiy1&#10;qC2SBn06RYlaRFXzHBwzYl1TFMWtuIRrok5ZttQqPGJGPe4jQKcMiCSKMrDS9TgWSNEYVMrmuOZ8&#10;f8jFwQaptcRGHPPq8TOM9q+wb6mL6BivSnCuIf6MK2XaRbYcBDO95HGzj50kR1RyPDBZVgr0Vnbl&#10;5h1J82s1CRTvHTFFNKVp7DNp1pgGcWAJrRMjV7Cr3WH97An+4Nd+hb/53/wPLD/6bkZ1wnkorhCD&#10;vRmLSxpZ3E52PTO5X/qz203fE/3gvYLCecpOgaljpBBdQRJrSDMwkBGLvZKiqll/4wjf+85zvPTc&#10;X3LitZcA2LxwESeJH1lpo0tvZ3M0YhiNcUxUdULEMaxhHD0bdeTCZoV3m7SD0F0oWep12RtyXF+8&#10;w1JNTDXmcrVeTu7c2Hu7UdK8acI0S+bNkSzSbTve+PpX+NNf/zX2FTBKFbiSwifEWR6n4IzUJE0K&#10;nwnMbrM7VEoLI4FCTDUqUCy0qVBW1zY4fWHAvsUl9nQ7tCSPm1jutFhZbLM+Ljl8dsw4KVZ6jpw+&#10;h+J4275djFYvUgiYbTUQvpKFdenPHNs/5cn7d5Dd+4kSwHtaCwu0uj3qpERTvPNTQpqdQulc7iof&#10;Y8ydk7zDGfjCES1LtxZKz+bp43z+E/8vH/97/z1h9x6CawG33iWdfbWJ+P7KmFua27FTZG2jmAjB&#10;oaIkE6QQgiUKS3RbJaOLq7zx3Iu8+PW/4Oh3vsPg3BlKn1gp82e9vFRSOp9DREWB29VlECOVKjEq&#10;w8GYTevRHw0ZjiJ1zL1sNyphvY6cXFvjjB/R6/XYtdij125RlCXecocwSTVWhMksw7eMGyHNmyJM&#10;ozYETD1lqKlOHuGP/uk/pFWtY+2A4NFo+CCMxsOcrCgCKdVgLgeFo3HD7/hNIlHlPjpOEFdiIlwY&#10;Rs6ubnB29SJxpPQWuqgTkkbSOKECreA50O2y0lnm2JlznNvoM66NN06cwSfj4V094rCPL7OVPFno&#10;2xM328fsbo9BTPp0WkO4So5FhrKgu7RMmhykriFkyw2LJ43iBUgx5kSQE0yNmPLcH+9ATLC2Zzge&#10;0w2B9UPf5yuf/A1+/hf/O2IQvNwaK39qWc7+jG0diaaJj51BChPM1rlvm5J8Q5gkeGaz3RMP4s1e&#10;z10vIS08UROFD2hd4avI4kJJOnOK7zz7DD/86p9x6rXDVKtr7F5os2/BU6uSJCd9RISoOUma6opq&#10;PCB4TxEClLCraFMXJXXVokrKYJzYGIzYrBOjKjGqI30C6xc3ObXap9dps3txgZWFDt2yIISSpOPp&#10;/rkRvNUM+k0QZjRpOi5qKBHp84ef+FVWX/s+u7slKSpFEuqQCaPVauWSx0bUbJqTEw5/W50UEaF2&#10;eRaPUwFXMqgSJ0+vcm5zhCt6vOvRLruWFvDO0FThvKfwRZb01IkeFe95eB/+bOD8II+eGAwr6q6y&#10;0umxWY+3Ggzr5Rlz38zhmSXM7Y9RDD+7S5tRvgvdLutVjQsBJ4JpDoALjVtO/hTq5r6m5u8X3iNe&#10;G/nMCI0loeiQiOzuOI4++zVeePd7eO/H/xY2M2J2u5V8o5bn9ufttKTKncQlA/VukWzpTiA0c1wK&#10;g267pH/mHH/x9Bf53pf+hPOvH6InwlKrhOWSOtWMRJAgWMzPCwhjL9SmuTrHB1JKpCriJeBMKapN&#10;ghmLZcGenqda6FGZMKgSa/0BZ4dQS00VldVRYmO4yml/gZVem91Li+xqZ2v2RknzrWbQb4gw0/o5&#10;q1oO8w4qpbVQ8MofPcUrX/wiS90ydxdPUAZH0orkwsREmr6GNBo8vQWrx2kOQCuOmAxxmTxUI1gi&#10;pOxWULS5MIy8duI8VUy0CuHRA4s8vFjkQWMxgQt470kp5niTc9QmpHGf9z68h4/89L9Lp9PKoYQU&#10;KYNjVOXKgrquc8KlqhgOh/T7fUajEZubI9bX16mqurmuPGunaOQ8kQovgsaK4Dymhis6LO7azSgJ&#10;IgExh2/m9YjkRsFmlg+d4AkioEbZ2HRZ5d+QsxjRHGKegBGrId1u4JnPfZZ3vOt9dN/7I9ioIokQ&#10;XcC7RGFjME90PXwzcM1sqw3eLLGaTnScOYEk4nJCScBiHq8RnCPVkTTYxJUFqDI2RcQopH3J5ylp&#10;W2BKZDqDafbv52tqrPm3uIzM6jyp0xlDfLZ8U4WrhZQM7y9v+XfJIbf9GrdDFMGTzHDDIaVk68vE&#10;pj0dTaHECN7jnCNoAjOUEhFItyAbapZnrOcR0TAdYyJQuDGjSglFCzFPHFcUpcd7R1WNSH6RpWDI&#10;6mm+9adP88znPsvmqeP0WgV7O9kr0UlPWO+n9dzONZ4VUEwSu2wlEoN4wHJ/2yZUExvpkIhQACst&#10;YaW1wEPm6Q9HXNzYZL2fGCmMreBk33FiMGJvy1hZ7LC316WURIojnAfxQpUiC7JArVs643wNltdj&#10;Sm+Zfd4yYa6Zh6l+AAAOnElEQVSfPGJoJA2bmdgq+PMVX/o3n2JBFTeO4LPINJpi3t1ujzu7sA0J&#10;OZm4Mln5LyJ4L0Qr6Ndw6MRZkjlK7ziwtMCBxQXEalJKhBBAddqL0/ssUhfnGI9G7Nmzh8cee4TB&#10;YJC1Yghimhv/wvQ5s654jisqa2trrK6usra2xoULF9jY2GAwGDAY9AmlxxqSUZc7sy8tL2FkF9s3&#10;AutZKzaa4cVlQb1dZ/NqlvSrOhSj9JlW6/46X/n80/wHBw8wqhWVQCXgJVJKItaG+SHe6svv+Mz1&#10;sK0yKkhejN438SsR1JQ0TvSrcRNayOTgnGOYtg5Sky3LBmY03jO/hysT5CyhXS8O6LxCUrwZLTFM&#10;PIPVi6jkBs64a5fJTv7+leRkkIk44QFHUW2S6nG+TxjWvCknEC0hyVBrId7jXcBP9ozdXJ/WvP79&#10;9LocWYkxXZ+1pxWKvJaoWWh7qqpiHI32YpfW5iqvfud5vvr0Uxz57vMsB9i92CWNKoIPxJnJpW/6&#10;mrYfdFfxPKaGgUWWuh0WuwtsVpGLG31WN4YM44ikcK5yrPVHbPQ2ObCry1K7hQBaJwJtaq0pyiYh&#10;ajkhak1D8rx38nW8WcnRWyLMwck3LNU1oRVwVUVLlIVuh2d+83c4+73v8UhbsCDUBhI8URX1gn/r&#10;9/UtQZ00Q8jStIZZU5NMEENxVHhePnqGUfI4Ux7Z0+PRPYuUOs79wC13SIkzcciJey3N7njvu5/I&#10;p7UlLAmJJpY4YwnEGC8lE6AoWuzZs4eDBw/inGM8HjMcDllfX2d1dZUjRw+zub7B2toa/eGYotul&#10;u7ybKD7XzE+nWm4leCanpTaW3LXgyEJgNYdv3qeZsQAc+c5zHPvhB3j0PR9gM9Z4UbBIBVgUSq1B&#10;4raFfSl5O5Gp1Zyv0pCUcjWHCMFnayJq0/MwyrRll0SdcFMmx5nY7Cy2W5iXxUq3yRbFXfumiAIp&#10;ETwU3mMCg3EN4hCZrJ9rPL+xmma1nLPfO6tIFDjxhOZwCz5QeEeymSSfxWmsctITsoqKF5nWrV0V&#10;du1kmaLTPrA6UWdMvA4zxAcKH5CqhuDYjAPanUDPFRx/4ds887u/zas/+D467PPIQhupK+JgkBM4&#10;NxlamK6Va0jRzIzSCSmOiQi9omBp3y7271pkdW2Dzc0BZ8egYpxa73NmY529S4s8vLKL5aJFoTCS&#10;GlVpSi8VS2la+BFjRPylycjruedvmjCHZ45ZRHCtBaIora5nwSInX3mJb3z2U+zvFjgdN9lbj5EX&#10;Xhap396O3+ayCyoGrrF+xADnEAIDHIdOnmVc56qbg7uWeHh3l44Yo3GFL8qpNWlJCSFQN6V9IQQ2&#10;N9d5xzvexWOPPUZ/Yz1noZtyv+YNT69lQmiTr0Ukd1pSy8mu5ue93gJLSz0OHtzPk0++j42NDc5f&#10;XOX1I0dZG46oDcYpYQ4Wy7J5ja1NPPu1XIcxFZuOATAn1ElRTfTaLWw85Ntf+zJvf/eP4UPZhDMK&#10;6iQUrQKfEnGmNDW32MpD30wVsdyhyDXx1IllIJIQHzCL1PUmhoNQ4sutqiIv2UKfWsgy8zdmP9+3&#10;sBamz7mOhel9fm+kinFdoeJwZYsQWpg43GVW9aVwV5CPzSJIialv5knF/B5jzBneZiyzudwTwImb&#10;rhmTGTK5zr65Dl9CcmAuHzYyvbmN52wED3VdZ3fYHMuLK/RPHeaPn/oUz3/h85TDTRbLgnYroMN+&#10;bqfYaTGujdFohCtvfl9f73OKTRir9IKRsKi0MQ4uL6DLPfaMak6vrXN2U6l9mzNDuLhxioe6bd7x&#10;0AFaxQLj8RCXjMILqs0h79xVhx9eizTfHGFqba19+wkKhSsZV0OKIkHV56uf+QyjzfMsdrvEWqk0&#10;geSGFqX4vLdud7zfHJJNBqBxX8XhXEmtyom1Mav9fOOXW4G37elRWk2slFB0tmqckzaxnibWEgJV&#10;jLTbbT7wgQ9gKVF4T/CCaibD6c3ffknbrMxZV0Q1uwST07Xwnm53kc7iCo88/k6iL1jd2OTw0ROc&#10;OH2Gzc11iqIghMDs3PHttehXvT0IahEDvPN5wwZDTOl44dSh1zh79Cj7fuyvUFVjinaLjitzHLQe&#10;UZbblolsZbmnh9NkQ076Gk5K6kYjxqtjEEex0KPdXYJmdjs01uV2t+yqMZxbF9sxdYga4/WLZKPX&#10;WNm1G0IHRXCTCqirJquuY/0lw0+mHG04pChJTqbxPbiULFTzIZb7vVpuHhGusz2vF+uSMFVeTM/U&#10;SRwPYzwYk4LD91osOXj1K3/Gn/3r32LtyMssFUbRaedOQWZ5cipQRcUQik57agDcToSyuCT0Mzmo&#10;srueWGnB4sG97BlGTq4O6I/HqA+cqUZcOHaEd+7dTW+hgwOqOucKJkaMXGNa7NVI85qfSLJokE+6&#10;oSjBB9QgmdJywuHnvs6LX/sye7sdxlqBKM57QHHmcldk/PWW1k1DGjkIauC0IZKSWhzr45qTFzZz&#10;ULoa8q53vp3SKkRTnvXjBC9+asFNm19IbjbcHw748Id+gv379zMaZfLQmEimU2tKdUtGsZUJz5jt&#10;fDS1IrZl02OtWIAqRroruwmh4JGlZXbt2cuT4zEnjh7jxIkTnD9/nhACRbuTs426pcu8FswHnGXR&#10;vFm2yIMviClSeIds9vnW17/Cf/iBD2G+pLJACSQ1fNkhSsV2spr0v0Sya+maHZnEGqsqf1+RSCqY&#10;OLwELLRI5BJZ0NwHdSYGm0sWrxzDmT0XbjbrLq7EE6mb0lMzhdDCXJHnv0/ih1e7t1dJQk3gvZAa&#10;3YN431hxl+qVxPscMkoKlvAuhymCN7BEup4Jeb3YNbnIYTax6nTyVKNot+mVQto8y+c++Tt85/NP&#10;sxRrljBcylVmSTXL8WSrd4GhpLq+3nTqW4I6TTyW/L3OHtTNnnKaONgp2LewwvnNAW+cO8dqVeNa&#10;Cxw6eY4De/awd7lHGVqYptx6uEm+XsnYmeBKpHlNwpxaReIoEWJdQVHkxEp/kz//9KdYHK1RtktM&#10;PBVG4XzTdUfQmPWEtxti4J2QNMfKVDwR2KwSJy+uomq4NObxg7tZCIJWigsFFiOiERp3HHJmz5qs&#10;bEqJR972GE8++STJLFclNbE67/JzXBGoq3RJTOZK9xC24puzLrtzjjSxaIsC7z3jGFGEwjuKdpv3&#10;v//9PP7445w8eZLDhw9z7uLqNMv+ZtCseTyWdaYK4HPywcFyEI6/+F2GJ45QPvJEM70yIaLZVW2O&#10;zcvf00RluEWQ0syHnFS0OOdxWI73QpP4yEmgacnbbEgDgCu/L5EtncX2MMR26pDrWKOacrDU2bSn&#10;ULammrZCftvguO0VOv467rJaheK2WaiXd61SVbwTnANnitUVVuf17OVmg//5UPYykyGeZKoLj9iI&#10;8y++wmd+/Z9w+qXvsnuhQJxSFgtUoxrTiBMjhALVOCWYSZHETYtV3wScY3rQX/buVIkIhRiSRhRm&#10;PNRts7z0OCcurnPk1Dn6vuDwqbMMR2MeO7CHdihI49HUg9QrBcxnsJ00r06YauaaD7gi4TXRCQ61&#10;mnar4KWvfoPXn3uGd5ZZd1WZ0ioCdZVbPllT53wnGhtMTqCscRMQqIHBeMz5tU180Wb3Upf9u5dJ&#10;dYXzgahZWhBQRk11zFaSJ2/ostPmZ37mZ2i324zHY4JzeGnih04Q8YxH9SWZ8e1u+GShThba7Kk2&#10;CfJ7X1Bb1qqqZImGNR3h1RJ1Da1WiyeeeILHHnuMN46f4NChQ6ytreF8ztZf+/54nMVpcgXvSQje&#10;OUyNjsDa2nkOv/gC73v0XdltbMaCDOuKjp/EMKcS7Obb5rSXLdfcEbKqKcXcXcYKoqR8r0UQFG85&#10;OucmfDuzZievdV3MZsTl8q17Pas7DyjJSYVxSniXZUUSmsqn6yoPrn3PnRjOasR50EmGOh8s003q&#10;mlLJZo0MBwPOXzjLeGS0QrbArwW5bhCzuZeuMVwa9zp4T6soOfb8Mzz1r/4lsn6efd0OUo8JoWB9&#10;sEGr3cPbGDVtDhKaUsQ4Lb/VO0CY4hrv0dwlewtoJErZWjbJChBipGWOR3s9dj0SeGFtSBrC2Yur&#10;uFTz8J5dLLQLLOl1yXKCWdK8CmE2nzCNODolXCibZhARzh/luX/xa/RGA3RxmUSdO+yoEprNlWud&#10;79R4VyUqSCiIKeFCQTVKnDi/hhVdoM/bdu3Dj2tckRMNuQrBEByFl9ySynImM6YRrXaLj370Y+xe&#10;XiFWdRM/NJLM7M6Z93g1sfeEgCe/n7Rlm31s1Jqis4i1unlTWcJJXijO52YFZom6qimLwLve/ggH&#10;9+/h6PETfP8HLzKSbPUXzkixIhQtYtSs6Uw1vnFxtdlgHqblAoZQuQLvIme/823e/7MfoygXsVCS&#10;FJz3JMl6Sbf1xpuL3/pHmiy4c0ZSxXlAjJTGeDw1RrRIgeLETaU1W6U1l77WW8GNbNsc03WMrIlZ&#10;I8RQImKIrxG5TvzwOktbTXCSD48UIDmjJYAlrFkzgYSzIocsXIJ6SBEjg6Qk0pve0NdCIYpEiC4w&#10;VqVlyh4RvvmZ3+XZP/x9Fp2jKHwmG18Q1SjLEqzOFrLLfT2b6EsmTu9vd0fGKabrhKvIkBrZ3yRu&#10;nkl1TBDPcq/gx0vHkdMjzkTPkc2aDTfi8X1tVgoPo03EZb6aLsdGkrgdE9K8wqrQy85mHwKjaki7&#10;7BDV+OY3vsGrr77Kw0s9NG25DXezmmPWcpskVeq6xqyg2+vSarVwWk31f7NIjdTAVKiqiqXlHj/5&#10;0z/Fo48+ynA4xMuWC307cL3XnZXspJRnGfV6Pd73vvexd98B/vzr36QaD/Hh0sztm7XuJyS+urpK&#10;PRoRykVcI2Gq6kQo7t7ner9jtgRy4oXkBK67Znztzb52cA6NCde4oJ3g+f3f/STf/tIXeEhyhn4W&#10;93pF1vYkaLvV4sCBA6S1PquDLOU7GYe09+9isSiIbyHB8omPvfNN2PRzzDHHHHMA8P8Deu07ch4j&#10;tc8AAAAASUVORK5CYIJQSwMECgAAAAAAAAAhAJG6dwHfZwAA32cAABQAAABkcnMvbWVkaWEvaW1h&#10;Z2U5LnBuZ4lQTkcNChoKAAAADUlIRFIAAAGkAAAASggGAAAA9HUgcwAAAAZiS0dEAP8A/wD/oL2n&#10;kwAAAAlwSFlzAAAOxAAADsQBlSsOGwAAIABJREFUeJzsvVmspdl13/dbe+9vOOfcseaqrp4HdpNN&#10;stVUW6FIilOzSUuOIDmK48AIECR6SGAgCPKQPCRGkIe8BAiCxJbtByNBYiBwEhuWgiCMBEWiBpsK&#10;JYtNSRxE9lhd86073zN83x5WHvZ3zr1VXV11izXdYte/UaiqrnvP/ca99vqv//ovUVUeTKQPPPCY&#10;PAr4FBi/8QP+5//4P2RhdBkK8MniuL/nHDUAjtIIqsqGN/zgwjojH+gXwicfPQxJcSilMzhjiZpI&#10;KRESJJQQAo888gif/vSnOXToEKPRiF6vh/cec5vnZ4AEYASSYoxBVYmaUCPQX6aqqnwuMWKtBSCl&#10;hIggIjf8fLUVG6MR/9dv/jbvnjvHsSNHWRjUOCLWADHhjEWSImoQEaKC1wTWYFKLUrHpPb/wH/xt&#10;Tn3mazQYitBiTQHmxuevKt3vigqIAiSMgfHONmljFW+Eam6R3vwiYNAkiL2dq3p7SBogCaP1NdJk&#10;CzGG3tGTiCsREkbcbX9+UoszQhxe4Y//x/+Kcu0ypSSisUgwaBEoVNhsLE996Rc58vG/QtMIooLY&#10;G9/z7odgnBBii3MG37QUtsS4ghgjvmlRAa0tC6Xjjd/+bf7Xv/vfcrQ2FM0QzO2d44MAK5Lf4bJi&#10;Owg/OrvCqA2UBo4fmueJw3NoDGiMGASMUBQF3jcYY4j6/vvwq7/71j5uzsGAud8HcDdgEIIoPQff&#10;+vqv065fIgpEEQoN9/vwAEMhYFIE41gfjthpWowoS4OawjpKZzDGEHyi8S1N0xBVadsJvarmr/z0&#10;K3z1K6+xOL/A1sYm/brHZDTuFtfbPLouAEG3aKsiYgkJXFFRFAUi0v3/mwega+HHQ+ZKx1//xV/g&#10;0ccf5eyVS7x7ZY1LW2O81tiiwoeEqmKdkKInBY8zFicOA1gxRO+5fP4CQuI+xooPBeSmQV5v+isY&#10;8CmSIoRWMaZEcYyGE2JQjC1xdcGgUF7/+q/zf//9v8dxgRQ8wRT36EzvL6JvKV0BSZlzBc88coxS&#10;PEEiZ7d2WNvyiKmw1uYNkjGMWk/CkOL117Z/9MWnHpis4wENSB+cHQGEkHfq7epF3vjm7zPvFClK&#10;Wq8Ucv9PWcQimiAlAsLaqEWNpTSGQ/M9JCZIOlvwjTFgDCEEnn72GV577TVeeuklVBXn3CwzmmYt&#10;t4tpMEopdccrJBRblNiqzsczOxe56s97/+2DYGwiNmMqEr/88z/PY489xiRE1kYtb124wsWtId4V&#10;BFvQtC1iDa4wSAw5iGv+ObUr2NxYA1U06c0So4e4DVy78ZgGmZQSKcV9BaSYPKpCYUs0CZoMPkZs&#10;UWCcI0iiLi0//Mbv8vV/8Pep0w41njkM6T6zGvcK4nLWripoM2apEJ5//BQGJajhrSvrXN4ZYoui&#10;WyMETfl9MPaDt2UPSlC6/6vzrUL9TS9sUkuJ8IN/+YdMzp+lby3GOIxxHASKUrCQElIUbE8C4yZg&#10;UQaVYalXYTv6I4SAq0rGjUdE+NznPseXvvQllpeXCSFgrSWEMKPKQrgz2Z/qLk2HERJCSFCUFdZV&#10;s6+B3YB0K9fVOkdZWMqkLIjwi1/6CsuDeVof0KJidbvh/JUtNtuIVgOSyS+as4KGJn9ITFgDo81N&#10;8A2kgJgcRA/CPf5JwzSoTP+M7NKz+82QnQpOhRQSZVnlZ8sIprA0zYi5xZJzr/8pv/kP/iGHNeEK&#10;xWtLahsq+XBkSFKUtCmCCNaAtBOW65pHDh/GpcRG9Jxf32KniSAFEhO9oiTGiNxks/0gBKUHKiDF&#10;fWyTVDVTSs2Q7//BN5DxsONYPQWGwAGgU1UJKaG25Mr2iIBgNLA8qKgMhKbFKBRFwXA45Mixo/yN&#10;v/E3eeGFF2gnDSGE2e40hEBZlhhj9p2h7P8wdxcgsQYpSgKyh8aTGXV37ffcCDFG6romBY+EluXa&#10;8Ss//zXmqoK2HeHFsBOUC2tbnN/YYqjQGkPQRFEVGGNyEE7KZDxCg8cKYAwq6Y6d/0NcDz/+mmaN&#10;gRAhJlKCgGKMMBltsThfs3XuTf7Pv/d36Q1HWJPQ6JGqQKsC5w8C1X734WOu0yYNGCcgiWa0xWPH&#10;DnNyfoCIMPKedy6vEUyJGIemgAEaH2/6+Qc9KD0wASmkuK9gBCAGVn70fc7+xZ+y0CtpUsAZIDYk&#10;c/8DkqSItQXbrWd12BBRelZZ6lVoTJRlmbn2lFg6tMzXvvY1er0ek8kEZ6C0DqMgSSmtI/lAaFpK&#10;65Abs5n7Oz4RUkpXBbfClYgr+KC7cL3g9EGwUpJUSFYRiVQCJ5bm+Ktf/DmYDDMVIdCiXNza5t3L&#10;62z6RCgrhjGRZPrzlBg9Ioq1FtUE5vrH8DBrun1cmwipxvdtTm70CwBrKOoKH1tC8CRtqQuBZshv&#10;/sNfY/3MG7g6Z04qDh8TTQq3XKd8YBENFoEUSZJoU6SoKtJkzONHljhaVhgsF9dHXBxOaI0QiDjn&#10;MKbc1484yEHpAQlIzb6D0RR/9q0/pF27TL/OKbAQqKwQ5Oa7iLsNMYotHJvDCWOfX+p+r6JX5uAy&#10;Va5Za/niF75Mv99nMpnMvj/GfA5TWs0YM8sC78TCK1hSSrvqOaCoyk7ttoe2gfctSPtBKY7JpCU5&#10;QyqgjWNCM+KTzz/Hp3/6ZXw7hhQxrsRVfUYxcXZljQtrGwTjZsHSGJMfYBEgXUVZPgxAdxZ7a0Gd&#10;BnOWkU+fw5uKGmIkqeJjQCWrw4wovV7Jb/76P+fcH/wLDi3P0ahHkuAVxDoKDK39cGS+pRQ4tRgL&#10;MSWKXp2vVwoUqeX5U6cY2BrKindXrrCdWqQ0NN7DdRR2DxoOfEAKOlEwoIYkoKJZAusFVUOrEWJA&#10;giEhiCQ0XOD8H32LJS1pJSGiSBICBhvv/oPdagQjWZmUQqYeNAeRkCKOwDgKl4YeL0pJ4PhggESI&#10;zpAKy7iZ8PFPfoJjRw8z2hlSuQKLRdShRlGjRPIuKnb/YUHvQGU/Jo9zJaKOREHVX8CUPWJKWNH3&#10;UYPTzGgamG4Gj8c5g1ML0eJsSeksOt7itZ95iadOHSW2Y9QHRBWLYK1lYxR4d22HMT1ikRfBXrC0&#10;NqE4rKlQjdc9hg/NDvsuwaAEDNpR3h5HUkGSJ6WbByNVRY2gtsArWEnY1FBVJRe/933+8n/7P1hc&#10;HFAGTwlgocBgw4drYxHxRCKCxWBJQXMLhChREoWd8MSxefokxj5w5soQH0v6zlIwQom7TIWR3U0r&#10;CbuHzj6oWdKBD0jXhdgZf2BREEGNEDpV2MUf/YiLZ96jqkratsUYg7VX7/rvJirj0Jj7hsRZTJHF&#10;FKKR2hVEW7GytcPOcEwh4AQGgx7WOUiJGCNzc3M8/vjjwNWZ0L1YWKfBJqaUj8kafMoPurkHNbiv&#10;vvoFFvoVzkrOBkVQsfgUGTcTzl66zPakIdoCtRY760/Jm5aHOJgoxCCS1ZDRJ4yzFOMhX//H/wsx&#10;ZQbgYWZ7Y6gqVeE4efQQhcB4PGZta0gwFQFzFW0+W4NESALpGjr/IAalAx2QvF6/gjptDlXtIr4Y&#10;1ACdGuvMn36b0ZUVqiL/fe8O3tyDtNYqWOmkrjFTctba3MvTerZiwYWNIWpzxnZiaYFer8rKOTGE&#10;tuX06dMcPnyYtm07frhrEE13P8MznXAhoti6BlcQO5rsXgTEo4vzfPWLXyK1bW6mtFW+xwLOOUaa&#10;OLe+zsr2DnZ+CWtrVPMzYT8kaqyDhP0+ExohRI+xYJyjdAXf+71vcP7b36Iwd4Zu/knFTM2ahMoJ&#10;x5f6LPYLmnHLhbUtdnwi2hL06s3rjE7Hkq6z3B+0oHRgA1IKNxYxzAJMd9G9AgLaNpx9/dssWCGF&#10;iHF2pkabFuvv+rGTH4LCWApjMQo+KlEFKXucXdlmlCBqom/g+OICwbf45DGaOflnn32WFCIhhKwq&#10;k1w7upMqug+CqqAq2LJECtdlKMyu991Gasa88MzjvPyJj0HKQT0mg7G5fiRVySgkLm5s01gLGFJS&#10;RA/wA/0TilvZoCQBkzwQcXXF8PJl/uCf/RNOzpVU7kCtiwcSIll1R2opxXNqaYmyKNgeey5sDEm2&#10;123U30+rJ3S2Yb8WBykoHcj3d3z53RteoNwo2ql3EGKCNkYsgeGVS6z88PssVAVtaLq6Ug5EYu11&#10;rTXuNBpS3o0kQduEqKOs5hiL5ezmFqtbO2AMqW04eWSJnhXwkX5d433DiRMnOHHs+G4wSjn1jug9&#10;oRyTZpWTq0owQtTU9XAJORW9u3Ao4j2vfPIT9CuHps6yiNxn5L1nMDfP+uYQqfswDaBiSPH+i1Ye&#10;4gPgLIV1eeMlgb/4g99j7Z03cTblhueHuCmsGFIKEFoOz/U4tjgPBi5tbLA9CWBKMHkTnjQgZlrD&#10;ezC47AMXkIZnfnTTaG1ITJU+08VIiTgil370PUarl7FGobCEFLHisGL2XXS/XUx935IKakvU1ewE&#10;uLCxzVsXLiMWwmjIycU5ji7OY1Ki7Hzj2hh44SPPzwLPrOemU7H5e/DiBiuYosAVVReAdpVU9wKi&#10;IBpYGpQ8evwoKTY4MaQE1mZHi8lkwtZozPMvvwwYrAUk5V6XhziQiCgJwTqhWbvAd37vt5jv1zQx&#10;QXx43/aDaSkAoEiJ4wsD5nslTdtycW0DRRBbEFLuU7RdzVf2fN/1cFCypAP1FOxcOrevi6IpQKem&#10;0pR37cYYSC1nvvsdJHpUEmoNYhzScaoJvWVl5I/j1daTEpIQrCVWFStNwxsXLnFxdQeKAUYSC6Xj&#10;kaPLCJGUAlZhMhxx7NRJTp8+PWt+vfZY4j3IAMQ5XFVmVeOeIH4v6ELIEvN20jCoCj7y5KMUKRJD&#10;iyHTsP2y4Nx7Zzl0/DjPvfRxQImSWzYfNsbee+z3/ZCYaJIyKEre/ZM/Yv3MD6l7JUYKRIqHNaT9&#10;IMXMFlhLDC1zheHwQk1VOja2dtgcjWZKSOjWL43YfVimHYSgdKAC0n5h4H1FO4uA91x6+w1EM73V&#10;xIS1xaw/5VadDK71adsvrEJhCibe887lS7x54QLr44ZkHEIB6nn2iccYGItozNRuyo/Rxz7x0eua&#10;l04tcZy7+47H6gymLGb1Nitm1/X7HmT+MSiuMDTjIY89+giDfp0DkgFrHe1kzJXVFT76iY+TCkvQ&#10;xCQGxBr8HbJPeog7jxLwziACP/ijb2JikzdZrZI6KvhhULoxsm2ToBisKIUklud61HVJSIm19U1C&#10;Upitj+kqT8qb4X4HpQMTkFK8pvm12+nKdFiEhEzVJQPegWlJeIxaWmnpmUQz3mL77bfolwWqkUoE&#10;60M2JkU7KghIHodilWxhYgyxcJ1nmiFKll8rjrVGOLfVEhAsEYkBYlbMJQlE6wkm2+YbqQhtxdlR&#10;y3cvrvDd8+uc24yMYoWqoYyJJQefOn2CeZNIMeBMVr9shzFPf+QZnn/ymZn7QO6Ej7PemqjpqoBw&#10;vS55YwxGDU4cTnLdR8SCsaiY/It4Fbc8dV32asBVlL15FJezSxFUI5Ayd00CScTkZ7Ti3qwtRp0F&#10;z6nKMMa4WweLMZ9HZ30UQ8Aag2im5IxxgMGQx08cWhjw0eeeRVIipIg4w9aVK/hJ5IWf+VlUaiQK&#10;AzF4IqY75p/EvqO9kt692eudcHj/cY8H9h9EQjQMCsfG23/Jxe//GQuuIAZFCkey7U/sfbuTiGIQ&#10;dUiAqHlN6JclxxcXMcCVRtga7uBQYjJ4YzFWMRp4EHqLD0RAStzatkicRcm1FWQqU05cOXee7fW1&#10;9z3U73vQ7e58IWuziaEGj0afOdowwpQVQ5948803qSRQO4sPEVyPWERC8thgKHwJbUmTHBcmLf/q&#10;/Lv85YU1Lo8CTVRiaHB+h0NV5MkTA1588uhVwoRpkf7IkSN85jOfucptoSiyhHmaGU0NVKdODlMK&#10;bxoA9krMJ5MJkT1NifHqXVJulpty0vn7jLPY8ub2IzkftbPMsyiKmdlrUeyqGlNKFEVBVfUoyxrn&#10;SpzLnx/jroKwbVuMBecMIbSzc0gpYcXw1FNP4qxQlQVt03Dx8gqHjh7jky+/jBGH7a6NQXAfoCR6&#10;iPuPEFpKI3z/z/6M0Sh7TIpmZuBeqDd/EpAFRmbG9KQUsAK9umBxUNP4liubQ9SW2aQ5BkKCmHS2&#10;yb8Z7meW9EBNvBLpCgVCLt6JgCEPCDNw6Z03aMY7LFQ3jrNJLU4UcR0tFmO+ECb7c/WripVxy1tn&#10;LnHk0DJHFgc04yHG1cSkBMYUUmJsj6Ql6zs7vLN6ga3UonWBSQ4nUDvD3KDk0HzFkbkepURIQxIl&#10;RWFRjbRty8LCHK+99hrOObzPmcdU4j0NIN57oibqusbKrkGpMSbPSorZz2oaJMpePQsI2Qk4X7uk&#10;CUOBpojpFvGkETUOV5SYsrqpfWaMinNlFwCz4KKuayaTCcYYql6flBKTyYT1K6tMxnl4WF3XlGXJ&#10;YK5PWZcMt3cwtsAV0DQNzjmcc8S4m/mllDh94jgL/R7bE8/G2jpb20M+/tLPcOzpZ2iDx5lcf1AL&#10;KQkPdQ0HE845rG/54XdexyTFSR4oJ10/4QOwgT8QSChiDJLyO21SZOAMR5fmWJs0rA4b1oYtR/uO&#10;FD1qLElsNmHd5yDHf/TFp/R+DPa77wHpVrMjgKidWqdbrLOhaGL1zDtYDRhT7/HduhqqiiaDWoMR&#10;RWMWSBhrMcaiKGOxvHP+ImXd44nTJzBhhLqSlECSp+9KcAMubU04u7rK0AeSMdSmwCRYnrcMqopD&#10;CwMqAxoDVvO01yYoNnm2tsbEGHnssdN8/vOfZzAYzILKVFW3F3Wdz2ll9Qqb62tsbW0RQqCqKhYW&#10;Fjh+/DgLCwsYY/A+QkeVTWmeWe0sZgPSbEOU0M6oxBQWU1bgCvZzS3b95HIQNcZQdtnVhUuXOXPm&#10;DOfPn8d7n+nN7uvruubw0iKPPvoop06dwsfce1WW5YzSUxVCitmfL3iscZw8epiLf/EDdjY2wTpe&#10;eOmnwBSkkBCbjVZBPiRTcx68Wotq9qzbOvcWa2feoVd179P0PU15GvBD3BjWCjEmQHHWZBPW0OLE&#10;sTyoWZjrs7014sKVDQ6dPoITi8eiyC1nofcjKN3ngJSUW7Siyco6BXUYSaTkM4cePJtn3sNdY49x&#10;Pal3zkA8iGIMGDWoZk42GcebFzcY+8QLjx6D2GbFm6lJmhgUQpABb1+4wrnhkIk4okBf4OTcgBNL&#10;i1SloNHj1CMhU4OTJqK2ZG5+mbnKMj8/zxNPPMHp06fz6OGuDhNCyM28IQeUXq9HURS8/fbbfO97&#10;3+PKlSuE0M4or6mLg7WWJ598kpdffpn5+UWappllR9c6LIhYhAQipJTHILuyQFyR+7b2saxPA8yU&#10;MhRrCEn5/ve/zw/feHv286zNAg3nHJqEtgm8d/4CZy+c58SJE3zqp16iKArajvLLfnkO7UaXawwU&#10;1nFseYHNlRVIOTt+9LlnoftaQbKqMnX1sg9JWHpQgtL0OK0VrrzzFu3aFeadzaO4U0KM7vOpe4iM&#10;RGdciWByjZlE7ZTlQY/RaMLmZMLmeMKhQY3GkI1aC8tBb/e6jwHpx5+TYEwn8UVRSThXoZNNhlcu&#10;4bix3h66LEkgSQLVTPm5ionCzshzaXWLx44fpWeF6APOlYx9oKp7DNsxb166zHbT4EPC2sCxxTke&#10;WV5mwYJpPKT8ehkUHz29Xo+PPPkUpx97gsFgnrJ09Pt9RITJZJIXYu9nAajpFGO9smQymfD666/z&#10;F3/xvVlNScTS69UzYcB0UN+bb77N2bPn+ZlP/2s898yzeO9nGRd0QUQBUlcUF9TkzMi4Au3cvG/2&#10;UExrPDkLBWMdRiyvf+d1fvSjH1EP5q4elKedk4LkzYCxJZA4d+4co9GIz372M/n/TzvMkTxBNASM&#10;CHXp6DvHaGsT21ugqnocf/RRcAWpmb5hStKIlYc1pIMKlcTG2bOY8RAGPYwradsJ1gjmoQnhvpBi&#10;wJgC1BI0YgVEDE4gpMCRQc3amjBOwsXNEYPBgNIaUjNEneNWE4B7nSU9kDmyiObdMJ1gARiNdphs&#10;bM78666daHoVuhtputk5KpCMZbtJvHdlnYWq4NjiAlYVxBKjMtev2RyNeHN1wsVRw6j1LFQFzx87&#10;xPNHllk0gdROsLXDqKHxkUmIPPnMR/hrv/RLfOYzn+HIoSWW5/v0+hVNO6b1k2zL32UHdV3PRAuQ&#10;s6VvfOMbfPvb36bf7wPMMiLv/Yzaa9t2JnxomoZvfvObnD1/bvb/Z/JtprL3KWevqHWYskQ7Wx6z&#10;DyZ/KspQVcoyj6V49913eeONt1hYWOpoul2nYWAmZW+aZvbz636P0WTMH/7Lf5H/zcecve2Ruoso&#10;BM98r6JXloS2ZXF+gaMnT6GdGm86fsKZXdPdDwsehCxp+g6mlFg9d5Ze16SpWc1A0lvvD/ywwmgW&#10;cUkn/Y6a/zwVMM1b4ehcNiZeH3tWhxOsgdII+mM6p99LkcN9Cki3N0Vu77OrmkBhe3ubZrgz27nf&#10;CMYYkgaiZjdujKONyvZowpWtEScOzVHbRAotxlWIKG0z5PzKGueHEVxBv9/nsWNHOTZfY5odJEyw&#10;VmhiIEVPv6r57M99jp/78hcxZcX2eELVG9B2VNxURdbrV7s8OuwGD2v51re+xXvvvcdgMKBpmlkg&#10;yrRUlkmn1FFwYlEVnCvZ2dnhO9/5DmVdzai16eC+qbpONeaH2VisK2eD7fbd5Nh93TR4vv32u1RV&#10;xWSSBwVqiGiIFMZiRQltCykx6PVmasCpJHxjY5P33nuPoihm8vBpkHZiGI+2WVyYY/nQItFnAX6v&#10;PyAoFMaAZvryIAwDvpc4iMHog8aa541Tw8rFc9TOgiR8m9+DiM6soR7ixjCWqzaZ2b0l7c5Iiy1H&#10;FuYyayKW1Y0dYoxU98By7E7gPgSkpIm8o4WEELIpZudSmzoZnYiSUkBIuX9IOopIEomAMUIi7+rV&#10;QLx4AcZb4G5+4UXb7CAdDTbkG7sTlPOr6xxZ6HN8cQ7vJ5SFw7QNppjju5e2uNwkrEYOy5gXHllm&#10;aVCQgseVFUiWHqcQkFL5/Jc/x7NPP0M7bHBqcabA+4jYItvxqMGaAt/G7GsH+Bjz4DLrWF25wg9/&#10;+Aa93mBmmRNCCyRC8nkChyVfQ1GMJiRFJEV6VZ/VlSuMdoZdsT8RNOzOUMLg1eCqirI/j0qRa3LG&#10;ZNHDza4faeaUISJ472ljIGFQEbxvENFco06am2rpjiME6qJEklLgKKXCJsM7b76N7XqekgFrEkKi&#10;jYF20nCoX7FUZeFDsrlOZJNnIhEocOpokTsyMfeg4nobhqyaOjhEx9WD/HaRVZ6RGJWY8vNWlJak&#10;HmcEedjPvC8kzbS9kYjpho0acVhTZMUskX4Fh+crkgbWR57NVojWXTVcc+/9+aBNxF7cqyzp4DzJ&#10;t4Dcd7SbTUCeCxJC2FfyJWKIvsWKINbRquXS6hqQOLw0T0qB0mTptVQ1Z1fW2Bm1FAJzheGJ049Q&#10;mFyUndJSUwGBc44vf/lVTpw4wXS65lRUMG12vRmKouCdd96ZCRem1FxVVbMMMMZIaP1MtGAKd5Wb&#10;ec6cOhWiKkVXp+pVFV4TtnDYssqpv0yvi+yL8trrJhxCoCgKluYX2N7ZxDlHUVfZKaNtaUOTPeYK&#10;gzEQY8Pm5uYeaTtUVUXbtoxGI6qqmr0sRiE0bZ4eawyLS/MkshClmUwQYzB5yzgz2v2wUXYPClTz&#10;oDnryjxGRAy+aREMMaR7Zkv1k49sMLw816Puss4rGxv4tOtss7ePCXYD1M0mIdyLoHSPRQ0fHC1u&#10;iX4QyS7sTBciGA6HOW11+3mwDSaPs0Jtxfp2w9rWkEFVcHShh7ZNLrS6kpXhiPPbQ2Iy1AYeOTRg&#10;viqZDEeoAbG5jydGT4zK5z77GR459SgxRibNpAsgWYlmXT5WvcF9n2YcKysrsyAUQsB7j/c5NV9Y&#10;WqYqssS6bVvG4zGTSa5HldYxHI15+eWXmev1CbEFmNGEbduSrKOoKlxR5Cme3YJ+K/fAe48rKowR&#10;jLU88cQTrK2tsT0aYpzQr3ssn1zm+NEjLC8vU5Yl3nuaZsz6+ibnz13gypW12bkdO3Ykq+3adrfm&#10;ED2xaZGUqErD0aNHUfMDmqZhc22V5cdz0Eqa8mgKTTn7fBiTDhymC+FgeZGLTUNd59ojCZwpSIkH&#10;dHt8sJBwECcsVj0W+wUrmw2rOxOOLHvmnM7GnN/qlOd7hXsYkK4fjPbKPVV1f2vJHsHCtPm4aZrZ&#10;Q3+zSJ8iOGNREm2Cy5sjFMuhhTn6JqFWkKh4Eu9eXmXLK3O24NTygJOH5mh3duiXBcbS1ToKxk3D&#10;k08/xbPPPkvbhk5kUFI6M8uUVA1ZH3hzWnFubo7x+N0ZN1zXNY8//ihPPvkkhw4doSxLTOd6vbm5&#10;ycrKCqurq4zHY148fpKPfvSjs1pNru1MsEVB8BHbryiqMo/jiIp0TuhX9SvdAGLMbO3IThNjjh8/&#10;yuc//znW19fBGubm5licn8vNum2TqbrKsrQ44NChIzzx+JOsrKywsrJCXdecPHkyS8OnprmxJU1a&#10;JEWsJqzA4cOHMAZGO1tsrK7NVH4iNtsh5YeCD4vs+yDjqsml04zXWQ6fPs0Pu7pRboKOEB+KGu4U&#10;RAQjBmLL0fk+6zueSUysDcf0lwe4PbZe06/f+703w91W3d2jgHRnif28cJKniE5jT9y1Wr8ZIpq9&#10;nsSwNWnZHI4py4Ll+T7qfe5JEsvK9pBJSoAwqCpOHF6kHW5kabFGmiYT3yklBoMBr7zySq5xoDib&#10;jVOBzjkgU237UbcaY/jEJz5BSrCzs8Py8jLPPfcchw8v45zrsogsTOj1KubnT/Hoo4/MBAHO5WyE&#10;mHapMVeSgKKsoeqBcbNyUa4zTRf3m2dKU2pSNX++MQbfNvTqmvrECYrCzSjFZjzKfUg2U2opREpX&#10;49XzxOOP8eRTT2XBA5qK919UAAAgAElEQVSPGcUWQph4om9zMTYENHrm5/qUzrA9HrO1ttqlRylT&#10;sOi+7/9D3CeI48STz2L6c7l/UBRjCtpmQtUvcn/hQ9wWpi0Z0bcs9HoMKsfaOHBla8SRxT4LHc2+&#10;O8V6l+bf74iZuxmU7rtTwxQ3lGl/APZmV7di9CgihKRIVbO+tk1MiYXCMCgK1De4omYUhYtbO/io&#10;9EQ4dXSBygrJFd3PMlgtcFXJ1tYWH/3ER1hYWGI8Hs52+poSpM53TvO+3ZibN6eFEFheXuazn/0s&#10;wMzHzvuGpmly8b/72qlSbXZu1hCbMdr1NIUQaEPCOEtA6FUV4soZZ7z3eu+Xx7eFI8XU9RoF6rrf&#10;HUugLEsm42FWyDmLteWeniRBJPvVOTel5/wsMyvLzvUhRdTnICSuQMlGtIO6oioKhuMR65cu5fCj&#10;OZhGFKfykPY5ILi2aK6qjNrIiaeewcwtELYu44xggaooSep5ePNuH6qR1LV3VKIszdesj7cYTiLb&#10;o8D8fIWK6d6bKWPTTVAA7nff7D14Aq6/7dHboFXyA86smA3sS+699/sxliYom8MRzlqWBjVWFcXi&#10;o7LeBMbJUIjh6FzJYmVY31hhOG7YGu7QeE+ywnjSMphb4KMvvJh96MR12VvCObOngTQPEiTs75I3&#10;TTNbyJummdWIiiL7tu2ViufF3+XprjE7eTtnaNsJCXBlge8aWKXKQ/dSJDtqi71qM7CfaxhjJJGP&#10;xVqL9022XxIl+IaisEhHnWaHcgPWgVjSjJtJXW0tYAwz94miKIg+ENpmTy9S/n1+rs9c3cNo4ty7&#10;7wKxU2MmonQ2SPpQrnUQISJMfGLu6Akee+552hShc5wvSktI7f0+xJ8IiImElFBbQAos9irqMjuw&#10;rG2OCD4h2Fk2tNs2cms15LslcDhQW5J9X5BpQIKrAtIt/RxjGHnPqMl00eKg1w3+MzhXsjkesdO2&#10;kJTjiwscWuzz8Y9/jJ/61E/zyZdeYvnwIVSEUdPw+FNP0ev1s5VHt3jmNDjPu9DOU86a/Q0hm4oZ&#10;pmm1MWbWENu27UwlY7uHaEoTTv3kpscwVfdNlXhlf0ASc1WKbrvd0rV8/83gnMPHcBUfPZvVZPIE&#10;34QizlLWNWXdQ4piZorrvZ/VwaZNvdNz0Tag3THH6MmzxRKDukddFaQYWLl0YeYGDmRvvlt8qR7i&#10;3kFEEFsiRcnLr7wC7Ko1m6bJztQPcdtwJvt8xm7j168cvarE2oLhqJ2ZL+cxL3tGmLD/Df0UdyMo&#10;3WXK7oNJ4ZysZ2lNQhFrEGsgZk856eo8khxqlCQKRGw0RJMQCYhaYgO256nrGtE+UZvcvX8DOCLB&#10;1Fza3iSIZbkyLNiIS5FGSoLC1nCHQj0vPf8Rfv5nX+HUqSPUgwV8EIxp8D6wtrrBn//5n/PcU49h&#10;JAC5OTOpydTUtL5lHaCgYV9bAEke70GKkpAChUlo8hRljwlCCi02OcIcFKEgjku260CtE/ptgXdT&#10;T7epNF4oqxrjaoIqxkw7wWLnnt6p//apuJlObjXIVYq2EGP+rGBITUvqDfjBZstvffOPmQTl40+c&#10;4NXnn0PiBrXCJESsGqxG2s692DImjLcpXNUZ5SoeiyRDaQ1VZUkVbF28QBjvYEqLcQUlgmLzMe3T&#10;N3qarKkwmymUuDXa+CH2B1WF2AIFj7zwAoOjR0lXLjOxkZ6tCEHf/27sGZeQPSwf3pebIUWbe/4k&#10;EFKiJHFyzrG1PWHoery70/D8yUUYriEGxJW5hGAgGMXe52t8FwPS3atQStdEixGMyw7dc4sLFHWF&#10;0Nzwe6e7gKiJpsn1i35V588VwVnHxLdMtod84Qtf5N/46lfohwbvh0wmE5AS71uMOJYPH+JLr34F&#10;K5kem7og3G4vjLWW0PVZWZna/Qg+xu7hqdheOMLr587SawPPnD6FyAYyaRibhEuKKwp8jESFotfD&#10;VTVJNWcbdzmJmNiIVj0uNIn//h//U7579gr9hWW+8Sff4kefeol//69+hp5Ygm9yTU0gkaiMoR2N&#10;r/os1ey/axTUGqrC4sTRjCd4H+n3sl2QpkhQcObAlEUf4hqICD400LY889TT/ODy5Uwt+xZXXMe0&#10;Ss0sKE1rkA9xY+TAnWbljJQSdVVRuoKgidFowmgyZs6VQCQlhRg6Gu/Wf96dFjgcKMruKtwgfTTG&#10;ZSt1oXM5EBYOH8XVvf3t8k0etjdqJliBQT8HpES2IlpfW+ErX/gsv/KLfw0/HiEmS6en9FcM0ymt&#10;lqZpaHyb60OA7QxQbwfS3Za9dj8YyRNVi4JRucB/8xu/zb/9d/4B/+Z/8T/w7/zX/x1/9PZ5TDVP&#10;YNdDTnGIq7BVL3vVEe/mPmGGxntksMDX/7/v8IOVHepjjzEqB7TzR/iNP/0ef/zGe6SyPzu32LlI&#10;kAJhNMl+eqp7JqHm61EYS7/ugSrNuCW2PmfDaY8g5g68Gg9pv7uDwlgKJ0zW1njmiSeywbCP4G5A&#10;F3WuJg+xP8zWvj3lg35VstDvYVJi3DZsDid5PRBmNdpZ28SPgTtJ3d2lO317q9515xjxfruL1NUp&#10;ItBbXMQO+vuyVxcRJkEJIeGMUM/qLhC856knHuOrX/w8cbRFXbnZADxSwjnbNaum2RRWyOq2aV/Q&#10;7SJ2WnYxikFm/UQqUNQ9vv69d/i1f/r/sKVLDMvj/L8/eo//7Nf+J757eZteOchD+3xEraUYzJOk&#10;IE6dG/bhFHG7GDjHeBT44XtXULtAigWqBrUlY6n5vde/z0SnL09CJWEl0gx3KNkdlXGtnYl1Qq9X&#10;I6kziu2cGVS1c23I/n4PcTCRYsjjXDY3OLy4xIsvvkj0DdirXVeu+/4/pOv2hVmT+9R9RcEaYWmu&#10;T0FEMWyNRrSaKVBDfq9yT+f934jdhYB0988qxl0j0rxkW1x/nt7yMmHvbvk6yIEMJm0gae6PKcxu&#10;LcsYeOWVT9F3DhMiDsUUBmsc1lqayYidrS16ZRYdlK6ApKSQhQuzwv5tYK/qTWRq6wGJXJf6jT98&#10;nUmyqHWMxeAGh3njSsv//vt/gnED2pBIxiJlidiC1D2gMqP/7i4k5Qzm8vo2xlhcSpRWYDyhLCxn&#10;VjfZHrWzgFNYR2pbYjuhvGZI296gJAr9blBh2evPxqHvvdcPs5uDi8oVxNE2TIZE3/L0sx9hYXmJ&#10;1k+60SqmYxoeZkQ/LlTj7jveZUnRBxb6PWonJISdpmUcFWQ6zmb6/vz41/1OZUkH8s5fmwm9798l&#10;F+qNydFfECgrlk6dYhzeP2312s9OCBPvUYHKGizTupKyvLzIyZMnKQSKlEgpB66cIWU12Ltvv8Xm&#10;xhXq0mXaqBuQlxs77+x1mO54smZP2Noe8daZNcCgRSTqGOcVYxb4xnff4ErT4DHUg3mKsiakOAtE&#10;e/3t7ibEWVSglUjozGBDmCAEisIybiPjZkJZuSymiIk4HlNZQ0x+99yn7MMen62isDQ+0e/NZRFM&#10;N8IgKwXjQ7XWAUZhHTocktoxpIAtHJ/81MsUJr87V28mpp0xGQ+FJrcOVc1KXN9SWVjoVaSojH1i&#10;2LSoMVmglAJJbrxu3ivc4YB0b3I+040cEPJ6FCPgKk49+TTtTYLRFD5lX6fsSj2d1wJPPPYYtq5p&#10;Jw2DusJ2MmnjsnlqXTpOHDvKuffO0E7GFM6QQotopLB2Nlb9djDLClIWScxMEV3BqGnZ2tqhLCuS&#10;92AMwbfECOujls1mRDk3h61K1Jq8qMuuA/O9mBjpUw4OnhbjBFM4kjGUZc2kbbrR6tlOCUAnAQme&#10;QsBr+sCMRyTPX2ojLCwt4sqaGPXu0zkH4EX9SUAMgXZ7EyVQFSUhJZ564Rmef+bpqwc6XoWrA9ND&#10;3BjXa30wJCQlFgd9xBW0SdnY2Zk1pEf0jjzjdyJLeiDvdAKSb0kpogk0JDCWw6dOYuzVvT7Xs8NX&#10;EWJiZjdjJddtUkqcOHFs1oA6Hg6zFU9VEkKgcnlez+FDS3jfcPniBURy8X2/thv7wfsaVZPOenWS&#10;KjHmcQ9WXFYcWoMWjq1xNpit+gMmYTriPI84Ju1ahdwL9KqahbkBmkJnXVTRNglLSb/Xo9+raMbD&#10;/MVJMVGJvsEUXT9R9zlJ8v2i28Hlc4Dlw4dwvZqY0uyFEpFssPoQBxLOGZrtHXQ6v8oIk+B55VM/&#10;zYkTJ4AbUa4P5FJ1z7HXCgiYOcXE6BnUFWWZ3daHowkhZrEUBtTIbDzF/cQdvMt3Ljsy3awkjHb0&#10;3FQ8ZcAIVhOm6KPBksj9Qwnh0AsfZaE+gldDmxSrBtdddCtCGfLCbpMlxAnRKJgSS4l4z2DQoxgs&#10;IW2kTZFU5mZNbQMqQkPCx4it5zhx/Chrl84w2VnFlRafTJ4rtJ/xF53TwnTvZyUf3/TvyWRu15ls&#10;PYQRrKuZTCbM9Ur69QDUEm2DlRGxsuCEvhiWFg4RU5q5KOQsK9ObqnF2PW98AyyYrHwyoqhvkZhI&#10;CaK8/5HZO09FRKjall6/4FOnHidNJrS9kqAW7VVITLx8okfRm0NlgPqWZjLCmQoVi/EJnyKVUVCD&#10;kQob22ziKpayzH0TS88/RzaptTgRYszn2RAAn61opgIONZCkc8tQNDWIxFlTrZmZy1qMVPgiy+5j&#10;16MVMQST3eWnApN7DcVgEhRdVi+22/lO35V7hLxByH8W8p+j5JEusDeg7LpJG1GEQPRjmIzoGdDY&#10;MmcKqmCoqorPf+nnWFpamjV+A+/LmmLyWJcnn+b+tdy7lkIASbOG9F2KOv/9VprmH3REzec+nSqb&#10;jCUZwRmorbBQJATHMBVcGY1Ra0getAV3B+rLt5slPZDbjiwVTrvUls1pZ395ieVHTtEG37kUZDPT&#10;aHJ9KElWw+2Vhoe0mz1VdUFVXS3bvl5GEVVZWFzGGMPq6iopRKxh3/WLqfvC9FymL87euSSimpuD&#10;jWT5s0acEXq144lHF5DkqRlgJ47F1lI1gc9+4pMMFpeue+y3uojm7MpBTLx35gzr66uUhUXj++tk&#10;e487pYQ3hjDe5hc+9yleODIPl88zaIe49RVOF57XPv85itjiNBInk9wirUqU3GtkrJ0t/tlayFA6&#10;m1WNSXEFPHL6GBBJsYWo2JQgJHoUhGQQKUjiCAEQUBVCGxEsYl1WSapiBSS2WCIiedG0TUONUCPZ&#10;oFbBIZhksHIw+pxm9/Oa7P9+4YMcpK/6Gu/RGGbin+kzH0Kg3+/z6quvcujQIdq27QZShpk58DSw&#10;TMZdz5IqMSXUCK7u0QRmbiapm6Bqrb0rtd0HGfP9Xt5kEhlNxl0Ac52/553Z2NxOULpDAene1I5m&#10;D7rJ8+TNnibI4BPFwhJHPvIcTetzLScFgnRZgcmBKzdhKlYcTiw+xdmuv7SO0t28kOoVqn6PwWDA&#10;1uo6vpnM6LW0H3vCPUrAa39hDLZz8p6+sAbFkChE6DnHL335p+gzZjIZE+f6bPstTi+V/PJXPve+&#10;gPrjYO8YjzyEr2VrbZWtjSsU5mrByXUDtrVY9Tw2cPwnf/Nf52sffYpPLJV89WOP8V/+6q/w9NFD&#10;yGgb68fEdpwzGUmoQNB8zr5bUKYjClLKbu4pRvpzizz//McAyf54TkiFw6sQRHCxQL0hRSEaw5iI&#10;twEqxUsDrcGmkughRsl2SsaAQhKDGCWRaKInpIhKvueNKul+buGuQz8fNFxXhDTdALYTJjuZpp2N&#10;3O7srULIZsBf/epXWVxcZDgcUlUV3vuZjVYMSl3XtCGABVMVrG5usT1qsGUf7/3smZ3+3Ck+zAMA&#10;Zc/jMuj3cOSN3fZwwsTn5/ugPFd34C7de/G6ILluMPvxU+84x4kXPw6uwCbTTZZNM9oKDBoiaoTC&#10;dNY6KnhN3ej0ayXXV4/2nd2wrkl1YW4RDZHJaIzrXKzV3DxLmtaFYPeFzL0DV090nDbIakcpxdDi&#10;x2O++tJz/OrXfo46bBAmF3jisQH/0b/31/nZjz1FGm7c8MHaTw1JlNkO1RjDkeVD+LZh48qVq6w9&#10;rn2IZ+ehCsEjk21eODLPf/q3fon//N/9Ff72v/ULPHt8DplsMrAJ/JhSIoWkTMMmxUk+96IzpQ0h&#10;INLRmtYymUw49ujTHH/yWVRtR8coQkRogQAOIp4kEWPyeHeDUCBI4xECUiRsAdEEggSiZiquLkoS&#10;jiiW5AqSc4TunhvDHdtF/iTiqvu/B7NnOrbUzlIYm7dtIrN60jSTmZ+f57XXXuPUqVOMRqPZuJXM&#10;KjhSYpZdRVVcUfLehcuMfRYeJfb4OHabujtZ333Q0XNC7SxWoImJnYnv7lm8o/XlHzdLOhj8wy0i&#10;xUia9g3J1GrdEQk8+uInKRaXCdvblNZgjRAVTNoNKiJ5QB9JiUlpYs4+NGYHaiOGqVHJ9ZYfFRCz&#10;28CZut1eSglX3Hy8xN7Gtb2mpkJ29cmLsOQhgh01aSTLtjUFFvyIv/O3fplXX/ok53a2eeVTn+TZ&#10;o0exow2stOxnAOCNYIxBU97VRpSyV2OtJQXPaGuTYuHwVcc+Pafp7zYl6sGApgmY1FBMtjlaFsSU&#10;aEOkFgU/YbS5jtXsPhxV0ZioqpLWwnw9ICWlCS11UeDbgBUhROXUC0/BXMXOZJvS1ogPOCs4uoJG&#10;2KYoC1QyrWPyFhAwODdHskNUWzRCaSyaAuIKwNHEBmnBlobSVjgKYkgUYhBjiH4C5e1noR8G7LoG&#10;5CCyeekiK+fOcnypZH5ujmboEScURcHEe4qiwPuG+fkBr776Kr/zO7/DmTNnmJub697b7CxfFJnS&#10;1RiZW5intzPm/LkLPPv4CWzhCO0ER8LaArqa397M6cMI0cwMlUaYqyzjUSCJY6fxHJ7rIRJQMXsG&#10;+twf3GZAun+tvWoEjQpWMWowRmgUlh55lOXHn2T1X/0pvUEWQUhUJClqpNtRJwpnkKT4FBk1DYuD&#10;Eh9DLo67PY7YQLjGjkhjwhrD9vY2QROuKPY88PvIkOT9i/n0ZTGAdvJx0SxpT10vUWkMYh0VSrNx&#10;ka9+5BTF0SOMxxNkuEZlFTUQbjB+cz87xZl7uMsBsaoq6jqLKra3tznUBaQP+nyDxcdEFDAohUlI&#10;HONsyaRtCG3L5tpldLwDPiJiUWORpKTJmOAEHTXU/T5Vt/gnBDWWUfB89NOvADbTtlLiO8ECamiC&#10;wRZ9UgwYjRQCpUTwLX7tCusrl1h96/ssDuawobvuZUF5+DD9Eyfp9RewdclQlTY2kGoQQ0gRS8oW&#10;R/cRH0STHgTMXAJUrznO/N699YPv8Tv//J/x9GPHePHFF3ns9JOE0GKcyXOv4q7/WlFYvvzlL/Nb&#10;v/VbrKyszKy6nCuJMWA6JWYInkdOHuedM2d559wlHjl5nLKsib5B9mRHH8YMybC7oc4bXsEQme/V&#10;XN7eINmKYRO6DXa3edsHw7Nf/Dg+dw9MhpT9vzuaSwQrBu0ud9SA9S5f2HqeZz7101z89nfwmh2a&#10;jGb9miJgFdFIXRY4awkoW+MhJ+cP0zSeUTNhru5dl3qYwiGMtjcZjXbo9/v0Bn2CJkRs1xR1453Y&#10;VF4p1764ncAihJY2JVIIhNYTY7aMt10DbtmrqeoaU0a2tlYwdU3pLD6GbId0m6KibMWTR3wkFaq6&#10;T38wx87Ozmw8+xTXWxytq2h8Q1EXJB8w1uEExjtDpG1pdnaIozE9Y8EqUQ3GOrAJiQFRGG/v4NuW&#10;waElXFViq5ImJsr+PC/+1M+AlgxKi01Q2HxfMQkHjEgUVqk1oeuX2TnzJmHlPBvvvsF7f/kDyq0N&#10;Tj77EQZ1j2hgrMpO4ZgsH2Lh+CnMoy9S1BVBS5SWwvZRibkAXFQ39Fm829hdXA9mUIIpRTfN93c3&#10;QaPNdZzA6uoqv/v7f8BXvlDx+JOn8eMJPkaqzg1lStUWxf/f3pvFWnadd36/Ne3hDHeuuYpDkRQl&#10;ipRksa1uS7YsttW2Go5juN3pRpB0OugYSPKQhyAPifMSJO9JgCBIECQdGAmCBGhk6HS6ZcttyW51&#10;O5Idy6ZkWqREiiwWa7x153vO2Xuv4cvD2ufcW8UiqyRRYpHUB1ywWHXPOfvsYa1v+A8Fzz33HF/6&#10;0pfY2dlZtOpK6zKRVglaQKnAhTMnefG1K9zY2uX0xipaW3z0lM4uWoYfxDi+KQGoGBhVDqM1HsWk&#10;7WjblpHV77o5H/xQG9K7Vx0pOXocZS4QGCPWWZDAh559lq//r/8bMU1JCozREPLAPEpCiaKwDqsN&#10;HcKszSicpmmYTqeolbXFZ91tUzIKNre3ERHGy0sUdUWbjpQF7jdEqZzp9e2qGHM/3TcHBJ+H+9YY&#10;XP8dCZ4YYLubsnryNK4sUViQzL8JgCkG0G9gx9GE349XkNa5HSoihBgwYhkMRhSuJITQE1vVbe99&#10;/Hx1UeGcoWsOKVwFWJo20E1aTOpQIeG0IfkZztrMJYqZqe9srkCXBjUzH5hNpwysoYtCkyY8+sTj&#10;PPzkE4iKSNswu3mTNNtGhQmxaQhJsby8irQtO5vXObx6BTvbYyyBwa3rjPe2OPn4kwzWVvHkqtkq&#10;GIvB7zVMdl5nvzWcfPwJyqUxwbcYMaALYoqZP/jg7gXvWuT76+jPx2MOztnf3clSUc6xdzjhWy/8&#10;OWfPnwJ6V2Q58hIrioKuCwyHQ5577jm++MUv0nUBqzRtm9t7KoW8GEjEWc2Fhx7he698F2c0ZzZW&#10;FnPBuR/Yg1pZ/igiexzNOxZk+TDJ16IsHNZqSIYueJquZamoycX/O7usf79V0oNbIamMftKi8xBa&#10;BFE6VzwanMQ8Kun701hySwXN2uM/xfrHnmb7a1/mRDVgJobgwEnABI+ioDaO2hY0vmU2a2naDh3h&#10;5o1bPHz+Ar6LGONQIhgEpTIh1RqDbw+JB4cYHIOTp5hJYiC5/zpTt6Na3ipSymTeJFlSRYUZs/1d&#10;TEoYlUA8VuXvLj2nCmNJEerVVbxo4t4BxWCIKUoERaEMyXfMdeR/UNh3SiF7VClDYUt86NDOYqwm&#10;Bb9APllrCSEsILnZUC+iVZuHz2aQPaFUIKUpWgV0aGmavbxZmoJOOKp8te4dZRu6VFCgmc1aupUx&#10;y07jpy0f/vm/BhsbqL0b7P/Rv+Dg8suYLlArYXf3Kq9d/g4fevzjLNdjrFKMFVTWoJuGyzeuUgxL&#10;BuMBLQlEY6MhhoCqFJXyWD/h2jd/n73Dq6iVE9zaOWA4XOLUox/GPPwEe3aJKkGpIoSAWIP6MVpe&#10;LIA2cn/32Tv2uW/59wmUEJLgjEIp6GIGGM1fVVib+WbbN0iFIXoYGcve5ibTwxmD0ZDYthjrFklU&#10;5ntFwLC8POazn/1ZvvSlLxONQjtNkIAw120TUmxZNYGLjzzMy5euUJYla+MaHzqUNqACGrsY3ovO&#10;Ld4MZuqfl/cRqVpE3lTxKCWL9XKpdLSTBsRw81BYGZfodAD63Z2P/oB17LsrC3tXuPSxMONVPvzT&#10;P0OjbNY7IxES+AhYhyjQBEZ1gVa5rXdrf4pyJTevX89W5MYQ2g7v/SK70tpmzlOMTJsOUzjKsgTA&#10;p0iIguj765fNWxNKZcO96XRKSpngF2NciLRKUohyeNEEDPXyCpUrkJgyCk7dLuj6TpAAQwgYpY8k&#10;i7QmxEjn8+DTObfo9R+ffy1mB5JN/ObSR04bfNuigegDOgpWjn7PqJ7Il0eCQD7HAhRFgRFF1wUC&#10;iuHqKvXhDm/8sz+geeU7rHnPqcqxZg32sOGEqRnUNdbm9o/VBiQynRzk61o4nC17aaaESrkKlRgg&#10;Ra5cuYy/uUu1c8jsmy9wcnOL8euXef33v0zz0kss+5bCaGISMIb3KJXvHY/5JnK8ejZKMP2u6X3X&#10;t5+z3uC8/VbXNW3bZoPNYyi9uUty27aklDh79izPPPMMbTtbtC3vrPoFy9qo4sTKgEtXrnLYdxmU&#10;JBDTH2f231roI/Yo3Q9S9QRQOLcgz4aQiHJEbn6n4/tB3L1vnqbjm5MXw5Of/hzVqYc4bFqUjvlk&#10;q4LQ60AYLSzVBiMRMY7NwxavDJubm+xu59aCdXnxjTETKhP9BtHfzMZaTL8wa+Oglxa6Vxwh6+KC&#10;c9R1bYYna43W9CAJm6GuEcQ43GAE1aC3WNAoAe89Xdct5hr38/n3CmczUU5iTz7WmtlsxrRtsIXr&#10;lZmPPutO3se8q9WPdSAJzlhC52lnTdbnO6ZUofvfNZJ/V5uSpDVRkz9P6dyW1IZiNCK89E3i1Vc5&#10;4YRKdYTugElzwOxwQqkLaltkdQqOZPUPDg6IKTEcLVE6l2cPkrNGTcARaacHbO9ssrS2glGRlXHB&#10;wLYM9JQy7XPpxT+mvf5yVh1ICXTxgbVFOA4U0AJK306ZOO72arRGUmI2m2WBVRG6rmNlbTkre5Ql&#10;TdPcttEAtyU8SimefvopVldXb+MwHUfQKaWxseXcxjIYw6Ubt4gmJ6VzF4DjjsBKHyVQP061i3cz&#10;5t+3LsueFiNMO0/TBUS9+4oWP8CG9ACYZtwjfEysXHiUD/30pznsIk5rjAhG+g2FiNWJUamprQJt&#10;mUTYbVp8F3nl1e/1c5SsojOvWnLm3g9STYZ7+7bDSO5jC/G+N4Tc2+0fDCGDNOYqDUog5rlK6g+i&#10;qoeYumYWY5bU0TofXG9etuAuvQOZnjFm0X+eHyvGUo+XGK2svImXded/OZblKqWIoWM0GuF9Jpqi&#10;ddan45jKA/0MTiu8j2jjsIOKoq5w2mGVJRlF18zYev1lSulwJpFUgEpx0B1y0E4y2KM/fynljS/F&#10;wOzwAK01o6Vx/tyYMhhCJVLw6JTYunGdorCsLC2hVJatOvQNQQXGlabYvcne83+E7G9nGPwPfabf&#10;X3F88zj+HBgFxEBou4XygtaaZ555hqLIOpF1Wd1W7cwlmubV/2w2Yzgc8pGPfKTftI42v4wgM+gU&#10;8G3DoCo4f+40B4eH3Nw5JKkCo/QCTDRPIm7rsDz4y9o7E5LRxYPCYXXW82y9Z9J2GZT1I4r7rZLe&#10;NxXS8XDGgqn4xJMts38AACAASURBVM9/HrW0jE8JlwIqxsw7QROjp3aKtdEQgscrYedwhhjHpUuX&#10;2DvYB6Drul7UNAA5EyvLsm81zAjNjMoaUgr9e957njDP7OZtO7SiqEqS0nS9DL+yhogiKqjHY4rB&#10;kCgKIfe/Y8pSSLZwFK5CeGeqIzhi0R/JuyiWV1Y4d+E849W1N1VG85gvDqLyaDSpuR5htijX1lAN&#10;apIxRK3plKJTisBccyt7PJXDMYPxEtVohHKO6LOA6qCyWD/FHhwywBDaSIxCZUqk9SgfGRQlrgeL&#10;LL5P1+K7BmsMhasW0kyQq9PCGmYH++xs3WJtfYWiKvEp0gXQpkJwuCCctgZ9/XWm197AGAgfkDXs&#10;fuJ4ZXOkYTfX7kx07YzQ+T7Rijz9sWc499AFmq5FoxbyPvNn4njb2ntPXdd477l48SJ1XS82rOMt&#10;e0PAuIJZ17JSG06vL3P52g22Ji1FWTP3WxLJCvGSbj/eD0IkBTpFamMoe++xgKLpupxlv8vxfW5I&#10;7400QqdI6jznPvo06x/9ODvTLgs8qojqCZ8hBJwxnFoe4wikFDhsWmZe2D+c8sIL36YoCnS/KGcU&#10;kGA1lGXN0uoaIUW2rt/Ezxq0yVwLc58QrNsIsUpRVDVFPUAXNQFDG1OW4KkHiHN4Ic8tgDYEVFFQ&#10;1UO0s4SUF2YRua1V8oPG8fmQUmrBSaoHI5S2i2M+XpEdzzbnXaw0b+lozf7+PlVVMRwvUw4Gt/24&#10;4YBiNKQcjyhGQ4bLK7iiQpTJquwpC4jWWkjXr6DbhsoarCtBFbTTjjjzKBLa3S79NL/WEmKefVlH&#10;FOkr0lzR2qJgf2sHIzAcjZgVimmMuLrGuIqQerCFSqRuyvSNVyH6dxP9/WOPe33VxbVPGSbgtFlU&#10;7UjCtw0xBNbX1/nc5z7Hs88+e5umo+uV6I+36eTY/ZP/LVBVBSdPbtwmcrtI8JTKSVtS2BQ4t5Hn&#10;rVeu3+TAJ5S2/efdzk3K864PRus1V5OJwkDpbO5mGM208/you89//68+ds8n5n1ZIcUYSUFgeY2P&#10;/uIvk+plAgIuu80qIS92MTIsLKdWxxQmEVJkc3eCKM13Xn6ZS5ff6DO2uGgRiAhdgtHyKoOlVfYO&#10;J+zvHTLX6u667p7HdyeBUJRBW0c9XKIej1HFAClqzGgZM16mMwUdCm0dxpTYuqQej6iGA1CG2M+e&#10;bD/7+WFDG0NatA/7uZyPefgZb8+Ej3+nxQOeeqkYpZCUkBjwbVZxdtpQjcaLn3q8xGC0RD0cUw1G&#10;VIMRPgS89/gYSNr0QBSBZsKVP/sT2sNbhDhjEhqwBqWyzJHSmlTk6yWApDwjiqHL4rTWYo5tqJAJ&#10;1tF7pocT6rqmrAcQFANboGctLgZM6NApUllDaSxx6zrMJmid5xA/idsJu4vkJMkiASys5Qtf+AL/&#10;8q/+ChcvXqRpmjdV2nNgxHwjmwMktNY0TbP4nbNnzy5awvN7NKVEVIoQOgqrM4kWeOTsBm3b8vrW&#10;QV4XZJ44HVUD78tF8C0jJ3cWoXa2nxFbZk1HjOm26/hOxv2+5/dxLd4b1ZGIYAuXbbSV5pnnPs/K&#10;uUdoU8CbrAuXEjjn8uYRA2fWVymLrBi+t39ICIEuRP7wD/+QyWSSJU3aDmc0pEjrhXq0wukz5xmN&#10;lzPMWhuiKJS5N2xy/pCllBaqDT7GPMAvBgyWVlk9dZaljZMUS0vUKysMlpapBiNGSyuMl1fR1tDN&#10;ZzJkWZA5h+OHjeOLwnHE01w9edGau8uGdNSuURm2niLee6qiIPUeTSn2fXzRSFLZkTeBD4nORzC6&#10;/yxHIqtpoBIOz+zGdQ5uXqY0Ailkn6coWJ/VM4KEo81GsVjY5gvX8XMF+d8PDg5IIVAWNdYU6E7Q&#10;SVDKg2oRk8ApJrMWox1MJ8TJAVbld/ugxHGe3XHI+Xz2eef9EELIiYLAoCpZW16BJAvaALBQ5l60&#10;3XqU6HENuhgjZVkuOhUrKyuLe3H+WUopWlGUzmAkJ06kxNrAsTIecnXnkK7zhBCRxbKnM53kA9Sy&#10;A/pqMMucAaAVXdfdpor+o0Id/hefOfO2J/oBTQ7uPOb7O8z5TdXSoYoCEyzFYJlP//rf4ubMoUIB&#10;ukXbfEta7QiSqIk8tbpBJZpda7i0PUGXY7Z29vmnX/49DpsZqbQ0KeAFrIVJM6FcGvHQk08w3lgj&#10;LDK1ex9n9ikKGCXYlFX56KWPGpUoljcwg2UoBihbYWyBrUpMVSA2qycg/aLdy/PonsiqMPfMcgIK&#10;i9D6hknytK0nRJgBTYCpb5kFTRsMbQx0/pBZ23LQteyHjsNomaqStliicWNaPSRSItFgkwFVE8XS&#10;xpTbXM0UaWdYZZFkIXiMpF7HLoFI70SeyXweTScejVB6T60ibQcpDdDSELpIFwPKGgptsCGiU0QT&#10;sCR01LRxRlABxJFCCcphdaSQFp0iWEOnFMZoQmyY+gllXeFUgVaKgNAaRTQGCR4TIrXWmah8sMP0&#10;8JAYQbXT+7o336lYbPqK75uI/cPGbbwn3d9jktFt80Ix9RYsNrHYNIJWhDYRYoPEkH13kkDskzNr&#10;Mq/oGFL0eBU+Tyrm4rrLqysMRkNa3wEag+nlw8galylRaSBFIo4TJ9cZxANe2NpCCo0jkhIkbYgE&#10;nMo0hA9CaG2ZJU/UkaEz2JiTuqA1h15wCoISQi9GTUpZVkjCfa3Csf8lDZiQcD2wyMdAUIJyxdu+&#10;/j4Zfe+N6mieuVdookpo7UgYnnnuF/jWl3+X63/8L1gbGnyUTPbUNj8MITAclDx2/hQvX7/B/s4e&#10;BytjVodDtm9t8ZWvfIXPf/7zaG2zJw86Oy9yTE04seBTpBTe9jijbxfD2yQC2iJJSJKoh6PFwz4/&#10;6bdJ9dzHebhXtqdEuJkc9UOPMzh5GudKWt9hfId0M4omt8wOZi2aRFHYnnO1RD1ap1EFMWXghVIK&#10;YqI53Gdvc5PZwT7rkui8z5t+nOAUWL1PYEayHq3KOTgQyIAHJNutK6UovSfa/GCkYCirAl2q3Jo0&#10;JWm2R2hmlMs101nLwDmkqomTAomGJIZBOaCNHamdUdu+7ZMswS5RaiEkMDGiYqKZzjBGoZygHFjv&#10;Cd7glMXQEl3NpFwmxZY6TklWs3/jdUaPfQxMdR9X5CfxTsT8vh4NhgyHw2xR4RwpzrNAvSB/Lqoe&#10;SVSuYG11hev7+9zYOeDhtVWsCqTkIUm2L/lg7EdA5huJ5ITBaUOnEknBrG2R8YAUU9a9E4VgQGXC&#10;cybzv/22pJLk2apSYHo0rWTaRxsDw+VV9v/kd2Xp2b921zP+4Co1/BChuogpLApovaBXTvHz/9q/&#10;yT948S8I3S5lUSBiEK3wKeCTp9aK06MKtb7M1a0AwaN1SQJev3SJr3z5y3z+F34RiXkBnbcPRI6U&#10;vue+LfcKTc/xMTrPsgSwDlcW6KLoJRB7/YI+G55DxH+QzOBO9FOwBcuPf4L6Qx8nWk1HQqmKIZBC&#10;k4fDacoYA8nkG9Eakh7w21/5C775wks0viP2zHarDZbUO8sGilaTCkerPN3WLh8ZKz59/jznBx1x&#10;tkU0Q5BMSIZc8WUfpDy89irS6kSXNEpbCu8Z2AYnUx46s8FL37rGrWs3ODsYYwuHtwaGNf4mdHue&#10;dFpoY0tuS0CrWjoajB1zkDqQkJW+lcFoS9cmRJUYMyAkQ5s6onOMnSO1iithja9eFspyyDMn1lkr&#10;97E7m6hwQFT1D6mtfr/x4LcG8/0F87TpOHDnNo5S3zRLkPUb1f0nWnPk57lz57h27Rq4LAnmtOmT&#10;w6PPVpLbuqUznFxZ4eb+jGtbB4xGI9Yd2JSJ3gmF71X+3/9xNHMrihJje8i76LwhyRCVVDYblXxu&#10;uyYDgvR9rW0mJ+qA0Son2ikrr4e24dS5CyytnXjL19/HhvTeqI7moZQC44jRLzxUtmcd5z71aR7+&#10;9Gd4+bf/LzaMQaUIohCTlYVFIrGZcGo8ZGVlCUmR0DUIkfF4zOuvv87vfPGL/PUv/DLK5ps/BI+x&#10;R4oLc0TXvXQcjTGElAesidw6KOqaoqzxc720tzjr96NJd7ffOT7fSaMl6kceY4bF+IApss5VjCCp&#10;BBdJ1Jlrk8BHAVPwD//JN/jKH/w5Yk6ScL1kTm65aQQjFqsVnRPaznA4aZluLnHrwLDZ1ayVjtAl&#10;KKo8X4hCFOhSoPWxdwHWdCHLJIkIKsHZAXzhyVOc1ptQB1Y21tnd3aa6fp0T586RJDIcVlSFYTbZ&#10;YzY5xA5LvCjapClGI4rCErsJ2jdU5ZgkIZNnJc8pgtZQWzrrUXpI7GZMuoZkV/nWtZLffjnRmYL/&#10;72rHrzzi+Piaga5Dl2PeC5vFgxC6N1i5U/JI9fJR99qUrNaEECiKgo2NDcqyXHgpSZJF8qbQKJWT&#10;9DxjTIxKy8pohc29Xa7tHjBeHzFAQFma+P3rUL5XQyQLJ8cYsc7gjEZi9kRqvOCFhQU6kkii2Nrb&#10;48T6BqUxxHtIsGrJunkZa5krLUVWNPFROPXoY+BqDi9/V0YXnnjTWX9fVkhRCwRBGYUSzdAOCNrz&#10;V37t13n5G3/MdO8mY2NI0aPo79yUTaqk5xM5YxClMNYSO8+wGnLt2jX+0f/zD/npv/wzPPTQQ0yn&#10;mTPUti1VOThmQfH2C1SUBNoSYkKMoRoOsa7Ep8y4zUmmWjygx6/aOzF8jdZAWaKVRXuPFYghQBBs&#10;CSIJY6o8GKalcgVXNz3f+rNXKewqphhl63c1Px5B98rL1iiUdCQPTIWiPMG14Ll2rcsKDXqAj4aY&#10;DAnVA0I0UTJpRRmNxqCjwkggpobT0wP+8mNjTptdAp7VM6c5nM7Y39yk0IpyVFFqWBpamr09di5f&#10;ZvXcOdzSOkZcThySgalHHx6iBssQMvpPlKU0mjJFxipRtAf5EVKarqi4wQrPb7X44RlmyfHS9JDB&#10;pZaTpwzDoEgF/DjVv5Q6boXy3sjo77xn8+zp+3+f49SCjY0N6rpmNmn62elchaCvypTOyk5kTTyr&#10;NOtLY3anE/YOZ+wNLKNhhe8kIzit/sDkFfP7R2tN6Qw0LVhLJ4KPvSahREChnWNnMmO8HBgWNcjb&#10;b0gppTznJi3UUkRrupSwgyFnLn6IJngw5V1f/77ckLxAZSxIFkws0DRd4szHn+Vn/sbf5sv/w39F&#10;UTgqIIQOev6CMw4BBha6EDDO4tuO0jlIQlEU3Nre5ktf+qd84hMf4+LFRxaIn7bxiNyuK/fWx6dJ&#10;ImhXUNRDlCsJ5Fo0tw3u/mTc3vZ467jbpnX8NXE6I928QXlmzEyypJJyCmUCKR3SJYc1JaBI/cN+&#10;+Y1rNK1CTEkXpySyaeA8s4yQgQhBUTAg+pauTQSjic4geoCV3KqsjMEkya6/Kovo5oVE541YB1JQ&#10;VNqBNRz4KZs7gQ8vQ2mB1XXOPAS71ze5/L3XcJXGOYvRCeU0fn+Tq80e5dIJBvUyfrqbh7OuJlAj&#10;KmGqEiU1na6QZSAsEwePYKqKadjF2yE3ZIPfeWXGN3csM9tfE7PBi4fbvLbnedjnxuqPbUN6j3Fl&#10;bpt93uXYlbDItrTcG6RxHAK+tLTEo48+yp994/k8t0WwaqGgdRtHCTL3ZnlQsFQ7tg8P2dybsTZa&#10;Qqk2gyYkwX01Dt/bkWkKeVPXAoV1kBIJCFFoQ8jrYEwYMtcvKc101rJsq/s6RUrluignHXnmPus8&#10;a2fPsnbmLDMfqIrBXV97j9XzvdWum0epbZbdCR3OVbRNh9J5QP5Xfu1v88LXvsr2t7/NCTRGKbR2&#10;NCGQTA9XbTpsVRJTP+cRyS0BRa9tJ3z961/n1Vdf4fz58zz+xEVWltfwfs4ef/vjE5OVkF09xFY1&#10;PuTFLrfI0ju+7ty5MKi9XWbf/TbDoqJaO0lCMYsBEc/Q1FTG5R1GAOVIMXJiZYQOHRaLtxHVK6An&#10;yYAEjEbrAmMMM+/Znu5xGBoqakpjkCB4FFE7fGyPjkvlKlb3UFRJgsGj3Igo2TCx0ct8d7/lExur&#10;lBJRs47l9ROU5QA3GNDNpsyaA6wyYA2RjpAaup03mG1fI8bITBfspWVC/TjF1BGVZt8nbs2EN7Yt&#10;O5Mlli4vMa4GnBg4dmeKV/Y8/+8biTg8m9sYIaLSjPUiUdOi965jVgZAfV/X4Ecn4PlgVUp3q4CO&#10;c5Tuxig+DuJ52/ftKQneez760Y/y3ZdeXkDMMyk8W4rMFRmUygzBlBJDmzgxKjk4mLAzi2wetpyo&#10;LVra3sbs3Vcq+HHEnLAuIlSlW/DAvCgaHxiUJbZvo4oCW9XsT2ecGS/f871FG0QlENAivVOtwkvi&#10;/BOPU4yWmCShVgp/+dviLnzktofifVkhqQAYhTMF4jvESFZQSBq9fIJ/5Tf+bf7b3/xNQjejUpY0&#10;1zXTEFJG5bTeZ8fTOQtcZ9fQlDwpWQaDAVtbW1y7do1bt27xS7/0S4QQ7qtCEhT1aIhyVd6MtEKr&#10;PIvSaI4Lx6vFa+6fG3A34urxWLGW2c3XuRZnLD31MYZr56lNiaeAaEim6609sigmWrNxZoXTD63x&#10;4stThm6YN86kMNiMUBLTE5IhtoEmRBiUdCniYkfZeQa942qQsEA1SbjDjVeyrp3XihQ7rBJ8Svz5&#10;q5f5+dMjHh05RBJeNKqsOPPIo3TNDIn97M1oZp2wu3WVON3FRRBl0auP8PzVgt/92jbRrRAVTAR2&#10;IkxSgTYj1C1PbRqGokhasdt69Pg0PhRImuLsATFs8/ENy0OVp7v8EqMTyzA+f1/X5Ue7KT0YsciO&#10;7/i7dyLLmrfEs02JUFUVH33maf7oa1/PauG55l7YmEiSBZUgxohNHWvjmqtbjkmyXN85YGO4Ruwi&#10;2pb8YJCh917M6SEi2ezQZru4zIcMR/y8EBKtj2jnmO7t99qZ/u3fm7mEWd/NEdBGY4qShy9eJOk5&#10;hzHedX16X25IYiIaRUrZDmLeUkmikSCs/qUv8Nzf/HN+/3/6z9kYG1RnUL4gaUUGlimUqF40FaKC&#10;pASlNTqBMfmEGmMYjUbcvLXFre0dlldXSSI4XRJDm1WkbVY9aKMQlEMXJfV4KSsJiPQACAHpTfXu&#10;eG5/kEfkXnOmpDL3YrR9le6Pd9CnHqJ+6EnM2nmawlBJ5gp46UhW8OIpqppf+eWfRv3fv8e3r7Xo&#10;kKi1w5EJuklpCmuJAnt7h6jGUyuoum0+vA6f/MiImilKPBKPyvU3CbMCbbIccpXKRKzXHDJk44nP&#10;IHaL2da3GSuTYeMqEboWU1Z0+QIzEI0eapaGH4LYELpDrKvxg3M0yxXxu7tsdl1uxyrFGebuuG1v&#10;px4IqqSLgZNjTeQmIkKZWlZd5OH1VT57epPSKfZfeYnJrRuc/Ov/OgCqLBFjiXlalsm1ubDG60Tq&#10;K22rHVb1wq8poXXGnc2rBOkH/6qfbSLSz9pS1lQU06tQRH5cgw8FPWBAYRPoKEQFUWXgiVdgtAEf&#10;0UaImvz8AC5CiyYqi0sJlVo6ByGBi/l7dxbsPSxL07wSTJCSoIzm6aef4vVLr3Dr2g1cPSTGREq9&#10;UHGIGJMTqgQUPhKc5eSJMa/d2OVw4ri6kzi7NoawTzTjXu9SIb7L59o6AkLSBvc+IM9KUigNSSI6&#10;ZHSxSwFRBUkbpl71oKuWaBUlHWMMu62wn4RlazORWY5Jix0jmTvxBDQSFWIVjURU8gzHK6w/9ST7&#10;M0+12iempiRc+a4Mzh2BG95mQ3pvtuvg9vbA8bnLAvbcTPj0v/X3+N7L3+T6P/sy6wNLspHClUx8&#10;7z7bKxJEEUKKGVpK31o6BqMTEXzXcOPaVU6e3KBpGkJMPWnVEWIm04qxlFWNKd993opSNVqEUid0&#10;Fzh87RVuvXGF4cmzrJw+S7N2AutKbFWgjMFJBmh/6MIqf+9f/Ze4+e0X2b65yeHuDqHLszPVV5Le&#10;B2aDPbqkqeuaJVNwvu44OzqgkBnOaoTNNx3T8Q3JiiMJdAZ2gsU8/BhnPvMLpK1XefVLLzP2DT4K&#10;1pZEYo/aiijJhD6VIgFD4cYM3BAfZkizw4XxmLVPjllSJqscx6yUoZXplQayi7AXT/SZMIhyfWYI&#10;tU4sVbvQNFgfiLEjbB5w7Xd+C4DBxjkGF56kOPEIUo1JWkiqQxEoYkGWGVXkPUWDhmg0AaGQQAw9&#10;XNYYRBlCDCjVKxJIumur60EJozSGHlfV81aOV0ramr5ySbn4lqMBkoI3Ie/uFikFrC1o2xZrLd57&#10;hsOaTz37l/jqV77CZDZDW4cmX9+s5JDH61pDk7KG4cZgyC13QKMVr29eZ1Cd5MTSMqmZkBI0UVDG&#10;4twwOySHjso5UngQTL5/+Dj+rB0pskREjqmakGdvx1/jvUfMXWaBx9bWaAzSZUdfnwLOOQ72Wz70&#10;yQ8xXF5jMjlC+96tZn5fVkjH43iLZP5nrxPBDfmb//5/yn//ynWmN1+mLgNN22HcEAmR2J+weZvF&#10;aKAnsupenHHenyYlLl+6xMeefhojZHtghJASAQPOYosSU1Y/VnfRt4poDDF0aImURlNYxSwc0l59&#10;kVtXX4TqBNaU6NJR1BVKZdM+FS14xblwizM2oDd6vgLkc+MD7axhaXiLRhzipmgSJszQbZNvdlMQ&#10;7jHy8AoGMVcYMx1Z3xhDAXp1heUnnmLnm19jqR6TuoBxJV0zpSocUSJJC5URGp/beknnqsOlhpUU&#10;WTZTfDfNVhSiM7KvX8CEfG2jjhSlxopBa0cXFV5ajArgG0y1TOrhxlpBeXUPgOkbW2y9+ALm5Dqj&#10;C49SnHsMvXaW4EY04imdwpKJxBljn4f0nVLEWPTK2KCCgBa0cuRyID7483YlKDnGd+NoOUtk8rfu&#10;VS/mXQClbldlv+dHKIX37cLgL0qgmU0Yj4Y88fhFrly9yvWbW+giu0vnytPQNh1FVdKRKEJk2ZZc&#10;PHGSP33tNcxgxKWbWzhzipEVbFWQ+tZV8AGnoDYO1XiSfbBmdT9IGKUIzFVRMjDJWgshX7cuBEKK&#10;fVep9zlTClE6K4JXd0fHzcOTqIxFYkDb3PYLzvHYTz2LxyLSvS3Y5S1Wx/dudXQ/EYxCN4r65CP8&#10;+n/8n/A//of/DtrvUDmHb2boIl8O6TW2jNagBJEMZQySnSZtn104o9navMnW5k3W19dBJdoYCWKw&#10;ZYWt6iwQKkLqJVDe3RNwQLmQ9s+OnIUxlC5zf/Bb0FniRPAhoHRuKynRFMpmEvYchCACKmUJo9bj&#10;Dw8RFTEaOu+JEhEJGKVQriQmi1NHArR3bdnJNCPhRLG68RBrT17gUPaojbDx0Y9z+Y3X2Nne4mRh&#10;CN1h32IJWGtoQksQgzaapBJRPKiAs3nmFbuA1tLf+NJnvYnCGsQIEOmQzLeIHkKgS6CsxhSG5BVh&#10;54DtrRsMhjXLKyt0RX63oVEsSYe/fonDN15jt36e4syjDE8/hHniMZSuwVSIMaj+HjAxURLxymCM&#10;xQBRqUWXjt4q5UEnbaokC6rCHD03l9HyCpTpLUbmrUiOrrtB0JLRWG8X2oBIbim17QxrLVYbmnaH&#10;UVnysWc+ysXG82ff+gt29w8YDAbElLCFy/qJWmcuUzNjbTjg3MYaVw8mzJTllWvbPHl+jE2a1HXZ&#10;Q0315FqtFyTu90vkKlZQZLKx+KwBGVIihkRh88hjjmwEaNoWKN8WtJKlpPIs3hnHZOYZnb/AqY98&#10;hMNJt1BuP74R7V15SZbPPangQYPn/JiiMgUjUyBoTn7yp/gb/9FvclNVRLEsF+UxlndPJE2J0EWS&#10;z95AcGxAnSRL77SeVy+9hraGadeRRGHKXBVhS6SHSCvz7p9ymyJ0HfiIw1LqCkeBTRabNNEGvG7R&#10;laYcl5haoUpBlRFTJ5Sh/9GIBeU0yiiEQJKODnXEUVIJpTMKD21JCFHsm34SbvEzMCW6NEy9UI0v&#10;kNw6IiVGlmB0kTOf/BxNOcInj8NjIQuxBsEajUiJJIeK89lH9l3qNKTSUOoSnRwmWRwVhSpxyWC8&#10;hiZSoNEpkWJA6UBZKCod0c2EdmuTS9df4rXrr7Df7JMcGDvD2BkhTpn5gNIlq9WY9egpXnuByR/+&#10;Y279H7/F3u/9I2bfeZ64fwsk5nOhMhijZIoJB6QwQ3FkZS8iWPP2+l8PUiwWHDSpH4FFSWB0dm6V&#10;lJ1JJcOOtdz/DExE0Gbu16V7BQBDURR0bUvbTPn4M0/za7/6q/zcz/0cg8GArusWi6qVXC0HFfGh&#10;4dHTJ1gpHNEH9n3Ld17foukMpa0oQqRIeVbSSGT2PqiO7ox5EmjMHJGYeUhR0h0bTFaUaXx40+vv&#10;nFc7UTTB55Z00HRiePSTz1KsbyDpzTqbd77+3e8f/ZhDRCiCJemEtYoghqd+8Vf4xVvb/P5/818T&#10;UoupLD2eARJoZzPEuZcmkX7OPNeiM9qgjObS5Ss89TGP2BJbVpiiRoxdaLQp1YtKvsvJlhT1wniP&#10;OTxWUt4zjGGohrQxLpQSDQate1UDr5A5M57Mm0qdx7czVNtRa4tOASFSCGDywpNiIqk87FfHCvC7&#10;nYqpaGYBmtESDz3+FJ0qKFUAhKDBPvJhTu7vsP2nX2WFiAFKa/Eh4DCI7tCiSRFS0IguiPmrkkQI&#10;ovrFzC6g9imlTO4tCizZJ0Y5jbKGEIXp4ZSDWzfY37xB0IELp05x8sSJnlycZwtKK4IzBG3oUsbN&#10;GwdDrVk/OODw4AW2X3uJuLJBdfYRBqcfZbBxDrW0nqWkdAFKE2JedBUJrQJKkxV93wMx98OaPyOQ&#10;W3ZKG5S1PXgjP1wLGaE+U79X5NmGARRFYfG+zXONXlKImDjY22O4vM4zzzzDo48+zKVXX+P5559n&#10;MmsolMGniC4ydcPGwJPnzvDS61eYCGwmmFx+g0c3Vnl4bQmZTUghUJUVnc9t1PdLHK9ycsemF7FN&#10;AZ9yy3NuuTN3Wgx9gvRW8x8gqz4YjTGWWRvx9YCnP/NZJiGRLT/ys5J1Bo8oMnvXvivLZ55Qd7vL&#10;3z9n/a3Ck1n8rwAAB1tJREFUaERHUgwYpZmJ42f+1r9BPJzxO//Lb3EWj7OWeRam0IjpnU+1BomL&#10;QZ7C0IWEcgXb+xNubu/w0OOPZUSQMgsYrEKONrl3ORoBejKqQrK5YA/HbENLkUyGzEt2whVtc8tO&#10;KbJurOpFZsFah9KKTjwxdig03g0hJpRJKEmIBJCA7ZGJzT025CUFbaNw5y+gT5+gEFDJEogkgQbL&#10;6MmPMZscsvvqiyyFhrabUBYO7wPClMLWGFsQkyakrJ0mChwKbbveSC7SJQUxYI3OZP3gme51SOgg&#10;dbTB03aJ2WRKN53gJDEebnDuzGOYesi082jXIyQlGwqqIBg0qIhSiZgSwRYMjKIWT7t9hdnWDXZe&#10;/Da7a2epVk8z+NDjVMNl9HBI0BZtFVo5hJDBDf25eVBh40mRuWn9Pf6m+9xorHMElTeonJGnI1rD&#10;2yxyi7eYa+RpTdtl/6uicEz7hCK0+XnMsl6Juqx46qMf5sypE/zBP/8qe9s7+blMWaJKS6JS8Nj5&#10;M7xxa5OmTbQRvrd5i53JIefW11gaVKTWU2l4e8DzeytEBC0KpRWFOdoGYpKFYzTcDhDz/b8d96+6&#10;2/sWtiAlmCbh9NNPc/biY1y5sQ06vekaz9fH+f3y3ki73sFQSjHTgToBKktaSIDgCn727/xdJqHl&#10;+f/5v2NpNERrRdt5om9zlSM5mxjY3sFSBGM0qUvowuG959buLo9WQ1Lb5f61zdVVznizLXh8h6zG&#10;f9AoY0TLkRSLpEQKGXFWmIKoA8oIIXjECsYIXkKuqKzDSEQXmdCaJBBCSxdaFBFrNEWY5Q+S7D0l&#10;yiDW0qSMvHJvoYY+L9+7NKMwq9QPP05Xm2w/nyzBRpyeElRNHK5x8tnPspcMh9/9BrVWRCLGlDhV&#10;IzERJYASjCVr16WEUxB9NmgTlcFrxhSURjPZ2+P6tSs0zRQdWrRkJ94oWVuvLhwnNk4xPPswEU3T&#10;+TxD9IP+62bVBlERTUKUIpIlkhqb8jnH4oyhQhinQ7qb3yZtvcj2a1+jXjvB4MJjVGcfgaV1pByC&#10;cShTZgLyscVBqQdrczq+Ac0JzwsFbcmzVuMs8Q6O3LxKyiaYb78cKWVy1avycyREui7kNqHWOKVo&#10;2xY3TL2DcsSExPr6Gk9cvMi3Jt+i6SsqpzUpRpIEhlXF42dPMb414+r2Nq2y3GwCt964zqnVEWeX&#10;Boxdj1N/j8ed85+Fqy99Cy7lBOpOb6skLDyv5n5ndwvjHBIjRGiV4ulP/wzYAhMlK7a8yXPp9hny&#10;B3JDKpPKyBHJMFBt80UKdom/+hv/Acv1gK/8/f+SwmtOf+qzfPyzn6Gulrh1c5Pn/8n/zq2blzhl&#10;a8SErPkUA6moOXHyHDsHgYODCYPBgNA1C5z+/KIneQBqpOOLBX0L0WTpy9RXfbEnmipAIpj5rSKJ&#10;SAfJ5g1aErQHVOLBGEQM/hibd2EzITAH5KVjt91CVyuvYShl6JoZh4+e5+TDFylSCd4Tix5GLCWD&#10;0OJtTVMtsfypn6M6eYYbf/onmO03OFF2+Ll8tMofrCQj6ZQ2eBGMgTZEXFmhQ8RJ4GDzJteuvpEZ&#10;/3QkXZDMCOMcVeEYjUYMllayo61vgYjRGdjh7xwvKHouEiCSkXVy9H0jKTculMIogwE2/JTZtcts&#10;Xb+CHv0pw40zDC88Sjp5HrNxHuP3oVgmoPBEDAXaa3yRcPoI9fmjCiEnZCoJQStS34o1oogKTA9k&#10;kJ6wZOTIYyhJ5lm1g1W8vM5IQJPlaYKGKBqly3u2D6IIaHpMZEInhbUmG8tJ7nho22tQqoTSCmUq&#10;9ve2KOOUpx4+z/PffRmMI/hMYk8qksKUQmnOrw5ZLRJXt7fYnHk6O+SN7Rnbu1PWxiUnltcYlYZS&#10;Asq3OZlTuj8udV/Q9Xc7okjWiuxHDip6hoXFSiCoBBpaD1pZhAadBK0SqEgnBfs+sTauka7puw75&#10;HJByEhbRlEpx0EWWnniKT3z6F5BOoazCxXCUkPQLS36mM6ds/8rLcvuGJFFQ73/5jOMl5+1eQ/n/&#10;P/V3/13UwOG3Jvzs3/kNGI8AxyMh8NSnf5b/8z/79/A3tum6QKEVKysrlCc3cMWYyWRC0zTUdf0m&#10;HtQ8w3iQMtt3MlQvFRKPkTWzXfydvzlfwY/rhx39nZQV4/V1ivFKhlYpMMqSJKEl0boCg8YmgaKg&#10;fPJxzqyVTF74BpNLL1G+hR3VcUSftUXmTUTP3v4et65dw7cztLXU9YDx0jrDpQ2KqspzJiAKeB9/&#10;qOv3VqRlq6AuNDZpZDrFf+9lNi9foxlvUJ++wMozH8aM6jdBZnO748EYuN/r3j4aaL9DK7c6ythF&#10;BFcUC2fj2KsFpJSQ3ql4dXWVtbU1tnYnC9O/qGKGh4sQpWE0rnloeJbyoOXqfkdsAl1oubV9wGT3&#10;gJOry5wY1tQ2o8nm3+StJJEe5Lib6O2d3+BurgGL/75Fy66LgYTis597Dj0e4yeTLOcUEtwDLfpg&#10;3Mk/iZ/ET+In8ZP4wMf/D5hdN2k9AaOQAAAAAElFTkSuQmCCUEsDBAoAAAAAAAAAIQDCm69DdZIA&#10;AHWSAAAVAAAAZHJzL21lZGlhL2ltYWdlMTAucG5niVBORw0KGgoAAAANSUhEUgAAAbwAAABKCAYA&#10;AADADOFvAAAABmJLR0QA/wD/AP+gvaeTAAAACXBIWXMAAA7EAAAOxAGVKw4bAAAgAElEQVR4nOy9&#10;abBl13Xf91t7OOfce9/Y73U3utFAg5hIDJxBgBJFDZZEWlKkSkUqSxUnrpTlVCUfUvE3l2W5JCdy&#10;XM6gxIor5QqlcpRIStmJShIjiSIpiqIgCRRFiCQ4gCQmAk303K/feO85Zw8rH/a5rwcM3QCJyfJC&#10;PfQb77lnn733Wuu//uu/RVV5WaZBwYBYIL+817hOywgGHa5jSAqSE7vnz2D6GbiKhUOHCdZhs0HI&#10;qGQUsFhC6jG2JmFICaxAZSGnDiOZrA4RQYyisUVcht0dTj7xOM98/TFmj32VjbNnOXfyBHsXL0Do&#10;IAZIGVVls4O3/cRP8rf+0S/QdobGetBIMkq2jrhxmjDbY2l9HTUGEdj8+qN87Fd/hdmpUxw7vMx3&#10;PPAA5IT3npwC1lrEOEIIGGNe0fF9pU2xaE5YjcTplNTPMCjOGHLO15w9jVh2Q8BVHkdCFLoE6ir6&#10;vod3fgdr99xHnKyTsVSSQDJJBdRhDeRcnpVKJsaIs4IzDtoe4h7bTzxGfPprpItnCXFKTD0NBhs6&#10;Lpw/gwkJnfX07S696bG1Z2lxjZtvvJWZapk/IuV+VZmvq/n35iYivOw19xIs4pii6GRCtXqQ8aGb&#10;GR2/A9YOM0WoREg5YZLgrEXEoAhBlIxA32OcQ4zFAKKQYkBEcM4M4ylYK6S983zmV36e+uI5ajLB&#10;OFzOdA7qrGx3wk3f/x9x5K3vIbaJrA4MV4xRGbOEiGCtxZx9hvN/9Ses54QmgEw2QkTweu05o6pY&#10;Kc8lqaBicCinn36SrbOnWTp0lOPHj9OlhPiGEDPeZE58/Yt02xeoFw9yy5138uGPfYITz56hdhUj&#10;75nN9qhGVRnj1GOMwShlrrmakA3nt3e5sLnFZhsxziIKy6MRR1cXWa4dQkA17a/rS/evV8yhq+fO&#10;q22iSrRClSAJqBj22sQjJ88QTIWmxE3LY247uISEDq0nPLu5yzfObJCN4/iRCcfHy/iuJ7gMTkhd&#10;j4gl1w4flbO98jf+k5/m/h//Kbb7RC3C7rmTaLfHrvcsLa8yGi+COlTnayxjRMjZMbrx+EsaJPcK&#10;jdWrbi+8ADK4hoQiqacWQbKi2YCt6VGs7dEwpTt3lqc+9zCP/eWnOfXoo/TnzyKzjjZOMZrxBha9&#10;ozKCrQTUIyJEIjcfP0Kip61G5JAYG0FF6YlUywfR8RJTA+oMfVBW73oX3/fjPR/53/8l589f5MLF&#10;TQ6tr6F66U6U9Kpsjq+4iWJEyTERQ49FkGHTijlf26HngJdMVCWKw6Weka/YiAFWDnHw9rthYZGE&#10;QbUEO6CoghEImhEUMYIVDw5CCGAzpvJkv8zS3e+EO+8h7G6xdfEM5uyzuHMn2H3qMcI0YXJPzHto&#10;A+OlQxw4cAOriyvEvsPYS8voxZzdq2mVCt4IebpNt7vBxW8+xfnHv8Lk+FtYvOk4eugIzlaIr0gJ&#10;yIoQcJIRo+A8YoScI6qCsRbjPQmYoVSq6PPcn17nLT//vDaAoCr40QjjPKnLWGFYF/YlrYeMKU4U&#10;i0HJMTCbzQAYLyyAMUgu78WI0rczZntTnHE0kwWMr7jrrrs4efo81hpijIwnDbOuK+/WeCwgZHKK&#10;kDK1dxxdrlmfrLOxu8c3z++yl2vO7PZM+w1uObjAamOpBdJwx6hiREjDuKiAGIHXeOlfEcABAsXB&#10;G4OhvP+cL9uvLpv7DD+LmnFSfhZDZOQbIkIUy8XpLjfffz/3/4c/xixlPA43/LmtK6QXTDKgjiSW&#10;JDpcB0iBifMv+Z7+nXF4l5uIwDxqElAUmxI2Z7CGZDNiwBBhe5cTn/kjvvQXD/HkXz3M9NQzNDky&#10;drBoBTSzMJmQNUJO5UGr0mcQUYxYahPpLpzH5oRDMGJJMeNqTwotkoSRH5Fyh7YJXM1edhx821s5&#10;eNtRTn3+Ec6cOcfRwzfQtTOcc2QyKUSss6/5xP/WLaOaiF2L5JLZpRK2X9cG2aaErytyhhQStXVA&#10;ZupqDt/9Dlg5TNYKMTJEyxFRRZMiHgTBiKCpOENjHNaXzTChZJOwzpO9J9eLrB48hr31Lrhwkn5h&#10;hePjZ8j5Isa1gGDdEjlXhJQx9tINPJ+je7UyuqstiyIoVjMLxrBolL3N08y2zhEe+yv06O2s3Hgz&#10;zY1vQkcLqPFY40AThBY1GcRixEBWcsoohiCCGrlux/ZS7Ipxq0aIqwlthxWL5p7inUxxtNcY0zLH&#10;FNSQNeOtpeta+r7FeEfVjIkZjLP0fUftHRd2NssGbixLy6u0Xc8tt93KLU89zdNPfIOFUUPfdyUg&#10;GN5vShGy7gdtGgPGGhrnuGFlwqSZ8Mz5GRdmPdux54lzGxxfXeDoygqaumFpZ0QFa4SEkDWTKRnp&#10;68lUFYNgjEGT7n/vcsv50tfSRaolR4iB3oJ1NbHTgibEjK6t80P/6d+h8zWzVmhsTRtaenFo31OJ&#10;x+OoxZKtlAAWxQwBbOhO0z32tNZ3vP+6Z+PLcngpJbWvQ5Tt+TYWVUW7FnE1vQogVEbYPf0EX/3U&#10;J/jsxz/K3mOPobMpS86yYgSphGSUZIRgwcfpsMBKVCtiygYqQkSxXc9XPvMQ7z17mupghWqFNY7c&#10;J6SuyNqTYqAWASw5CjMboTJMDq+RUqJtW3LOJM14sSWikvkG/ioP5LfZhAyaSDFQWUG0RIpZh43i&#10;GvcX6hrNEYfFacLamrNdy/iOe2ne/E6yaUgZyp4zwIsqWFOiUnIuzwwhpQKQO2MAgyB0MRE1YEhU&#10;4khq6NVRHXoTy+9epe0/wu6zM442DaYPhABYIWnGOIPGF76B1ypDN0RSTFgrpSAQAiMjjA30sw3C&#10;o5/h4hNfQNePsHjLHSzcdCcsrZPciOQWQULZ/AWcq7AI5IwXKCHklTafqy8nq716jFQV9TWmGZO2&#10;t8hX7VKiz73+1SaiaFaMccTYY1CmeztoTFRNVQIoygZuxUBO7G1uoqr4uqGuGxIGazzvfOc7uXju&#10;PLtb2zSjCsECkHMCEYwVlIwaQXCEnEh9wFvDUu2468YVvnFhk2d3AnsRntnYxfoxa2OPiCIpopox&#10;+1GEKQHFa7zuM5eejRm+FinjJaqIGjRnRIszMDr//fK1N5YYIxklxIi1FtWyb16czvjuv/13Wb31&#10;bs7utdR2jEWxlWXiHQ5PH3t82kF2ZtB1xL090t4OYXeH1LX4fkqMPfUd77/ue/p3I8PTF/a+oqBS&#10;06dMYzN7Z57lL/7gd3j4I79Fe/JJFoiMxhOyzYi1THMAwKrBZMHnEuEaMRhTMpL91F3AiWF0YJmT&#10;Tz3D7/7Sv+BH/6u/T33kZtCIzlrOPX2a1WM3I9aS8ZggaFQaZ6Dv2dzcxVrLwuIiUfMwKcprW2tJ&#10;KWHkjf2YTE6l1pYVsaZkywC5ZFtKetG/z8aScsKmjLOWja6nXz3Mjfe8k9AsFqglRUyCJAmMLTCq&#10;KjlHDAZNuSxWUzKErFoyaGtpxIJAFiGJkLISYsIZz2h5ifp73k/4TMXG177GgWyoRoad1JNIEPR1&#10;+XyCyThnMLlszCXUMqharBomYyGpMj33DHtnnmH7K4/QHH8zC7fdQ3XwKNFVWAsBmCWlEqiMQXIP&#10;KZHFvSJZHgzwl63wkwk9mVoVQ9lQ7XVkdzCv2YJiMMZhyEx3d8gaqZpFvPeEpDgyVeXYvXiB2XQX&#10;MIwmyzhXoaLM2j3W1tZ473vfyx9/4o9IURn8XdnWh8wu5gFREAXjcNaSQ4/VnspEjq8tIE44eXGP&#10;lOGp0xuMjh9iXDmcCDn0w3oQ8hCwvR7NGDMENSWw1HzJScMliFNVUetIKnhXUaeMCxlvKi50He/8&#10;nu/k/R/8MeI0cMiPyH2HaQv8ns+fpp/t0E2nRGOIfSC2M0zsqUWpyIxEyFheKqj5+lupL9NeLOFs&#10;fIbN8zz8B7/Nn/7mr9Od/AaLVlgQoWoW6DQTVUgpkVQQUyIsp4q3FknDBhkjxoA1BmMs5FIz6iRx&#10;xFWc+MQf8X+eOsk93/99LB1Y56kvfZXz3zzDT/zDn2Xh8CrT0GGpqZoak3fZ+NqjbDz6FMY7mqYp&#10;UMGwlnXIfubO741sGsJQrFaSRjRn7DwbyHrNjdOHFisVSmbPGHZGi6zd+x7k8E2kqDgHVhSIqELC&#10;IDlRyiAJK45MGmhPQ8QqBnFVqfHFMDxXX0q+YnDeISaSSHSL6xz6jg9wITecfuIrLGmLNQmj4GVM&#10;1P4VH8OXakkUgyGliMSM9x4VT0yKFctMLDHMqIClxjOdbbDxpT9n95mv0qzfwNqb34FbXcMvrhDF&#10;ErNBTXEe88xDnsfvyLzY87LsUs0oWUs9WWAml1a2akaMQ/J1XCMrIq6QV6wl9B19O0UUmqbBWksf&#10;AyBoilw8f46cM3Vds7i6jrWWLIpNSogdb3rTcab338+fPvTneFtIK04gxIiq4pzD2HK9sulHKuvI&#10;ORJSBIncsrbEyHqePH2OTiynLm5zaGWZpcruO3IZlrs1+ppneHPHdrlZkQG+veTYoAQjl2eEYNAE&#10;VVWRQ0tVNdgM/axnaW2VD/zwjzB79nH63Snt9g4Wpdu9CO0eY2uIqWWcSzA53yvElfJA1kwCPCXo&#10;6n75H2v99/7b65p1L9nhxeuvS79qNs+4zHys54tOC5PsqU/9Jh/99d9g80tf5HDtWa0cSSAbz6xX&#10;LJlKHd5YUlLEWpA8FLwjrTUFepBSG1GNzDdXhtdRDawdWiGnXb74id8ntZGVegEbIx//0C/zo//Z&#10;TzE+ciPqDZpaTn71Czz46/8Hq23kQo4DG1PoukhTe2LU/cX6Wk/8b9VyTKSUqJwlx35/rzLGQJZr&#10;szQ1E3NEXcNWaJnceQsLd9xNzI5GlJjTpYjHlIWXslLbUvzPsWSQYg1oJuaMs2Y+RXDeoyiRUDIA&#10;M8Y4Q0quZIt9pHeete98PxcWDBtfeoijBkwUkvK6DBsXohvm8ohcGfociTng7YAeJMF4IathNxbm&#10;66HKEqcX6Z88y9nTT1EfOsLo5jsYHbsTt7iGqiFlwdoKUti/1uWO79sWoInB1w2IJUt5vDo4hHKN&#10;F7+IDBtzHFCB0AdCCIgoVVUNv5WxtmK2u8fW5gYWoRlNmCwsklIiaAJTWKNt23L33XfTp8iff+Yv&#10;yxh7jxMHJoMqmgKiUM0HIPdka0lUWM00OXF47JmtLnJie8bp8xcY1xUL1QJGLKIDCoGimOcBjl99&#10;yzw3gjFaPuYkm8vt8q9HWLq9lt1uGzv2xL2WlXqBH/nBD3D65CnY/gpVhtoYsiTWbIXLkZyV6CyG&#10;XEhoaYBRnSejKA4xwoATlaz6Ou11uFQv2XzwAgknlpzAWYNKopR3I0ImkggaUSySDH3MVA1Mn3qU&#10;j//qhzjxyY9gxbAyciQy89uWrHiBLKXpodM4wBWpFOtFSGrIasoGqYqmWJhZUthkpd7gWFhbZbS0&#10;ShJLk8EuTBAFZ4StJ/6Kf/s/Pckdb30ry6srnD1xghOPP8X27g5tDFzYnPKd4zEepU9CTHIJLpAa&#10;eP1lEFeYFMr/vLZRYFjFiSHlQGz3qABJipdLC3kOf4hG1AgYIcaIx+KtGzYoIYjDecd26DE33ML6&#10;Pd9FrFdQFUgBZ8t1VRWnoBrxblikapH55xTGn7VDhHoZLCCAaCFp5BwHenz5Wa0JU48JpmHtXd+P&#10;GM83v/iX3OCUUVaCM5DAJMV5SERyzggNkhzZdK/s+D+P9aLDNA8wsFUrEVAZsmCG/0kZBimMWYDK&#10;eRbaPWZPP87mM99ga/3LrL3lbVQ334mZLDPNFT5MoV4uDigWNETph9qToGKxGbIkkqGQYVTJBuQF&#10;o+Y5GQRsyrB0A7Ufof0Gsa6wfcJKQrMdnt0Lh0pJHClmvLFYhN0QyMYTc481Sm8ha8Bo5OzJJ8qm&#10;6RwHbrgBtY4+JxTBIDgV9ob2oLe//a14XybGQ3/x6RKQApoyzjlSjMwnjoojh0BTVaga2pxJ1nBk&#10;fYnp3ibnfMPpizssVA2rjSOlFqwha8mo3YtA/d+OtgVjHORY5rsrqFZIGaMGUVMII0AmFBZpzsSm&#10;QgmlLm8sxhmiBNQkkoVOLDGBqHDG19z1gf+AI7ffSb16gHMnnmIt94xdZGljg9CMC3HHlHYzyYJS&#10;YSRhciJTSg1qlKAZq3E/IEC1kJJ4afnAS3J4A1HrVTdJkHKkcp6UElkj1hQmpnWOLJYqCFkTUaZU&#10;deDEw3/Bv/nn/4zumWdYHTnEgFMZCBQUxheX0nDZT9WfS6/1dsDYh99JKaEZrPMYY1g/dBBT1agY&#10;8kCMyTljpMRpE+/Rvuezf/wnJIVxU9O2LXttx9Z0ysJ4wuLiIjmXRYMI8/+y6use0by8j2j+tchA&#10;S+7D/vdeyIwIKSlZofIjcs7MQsQYizEGr5mtrGw0C9zxru+EhVU0lBpVloQZHO3z9by91Pt43r9x&#10;nqwRY0HVcuDu+2ic4+RnHuSwU2pSoe67ij4lehGMsdjUU5tI/7p/gs+1qfNYhXXv2ds4zTMPnqU5&#10;/hSH3vpuxgePEJsJISXI4AfoOBlQ8Wjvwb54XfZallEqX2GrGvqhjo4QNWPEcq1tzuSErxwpRVIE&#10;KMFq5Szt3pTllBlVFd/8xhPMdmeIWBaWVhgvLtClsrFWVUXbtqgq4/GYvu8REe666y4AmvGIBx98&#10;kL7tCnSXM8Y5cpojChZXVYW4kQurKiMY57jpyA1snjhP3/ec39xh4cgq1s0dkGCledH7+3a0vLSp&#10;w2Nw1pP6ki81ri4BqUCXI94ZpIOmcpAiuct4V9PSkrTwCybqcSazmwLkjuANdrLE3/uF/4G7v+t9&#10;5HqEiC17784FLj76CE99+cvcaCIploACZwl9YbmjmWwF8qX7tEPtcN5P+3J7k1+HXMtLNr9ZJx5n&#10;hvKkJvyAlfd9pE8ZFzNZI23co9IdHv7NX+X/+of/Nc3pb3DTpMKaYVCHTAQpPWD5quvMB/PqJmKb&#10;As4UdljOGbGOZBxuPGH9ppvw42WwFXEo4F79etrPcH1gvRpxaLyAJLiwucXOrAdb4Zzbd4JQMqS5&#10;88h5nri/zk0vBQtGpGD6KZD6gLnGhi+ZUmNKEEJxHmIdxvnSs5MzFzEcvv99cOOtRFvjrSV1U8Q+&#10;N8p/uWzBF7JsBc0BK0rynlmzzPgt93H4vvexUTXEXJ51zrHUcqQiq8Vag+bZt+19vJpWYfACcbZD&#10;YwJHxko68VWe/eTv0n76E7Bxkjp3GANBB0eXDalPGGe/5etHzYh32MliqavnggBI1rIZXsOsFAen&#10;mhCrjEY1deMxwHRnlzNPPsFTX3mUvc1tcjaIrzh4w42kgViVUioObOg7m8+pONTsVJXjx4/zQx/8&#10;mxw5cmTfGYYQ9vsTk+ayX4jgvcdKYYh7EcbOcnhlgRwim3stZ3da1NcFbpdXpyXB2jKmKSqVH1P5&#10;cXHOkslWqeqChNimYtqXvWnUVIhYohqqbFGt2GgDG21P1EwisRk6/ouf+Ufc/X0/xLabsJEcs1iz&#10;PYNu4SCrb/8OqjvfyU4fcb4prxdzgSFEiLm0C12eiCRV4rCfPp9NP/Sz1zVgr2uHB0P2gGJsBg37&#10;kw4svm6wzqPeYnxmrB0f/uf/HX/4i7/IkdAxkYjmKVYLLZ6cgLyfCl9+jbnNJ/N+MdaYovIy9Nqo&#10;GBKW5fV1DtxwI/iGNmb6qEN2N7CYhj4zEaWuqxJdWsfetOXMxkUCoNaSo9J4h/d+/73MF5gR2Yfr&#10;Xs+m+ZKDKRvDADXE0orwYpYpKg4lADZ4a7CZQtVOEUNmz9es3vYWlm6/m6nxJDGQM66qyNm88tR/&#10;LVFwidwtrXFM60UW7r6P1bc+wAZj+mZCJiFhRkPG5UxKmfQ6ZHBej7nYoaHD+QoQ4rTlkDMcTXtM&#10;H3mIs3/4O8y+/nls3C1iS1Fo1NF4h34bIHhVJTuPWVokquxT3+Ha9TsocynGkqklwFQ1S8urxAzb&#10;O7tc3DhL207pU6YaTzh60y1U43ERqBDBuUsqRyW47nHOUVUVIZR6oKbM+vo6H/zgB3nXu96F9wXx&#10;CSEUHgCFaZ0ZYH5jyDGSupbaGo6tLTEeedqYOb25zW6fsa5GFHJ6cdGJb0dAV1tLTgE1Qpcjs9iC&#10;F6KJBOnQ2S6SIn1O5MqBh9BNYVDEaZOwN1pgfPtbWbvjnTTNDXhd5IM/9hO8/yd/ElSpMTSpCBUs&#10;VA05JLKtufmut7ONshMD1tfYyqO27HveOjSm0o+ccxGJGMaSwfldvYdfr70hVqMxmRg7jAXE0feJ&#10;ceXRCLPpFLc8pt44w//7i/89zzz4JxytR8TUERCcDP0hc1aRXJWFoaWXZJA0mrOs5huwiCmU4+Hf&#10;ajRh+eBBbD2mT4mUpDDHhve6LxHEJWfZhR7jx2yFjpPbm0w1Y1xhBErK1I1HTGF66eXvLUeQite7&#10;XZ0Vg6I5klMswcZl2fJcXeLyvEx8RdvN8M4V7F4Lq7DVRBcT1R33sHzr3cQkWCe4gSSAFKYs8u2p&#10;abyQGTWAYkyBZcZGynVHS0zueDeNNDz76GdZjC3L2iMhMaka2uxICJfK628c64zixJFjwgJjY8h9&#10;j4qwvDhmtHGSEw/+AUsXznDDrbcxIhFCpvKWnDP2RVqFrtcigl1eIRgHKiQUK0K8Dpi/jxnrqyGY&#10;KlJUBw4dQRO0O3vsdJvUdcV4tMjBG46wsLhECAnvamazGXVdXyEacDmcNie9qOq+I3vPe97D7bff&#10;zmOPPcaTTz7JxYsXcc4R+0DTNPv1amst3kDoZjTNhMOrKzx1douuT5y+uEVzaJnaFJGEV9rirMfX&#10;npgiBou3hYnunMHYUjdvQ6mHGgcaO0bOIjmxfOgQP/J3fpoHPvgDrN9yC7mbki9u8Zk/fYjm0A0E&#10;SmtQ5RxOFBmkHivvCz9irebE9ha/99GPcdfRw9x4yzFWDqxycLxC5SuMCrOuwzm3356Vc2nbcs49&#10;p+wEJcsb/+e/8KJT4/odXur1tdp8S2+L7DNzjKvIMZLDjAOTmr2Nk/za//pLnHz40xwYVWVTTQ6L&#10;ITjFx8xQvRte75KzA4MxxcmllIaN2+5/L+eMmJqEMllaYXltHbWOmHIhu6iW3i4tWWAJQIfWBlWC&#10;JkwzZhaFZ7cvspsTrmnKxJKiWNFUFZKLgkBQihKB5pJVPg9k93qzonFnyjPSjGZFQyTHUJp6uUpy&#10;6Kq/j1pql0aVEANqPJ0KfTVmcvQg41vvpvcTnBrsHJY2htAHfNU8zyt+e83IkMUaDznicsS6CvDs&#10;ZMf48E3cOKk5/YWHSJunOVAZujYg9Qg1FklvPIeXpSFS5qg1BXUISegTtJ2yYA03G8PWVx/m9InH&#10;aMIOMqnZbVu8r+EavZUvZqW52RI0Uy0tIs2I3HaAYpkHNy/+GhGhtp7YdwPrWjHec/DoMWLfs6Y9&#10;VVVhxJFF6ELCiWO2N2NxccKs657TTJ9SGtClYs4YmqYhpdJnuri4yAMPPMCdd97J2fPneOYbT3Pq&#10;1Cm6rjTxN001QJyFlBVTx8HlBTZ2Zmy3PRvbgZF3HF1ZxlEQrReybweqYX1FTLEo8kiGmKmkpsuG&#10;i1sdZmmRuhnTR+inWyxhSDFx9Na38Pd/9uc4dv/7wFT0SXGTZczoCN/9U28hty2ijugqBIORvK94&#10;ZYwjDFrBy4cOsbW1wzPdjEcf/yqjyZg3H7uV40ePcfDYYUaTArGmVLI9M9feHaDmlzMGb4gML4VL&#10;1HEY6kP9jJXa0F88xf/3P/5Tnn3ki6wvT4i5o8+BEUX0NqrFXxVhzyXHwFzRNzQfyPli2neMdc36&#10;gYPUkwVCSuSoYC1GBCtCGijaRgsBQ+QSGSarkJNlt20JajDGo13AqGKriikzFhYWcM6S+1x6eYzB&#10;qMEYATFX6NW9Hu3yemehAGZiCgV2NAN1/8UsJKwpGbFWFXs4dv0C9fHbWHrLvXTZEjA4MlK6iUma&#10;ypy4avN7JTK9IpBjSCGCZKyrChSkitXITjdjsrTGTe/7QU5+4bN88+nHOeAtJvaIf0MssedYQ2mm&#10;jqJFfi1GRAze11RZaIEmB9aI7M122GintOJxVYNL6WWHIPvPLitZQCYLVJMl4vQc1gsmXV/Xg5/P&#10;DQWrgCpd7LDWYkdjGmnIGeIAnZEzxhvquqZrizzYPIu4Ijvzft/pGWPoZjMY6nwhBNIgg3fnnXdy&#10;56230YXEU089xcOf+ytmsxnWOEKK2CF7rJxwbG2FJ06fZy8mTm3OqFzN+qT6Vnk/17ROIcdMU7vC&#10;SDQV56OFtSM88BMf5PZ3vYOD68fY2Z7x+Jc+w5f/+GN8/fNf4IM/9aMce+/76TpwLmOtYxZTQTOC&#10;MnI10rdY8UQiVlxpGVMlDwcAGBV2d3epfVX0jZuaoMqXv/IVvvrlr7ByZJ3bb7+dm2++mQMHDtC2&#10;LW07o/aF85DSyxucN8RqtMaVBaARsRaRjDeG1O7xG//6X7Hxxc9ybOkAsUsoGVMJU2Y4aWgC+71Z&#10;+2zCuUPTOVRRYIl5qhxCSZ+rqqKua0aHjoExRBXUugKBDu8tpYCTSw3iMnyecoHyvC8Y/fbOHiEq&#10;okJlHEgmpEB0MB6NcM7RpYSxDJT2UqsoWedrNPDXaVeIzOYMOZfet1QIPvNu+sud0eXPwotBc0LE&#10;EFSYGcfhN7+N0dvfw8U+4Xe3CYPupaiStTT+l78PGL2yzvlSxZuf7/f1sveMKcLXzjsyli4lnLFY&#10;IrXpMbWwFQKLK2scfeB72XA10288yoEGQtwD6pc/uK+R5TjDWoeRopZhBCBD7ovCkBmRU4sKJDE4&#10;O4IkSOqROAM3+hbfQJH208riR2N6LWteYhqc0TXUeXJhRjZVcVDOlRNRYk4ISlaLETCmtGUYY4kh&#10;lBNWrCfkbh9Km8+LGONz2IH7hJYh47DeYXFMp1MqYzEq3HvvvSwtr/Lggw9yYeMck9F44CLMkNBy&#10;YGnChd0J0+0pfYaTZ88yOXKQxeqliWVfy57TM2cs1aihb6eMqo8ki6UAACAASURBVIYz2y1r997H&#10;T/yDf8zym+8lowgNkwz3vete7v/A9/Fr/8u/4M3f+b20MgZ6VBO53WVSjdAMQSzRKMEXLeJABlFc&#10;AGOU3ig59fgevvKlL9OIxaZUWL5W8XXFpG44c2GDM2f+jK9//evcdttt3HbbbaysrBD7QN/3++0g&#10;V9u1YE378z//89c5WunndZBgEi3q4uWLAlm9khbJpVQTIs549jRS28An/tUv8dRHPsz6ZEQmkU1C&#10;MBRf41BKthUojgi1JQtjILBoKpqYXGJUgiGJRaqGyYHDLN9wYzn6Y1B8EJ0rMM4/H9RRBmUGRXFG&#10;cEVmFYzlbJ/Z3N1FrKCSSYPuhyiYqLzjtps5vH6oOEnNOAfl/BT7vGoHV9scJhGVoh9oXdGMNJYs&#10;DivzaJVyaoAIRrQ0dWouqiNXveaVG74MjWov8JEDGEFdaaPIXY/PEY0t3gFq9u/AWPCmOMGsgogv&#10;LE4HOzGwO1nnwP0/yPje+8nW42d7aChN/vVkGTOwutB520fZcDMCagd1xPkTiigBVXOl85vj/5pK&#10;I7qZR0BAOcsB5hC4CEZjmSc5QQw4Blp0UkKCPJvh6wosVIsNoyMHiSmweeYcC+pxpkJTxgjlqKLX&#10;vp/4mqbGMoRdlPk3/0zKutJQ+i7FIvRs7e2QdVaksUxV4HmreIUQheVb72Hx8I1oKE3V10rTjBG8&#10;GEQ8IQW60ydZ0ERLwhp3TYcHQzA7NKnnOQlNpJQdBjRi+LLU8qV8ZNJ+QHa1EPjlllX3R2YfZsuD&#10;hufQx6uizGZTVleXOXbzjUyne5w7fw4EGvXEFHDeUdVC6Hbpup6WmlO7yrLLVE1dlEZSHPQrBUyF&#10;Yod5bUo5RChrOidCCjhf4bSQ7HopO46joC9V5ehixMSelDvGviYlQ1y7gb/1c/8NK295O11rSEOJ&#10;wiFoMsjyQW77ju+lWl5hYgXjSouFcW7YZC1qyxyvkhLSHrVzaE5EY0ki1BrxYYuP/dsPce73P0pt&#10;heQEg8FpuY+QE5W11FXD3u4eJ545wZnTZxEMS0vLVFVpT3PGkEJpBREx5Kxl3rzrb/yTF5oT15Xh&#10;dZtntF5cvZ5ffUXMmIxGxVYNfehZqpQv/NaH+fPf/TBHFxbI9KW5FshG9wvmZpiO3hpyVFIOqIJ1&#10;BucMSUszpaUcPZEGgsVkaZGFlTWkapj2XVFTeBGbLyylTHTNQ/Ziytl90+m0LIjLGqSNGZQ+VK9g&#10;aHJFFFbS/2sPkGAMxFh0CEQzzlkwQuhaELNPry4QTRrGtVDnc77KwTEECJSNB71SRujy+wbQPCKk&#10;DlsbTA503RQSeLdAxmLSFmIdUSAmQxbBiEOk9FRGYCMIoxvv4aZ7H4CjbyIawaSO0HflPcuVG05W&#10;GdQ3MsbO0IHNS3FHFAUBD3iMBBgaictJGvPn4Mgobmj9kIFOkwdBgXken02NiGJRxCbQDtIM7Vt0&#10;tosPp8gho7PI3oUWne0wqVrGxxaZnjqHC2GAYXKBw9/g5xu+GlbOsctkhdFkzMw5cuqwxsAbpFXH&#10;Wkvf94xGI/q+Z9yM+O7vej9LC4t8+ctfJlhLVY3pZi3juuGmQ4dov3mGnb7DjhxPnN1mLQgrk5ql&#10;Zow3SuhaJLaFSWo8XRzmVi5qRk0zLg4m5rI+cqYWhWxw4uhEOLOb8MurrC2tsz3b4tTmJn2A9/3Y&#10;B1i/881s5YSpPU0qTq3rZowqDykx9jVmcZE+JpIt0GJjPa4S2tkMP/JIiMSdHT7xoX/JsTffxlvu&#10;vx+WFwldz+nHH+fLH/sIj3zy4ywO4gE69EXLXFqOOfmvkFSqqmJjY4NPfvKT3HTTTbzjHW/j6NGj&#10;xNTjakeMAeeqsqdfA+p8Q0CaSsZGQ0gRXwt7jz3CH/7yL7Hu0sBqHOAtTYPM0fzfeb2u1Oq8cRjL&#10;UGQOYFzpqctCiAlb1yyvrzNaXCKLISRFTLW/4b+QzbOwOay5f03rmHUd09nsUvH7Mqcxd0J1Xe+/&#10;jgyP/aUkAfPNQaXIKMVYaNPj0Yhx7YjpEuQoUhqk56yzkFKR7bmireAyiFKL9mJ5Dlc5vGGCBp9x&#10;KlQaCbs71N0MbyvUOvZCx4jxkFUV1qaRiCCDuqWwWS9w+J77GN35Lhiv0gEiAedr1NSIzMrVZV4X&#10;NSWjNcVJ5eiQ4Rw3EfYzNNWBbGIdOjyfPGR/WQZ2J4P2ppY4vwgTlNzGy0CB72fEfkbXbxGmG6Ru&#10;A0m7aNwjhZY6KLO9bSpnqLwp8mm2xq9YjF1i95ubxbFag0mOax9f+u8NI+SQkGzwk2XMZIF2c8rY&#10;GXIaUIfXuaVBZSX0Pd5aQioHPL/nPe9haWmJh/7ys4SupTKChMByVXPbjUd58tRZdtpdtmTMbKvj&#10;7PaMlXHN2tKYpaamNoAGNPSIKYzv2CtN0xC6WWEyGkNvIi4qDoNaz1YS2sU1fuCn/mPe/v7vIbia&#10;drrDE1/5Er/1G/+GI/e8G8yYcTTQZfzEE2LG1VU5LDiXa7Vtj2kaXAZNUrL6DDJqmOYpi5Uy3T7D&#10;5z/y//DIR+HPFhYZTZYRsWyeP0O3cZ6DizVxP/C7qv952CPnziuEQF3XNE3D008/zYUL57jjjjt4&#10;69vuYTxx5KjEHPZPcXgxe0M4PLKC86gBydv84W/8a/z5UyyOanpsycwoDc/7smqXEU8KLblE7ykU&#10;x1DXNSqWLkQylvHKMuOlZfxkQlBDjAXefCldcFewP6WIn23NZgVKdFcO9TyCqaxlVFelt+UyJ319&#10;pfliZlB2scOxRV3bcv7MaRYXxkxGDfXi6lB7EGJKhL70J+23aDzHkcFcggqFOQXhameYda5WE7AI&#10;fR8IESbViJwSKc9oKktqLU6UsStObxYCe9kSR6v45VWOvPO9+KPHCW5ESIm6knIeYAZ1Y+in+4HE&#10;/tgN912g33nQUzK+/RYULeywLs4z3PkRo3mQbRrALM1ITpB6CDNyu0s/2ya026QQsPE8OQaIAckB&#10;nwKOVA5LVcBnFsZSmu9VUOMHvDtjlz3LusLm+W3iLDJxFbwKlPM3uqXhKZoM1CP8yirdxbOMMYhE&#10;Xsr6eK3MOUfbtvttCeXkeCXGyFvvuYfJ4hKfe/iznDtzhtFoRIyBiXfccewIJ06d4swsklIhCF3Y&#10;nbE9m1EZZXFUM6krxhZGixOmKeHrGtXSw1Y5Q4wBbOlrdcmxnZS95VX+9s/+LDff/9302WKzZcUb&#10;3n3rW7jlHe9FbUVUxyz0LDUTNGR8ZYgY1FiC6fEGKqOY1JLUMK4qujYh3tKlTI4taObTv/ubVDpj&#10;uWpI26fot84QklJZz+KBCpMDQkWpC5dnbbmSb+2cGeqvfr8fbzxuEBEeeeQRzpw7zX333c/Ro0cJ&#10;IRGzUtuK+Cs/p+6n/8nzTpA3hMOLoXREiEQe+/RDPPqpP+JIbQg5lBaEApczl6/ZZ1chZAzGKmFQ&#10;MLDeEVJi2vaDFlzFaHWNhcVFqmZEGyMxJLytcMYU8sU1EChVLdlFhqwZM9Tu2hjZazsYGirndYR5&#10;fSDGxLhuaEZViWYGDBstW/l1n4U39CU5a0vDJkpsZ+x0LXtkZLTBaDRiYXGZpmlw3pe6Ri5qECKX&#10;N9ubfcjVmCFTSs+FNC//vEoGcZaWQEupJxpNpd6QoK4TXWjZmvVEW6NL67hDt7J6/G5Gx25Bq5pk&#10;DaqBStI+6cdZD7FjLha835BvQVNp7EYTyQH7zs9h1JbnMZSKahMREqLFaRGm0O+RuhkptsTZFil0&#10;pNkUjVNsbnHDexEUT9hvri96oTo4tyLsHUPAeI+mREgZnC0nVueMFYtZtiw6w965PaY7Lc0LQOSv&#10;eAP9G8lS3n/eURPVgXWmTz9FTmGArl7rN3htyzExbkbDqQyFOZpS2hejftOxmzl2w2Ee/tzn+Pwj&#10;XyDkxHi0xNgKtx0+xEo34+LWNtt7PTFbYhT2cubiXsA7h9WE8TvUtcdqZNFXTLzFVRZXV+y1PX6a&#10;mZgRZxV+8O/+JDc/8H7a3qDRU1eGGCLGONZuKYzSVsCOG2YpMPLzBnhPL9CGxGqTefQvP8XOiRO8&#10;98d/DGJNXS8ARbrRWM8Tv/9bPPrh32ZBPNJ1VMZgrCXHiPFSIEgKiaXE9vNEgSsQsPlY6dDoXtfF&#10;8cUYGY1GnDlzjk984pPcd9993HnHW8ia6XLEGfuCju2aDm964nG1i4vfwmP/1s25hp3ZNssu8eD/&#10;/WvUsxlm5AojMxuMKZF2znE4/86QrUPFkkXIUg5q7DJlExYhWWU8XmBl9QA6WiAjtDGClvqeDBv9&#10;XOnlRW0oGqvIQO+1pAw7s5Z2OD9r7uwwhVKRNZFCyTRHVV2Yos/z0rJ/oM0Lm9FCr87iMCKMRiPG&#10;zYgwK1BgnJbocG9rC19X1KMxo9GIqh6VCWWKqgsDEy9TWIlzIs+8xljqf5ec9jzb88YSuxnST6kp&#10;WVAUQ7SeWVSCRvzyGn7tEAsHb2R8+Cbs6iFyPWEmlgpDH3qsJJzzBDUkKQK1lZYzseZq8kqCLBjJ&#10;ZZ2o0mXFSum7tEJxbKmD3KG5J26fJoWO2E7Rfg8TppjYkvoZOQYqGxBVPIoVioycUXQOtVCXU66l&#10;fMThPD8ZTkF2LBBjj9qEqZREIEawWCyOno5qccSS9eyaXXRn+Pv5lBie43wPV7n0s7+2pqkc1wR0&#10;QakPrGHGC6SdDUxl3hBZcswJo3Zff3fOLnTOFQmvFOi6jvvufzc333acz33uCzz7zAlir0yaEUcX&#10;PavNKm2ErWnP1rSjjUofMiEmkp/QdT0m9jiUHUrv4E6KpMZxx9vv5d7jtzH2E7ZPnuLu7/sAbQBj&#10;KmwSgils4zzU/7z3pLYvAuuaCTbj/YSiqS80NmNSx9c/9TH+4nd+i6e/9lluueMuJkuHGS+uc37j&#10;An/2Rx/lyYc+yR0LY4wb4yVCmEFM1GKRbGlTAnftPjrrCulQs7lCbnGeMIybCSEE/uSPP8XO1i7v&#10;vu8+ek1M04wX4gi/ITI8QVgeOZ745B9w8uGHOFpXxAEa8L7ABPsKJ8aBdcWBJaXPmYs7u1gMs+mU&#10;HCM3HDnE0aM3MplMMMYVRzjU+fZlskwujK19OPRF3p9IgcVMAQeNMcxCYHtvSh566nRg9unAALMU&#10;VlEzqopDyXlwxrzkGp4xBjWFcm2txYilGU9oZ1NqW7It1dJL1Yee6fY2F4GqGVHXNa7yOOeo65rK&#10;11jv8MYUTUQjhDRn6OllSNKl/rcgsJ0zu32i8kvgHFpPqFbXWFxZxa6uM1pawSytgq3B+FKPywkb&#10;A4kG5w0eQwpFxMRbD9oPTlX2+6FMYdgMHMqEpsjYNpBm0M/Qbpt+tkmYbtLPNklhRqMtOUVS6LEa&#10;MVaorJQzx+qCBOxnuGpIc9h2YCXHtDdklnM913lx3QzHyLQYdL89RTTjbTnSRFPAOEsXOqrGs3h0&#10;menXLlzx/J5DF1fdr4/+dTUzKCBRcnPsZJF6aYW0vYnJb4D0jpLRhYGwZK0l5iJrGPoeYwx91zKZ&#10;TJi2U9ZWVvmbP/gDfPOZZ/nqV7/O008/jcaAE8eB8YjFpuHQUiKoYdp2zGYzdjqYSRrY3UpSw64C&#10;60f5L3/mZ/juH/4AbrQAKbM3m1FNlsjGoVHIVWFFaoo4WwSuU8g0rsJYRVNHn8u+l3JP7UAcfPPP&#10;HuTrn/o4x0eWZ//w43zt936PamGRvTbzjZOn2OlmLDU1j207jq4fYnlcIYNwgUo5+EicvXYYL3k/&#10;uLbG7wcJwGVyby219zRuzCOf/yxdmPLu73oA37xwG9AbwuGFkKhNy2c/+vssp4C1nj4pjW/ocjvQ&#10;lwvrEGMJObM16zm3ucPmdI8u26LFl5WDa8usHjrKZGUVTYkuFwmlOZwnRvYhNRFFKsP1KEPN627z&#10;zCfExLTroa72a2EqkFPJTOY196qqBpHhS3WyK15zgPNedHxywjpH0gJRYoTFlWV2dzYJfUdFJmk5&#10;dNVaT+UGqZ7Q0sWO2U65rjEGjNs/A8w4izWuKNbDc3qQ5g25O3bMTffczfL6DcTJEma8TDVaLE5N&#10;DMZ5shj6QWTZJVvqbyo48WDtcKadYE05ZDKhJIUWCykUxZKh30lyRFNPCi1935I3PkPqZ8RuG+l2&#10;sWlGRWRRS5NCImCNw9RDRXY4J3G+oLIxiAoipWfIDA6o9G4qmCVAMQl0cLKlJJpwqgQ3MIODLacH&#10;OEsiErUfCvplLGNOiHtu8HS5hNX+HPhrnuFZkSLpx4CcVBXVeFyYvpoHWYnXt6WUMK6UUGDQ1Rxk&#10;DAHEO2b9jMZXpBDp+8DNx49x6IbDnD1/D49/7XFOnTrF3u42VpSxc1hnWXUWWVimz0qbaqZ9oA+Z&#10;3U5oW+Uf/NN/xjt++EcgOba7FtOMsctLOBW0i+DKGYMYS+oz1pT2IGeE7Y0NNjfOcPPxo9T1Mqrl&#10;yCsJHV/64z/gt/+3/5nJbJdFKywaYX2xpo97HJtMOHzsEKf3Wk6cu8As///svVmsZdl53/f71rD3&#10;PuOdqupWVU9sdrMnioMoipJoORbkIXmIAxjIk5GXIA9+yEOekpcAQYLEQIBMFpLAERLHcSZZ1gRZ&#10;kjXZsBxzEE1apEiRFKcme6iu6U7n3HPOHtaUh7XPubeqm13VXd3NboIf0ORF1b1199l77bW+4T9o&#10;vn39JR7a2eLq1oQCnbVNjc5VW/B5r+EMTLfBBxDuoISEmCkwa570+h4WRhFchyjFeDjgq1/9Cr6E&#10;v/bv/nX8p34hmZ/9j161cd7/gScJJGuuJcgzjPtMQu+pfhETiMangKhs/Be9RyOgDLFSHHzhT7nx&#10;J59nONA0gNFZjb/Qllp5bEgor0i65HsHM16ezTNIXUoKadje2ebRhx/hypUrlMbSdV2G7BYFfiMF&#10;EjctZN1vyHhIpncw6Ks/hd6ggRSaqF32cgoZwj5znhv1iqg1VnKG40KuMgptcD6QCoOXwKTQVMZu&#10;qqhMYA2b+3ZfEjopUwt0L73jg6esKvb293nlxRexpshQbhF88sTQw337RWh0VqVIIWbghhK8y4dT&#10;SJnsba3NSiMquxdorfshPCyTwL/976H3H8a4BgpDwtAGUMrlQ4+EjjG7QLssWCs6S6hJElRvLuqJ&#10;pOgp+/mhqiq8W2TX+uXLpNkKvzykWx4TmgUSOoq4xK7xlyohWnozYMlzvJgP7DOw7RkiFXL7Jn/D&#10;nbc1q0MIaz/CDR5Kn/EKETDrgkPHnvEQ0YAWe/bv921QJDB46gIAy1snxFlDlTIXMcSEV5CMwkok&#10;dR4V5UyAeN0CVaoXQn93xFvtTgHQAFZypatF0XVQPfooN176Dhd9REskYvFJIcmjVIdIonMgZgTv&#10;Ahf6JLLR6YVz/o/rdScKROFj5j0KmrZxaKV4aP8SD1/e5/j4mGvXrnHt2jUODg5YrprNfmoKzaCs&#10;GNiCqS65vjjlo3/jr/KRf+vn6XyB2EgRDVU/YumSJ1mHwaMjIIqofZZIDNAUloEV/rf/9D/moYcG&#10;XPmJn2FcFjQHt3n+y1/k1re/xairGRtDkyJaEhKzSXXtVxRlwUPliEoLN24dMg8DXri9ZNEG3ndp&#10;h5EtMCHgU5bLkZRyMtN3xjKnN3MNped7rv/4te5fJ0JRlOAC+MTOZMpXvvgl9LTir/6Nf+c1n8nr&#10;Hnizl7+d7Jt/3pu418sQYlZPyI4E4INHG433ecEPcPzmr/8K3XLGeGAJPpCURuls9qpVb9RqS775&#10;8sscrjq0KTBAoQyPPfokDz30EDs7O9mHbrmkKApMUdA5l40QX+/6XCZxK71GKMbNU/Apz398TFhT&#10;EEVzulhSt64fuiec84gWtNLEmAgh9bqQiuFg9MCbhax1P8nEdhEhKWE4HHPh8mWOb96gMAbvO4iJ&#10;qrBZVilkBYrYV6YbsM+5XrlV6zZdzlCTQKEUUWKGO4dA7dpssipkjptPhNRiVYFOnujMBiUKiaAz&#10;mEgnTQpgi14EgIBOHbgFrFak5hTmJ5T1Ad53zF2DxBYrkUICCo+kkFGRa0+83vZ+w+l5F7K8Q5Gv&#10;bXRpSiOK1cmSAp3VI0JWpdhIMvXKOxFQOhtzJhd4Q/Dh92CY3ihYECQlQogURclwd5fm+jUGNhJT&#10;yCIEvQoSKYHR9Nah76k4X+Wvq5iUEtvb2+zu7vLss88yn8+5desWN27c4Ph4xrw+ZXV6SlEYDpYt&#10;Mw9/6aOf6MnoDhU0trCQIjoGfNMbWytFAEyyFNpm8+IYsMmzOHqFop7zwr/6Ct/6/FdQMaAJlJIY&#10;GpVVolIkhUjSKgsRxJBpP8GhdcnudEJVlHzv5gG1Txye1qQYefLSHkXKLV6PQXrcQlqPFM4lB/d1&#10;z2LmVtOPElzTsbu7x+f+5WcZDsf8hZ/6W6/6mXe8pfla1Z4ocwcZW0TjEtncNcHhn3yaF7/8eaY6&#10;qwoYY8GF3vbDol1glRTfvXHIoQs4I0ho2d/d47n3f4DdS7u0bctitkBrTTkc5R5wCFn64x6hzxHG&#10;Uwo56V9nbQrwYIuKNsDR/JR5XdOP44gx6+atiwuNYG2J9NSHrdH0VfcH7p0k3HH/ZH1g9ZWhgA8J&#10;ZTTbO3t471mcnJAwmSYQ3EYZIsaI7xfa+neqfgGu+65KKWKPmiOFDNaIoFWi6VpsUWKrAU30WMl/&#10;bzCAgMttwSRCSDo7HmhB02GoM4l71dCt5sTVjNicEOtjxK9QoSX6jlIFFAnbo7W0nHV5RcU7EB4q&#10;rWkL6+Tknh3hdzxSXxK6FCkuDdFDy+L2KartGOsS7aUnxGTCfeoBRWt1GKMF/0Pe8xTAkRNg8b0q&#10;UFkyvnyVw+vXGaiMAE7k5DP2vs7KGKLLzvbv9ng9JZf1iGVtjaOUYnt7m+3tbZ544glijBwv5jSL&#10;OcfHx8wWjtEyMd17CB8VonNCnXyD6EQXInY4xHUJVWjA41wkqV53MbYUKfD8lz5Nc/Mlrgw02bIe&#10;UlJZxUVycZIpIwklPYJSK9T6kA4OK4ntyvCBy9t8+/oh82g4bgJfe+Elnn3sCiIKFxNVyqC8NTBw&#10;k+AofV/6wVYUSfUvuGR9znrZcHG0y2d+/5/zF/6zV//MO3rgvVZrbq18n4V4hegDooUuOCqTsKL4&#10;8h/+NjI/pDRCDDETmPsNwIeA6JIbByfcnNdQlkS34un3PcJHn34GotA1LUbnDNp7T9cPjWU9k7pH&#10;FZCi9GCT1B9+vbtC6g8KW9EBx8sFtxcrPGR/pxgI0WNVSSLkmVEA6Q9ZJcL2JB94Zxnem0Of3Y0m&#10;9TETyo0t2Nu/jDYFs9u3adqsyK507o2nfna3Af2InDtA12T6iGKtY9m3MRTE4GlXpziqrE6iNKiA&#10;y2QQJGWErVN5libBY+nQqcXNrrNc3MCt5qjViuAaCC0mtZjkUTphlEasgHdonfUzY+oVOEIvpyYa&#10;e+75nX+S71aYfwzZFFZpDdqiTMnYaJrDJfWsYSgWLSqDEcgt1NjLQqmUW2E/7AdeCoDJHQslgmDw&#10;Wij2LhDHW/j2MM+kY+bWKqVJ0ksHxsB74cR7VeJ/V5W3plrleLUdzv7uJczuHvHx99OiuLlM7G9P&#10;McZSJ4MJIYsuhAZbVpw6j9VwePO7NMfXeeTZT9BBFkQoE/XL3+Kzv/2rVDYiWrOIdQ+CE5IP+eXS&#10;WcYrpbz/EWPv2yo9aCvTq1IQpqXmmccf5c+vH3B0WrMQzbeu3ebJR69iJGMNQkyoHg0v5xjBIWVe&#10;9euFFkXdNdiy7LELBhsE44WJGr7mz7yjB97dD3j9AL2LiOm7tinhPSgi2jlWN27y9c98iipGtFYE&#10;Wc/OAi5GVFlwfb7ileNTghjEeT7yzHM88/gjeJ/FYI3KII0k9I7Ua4fq+yuhM/ozt+OSP6uidL/h&#10;rgIczk44bR1Ja1LvdLy2DXK+RYxCa933rXOlaATKImdJZ9qAr32PXi9iL1QtKZPeMwDF9BI9Atqw&#10;vXeBwlpmB0e09apPinTv2Xd2uJ3x8XKofqa4rgaNUgQCVjTOdbT1iunlcdazQ/Axk8azR6tHK0eR&#10;DNQzmvk1Qn0TcTNWs0Ns8BQoTFzlF0ZFNoDYpHAp4H2iMrp/iTJ5V6EyGnf9rd/nvrxd/ngPGuVm&#10;GAgudSRl0NOCkTXUSjE7PmWQCrTRPV8yEMlecEqE4N8bG/qDxDr52iBWtaKLATscM7r6CKtvHzFU&#10;QkGCGFCmpIsBFYRKhNe3HX53xN1gpfOfef33Z/Hq9zM6jwuRWCpccoy04G+/DItnaasdDApft5Rl&#10;hY8G71qmJbzyjT/j//7v/0s++Vf+Ou/78IeoyjHLgxt85nd+g5OvfZ1Lw4qZc0hV4GNEBUHrAiQi&#10;8az1KL0SUYqAyj0VvX6BJeCDMLCRJy5t451j6RInPvCdl1/hqUcuk3pN1BB9lu1b72H3ULZah287&#10;qqqi8RkToLJmEqHtmFQD/uefvZr+w0+9cseL8n0PvHZx9JalkPcCrQgRJTb35MnZg5aAUp4//s1f&#10;ZnnzOpdGA0LXgDG5pVO36GrIsYt8+9YByWgG2vJjzzzNk488TLOak1QiaoGNz11WJAn9FqnWbbx7&#10;HCpKZ9pCjHlmp5RBmwIXE3XTcXuxoPYdHaC0oNGZGB1TLvdFsjNC6ChUXjhIohoYJtPyTbUxv+99&#10;BkT1/nS9WooPGdAx2dmlrIYc377FanFKkpSlxVJuV64lxtbzg7MWJwg6z8MUG6sP73LL0ZSRFFuI&#10;I6wPKB0gNeBWxPaA2Ve/zfz4Js3iNtORZm9vyAWVZzQxhD6LByKE4DeIUYNCKwghA1jW9+hMkahH&#10;bOl3P2LvzshZe/QRqzWehI8eOzAM98ekItGcdEhwqEhf1WkkZQUS9UN+2AGbPnQKkZT7C7ggBDNg&#10;8tCj3Hjx20hwlAQkRVSKSMz8VqtVVul/D8bdXLO17Nb57svGoSGAlowCFZMYxUh77UW6F77J9jMf&#10;o9UFa23ZrusYaYHTIz7/m79GdesGX/t//j5f/NUKWwxZM8ToFAAAIABJREFUzmfsFoqH7YA6eHRZ&#10;YlwixgwAO6MHgSgw2uBjrtLWe0aMPlslrUlDogjNgklR8Nyjl/naS7eZN47TNvLSzds8fPFidrEI&#10;kO5yhbkbEf5aISaPZ6rS0rQtMUSqoiRJQdu2TMrRq37mHanwXmsjP5/ZaK3zISS9CqJKaCKzr3+Z&#10;L/3uP2arKsA7uuBR1tD57EwcVMV3rr1CqyyXdnd46tFHuLK3R1svKW1FlxyohC6yVfwajKF7cWDS&#10;vY0kgUxyFUFphdIVHs2pC8xWLYtVzbJt0WVBlESIgUIyhD7EiJDlcVRhMjgmRBaLU0QCo61BltF6&#10;QL+79QxU1rOsePa51rNRgLrLKur7jz7Kcj7j+OgA7Typa/LHTHfO8oBesuzc80oKkUjbtrg2g2CC&#10;sYg1lKpB2puk5S260wNiW7M6fBn//POUwKQaMC130QFicigd0aXGB0AMIUYStm9vJNZSlsmW5wA1&#10;oUeO5iREW0N6j4gJr6PpuwRVUebKNYasgRo6MMLk6i5LW9PNF4RlhxGdK+oQSElIRsN70FT2jUTU&#10;ggqRLIQQekFwISaFGe8wfOQJ6pefp/E1RoOXhCevl+yQ8AP+AG9J5H3h/OZ/BmjJ6N3UddjC4gjY&#10;KJTLFUdf+teo4wMGDz/O5NIlSDCOiZMXXuC3f/kf8PznP8PFqmKsNHUMqG7B9shSKCHUNd4mlIOC&#10;vsOQshjFGoTno6OulxiVebqiTA+UMxsbtoy8FAqtUMEztoYnr+zx5y9fI2G5flJji1P2tqYMtSWt&#10;UeqS7puSE3t0Z7taURqLKNmY9Fpb4ttXvyM/EB7e3ZwjSULTq37nXpjHGPidX/0lusPrbFcWK6Cr&#10;ilOXydW6LHn+xgGdlDz2vofZm1Zsb42yorq2GbShDdE1uL7HfP4dWJfPch9aJkZlomQCXEzMmhWH&#10;8wVLnxBdUo6mNL4lpnUbMyMYpefGic7DZ+daLu7s8vSzz/DYYw8RV0coHV9V4b2p2VNvjbHJDNeH&#10;BfngRWUrj5ASxMRoa5vRaERTL1keH+HalqZpspxP766wvhYlZtP+zQeo5APPORSRwWAPgNnRC3Dz&#10;67B4BbNaMDYjwtENKu+IVmOLhB4K2EiS3P4UFxDdc2+kR28qlXv75JlV8st8f+BMEUYyViWFBNJr&#10;8r32jeG+HCfewVBlBYALEZ0ilt4PUAuiNc43jC7tYozBxRmsXF5bIngRXAjvDQLtg0Q+uTJfU7Is&#10;n0bjQ0SUYvt9jzO//Qou5PY8AlhNimqjhPNuj/t5z8+3MPP+oPrZXgY9jUvDoqtRoxIJhqEXqOf8&#10;yi/+t5zOIleffAI1qFiczjl4/pv4wwMuVwYVPUfJkwQmhWHlG+oAValRCqzraNaec+sOytplRQvl&#10;cICEQPD9/iVC6tuZfv19kkX0k/cIDVNb8v6r+3znldt4O+TmYZY8rIYVkPL8VWlS9MRzifr3i0i2&#10;dyuNRXotZedddnKPPiNQ74rXeW8UEUWSuBFDlnN8r9Sja2KfXSsx9HN1+kHLxp4iqszDiq7buFSH&#10;FLFa4UOH+NwGVKJwvqEqA1/4zV/mG//093nSWpx4miSEQJ7nKOGodbjhlKu7VzCmY2cypdJF1l5U&#10;HUmrXJhhM3PwNdbW2nY+9lD+tZW8SLb1yAssZiNKrTltO45WLfNlS0yKohgSXMT7Bt2/kJqsztG4&#10;JvemtfDQuGT38cf44Mc/xCMPX2IyGmInQ1i0LG4d0h53lMZmseSQNqhQJTHP98gV3JpykJ92ThQ0&#10;QlBhraF89hJJ3HBbMtgy58j0X4cQQBR2OGFvMCJ4T7NcsFycslqc4nzmNRmtIOa5XZSA0QoJAX86&#10;z1w5pWkrgZtfwL38LYY6UkogWgWhppsvGZiKlki5NSHYrI1oRENSmXTfzy8VqT/FzmgfCZDzyzTd&#10;9aXkpf966/jdFva8EKScDeolJsBjFIQww4xBT7c5+t5NJvPIwGRdxtRvCucrcb1ZF/klTOcI7nff&#10;nfuRLlOwERe/E0ghiGhigqgdukuZpqIdyYMKgtcdIhrd205FQIWUdYIVZxpqrxPStzLXC1utLaqA&#10;LkCc7rH/5LOc/Om/yutUClLrs1tF8ESlubuzJOksiZN73YB3Sby6O3b2NAuyylFlK3wTCbHFDwvq&#10;2TFy6xZmseTmwfc2XZ6xMajK9O1GTdm/ZC4kip4zGgEbAf0a1H519lKGXlx/cximdAY52bSXsp+e&#10;6oUulAvslQX+wpTvXnsFZ8e8cOuU0WNjplYTvaNOFpJmqB3dPd5dRdayzfv4ms6tNuvUR8/f/ysf&#10;SP/+P/3W5iZ+nwPvjZGXYiYLsRb2BTI3o0f0iSiUKJRRfRvRoCJEnzAY6uRRVrEMS7YqxUuf/jR/&#10;8At/l4eKIa3U0CVsYZCYJbuqrS2SF7a3hixDZHs0obTFZoaV73/eKtdQ+tcL6VuQKiWi8wRcBlEU&#10;hiQFLgWO5w2H84Y2aZAhygQCNRgHsUQphQ+Otl6AeHZ3d3j22Q/x1NNPslVk4dOdSzvoSUHratqT&#10;Gi2K8cUR0VbMD2eYpCi07ecWqfe506iUeW8pClF65F4CROeK7QHDIyhbUG1tUU1GTNtdmtWS5fKU&#10;pmnQMSNpQ4qMbcFifhsliaAStQpM1JJw6wVMWGGswbU1g2LAyfVrCJo6OKqdKcVgQBRQ6bzF6nuN&#10;MfXORvbRczz/3Rd48uHHGY6G1M73ycsZwjb0TvNKKUxhN1n2a8X97PV3C/nmX9fPUWOiQ+Ndw9Tk&#10;ajWEhMpqpuCb+6L7PEikNlA9/Bj66Banz3+DfeNBssiyNkOshA0w7ezacyvwhyXuQFKfi6OjI1aL&#10;JYPB4Jyx9TsP4sqGuGdt2SDZdmtclVy+cIFrB3OCKF6+fpMnL+9gVBYUQIHP2/eDX0O689B8Szoj&#10;KkoeOpLhrHnKmU/dIAkTDXgPRhFSwEWPMgajsmWPBKH2K7ZK4foXPsVv/Nf/FZd8i5GOTgIkoWs9&#10;0Vr2rj5MVwzpTmuaELBWsTMaUygB7/uNNLcVN+XNvTLKZAiuwxiNtQV11+L7ecGyXnF46uhCxCuT&#10;qQU6oY1AUISoCK5GKZhMKx5//wf40Ief4/1PPMpwlKGxq9kJ7eExp9dfYhS2seOSqLI9TacTZqKZ&#10;ltssbp7g2obKDDe6cUkU4rNOp5bsYHw+O30roPdBMhFViUGMpjAVZjhksLWDc4725JTWNUhXM5vN&#10;qE9mGAML75g8fJEr+0NSe8ikEEJYUWqB5ZKwaNGicFZRbY+gMITYba47g1/ePYoh76ZQev1sE9Zq&#10;5rNDXuw8491d9i9fJiST6Rnek/qqC62JKdGGt4eHdn7rKGyFlYhrMx6y0AUr1wEKK/pth4wYMbRo&#10;dp75MIdNw+L695ia7HHfxIjt25r6XFLgY7YRy1D/90aF93pxN8pzHdevX8/i1OcO+/Xs7/zPvt0R&#10;1xJhPcKYGJDgGVrN5Z0tjpctdee5PXPsTYdcHJdo73KyvyYyP0AkFE1zp+LOW3LguRQpjMk6Gsmf&#10;M2jUKCxJPMmEXpJJkJhPfJUivqmpCkNF4Ju//zv89i/8D1TzwwzdNwrtFaEscq93OkVGu7x064Rl&#10;AEmJy7tbFJK5N4rI2r5lba2TUriP+xZRis3AM2mFsiXztuXW8Zw2WXwI2LJA9/YWdd1BiAxHFU8+&#10;eZXnnnuKZ597kq2dEYgnRk+IpwAMRxaWhtXJAj8/xZY2C6gqlUEulSVKZHJ5i/poyXK5YlBURJ9I&#10;IeFTRKW+d59yG1bU2gIpvUHXvteODRsgSW+5VGCrkrISxtUWq27JwCoWN15hIcLJ4gAzLHjso89R&#10;TUvoMpk9xIiSgtNXbmGT4GKkujhBDas8/I7ZzmmD/Arxhx5i/2bCe5+7E5KwhWI8LPH1koNXFsRm&#10;xc7lR3L7XWuSKHzMgJaMClZ3gFpyWvnG4u62593NpbhaZnSuUgTJ15t8QIoityLf5vOkI6GiwesJ&#10;lz7yE7zSzuH4gIlRKEIGV6kzEBdCptSsRwPv/fPujMYgspE67LqOg4ODrKB0F+1qU6E/CFbgDURG&#10;w/fGzSIowAeHBkZacXVvh+/dOCAoxfWjBVuDEptCBt0Ze0/0/L1CqV5f+Vy8NbNvrTJCKoZehNf0&#10;TVVQEZzOTtyrriFqweoSF3xehIMhh9/6LJ/7h7/Cn/3Ob7FVgLIBUYomJJIx7F7cpxhUmNGYlw8X&#10;LLpMbd7f2mbLWnTnzh6i5ApPA6zdDu5x5MXUYWwvTJo0QSmOTpccni7pMNjSgleEkGiWNcYIj1zd&#10;47kPvp8f+9DTXL5yCbEKcAS33PDWMuNBQBSDrUlul648/rhG7YxRwxLbOXzXYoqSqCKD/Smr4xWL&#10;k5pKF0iXe+Cbzxd9XgdR8pxU5M1y1c8eXzrzHtu0SIInxtx0TGhsMSDgKMYTLlaabS4yeGgHfWGL&#10;rusolCV6T6kL3PEpoclWTcWwZLizRdSCC3kT1wokJNCa9B4BGPwgIsaINr1ZcQq9yHjg5OAWJ4ua&#10;y5cvs7t3kZhipnMYm4FVzlHqs3nVm43NBnk3cEIrhiFzwFpT0aZAEk01SCxWS6qBuq853YNEUoD3&#10;WG1wZsz+Rz7JtS98mnh6wrYRnLUQs9xV6GlJymQStY/hh8KNYj0flf5rrTWLxYLT01Osta9Cd75T&#10;B906VD/m28j89WMjUkBCZG865GhWcFI7ZnXL4apmf2Sznm+6z2Hv60SU+KrP+sAHnoigO4cWQbQB&#10;nc0FnMsZnxIhUaAVjIohELI/Urfi8PpLfOEzn+Irv/VLdNducrUqMamjDpF5iIx3LrKzewlTFDgS&#10;J8uW47pFF5ZBgt1hheockjJtIPbweRX74bqSNUbjHpGo6xpVDIiiOJqvOFosaGJElwWLRU1KgbJS&#10;PPXUFX7ypz7Mcx98kmqosuo3NbFL2Y9PUhZx7tE7WveO3MMBdupoD2bUpyuKwmSXhpg92GJwYLKg&#10;dLU3wpYFq9snFNbgCUhSaDLxeKNAkLISxYOGynBHYlzzfTRG1Ga8VneBwbBgsTxl2S2oSsX2/iVk&#10;e4CPgZgUPilMMSQtauqj00wAVYHxznhjugv0vJtICB16Xer9EGw+b3Wsif6dD1SjIS4GTG/lIkrT&#10;dUuuvfA8s6ND9q8+xGiyhYuRLniqIpvRwlk7681UeXfHenOFRDBCo4ccqAH7j1yhbI6Z3X6JcjDs&#10;icRvb2gSUQIhQgyaNL7A/sc/yc0vfAY7n+GTxyjBaIPqTYXXmqQ/LG4UkTsBRUVRcHp6Stu2vXHq&#10;2d+dj3dqpreWDSNB7FdOtgnqW/UxsL81ZLE8pFOG27MlF6YXMdoTkz8Dv7zJ0EboujslCN7wgbcG&#10;g7zqH1HZPcE5h48ObaAYACRYdfjZCTe+9zwn115gfv0lXvjqn/LKd/6c+uSIsRGGA8vKd1QoTDHm&#10;0sU97HCCEYMLnk6VHK0WrLzHpsT2dESlEyZmbJAHgtCTHhOaXlfxPj6TiMLYAcmUzJc1x8slThJR&#10;B+rVjEu7F/ngjz3Jhz/8JA8/uocdaELX0bbZlVtrelqA2ljsKNZD86w/Z5RQjIeEpqOZL+A4Hwp2&#10;awK9XFYKLleaIWHHmu3iArPjOTSe5DtCEKyy6DVqs1dt0Q+4MDZzfJEMKJGzlymlxKAqaJsFbbei&#10;2BowuTRBxgVdV2OKgoLe38o7lrcPiauWJBGzPUSPy15JppcKimezhBh7hYQfgs3nrQ7vItZa2uBA&#10;KcaTLWReZ+3TzjEclHTesTw54MVmxc7uBbYvXqQaDIkpGx4/aCa/2RjJ2XkP+yDGyFxZZmrI1U/8&#10;PKOLWxx/+bNokb4StdlZ/m2MEB3aaJz32RoLTbF9icsf/kkOv/Zn6MXN3AmRRKEMEn2vtpQtph60&#10;XfZuiLsPLK01JycnG7T53d/3Trc0eyhHDxRKiNJ5XLJOvXzL7qBgNq24vgzM2sCsduwWOSl+0PBt&#10;R1mV/L2//Hj6D/7ZdwXeopZmW2TtxNSTiQdWQ7PkpS99mW98+U85/fLnuHntZRZHh4SmBu+otGZo&#10;FduDAt/zKVYpws425XDKdLiFT9CliLaG+XzJfNVCEqbjkr2tMdJlegAqD0hjLzmVIdAhV8Vybx5W&#10;DApdDjhZ1dw6PGHpO6TUXHl4n4987CN89MceYWdvB5KjbVa0q5xB2aIghEhyHmOyDVD0MfNOZK1J&#10;mcCC91lkudydoGIkLmq6kzlBQzEc9hkZhN5lAa0JRWJyeRuZOZrVCr90pJg2mpn5gDUbasibjZjO&#10;6WcKfXXaZ2ciNO0CJDAcFgwujkgjYeFqqkJD9FkNxGoWxzPCakUlQmcV470tKLNHnDaSNUlD6BGm&#10;QjiXAf4o7gyz1jftwSimLJg3R1TlgKoa4LtVBmQUhhgct2/d4PDkmO29C72M3OCBb+sZxeXc2ugR&#10;oWF7n6d//N+ARz9IaE5wZoCR3DKMPr3tZJBAoFQFyQptP/fxbaDcuczux8eEL/4RzXJJ13SIRArR&#10;KJXyDO8cmvu9HOvno5TagFRms9mmvRlCeM3vf6dC+tpIen4tIqToCWQ0v3SRooArF3d4+fQ6UQzH&#10;81O2L07QbwGC25iC6GK/n/V/9trfGsjed3m4q72AF4IAWhFjQJOriyiK4LPos1ZgjOfG5/6Iz/6j&#10;/5fvfelPaJcLKoHSWKYKtEnosuy5eEIQoY2gRLNz6SKT7R0SitoHUAajCw5OE0fzjs43bE8GXBqO&#10;qGL+2Q4HSiM+URCxKuFjIIgiKiGKwqbMOyuKiuCypYy1lta3RA2VNtxanvC9o2OkLPnYT36Ej3/s&#10;Ga4+us1waqFLxO40tw2MRtaGsTHrYeZZVBZXFXXW9jm7yZpIJHqHLhXsjTnxHXHZML2p8Jc0pjSo&#10;0iA2ZrskMsEzeQc7QjkZouuObtHQLWu0V5ioIRq08pB6ePpac491tSmvknZ7lV7mWrsu5nam0gUu&#10;Blzw6EKRtsFYRTUag0q0naNUWRHF49DWkk6WxNszJCZWBsqLO8hwROsdxbqKWyMF+jmrQT14n+2H&#10;OBSRigRJw7AiquxS7WLbjwpypaL7++vbFbMbL7G4/QrD3X129/aw1QBRKpum9gakMUaMZANcLQbI&#10;QtVRYraaImLTgC4FrFHo0EFKzJLiuBiz9cTT7H/iLxEGY8Bna5nY4JOmSBGXfAbOwLnE707wRHrA&#10;41inkrbrUYj9/wZlWQFS7TD8qX+T7rvfZvHdbyL1nEI5bC5RSUFIYpA1tqbnu0ovdJBBb2fmpK9z&#10;ETQ+UhYjVEx4nxWLNBodFM7k2fi64orRI6kXUhfB3adm5PeLJFmgnb5jEkJgsVpiTPG2z1DvJ+Id&#10;gJHsNXqGRQBfamgDW6bioek2Lx6fcrSMXJoatm2k6303gY0ghpbeYECEqF4/bem8R1sDcnYdrzrw&#10;EjF3uM7xFwqr8SqANlgfIAa8EURZdATVJWyp0H7JP/kff4Ev/pPfROaHTArDYDiE5HsKqZCIdN5D&#10;r14SfWIynjCaTDGjET5lNRNVFKSoWdUNtxYr2ugYVwMujrcYmgLfNYTksZUlhIjSGomC6731eq1n&#10;oOd7pUDXNVhjCF3MQIuqYtEuOU0aL46f/bkf5yc/+XH2dqZZVUAizcJRFQ+Wr2biZxZKTTGirWX7&#10;wi4rmXN6WlMcJIbbYxQZuIIBVN6QZJ1gWE2hhxRlSRhF3KrDNZ667bAxE2mVNhhRCOqsdejyYXX+&#10;WnpVtXxvRAi9TBE64kLAxZqoEnZsqUYVuqyIqcGntud6rWHOeW4QZjUHr9xgQPbLq7YnDPd2cdFn&#10;ncsfgvbROx1i8wYZU0LpRFGVvblvyBu1nBkDp5gFuFDZBzGJ4vatV5idHDDd2mE0mjAaTyGlbPNk&#10;CkgWYgc2kVSg9R2FHYATtE94HRHfYouCWoR5MJiLj/HY0x+ieOKp/sCwGzk6eOcriLvjvPhyrTXb&#10;H3ia7b09jp7/FrduXKOMnonRmAhRWtbNtRQFQaHS2XbYxgyEW4O5zv+O9ecsU6A0dqM4pLQi9OKn&#10;wUWsNr0zy7oDlV88YzOC8q3sbKyrvK77wRvf3nf05rFJEtNRhZkvaLuO+WrJdGuAwm8o4UoyMp3U&#10;MwDuY4xjrCIE1yP3+z+7n+tquppKT3Bksz20BgVdcNigMEahjm/xj/67v813/78/ZEsFRlsTXN1Q&#10;dIHO9qosvf+cMpZVr+u4d2mParyFaJsVAIKgrMWLZtHUzJY1c7dgazBifzRhqgtUTD10XpFSb9sk&#10;snn5EgnvPCplFQJUImndS3x5ijLPBY+XMy5d3ufRp5/k8Wfex/jCgM6dEtMJRE3wYMsha/fkNzvk&#10;zc4VeePPiLGEHhQMtseEFDG1Z3VwTOnHlDsTQOFDAMkHiKyRZSmAUeiJRY9LChdxLhBOO0IItF2g&#10;9Q5JCpMEjUJpuUN9/LWIqhhLm9rsclApikFFMbLogQEd8KuGmHJrSKleRABNCo7meM7q5QNGytIF&#10;z3B7ymD/ArVrMIXtnePfBenmeyxCihmUBGA0w8loI0QuZMj3xt4K2QhLpxgJqWOgFBI8p7dvMD+4&#10;hS0rqskuVx55DBfy+5Py0B3RQqkMvnMQDJUpkdTRjSpue0ejxmw99WF2PvRx2NmjaR2V1dwNhVHw&#10;qm7Ca0WWonpbbttmbTdkRZZq+yK7H91jOjti8fILHF+/RmwWDMuEkohJgpEswrz2UowxUhndfx3u&#10;AHmoc9WqDoKTjAIvUAg+g8gkoY1CEyhMVjLp2payLEFB69xG/eRBYz0SUCoLRDdN8wNPPO43dMzj&#10;KBcdW6MB04HleFFztFhyYTxkqNe2ZWEz/8/TEHV/jaHeTotzleD3OfDuXI2qKkidy6hCo3O7MEaq&#10;nmQeZtf5v/72f87hZ/4FDw+E2rWkFgyCqIgV8DFjVF3INi/j7V22tncxZUGbshK/JIXSJR7hZFFz&#10;ez6n9h3TUcWF4YjtokQFj48eKbIUmfceHRVaS+YEkbBKUVUV4mNW9E85Q+6io6Oj88L23jYf/fBP&#10;8oGnn0INI513dF2NVibbjUg2SgxxhbpLpuiNLqh82OcNSnQv66UFM6wYKiHcOsGkRDNfEJqO4d42&#10;prT47LKakbA6S6qFEHKFDIgRtBXK0TTz9TpHaBzJeaJPxEB2WI93AgjOK6+LCBjB2IpyWKIqQxYu&#10;FWJsabslNuWsNaoeUhxB+URaruiOjjERXHAMdqYM9rZxEhENRgmublD21Zp2P4rXjyzanRM6QqAc&#10;VIhSpJhQPVgJeloKEZH8deo3ba0iwWXzYaUVq9M5SWzfTsuyb7YoQCzReXCRoS4IJhGl4RSoW415&#10;6GmufuyTFJffh/eG4EJuRZHfNZKcOxDOZkpvUKzpLY8yWEQbvEBHwO7ts717gemjj1MfHhKuv0jw&#10;HXXdEF2NijVaRZQWxCTMutpTd4I8EucpGgVOoLQFuq7xpzPqsKRpHSoqTFEynkyoRmNMUqzzThGh&#10;tHbzHj9o5Oed92Tn3Bkh/V0+qDRkqlJI2eVgbzJg3qw4bVuOVo7RtEeaxrU9WwZNJbm/xAoU6q62&#10;5z0qvGzAHn1ChgWIsGqzTqUQka6DtuYf/hf/CS9+7nM8MtJ0bU1hLEosp6EhFYJxuY3SxYguCrYv&#10;7DMYTXAROp9IRQFKaH1k2a5Y1A2nq5pIYjoYcXVrSEnOWJNEghZSiqiYHcSVUn3rRxFTblcqEazS&#10;iFIUtqDxLXVs2bu8x1Mf/ADve/pxqu0xTbdCqYCyQDIZbZkMovs8OjneCvmrELJXkzI5O4kAJqGr&#10;guLyHqv5KbKoCXXL8sYB1c4UMx0RE/jeMmeNphQl53zsBBdqlFGYQmGHJaRBLv0zT4MUXo2Yy4rm&#10;eZCMkgypUtmLyrkuA1Ek983xHbbKorwpgUVwswX17UPKEPFVQdLCcG+bVFmcaylLS+wcRe/L96N4&#10;Y6Gll8TrN1c7qFDWIG3KgBZ83oDjZjXl9hv9ZtDPdMuyxPuM+Nzb28sboikpEjjf4a0iilAoRRci&#10;nYImBdzOY1z68McoH3saiikhCsnGXA25QNJrl2pQae1ecd7C8wcbycUMqDLZFbvrZ3x25zKD7Suk&#10;J99PqGvcbEY8OSKezmC1JHUrgu8I/s5uyB3tzf49XA6HRKM4uH2b9jvfpmwXtKkmRCiSpdNwXA64&#10;cOUKu5f2WdQrrC0xSmWnkbfA1upuOcX79fh8V0S/RrUiIzZHA26cGOrGczhfsj/aQqteuatXa0mx&#10;d15PMevxvk6s74M7B965r5Zm6rK+WRKNluwu3LkV1tf86t/5b7jxuU9xeTLGrWqGxZAOOGprqmGJ&#10;cgG0xSUYTrYYbu+hB0M6DMH0QIs2sHQtx92KRdf0LQXDxWrK7nhKoTpS7J10dUaFxM1LpnERYgoo&#10;ElZrYl9RJBGSDsybGcOtMZ/4iY/ygec+QDEpgUDtTokKJOq+ijvT3iMpEIWR8o0+xldFJHuYKYQU&#10;6CeZ9IdNIo4MpR5nl+tFQwqRxeEMXdcMt6cUwwGkSEg+G7yS56HEhISEsfm3QCSKECVlpQnde1W9&#10;RkcxAzCzjVCMLqtPkF3Li8oiEWIbiKuGQmt83WBLAzEyv3lAmDfYvtXqByVbVy/lOUWKFIUhOo+K&#10;Caz9UUvzTYQhEXxEq5Qr8KpEVQVNXecBfiHnaCRnL/5aiNtFwZRDVm2HC5Hp7kWmO7ugLT5G2rLs&#10;Z+gOHRVRWfxozIFoLn/wGYaP/zgy2aWLijYFxgZ0U2d8xHCU2+tA1qg+OxT6I5Dvh5p4pxCSurS9&#10;3qhHYsKTSBi6pHCiIZToYkB1aRd96X2QPCk4osvjAYn5PjvnNoeI1voOQveWKWGo+d4ff4rbX/4T&#10;ruqISKIoLDoIhSTa1ZxbN2A82cqVoLUb0MVblRrcfTC/V1qaXrIAQGkMzgUGtmC7rGibJfOm4bix&#10;bI/H6KTz/t+Pd9Z4kHv++xFMYTHa8Is/9/70t/7WZn1lAAAgAElEQVToeXldt4R12CqjKrvksdYS&#10;fMOoFP7lP/h7fO13fo2HBxrfNGhVsHQOsYbhMCMibdCsFFy4dJnRzi5OWwKaZduyrGu8j9T1ktZ1&#10;BBUZVBWjUcWkKBiagopIF11uxWSGNkpUryuZZbdQmlIPiL4jtg5tDZ7E0tf4FHn8uUf56b/4SUZ7&#10;W7iupu2WPZG8xIWAxYIPPeJNgU54nxkjpihes0Jax/2V1r2XVCIbnsIG8q+UpvY1pbWUu1t4Y1me&#10;LEjeEWvHbHmTcjqhHA7Qowrdg1ii753NTVaHz4+sJ3ciJJVIaY2MevUVSc/Iz6ot+UBOALE/Un0E&#10;7yhUbiuYssIfH7M8mJG8IvhAULC1v8vw4l521Vi/bCFXFKjeSeI1bDp+FPcOUbkN7mNASsNgd4fg&#10;NKl1tLHdtA1Nj9Bac2RFFG1IiNVQDLlyaZ+di5dAcudCYmIWWgbSdwOqKTNd8ou/9bv85b/5N3ni&#10;x3+O5AxLnyUBJ9pACCRtkdIia16VnCnky9rNIN0bgflOtNtcDxAzJIzSGFnfrkyh8qIIInnNCqSk&#10;QBVgs2moNRkgoWNEc1Yt+HOHSeuFwdgyuHQVsQWKFqMVHYmYwKhAWWjatma1WjCcbtO2LSEEqqrK&#10;mIa3IM6bNq91Q98LEfvxk07gAJ0Se+MJJ4uaZYrcnq+oBqM8OusVpqQHrdxPFRtE4dpsO6dMAdxn&#10;hdeJpwoOoy11aBkVii/849/iX/zyL/HoQNBJI9pSixANlK5j2CUChjgecvXSRXRZUfvA4XzBadPh&#10;fFbEDiFgR5bReItpUTLSBkPC6qyF13ZLol1vxrl9omNAVO7PJ/oBf/CoAGVREGJk0S7YvbLPR3/q&#10;4zzy1CXECo1fIL0YL1GRmmx3k1KedWRjtkiMgil05vZ0q9fcsN9QJiVZpT31CjDWZFpDCJk/VCid&#10;ldiMYKYTxragm88Jy4YiKlbzBV3TYpsKMywxgxLdI72cz+ahudd9dm3nod/nDVI3C+WOQbwBEj6E&#10;DFzpPQmJCSXQdp72cEY6mWG7HihVFtjdMWZvlDeOGNAqw96VZNKnGEEK866ASL/XIsvTCVGBi4FB&#10;OeDKY4+gpw2hbqnrmq7rcG2XjWND7k5oLRhj2K6mKKOZTLcpRyNCErquw/Z2TEMShbF42eb3/vQb&#10;/N3f/QP++Z9/g8Enfp5PUhFjzTCP6jLoSZUZ3Z0SMXVZ2KHv7oXoewm/HBHF2y8f/fohIhil+yQT&#10;RMvGiirEFVm3qJfO6xHNGkH34hGpFYR1BX1G2D5fTbWqZFF37O3tMx5OiCcLUhnxMVKqkhBrklgC&#10;ISfmPWLZaH1Hm+1BP6esPS/7uL8k/AcfQUWKqAjO5yIgJXZGIypjWQTP0XLBxbhHoTQkwSRybyzm&#10;9uY9V5gort+4ji0MV/YvA69x4IXFKTH5nH1ocC5Sti1RLM43qCJw/Gdf55/9T3+HgeqIQeXZHC2V&#10;hi5kAninK4rpLttXr3DshNPFivlyQRMyaXtUVVyshgxtiVGhF5POVK0YE7EXzy3NAELu2/oY0UYR&#10;XXZFUCniVWKYMmQbIzSxY5Ua3v+RJ/j4X/wZhjtjxK8gQikZjNGXWIjddL/vyEoFNg683686eSPy&#10;PDr1BKD1WRPWSu6wtixRKs8/gnbokWYw2KJbFqxWK4rTCF0idTXhtCOVDalvcVmjibqH6Uo6m+vE&#10;M/fyeE6cOZ47pPO1J8RlJ3nI919LghBwp6e0TYs5mGNTpE1wqhLVtGK8u40e5grZKJ8/Swx9kSkZ&#10;yZv40WH3JiMknZ+D91Qqz5apKlqVmI53KCYhH4pE0sYdQQgp5TUrjpgUoi2rZokyCjHQNB2Dasqy&#10;mPL556/xv/zGr/OHX/wWjR6QmPLVf/0lWK3wyxlpbQBKPKscYsyGwBJwKldL3ckrWDH5+zBofCYa&#10;E1E6V3Pr6iOsZzZvc6ge0ZdgDR/NXQsgN4zPUXPIfpyQtcxDvEtcOt31/31U1LTLQJjuMdy5wPzk&#10;FbaTZYQiJk8ylhAz2a/QGQXa9SL0wXtM/7xEpQ24IsaYLdVSb22GIqV8hesZfiA/e5ccyQqUmqIq&#10;GOsRDAy6ybY8ijWt6UxSbeMeETyx5wOelyhT/TUYZfFv88trUqYkBAGrFF1wBKO4euUii+++iJeK&#10;27dO2Lqyh1WaJBqfIkZFiJlukD+XPld8xMwfF2GMYnd3l2++8jJ6Msm/8/wFzK4/n7IgaU84T5HC&#10;CMF7Tm5fZzAaMPGRX/nf/1fi4pDh0GAUJG1zhknCx0Q5GrF18SrV9h4vHhxye9XhfUchmgvTbbaH&#10;Iwol6ASKhJd0Rn4WNrZBKUVcDNgeEZbIUl0pJbz3FIOKznf4GNCFZrE6xYwsP/3TP8NTH3qWZCLB&#10;tZkc/i4O06NA1/PDJCDGUExGGV1qW4LzuLbFuY60alHNCm2zWr4aFBvlF22zMgeiiSnfQ3UuQ90c&#10;umsOV1obzgomCan1hNWK1fEhfrZAxUAr4ImYQcnuzhZ2PMyVR8ju8z+a0b09sW5759I93+tOIiFF&#10;VOcJWmhUIiqwKGwSdEpIl+gwqFKzqleUBiRGvB6h9i/zx996if/zD/+A3/2jT3MSNF0xIYgGUXz1&#10;a3/G6ewIYt1fxRkgZq3JKSLgICowxuLbjtBlFfy4nuLdNaN6L1QcbzRcTOiyoBwUVBcvMPsOOJHM&#10;Q+rn9YnEcDBhOJkSenPn6DOoyIpgej3QFGI+0CSjsWMPFhOtSAoCEZ88UTI6W7TCVgXldIAZV2A0&#10;uIgeW+rbDcYMciKkVf+Opk1XKYSwmUOuD0PoK1g5AwG+3W3nlNJaA5+1FZYiURjDzmTIzVVktmy4&#10;fvuI9z90kW61pDA2q+WgMUoIKXdD4jnkeUIjRBoi1XDA5f19rr18HbjrwNOZSYJCZadaIlos3kFR&#10;WMoy8PXf+z1ufP6z7I8KoqsJCbySfPJKwe7eRQZ7F1hay3du32KxavEhsDuecmE8pkKhU1ZniBKJ&#10;KWU2fMiZKlEI5AcSJWdfcT0gt/nlKk1W+XDOEWJGErauZrq/w0/87E/w8FPvI4Q2HyDvAY/RtZr7&#10;OiIJ6ZEmymj07gScR7cVvu1ITUdwnth5Yuwo6g4n0PbfL9agC40yBtEq/9dvnufbMuv/fOcJzpG6&#10;Ls8OVyvccokKDqMNi0ox3dljMB5Df/iJ1r3dSny33973bGxaU/0zK6qSRoQYPKnMLfecJQNEagJa&#10;Ccb0ShbeU0iJJI0ebvGVG4f8H7/x6/zaZz/HzaMOO9jGYUFbtNKElePFF17i4PYxV65Os+VPfw3r&#10;DTCQW0+FqkB5jFrbXP3/7Z3Zs135ddc/6zfsfaY766oldcvq0Ynd2Am2Y4iTEIxTTpiqkqLgAXgB&#10;XkLxyBsv/AW8wgNU8UCqgCqmCkMgYCAkPJDRiRMnsdvtqd1qjVf33DPsvX8TD2vvc6/U7ZYSteSW&#10;rdXVVVdXR/ucs4ffbw3fIeL69loxogbP6EyPcnrfDRvm+33O9CA+sdlpuz7ExPjSxV6PN5NjwhWI&#10;qeBGY/YPz5NyISNqlGsK3lhCajcgDLBgVBox5EIKEVNZYk50OanKVW2pZyPG0xFu5HX1toWWlpgy&#10;tauZ7Ez1mbSW0icpG1+8XrKwlIJxp9iEsyhP/cXAnX20O55uUD2orygyOefM2BoOd7e5uV6QBW4u&#10;O7YXaw6nY1LbkFPB+Zocm81G552/S/83iqLsTV9kLY41gbtrw5tuH6oaAIUYWsJyqTOiasJ4y0C8&#10;xa/+559nLzTUMiYYR1cSEa3q9vcOGdVbrPyIt46PmLcJEjy/u89sMmFsLblryTFQLBQjdCVTdaof&#10;qZWO2XxoxXqVXqNAEBLYXgYpZ7IVRqMRy/WKg0vn+LGf/DF2Lu6xbhdYK+QYqFzNeypp8AhC+mRq&#10;2JiGTEwzICFZFV61laUa1xATuQs6v4kRt9KFKVEgJEpMpEbohnmD3MO7g7s2PDVcKBgp5NDRNCuK&#10;LUy3txjPxiprZq0iQPOpNmnOWdunj6FF9b0Yutn0HY2c8VWFcYYYMkkiHvBFCeRd/zxloOlaaldI&#10;eYIZH/LlW0v+zS/8Ev/6l/8vXz5aks2IerJPFzOUjDVCWgesVJwsGv7wq1d55dXvI7Qt5YwkGZwC&#10;JHwRkgScsYSFJebMqCdBv1M1p0pDp6Cq9D5/Jh8kUor4rCCg7cvPYesxKc2h6EKbxHKwd8DO/gGh&#10;FHxVk1t1kcEJyfoebdgn+ylBUYdLkcKSgB9VjCZj/KTCjT14dTEpJCQHnZ+j1aFzlr2dXb4aMzYK&#10;0fb2aAPBvV9bYi6k0G14niJl486Rezmv8hgq8mIKA2ZX+pGMEPHFsD2qOJiOuH0yZ43h6zfmeH/A&#10;GMEaFTEx1mKH0VJBkexZFYessUjK2Ai1Mbz07LPAPRuejKearZtCXglxuYIseFMxGjt+9/98nltf&#10;/RqXRxPmXSAWC9WY8WTE7rnzCBXRjTg+WXF0dIKrKi7sneP82JBSp8NjEUztN9I63lokdshQ0ivD&#10;Tx+HkrGihqTWWroU8eLUZFS7dqzaBRefv8SPf/bTVDs167DE1JYcOuq6RmJ+LBfvYeJ0PlIo5nTe&#10;UaS3iUnptJXkBby2q6pphcsZ02k2TxdIISqiLvc2SUXVIugXzw2EnCF/E7JTBQknQCVU2zXVyGFG&#10;jmzAGpVIyjkr4onTbN0POqJP4z2NgeSM9HRKAZzFVp7YtMxwumCItoVKikhXqPwIYzytHfOtJvEv&#10;fuF/8HOf+xW+MV+BrXH1Pi4ZYtdBzvjKE5sGAUbjEcvFkqvXb4CpsJXOr42VzcIyQH5j6sjiQBTs&#10;NCgIUQYFkdOWeTFON01KT/d5/OfzUYRDZ2KSYbRzgN/eI9w4wppExnHuwiX2D5/RRb0HDVlnSUU1&#10;bnPS61qsAYfyXC3YSuH01dYMV1UYr3+fyYhJFFOArHZeovM9L3qjHOweMPIjjPOk3FBMwfRrSugl&#10;HTGur+IAEinp8c7G46jC1c1GUZcDcl1yoWQdf71wOGM5v00jI47bzJfeuMH3f+AZxkWd07t+fRMR&#10;LGXDlVTUrVAkYUtGEozqUX/NzkQ2A4m1EFBulnWFTAJx/Mbn/ic2RPJkTCdg/IStrR12dqYk6wlS&#10;c3vRcGO+YOIc+5MJz0zGpHRCHj6MoXcUSBis+sUZp8PiYtRTj4E8qzw1w4D+c+RcqL0ll8S6W3H5&#10;hct86qf+LPWkok1rfOVOYfuj98IF7NFH7kEzw7B6IJnr+lHwZ3QTc3+DiDUMuLgwAikVFb1Ic8wQ&#10;MylGSsrEM1YtZxFcm563t9S11z5Yt9I5oYUkqpeZuhXee8Q5dYXPGScGYy0b+Yin8Z7GgL5TwEf/&#10;XJqC9YYo6tCRa0ebEhIyI8b40Q5rsXz1zjH//td+l5/7hV/k949OyPUUM9nFFEhNB9aRjENcIZSs&#10;ogUGurgGOn7vD75AlkI2vSSgDJM5BQjknInIRrhg3QUVRTaKFLZlwIVZTaxE1Jz2LNDryS/wqKwj&#10;dS0hZ0bjKe7ceZZXX2dne8rO9j4HF59DRGhDBGM2ribWW7oUcFYpJ21OSG0w4wo3ddSTGjepKTlr&#10;G9JIr6uqcokk7axEcdhiceiMlq5lOp5A5Zh3DZXXtHbgEUop2pq2wslyxdZkouCU3CBZsPa0A/TY&#10;COy9Alfu7/dM7tFEibGB73/hOX7va2/SimMV4LU3bnL53A5jp6MactFNrQjGKPgl5kzKkeIUvVrZ&#10;Qo4tcM+GZ1D7jEF4g5JwCG4M7a1rzF97nalzzHOH29li79wFttyI49UJpq5Ze+GbqzmTSc02Nedn&#10;E0pcENFWXUyKlLII1jnV/0tBsxFRde1khRgjsVN187F3OAxt6LCVDmBjSXSh4fDCPp/68U9RbTly&#10;iXgc7bqhqiqq8YywblQ+6SHtcx5HDMopQwh9dhzz29YGzf77n+U0G1PXeVHHhtpgRyPA4HpVjntj&#10;c3PTb2xtS8oR7x3Su8UXYORrSsnklLCippp3zQbe5xX0kx4KZlBEra8rglkTcEgSSidYv01Xb/Pl&#10;48h/+rXf4l/+98/x+TdvI26Emz1DbhokZrwR8IbYI2oRq15yTUuXhLoXSf/yV15TJ5AB2EDuQSiq&#10;aygCFt9ThRLdck1JUWW5EOKmlX6aWClw4uFdrN9P0aVIFsHaCryneu4D1K/9AduHe+wdXCD10ofO&#10;6jzdlUKbI5lEFKWdmLFlPJtRbY0x0wqcSgG2udmc/xQzg3yYsUqpyiRqW0OIxLahXbZ0J2tsSoxq&#10;TyAqArTn2qpbg6b/XRt489p1Lh0esruzg7MVJUdFi3MGRPKIn2spihofqrJ8BmCnHa/AzNW8cukc&#10;r1+9TRDPnXXHna+/yQuXzrM9G1M57T7kpKMca9Q9xIpVQItkRQYD/+RHr5S7NrySDCIGEYWMSrKq&#10;7k/kjW++TnfzJltG8Id7jA/PEbMhrlsm4y2OQ+Ta+phP/+W/yJuvf5Xl17+BN5lYAkZmkFPP3ekp&#10;BiXqg1wbJKuR46JdsWg7VusFJSUOtrcYjXdJbWQymtKkgApDB7Z3d/j4D32cGJUa4Y2nZB3cmiLQ&#10;RryvVdXgfT5jKnK6wcnGdVxFgvuZ/6mzjgxWO/3NmFU6TIzRHq+oWHQuEItOQGVwYnz7O+sxU0FK&#10;2mR1RVTObJCmomsQoxkgaMUxeNmpbuIjPkFPY3OeXQ9EIggmG3YmOxyZin/1/36Vf/wfP8fvfnMO&#10;ZoqdTknREtYJ8Ig3NKkD0azYiS6sKWaM9T1q34AZ841v3iB2CV8rHKkHHSo/s5RN5TYUnu1qrXMp&#10;5faS4S5TX+FuLdrvlvSoIIj3hAwhGXYvf4CtF15ha7dmGQo+535uFzAm03RrbF0RSmK6PcPuWmw9&#10;QmpPkkSXO0qXsUZnpKWo+a+zikak5D5pMBggHC1Yn5wQlmtcLFRYDqczdsYj3prfZDweK3Q/KE8y&#10;pYTxFZPZiPF4zM3bR0wmEyrvKF3eqOAMCUp6xC1N26NCFVmpXF6xCpgcNvgUG85tjcAc8vq1O3TZ&#10;QVXxlWtHTK9d5WB3h2d2d5l6h8nqt6eUi4J0lulszLJZkyVT1/4eHp4p9AgGkgTEqKY6ttDenrPo&#10;Gl544Qojv0tz0sI00taJ1Has9g/46b/zdzA37/Dbv/iLHO7UxBApZUqyAUrGiKGQSTqUU3HXnLi2&#10;6pgvF7ShwVpLbR3P7J9jy1dUwRCs1bnFaMRJu8TMaj7x6R9hVBu6kxN2tieYqWVtMkUKlTGwDuAM&#10;yYF7ny/I9gwkrBhtQwy32mbWdmaVKGdmcQjg/JkqcOhpc/Y3pxtmv1kWTkVYrRWaVYPkgLcFUsRZ&#10;A1i1VBp8rTZvIrghi3ifn9v3IpL0LR5QPtBjQBhKSZTKaesrWiRDqRakUSS6ipkZcYuKz/3+1/jn&#10;//VX+N+f/wM6PIy2sXWlrUsAq92N2G9aDGjLfuOTgVguirhFHMc355wsWvaqGuh1XIuqAsUY8F4Q&#10;iUQcybVw5y28jWRvyLkjmaoHICRSMoivGU08ObV45wh5rYOqdwnzkKc4P+yuagolGUpWijqS+lm1&#10;ofQCVSKZuivkksg2sHf4DNfOP0dc3mFCixFLjoFsE2uTyDsOO/PMZlv4UUW0kSwJkazzdhmEIrT1&#10;mKzvnUn0eTYpQxvoVmu6VYM9bqlEMA5aG1lLYntrj/1LF7n61pEWMEYVqUIqMDhArBsu7e3z69+4&#10;xs4y8My2pZhAEjBiCLlPoB8EqvoQkcqpnZNQVDGonKXBRER0pncwq/Ful7duz7m56OiKMDcjlnca&#10;bq1ucTAZc242ZTYZaUcrtFhvWLaNai+bgkqhvEMMiuDD/5YaqgmXrryIqSxNith6xCosAEs6uMDf&#10;/Nm/x/T5K/yTf/YP2K4mSFYUTcyCz4ZIJvZixN46uizcXjbcWjeEVYNIYW82YzoeMfYVY+uIzZoi&#10;Be892VmW3YrsC5/+7I9z4cqzHF+9SsyJ5fGcrXoPa8B4Q0kZ8Y4UI+ZxsFzf53GWRHt2s9w4j6e3&#10;t3wHhODDLjzfDTFwygbe0IbiOmgsPoKaxTqvCaC35N6vresStpqycoX/+ttX+fe/+L/477/5BZZM&#10;kGqXylhiCqTFWnlZ7xIlDwkod7UeSymcLI65efMme/vbp1V/YYPgg37uXAomRdr1Uo/ZL2CDzU5R&#10;oz7EOMSPyMZTxJJkQAa/2wd8uPN3vw3vfklLTtrStaqEASSsk57uETbHEOMRVxNyxEtNNZnSza/j&#10;TaCVDuMtfjxiOquw0wqpVAw5n2ntKve5bEThBT3XdTaUNikHt2lJ65a4bqGLUArJO2LOZClU21Nm&#10;W9vU2/s898qLfP63fo+JCDF2G9HrGHt/SsB7x8FsxrduXGN79gHGpkZiQ3S9vGIsd9nqfCfCGAVN&#10;pZiI3YqZG/HChWfYWzUczZfcaRrWbcN82bJs1lyd32FWOQ52dtidbTGxjapC5YLp77czG14um0E5&#10;2oYo/RcOnVBv7UFV0+UWsY5CAlvTSMVP/q2fZfryh/jCL/8fultHXJxOCHlBGwOIdjoG777iDYuQ&#10;uDlfcbTqiBh2J57tyZTd2RYlJKp+p09SsN4r8tALXWn52Kd+iIsvP0sMLZPdMalTzlhaT/A7Y7qU&#10;sNYpzPfRcyefqDjLwRtaTIZCTKGHUp+pE/sN7+l8DqQ3qsxnyLtnuWmPYsOjCxv1mmINuYCRCj/d&#10;57/8+v/kZ//RvwY7oVQH4MbQRSSpzJy1lnC/0rvoAnt23VcHDZjP57zxxht88Pte3CCGB/CD62Xx&#10;lNNZKOuG5uQO3gol94pB5VTRp4jFVTWmqrRdlQ1GHO5+G5p5uNaBu999W949IUjGYIq2Do0pFNtX&#10;wgi+B9apiokhCUSgjDxuZ8zJzYgfW/zehLquqcYV4oRUEjF39Mx8vLgNmKQM6i5FbZ26rsOuA7Ht&#10;CJ1Kx5HvFomOU8d4PGY0myJTr/Jlkjl3+QJ2ViNdUhRjUXWbCH27EKyrubC3zRdPbvHNozt88NyB&#10;Uu8qCDkzlYruOzxv7SJU1uCtYEiQA47C+bFjv9ripOxyvDhhvlqzjpF1iNxadBw3R9S3V+zOMnvT&#10;LXbrkVbHMbxThdcjG02vsWg0q9t95gL1dJt8dLVHtXpWbeFP/tRf4NJHfgBC4PXP/yZTIrEJZJNw&#10;lSe2hWAKla3IRThedVxfL7izbBhbz4XZDrtbBmsMNke60CJV1cvbQI4dvvIcrY/50Cc+zIc/8Sqr&#10;uMBbi5+MGM2mhOMF7WLFZFwjppCdVqlGlAD7iCvzJybulUOTXpcuxU5RXvL21z/d8DQG888Yo7rK&#10;i5CMITwilGrCKg+1RHAFgqr5i69oraGIwY5qEhWkpICRXhYrywMADvpZbUlyKr1FwTlHaBZcv3mj&#10;5wCe4Un1oQADwZhMWp3QzI/Zsj0KUCw2D84bhpRR7dqUaJdzTDYgCSn36bzIw5V4D3tZoig5vKRC&#10;6LnGOIcUQ86K+CteuV4xB4qJdK7DTqE+N2W0VWF26k31VorKITp7BiHdo9VTiOpJ2EXl1jYtOURc&#10;ZjOeyAJBClI5qtmE0WSMnY312MYovsEakMz++X32zu+z/Oo1Kuc2VbozBowhpUROgdmoYm9vj2u3&#10;jjhXT9mb1hQCsVMLqe90WGtJKVJEqRXkTAhrRCxV5ZkV2Nqdwc4u66bjaLli3jQsusS6XbNIhqu3&#10;brJdeS7u7bC/NT3d8O5d3DTbU8RE267Z2t3h4MJFjm99i6l3dCFhtrb4k5/5DEYM7clNjr71FSqn&#10;NjKpg9AlKmvJuSDWcdIE3rqzYpkTO9MZh+MRB7Wj5ERMgZgzxikMuksdI+8ouXASlly4coGP/fDH&#10;CSb2Gs8KZ62mY+JiTbNaIceO8d42XRfw3hND2KB+vrdDyeLDzE5NQAtkfdhMjn2CoCPc73ZJqD9q&#10;SM81Q0Rbga4itxFx4K15JNQM67xSEoyaelbGqztIe8wPf/IH2Jn9PMerFa5WSo/apxTluBZREvO7&#10;f6m3tfVyzngLkJnP5+RNa7Jvb/fKOpBJBSyF7s4RqVliUXH0bBQRNxw7lYg3hvVqzkm3wKZEZQor&#10;7llr3hYPN4q4/5z13a9ZsRUSsyaFYglG52CmgO/n18ZAbQo2ryEvgcCEhsnhjraUmxPoq7cS1b0h&#10;h0iMCiIpoZC6oBzaAbCWFKnonKOzKg3mvMePKqa9Ywreko1QYsCIRZyjBK0CY+rwfsLzL1zmN7/0&#10;Teq67vU56cWzdVZYSqLQ8czuDvOjJV+/cYPx1iV8sVTiWaWEffci+JGHSFJ5yOFaGrS7mIUuRjyl&#10;10DtcF6Y7k1JdptF13F8suStRSCWyLyNLK/fpj4+Od3wzipwIEU5XkaQbMkEzHiHD/3QD/PfvvCb&#10;TEzFsl3wgY9/GHf+IilG1sdHlNUxkxq61OHE0/aanLUfcatpeXOxZBkj+5MpF7YmzFwhpzUpgXMV&#10;yWqbKKbUU3yUR+G3Kn70Mz+GnziWYcW4GtE2K6wd48Yj3GREM5/TLddUI3Xt3rRicn7k8Nr3e0gp&#10;d1e5RvRBTJkcu76dOcBjniADyccYOUfEeQXwtInFzSPEV8wOdh+J0kws6j5RSsRk6ZV4MiEsuPLM&#10;Ac9f/gC//cWvULLO4XxlCXFNjg2I577NfNE53ka6DFTlo19b1uv15rERev+xfsOXATlMYXXrOia1&#10;GKvVYDLg87BRml5bd6ZiEr24AqJqIkO8UyehPGQS8bD3sFIKVcBBB9mW2kJdEjU6867DmtwuyKtj&#10;SliQ04pVUbWSkCK2XSvdyKiY87DRDWa5HuUMWwFxluKFVNFLA1aMpjV1XePqWgUISiaU0gtLgBEV&#10;mrbZUGEQa/vrGLl4+RJSOW1tm944tacSOWMovULLXjXh3GzGG8dHfOPGES+e22fkHasUvuOSgblE&#10;FdU2KrKtI2FBehCdxJZs2YBxYm6gGHZrywvtwVMAABHlSURBVF61xTN7lpvzE27OT1jGzCK+A2jl&#10;7tmNIZPx3hGT8OInf4Sd//tLvPnalwHHM698mFRqhEKzXkPX0XQN26NtUtYedxcjbYIbi2MWXcPO&#10;1jbnp1NmRkhxTUdBjNP++ACSsRbjLOu2JUnhkz/6p9i6eMB6fUxdeSQkJuMZoQlY5/DbY3xQtZbm&#10;eMGk2tM5i+2fr8d7nd7XMVR5krN6TOWEGwR+HgP68EkM1R60/ejF0C0WrI9PMM4zHY+R2QO5bP3R&#10;QqIiK0uh8lNSG1iXgJOKw60Rr37web74B1/GOEdqAhnB2l7BCEt5EPhsUb+9vIEEC8rmLCzX6813&#10;101Rj2uMIZEUN5hb5jeu4VLQZ83Y/ljqmFJEtRune/tU23uMg6WKCW8SUR6tR+L9K7x3//smBLbq&#10;HUzJNKFDLEyd4NbHxNs3AFhf/xrNagndikp0Tpb7FmYqgnOW2PVzO7RFJ746FW426sZSea+GtZUH&#10;bzHWIs5C7ckpEVLccF5tD0AxBbLtPTZDxAiELmCMAytceekK++cPObp5i8qqYIecsRAyqGdEVTKH&#10;O9vcDi1Xbx+zP97i3LTCOoH0nV0PrLWaJAxgKOMwAxgKSNarV2SIYNVth6ymxlIME9txeXfC/qzm&#10;+nzF9fny7pbmxusp39vuMORiYbbLZ/7aX+d//9y/oLKGV179AWIy1BZC1NeN/JjQRshe7ZBd4drJ&#10;CYuuY1xZ9iaeUVVIXSSKILaiWCF1kcpYbIaSCl1KhJK58vKLvPzqyywXd6hHlQ51Y0aiti27EHCT&#10;EdOQWV6/DUBYN9jtMSmpuO13g6rDw8RguKkKF8N1TqftKnO3qPSpkvrTGd4QKlYecVhKiIzE04VE&#10;bjrsI9jwnEBXFISSVwGco55tsVg1jFziz3zyw/y7//DzpGYOZqLZe8g44yjZku4H+ugrOzUvTCpc&#10;LKd6q03TAKcbxyYR7sEruQglB5bHd6CvarCG2HOoRBwZIRtHNdujmu4yKjVVKBgC9pGTY++34b/7&#10;+9emQNfhDEwrTwwL5m+9weqN18hHbwGwbVa4kqmnFaVTOzNrCsUIlXV0YqmcZWR7AKARpHdNt96R&#10;be9aIGe8K412uXLO+HUHlN7Lr0fH5qxAFISYElZ01mv9iBjWSmovCb814vyFZ7h+/TqV92CsqpHY&#10;M23qlEmpYXe2xdZqxSpkrh0dszU6wBLg3fzBH0PkDox1qp2ZVW9URCUQpRjWRhCxuFJwWSBlUhlU&#10;qISUl1AyY1dzeX+HvXF9d0szFRBjVGkl64zHoNJeFZliPOe+/+P8zD/8CLZkjHcUIgXLSCpiNDgR&#10;sgTKWKBYliHxZhdw4jg/22FmHZIieEPqMsYabO/kmnNEskGKQQy4qecHfuSjCIHJeODtGN1IgVIS&#10;3qmyQ7U9JSyWNMsV5viEae0x44pQMjanXhBVB7baUigM4Jz7DtCf9DBVr91XMOIwppC6hhQaaqut&#10;J13XpAcq6D97utdpFFU6pzIWCZl2sYKcqICwXOIOtkmSCUWfF1vAWkdKEXH2/hD8d4icURRfEUpd&#10;oHTYtbDjppBv8mMf2mdresCN4FWKOTuMdZAr5cbd7z1TwViraGZ6BG9OiBVKyaxXOgO03hBSh+9B&#10;DCXnfsGxyPIm4frrOGdY+4pxzIxKIlmDIeKxNAns+QuI8bijJc3YYIvB5MeLADzdzAfPyD7BszqT&#10;zJRe69fgnMPlDusiJs5JR7dpj69iF0fsbEXqvT09JlubY599j+Fnfw+s/97kUYoZtrnT32Xtthgx&#10;FKsJhj3zkrOJQkWPmDWqSlLbHqBSFOfw0p/6EF/8nc8ziepmE0R1Jb21OrKynmATjoYP7Mw4OV5w&#10;o11T3bnDBw93KW3AOBWlT1lRwvpRAkJCHsw//I8fA/13EOLYKEMBkqnO3ONx8/qy6W6UntYgfdt4&#10;Z3Qv8fzbxABXHn621ipZ2phehaEw3p5QbU1Iiw4rjq4TSlVxsm4ZLVqmlWPf12w5Q7M+oYjgvbZe&#10;cizY3qjQOEspQhtaPvqRj7J9sAN09/98peBnE7quI6VEM18wdrtY2wswD4LHxvQalaknPH5vrOqn&#10;1h8qw5Ny0H7vd/le/15EFoX6CpDjqbt3QUW7Y4yIN/1i1GsBnq2M/hjveddM/cyfc0+LuHhxj+/7&#10;4CVu/NbXkfGUHBrVpJXmwTIVKWfuib6js+nqCNYJQwfMew89gMUYQ+oJ64v5Hbq2YTxk4GWgawhG&#10;dKH04zF1XRNjxDirpqRns6pHFM4mYlSw1rBZxxhJJWIMRAeS9XNYwBvBeK0+yQ00t2hWc7rlESYv&#10;qSQxnVQ4KjYZzLdLlDfX7u6s41EJFtx7rwCQM+cvHrJ3fp/u+gLjPEZOBSg2Lgo5EXNhXI/Z2Zqy&#10;Wsy5s1hxNB6xOx4pKtKJavyaQTRelND+BIlODOfGUFLZ2Hu/24vPnEzTw1uHv+tyx+zcHvXeLquS&#10;KcUw8hPWq8RJGxlZy/72Dh5DaCPWep3bZUhFqJz2Xy1CKkKXE7ODLb7vo99PNvfXwRxcvd1sTD2b&#10;UFKmO1mR1y02AUY5VLGoNqTYwYJIHhb9/ORE7lGYJVNSoMS0ASw8jXcPpSQUnWiHqJqiKE0hdcqV&#10;2rhZcPq8PEw7+G3VgJy2nVNK7G5V/OmPvQwkdbAYWYpkxARtUd7/DdTaCZChEjlTnWxNpijmK2/a&#10;mEMrXHmIkVtXv0VYL9TMOQ+dE9tTGQwhZurtbarxlNidmo4+jogxYq1gbaELK9q4QizqJiG1VnSi&#10;7tmeRJVW+PYG8ejLLN/8bdrrX0ROvsak3GZmGkbSYkpHLh1aY/Q0HumFOs7+1xsvP454p82uFE1q&#10;t/d2uHj5EqvYqYRXQYn0gJQEvfy8+p4W9ndm1MaxWgeuzluKtSQxWNT7Un1s+sTnCVw3B4eX+8bm&#10;ZqfcnUVsMkQLkxmHV65wEhL1aEToGlJY03Vrkk3YiSN66EzB+IokjlwsQg0p9q0VhT0HE/jIJz7C&#10;+GCLNjb3/3xJDRKzM4y2Z+oEnjLtfAFtX8n0kTYCuL0m5fdUiaNAlRQbhKIam0+BKveNs22qGFpI&#10;EdPLq6WUiE23ucfOVk1n2zDvRZx99iR1/JlPfoiJha5tlYpQhkrtQVtN+bRaofRyUoZShMlkAvRV&#10;UU7kzEaxwzkHtNx+4+uYnDAl40vZHEtEe1FtKIz3D3DVhJyUSzY4gDzykBG5eJIYTG0Ra0kpEaKe&#10;n7oUpgaq0kFzg9Wt11he/yJp/jqjfJW6zBnJmlparASECCVtNvzBr/KxfJd3+5r33GNnEyOscPnl&#10;K3SuUESv9ZC0qFh9RkSlBUO3ZnsyYnc6oojhdhOZryPSS8BJQV0aSjrjUP7kxQOu9mpT0Td1Tn8t&#10;th+mOjA1H/uRP4vd3ePN+RzGjpPmhELL4d6E2hUktxhJhNBC7pTDFAM5Z6qqoojQ5o79S+d4+dVX&#10;CN3qj7RgROVAMNqaIs6yWixpFksdKPcV5ADNHYSPvxcqvIF7IyXpZpe0p+3EkJ+gtsR3Kk4XNq3o&#10;JGu1B1nF0EPU6mZoF/WZ/8N4it377862No0xpLbhh159kQ9ePq+IsWSwtqYUi/CACMiz1UH/TAxo&#10;wMlE/cOstZR8t3GwEYHlEcvrb1E7Ffs1aHt8mLdYLAnD5OA82XhM32Wxg4XVI45iDRFI2ZKSx5gK&#10;7xzeRqwsGcdj8tHXWV37fZpbf4jtrlKVBbW0uBL6eVDemE0XFN9gre0rx3del+QRJDrf9jueaZvf&#10;2/oGIAWefeEy450psSiFYXj9gGGQYvqqPFFJ4nBrhjOWJmWu3j4iilO0MKgQ/fD9nkA1DxF5sA3v&#10;nR9ac1od5EIMmb0rH+Rn/vbfZfLiy7x255ibseNOF6CLpLWqB5iSMZKxZCwBb4LO7YTeNiPy0Y/9&#10;CWRk6Lr2gW4cKwbJBWfUZNJvz7Bj7du3ixVh3UJQrpnpB9QiAtZ8z6iwSIGSIsQIJWxaG0/jQSL3&#10;lROkELG9GLeUXuQ2pruQwGcRr48iEzbGELvA4czy6U+9CqWjshWDtuMDGfKWsqnE6DdzoDcDtexs&#10;byOwoQgNm2GKOmJYvvk1uHOb2qsNiyIyNSE2PQDEVSOm++eIfYsz9QjOxxG5tGq/g4VQcCFS01Kl&#10;68TFl1m/9QXC8Wv47k3GHOPLGpM6JHkME0LMJDGIrxBbk8WQ+PYJzHCtB9fw/JgyyXf6PMOmFFPH&#10;1uE+h89eJKS44f9lOa22RYQUC1VVQWzZGTkmPSjw1rKliUq8Pwv6eVJz5FLKHw9mIyIwZD0iEFuK&#10;cSSpOP/qx/irV17kC7/xa3z1K19hfrzg2ZFjvVxw58Y1FvM71CWqQoFKRJCNoYSOrgQuP3+Jyy9f&#10;putWipYylvvxClRZO2O08UDxhmp7qgTQVUM7X2KMwVlFf4qIbnqbluaTegn/CFHURqiUhBMF7VAU&#10;gft063v3KAL0PNEcE17MRiDZGkMXglZIxTw2GkchIuGYz376w/zTf/tLrJq1mmf6GuOCtjgf5Dil&#10;MPhnlQIUYVRPuHDhAimVzThDxPTCxnrcW1/7ElWz7jnugylswYlgciHmwmh7i/HePiH1KiJWEBK5&#10;PPoKyCFIDhgpVC5CPKG7c524vEaJa0Y2UMiYojNKwYL1UAyJwqhXKMmxlwUT9ZmkqI0NoJy3Ph6m&#10;mv/jxtuUsbi7E5Bzwo0sV155iTd//6s9Ybts1u1CwohVzqARJEQm3nNuNuH4ZEVXCseLJTs7E+0Q&#10;KR647/M9mavGg294dymxDH8ugMF5IadMwBOsh72KH/zsX+JjxUKTyDYisSPO7/CN3/0dPv/L/4tb&#10;33idqRQqK1CUNkCM/ODHfxAkK0UBq0iq+/VAeihvTolihCYGxrMJvg2kpiOsG6pRja09Yk+/h7Zq&#10;ync9buNstSG9kkruZxDW9U7nT+Ndo5QCST3kKulltHJRbcIQdb7h5LSVmQeyrCLh3vPPgnZLPvGx&#10;l3jppUt84Yu3GW851qsWqTOk+7Q1T00YFbQig00LjEYjnn/+A1grxN524NQ1QbVXj956gypnSkrg&#10;jJq+DhiokijFMh5PqGczllHnizpCyPfLX9+TkNbgfULynPXyLeLqOi4sqErEUUgp4IwD8fRqDBQS&#10;iU4X825ogZ1WdqYvi94RFfk+jMFu6NLl59RHsYjOY0vui4Si/DwDXUx4KZgcONjd4muLBZ0Ybs9P&#10;eHZnrJu/yQpIEsGcsTB7kuKulua3y7qKDK0Iow2LnvshRrXyrKnw3lNXUFuoMJDViDRVgDWIH2EP&#10;L/DSZ/48n/17f5/9j/9pmlyYlESF4aQ95twr59h/8RxdDnhbUfuKBxmyRfJGQcRRGFtLyRE3qzEH&#10;U5wX4nxBuDnHBoN1ox5JljEPqcr+JIQtHaVbQm5xAiEXsDWIf2xosic5XDKIqUhJqGJFVayqigA+&#10;JsYx060bjHMKcy+nz5J5j9Uqhlm0p6YrlnMj4W/8uQ9hZEmXx0oVCg+Sxw6fS02fS0qMnKHENc9d&#10;ucSli+dUXV+Uu2kNtKFBrKd86zXab3wJRj0IoicE2yjkLGBhnRP1Sx8llhm2RDAqh52LKGr6IelA&#10;ug9nyPr5k4kUMXjrqWXNuJ7THX+JcON3MEdfYRzmVFIQC8kkjHhKUc5hISmoA7BYPA5jHNK38lxP&#10;/RU5PWfvd7CbggwdTeg4/+whs4Nt2hShOKxo+7sY9Sg0JWCLIeFpS6KyhXPe4mNilYWjVi2G1Dwh&#10;q89h8bzbOShFz7VN7eZ10TgaW2OdkEJ49CfhHQiw7+lVG/q8g36c6Ye8xnro/0zOzHZ3+Om/+le4&#10;9NxzrEOnJE3veeGFF/T1PRqsDFyR+8Tw+nszL+ucatH1liZt2xLadjOgBx5br/07He8HRNl3c9wL&#10;C3/UISKKFuw6fuInfoL9/X1S2ypF4QHh/2dpKcOMzlY1L774IvVotJGbkzOvjyly7do1uq7bVH1v&#10;18HUmdB4PNbK4gxycJhzvVfn4N73HZy979x6i+XJTXLX4ETNRa0YDBbzPTK4H867c47pdMrdKkr5&#10;rtecRSJba3Wm179uQKSejQe5xwcbreHYTdNwfHxMCKqS9Z2I93ea8jSextN4Gk/jabxH8f8BuPWE&#10;5F2ZuRAAAAAASUVORK5CYIJQSwMECgAAAAAAAAAhAK+tMyVtWQAAbVkAABUAAABkcnMvbWVkaWEv&#10;aW1hZ2UxMS5wbmeJUE5HDQoaCgAAAA1JSERSAAABvAAAAEoIBgAAAMAM4W8AAAAGYktHRAD/AP8A&#10;/6C9p5MAAAAJcEhZcwAADsQAAA7EAZUrDhsAACAASURBVHic7L1ZkGXZdZ73rbX3OefezKx56EbP&#10;XY2hQTQBNAigMYMDDFIkFaIsQqTCIsNi2KakCPrFYVtS2A6/Kew3hR7tB4esB1m2KJuUbJIWQImk&#10;SQlkkIJACCAxAz1315DTvfecvfdaftjn3syqrqmrsqqrwfw7Mjpv5R3OPWefvaZ//UvcsgMgQqm/&#10;EQSG3W3m25eIOLSRteNncG3JZjQCIvXJxSGIcj2kVGhiw5AWNG3Ai5FSofOe3/3H/4Df+5Vf5uM/&#10;/Awf/KH3M6RtYtNgZqg44gZc//1vBPHI/JULpO0Z2Qrrp4/THT+CKZSSiBowM4IGMKPghBAwxlPj&#10;t/XxdwHXOj+GuyOz83f1aL7XkJG6RjZ32fnuS0wJZM+gQnBjYYHm5DprD5wii4MXIhErBY0B93LF&#10;O97eegYoFNQj4iBHz/AP/58v8HP/5d+n2XgAhkwqGW1bRITSD0gIiAjuXtdEEADcDEQREVSMMt/i&#10;f//lf8Rf+qmfpHhBSIgollskgG9+jd//B3+PyaXzIAOiTqDFS4Fg5GxAR3zwCZ769GfY6Y4SbaAF&#10;Bm/IBo0mzMN1v59qAHz8ntRjBpa3ooeCSkvORqQwbQaGredYXPg2rS+YSLrtc/xmRxIh58za9Ch/&#10;8P/+Dr/1K5/lVHeckjOmjrgjIZCtoAilFEQCGhq25rv88fNbDCqcWl/jXfcdoytzkgpFlMbAbvD5&#10;IoKU8VkSSBo4v7XLd196iQcffIi3HF1jmM/pguIUwNAmMqQCHgl6o0+4PpwCXtc2KO5+AHfeTaBp&#10;AjklmjZSSkZMEG2hWeMDn/4J3vrB9/LAO85BMFKaI2SsJEQC2W//EI3C9NQxrBHa2DC/sAW7C9QF&#10;c8EFVBVUMAEd7ypxwO55a3cZVhuaGxTDS8JsNHwi48WvzwNWjw9xbSzPUSnlsvO2dIR0/BvLcy8C&#10;y//fIQTvEM2IwLD5Cn/uk+/kh97/JGlnTomF0E6x7JQ+I01EgmI5E0JYGRDPGQ1h/A5CGRIPPPwg&#10;H//oRxGBUBwkotKCQtDM+a/+Cf2FV4lBEFjdHyKOjo5izoUj9z+Erh/BzDCU4jKeG0e5vrGDvXUc&#10;3BArqBtBtDrBGE5kyIm1DqZssv3sF0gv/ykb0qN2pYPxZxNmVvc1N44cO1Z/H7Fcp/v3heVjgDY2&#10;hBCgQEppNIaXP+dGUHNQoQi4CsGdk0ePcGQ64YWXXuDV+YBOppRSiDhNaBn6jBKIcmeu4V0xeO4O&#10;YjiOquIumCubKdO85S186i/8BBunjzFYT9MKghNEcYMQ2tv+/CIFD8LR0yeRIESD7ZcvwlDqRQVc&#10;qrcrIkgI4CDmK+P3ZkHdKApQcBsoabjh8w9xfYiDUDcQuPo5s1yqgzFuIIa/rs3h9aIAqFJKRjFO&#10;rRV+4TM/TGAHYkPp+2rM4l5Uhwg5pXHNC4SA5UxUxd2gDPzgD36CM2dOMFipBl0ixcA8Qdnmxa98&#10;gQkFM6PRgKqSLSFRwJygDRZaTjzwKA64CY6SvUYEN3tO3GukvDSoTqSgOBFHUY8c6Zyy9XV2nv8i&#10;3bDJVAqUga47XNMAOq5BzFhbW0NVq2M2Rjyw51jA5c5vCIEm1qiolLJa+68Lpe6nqFSnOxeiGY88&#10;8BYU55svvExfalTn7pgZYkJAUO6Ms3hXDF7OGZX6pXSZ/lRlOl3HcqJbC4RYPcSo1dgEhJIyyu0v&#10;3tA0JE/o2oQwaVfe7uziJmoC408p48XX6qEjAnpXTtFtwlaLVXVMMVtBvCCWUNXL0llwGNm9Hqw2&#10;aHP0iggZ83pzjsZuPwzH7tBp1hDoB4fYoKr0W5f4iU89xY986By2NWOyPsEtEYIiQo3mmljXNcvr&#10;P34XCk0QEOcv//R/CMCQE8SAA8kKTSzMX/wWu899iy6AWUbFCcjeZiXKPMP0zINsnHmAfjCijs6C&#10;AOLVuN7EOXGphhIVkIYigeyBIoJEYRp6Fq9+g3LhG0z9AlF7CIqqYsP1nbw/KwiqiNd12Xaxpi99&#10;b6+40oQFEaIoeL2ul+0bJrjvd/ZubABdhVRqpFZKIsZ6PFGFh+6/j9lizrMvvkRGKdRUZjPpMM/I&#10;a8oAB4O7spuH0NT/SySNaRQNjrKAYZv5pZdRL2CGeoQMXoQmKCXffi6+pEQTO+bDgsnpE8i0w1SY&#10;7ewyXNpCHVSWF7caO8NXm8ObATWqGxez2LhIC7JvgV/9dW+e7/hGY+nlXnk21evflmmf/ef0Tp3f&#10;lBdMJmsMuZAcQDne9Py3/8Vf5cy6sNi9gHpPycPoZStWSnX+Sqq1OyvEptYY+9kmP/CB9/GpT/0I&#10;5jUKzBjFvW5UDDz/xT/EZ5uEIEjYS+OG0FCKo6FhJ8PpJ54krh8l5UzcO0sAFAy/CS9ged58LDlI&#10;UEJ0Gk10MmPxyr/Ht58jplk1qlpIviCVgurtZ4W+N7B0woymaWiaug/vd3yXPIX9qc3XOsXVSTH2&#10;aqg35TDr+H6lplZFHVeHnDmxscZbTp3g/IWLfPflC+S2BiOlJMTB7pBpujvhiwqqAS9jXSxAyrsw&#10;bGOXXmEtFKbiWC4YEZMWYgNNRPT2DZ6nWvDWEPCgTM+ewLpQyTmXthkW/SqqvOx1KvgBRJh3A8tF&#10;XFNBjpeEl0y4AePmMNK7MYII+LjBj7jyvLlZJansq4us6nl3AEImDz1NE6j8D2O+ucmHnnyQ//qv&#10;/ySROV10JlGwfiDGrhKyLK+K1BojpRQaDaDKL/3Nv8F02jIMCyahIbkhJRNwyvlXOP/lP2aqjqtg&#10;wXGvxkvGaGwogcmx05x67G0MuUYY+Eg6odbSfelM3gA1JVxf5V5QMVodiOlVysVvIzvfoS07uBeG&#10;bLhAEyKV6/LmuGfvNMQcGa91GElLS6d+uS73G7n9zpmIrMo5e39TRMLq326EPEaJwaELkVQKRiFE&#10;QVLioVPH2Vhf5/nz27yyM6eEQC5DXZ9y4zrvreCuGLzigmcQUWLTMaQFk7YjkEhb52HoUTHElVzA&#10;NYAE+n52IBnFNrbkIdG2HfOS8CZw/OxpvBiNwc7WFj4Me/WC0aNE5aZuzjcacoWhNsuVLGDGnpd3&#10;iFvFKgVkdpn3u58AtEzrLR+v/naHjqnRgHjBLFfPmcJEW/qL5/mlv/bn+Kt/5S+xmG/VFFLTkHMG&#10;bUAEUV1FfKrQz3d45pln+Lmf/xlm890V6cbEaDWCZZ795tdI519hvQ0UNxyrtUB3zCDGlkVKHDt9&#10;lsmpMyzSQBMULTXlu3e+DNebcwJWr/GCWk9Iu5Ttl5i9/DWmpSeEROgEbwIlB7xoLYVwyNCEcR36&#10;3npcrs8VmYXXrmMYuQvLSG+/Iz3iZp04F1k5VKXUa2JS690RYaLC6VNn8abl2y++zPZ8Rte19T7T&#10;N6HBW56oxsFacDKkRNtMMJxh+zzN/GW0qcXRGJUmOkoPLGhjg1tz28dhWm9sSqLDKcOAxsD62VNs&#10;utHsJGZbuzBpyXFMayYH85uqN7zRKCKk8VhFCuRU6zdxrzh9iFuDCSTPUIxoYxZABC8Fp2BBoHGi&#10;GcwzKi0WWrIxere3R62+Nmq9qhGlLdBprU2vtYVm51n+/t/6aX7xZ3+I+fw8uWSCam0xMnBaGq/1&#10;Gs+F0MDf/R/+O5B6n4g0DL6g6RuGApIu8Mof/RaNGlup1LraMN7fUogacBPmRE49+gRZW9SVPjtZ&#10;leKGmhNMEauRQ5YCGsADGAQFDZkiPUUzHYWCMxdFuoaJLhjOf4184Rscn/Z4VNSVUIS2QCNGGJl9&#10;Kre/Z3wvwDVQDFQjQhgNYKGJgOX6JNtjFq8MX1AyThnLPILVgEsNtUKwmnJUrr+7BK+GdRDHNABK&#10;sLpuM07OmfuPtpyeBhaD8M3zAyluoAKdX9tp2X+srxd3bTf0JVVY64lXXzDsbmKe7/hn76fdStAa&#10;vQWl7TrWjh7BgH42Z3Fpm3bs17BQo7s7xRY6aMQgKI7lTM7pMKo7QFzL030N7AZ/v4uI29/if/yv&#10;fp7/6e/+EufOCmXxCnnYJkiGMmdJurO04O/8nb/FJz72EVI/MNGWCQ2anThRmjDwyp9+kdlLzzLV&#10;zLRVLCdijGRAQ6RYz+CFjVOnOf3gwwx5rHVeZ1NS1dc0uNb6eQSPSBNIKTFR6GzO9vlv0+++TNMo&#10;qRw6cTeD/YYh5zymk19fXfl2jMuNUPvijLMnjzNpAvP5nFcvbSKxI5V8zc+94X14HdzRlbM6YAWx&#10;WtDPhBqJDNuUnfOrBvY7ideyE63WCNrI2rF1aCOlH/CtGTIf+9ZGwyj5TnnoBwgvtSjsTk59ba8Y&#10;2yoOcXDYI1JccV7H82xmlQC17/l3iqV5ddjej81oFi/w8z/6FJ/7X/97/t7f/ll+9MOP8ejpwLF2&#10;zvG1HY5Oe/76L/7H/Dd/52/jI0u5UEhlQUPHwAKG83z787/DdLFFpxm1TPRa7TYPZKm1toVlTjx6&#10;jnDqLeRyE2kv88pspfYSAmOTcEBR+lRYm7R01pMvPYvvPEsnu0Q1hENSys1gFbFJZd3a2HZ1UyzZ&#10;W0xjXu/9rnZ8aoXTRzpOH50yLHpeurDFIJHMnWnpiSvJhTvUYV0L2lDL0IGM0HrGts8T0jYxKmNX&#10;0R3FijodRsaRGagSu4bp8SPYywmfD+RLO4Szx0huBAlwFyLQ24W7gxUsJ8QMGdnc9cTfvlLNn3Xs&#10;r3Es2xJEBNvHgA1I7cXb71i9gf5GaCcEUXJ/ngfWA//5z32SX/iLH+flrcKlWWbLBt7y0Nt4x7s/&#10;wWDOYBAma6QyJzSOFQhSeOlP/5j5d77O2WlDsoQVQ7VFrBBCSyk9GkCma5x57O0MWbkZyrpYrTuK&#10;hJoiRnAfHTWpKbZOM3nreYZL32BNtokB3BwN7V5K7hDXhI0tVqLKMAyX8RGM17KNl6g9mwcrTlHf&#10;w2sUPyKK4qVHxTl7fI1XtnbYmmfOby84szGBMhzY568+88De6TpwagTioiAGZcaw9TItmbHt465C&#10;VbGlJ6xKe2Qdn/WUrRnDbM5a2qhOchSCxHueqRkEvCRyGRAvqDjqe03Qh7g91FaPfazLK5bDaotf&#10;Np6PUd4buWpCTixcydrSquKbL7KGc+74BsPRwPzs93Ps/nPghSYqw1DrbCpV0qkUpxl2+fbv/y5r&#10;lsnuzIA2tGgJo1OliDZsDwOnH38rR+97iEtDpgmxNo1f7/jCWFMSYJ83r2IowrRVFpe+i21/m6ls&#10;V+UNE9wVs8VrGNWHeC1WEZIqKaXLmsevly5kn4O3fO5B7SP7M3ou1WG0YWCj2+DUsQ2eP7/JS5e2&#10;OX5kSnud47xV3B2lFUuIthhS9dGGLWy2SRS/tQ7+W8D+EyciowGuVGkT6E4chUkkpcTswiZtrior&#10;9iYIjkQVLwalINjK2MFh28FB4Grn8Mp+u5UW4T3iG6nD2vrRkXEHeCGbsjkIeuIRjj34AYzTmK6T&#10;rdA1MInCRBs0RZom88IXfp/5d79Oq0qP4qGl7PPQfZT/65lw31u/H2vWAZBy44yNUDfUgpDNyVbV&#10;lboAjfbIzsvknRfx/hJR8lhDXdLi3wRlhnsMfd/vpTRvUunmanvIQaYZveRKXNKAlIFTR9eIKmzt&#10;ztic9Xdk77or27lKjZGKQWSg7JxHyzBSZe98amJ5oZUqf1TTJpXkIQ7ZCkw7miNruAp5e4Ztz5Fs&#10;pHtlB7seSqqbD0aUSrMRfIye3wTHf49jSVq5lnO2XE+1mdtXRu/un/u9Gt6gHYvdXdYbp7WMyJRt&#10;PUn7yIcIj36c3taQbh0TRaPQRMNKT+oXaAwMr3yd7/7ub3LCerJUh7WxgJIxHUgK7okhJ04+fI4j&#10;9z/OdnJiDGOq8vqbVRlbPCrTc6zdBVAdcNthfuGrNHmLVoxi4BKr8osK4Sa0OA/BimiFe01p2vVF&#10;KPZe9tpm9P19ewcFxWrL2piiPtIFjkxbzJ1XN7fvyP1zl+IXowCpgFiin22CFfA7pzV45edf2Wuy&#10;7A1CjBgDqQwwaWm7jsaF2YVNSkpovPdvrpIypVTF87rb7i3UuxVBf89jn8e7P1W8knTj6gbujWpr&#10;iU1D2wjkRJ8gNSc59tB7mZ59kiEcJTa5psC1YDZQKFVndqoQMt/+8h8yvPAdjkbQrt6nIRUmQSme&#10;MIEQlcUw8PBb34WsH6PPtSdw2Tt7vc1RRGo/3pL6LoK4YblnsdjCh1fQsiBKRKXDVMluYy/kYdbi&#10;ZrCK5sxIKV1G03i9TM3rPb5VxLFtIpd6PzURNtanSFB2F/3lYhoHhLtSw5MScFmw3gTy9ja+dYlp&#10;mCNRyXYUWNzRzw+jjicyNmmbj3U5ASJeUqVXtwGmHT5PtBJYnN9kfW0KJmRxNARKzkQXREPleqqg&#10;d6zXqsJNcTLaOI5SsiAuBHWwjAw7NNTvVg9lNNJjL9ghbh3qow7kKNJcG9lqrjsQKNkJTUSKEc0o&#10;i110so6512tUBJdbWR+GmSIEpK0CzW6JRhQpQvIELoiEcRKB4Pu88Xm/QHRC0ROsn3kY707AibdA&#10;FBoGXFoIA8GNLECKeIBoc7bOP89L//pf0R1t2SkzulRwMXJwShE6ql+1k4zmgXMce+ztzBaZIyEg&#10;xTEa/Ab3hFOITEmmWHAQo6EQ8xbl/Fc5qg7sZX+07BMUfjNkXe4BBIMsAiHgfaq6wRowq9EV7riM&#10;WS/dI1PEICxyQYtTPNeJGZXFgmtVN9biFLk945cRohSCNgyuMB94y1rHVoi8muH5eeKBo0dpck+m&#10;YCpIhklsyHkYe/teH+6KwWOlU5mxxQ4ypjzqPfHGRyCqiqsTYkQnHb3u4m6U5CwubjI5dgRVWRV0&#10;XepEB7Ba4L3T95+MotvuWLXbaJBRziqhHNbq3iisJMS4XN5tmUriFq/LUAxRrX1n8xkhQmgmXJoZ&#10;2h6jTOu4F5WAhIibjC0QlUIznRynjVOKCaE9Qp+FkqcEWwOtS7ZxyGQ6adlVpSsDMOerv/Vr0G+P&#10;0ZoyJMODUKTBKQRpUDcGWt7+9qcI3RoNslKisZsgS0VtyKUnhpaUCtPWacom2698i9bLtSmEh3j9&#10;cCeldM1rcuW/X6kudWUNz5dTGG5z49t/39RsW92Lu66BeWK2GLCNsRtabJzQEUeG/a0tkLti8CyE&#10;6l2kGcPueaIMILHSkEN5w22eeKGYVobapKVvAz5kghvD5hbt2hTtGrLva6gdLc/dcTarEr2NNlYl&#10;1G3N6tzAcGjs7ipeo6O5NHBSNTXh9vfrJnYUcVLqaSctlo3tRUN75nHCiYdojz84SoTFWvjnCrqz&#10;1w3JLm3R9wv6kurg5pCBiI6tQJEAEglAbJyLf/T7bH7p9zgeM0EEFyWhhNjVNVi0qiSlnvX7n+Ds&#10;296Na8TykiilBLmxJF/JTtPVjMk0Om3aZnHxq8T+VZpw75cR3gxwd0TrXrVYLMa08et7/RJ3os2m&#10;vn8VKV/eMG0IrE/XaBab7M7nDLnQ6sgULXVwsRW75WLcPoM3npk7gIISxaDfwWavEumpVGThbvTg&#10;3RTMIVbPoVmbkPIuEZDi9LszJmEDwrLuINjY7H13tDYNF60q807tBSuJkhdgh7qB9wIUQb3ODmu8&#10;ruqbbfK9GsQTXgraRHYGo8gR1u9/B3r2CThyGrO4T2BX9xh1BFwhY4QysLCMUYiN07QGJFLqibG+&#10;vswLwxQ6yZRLz/Env/0bHGfORBtSsVFeqqllAEvEcUpCrx2Pv/O9sH6K+ZBG8YNY02Whluivh2KC&#10;eMB8wTRk8qVnSRdf4Mi64CnfcmR8iKvAjGG+QNknbG779F5rmFX79u7yea8ZEls5iCrCxqQjArMh&#10;MU/G+rRZOZJ7palbw92Zh0clqzC/BGm7epdeU5r3RIVpX+0ji9OsTyljc3pjwrA9x4aEyqg/uM/z&#10;uRukm1Xx2cc6hldGHTm/aaTP3sx4Xenicnmv062mmsWMINAnZx6O0T30NPGx9+NrD9CX9rLp30Ku&#10;Y6C8/q5mNQHhirgSXQkWICnkiPoElwwLZ+aRYKCyw3f+1W8wnH+ONkRKBqRBaIgaaEqiyXM6L3ga&#10;2HjwMU4/+gTzIhjhstlp5WbaEtrIos80QVnMXmK29TzTLtR94ZZqnoe4GpZGLqV0zWHW19rDbkQ6&#10;ul1ceX84BbFC1wYadQYTZoseH9PldXj47fUW3z17U+bkxQUa8qoHTuLrC7HvFFaH4OMJnXbIZC+F&#10;yZApswHJe2zPK1mfd/T4hBUzrZbyBiz3dZ7ZPd4U/72Ea95so7csPir4HMAlcVUGaxjiSY4/+jST&#10;B76PQY6QpSFSU4b7aeOjPCwqgoozFYjiqBWkGOJee8FdiTGACfNSWGsDrSQufOn3ee6L/4YTTSRT&#10;iTAqLYWqdxgoRIXBnBKmPPTUB2GysTJu5rWmXBVobrwhFQqNOI3NKLsvIbZLjJGUqV/kELeN1V5l&#10;Xvt04ZpG73qv3z8lZImD3PeuNHqtCpMYKKLMFwNmrFpXls+/Vcm+uzMAFocyIy8u0o4TjA2v40Xu&#10;rtjgVeFeNys3QyoFhHZtioeIi9KhpPmC1A/4vot/9/qsRkOsADW6cxvqrLt74Pz9WcHVepFeU9Av&#10;lf221DG91TUys8AinuToIz9AOH6ORakN1557ggtOHH/0qj+l9OBDfU0UiIo0DpLJlsEU6QKhzEkv&#10;/Cnf+s3foNUeLKMaa7+dD5SS6g+FXiKbPuXIufdw7JEnGcxRr/JPdRaso+JjTfH6aKywpjPS5rcJ&#10;80tMIxRboOFQCu9OYBl9V+H+q9Sh5fLnrsQ57kBrwBLLVp7L7iev/s60bUAiiyEx5Lxim4fl97iF&#10;fe8//Zdfl7uzsszxPKP0O9WwlDFfjEF54yMUjeEy7yGVTNN2IEJxo9FAmvfksXlziTdCusu9YJZA&#10;bq6J9BB3Hvs3gyvXx61i8MiR+88Rjj2MtccIbUMjA5NQ+6pUtDJ30X0b0vJ2FooETFqKRIYCwzjS&#10;xVXQKAQakIzpLl/5zV9ncf4F1nCSGqF4nU+J0QRBG4UQ6YmkyTEee9/HSHFKMQfPhKj4uEEC2E2k&#10;2bsYsMV5+s1n0X6HSEFJBDHkUCbzQLBfVUX3EVauXJc3Ym9eOQfyILGa1SdVj3b5uGvr7MYhGznv&#10;pTNvt83qpl5dViNGx8HrsiScVItcbJwwMHqXhlPnGmeKDbQqzHZeIpBQc4RCDE4ptbftjYaXzJIq&#10;6uJIULSLhKZyepJnOhF8c0YsNZ9cZJw/d8A9eFdLHcxTQUNALWGLXTRDMyrGH9Y77jyWBkVyFTc2&#10;xjmJ44QKGVmJhq+mABSBPKYdS23Ewca0jPhk/DGwLVx2GIKxK4E5HfOsDA9+hHD2HTDZqBtVjphP&#10;MWmRRsfanaFUSa66ESyVVmq60HPt25RGKFpIqVSmZT9nRwITcV76/Gc5/7XPc0wHYl+YoCxkATIh&#10;eCHYYhSJCJQMb3vqvTRnH4A+4bS4TLCUCVLLl+ZC8IJLRDzQmBIFkIxHQ2JARAl5i/mll2m90E5q&#10;OtQtUlyxcI8Q2d7kSMs+xqbFYsSC0Eisky60tlfBqBTkrJx+L1XYuUhPp5E8GNkEG/uZRYTBbqym&#10;cyO4hOq4e+35MxRpJngunIyRDVF6h4u5UEqh80zOA0W45baEmzJ419ISXL3JaHXdDPNlL07V4xZR&#10;LM0o/axWHpbpwHuFnbkPezWR+rhp6iDJGGOtL6RE2p0RRMF1VYs8SFyZNhMRQlDwss/TMtzLoWzY&#10;XcbNnO8rBXplJDoFBLEqTzb4LoPvsvBAbk/jfpSuCGsoC2/oTz3O2fseQtqNVctOjIqOUnHXlDjb&#10;R75SCZTR4EYvrGmdfuAONB0bzDn/pT/gC5/7DY41DahQGiU5tNrUzwgTkgfQhq0EkwfP8ch7nyEN&#10;N753Fat9t+qkbIRmChYoaU4bC/3m83jeRSQBVmuA0uAWkMM0/YFgRQqxwmQyqY46BfMbj60SEZox&#10;NW1mDMu2E1dKKbUcdduwyzrS9q/tGCNQH/d9AtUqg6d6W/ve644Pr2r8RpbWciNevrVbLXzb4hK5&#10;3yGIsazo28rw3QvQFelg9f1EiF1b2ZqANLXhcbE9Q7NVj3QfmeQgcDWRVnenkRqFWk7g+wvIS4/+&#10;EG80VuntfcZoxVy0BJ7rJIDguNb2Fm1bZr0BAUpkdw7dmbdy7K0fRiYnQNr9pM+VvFm4QVqn1jgg&#10;xJYQAiFlbD5HG60SYg7l+S/ypc/9X5zIcyaWyJ7p1UECIQsSawyJNJg0LJojnPvgpxhk40aDEIDK&#10;bhd1XIwiArS4QSsFGS7Sbz9HtB2Cjg6ygC/l/g5reAcCHUl4qDBdn4z7lV+W6rwaloay6zpyNpDA&#10;bt+jsTpCQfSydX67MPanTzPgNE2gieBu7CzmOGEcIeWriPRW8LpW1v7i5WUnbJnf1ToMUkVRls2w&#10;4LOL+LBDkCt6k14PZeguwL2s5p25gI4Gr08DxEBs2joodp4IVvuRbjW0vvrn753b/edacXwUiHYv&#10;IIeG7l7C8mYNoiNLsypIrFRYPCJE8AAGUTuidvgwY6PLJMlcjBO6R55m/YH3IuF+clLcI6LNaMBy&#10;XZ+qcA3x5P1rJmUIQfDcIyY03VGyN0R1dOcV/ujX/w+49DzHIpATLlBGZ0pVKZ4peUETIpd6eOzp&#10;D3H80XNszhfE2Nz4pHhBxDEKEiI5G8GdLmQWF79FU7bpNBO0GmdnOQG9pmkPcftYtYjEyHR9HQk1&#10;wLhWHWwvWKn8gElsqrhFEJKVemVGObuDwrWyhyEo611ERFikzCwbho52Vm/ZJbrsdUGuvnvfiIJf&#10;b/I9t898fK4XsAXMLxJ9GD2+K3ov7oHsxZLiDaxShe4OMUDck7LpphO8GMNsjmpYpTUPEvuLw6uU&#10;RE51U7I66y5wZwrIh7h17KWPfNWmsIzIXDqgBW+wEgn9jNDP6JpAX2AnHmXj3AdoH38vKR7HTRBt&#10;QSqZaj9rThXKjbq6AdFYdV8bJTXJeAAAIABJREFUxSUyeIu5wnyLL3/2l5l995scbRsWoyahuNJY&#10;bW9IXsUMWq3Nv0cfeJzH3/0B+j5xZNrcVEppeR/VNWq4ZdpQYP4qZfflqqEojKS1ZXnAcArOIWvl&#10;ILAXyTlHjh2tNbuge+1WV3n+3gMjihObQC6F3X4glYxIHYNVU44Hg5VjP2ZEBEPUWe8aVOvQge35&#10;AtNAcR8Hx96aw3/zu/V1FvmyluXjRFsvtbivYpQ8wxebtGNBXwh1ECzjxIJ7yJsLy/FBjIY4KKGp&#10;wqnZDW0bFBhmC/Cl3M3BG53LjB1ATlgZm4sPjdw9ieX12l+HWN7IRRZYSBAyEjI2/rebI4vpwxx7&#10;/KM0J9/OMHTEpiHLqJU6pnBU42W0crlGPmf/ugkBSkk02mAK5ol1W/Cd3/sXPPcHn+PUdIqngWY6&#10;wUbGSasBdUhWBX23F5kyPco7PvRD5Gajfq+SuZEwdD2YUKMBAm6FLiYiO+xeeI6pDlUOz+tkdZGw&#10;z3E8zF4cFOo6CJRh4PjJY4QmVnKVGXLNEUt75359EsEK3VrHzmKnpqZlr653kNjjT3iNNK2w1ihB&#10;FdfA9ryvc/MkYPJavc+bxcGEJytPYi8HX8/LQFpcwvo5TfCxaCrgchPE5buIZYi+TEGtNhRBu2rk&#10;Uq4yTzHW9EyaLwgS4BY9jWseyj5DZ2aUUrCSYWRFLSc9vxEtEX+Wcb2oZi/1XLP0OefVdRIRRAeQ&#10;VJmS4lyaPMClyQOUU9/HiSc+Tjz2NtyP0MaOoe8r2cMNHyM5QfBSEyY3S802T7TNhNliQEPhWJhz&#10;4cv/hq/9zm/w4HokzXdoIqTU18G140YzlExsOnKGWTzCA09/lOn9D9NnR7SlOIT2Zs5Y1aYVD7Vj&#10;UBb0uy/jwxaNZExsnFiilxlz1ci1UraHeP1QVYoljp44zrGTx0mpR2O45nren83bmLS4DTz86MOc&#10;PnOGeb9YRWEHYfD2Cydc+fkAa21k0kRwZXc2kHItId1x0srNbKxlxSAc39IBS/TDLpYGgmrV11sW&#10;Ul1rT969xDS8spgroCGsvPbQNsR2gogwn8/3UlgHjOXNvzR47o5CbTSXK5pA76Xz92cYSwknoDpB&#10;S5atKsEneGnJQyTlCZNzH2dy7uMcffwZfHoG8wZxhQJNiKhXApjIXmoU9lI+2dKNG4K9AIqGhq4N&#10;XHz2K3zhs7/CcUkEyzRR8DTQhYiOmYPsRtAGUHIyHnrn0zz41DPsZKE4JAtIO7kp6TAzRyRWRp+A&#10;5zm7W6/QNAYpr/zzPTkyp+S6L/hdGuLyvQ53X0VCk7U1Tp48ySINNM1eWvo1AtEAI5tecUIUHnv8&#10;Ed75rndy8eJFCEsizEHFSnsGdrWexUCMro20scEF5kNPnwsue716rwf/yW9+TeAmDZ46IFXHMWgY&#10;JYQcfOzGR8EnSGkJpeCS6SWBOOHSy0y6jOdICB0SBoSCEq6bnrmbCKO3YjUPC4xEEUvEaaxMzZJx&#10;hbIRQI1mewG7C3J3bQLBTcNGRQyBPPZ5iThqCYZdghRCGBeGMdZ1asqIAywgH+Ia8Ih6ZFICLY6G&#10;gklh0IB5x8Qcda1N3hmkNqRBv8BLYpGU3TJhMX2I8OD7mBx/nMnxxzHdqI6fFExz7T9TJ6itBhSL&#10;OKhXwsHYcxkkkggkEXobMM/VUFTRE3rrIUzIVpg0zitf/mO+8i9+lZP5IhMZmFskMCAkUp5VOTIa&#10;oneIBBY54Y+8k7c98wlcO1J2Jm1DKLtoGsBvTFqRJpOpgtKdZ3zzeabpAtEKOUyJyxyPVqJKI8Yk&#10;gIxkl0PcPkqoBBM3ARUeOPcwKRhDGcbZjpcrsFxmSKxeu3VtWJ8m3vOxd7E5GFJaGtFrRlqvZ9/b&#10;Hynuz1rUNLjgJhyfNkTJDDHw/KWLtBpozMjajJolipigHkdWav2u2RIZp+jlo4Relyt1TavqhRoO&#10;aa07oCgF62d46q943b2ZnxcRrpZnXeXB3bGc6bqOQeuIijIMhPX2qh7H6/FAvO5mUGvKiCiUXDcy&#10;88MMzxsMV8FCwcRIDskbAkL0gakYPQ0O9AZ96LjkG7Ryhv7IGnF6jPWNk6xP1wnrx/H2aL2+N/rM&#10;a6yp5YYSxhS3SIMIZOuxBkKJdEyZ9wumvuDVP/lD/uS3/2+OWEIlkjE0CqVMySpIaEhDzyQUTJzt&#10;IrQn7uM9H/sEtFMWlokxXHY8N5POMq9SaCoZyhaL3VfpRuM2tuge4k7DHBXG8TvG4299nMn6lDIU&#10;OuKqC+418njL9LIXjh89ynx3xlNPPcXpt5yizwlJPWESr3oJD7LM0gRhbdLRxRnJChe35mwfzRxp&#10;Ak2o98IwzAkS0bEDADdKcZqmQ3PdS9OwN1HmpgzezXyJoDXqc5Exb2+k3W0oM5bkz3sqfbkPo62p&#10;KdZ9/75ixjURyYk8JLojG2gTKXlgMZuzdmID5/ZqaqqR4pXOrqpghZIGPKWD7Ho4xC2grtmejDND&#10;mIa2atzkhDVCEmHmkMOUYXqK9uyDrD1yjvWzD8LkCK7NWB8TCoGCcDMlsOvJPdVePMOzICHS93O0&#10;sdGQGkOCaUi8+oXf408+9084MWwRQ8BCZPAqB2ZMKSieC40qqLEwZ5ie4Mlnfpjm7MNszwaSVC3c&#10;nHpaVUwVM79hR5FQ9Ti7sGB24XnUtsEXNUN0WHu+K2hQkpXRIRo49eBpHnz0QZ7/8ndoPOBxr4Z2&#10;1RSnw7RVhsWcuLHGe97/Hv7dZ3+PR8+cAYychzt6/CVljq9PObUxYffCNlk7vnN+m7c9cBotM5zM&#10;dG2CFSfnQqMR90geBoob0jvS1n7qJQ4kWV57jgwTyBZAQCxT5ps01HRdxb1p8GBfO8D4uzP24iFo&#10;E/G+x3KBENC2ocx6ymLAh4zEq/eS3KyBdxn5ql6qzFlOq2kIh8Nd31hUpZTM3CF0U/LunIkUQow8&#10;2yscPcP02H0cOfMw0/vPwX2P4hqrsLIo6kLJA1GFQCY4td3lNo/JSkGblr5PdN2UGjklsi1oJxNe&#10;+t3f5N997lc56ztMNVOAeV/ophNyShSXOqOSTFSjN9iWKU9+8JOcfPz72ZoX0AmTGCEXZOwfyqWs&#10;WNbXgxJoY8JmFxh2X+RoLFVyrWiVE7yZ7vVD3B5cCRioM1hPbCJvf9c7ePbL3yaEcfAqXJbOvDza&#10;K0xjhJJhWPD+jzzNF3/38yQ3yAm9w964l0LTGGePb/DixU08rnN+1nNyd859G0rJtSMgDYkwqgOJ&#10;CZNmAkDcEHZTz24/X73nawxekFsfBLtU0FQv0O9QFltMJN2zkd2NIFLzwR5H4VKrPS1x0mJS9f9K&#10;P9A0k8s8pNdj7KASfmodpTYYW+6Rsefu0N7dAygtk2D0/YL1tooqvNIL+YEnuO+dH6BZO45JxzxE&#10;pl77lFSFqIFSHEI31hEOZnQQQDKjVSfGKgdWHELONMz5+m/9Bi/+9j/nmA21Ltx29CmP06JTJcVo&#10;JnjPpHHmWdi0KY994BPc/44fYGfuBJ2AGlIyIrWpPpV6f3vjcI12nOWGGXFinrF98VkmOtT30ZYh&#10;FYL6YUbzbqAkJDKm+8Ck8PjbznHszAmG8zN0qZ059urB5ZkFEaGJQuvOYneHR554iLc+9Tae/+I3&#10;Ob4+rYSCO4igDXmYsdZMuO/YEZ67OECMvHTxEsfXT7IWOkoqBAJNCORkhBjIXhiGzJbv8PC5R/mR&#10;T35k9Z63TrVZbujuK5kwHRtIGzW8vwT95h0/KQeBq9VK9kuMoXXMqjqYFULX1hYFF9K8v22DbrYX&#10;XapV/rmOageH9fs3HskbKMZUMgPwXZvSft9HeOzTnyGcfoTkSu9GlgaPLYSIhkrsCG6IBjJKNiEd&#10;0O0QY8tiPieogGX6xRahbPH1z/0zvvvZX+FY3mU9OkZkOzthOqVpGsqQKpGBnhCE7fmCTYs88P0f&#10;5LH3foSdMUulDuRCyQNYIZnjCE3TIKMU2JV6jCt5PofWFwzbr+KLTSZan+ymxHZSp30c4o7DY1X+&#10;UYRGlL7v2Th7gu9//7u51G/W56z2rj1TsIz4io+aqH3Chh4a430ffpocOTCW5nURYl1jZcFDJ4+y&#10;0YCVxO5QePblSyQLIB0uTWX4Bhg0sZW2mZya8umf/Un+4l/7DG97/ztXb3kwR63L3rqAoogn8uIi&#10;Uvo33UTuK42f42gMdXTFcohiE1c3funryKClsPOt1PHqplWwkiglXzZQ9BBvPGJUzJ0tU17Wo6y/&#10;55Mce+bTJNmo5Iw0R0rBtbJmlwNU3TKIUYYF5IEg0BzQcFN3YTKZsNjdprEZx/oLfOmf/WNe+oPf&#10;4b6mULm+BSwTRcnznmEY6NY3KAJuQgoTduIJjp57D2/7yKfYsrpJxhgQcUKE0AgeBJOq/qIo4Toj&#10;vVY1oeEVht0XmcYENiAasSK1zYdDg3c34JGxyVxqcqEYiPPk009x7IFTq5an/Q7+fqWnbEYTIsPu&#10;HHKiH7Z44slzPPL4Y+wsdu54H3AxBxHEC0ei8PiZEzTjvMWXLu7y6s4CazuyCAvNbOdd5qHnHc98&#10;Hz/zN/4j3veR9xEmAZ7+m6sDPTgz7eNE5eJgiTJsg6c9uZh7ODe3n5l0mZ7lMsgLe82xqCBB96R1&#10;yp6xu1UsFcAtF6wU5HASwj0FG7awIOw2xzjzno9x6t3PMJNICUow8GYDDw3BC2IDrQ80UupYIG1o&#10;24hK1TU8MIUKc3pzJhtrzF96lj/65X/E9r/9PMe9Z8hz+hBJOTMJMKGmJru2ZXcxpwiEZsqrO8aJ&#10;x97Duz/x48w94CGiUchlUUWfPZMs0ZcBDxFQUp9prsFm3v/7sHseyg5KqlNUioNGcuoJh212dwXF&#10;DG1izVYWo+s65os566eO8u5n3rcyeEvs3/9EhNC0mGesFF58/gVCUGIb+NBHP1KdO+6svGFxITtE&#10;FfJixskjE86cOEoqBemmfPfll7i0mNFTuO/B+3nvh9/Hn//Zn+InfuanaM+uVzLXFRbu2ktv7LPI&#10;tSushrBOVYDQiLtVLTwM9QhqZLTWnIZtfOcCa6qUkg5cb/JO4KptBV7TjEFjnT5mBqkqrszXGvp5&#10;YLowfGegObZGVq/knVyIWsWzDSd4eI1m6H5pnOAZcj9Os87osufOD6c/3wsICq/ahPUPf4y1h5+i&#10;qLAWWsiQYqFgFLyOcZKxF4hQhQKoTdUiYcW4XXLbFCHitTxgXj+IUV5ylPfy5TAFMoVM44pmYWga&#10;1vI2u3/0e/z7f/mr5M0X2DjSsFj0TEKDWqaJgZwzxZSmO0a2RKQwEefVXth49G183w//ONvSEQo0&#10;livrM3aIGXgkEGtXjGWcjAdn8NrFVXtpc9X3dCFKpA09ZXgJ3fkGEQOps9dUMkIGFKzjXm1P+l5C&#10;40vRjLr+pBhdgJx3+IGPvpsv//6Xmb+8SShS21VakFIIEkguSJ7Ttkc4v73JxRc3OZc7dvpNnnjv&#10;g5z747fz4h99nW7SoCGwmxc0XVuFBrLQjhueSZ2RaDKy4UUQr3NVg5dVWtzcV1WyZYDUYmSEHDtS&#10;7om557ETR5kPPa8seixu8G+/8U1+4i/8ID/5lz/NZKPapVx6JEXaCFeusxvupjdrwQ0f5yM43u/W&#10;dM7reP29jL1wf+/fYmz2qUQUKHsjK5byavtfux/70wiqiuX8Ws//MMK7Z+ASWTtygjNveRhpp1X9&#10;3wxCM676/U9+7XWros97P6uBm/sied+XdKkqF02NsnSBl57YG81CKQbbIbG2+yJf+eyv8K9//Z8i&#10;i03Wukjq57VPNCeIHbtDlTILwes8ymwQplwsysnH38kH/4M/Ty+xzqIDoio5D8Tr3LPLdduIE6RO&#10;oi7UXlVsDnmb2cUXrjwDVzw+NHZ3A/ujtWWmTVUJIRBj5COf/Ahz65Em0LUtMvatmVCFLxxyvyBq&#10;4IXnngNz2raFIHzo4x+mdHUQbJ8S0QNlkZFcZ9m51qHDRQ0aJzQKAXJe1IHhYiwQBhcSStKaYfAQ&#10;MZRsUKhZgb5PdKGldWGC8cSZ0xzzwtbuBX7sJz7FT3/mp5hMJnjODMPAUrD8ajggfZh9v9pAP9vG&#10;rIyTEd7cG7e7r8J3M6v0bK/Fe7SOOsrDsJoP9drxGToqp1yRI3fGideFlHq81EGYt9PAfog7g3mq&#10;hBS6dbI7TsS1tt+UcQo0XLvP9MprGOs71DVQn4CMWZA6OR0sQCk90Wqf5kCkiNKknvbC83zpn/7P&#10;PPf5X+e4bdPkOb5Y0DUtfd8Tu5Y+92hsCc0UM6PrHA+FbYscffy9PPmxH4e1U2wnCM1kNc8yakDK&#10;jacVqBt4T6GgocVLYdolyu7z2OxVrr7hHGYr7iautx5FhCc/8C7e+cF38+rsAjlnJrFDCAypgDlB&#10;lCZGuibw/HeeZWezEl2KFO4/9yBPf+wDXOp3CE2k1YZOGqaxDprtSyZLwcXJFIYyQMk0TVNrxGY1&#10;66Gx/n+pkmKCuhIIRFHIhWmc0ISIWyanBYGeh+4/yi/84k/z8//Zz2KaWKQeE6XRgJivlGSuxDVT&#10;mlfbaJdpvqvB3IlqkBfk+eaKZVijmRtdmnsbV2vOlBiQGMiS8D5juaBtVwdsiiAIZtSm+6vVPKzg&#10;FCwXZFSgV3jNc33URDzEG4cQW0KcgoFoAHei1GGVt+KQrJzAZb4SVmznZY9btgUNEaRhsJoFbIdN&#10;Lnzh/+Mrv/lr+PZznF2bIrmvq6Np6FMhNg1DSkw7IfUZKQ1CYGE926HjyMNP8tQPf4YSA5uLQtut&#10;k3NG8To2xhUN8Ya1RtExVaYRtwA+B99lsfsCncwve66OElCHeONwZa0OgFD46I9+jG9/81uUCwOW&#10;aupRVQlSm7nbtkUcdi5t8tJ3nueJp9/B7mzOtAs8/YkP8PVvfoOt587TZaWVBk81vU8TCBKqMDla&#10;jZeA54JT21yiyb6U5t4+W+VjHXXDRclW2J7vEtpAnDacfew+/sqP/xinHr+PzfPPc2RjnZxrQKJe&#10;o0nLmattvNcweCqA15v5xhHaSjTaC6RdfNghhnFUkL35Dd6SqFJRuw1FIqGJFKnsTcuF/WI7y+kR&#10;7r5qZgf2hdsGKWF5QJfK8V5z3gGtDLtD3CMQNK5B7Kp0qUOlvS3VTV4nrmxzdV+Jr7sYYwWQwRVR&#10;p5PM/Llv8KXf+ue8+uXPczwkputThn6OqFLcwaCJHakMhCiUxUCrLSpOksgl4L4nf4B3fOjH2LaI&#10;zec0kynmpRqvlOr0jxAoflUf7YpTEkAFbRqG+YL1xphfeB4fdmil7LGz39wJnjc1lmS4JZbO2VLD&#10;cnexxfH7TvLJT3+SX/uH/yfd9FQtzVDT7aiQUqpRU3K+8eWv8sR73oXlQooD01MbfORHPsY/+V/+&#10;NybdMciCLYX2Y4PPC0FqBOfZxkxXJAQhRIFUMCukkhmsspxlFKc2+//bO7MfSbLrvP/OuTcil9p6&#10;nZ6enp6ds5AcjqiF+yJKpg1ZsGDZliGAgAEbfrHfDb/5wYD/Af8Dtp4kWAIsWLBkWLRkiqIpkxJN&#10;UqSG2wzJmZ6lu6eXWjIzIu5y/HAjs5buruqe6Z7uHtUH9ExWVVZlZGTEPfec853vy1ROyQriPStn&#10;T3D2iUd49kPv59Tjp3GjmsnmBYZjT7aOelgRQ5HPS2GbNyIf/be7LuW3xZfaezPsMnqcrePCDMe9&#10;KyV2q1joaabY03xL+aeqa6JMEIMUAr4PbvutFkV0O2MpYjlA3/Q3tleZhOHEsW2i+S68yUNcFyJC&#10;00a8VuA8MUZqX5FzVzzrdoyiFD1WObj/Ome42bXe3oqAJaIpw8qgXefyt7/KT7/6RdJb5zheJ7Iq&#10;zSwi6ovqTyzEGM397twJGseoN6ah5XLyPPrhz/K+j36OmRuQCAyHFTF0WJ5fxwK+mMWGpqM+QA0m&#10;xIyrB0VuTyMar9BuXmKwMCg+vGjvRWxX3YS6rmmaCR/42Q/ww+9+nx9/84csDVaQBBkB9ViC2nvG&#10;ecgPv/0jXvi5V3jgfY8wbbfoaHnyA0/zic9/lq/80Z9ycnyE2KXCSwiGt6IgpSJIXWEqhNSxGWe0&#10;sw7RzHhlmZWjJ3hwbZmlI6ssr6wwHo/x3qOVsry6wmhlmbW1NaqlAaiRc2Qy3WI8HOBcRdc0tE1i&#10;4Ktr3uNe3B6CcLYirxUjYTZBcou6Mrjo7gOG5kHIYqgKMVqvY1h2IX5QgYJPQgpxcR6K/VHfALYi&#10;p116e30fL2csBXKOhaWXy64+i4Jpmd0qHhSHPby7iPm513rAYHwE8JiWasb8Z3GfmbQbo9wTxu7e&#10;n1NFciLlxMAnpj/6Hj/5+p9w6Xt/xZJ0LI9qmgCSFa09kGna0Cti1OQci/pPMKRa5mIzJS0f5flP&#10;fJ5TT36YaVRMFK+QUkRFqeoBs9kEN6jIKClGau8OVAsq1RtFUmDop8zeepUqT6kXl+shw/huI+dr&#10;OQE7K02VlmF0hjV/99d/hd96/QLdpRlj8WSRou+LkKIx0CGXrl7ha1/+Gr965hS+qrCcCdrxqc9/&#10;mul0yjf+919wZLjCuFpiMpn0c6lCUki5Y2O2RVDj1JlTPPPYw0X1ZW2NI8eOMhgPoPKFqTxnLdeO&#10;1LaIKl3XEZrNMg6WEwNxkI1ZM6GqBn3JVEgxIqJlM3qdsvxtCXiFVdZTqtspkgKmgtl8fu12vMrd&#10;w06V+GwRpAYD17ORSH1t2iL0tkcYRWtu8ebLxWNWej8pBsQiokK2edZYYFkQ3Ul0eXff7yH2QB2+&#10;GhIzOK3pYsCLIC6jviZxaxuTeX8s9waoZiDWUzctk0Lkx3/63zn3N1/HrZ9jbVBo5W0CoaISJcaE&#10;qVHXJevMscM5h5ggTthqNxmefITnPvOrLJ15kvWtBq8VEsurmnPQ+y0OBiOCGCmnInHX37N7iVY7&#10;MRhUtE1iPKxI06vE2SWGlnBOyTH3JJwbBb3DYPhuYa8Tws5qROwSo3rArJ1Sry7xG1/4TX7nP/6n&#10;Eii9IM5B6B3SzTi6fIS/+dZ3eeqFZ3j2558nhIa263Djil/8lc9x8ugxvvKHX+LK1ausjpfBB2JK&#10;zLopUimPP/skz3/kQ5x9+nGGK+NyjZgRUmQWG2jpr2HIFrG2DJ67yiOaUbF+rq4niqXIaDAGIIYi&#10;ZuDrmhwjMWxbqu3EDQNeNVwRkStWFu7dsjMl85hf0PRSRZkcr9CFy4zFQRakjPfv9zL3BcyM7ASn&#10;igaI2bBkVFkQdUV8N0QICfEO1TKjlEOH854WoXYOsYi1U6xr8ICI7+V7+kxi3hvqW6eHioPvDoyI&#10;zv0FsyB9iTn3TDLqATZYQnNF1Fz86jJAhU8zkIRZLi7eYj21mn7T07+GlQatmWCpTOKJlmBpCgMv&#10;sP4Gr33ra7z07W/gXvsxa8sVMnTEGPCAt0i2RNaMDQZYdFisEMskmZXBbhnStR739M/ycx/7BLp6&#10;gs1JC76mk0KRUTEkF1WY1B+nmMwn7sgGAzOyKz+fz4xKv+NXVdoc8S7g2hnd+kWq3IE2WHaoDQ7o&#10;QR8Gu3cDe7P0vcHPiWLicK6ibRtOPHqcX/nCP+APfue/UmcH3mMyH7wRYswMqgH/50tf5alnn0N8&#10;Zmk4oJlt4H3Nh3/5ozzwyCm+8qWv8spLP6XaCnQ58Ogzj/HJX/4UZ556DKpiJtyGjmrh7yi9uk9/&#10;vAK7Ykbuq1/93Df9QzVdZHHO9bqgKS1aUPLRf3PNAnpgJLqpnauWvkMOLZIS3imSDXO6KNvcz1jU&#10;hHNZBL0IuS9tee+xrgWMGCOeGtAyV+U8mODmjL5UdAnnfxPmO/u79c4OcS2K0MJOY0z8APGD7Vm5&#10;PWSuLIWK7bIhOeG1zGFGE2IWfJ/oZ82QA1mKXYli1NrRbb3FuR/8Na9962s0r77EsGtYXV2lCVNS&#10;jnhfFT5YBnGllOlioYcni6gay/UaV2eJrXqZx3/hwzz285+CrHRtS+UHJOlFrZmbLu9/0XVQsk2D&#10;bAkvoPP3bYVkNawd4dJVutkmA81FoCEWcehD3PtQLSVsX3nMAl3X8uTPPMeve88f/N5/I2+1LFdj&#10;rImM6iFZIabAlTfe4qXvvsgzH/sgzWxKVRd3gtlkizNPPcY/ffxJzv/0HC+/+COOHFvjyWefoD66&#10;hMWWGIoyVeVrxEpWtl8lYXGsdq1269vBgQFvcRB7FmbbkX8Y4HJHO72KpAbpjR5FHNnkvt/PqSpq&#10;RaFedrItxXB1hUzaQrkNuRAR+gVOVSBlVIt5bA6xnz+ZMzXv9zPz3sD2TrgEujwv/agnxgxuCNW2&#10;p5aKLkTRs1AkmtSBFiHb2CvriCsZlYVY5OgkEzQz6K+h9sp5Xv/BN3njxa8xeeNl6jDjuFeGY8+0&#10;WcdVDsuJtk1UfoT3nmi59H4tIS7jKkcX4fx6YHjqCV74+Kc59uxzpFlLSBlXDZEkpC5SVw5VoQvN&#10;Yu7vRogqPVnKcH0fWqQMzeec8VUFcZPZ5E182sBrKuQtlCSHV/Z9gZQRyViOeK+klAmp4dEPPsk/&#10;XP4NvvS7/4MLr7/BkdERJu2s6KD2Wdl4uMS8+pdzMRX2taMLDU4cpx59gFPPPELqGkRg1k0Qy2VA&#10;PBTSnlyn5Lgfbsc+6pZqjfuyLnNLnF7GEaB0NcoOGeW+5ybP50NsXtKVMmsCuMqRragSFOIKvZee&#10;LWjBkiIWun64PBUxV6AEvUNG292GoOQ9Pdd5DzrlhNUr4Ie9hVvuK879ki6ZSoyUI5o7xIq/nOEJ&#10;KRGSUVUVFqdUOVE7+MkXfxeAiz95ia3XXmEcZxwfKTKo6CyyboFR5YpoM0otitdMDlMkZ4bDCouG&#10;czVtrthSz+kPf4j3feTT5PFRrmxEfE6oeCwUyabKe8CIuXj5HSTpmaUM71aiiCvnYu7qYRgjZ0yv&#10;XoC4zrhOEMu8qPMVweJ9Jxr/txLDCmsaUhdwdYV3QtO2oPDw02f5zX/9z/jyn/wZ3/vOi8RKcJVw&#10;9PhDfPyXPsHZZ56gmU4Q7PUcAAAY9UlEQVRLKVELycQ5JcZYetze003aRR/Ne8UStE1TxhycW8yj&#10;vpts/n0D3uqpR2TjzR9fczR57w5OMoQZNJvUWliIMidvvBdYhjsVxRc3ffmvqzzJEmQl9woFJixi&#10;mJDJoSmlTCuLpcr2anPIwrz7mGd3AKgtsnhDSOLRwSpI1T952wC1twne7jtYgtiCOpCEmhVjX6B2&#10;Rr50ntdf/CZv/vnvAeC15oRfwtUrBDJdaFGnVJUjJejagJDxYkVeDEHrojiRfM3FCVQnz/D8Jz/L&#10;2sOnmSbQmPBRcX5AVdV0TYtzFc4JbWjJUgglBwUkZxmx1HupOYLRq+drkfycXabdPM9Y23L/zzVB&#10;9xGnOMS9hdg2+MrjpDh7pJgYDmpSCnRNgrHjF//x5/mFz32EyWYJbkePH0OHnmk7Y+g86oq9WUjF&#10;ZNg5h1ZKSpE6C161F6lOiCvmv1mK2bXfKzC8A7fqKXqzuKmSZtHAvbbXlOfUectYu4HGGYX85Ytu&#10;Wzny+55mOLf0U9jljJAF1BeHRUGKI3pKqCvfs9yBBXLqkFwWhL3uMHfqgz3EraBUIXbOPGYrWby6&#10;Cjc+gpn2z+wp0704gJIJORL9iOxXkGoVEajNqNoNaDdZf+lH/PAHL3L+B9+FjYscHxVmmSUwa4kS&#10;UBwDp0iuYCZEF/G+Rsgl+IgHdUyS0UYjqOfxj3yS0x/6JGm0wix3eFdKRZUf0HQdTtxCMqyLmSzg&#10;64qm6xgccOtXUggBKiWbzRQCjvPF4Lm7+ipV3KSuKKV67aWw+xGbQ9wHcIXK37UtXl0ZEs+gWggg&#10;HZGuCSytjlk6eqTIJ1okxRlKBPE9CSsycB68J8dASJHBcAhthJhLDzqUe0qc0rQt6h1e9p/1vBEW&#10;QkX7zTtfh7ACt4s+aZE4m6C5w9SwIp+Oc/SK//c/5ooaCw8pFQzDnBQLjgSpV1xh4BCFrm3wKVIM&#10;XZkLJ+76u4fB7u6jVCy2G+em802IolVNNVotbFqlz9foF/iMKgzUqCSjkqlToNva5MqbL3HhB9/k&#10;8qs/orvwMh44WjtGY2EzjgDwakCD5g4kozIArckI3km5dxKYKkkqrraRbrDK6oNneOEXPs7SqcfY&#10;zDVdGxn7ihwDIoa5yHg8ous6UkrFu1HofdEMr3rz+s22rUroK4e3Cam5Sp68zkiLWbEhZNEyYGwJ&#10;dxjy7gt4UfL8+qgqwmxGjoHBaESOEaG4iefYEaczqqoipI6qcgy8I+cyylL1FkSpbctAu/N0bUvt&#10;akLOVPR6xNmwWAbT67qGcGMm774zoLId9G75Pd/KkxeN/T3fVzJtN0UskbMi6siEQnu9zvDj/QZx&#10;ReU+IwuR6CwssjZVJfe+eDFGnFVgmdg2YIl6h57mbomxQ9wrmJer57vGTHnsvUd9RTDry3t9yU76&#10;sqAqmhPN5jm2XvpLNs6/wqVzLxM2LkOMODNODUZFIT5Da5lxz07LZlj2ROeKfYolPDNq74gpgwmq&#10;nmAwDZn6+Gke/+BHOPvsh2nrmkkozOEl58GKSgrOyBKIsfRivPcLprSYkbqId+7AqmM2QVDSvGRL&#10;cUcgTonTi1R5incVKSakqsmpMEYr0V3n8RD3LoohbHncNR1VPSSlRAiFg1HUnoycoR4NsZyp/YDQ&#10;NVRSES2hWsqTYsWFASmi6ipCQ0YrR8zFXWbOeq7UE2aB2m+Xu96tSteBAW/t9BOyuXHJolmZT8oJ&#10;RYvsVY4l/U2bTLZmLOkQ8gwjY66mS7nsIg48jLudBe7PKcsp0FjExBigZWdSVRRXeSFWQ5rZBpVT&#10;rJnhloTN2RQv4PAk2bGTWXywO+Zj3uZRz4NmY8LSMBE6RcIm3gtdNyJ7ZZgToapJYYNqOIAwwLVK&#10;VCWPBB8a0gFsKdmr/XifYU5n3juHtPi5BTJFKd6hZCImwrSFI8vHoF6jtlnp7TUdabLO9OpFNs6f&#10;Z/3yBcLL32G2tUWcrlORqb2jdhSBcae0cVYyLyuO09pXPcxVBFWylGzRZdCsgDJwHVtB2IiO+sRZ&#10;Hn72Zzjz9AdxSytsNR3SlEaxqpDn2qxCMVrFb1/ROy89pIg938THmWOmrgekFAkEnKvQoLhmiq2/&#10;VkgIVnbrpLzQkbXrtD4OcY9Ct5MX54VskcW4G2U2s1gKsbB7swze15hBjV8sY9sbnFREOQTc/Drr&#10;N3NAX2mwXcEObr3S9XY3VDeV4VWDAd750rHToo9WegpFOoZ2g3GdGJmD1Ed5db1Gcgb39mq17xrm&#10;fNcbnHSXPeZrOm0xBBWH+roMTqYiO5a9x1MUV+iMoTgqdZDKbmkX9n5YB3x4N7oU5gv4UhJsw1Gt&#10;KrE6SpgK9fKQSZgR3QDPsLD0LJBchFHGDxytKdiAar+ys8jt4QPfTdyIgj//vMVD9pAViLiYikB4&#10;iKStTTb/+s+YbqyzfvEtti6dJ2xcQWYTtJ2QuwbGYxRjPKioVfq+XiLlUOS3XA1SFhSzRNBy26ko&#10;ziISO7wWYYOE0GZhox0xPvEATz/zPA8+80H0yElCl5lNO2rxhD0Vg9t/yoQYQz9jqygRJw2TjfP4&#10;Q2Hz9xxu15zbvYAb9e/gJgPe5f/7h1T1EDMj2vZcmlnCqdJMLpCnlxhaU0ga6kCqohMZ+6/3xd2e&#10;2jkow1RsqyHNWqTy6HQTq4qWW5UhT1tS26C5eD+59RHmCkFFQjqQqXrQhXaj3cw84DlaSEdo39hC&#10;pGLAkCivkquKTYAuMcyl5KqDEU1owQUQh08jsuxv1nv/9xmvf/zz95VyIHdCjkIKM5owI6TIZBpR&#10;v4RtFWUUy6WvMfBQq6E+oc7oJC7+lqV+KKcvdYsI0YoQg1qfQc77wV1EJTOqa5JlNrpE8EsMlo/x&#10;5Ac/xrGHHmJ0/BSNKc0k472nqusy/nKHoQ5CjGBVb+/SEZs3ie0FhnoY8N6LuN/3tTeDmwp4P/nj&#10;/4JzpZ6bcn8jL1htQqcVnoi3fmHQClCcgKYOO+Bl7nZB80bYqaFZieIMkkBUirBqNgbiiJJwuThG&#10;tyGQq94BXrRoF+r+Ee2dXmizeoa2Q1brEdYmkhO2qhGXwjIpK0vVhOO1w7YuFYNPhqTc4KuMJEej&#10;3TXvedfxvS2B5HsHeU/Jdq83mGKQPF4rHIYRcB6GWSBMcVUsqhS5JIXOVWQzUipySK50ujATYi7n&#10;UJ3grLQAqtgupI9yzigNQOmZiOdqG5llR3XsDA8/9wJnn34eWz5CSkaTHahSOSHFREsZ2NV3ocys&#10;qiQTaq9UtKyvv8rQtbiUD3t0h7gvITe7e//2f/iCAbsESMvvZshShm1TUVeZu0B7oai/H9AjMrnb&#10;IW//DNOlIqqbc1EVnC+gLoNHaCTjELw6khX6d8q5CPEa5IP+/gEfwUGLy8wS43qAbTVorbzuH+Qb&#10;V0/w6tWaOBuw7Cc8+1DFk2uvsRxfY2gjLCsmDVkFTQfNZO3/+vc68o4Nx3WNMNWwpDiti16kRERS&#10;7xsGOU9RV5ruGYdoMUjNuQyoa1/1kL7JX8YWck/mz7Qu4qT05tQE61P6WVRaHbB66hHOPv0BTjz2&#10;FLJ8lKZnxgFI9gshZ+s7CFkyd7qqKAbqHV1MLHnImz9meunbrNWGdfztSAcOcV/iHZc0AaxnlpXH&#10;7HKmRcv9Z5ZRVxcnZBFST9vOB92dd/neKS4H12KR4ZGIQKbsbJ04FMHE6MxQ9VjKhBAKoxPB+mAn&#10;tk1l3/k3d+KAeHMghlmwxqiGIy7riL+6fJqvvD7g2INjTjxwkgvnp7z20jn8+9d4/9JVwtYEpyNS&#10;Lp/MwHaXnPce4zs9vrsNnWtisqdd2n8vioJXRIp7AFKer1IIISNdKSPmFhezmAKoy8UnMZeMT3oG&#10;r9AHKPX9HGvGxJFi0daMqw8CcPLsY5x+4jnWHjwL9Yg2BGLbIs7jUizjPZr6QArkiCXDI8Q7bLul&#10;vdBC7TKat5hdfY2R9D1qLaoth3hv4mbm3O5V7Bfs4BYCnsvdrsxu5+PgaujLHNK7dztXgoDJu1N+&#10;uSNYZANlQBNfJoycFGZaAlDFifRBwVCzRU9u7mmXdhRtrx3qeOdLx6ASQhMIfokL+UFePO/40Iee&#10;4l/9y1/i6NFlvvSVn/Cff+sPeOl8x3Nnj+FSwGlv/5GMtGNDcr2AfJ9+etuQa8dCyvf7/6XYa6MW&#10;1w+nQs5lJEDEWM9ANmr1eHVoTuWaTop0Rq4N6SXHnAhZSn4XMqQM43ZEa0JXDRgeP8lHf+2fAKCj&#10;VZIbshUiBKjdgNplQmh7NQohZ8MsoOpxrkJcKaXf6Q+ljF8kKm0JG68h8Sq1MywL2UvvFnGI9yLe&#10;yZzbvY6bDniJEcXU1MiW+8dC6dXFXolB8RSZGmcUyS07OEMQu8uklQNKqt62dTTLO+4XHAPzRYUe&#10;KMoFvcfTHKa7pZaMa4OKf6c9vJgY1Z4ZmXMbYGPln3/hc5w5PmbLJnz2M4/yv778GJe/t0nTDVkd&#10;eGZxCzJ4t0yy5o4e393GPJzfqHxfW/8ZaUQTOPWEWErWZrBSRWKOveWV9pmxIr6UG10OfUlzPosJ&#10;TRayr3C+Jj10mpMPneH42ScYnnyAUK0BkHOx2Um5WPaQSmnc6YhGIpIFL4KzosmaQiKpFWmwO00k&#10;Sn3Vw3XMphdYcl0RG3aFYHO3aWaHOMTbwU0HvBf+3W/LX//737D5jEVB6VXk2OtUGISUQJWQilIF&#10;FF2+/bH/z03cwpML+t2H9EaWKvgDIupBt2ewjDqHqBWCRi8GnaUMByftHcsBFV8GhgGcI6WAc2WC&#10;a2KZqksMQkC9glO6WtEkeIwYMlU9pksZhyGaikt1/zHc6CzcaJIx94F6JC1VVi4tLfPSj5Z59pmz&#10;PPLwCtOYcTpkkoRjY8c6kahTpu4KLi0hqSb6GT673a+/Zy21e5ZWdJPoN1TXy64BssTF5s1cuXbF&#10;VcWyVz0xzxClDIJTxlDIRo4tpEyrSgxKVIfUa/jVo6weP8WJ02c5duJB9PSjvYOGETOkOQnIoMKo&#10;+seYkfuz7RfpJyQpM3ZCIcJwGyomjkTCYdKr3WPU1ZyYlmldxWq1SfPW96lnb+HUg1bFKkjzHa13&#10;lQqSA+8IqReizrZgjs431oe4c3gvljPhVpVWbtColgPqG/YOb1AveTGlL4BTZe4snlMJSPtj/58v&#10;iy8zUrHohrq5TUx5MQKhbPVNMboiCKwgklA1xrOAmdK1kTQLRO8QB3XlAEeqPckyUhlBGqIYSazY&#10;0Ct4mxvp3vzhWy9MDBDciC4M2GiXmHWB597/FF4gxMBwNKDZapi+eZ6Ty4HVYcC3jkElJAuoU3I/&#10;FHqjNeR+n0o46PokWR9QDLVIEiFb6sklgcqGZBMCmWnq/S7qGj8aUtU1snyCE8eOc+TkAywfO0m1&#10;soobr4CviUCYxL7cX6yHbmUy+1qS2O2BFZdboGeV9sdmVgL/0BnN5Aqpm+K1F5rofyHnjOPOztam&#10;aYt5pR7UmAjRIjmXvqpTvS1B/xB/+3BLAa9rrn+R5wMCirzD7cLUFcLM/IZXU2yHQafqAWMPOez6&#10;em/JbtaTFGSHK0Lqd9uoMDCQvDNL7MksUjQ2m2hszlrccJmlB9aYOiFcucxa02HjimaSQRWvguaE&#10;ZCGhRFeUxHdqD15vUdsu+e5cuPtFUGBSebKu8urmErn2PPeBRwBKFknmwrk3ufTKeR4+E5h0m8za&#10;Gu1VMpqtwLLU7MUup+T7fG3JB1UQ1LE4n/S9O1esblSVWbVMNRwyWlrmyMoK9eoRRmtHGB85wmC0&#10;hA2P4P0AgBATIRoxOWLIhJCo+mDH/N8tNuDuxBxk8fwrvn5zgkqx/zFMlJpN1jcuoN0U7wxiYWCb&#10;GjnbbQt3OwP6Trz1+pu4ynPy9IPIqC5B2YrVESkfONt6iENcD7cU8B78xN+7/g92zZnNs5Udi/iB&#10;FOqDMsS4GOI1szL1pLJ4jTocoMN2nTm4nccXeukvne+kgdiv8lmgTkDuyyzMq099mdMpFy+v8/jp&#10;hzh55lFWTpwkS8ePv/gnvPnFP+ZBt8yJn/0ISR3ZImHzKs4ErUYMllZJUrRG9900ZNl1vNewKC0S&#10;B6f5+v88x8lHRzxwZo2UDO+LxuKf/+XLMFzm459/gSPyCj4NiLGlrkdE6ZB4QAmjZ+Hct/qfB1UA&#10;fNVvdBTxjqqqqOohdV3jKk+9fKT0Zn1V/uFJZoRkNJaZZoGuK/03pAgQ9X1d73f023opp3thkD+L&#10;4sXAMmIOFSVaQgQqB2xdJDfr1MSFo2Upocu2nuhtxvz+FhFqdcQ2QExYSsScUDG86MJn8hCHmONm&#10;yplwiwHv4b//L8SuXOuPd/14tv20g9TTD1xIbVD+XIplwFcos1P9zJM7SMnlgJtjzkoy6wOPCLjS&#10;gZRkmNvOJHMuzFMolbC6rjmrYxiPyLlkhuoyJ5+5yMUvfwWajode+BisHKFpGyaXXqMG/HCN0dET&#10;wO4M2XawPOdwCwms658njYEtTvOT3/1tPvbpx1gZ1Vh/rnKC//fi6zzx3BO88JlPEdbPUekQHIRW&#10;qcYBs92Xwd7Xv+MEiTuMuOf4915vbkf2nm17UwXlsmtiKp97Z9AZIrmMnvRjqKuV7HDRKPN20XI/&#10;gO7IXXlsfQZ1T6DPNOeWSPMKh3cJZ5lm43XqPKNyCXZaYuWM6O0LeDfSNx2NRkyubvTGsmBu22W+&#10;y6mIVB/iELeIW7YHarbaa743J10sLt49rMeQ90/x7ICSZ/IJSYXjLaqY10KqyyXgZb9/hqh7Fri9&#10;u0NBEesp19ILfnfgY0JjJFSDfmEodiuivreQEchCfWKVLhtOBZeh7SaMHziBnlzj/IWXOfrKOY48&#10;tcKszczavheBYbNMSpFKSz/yRmtIvE4GvPOUVfWYb7x8mTc3Zzz//OM4oA0dvh7w0zc2OH/xKr/2&#10;iRcIswnT6DELiBdSHOC3AtU2h+K650lvUNPcdn64RxbxG+AgpR+x7arE3M1tp6uFai/G3PeSMcMo&#10;mYirPISAFwEESyWQONOFJUpS2RE+701kMiqJymbE6TppdomBL+IROfebPStDNnfazVz6MZ8QArPJ&#10;lNHaGO88mhOkfGAL5RCHuBFuOeCNzj4rzbnv77riFrfznI25h5V5UAYnsv9heAmlKulL32uiQmOG&#10;icd5PZBRdE35Y8/zk1BUYrwiTsli+BAZO1ipxriUyGJ9yUUQV+TVQjKclzK7JZkuCYOoDAYjOH4M&#10;jq0xeS0yvfQmx55+rmSl/aIpYmjlMI0lkJdaVzle2X3OZNfx6zUZIW7M1779bY4/eIJnnzqDdL1j&#10;tTq+9Z2X8BZ4/xMnsbah8p4YIzEE6sGQ2gbkmHbvtBcP5ZrX39Xb2/O8exVynQVy5/tI3i0cLBaB&#10;TqU4AQiEriv6sSrkfuokk/oKA6TaFRk5A1IhPnktX+ecF+fpXkqUjbTYaEo/p+gkImlCu/46noBT&#10;LfcFushQhV5H9x0GnRv17uYYr63QXd0kNV3xmBRFc+k7elf8Ng9xCLj5cia8TQPYtHdHv+hR7M1E&#10;5l/vX3446GhzrkCEhOdyzLw6m/H6bEJrgneDflE5+D3fqO5vvihIiAi4uT195sxwzEOrSzxkvUGn&#10;urK7VyORSRYJOTC0DskgriZnIUfDV0scOf4QbR6xfuENHm5nSK+vqdqTY7JBjtcV1965oNg152/n&#10;e1VCk3n55dd54NQxRrVBB5V3BINvfeeHPPLQKY6tDqhdoGsbnPOoc8QwwZnH3AEsRtn9+H7rn8h1&#10;5ix32QNl6Zm5tmNAPWOxFDa9dyQy0aws+lJ6cXOWbJX6nlJ/HZafp95Tz/rETg9c5N9tbEur9eQV&#10;BbqGdvIWo0HJfFNKqHOYuKI0o8rtNHWe9+12+UQuyD1gIaLzWfuUS+uhP/uHOMSt4m0FvLz31xbX&#10;3turq+/XIxKDpMW5Jfuav3jrCq82sJlqkiUsz6fs3v4irF2NuKYMAKM4c3Sq/HQSeU62WF2tGGfQ&#10;WLKmLH3vUByx7SA5TDqGZGZkfAIYsvLUB3j1i3+EvPEq1m4xGK2xGSuCKRUG0uFlXIaa3wbm5bdZ&#10;SMTNqzTVMk1w6GiLkS3zyk+Nl7//Bv/o7/wMNshsdh0pG85HLJfNQgwtmqt3dP7udVuRg6YSqkWU&#10;2y5nyo6pvZzpv54/b/fvG/3np2WjYrCHh9XPAd4jwS5L+Y+ioJk2BcaVxzWXaN/6HmtV6N1QQF3V&#10;/1KkWJjdnmC3d9RiV4UhZ1LtqJfHdFc2CVc3qR48RnCJZFZcWA4D3iHeBt5WwFs585RMzv3oXdvm&#10;e1E6jBhj0RvMpcTi1CHOkQ6oaR5E0lPvEK0wNcS0V7432pjZalpkrS5r1rxia/Nd+47d6bx9KcWU&#10;EwejpTErKyvMphO6rsMGeZEdzHE7sqXBYMjJE6f47k9e4+tfe5GPfuZxLl7c4Pd//0t0beLpp9+H&#10;r5TpJDDwFaJCGyNi0rtgvLPXf6/oCN9vmes7wcLhnRLcc86kEEghFp/HuwzvPV0v2J5SotoRGAvJ&#10;5i4f4CHuCdxKORPuvhHdIQ5xiEMc4hDvCv4/EP43jR5k/VoAAAAASUVORK5CYIJQSwMECgAAAAAA&#10;AAAhABqI32iHSgAAh0oAABUAAABkcnMvbWVkaWEvaW1hZ2UxMi5wbmeJUE5HDQoaCgAAAA1JSERS&#10;AAABpAAAAEoIBgAAAPR1IHMAAAAGYktHRAD/AP8A/6C9p5MAAAAJcEhZcwAADsQAAA7EAZUrDhsA&#10;ACAASURBVHic7L15tG3ZVd73m3Otvfc55zavqXpVJVVJFJIogTQQhmHRyXYwvUTnoIABB0cZhMSx&#10;M0iIjQMZhhE7/IOM6TxkGAgCGINJHBoZUOhbIVohAUIlldrqX1Ovuc1p9t5rzZk/1j7n3veq6jVV&#10;7913q+p9Ne4Y9906zW7WXrP75jfF3QGYPvKh8ssBQERJwZhJw2+ePM+HLTB12JlPqTpjNyfMDHfH&#10;3RERROTqv8AyTTNGAkzqQPRAaCaMvOelUfnSOyfUrtRm4EbGcRXUAXPsyISweYKaCunmaBXopaba&#10;Pcd7f+Rfc+7+d/Pxb/h73PXa1/H4Q4+xXo9Idc3RE3dhfcJEWV7Xp0KvQgSCZCyDiZLNCaKIGz45&#10;zlt/6r385rseRxuD+RRJxss/bo2vf+Nn8okvisOFNADc7ZnfjGeCoPR9TxVrRARLiRAUEaHvW1wD&#10;IQSsT4gIVYiYl3sao5KN1f3M2XHPq3tsZsQKMMFdUIllHQi4Z0II5HxgS/U5gyoFUt2RgjBGsAuP&#10;0p+/n5HsoKqI3fxrlmLET2+xOHkWrSKTl9xJP6nAjMYVlwNex7dw6BCXv6zd8wo5KKMkDuKOAJWA&#10;pcRsvuD89jls1pPqGjNbGaX9Bmm/Ybp001/+v+g9s9mCPndUYjRas3b8OLePappmcsXji8mJZlhy&#10;VCpSNrJAVY1pbr+TmOdsnX6UO7sZdQC1nhhGuBliAuHynx/ccSA5iAqCI2TqGDATTp+f8b4PP0IO&#10;ExzQZsQdRzP/6L/5XF72EidtTUGMcvoHv9F0faKO5R6JO6rFAJslYozk7ERRLEbMnHm7IGpgbW2d&#10;vu+pJ2MYNsgK8NzT9x05Z9ydeZsY1TUqgPWoBAzHXEjJrs05eYEgBcO8IpgRZEo3O4mnKdrozT60&#10;FcQdHdVoFen7nrRoiZOazgzXw3Oct3DzEK/8kusPVSGIUgnUsaJKmclozFE9iowTU5eLDBLwlAbp&#10;6TAKThUbRIQmQCCg4zE1iSYoAWH/8heRi7Z1ny2QSQ8aIeqwGQJNZP3jXsI5iWxtbSMuVFVD13Y0&#10;IWDuiF75+CqB3iGbEIISFMTLZhzqhgc/sMXJJ1rixh307NJ2u9z3ipdw7x0Tpmcfpqmq4br4ZSOx&#10;G4U6VogIUQVLBp727otnVCPz+YJYj1jfPIK70PaJs7u7nDx5kjNbU8i2MmBHj2xw4rbjHD12hKap&#10;cDHSomW+s0UVlaZSFHBPhBhJ6ZYnfSlyAHEl5B7rzkB/nkYNdSWTL1nxNwnmhKqCpiIvFqRFS+0b&#10;xUEV4SYs5Vs4ZLjIIB1UlJRSQgK4ZII7ko1RFQnjo2gyjmtYpeueClcySq5OIJQUj4DnjKkSkzMO&#10;obx/+OhLv0FFSApdP2O8MaG1jloytWXIc6roSJgwWTuGxgldPyVIoM2ZKireX/nyiTi4YGgJpiwh&#10;Dn0uUdh77n8/SSrEWkKd6fpt7vv42wlpRq0Bs3zJJxoc4IZjqV+l4aoYMDO6vkdDICenHtVsHD3C&#10;9u6cX/2td/A77/hD3vOXf81HPvog589vMW1bFtMZAGvrE0Z1xcb6hPvuewWvevUn8brP/Cxe+6mv&#10;4cV33g25Y2frLCFAiIJ5OtBzfa7ABGqc2jva3dNE36UKUp6hQxJQigN1JDQVADbvIBl6WA7wFm4q&#10;5DO+RW5ShKRIMCJCHUvdRDCCViBe0jgAT2N4rmSQeqx4XRQvPmcjmeFdVwzgPptRoqOLjUhA6Ke7&#10;xKy07S6z04+ztkg8+tH7eeJ9f4zWI+6592UQKxIU79Mdo0Q6IpfP2ZkZToRlNGWOEvAwYWsuvPcj&#10;p2mainmaE7Xn7uPHePndd5FthrMAmkuv6GW/73ojBgExAjBvF7g7sZkQ64bJaMIHPvAg/+lnf46f&#10;fdsv8r4PfJhkDlKDC1Q14FBNwGFnbuxM55w5t8tHHjrJr/zGO/ie7/shPumVr+QNX/h5fP3XfRWv&#10;ftUryN2U2XS7GKYDPdvnBsScqBm1KXmxTfSEiGIuJWo/BNGHuOMKNBUxRrztsXmLrjU3JdK/hcOH&#10;m2KQshuSM65OFSIRZzGkcDQ7SS5O0z0JV1i8ohCs7H+WSjFdVYghsFZXT/++IXVgqaepIr6zRXvh&#10;NA/89q+weOBD1HnGHVXLVCeMRhVIogrgKRNVkWwEVa5UPzYzUJAQ8dwP3xvRuMkDH36ER87PqeUI&#10;a/WI2WyX249E7j7RsEjn2VibMJ9dGiGtzmB5gS5/AM8S5k4QoUuZ8WSd2aInjDY4fX6HH/jO7+En&#10;f/rnOXP2CdxhtHaEIIEuJdysHJrEcm+l1AFDZKhDGSklFHjgow9z/7/9QX70J3+Sr/nq/5Jv+K+/&#10;hr/5aZ/M7vY5xJZkjlub2BJKJDCnm51BvUNdCykkKIlMOARRyJAYIDY1VlXYomM+nTFaH5HMiLcC&#10;3xc8nrQE1u55xQ1fuapaoomBgRVCIIiU2o4qrgHXgIk+ox/MQAwVQQBFqEIgCk+bHti/uUkMJOvJ&#10;mjhx1zFe85r7qJhxbDMSq5aU55x54lHwHsstlRikRMSJfuXLp6rYsuQybO7uQpbI+z/0CC0Rz0ru&#10;hCjKq15xO0c3Oqomsr3TX4c78OzgLoUpV9W0ObN5/AS/8hu/w+d94ZfwfW95K6fP7VJNjiH1Oosu&#10;DcYoI0BUAc8X/eSU6LuupHJFIEayBOqNY1yYtvzQD/8EX/6Vf5/v/4EfJIbJNdUTXyioNaB0zOfn&#10;CbpM4SqEklI9DHB3DEerWCKkbPRtO9QHbzkXL2TIZ3yLwE1LxhtRGozMsWhkT2QNJXUlQiRf/seM&#10;4EbACTgi5SdQNvAgiqmgVjY4FyUZJM9skqnNUMtkz2QvxAl1MJyMo66EEOj7nuyRfPudxCqgNiPT&#10;ULvAgyex2ZQUazqpyMERNXZkgXum1HWe+qeloxKnsQi5IhmowtZu5k//6gyjLKQ60EoCW/Dyl92L&#10;SiZ0Uybh6aIjKOHHs3+wnR6tlJ6Eq6PBUMnDeQmBTIxKciXHdf63f/ldvPEffCMfevAUsTmKxIq+&#10;T8AQ+aSEiBMrJQ0EiCUpoqkiGpQQS7DuErCcwZ2uzYg0xGaT01sL/um/+D/52v/+f2LWCoQJKWUw&#10;L+lenCpUyFU4BM9H9HmO905jC6L3Zd3HjFmmOiQ1NwlKyI4EZTGJpCiM5o7sJqyuwErdOLlhKvRu&#10;LFKP6zW2fdzCcxY3daUKThBfRTJXjQiolz4cMRRDPJO8o6dbvcx9z/Nyd6IqQXXFUHs6zCUxS5kQ&#10;R/SdsLZ+jCO334VbBdmRyjm//QT9fJdRXSMWiKlBu4qxr18xghtphC5h/ZSmdlBHRyPe/9GHOLW1&#10;Q6yOgFcEhGMbY156z53M5y1dVrKOntG1vhaEEIbUWRhSmMUIVjESQjFEiy4znmzyz77l2/juf/M9&#10;1KMRIdbknNEY8OE/ESFWFerQL1oCgucO62f0i13a2RbW7uK5I8aI6sBULDcPN3BRkIpqtM4vvO3t&#10;fOXX/UN22x7qMQnQEECFLnV7dbkXGGKl5Jzp+/6iVolCxz8cEZIBeWgTqOsaKM9lWiyILriUqFe1&#10;5DFUSpp9+bpbeH5iGR3B09SQbjTbbn+rThAlyp5dLA/T5d+f3Usfkw8EiRUxIZOsB6mH9ECpqrg7&#10;OhAc4r5U2eUQVamkomuNqtlAN4+zc/KjHK+UEcbZs08wf/xxJi++l13riToaGvvkyhRba4hVobbj&#10;HWB0HvjQxx5nZ5YZbxo5taT5Fvd83DGOrleklHCt6CUSuFyU9OxRNjGnqhrIhmjEUk8Wx4OStGay&#10;tsk//dZv50f//U8x3jjOvM009YSu6/CckKiIQ27nYCVirGLFi+64g9tv22RzcxMRoW1bzl/Y5sGH&#10;H2I2Ow8aQCq0HmHmCAFzcFfUlNhs8nt/9B7e+A/exM/85I9ydG1M180HCnlNdjsk8cBBwzBPuBiq&#10;4NmxnEtt8pD0+CwbnxGhGY2Yx0D2TJrO2MibZC3tFwHBrWQtVANuew3yt/D8xk0hNSwhXnpyolAa&#10;Ja/yuQmumBk5F+OmYfAIHapLT8kFkVKIj1EICldKa9Uuhf7d9aA1YRRZe9EdnP+AITiVNIwEdk+d&#10;ZP3FL8G8wzSTY6azhObL88A6KkQcxYkiaBhzfkd4/wMnaaqjZE00oxppW175sjtZa4SQFLNIL+nq&#10;LtKzgJlRVSOsz6W+ZYYMtb55n5gcO8G3f8e/4i0//KNU4036VM63S32pj6njqce7lhDgda97LV/x&#10;ZW/gNZ/8au69916Ob65RVWFIi2a2trd56NHH+LN3vZu3/dIv844/eg+pnYEGPNSoRNBInzISKuL4&#10;KO9455/xTd/8rfzID34PUUtSaq8X6oXnTefC29xTvBiar0VAVDloMY+ngpFLQ7cZ2tRUkxFpe4a3&#10;C5gvYC0ONHXB89AALYLlfGiM6i3cWDytQbrRUZK4EzAqIhVKcMNEMIdwpQjJSmHdAqCCiRTquCuI&#10;ER2QvYcTE4SeqBC5/JPp7pR4yzCEJD1dD0dedAePI2iGmSeqOGLrkce541U9EipIAjoi4ES5fAQj&#10;DC/3cr6uY06ezXzssSnV6ONoU4+rM64DH3f3JpXukvoFLrrsXLqxcC0ySirklKliRTZj0WU2j53g&#10;e3/o/+K7v/8tVKOj9EmItRZKb8p4UEJOpG7GF3z+5/C//JP/gc967d9gc2OCYiwWM7xv6WYdhMC4&#10;aaiPNNxx/BP4W5/96Xzjm76O337nu3nLD/4Qv/brv13SflGwLiH1aNhsjWp8lJ972y9z70tfwnd9&#10;57ezc+40dRAsGy/IMpLrsGlr4fSIEEIAyj08DBu6iKAIZqXBuV6fsL29S5WFbndGXD+CmK/aMEq/&#10;4BAdqRaW5i08r7A/XQc3qYZkywVnTtCSSpMhRL8aqCqqDASHhFqHeIYAGuuhA68wjZZ56WUNqZIr&#10;peuEzpyFGDpWJAqe4cidL0bHR9myimA9I0t0p0+Rdi4wrhQVIQ/qEtm47I+nKdiC5ImM4GGNP/7L&#10;D7Dd9sy6bWIX6LZmnNhc45UvfxEp76ABolYHokkmIuTcE4Z+I43CrOsYb97G7/zBn/LPv+3bkTgG&#10;rYFA6g3PxqiJWD9lvYbvffN38v/+hx/jCz7nsxmFTD89z86FU4i1WO5YX6up1MjdjChGP5+yc/pR&#10;6Gd80ed8Jj/30z/GD/7AmzlxbERutxlNKoSE5R5LiZyNWK3zPf/23/HLv/pbbB4/UdQhruTNPE/h&#10;LsRqTAxDW4Pr8PfDk+oSbK+uhRcJqThE17sz6DMqJQWPyqBf6Bc1st/C8xs3NWUHUK1qSFfv/Wi/&#10;oAbG4kTPJMu0Bm2I9CGhIewjMwwUYYcqhJKyu0IJpq7GdMxK2iCBubBbrWN3fwKPnz3J8dASc6T1&#10;isfbnrWqpg4VqA+9Fpe/rCGMac1xdWqNJDdOn3mYu+5wqC8w7hdYTrzyZcdZWxPaWctIJohGfL9M&#10;zw1CCBVmia5fUMXIom1pxhOmbeZ///bvRLQClJwNDYUVN6oDi+l5XvziF/HTP/7v+C/+1mdz4dxp&#10;tqcL1icN88WC9fV15vM5qkrfZ2zII7VtS11VIIXZOL9wCkP479709/mU17yKN33jP+b9H/gozeQo&#10;XU5oLNJJUtWQGr7tO/4Vr/20T+XIeEK2G5/SPIxw06G/K2AuRBHMBctQxXBoooulUcpmVE1gNBnj&#10;uwu87elmc0Zra7iWFKQOxiuoviDTsM93XBodwRUM0g1P27FMq5U0GVxMeHg6HKuUO9bXeenmEY7W&#10;NYu+47HtLR7c2eFs2+JhDLDKR5cvK/0+qlrClKc9IpDeGVUVlnuCR0QbfK3h09/4NfQ1pHpEPU94&#10;gsWJTXS0QTVLhKYm9Hnl9T0dHB2iPMMWu0Qd8Q1v+nvMRalrJeQZlmqOjMesjxfkcBvtVounRKhS&#10;YfvdQCx1BOu6Jvcd5saR2+/g+77/rfzJu95DPd6kz46gWM6EILSLGS9+8Yv4jz/97/nbr/1Ezpx+&#10;mDoExk0kpcR4vEbbJtAG14H8oYNUU0rD5lmMTcgzzIXphSd41Stfxm//xq/wFV/5tfzJn76bydox&#10;upQxhz5nqrVN7n//B/mRH/8JvuNbv5nzjz9MPbpUyeL5DxcFg65NVFYIJCUasUNjjEp6oBAhswNB&#10;qEcN7e4CstHuzhiNRhhS2jEo60NEINmVc/m38JyHXIltdiMMUpSiZpDUyRJ459lt/qg3EpE1F3Kl&#10;5JyIGsgZEoKRGc3mvGJzk1ffuck9d9zJ2I0GUInsmPHwzi5/+ZEP8+DCObc+oUlK9IRppu4XfPLR&#10;dV63scEoLa54jEqhoreeoRmxfvwEolUpsF8ik/90quNPh6t9fRHzdiz3tDtbtDtbjGK8oTReEcFV&#10;yDlTD2MmNDbMk/I5r/9K/vr+jxDGG+SUilhmjHjuGIXMf/oPP8wbvvjvsnP2zNM2ry5TNpeD52IM&#10;+76nSz3HTpzgfR95mNd/2dfw0CPnkHoy1BYyogl34Z677uT3f/0XuONIIKe+MLQGw5/dyO5UQfFs&#10;q5TxcwkeKqTvEM1YcJowxhalTyzFTJCIPPQA59//J7zopWu0TY8HLaNX/NoyEDcKSYaeKHOSZWIz&#10;Iu22TB95gjjPpCpx5OPuoR9HiAFNhloZPZLUqF6QxcHnJ54qOoKb2oe0tykEBd0vMJeM4Eo7b1GE&#10;4MZaNl5x/Bivfsk93HviLtZRNDu5zeSup0G5+8gmn3bfK7l9fYQu5qhlSpG30L4ruCp5kv3Crkti&#10;xOUYXPtfczXptKt5vftecbdEU3pghem+76lU6PseM1jb2OSX3/5rfPCBD9OM18htS1M3IELOCUsL&#10;/udv+se8/ou/kPOXMUbL87oSZDCEIQTG4zFnzpzmE172Mr77zd8FnggKbjYU7UvN4ZGHH+YXfv4/&#10;M9k4Qs559f1L473/9+ciNDtVVRXZLQJtythQZ1FzmukO5x96mDydYfOOWio0F4ZkaWi++ViOKUEG&#10;tRIztIo06xN6MmLC9MIWQRTPuZBTtJAg5LnnQ9zCM8AVd7gbLSWkCJWG0lOErBhSwcvYCBGhyokT&#10;Dp9y553cd3SNNTeiG8GhjrE0vJoxdufuccMn3HGCNRukfPYVRhsVsGuT3lkajaUxOKgGvUuN4rLf&#10;6iBQD8P2VLXMrsnO23757XQpQVCkqmjbFlVBvee+l3883/xN/yNbF86W2U7XYJyfCsmNUMXBMLXU&#10;TWR76yxv+KLP5cu/5AtI892i4u6Om1FXI3D4+V/4RabT9iKDuLyGcdgAD0uB/5rhpcdOBiOck+FV&#10;BBFGorQf+wh25gwbIdJuzaCFMNQyD4tBEsJFM85SzkhQmrUJSSG60O/O8UW3MkCupZE2Pgej2lu4&#10;dtyUCMkpIotLlYUmBMJyAbpTun2U2NRIgConXnH8KC/bXGecWqKVPpfS8yIlGeE9IXWsCdx7dJPb&#10;64pq2IyMIuzQiBKuxkN/ijTTU/39RuKi79rXdX8QBlF1qA2pEkPFRx96hD99918Q6gltl1YitIqh&#10;ZN709V/DiaPreL8g7KfsPuPvL7XErutQ1WJ8rCdI4h9945uABJKHPpWiKhHiiL/66w9w/wc/zGg8&#10;WQWye0bpub2hCU4/RPxiZT10uaeOYFtbzB/6KGskNpuGbtqS5okgFeZCvlr66g1GqWUNwxxlqFWK&#10;IeMKnTSICZUHZud2qHyvn4pwaCZo3MJ1wNOl6+AqDdL1jpIu8v4dmlgRvHivBnSWSVo8ZTXjxLjh&#10;E++5m3Ew3HoIRd5GAvRuZMloCIQgiBhHqorbRyMsJ9LwuQKMNF6cGryG47wZ2B9lHORxLFNbZkY9&#10;GvPe9z3Ao4+dJnu5X2a2Glm+sT7ia9745fTzbYIYVVWtjveZHnNh4fVIiBBKs+RkVNPOdnjdaz+V&#10;z/yMTyOnIhElQ+QTQmRrZ4d3/cX7aCYTjL3IeDnifZUyeg7Ch2u7jPJUlWg9oZtx/iMPEBfbNNFZ&#10;9B2WlX6W8Kx4UPIh2s1VFSTs65MCojI6tk4SL4Kr21NsuiD4XovIc/W+3cK14eZESKVXdTgApwlF&#10;ZiYgZQGqlBEUYjCb8so77+K2JuCpbFI5GybgCBIoaSQtPUcpZxpVjk7WAcPFEC1D8ZpneLoH/TA8&#10;6fv2K5EfQJS2nOdUJtiOefdfva+MMtBqtRmaGf1iyhd+/udxz9130S3mg9f+7Os0NtSHlpp6MUa6&#10;xZzcLtg8tslXfMkbwPrhOgmqgeXU3z//i7+g1JXK2PO90p8/pwfBmQpkowklDSeeWK8D7aMP0p98&#10;iFEQjJ7OEzEE2u0F/bSlCTWqh2OClNuegyUmK1q344w31/FxpEstMWfac9vQpiKU/Nwt/d3CJbhc&#10;dATXYJCuZ5S05z2XlVZpIA6bheHUw4YYzbk9Vrz8+HFidkyUrBHRiErEcSJSRj64M4jxIEAdIq6G&#10;BME9U2kguKz6kq4GN6vesD895wdsjKBQcpffnVPPX733ryFUhCqW+VJdS4wRRPmsz/5MqlFkSJwi&#10;g3F4NlAva6Jf9ASNtG1P0zQ0oxpv57z2Uz+FOtYEygaX+46Uehzh/Q88QDtdrKKhMgtLcc/4DdYA&#10;vJHIAjklKoaIUIHdLXYe/DAbaRf3XFomQiC6ovNMd36KdEa0m6/SABBEVsbFzFZN3mYJiYHq6Dqo&#10;0Lhiu3PmWztgQ0PIFYZe3sLzAzd9pZZB3hdTgdUhaoCUuffYCY5Qaj+ipWrBMKFVsqHD+Al8mLoq&#10;gQTknMm21xkeQlhtYFfCpUbgZqTNnqqGdJCIoUYILBYdjz9+CozV5h6ahr7vQYT7Xv4K8mJB1y0I&#10;dTXUOS5DZb+aGp76imW3TO3knPGUaWdzPvG+V3LH7SfKLJ2BfVhShcbjjz/OdDpdfX85ZvaM03OU&#10;1JDFqWNFP18g4tR15MzDH6O/cI6JWMkuDIQBzc56qEk7c9LOgpBv+mMOPJny7+6rwYEONBtjqlGD&#10;ZIM+M93axvOVJzDfwnMDV4qO4BoN0vWKktwzjQm1BRYYIfQcVcfJ5DAie491LeqJOzZGjCrIqqhG&#10;gmQ0t4DRh8C0L4VesjGft7gWre0zWztoPSb1QmSMkqkmdlXSOysDxJON00FiKS4JB1fPKqktp3en&#10;qWvads721gz1iEvR9yOXXP/m+piX3XM71k6p6gnuwlguf6xX5RDYEGVJBsuoKzL8LVvHaE05dnxz&#10;oJ1nLCodBjKinRYyxIodGQP9QI5AQukrO8SQoU63HyYwMqezBWktUtWB9Pgj5Ic+yEZ05trQBYge&#10;qHIZxZGigSe2z2xDqks9SSp6h94ybgmxjIiTDyhydM+o7rFGl8xVVQVLsDZG18d04lShJiyM9omd&#10;EuF5RAbVeFMhURwMGRqsk78wFTqeb7gprtP+TWm1OJEybM18YFYp47piPKrLqAktm6C7Q1WBCBFh&#10;Ug2jGYIymjQE4NTulN3U0w/1jICshvfdwpWxNChLxQYzK9ON9tHQ2bepLCOZZ0P1vpbjGo1GrK9P&#10;wEuhX8TLzCbvWczmpZl3IEa4+4oMABwKkdGnw4rqvO8SLmutJKirCaRMmM+48JEPEeeJYLqauHpR&#10;JJ9LxsCS025P0RhXhrpcsz1n57Ag94m1247hk5qWnnEzYn5ui353jqgWsd9hHeog1FrmZgkSDu99&#10;vYWri47gGRik6xEliUihfVLkfCp0RWxADKyogccQmDQ1UFJzUFQZOozenOADHXQgLuScITsfOn+O&#10;7eSkYV6SOtSUMc92uJ7BQ4lLjcr+Jt3lv/cbpP2vP6i0ZhNLiq7vOzzloaYVcDJd1+0xuNhrwjzI&#10;47tWPJUx2g+VCjMYqbD7sQewU4+yIYUcgOXVtNWlur27EFzRDNPzU2gTUXS4l5QRD3i5ZodEAUEt&#10;QxOoTxyli4Lnnpgz07Pnoc+gEacob4hIMVLmz+3+slu4CDeHZbecBGoCGEGEWsNQDxLUSyNKzhkN&#10;gPuq+768f88Tt5yJGgu1NwS2+46HtneYmpOHzTK40UggcHNp3M8VPFW0I+z9zd0vYv7tJ2DcyOu7&#10;/P4MzLuWEMvwuTKp1gqxRZxsPWZWjBTFUVmumcMwF+jpcKldMNk7514GluDWeXY+9gDr0hFjWEUM&#10;q8/wfbPBJFJ5gHli9/wOMTaIMwx7LOKrwKGJlJQy9bc6tkZ9bI029WxUI3w2p93awg2U8KSa8y0c&#10;blxtdATP0CA92yjJiqrm8A9H3ajQQa1hSAupknJmkTKuQho8QMuZaEUPL9kw5yU7Xe8sEO4/8wRn&#10;+0QfKxj6jsQyjQiabxmkq8H+se+X/n3lhT/NJnYQnmrOuRAd0gKVPWclVhUhCGtra7TtfHWISzLG&#10;QR3fM8JTjF4PSNHkc7Bg1NZx/kMfZNxOqdWYpgWmQpDyA2WaciGdlkipIhI80G21MEtUVKsISkSG&#10;aOPwkAZcICusHz9KGFe0qacOkdmFbfKiK5QmjZg75nuzr/xW6uN5gZuWeF3OPFGKZEhRaxgaMgVc&#10;Ax3K+d05WQIeipSMihO81DRQJSMkiXjd8N7T5/iLk6eZuxRq+LJo6s4oxtJ8ewDzhJ4PeJIxOgRK&#10;B0uDuLm2xt/57M8EMqMojKIwqSO5n/PqV30Ct91220UadrBsir2JB38F7Jf3saKDX6YoW3GoNmqY&#10;n3qI9tQjjChKB1kyRsblkuh1+TkDtTqqEnth++QFvDPqUJdabQiQ7fD0Z+lygJ8hdaQ5vsncU3Eo&#10;2kS3PYfWhvSmlvT70pAf5pv7Asa1REfwLAzSs4mSLi3ABhGqGAdiQyr9Lzi9Ko+eO8dONmxIv4kI&#10;xIC4EUXJLuwKfGzW8u7HHuOUyzC6uUjbFEVoZ1xF4lXSvp/vuJrU2qUCsHKFTesgr2s3vcB/+w+/&#10;ms/5rNcy2zpDN91iunuWl774Nv6Pf/HPqKr9JAtH2Gv0vVk+2NUQPkzKHKD9iAMhBAYB6AAAIABJ&#10;REFURy+cY/ujH2A9L4jZEYORKmp9kdoaniMo3X0l6LFSX3WjTpE0XTDfmmOpREW+ry3iMMCkyAtV&#10;LvSW0fUx4eg6vRVWbrc1Jc9bVs1MskdyCIfFqN7Cs8JNGdC3VPxdKf8ixP0NleqrAV2nzp1nZ74g&#10;rE/okxEk46HkyN0yrsqp7W3e+aGPcKZ30mSD2rqVdJl7eSCruEcxfS6rPl8P7EnqXHma6Ko2hD/l&#10;I3/pRrtUT7gRWH5Pane59+4X8X//9I/zk//xZ7j//R/ipXffy1d/1Vfw8R9/gt3dndKnJkWN3A1U&#10;wzCK4oYc2jWfw6VGIA/Xd2n8VYoZDQjiwtaDH4Pt8zRS0pWpN+rKEVE6dzQX5eyLhGV1uDfuhKzU&#10;YcTOhS10IoyOTEh9T6wqUvYbdcuuCe5DU3xvhVFXVUyOH2E+75DW6Kdz8sY6ujGGinLM2S9az7dw&#10;eHCt0RE8S4P0TAf4iWQQRazI1CRJHNGOzILMEaoAUQTvM09oxe8+9Aif/KK7uPfIJhuMyH0mVYEz&#10;nfHBk6d54MwZznVAFRlZphfFc0uoGlKvoInbNNIFY5Qzh+LpuwFYbUba03dO00zKuO+0YDQZs+hB&#10;qgkb6+tsnTtNDMPI9eyE2CBe2IyuDsnxGBAJSFHCLSPmpagG4Kz04pYbgbpAoY7c0PNUqbE05+ha&#10;xf/6T76hKGCnntS1dNPdsqiHmU6gSFgaAL8h8dFSmsdsmXZbqlYME4Q9I94gWnq8jEwO5WjEI4IS&#10;vVDVVYa6Z2rxrbPMTj3G4vwTTM4+ysbwyT0GEXoXDCHieFDSPrZZ2qdHCGCho4kVliKLU3NGOkKb&#10;muwZgiF9xLByb9VXDcTLzf4g9FlVldylkl4NiiFI09BsHmH38SeY1JH59gXCJFId36Tt2jKSw9LA&#10;FLxlkJ7ruLkjzLUsIpHSI6RSHuJ5nwmVIiGQMB6e7TL72Ef52GTCsaZBq8j2ouX0dMbZrmUuiq01&#10;ZIHWjegX59ODlijskIge33C4C5PJGtPpjCoExmsTdqdzRmvH+av3fZjf+b3f5Su+/PW8+M5jLBbb&#10;HDlyjMW8xWFgbj1Fo+SSIHCgZ/LUWGnptS1t2+41wR7QhnRplCPLepUDqrgEshuYDernkVbLjCJ3&#10;wXMk25I6D44xDmOkW5B2zjJ94iSLM4/iW+eo2wUTz1DvPapFM/va7oWESLvo0SpAhnOnznL8Jbfh&#10;riT3IZMpJcW3THea4yuB0xvvxJkZMQQQwXJxWmMM+KQhTkaQesjG7vYORzcmRA0X9cbdCpAOD55J&#10;dATXwSA9kygpEMCVZalcHGIIRClMu6ap6HMim6Eh0oXAqZQ5t71DZJtsZYpsL4LFuBpB4VbUHmqv&#10;ysNqg7qdKNXzMyi6CPv7ULqup4oNIcLOdIfx2hE+8tAjfNXXfj0PPv4Yf/qeP+fH3/oW6pTo5gvq&#10;WERreyvd9IcZKo6LIu4r3T2lbPBBId1g4YEnEz4KBBDPw5ou2oo2bJp1CFiGHpAo1KpU9Ohiis+n&#10;zB5+iHbnPP3WWUI3ZSJFdDjGgGdhwcUKDtfqGORhbQQXcpfo+sTuEzus33W0MFrpy3FrEaRVKw2n&#10;DuVZPcgJeU4xhupIVHQyoj62Tj59DhWhnc5JswVxfUxvQ3rPb0z0ewvXjmdqjOA6RUjPxCi57M0p&#10;WuaOI4K6Efo89JQoZC1d2KGi1cTcDBEDDUUBWUOhgloRa1WPw84wEBrcicpAKz/csjHXA77U9Bt+&#10;73JGQoUj9Anmi0So1/nFt/8m73rPX/NZf/NvsNg+R992aCwK20bGKHUNZ68/5rA4oDlnllNHK71Y&#10;iNbcOOiUrC0tuPUoiWoYNGkq9JTUWkxQi1CpIX1Lt/ME0zMnac+cJO/sMO6mjHA21ImhpOUWKYOO&#10;0LoZ5LKexTEi1KEuRAZXJqFidn6XOGoYHVujpwyudC/MPi+dZ4gE9KBCDxGyGcEgDOr9OWdUnebI&#10;hOnZCwRVasvk3Tlx1BSjtcyGvACczuc7bkrKbrmAbMjpu2XC0BhLNtBMJbE81Gbk5IU5JGXMhA7D&#10;2cQFSwkoUkNLBfClN1g8VWMkZeMqMiMlMns+Q4LSdz0a65U333Ud9913H695zWv49d99J0mN/+fn&#10;fpHXfcan0/eJOkZCjHQ57au5HF740Cx9M1mTy+/uZZCoChEJFSkbKSXEElWEURWIqaM7+wSzU4/T&#10;XThD3jmPtVNqFdaqgIZYogKMbjBoIWTcO9R6rgc7MOdcJjGLQIZGa7ZPXSCEirhR4VrqW5D3EV4O&#10;zsCreOkvGlRASrSbMJRQR+JkRJotCAj9dE5zbLPUm1jei8O9Zl8IeDbREVxHDuy10MAvfaHYvggJ&#10;Q6pIEqezhAUvG6TYMN9G6HMqxixAiEMefqDM5ov6T4zgTgxCJRycp3eTYZZWdZZKA0Gc1HfUlfCl&#10;X/z5gIHDz/78f+aDH32I0dqRYfZQ96R03cowHSK6vIZqJVm0v4ZQGnYPrslzGU0EOgIdKXcsejAZ&#10;MaonTBDChdO0D97PuXf+Buf/7PeYfuDPiWceYTPPOFYpYxG0c7IoKQQyFeYRy4qaMDKY5OuTjkpu&#10;JLfVBh4M6izsnrqAzzPaC9ErRMIwb+xgMwpLVf4ihLuPUCFDKv7IOp0X1Xdre7xPq17DcIjW5y08&#10;c9yctKvvG2MsxUDFUCRBxCFlJxWubskPyyDw6ZkQhFEzAVdSSsVLVocAJkbWfSKaQ967koE+C0/Z&#10;Ef98g5PROHjcXiRn1sYV893zfN7ffR3Hj25SNw2PPXaan33bLzFaW2fRtftqUL4S7IS98sFhuXLL&#10;MQtwMcFgKQR7o7FSrPBScxl7ZuyZowGOasdk+gTpo/dz7j1/yOk/ewdn3/VOJudPstlPOVIH6jpi&#10;GkgG4kolitiiTID1THAnqILWZKnofGhZ2H8M13gzxMsYDtRJ4khQcm+sxTFMe+Zn5/Q7Cc/LuWJD&#10;4ynGQVFZ1IfsieyxA1VKGl/dCGsjtK5Kw7A7i9m8rO9B0+4Wbi6ebXQE19kgPZtm2YCgYfDcpEKJ&#10;YKVrW4EYiqdkfUffe+mNcyVIxLOR+xYsUYW9PoyAEMSHdN5h2U5vPAxAyoMqXox83y7wvuXVn/QK&#10;Pu9zP4duMQOcX377/8d80VJVNaKO2Z6Mvz7H0vI3Wm18P3Sftp8tFthiwc5jH+OJd/8Bp/7w7Wz/&#10;5W9TP/Z+bmu3uStAJg+07hpywJLgomRNJOnAi+J9pYbQYb4oE2CDsbhEyXpV07uGU5UlNT9GUKVL&#10;ibquSYuW9aphem6XbtZiveFeJjfboAhxkNxK90xyW+n4LZmxKoJVgXrUEGMkIMzn82F/uNWD9HzB&#10;TYmQjKJFpw4Jpc6A9BypAgkne0LES4A0RE3LMRWoIHSoZFQKkUGkNNYGKZ6SSsZzpvciPnksGln7&#10;0kRnXalFXeZnCR+k7ff/2w9whMV+FeZrGRIYpcb6hJNwcUwiTl3ERvOCr33jlxQiSHOEP/jj9/KO&#10;P3w3k81NLPUM/ESaWvDBOLlkCIGcWY5HpHTRXLxRuRTa8I1GuUelNyp7mXCb0NWPOis5nIwPzbCC&#10;iKIogbJ2RPwiNQpFEAzRwjQsauYBl9IToxqoQkXVjAhRGNNT75xh9vu/xOz3f4n+z3+f8PADrC+m&#10;HA0VlVb4MAJFCGR3kneY9IhkxA1cMUpTeMJpHbJo0WdwCAYRvyhOWc5Muhbimy+17nJeqWPnXGSH&#10;+pw5To2fnbI4s0toIWqDEzEXXAOGkgySFe19GVTCM04O18cJSFTl3DWhtKhYUfQmklLACYzWN+gk&#10;gSSq3BFTh3gm3aof3VRcj+gIboBBupooaT8rahmm6zCv6Go83CvN3tnbx618/qV1hsIdu8zP/i+7&#10;uQv9mTSZ7tdx2z8Mzcxo25a//Xc+i9d88qvx3ENO/Pzb3gZakS3S57LZ7E7nIKFU9cygb6mr6iLV&#10;9YuO00tB/mCGCCYYiu9BIAhEjBqnxsnByWq4Dk5NcFyN5D2dd/RS2g4qF2rPRE/gmaSQ6gpyxEzo&#10;s7HwRI6GjowYe5Qp8eyDLD74F5z5k9/lzB/9XmGFGVQSqENceexLvcZDMt3hsliqOsy3pmyf3kLm&#10;Ru1xNZApSKnZIoZ5KnVKKY7l9dKHdOuKQ0DApZBDuj5jKLGpsWB4LKZ58EWxVOpvFm9uS+ULGdfL&#10;GMENYtldiQa+YsAtvdKhIbYOkXgd51eKF+ZOFcKK8l0K4Vfy4p/++t4s+3QtG/2ThrXBRQbpthN3&#10;8V995Zfxnn/5ZjTWvP1Xf5OTp/85x46cACDESGzWaeoxed7vzRYyowq67/7s+TP77+mNtkkmJY2L&#10;K7KMG2yf6Q5DqtcvTuMV8osSCOTcM/OEhIGh6UrIIAlmUahUqMSZkIhpTr6wxfTMaWbnzqLnTiGp&#10;p3FhDafVpUKGroyRLRUsBDigxtJng84yEgINSn9hwW521u/YpFpvSLnDKP0+EpbRmRfHwBS9TnXZ&#10;QNHocw3DzCYFNbInsIxppqkCVdUgix5rHWszYY1iLA9D1/YtPCvcFLdCEXzY2ZdbmjrUKiWNwbNj&#10;SmUfJko6RPfhcy8+gstjOLYhmrpYjPTmrvqrrZGsqPXD6IX9UeV85wJv/Mov5/ve8lbOb8148OGH&#10;+d63vJXXf9EXsLW1RWwCqe2oYmTWGjvzFoKS3bFh47rcsT3bOs6VjW+RuZF991X2pY2ihCHJVbpp&#10;1Kz0VEnRiOukHaxTwE0xEYSysYrDeuOEtkO2L9CdPs3umZOknXNot6DOPesxknMCdXoR1PZGWyy1&#10;45YGSSj9NIfbHIEFx1Oi0ZqRVsx3OnbyBSZ3bFBtjnFvsaWBVcGsTHAWDKW6LsegQcADZqW+pgoh&#10;OpaKHmElAWJE4oi5FXp43xtVMrxPEA/PGI0XCq5ndAQ30CBdPkryUuSVMDDBDDGhkYDk/KwXlg87&#10;gGBUotQxEBl0xZSrqAb7UAu5uergl/ZWXO2xlFELT2ahAYMw54JX3PtSvuJLX8+P/vhPMVo7wpu/&#10;5wd487/5fgTBFWKMpK6jaiYgAY1NUc6omoHRdPGxrIb2XYcGxSuf51DJ8uJ8AIMBGhqDpTgkYZ9g&#10;r5itopXaFKSoKABEdYL0SDsjLaakjzzK/MIW7flzMJtR0TMOThWEUCmWC0vNRXB1Qh6usTl2SQht&#10;OCrKYde1cS8zlSxn1IRGI7Ppgp1TW6xlaDYqVI1shskwICPoitxxPVK12Sl7AqV+6WSCGGFwNpJU&#10;9Bl2R2vs9pHRpKGrIhMNBLtVRXo+4IZGSE9nlAQGr9GQIVoJCJMQqIIMPePPHKtBmEPKbjUeHb8o&#10;nfW07x9SPYdhhQvC/jGnInJV1OZLDdKSKq1a6PJB4fVf9IX82E/8DG3KxMkR0qKlGY1YpJ4sQhiN&#10;6VNCQ2lAlqoqG9YlxI/yXYWdhT9FHe56w/dERPeyRYO6mwjJU6kwueK2r344WMoqF/ke9YylBTbb&#10;Jl04SXfmMebnTzOaFTLHmio6LiQKSz0pGe7Q14XlFdyRZPjQ+2Q4OKv5REvKvfihWEqXhXoZfKc4&#10;lhOO0MSa1Buzk1vkdsxoY0y11pQ5TJYGirZg10m2Z+lIFmadoVIIFDkLbpFFcwRdH7Nx2yZH4oi6&#10;EhbbJ2kXZ1fi37dwcLje0REcQMpOnjLFJcOcogp1GxrwIpWWnoxn/Z1SEsrijjDQvi/aEi6/Pchy&#10;XPTQv3Sp13uQeKqxD3LF43nqyG61iTvkrud9f/1Xq6JY6hNS1yzaFkLAnTJNNMZihGJEKDI5y03+&#10;UqO315x6het7haO/0vYmA+dMl7OChoZpWd5XddBAcisip76c6QSeMvUkYLNt7Ox5ulOP0T1xEptu&#10;E0hsBGHUVPQ5Y95RhECKMatDTfTCShtq6kTCaoaRyN5qf6o63mFGFWq6rityTKMayz2YU7mibnRP&#10;zKB3RkwIk4hIHFLCQ7R8HZ6R0gNXmraDKCZO70qvEzSsMbrt4yGMCfUGGitSv0Oa7ZDyOVT1JitF&#10;v7BwI4wRHIBBmtxzn8weeeCi1eruZHGC56J+TAbPBCrc88rjfDpcae3vj26UwhBiyCQ5oHJ52oRR&#10;3n9plHTQHljZ1J7892V3+tV+RnnPntceY02sKrbOnQcgxJoEJRUXQilYixTKrRUtwJz7oh0oqxbj&#10;iynThSdd6oNXNCiXh11hA28qwV2RbFjfklPG+w5PGc+G5RatI1JFPERCrIkh4J3RLVqeeOR++q1z&#10;5O0LTFLPWhA0BvARLsK8LSrptVS4QMqGIWVzRGiyQAz04kzFCLnE9CEEVMpY8GV0FIaI1p/qRh4i&#10;5K6niRU9iVk/pw6xpDwzRCtRXnthRmuJtdsm1OtjnIRdRcbhGUGM7E5nER0fY7z5Iry+nUxFn2rU&#10;IpI71kfH2d0+hZKAdMWPvYXDjQNxKnbOPHLxH8SorGGLnlhL2VgyaH0EMYpsiiomtvI0C7W0FOft&#10;CiKpo9ySENqgiCVG26eZzy+wiKMijWKXTwoGNTwrIQRmqSNuHGf92J2gEfMOucGXrccIUsYEiBbv&#10;czHbYfuJx9gIZZrm5XF5g2CWUE/kPuHel76etMAtokGHuT57LLGEQNh3ziFB5wSpmJ57gq04JVtf&#10;mjtd6S9r8JV1q2lThzYBc6fznuxGU9VFb81KzSWEQLIejcKoivhsQW3GbLFFms/Iu1N0sYCuI6cO&#10;ciEvRA+rjn8RoWkafNTQ9z2z2Yxqvk2t5f5qCEVI1g33tnjnw9/MbZ9j4zCcVx8BMniZE7fUW1op&#10;OMDKaOeS/73C/br5yFJkoyRDLRXiQrYyiTW54Y2wngNyIbFz4Ty8OFKt11D1WJ2wVA21uzJyvRip&#10;FWWpqFJoLiotwkpZQWEgMhVpL42lKTbljHtDHY/R2ybntyvgLC6Ke6bSYuiDdkRtCGkHv8VpOBDc&#10;qOgIDsgg3fmpnyuP/umvrdxeASQnJArdtKWpa6oYaGdzxvFIoZVihH018vJmGxSIL3895hQvO4tQ&#10;aWDr3HkmmtGcEIMc8mXTKJ0adEKMTu+GZ8NThsovqp/cKKzSPUMR3q2IdbZtS4AyQO8K79+PS69X&#10;zk5oF8OL80BeCKQerOuuSCpRiWQt0W1vzqJPpNQjEtAsuFzeUz0pM6oY8XkiOFRVRcjQzluaWGPi&#10;qGUkdTSWYDrHZjPS2Qssdnbpclc0CnEqoJIyvrsI9kKrpc7lgGWjn3b0050iWOpOXddPea10n2F5&#10;oaGWiKUMLmhU3CGlDmKkbiLz1slV4cXXoeKxUxc4unkvGhxdzBiFvqS6hxqim60cR9cAGkrkLMue&#10;NUewwnBcRu8oObWAouEIfTxCqxt0Scl5G2NU+qXMB93Knio6UQLECry7qdfwhYAbaYzgAGnfd7/2&#10;C+Xxd/1WaS8QQakQT0USPymdOVVVoSkjUfYpJiy76S/Oy18OwSLuicaFmsj65nFCntJZibyGzP7T&#10;vl9ijVBYWoGAhEA2Q2yZ+nr21+NyECuCssvclogQqkjdjKk8l7rIZXH5/7/oe6qqWV3PWFV0/Zwo&#10;I6zSK8qC5ZQgOykPeu0SkBAZZpeWFOkKTzbgQTu0UvL/3965/Uh2XWX8t9be51J9m4ttfIlzcYzt&#10;JFYQyERRCAjJhIc8BAF/B0IgRQiJBxReeeCJZx7yxANCAqGEhwQJJBKhIBAmFglR7MSJcRzHc+3u&#10;qnP2XouHfU5VdU1314zHnuke12eNZtxVXXXqnDp77bXWt75PK8iC96WB3pGYuRNDh6aOeO063LjC&#10;9OrP8O6ASRVp3djSmiBD4jEsenNKsju1K57yvJzoQ7anomgIZJbJGAvc7vdrGQ+KdbZ6CRZjv9Q9&#10;owEUo+9nVOwguYMIV2aJ3Y8+Bxc+QPZMtJ7Z9Ed4SgQSMUCMS0oelsmecR9UNMQLGWXwMTIvvVKX&#10;ADIh+4TEHjPfI+UGD0JUI2dBykEVCosHJGR6j0ynmWbTRDr3uKeX8PEXXpSDV19yEaGiJnki4OTs&#10;eASJO8QfXyX3GVfHhyCkWg7TB3bVugVAEjRRCGY0AXYvXmRiDcFLxjQmGCe9TlIgUfoIucObbWLV&#10;lN3cPSi/jDt18cLcEhXadgsuXGJHhbS2gTw+vnqs5ec7Jmw//BixnSz6PSlBBVZcv08/PomYGnXd&#10;cvHiJS49tEOfO0QCwUHm8kHHn6tomR5IEkACZsZWJURPdLN9eP1Nrr7+Y6ZXr7ATnS3JWO2lT+CO&#10;a6YfdPcyNnwvdE53n6DkbJiX3XMIOjDSDct5FB84FqOszvsNJgrqiCgl/zCilKHhlBMhFMWEq52z&#10;9fTHuPzsJzn0CskQolLVHyQfXufw5ltMD68QZ4dUWjKWqI6OPlVio1E0nh3zQEZJFKXzZu8xmp0n&#10;aapdtijmhskL3VwJ83Jf1KIuoWRkv6fvrwD79/EMPvh4r7MjuA+DsVK1EAPTaSI2TelX1EryhITA&#10;bltxodkjhJLivxO2Um2JGIzu+nUe2dmlqiIhC3Uuu3cL4dTXUnVUAiEIdRXIsYY7zNLuBovPa2UB&#10;BtBIqBs0CL6ud1vG3U98rOs7thxEK1yK0CZVg7kM/ZA1Ad8dbPDXqRqqpsV6BuWEMHjqnIKgVF60&#10;B3txmtbh8G2mP/4BBz/6IXLtLarDKRdU8Gki4YTJhOzQ41SpH4gUoCiiYRCSVRgsFhhIGQ5zksHi&#10;mh+9fsvfrzu9tg9CdgTFTNDMy2ZCRrNDRzVQ1y3mM650Qv3hj3P5+Rc4wBFXPASoaqY5E7f2mLSP&#10;UE+vYrOr0JcA0fUHpNmUEA2xvND30wriBKkmqFbsXHwMq3dJukWXBTcr84M60OyjzOegHEdDhUgm&#10;NFvMpMZkEZDWVLU3uEPci2AE9yEgTT7wjNz4ySueBDJGJU6XMr1nqggvf+Pf+Mb/fo8Qaxh01MYd&#10;7Xy4cw1PK0gNYUZ/Y5+tz36Gz37+15je7DCDKkiZBF9mzy0tQqWRX+rgKReVZlMbnEgDYwnxvcac&#10;zCFlV+nuZHM6d2xdCjMGo9WgNAQqiQGpW/q+kDvquiZZhx12SFXha9hKqpDVScbCqqCQrynJ5UnH&#10;N5aDoPeOuo7U3ZT8yutc++5LdP/3KvnmFbJ3MOu5NkvcuHaTenuHx59+mmb3AoJQkRg9ndwLAUNT&#10;kbLxDFYzN25L7gtx3kFhYpzjGr9P7ySo3IuNyb1EogQj94xaqQ64BGapkDt6NaoPPc2l53+JGe2Q&#10;EWdCDHRdGs53VfqPk4BOLhJHxRMSljL97O2ld1SC1hAbJE6QEDnMdVFloMNDxEKkM6Fyo8JI5tiQ&#10;CYMV4VcTVBukavB+cU1MNkHpPOK+VF13H31K9t941ZP3RazTI1ttixL4x7/+G/71n75OCDWCko40&#10;NIad1Um7/wEuDTQJuhnP5ET7hd/gwB1ECVVAciFHHLeoCDLQlwv9WWWgM4+mYfMJlPcSUlhIIvM/&#10;LsWfpqgvr1kIxz7A6gDt8PM6KHa4z8MPXQRLhcggCTRSjAdOh4/MsTFQ5tFhtMwonWj1MfxYMS5M&#10;lO7t13jtW9/k2kv/Tbh2hUqMmXVokeem2d5h94nHmFy8RGhadJbYtsDNaANLy+bGbEWBI+BRiOMO&#10;fww8w9uPx7msZLEcjO4kwDxIwQgAM4Iq6k62DFXEQsXUEl5V2M99kMd+8dMcWkPqnbqq6LIRQqDr&#10;emIIpNyTukymZFajBmKgheCEnW2A+WRdFsWtKIZ7liHDVoKUcQeDeUnWBJKD4LgqaoE8qL03ISJa&#10;iCoP2kbhLOBeZUdwnwISQDedEepiG6ES8C4RQ+Zy1UCYFIkajeggkb+Q0TFkDb+zNdAmcmN6wG4o&#10;hl7RA1EizLr5eH8hsd36Be5TYQCp+4LRZuXf2TIxvLenTSiDvaMO3diUx7XEgXWkBh8tD1Z/Pry+&#10;ZbrZAb/727/FX335y3z/Bz8ltqXXknIP4fSAb5ZA67kdyPJgKDh6ZBNxa3gLjbP//e/xyte/wtXv&#10;/gc7IRHalq4Xtrf22L5wkb29izTtBItKr4rhpOxkOlxC0d2kWNrP+wySgEAzGLiFpZ7fsvNtHvpE&#10;c9LDXZTdHhRSQ0UJRipCiJHkzkE3o481lx59lPaFz5B6JTjkWLYtFZHu4JAwacg5lVJpFKowsBj7&#10;gXBCGXRNKc5VVBZ9vHHIGcRnIAEnYn0ickgTIylGehfCsE+zgWBk40B2iGhVw+wenrD3Ce5lMIL7&#10;GJAufeQ5OXz9FXfviQF6WrrmMl1WyIlQT5j2pSwjQYtUiWohVWmea4PJIBxqORdKuDr7DnUXESo6&#10;rGQXaYZUjmigXxEnkpWluyaQrcdDoM9CpAxoGGChxVmll9qR11i2jJB3IBQr5hAUtzLHEqS43iYp&#10;FgouCzFLh3lZ73ZRuXBw7QafeOaD/OVf/Dm//8U/5tXX3qC3g6JykTLKoGsWKrRuSX1GNZSMqt6B&#10;2QGRYkMQq5rcH4JlQqjZ97H041RakdzoxZmEwBbO9Pv/ybf+/u+ofvomT1x4CCqh3b3I1tYO280W&#10;tOXzjQOycdnyIkA9TjkXDvGg97mQ+JT54774nix9fl157FbcGpDHwHMLpZ4ln6KVjc2R/udpTAq4&#10;o+t3LNZUDXTMmsfDWHl+Lx0hVCRX1DJ9TvR1y9ZHn2Py889xMxf9P0IplzrgodjJezZMFBk2MnNp&#10;qyXB21w0lY47MqAoyC/2QYkyhlc8pPAeBWYEooGIlzvOpki1xWHaRiohZaGNApaGakbxcQriYGnt&#10;wP0GR3GvgxHcx4AEMHniKTl4/WXvc0cvFer7EDogk9WQMPR6gpW7XhlKbcwVp320sw7DbjkbKCQz&#10;CLHYNdc1WkUklJsl5sUX89j0XksgEdeFjJCV3pKo4dS3/Mq4TK3OQb6TvbNIBgIuRdEanOw+lEKK&#10;TcLR5w8HfZtwSexe2OHtK2/yuc/9Kl/76t/yXy9/h9RbWRVs6AmYMMvO7/1He/nIAAAKD0lEQVTh&#10;H/HmT69iEpE4nAunlFNDpOsSddViOZNyofSKlPJfkEAypxIhpo7rb7zBv//DV9hDeerZZ9neqvC2&#10;QusGmxVhz1lePWvHswVPOYMr5+cOqdzHBKp5/AM8HJ1XGjP2+eZgfEyWvhdr1EHuGmsCmosMWoPz&#10;n5T4MAQmYQtLiQDMiPTNDpc++nHap57jQOrFpmAeVFaMLN+Fhs26gfNm7Au54yYELSMKQcrIQVox&#10;0zw687TBecB9Z+5vPfEJSa99z+nLgGQ77iQtDTeL4jmDGe467IjDMIA37rwK48dSX0o1WqPB6Wcz&#10;1I08PSizFKEmW8KGvfSqmvaI1gY1CC9DeJ57PHVoqMuoix538y/M6Y4dnl3eka5bPKzCzXFTNAIe&#10;sN6xLBAq+iFDW0zD3+Fi0Ak59QSH62+9xeXtlt/8lV8u5IaUiFXGkyOTbW7udzy81/Lm6wdU2ztl&#10;qFYCyTN10FLqQZgelAFnN6cKfWHbDYQCxImSCDfe5u3vvsQnHn6Eh3a2icG4OdsnuZTB45xKIDvm&#10;/C0HlfXisiuW33dwekoZ7+TxAhEh5eUS5aDoMH+z5fdd/E+4h07Dx8Gs9M9cFlYkywiesQBXZj3h&#10;8qM8/LEXkIee5KZGTIWQB6LLnGC0RHwR1s6uleetedKaUrwMA9c2Mk9F6c2oVXAMpEw+zTUNB7Hd&#10;k8YPNjgZ9yM7gjMQkABS3SJNpL6wh9cRiJCrMiBKaebjUlQA3HF6chpLdnEopQDZQJVsPTosStvb&#10;e4TJHnV1g6ZqqGrD+qML2i03p8R5nyZbRmOD0ECoh4zlBJx2CY88tubGGwNeWNxYsSoSOHVUPDdL&#10;zy6fc7FBHVSvT3v9pux2VZW+7wlB6fspszxFVZlOi72C5BmzQyP1AgTSDHAleQfuHB7MEK2p2t1i&#10;mmZlpkxCYT8hgmmNEqhDh2RDZx2P7OxhqeNg1qF1S6gq3AQJCU9OqMa5s+MXsNuzp7gLlNVufslW&#10;j2OsRB0bkJZ+Z9yYiEgZPF15fBnvlofUia+jPlh1rAQkGXpwVWA/VEye/iQXn/kF0uQSh6m47Qab&#10;0jTt4r3WlR9Pwtqy5K1Z5BHSCdvley4BcyWEjGeIGoj1LocacbHhvJdSRfnv/Pf47iXuVzCCMxKQ&#10;2keflG/+y3d8ezfwqU9/ga/+80sQIjL4zIysKRnKDk0FyQ2zobZvULcNKaW50GfKPY8//mGe/9SL&#10;fPt/3qKfGuY3Rl+2UyFD6u9AbxkNHbHpIcRCwFjy3lle/MebPA4+O++02e2u8x16sWrO9LMpnotl&#10;d9bihnr09XXtBnQOC8QYmc0OAKiamr53YtQyeR8Es54QhRv7HXH3SZqLwtbWTlGEjgKWubC7xcs/&#10;vMK+1Rwe3AQopTub4URiaMieyGIE77HXDznY32amFZ4T7k70SJ6VubAqKqQeT6ffD+t4gCclI2sX&#10;7QFxmXLP0fPsfgyLcKk3sXrNizKIEI7Nqm//mO4WKa8aTQIsCCE38oS9jzzLjZ0neOUnNcn2iWQa&#10;BU89fRyz8fcOuloGXIFxQHTBNJBNCaFnlksB/XLMPEwE78v8lAzEiU0sOleQs8QQev7Xv+h7Fy5w&#10;uD/FfdUK2ylFYcVzPwhglpJe3Ux47LEnFiuRF9qoaGanmZCnqbCHKiW50a3JINT6+QKRx7r0EGTK&#10;9P/4Ngvq8PKCctLi4uMOcE0DGhnYdW4lSywTuUAJRJ3enUNnY07XdbRti4gw7buBMRdwEfq+L7Ix&#10;DmjEiUy7nirE+TxU6TFlJpWiwehn5fW6LhEl0juIBLpZYe21tbDVT7ngztU60cRAYBDNtbLREHFc&#10;bM7aO/lcrskAjyEXnPb4KuZ2Fic8L640548Tu12eI1NVAtNT3/PuV87TP1OimjM1YYmkMfw9o2Xf&#10;hJtWBoprsaKgLgGJTbGjGN9Jyn24nPHc3mbo9O99kKNko9XrlkWJCFmUnIQQZpgIlTlPX/4Zf/I7&#10;W7QhofkQIeNBh2Hf4l3ld+lE/X7A/cyO4IxkSHPEba5cn1G1Ss6+tGMqwWjRW6hwDVjy4jJZRWTS&#10;FjadgXpglg+p64a3u0zQCtVIyonsiVompx5G1oBImDdGxTniASTHkBqW15OTF7zxSadf8+x9ydKG&#10;WZuysIX5ry6TGsrauFKCPPXV4WaCZnKB3jM5ZTS0ZbDVnGRGbBpSN6OKYRiHCnitZBVy3+N1hUnA&#10;s7EvFPO+uMWNzlHZJmQnRyfEiGhDzsY0O9dRrkaYWYt1aaDWQ0RQiSSzIftbQztf8/l07TNOx6gk&#10;AMfPtYw9rEXZ6+T3W2TNW6e+593aCa0zQU5jmU2WXHSHHqS7z5tA7plIESZW3cU0cPOgo61b5gFl&#10;ztQYX93elYCk3pz6eFYjUWbyejcqKxnobHZA3e6BOkZRcYjrZvU2uAX3OxjBGQtI3/7al+TjL/6Z&#10;ewLPDqHsokd3ylL/DiBTPA39CgkEFPcwDNeBmxK1JafSgwpV+bcX1+tF1nMSvAGKdMlo0RxYaMz1&#10;Vpqrq7voU7PN5UXLT9/BB2kH5tLRhc+teOzOA7McHfyc/2zNgl61yqzviUGHmzeCGRmhjhU5B8QD&#10;SgA3ci6f3bKhEspmIZQAUpQaiqFfVbWYFfFUk0yXO+pCmicLWNty04ztJMzMiE2h83e9UVeACikn&#10;Kjl+Ybrd8tY72QkvX4OqquflrdXg4+5oq0ev2SDwelxmNu8C5rvLatdiHV9AF7uYBdFuMQadg1AH&#10;kGxkV3pt6AkQDdmpyP1p51xPHoa+A6zvMBU9SpNiYWEKqNL3+4hWSPEJPp6sVOxnNzgBZyEYwRkr&#10;2Y345Itfuq2DGheNdnuHDzz5YbIHzAVdmyM86Fj3+e/vNV8rjruZtN/gWAR6TcTeUK9xOnKrMLvG&#10;ix9K/MHna7CfUUnxLHNNZHdEIsHlyHzgBguclWAE73WX8h3ipa//6Zk5QRu8+1hWSTjuzwYbHAf3&#10;BTt0VAlRp1itD55KJ7Lrz+DGe4NbcSYDEmyC0t3B1/zZYIPzBx/o9TaIwBZ5rdIzrCvluL3M7fT5&#10;3s84S9kRnOGABJugtMEGGywwN350XaL+C+Kw3QZEvDA13TcZ0W3grAUjOOMBaYMNNthgxHJJV6SM&#10;HpQpL2NSg+g4F1gGgNdSD9/HOIvBCM5BQNpkSRtssAGM4xclzpiMg/KOmFGHUsI7uTS3yZhGnNVg&#10;BOcgIMHtB6Xj1Jg32GCDBwM+SB8xeJlZ8aAoGVL7DjQd34c4y8EIzklAgvVBaROINtjgwcYqE3Mc&#10;Wq6jMmnjoIRydB0oy8KG0HBecG4CEiwHpYX8yYhxaPU4pegNNtjgPKPIiPUuzF2jNeNWAxkVY6cp&#10;0kNuNa4NroYAUSJispEN4uxnR3DOAhJsekobbPB+xViSX1bs2Myv3R7OQzCCcxiQNthggw02uH2c&#10;l2AE8P/aXP3DeAmZEgAAAABJRU5ErkJgglBLAwQKAAAAAAAAACEAlMF/6bsXAAC7FwAAFQAAAGRy&#10;cy9tZWRpYS9pbWFnZTEzLnBuZ4lQTkcNChoKAAAADUlIRFIAAAFMAAAASggGAAAA0EBt9gAAAAZi&#10;S0dEAP8A/wD/oL2nkwAAAAlwSFlzAAAOxAAADsQBlSsOGwAAF1tJREFUeJztnUmsLMlVhr9zIrPq&#10;3vd6tt2YwRgxCBAySCDR7EBYAgnMYAtYsIANoxAr8AqEBWLHGoFoluyYwc0CCQuxY8GGQUjICDe4&#10;PbS7bfebblVlxjkscqjMrKzKW+9OVffGJ6Xeu1WZkVmREX+cOHEiQtwdgA98/287gJlxcv8ZvuZ9&#10;X0cRBSeg7EbUMTNEBHfH3cGrq9wdCWH39SLt/5vnaf7d9n0PVxDbmia2eU3zrBvnjuATOSDYzu+n&#10;8C23b57LbffzHTxiO9+n0i8fI294A5XdZ42Wkz2+H5aJ4fnb3llDkKlaM83GPSfK68Zv0n75GV5X&#10;+oo85IRYYlmGiyFF5KtP3uQ3PvIc73/uLdwM99he3603d5Gs+c+/feJj0ojmvpRliWpVQJpMbTM2&#10;OrApmN1MN7H1y2yuZ/2CzdaCVH0zKBwu7T1Ep39Ck26TVlfcu983n03JlfrFKkfcVgDb5zxu3BXd&#10;UslF+r/P3XHdbIA29XEiV6Rf5jZFJu6+nDAQ+b3ujk2kfx5Uq+rp7m2daP4eY/iMTqx+dyty2qtT&#10;83xGk1SMERcjuJOpEDKFLfXhLpN1//i3T3xMvu37PrZ3joQQEBHKsgRAVclEEVVQoewI3lqUOi/C&#10;I/j6Oxu8FLNy4gmGgtWvcI2Yt2y0lMPrpXsqqrrVQgLQeLFCNNTbYaGUkQbnuIhtIwojlc4H+Ttm&#10;sUtfNIcCOmUB7lvPnWK/CwZM9VrOQ7fcb2RZLaLb7iUidb3SulFSwNp6JkA0xyKcqCJU5VytJMuF&#10;LNxtYRxDXvmoZMMP/+Mff1u+64d/b6/csggaqheYZRnqxmLxhLIsMTNWcYW7E2PEzKrWrO66uzvq&#10;VcFou/MMLNC9BHOzsnmnXehW3PVnvvN7G3SvhpU/XKxHjgXZ+N23qSUPbFbsfg+jf/5GgzSSFWqb&#10;Flw3zTiiVxfJ0w1RmuryP/Wddtyzd/vtDfiwYarKa2jrl4igqhiB2eyE977rPWQhw6Sqn0EhD36r&#10;yuBFkVc+KjCwMBv+5bWPyo/90p+eO7eq1kxQrQr3arXic5//DMuzBQBRm8wf92XNJl6MXtDAGlqs&#10;wwIWY9H7rttyuzsrjxvXdtOQsdq5B667uzx+Cd27mySb8OcNBTP45gsX+nmjvr2VEpGNNK+78l+G&#10;hQm7hXGjJzJyz23XizgrC+TLJS8//zyGgAruERFHkli2NGIJWwQT4K//8Cflh37+z86dazHGavCn&#10;7sKKw0svvcRLL73Iw7Ml7tXAUPVvZXk2vkmJ1b9dq7NrbZpPdI+GfdrBAFAuefXxaMsrqHYL0qYg&#10;loPvEvux70Be2JLN/fM231kP226pn0c8p171dBoXLyvbnmE9TrC7IWqsybYnp9V1q2LBYrHgJA94&#10;XV+jOypKECXXcGEj5bbQFUvYIZh7JVq/2VwDUAnhcrnk/v17nJycQLg/EKJ+1zvIZpe0S9zbwhr4&#10;MF1HfWjbRv2Gldk6zvLhM4rI5IjpFI1H4LZ2gSRorwGE3VEM2wbuuh/HQaYPRXOsTHX/nWr85IKj&#10;8CKXoThjvv/uoOpEwTMnhNC6w0IQRJ1Hjx7wpS99iYdPvgTarweNEROOfqjx4gzFEiYE8+9e/QkB&#10;+OGf/8udpUPc0Sxw5s48n7N8/ABkyapccrYSqq749kLmE4VXN12tOxkbAHDoOJaawabms43hxQ59&#10;gZ+619MwTGEzzeMuvOIj/sYdXr6R04FhMzgecjN+7vCBBEfwTrdeRFqhrvzSleC5VQ1ia621vRHb&#10;EDGoRN3dKXy8ge0/xpbBGhp3UFm7uxRQ3AU3rwYt1VHpZJT3GyXVAAJlLGvrMlSDPKVx8szznJbO&#10;wydvowpny8jsmTnRQtUtlxxXwax6d3exZzUmlnBOC/O1Vz8sU6LZ0O962+ho3nla+GGau9g6+nqk&#10;jFnCx83hvZcYq1C4JoLC3TvxrkKhlSNGGv+ACI62Iiu+/lXOOvQs4iDgMhIateGD3IwdXqcJzag2&#10;1AM1EkCqHpybEzs9p80xqUHzMhLT2R0IarvtIii2UWfvEtvEEjbjabby2qsfPnfODQVz44Eu+SUM&#10;u3u3hbXl4kd+HB6q2muY3Cur1Ks4svbJzaU6DEpzSnOKaLitEIr6iOAleIkQyTDwZe8QVhufNZ83&#10;R/OZ2wK3BQUZK8koJadAiUI1iUICSCCEDBGtnt2897umfLfu3g6MuUcQQ7yZfCKMBCHcCXaJJezp&#10;w5yyNLt+kG4YUeNHSSQOBQ2ArwdERBRRwU0wq7qw3YZYpJqPJKIgYJ6NuFKqBs6AzPp+726ccUPV&#10;3R6msf6g1LC29Mwxc8wjqlJbxlpblnHDTyvqbHOuN7/LzNoB0q7PtoiRsoxILu1z3wVLc0osYQ8L&#10;s+E8lmYzTbJxICexTBwa3d5PZZXVg28ewSNDd4hZbA93Q9uj8luKOZkZIUYyA9eAibZHRHp/N58N&#10;j+73mRlZjGRWkrszE5ipMkeZuVAUS8zKtks+1tMaxhX33D1NdEktmoYDShmhuODstWPjPGIJTyGY&#10;MC2a3dYuiWXiIPH1VF53x2MEKwhi5AHKCNEEcwUPlQUqCgjuVN1XN8RLxEuUiKhVEzi0xOgfLnHv&#10;QwNQxzBHnCgQRThzeFRG8pkiakRbEWPVh2675BPrD7SDWJ3TSjeiKCsTSrs7cUXnFUu4QFjRru75&#10;0IS/6xP2E4eHVn3yqqx6pIrbdiDi5jx7cq8KdxKrArlFUByvrc9SM5x+D8o7w/v36v/uE8oEg1lk&#10;9cCTUYUpOYprAMlwUWy1ohoQAhevgymaQSxoBovGaAWTenS99o86zqqAxwtDTjddBreNfcQSLhiH&#10;uU00xwpHEs3EIWF4Hf/pZCGQhWqWS7FcsVgsePjWJynLktVqSVmu8FhQlivKsqSMBb48q6f5FsQY&#10;K399LNquvru1Pax9yn03zhKEPM/JZyeE2Zxsfo/ZyX1O7z3D7OQes+fex+npKfPZCaDE6Fi0yt8a&#10;AlaP3IyNkANtuJR37mvAoow8WVxsLv0xsK9YwiUErr/26oflQz/3Fy4OmYOioBmGE6jm/Co7VuRJ&#10;JG6AEEtijMxPAmKPeeNT/8mnX/93Hrz9BotH7+BF9b3HAvB62o3QroLku9Y3kDZ+sidWTahRO8Cy&#10;dgs09IL7m797aUgVhymC5i/wzDP3ePHdX803fMsrPP/yN/PYKss5UwMVYiuI61uLCGKRUAqrWWDh&#10;Jc8YnEbB5D6P46f5wqNnsew5fPmAEALRFmQRLMso5Yy8uAdhao2Hw+VpxBIuaabPx//4Ix1Lsxv/&#10;dcFVKRKJKyLqPeazggdv/jf/9Ik/p3zn0yBLVAS3gGcRzZRwcoJIJ0SujteUMGvTGrMFqqDzOj6z&#10;DXYP/Z6X9QeW3B2hM0hTOt6zOOlYsA7xLR49EN556w0+9cabfPBDL5Lffy8qOdGLNjZ0OKOtuT6I&#10;oFJNRRWr3A2iQunKFx8W9WQTo1lszBoXhgoS5Gh7608rlnBJgrlJEsrEYVOwwIuCk3vP8lXvfT9f&#10;1siDL34aY0WmUBYRE8PKshPE7SjViHRh3TK+Wf+CW22YBry0KraxtvYaS1Ot9jfW17SCNki3XTym&#10;GaFRBcmIcUWYzTl5/gW+5hu/iWefvc+TWLIsCubzWTUraGz92PpvcQgOioBYFYCvEG3OZ98uKOOM&#10;uYJ7AeqoKmV93bHW8YuIJVyiYDYj5x/6hb+uysQdiNtKHC/zzFmtIJy+h+/+4E+xfPI273zhdR5+&#10;8TN89jOvUxaPKIrKn1kUS8yrKYZWW5m6Wm2k2S3zEaruuyqNZVmNtHcsyLwSzGZku5l51P5dr4Pa&#10;Th3WjCzLmM1OyLKMF55/P+9++WWee/fLnD77Hh4uIOiM7FTqJRH7M+sqC7Zj0UbDo6H1OS6gIpic&#10;8pm3H/NokTGbB7AlIhmooAaGVuFXR1TFLyqUDZduYX78j35MXvnI7yfRTBw0tlDms/ssiwVGwLP7&#10;vPC1385XfN138vUfiMRySRlXLItFva5rvcJWWQ/w2KJJqZfuek55VomfZBC0FUuVbH1OFlqh7P67&#10;XpC7nqIoQrtaei2aqgENpzxePGZlxnIRCJIRi5JgApRQr9IF40HzLoaYgDULzFBZvzrnCw8f8/kH&#10;gee/YoaWj3Ezqk54QJF66udxxGpelljCFXXJ//kvfkW+9YO/dawujsQdIARBLXKKElcrNMtZnjkP&#10;YyTM75E5SDYjz59lNrJyUb4xd7t/TqEl7YpFvl5ZqBv3KJ2V+lvrlc7mGbPQ+95N8OgQHRGj8Meg&#10;Qp6fYGVEUdSVTATRGauRvawazAyXRuAVF0UkVqFRmvNolfGpt+Hrv/Iec31QTxE1xBWCELGj2Afg&#10;MsUSrsyHCf/5D78j3/4Dv+vJykwcIoU/QS1jrnO0mYKYGZo5pT1BTJFOeFxvXykRnkh/KuKwfxp0&#10;XbUc7Z3bpJkNRsmHKzj13KS1v7E5X0TIsmogxrwkD4oXK/I8EK2kiNZaqm0S9f2btWg9q+xjcwGv&#10;1sb0WEAuLD3wX2+c8T3fOmeuM9yKygq2amm9WEfBHDKXLZZwxTb1v/79bya1TBwkwpwwP+WRRRbB&#10;eWwrFsUTcjFmXiJZtZRbKUZUr/yNuUJQTNronnped30Eb49uPKVSHUHW/kkRqWfubB4lToljanhw&#10;PDiSOZ47lhlRSkoK8sLII2hheFGSi4AbkcjsJN8a/9nMI18vvlEFsFd+zljNU5fA/7zxgIdPymo1&#10;drQa7FetNog78BWGr0IsAeS6gsnPuzxcInEYTNW33cV5ao1XmF5jYcqa2bXwdUO1AlMd+mlOEMPV&#10;eeON/2N59gh34d0vfyUvvPgeiqJsF8oRd+6XD/jp73V+5Dseki0M0xULKTmdOXKW49uWxr9hrkos&#10;4Rq9tvssD5dI3DwXW7JOatHZeXSs0LHjvOx7/nk588Drn4s8thnRFdMcCUpRBGzPRb2vA3nlo3KV&#10;YglX6MMcoxHNZG0mElx4o7HLEsltC1VbmPPJ/1vw5qN7zE+cYBEJQuEBVSUc0OZ8Vy2UDTcSF5Cs&#10;zUTi+hjbS6kbm7ntfMnnvPkO/O+bCnkAN4IpumNRj5vgusQSbjCQKolmInHYiMNScj75uhE1I3hJ&#10;iMJMC9ixzfF1cp1iCdfcJR+SuuiJxM2zdfDJIjKf8z+fPePJKud+CNUm8gJu8Ubj1q9bKBsOIlQ/&#10;WZuJxNUz1o3eNVLvHimznM8+MD7/ZQE9xYmYz/p7Hl8zNyWWcCCCCUk0E4mbYtugT8QpJeedwnjz&#10;nUgpc0qJFDFjYkH3K+MmxRIOSDAhiWYicZloffSFUBETxASTqoftXq/C1N3wTAXRnGwVQTI++bkZ&#10;5RxyiWg8Q2W25a5Xw3WEDJ2HgxJMSKKZSFwVY13yqdFukWrL3QePzygKa3fG7G7HcdUcglA2HF70&#10;KWkwKJG4Trbu+yOOaMAl5+HDMxaF8oyGdjm4q1axQxLKhoOzMLu89uqHJVmcicTlsWtTtNGYTBUk&#10;BJ4swWyGS4arrLfbuKrnPECxhAMXzIYknInE5bNthLy/wpGBBJYrJ1qGxfqzK+RQxRKORDAbkmgm&#10;EhejK5JTi3+ICOYlJhBLIZbr64JcvnQcysDOLg7Sh7mL5N9MJC6HZivfbYt3KM1GZ1YvCQcaqDZv&#10;88vVtUMXyoajsjC7JGszkXg6Gn/lrpWRKoGs1s3Uemte92ojNAArL2eU/Bisyi5HK5iQRDORGMOl&#10;OmKzd5pHxJ3oRtksTeexWsE9GqqK4evtgK3eUVKqWEyRgOXGPIOiNMQDphevescklA1HLZiQRDOR&#10;uCq6+5jrJe5CfmxWZZejF0xIoplIXClWdcVFh/sY7ccxC2XD0Q36bCMNBiUS2xGRek/y/a9DjKAQ&#10;cFTWUyfZQziPXSgbbo1gNiThTCT2Y2vQuqwFNssCWRBE9ls8+LYIZcOtE8yGJJyJxH60C2+0VP8X&#10;dzJtdsoUaFZc31GzbptQNtwKH+Yukn8zcdcZWoTntRC721hUXXJBcFx8ZxjmbRVLuMUWZpdkbSYS&#10;++P10m+Itb7M9ruRLvxtFsqGOyGYDY1w/ugv/JVj6xG/qLZudX1tdDczIXbNnRURMiuu7qEvAdN8&#10;5/du/Y7G5n7Xu9uZycVk/awedAgb96nyeP9iODWdWYOMTAOsLhIRIsPfuF9d986PbspJ92/Z8oDd&#10;+8Sdq52DT+SLUG55tirdIGW9HFsgywJFUSDimJUYXueAkGsgFwWz1mfpOEGqa9QLTuUeq3xJLIXg&#10;hlsJ9Va78sqv3XqhbLhTgtnwN3/04wLwI7/8Ny4O2uqF9GLPmuIsdf9j23qCy3x+1Y98IcKUXV2v&#10;bdj8Pu0tvuA9cRgjm3DsRLtPfQNw3bhP3NLgbJuNUn2+OdOk935cqbxt9W9D6HmgBj+pfdedXRV3&#10;IVvzpJ5OKGH0216qGw1Tt5wJYuOC2GBbRb5OhwxccBNKHFMhywNioLOcYrWsRrtzwbNK4F3WzxG9&#10;IMycmQVEDSXHlwIhY5adwnf/6p0RyoY7KZgNf/sHPyo/+DN/4mZlp7BS/7uuOPmOYuGAM7RKh9yw&#10;q9jXgjQqBFpX7vrZzZ3o1bQ4dyeE8crfUOpukRGXeiR23SD182ltjQ2FsRFNVa2n61n1XPn2ZxIR&#10;spj1nknUe41hvODiEYH+cw7f8Xks1iZf3SNmTR5oe302IZhR+w3d+lnqYHPNwbVd9DfGCJlSFAWr&#10;RwuK8gGqgeLJA4pMKWNzbfU8pycvsTx7wlnxZR7dCyyKFziZKdkrv37nhLJBnjYI9Tby8X/4L9dQ&#10;Vc51ITTE1pU8hEAI1Ub2zXlBprrkNy2Yu9vFQvuC2ohSI5hTZWS4H9bw/MK1TctseJ5hcV3/xgSz&#10;+dzdibEWl2J3nTVtxKh/vVNdvyz6Fuq+9eDsbLHz+qFgbkvfOw1TK5q1W6ixjrchMWwVS3dnVTxm&#10;bW2Gal54gKIoePvttyiKAhBefOFd3L//bLUhpEibV2IRd0HjGe97Mednf/HH76xQNiTBHMU6mWLs&#10;MsR35d/aSr2s53pKuj3VkVgQ7Q55ds8953Nv1KKhgGoJ6Oi9q+u3dF99M9DavTrCVNXd+L4/YCFb&#10;usznZSprzrNiZLcZbfOm8y6mfMPbSmVbJjdEe/1RGUuyANGcUPu4HW+fu5oOCYgSRnLzrpIEcwex&#10;XNRN9rpo9v1MFXaJ82yvAt3oPvaRjg+zqaTbusxjOLsHjdbbcfXTXp83PUAy/Hy184kgj/00pWMG&#10;b8Yb7s/YG983TXFdjzwPBx1ra3j3Q+x2BRmRbhe/sWC7PahNV0Bze0P1ElbYuGUkwTw3pcPaEujm&#10;m/ruUeibb6B3V7zppQ13uxR6g+gj5cmCt4MuXStznYdrX92uLRS65yj5pHU/ZqGOpfc09K+ftid3&#10;+7at91mTtk5FJ4y8194ovIFIQKXp4nvPL2y2apdr6zZiQWY3XWAPliSYT4HXmbYunFWF39blvGmm&#10;wlOwzYrXF9EJway/31aURJv0N9MR1nOSzztCDeBM+I29vw3sxmDT0PG6J8rT7ZzY65nY+GBXk0+T&#10;DdmWPnuTlFG2/kgzQzVb+yelGj3XKpqIoDfeqh8FSTAvgHs9rPgUI6Q3yb7v3Cc2vJowhK4kPybD&#10;fqYSmHro62BKESfy7eJ5MOkJTgxIgnkp2FFm4niIz8h5E+kcZ6272o28zsdNRk8k/+TTkATzUjlO&#10;4UzcJZJQXoQkmFdCEs7EoZGE8jJIgnllJNFM3DRJJC+bJJjXRhLQxHWQRPIqSYJ5YyQBTVwGSSCv&#10;kySYB0ESz8S+JKG8CZJgHhRJOBNTJKG8SZJgHiRJOBNdkkgeCkkwj4IkoHeLJJCHShLMoyQJ6O0i&#10;CeSxkATzVpAE9HhI4njMJMG8lSQBPRySQN4mkmDeCZKAXh9JIG8zSTDvJElAL48kkHeJJJiJEZKg&#10;rkmCmFiTBDPxlNwGUU1imNiPJJiJS+BYxDMJZOJi/D/u0Il+zAXzRgAAAABJRU5ErkJgglBLAwQU&#10;AAYACAAAACEA/5tdnd4AAAAHAQAADwAAAGRycy9kb3ducmV2LnhtbEyPQWvCQBCF74X+h2UKvdVN&#10;ag02zUZEbE9SqArS25gdk2B2NmTXJP77rr20l+ENb3jvm2wxmkb01LnasoJ4EoEgLqyuuVSw370/&#10;zUE4j6yxsUwKruRgkd/fZZhqO/AX9VtfihDCLkUFlfdtKqUrKjLoJrYlDt7JdgZ9WLtS6g6HEG4a&#10;+RxFiTRYc2iosKVVRcV5ezEKPgYcltN43W/Op9X1ezf7PGxiUurxYVy+gfA0+r9juOEHdMgD09Fe&#10;WDvRKAiP+N958+LXKAFxDCqZv8xA5pn8z5//AAAA//8DAFBLAwQUAAYACAAAACEAPn3zyREBAABa&#10;BwAAGQAAAGRycy9fcmVscy9lMm9Eb2MueG1sLnJlbHO81U1qwzAQBeB9oXcws69lOYmTlMjZhEK2&#10;JT2AsMe2UusHSSnN7SsohQZSdTdLWejNxxPIu/2nnosP9EFZI4CXFRRoOtsrMwp4O708baAIUZpe&#10;ztaggCsG2LePD7tXnGVMh8KkXChSigkCphjdM2Ohm1DLUFqHJu0M1msZ09KPzMnuXY7I6qpqmP+d&#10;Ae1NZnHsBfhjn+afri5N/j/bDoPq8GC7i0YT74xgSqfZKVD6EaMAjb2S3x83pTMjsPsGvqBB8EVO&#10;QYTIGtY0RazLs8O/r6OmUfA6dx1EiKyBExWR66GhMTQ5A6cqgucUK5omVjkDTw84xXvJq5xiSYNY&#10;5gxbGsP2x8Bu/ojtFwAAAP//AwBQSwECLQAUAAYACAAAACEA0OBzzxQBAABHAgAAEwAAAAAAAAAA&#10;AAAAAAAAAAAAW0NvbnRlbnRfVHlwZXNdLnhtbFBLAQItABQABgAIAAAAIQA4/SH/1gAAAJQBAAAL&#10;AAAAAAAAAAAAAAAAAEUBAABfcmVscy8ucmVsc1BLAQItABQABgAIAAAAIQAI+dyB4QkAAJ89AAAO&#10;AAAAAAAAAAAAAAAAAEQCAABkcnMvZTJvRG9jLnhtbFBLAQItAAoAAAAAAAAAIQCy8XM4vyUAAL8l&#10;AAAUAAAAAAAAAAAAAAAAAFEMAABkcnMvbWVkaWEvaW1hZ2UxLnBuZ1BLAQItAAoAAAAAAAAAIQBh&#10;xUV06CoAAOgqAAAUAAAAAAAAAAAAAAAAAEIyAABkcnMvbWVkaWEvaW1hZ2UyLnBuZ1BLAQItAAoA&#10;AAAAAAAAIQCSn+IMWAkAAFgJAAAUAAAAAAAAAAAAAAAAAFxdAABkcnMvbWVkaWEvaW1hZ2UzLnBu&#10;Z1BLAQItAAoAAAAAAAAAIQB4HQQs5cUAAOXFAAAUAAAAAAAAAAAAAAAAAOZmAABkcnMvbWVkaWEv&#10;aW1hZ2U0LnBuZ1BLAQItAAoAAAAAAAAAIQAd+R0tjQIAAI0CAAAUAAAAAAAAAAAAAAAAAP0sAQBk&#10;cnMvbWVkaWEvaW1hZ2U1LnBuZ1BLAQItAAoAAAAAAAAAIQDYNqIsDPoBAAz6AQAUAAAAAAAAAAAA&#10;AAAAALwvAQBkcnMvbWVkaWEvaW1hZ2U2LnBuZ1BLAQItAAoAAAAAAAAAIQAFXT2bFS8AABUvAAAV&#10;AAAAAAAAAAAAAAAAAPopAwBkcnMvbWVkaWEvaW1hZ2U3LmpwZWdQSwECLQAKAAAAAAAAACEA8rPn&#10;8QgvAAAILwAAFAAAAAAAAAAAAAAAAABCWQMAZHJzL21lZGlhL2ltYWdlOC5wbmdQSwECLQAKAAAA&#10;AAAAACEAkbp3Ad9nAADfZwAAFAAAAAAAAAAAAAAAAAB8iAMAZHJzL21lZGlhL2ltYWdlOS5wbmdQ&#10;SwECLQAKAAAAAAAAACEAwpuvQ3WSAAB1kgAAFQAAAAAAAAAAAAAAAACN8AMAZHJzL21lZGlhL2lt&#10;YWdlMTAucG5nUEsBAi0ACgAAAAAAAAAhAK+tMyVtWQAAbVkAABUAAAAAAAAAAAAAAAAANYMEAGRy&#10;cy9tZWRpYS9pbWFnZTExLnBuZ1BLAQItAAoAAAAAAAAAIQAaiN9oh0oAAIdKAAAVAAAAAAAAAAAA&#10;AAAAANXcBABkcnMvbWVkaWEvaW1hZ2UxMi5wbmdQSwECLQAKAAAAAAAAACEAlMF/6bsXAAC7FwAA&#10;FQAAAAAAAAAAAAAAAACPJwUAZHJzL21lZGlhL2ltYWdlMTMucG5nUEsBAi0AFAAGAAgAAAAhAP+b&#10;XZ3eAAAABwEAAA8AAAAAAAAAAAAAAAAAfT8FAGRycy9kb3ducmV2LnhtbFBLAQItABQABgAIAAAA&#10;IQA+ffPJEQEAAFoHAAAZAAAAAAAAAAAAAAAAAIhABQBkcnMvX3JlbHMvZTJvRG9jLnhtbC5yZWxz&#10;UEsFBgAAAAASABIAmQQAANBBBQAAAA==&#10;">
                <v:rect id="Rectangle 166" o:spid="_x0000_s1027" style="position:absolute;width:579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/SdxQAAAOIAAAAPAAAAZHJzL2Rvd25yZXYueG1sRE/NisIw&#10;EL4v+A5hhL2tqXUpWo2iguxCQaj6AEMztsVmUppY27ffHBY8fnz/m91gGtFT52rLCuazCARxYXXN&#10;pYLb9fS1BOE8ssbGMikYycFuO/nYYKrti3PqL74UIYRdigoq79tUSldUZNDNbEscuLvtDPoAu1Lq&#10;Dl8h3DQyjqJEGqw5NFTY0rGi4nF5GgWZH/NF+TP25zyrD9cxQ5tRotTndNivQXga/Fv87/7VCuJl&#10;tEri70XYHC6FOyC3fwAAAP//AwBQSwECLQAUAAYACAAAACEA2+H2y+4AAACFAQAAEwAAAAAAAAAA&#10;AAAAAAAAAAAAW0NvbnRlbnRfVHlwZXNdLnhtbFBLAQItABQABgAIAAAAIQBa9CxbvwAAABUBAAAL&#10;AAAAAAAAAAAAAAAAAB8BAABfcmVscy8ucmVsc1BLAQItABQABgAIAAAAIQDHr/SdxQAAAOIAAAAP&#10;AAAAAAAAAAAAAAAAAAcCAABkcnMvZG93bnJldi54bWxQSwUGAAAAAAMAAwC3AAAA+QIAAAAA&#10;" fillcolor="#f5ae2e" stroked="f"/>
                <v:shape id="Picture 165" o:spid="_x0000_s1028" type="#_x0000_t75" style="position:absolute;left:578;width:210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4ZywAAAOIAAAAPAAAAZHJzL2Rvd25yZXYueG1sRI9Ba8JA&#10;FITvBf/D8gRvuqtWq6mrBKGlFA9Wc/H2yL4mwezbkN3GtL++WxB6HGbmG2az620tOmp95VjDdKJA&#10;EOfOVFxoyM4v4xUIH5AN1o5Jwzd52G0HDxtMjLvxB3WnUIgIYZ+ghjKEJpHS5yVZ9BPXEEfv07UW&#10;Q5RtIU2Ltwi3tZwptZQWK44LJTa0Lym/nr6shu7pnKU/1+7SP75nyr1m6bo+HLUeDfv0GUSgPvyH&#10;7+03o2ExnS2UWs/n8Hcp3gG5/QUAAP//AwBQSwECLQAUAAYACAAAACEA2+H2y+4AAACFAQAAEwAA&#10;AAAAAAAAAAAAAAAAAAAAW0NvbnRlbnRfVHlwZXNdLnhtbFBLAQItABQABgAIAAAAIQBa9CxbvwAA&#10;ABUBAAALAAAAAAAAAAAAAAAAAB8BAABfcmVscy8ucmVsc1BLAQItABQABgAIAAAAIQDsP74ZywAA&#10;AOIAAAAPAAAAAAAAAAAAAAAAAAcCAABkcnMvZG93bnJldi54bWxQSwUGAAAAAAMAAwC3AAAA/wIA&#10;AAAA&#10;">
                  <v:imagedata r:id="rId38" o:title=""/>
                </v:shape>
                <v:shape id="Picture 164" o:spid="_x0000_s1029" type="#_x0000_t75" style="position:absolute;left:578;top:657;width:210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9+ygAAAOIAAAAPAAAAZHJzL2Rvd25yZXYueG1sRI9Ba8JA&#10;FITvgv9heUIv0mzSQJDUVYrSKt5qPZjbI/tMYrNvQ3Y18d93C4Ueh5n5hlmuR9OKO/WusawgiWIQ&#10;xKXVDVcKTl/vzwsQziNrbC2Tggc5WK+mkyXm2g78Sfejr0SAsMtRQe19l0vpypoMush2xMG72N6g&#10;D7KvpO5xCHDTypc4zqTBhsNCjR1taiq/jzej4HbakjvviiLTH9Sm5/lhfx0OSj3NxrdXEJ5G/x/+&#10;a++1gkWSpHGWJhn8Xgp3QK5+AAAA//8DAFBLAQItABQABgAIAAAAIQDb4fbL7gAAAIUBAAATAAAA&#10;AAAAAAAAAAAAAAAAAABbQ29udGVudF9UeXBlc10ueG1sUEsBAi0AFAAGAAgAAAAhAFr0LFu/AAAA&#10;FQEAAAsAAAAAAAAAAAAAAAAAHwEAAF9yZWxzLy5yZWxzUEsBAi0AFAAGAAgAAAAhAO7Wr37KAAAA&#10;4gAAAA8AAAAAAAAAAAAAAAAABwIAAGRycy9kb3ducmV2LnhtbFBLBQYAAAAAAwADALcAAAD+AgAA&#10;AAA=&#10;">
                  <v:imagedata r:id="rId39" o:title=""/>
                </v:shape>
                <v:shape id="Picture 163" o:spid="_x0000_s1030" type="#_x0000_t75" style="position:absolute;top:2168;width:89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hVyQAAAOIAAAAPAAAAZHJzL2Rvd25yZXYueG1sRI/LSgMx&#10;FIb3Qt8hnII7m2kRTcemxQsVF27siN0eJqeToZOTMYltfHuzELr8+W98q012gzhRiL1nDfNZBYK4&#10;9abnTsNns71RIGJCNjh4Jg2/FGGznlytsDb+zB902qVOlBGONWqwKY21lLG15DDO/EhcvIMPDlOR&#10;oZMm4LmMu0EuqupOOuy5PFgc6dlSe9z9OA3vWTVme9i/2uP3MjVP2e3Dy5fW19P8+AAiUU6X8H/7&#10;zWi4VUrdL5bzAlGQCg7I9R8AAAD//wMAUEsBAi0AFAAGAAgAAAAhANvh9svuAAAAhQEAABMAAAAA&#10;AAAAAAAAAAAAAAAAAFtDb250ZW50X1R5cGVzXS54bWxQSwECLQAUAAYACAAAACEAWvQsW78AAAAV&#10;AQAACwAAAAAAAAAAAAAAAAAfAQAAX3JlbHMvLnJlbHNQSwECLQAUAAYACAAAACEAQRfIVckAAADi&#10;AAAADwAAAAAAAAAAAAAAAAAHAgAAZHJzL2Rvd25yZXYueG1sUEsFBgAAAAADAAMAtwAAAP0CAAAA&#10;AA==&#10;">
                  <v:imagedata r:id="rId40" o:title=""/>
                </v:shape>
                <v:shape id="Picture 162" o:spid="_x0000_s1031" type="#_x0000_t75" style="position:absolute;left:2854;top:1437;width:619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swEyQAAAOIAAAAPAAAAZHJzL2Rvd25yZXYueG1sRI9fS8NA&#10;EMTfBb/DsYJv5tLaf8Zei1isRfDBtvi83K1JaG4vZM82/fZeoeDjMDO/YebL3jfqSJ3UgQ0MshwU&#10;sQ2u5tLAfvf2MAMlEdlhE5gMnElgubi9mWPhwom/6LiNpUoQlgINVDG2hdZiK/IoWWiJk/cTOo8x&#10;ya7UrsNTgvtGD/N8oj3WnBYqbOm1InvY/noD35+02a9GK6F1K2I/Dpb1uxhzf9e/PIOK1Mf/8LW9&#10;cQZmg+lw8jQeP8LlUroDevEHAAD//wMAUEsBAi0AFAAGAAgAAAAhANvh9svuAAAAhQEAABMAAAAA&#10;AAAAAAAAAAAAAAAAAFtDb250ZW50X1R5cGVzXS54bWxQSwECLQAUAAYACAAAACEAWvQsW78AAAAV&#10;AQAACwAAAAAAAAAAAAAAAAAfAQAAX3JlbHMvLnJlbHNQSwECLQAUAAYACAAAACEAPh7MBMkAAADi&#10;AAAADwAAAAAAAAAAAAAAAAAHAgAAZHJzL2Rvd25yZXYueG1sUEsFBgAAAAADAAMAtwAAAP0CAAAA&#10;AA==&#10;">
                  <v:imagedata r:id="rId41" o:title=""/>
                </v:shape>
                <v:shape id="Picture 161" o:spid="_x0000_s1032" type="#_x0000_t75" style="position:absolute;left:2752;top:3186;width:571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sVyQAAAOMAAAAPAAAAZHJzL2Rvd25yZXYueG1sRE9LSwMx&#10;EL4L/Q9hBC9ik1X62LVpEUEUPGhrW/A2bMbN0s1kSdJ2/fdGEDzO957FanCdOFGIrWcNxViBIK69&#10;abnRsP14upmDiAnZYOeZNHxThNVydLHAyvgzr+m0SY3IIRwr1GBT6ispY23JYRz7njhzXz44TPkM&#10;jTQBzzncdfJWqal02HJusNjTo6X6sDk6DZ+7bfHemvj6Zun62eyPtgj7tdZXl8PDPYhEQ/oX/7lf&#10;TJ6v7sqyVLPJBH5/ygDI5Q8AAAD//wMAUEsBAi0AFAAGAAgAAAAhANvh9svuAAAAhQEAABMAAAAA&#10;AAAAAAAAAAAAAAAAAFtDb250ZW50X1R5cGVzXS54bWxQSwECLQAUAAYACAAAACEAWvQsW78AAAAV&#10;AQAACwAAAAAAAAAAAAAAAAAfAQAAX3JlbHMvLnJlbHNQSwECLQAUAAYACAAAACEAZH/bFckAAADj&#10;AAAADwAAAAAAAAAAAAAAAAAHAgAAZHJzL2Rvd25yZXYueG1sUEsFBgAAAAADAAMAtwAAAP0CAAAA&#10;AA==&#10;">
                  <v:imagedata r:id="rId42" o:title=""/>
                </v:shape>
                <v:shape id="Picture 160" o:spid="_x0000_s1033" type="#_x0000_t75" style="position:absolute;left:8823;top:3024;width:2949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UnyAAAAOMAAAAPAAAAZHJzL2Rvd25yZXYueG1sRI9LTwMx&#10;DITvSPyHyEjcaEKRotXStOKhIjjS19naeB/txlltQrv99/iAxNHj+caexWoKvTrTmLrIDh5nBhRx&#10;FX3HjYPddv1QgEoZ2WMfmRxcKcFqeXuzwNLHC3/TeZMbJSGcSnTQ5jyUWqeqpYBpFgdi2dVxDJhl&#10;HBvtR7xIeOj13BirA3YsF1oc6K2l6rT5CfLG+rR/3X3Y/utQ83FfF8erP7w7d383vTyDyjTlf/Mf&#10;/emFs6aYmydrpYV0EgH08hcAAP//AwBQSwECLQAUAAYACAAAACEA2+H2y+4AAACFAQAAEwAAAAAA&#10;AAAAAAAAAAAAAAAAW0NvbnRlbnRfVHlwZXNdLnhtbFBLAQItABQABgAIAAAAIQBa9CxbvwAAABUB&#10;AAALAAAAAAAAAAAAAAAAAB8BAABfcmVscy8ucmVsc1BLAQItABQABgAIAAAAIQBRj5UnyAAAAOMA&#10;AAAPAAAAAAAAAAAAAAAAAAcCAABkcnMvZG93bnJldi54bWxQSwUGAAAAAAMAAwC3AAAA/AIAAAAA&#10;">
                  <v:imagedata r:id="rId43" o:title=""/>
                </v:shape>
                <v:rect id="Rectangle 159" o:spid="_x0000_s1034" style="position:absolute;left:11792;top:1669;width:114;height:15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+NyAAAAOEAAAAPAAAAZHJzL2Rvd25yZXYueG1sRI/RasJA&#10;FETfC/2H5RZ8azZqqiG6ihWkhYAQ7QdcsrdJMHs3ZLcx+Xu3UOjjMDNnmO1+NK0YqHeNZQXzKAZB&#10;XFrdcKXg63p6TUE4j6yxtUwKJnKw3z0/bTHT9s4FDRdfiQBhl6GC2vsuk9KVNRl0ke2Ig/dte4M+&#10;yL6Susd7gJtWLuJ4JQ02HBZq7OhYU3m7/BgFuZ+KZfUxDecib96vU442p5VSs5fxsAHhafT/4b/2&#10;p1aQzJPlW5qs4fdReANy9wAAAP//AwBQSwECLQAUAAYACAAAACEA2+H2y+4AAACFAQAAEwAAAAAA&#10;AAAAAAAAAAAAAAAAW0NvbnRlbnRfVHlwZXNdLnhtbFBLAQItABQABgAIAAAAIQBa9CxbvwAAABUB&#10;AAALAAAAAAAAAAAAAAAAAB8BAABfcmVscy8ucmVsc1BLAQItABQABgAIAAAAIQAW/l+NyAAAAOEA&#10;AAAPAAAAAAAAAAAAAAAAAAcCAABkcnMvZG93bnJldi54bWxQSwUGAAAAAAMAAwC3AAAA/AIAAAAA&#10;" fillcolor="#f5ae2e" stroked="f"/>
                <v:shape id="Picture 158" o:spid="_x0000_s1035" type="#_x0000_t75" style="position:absolute;left:2458;top:9554;width:619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dEyQAAAOIAAAAPAAAAZHJzL2Rvd25yZXYueG1sRI/dagIx&#10;FITvC32HcAq906xrtboapRUKvap/fYDD5pgN3ZwsSdRtn74pCL0cZuYbZrnuXSsuFKL1rGA0LEAQ&#10;115bNgo+j2+DGYiYkDW2nknBN0VYr+7vllhpf+U9XQ7JiAzhWKGCJqWukjLWDTmMQ98RZ+/kg8OU&#10;ZTBSB7xmuGtlWRRT6dByXmiwo01D9dfh7BT8zE8fYdRtN69ydjR2Z86ls6TU40P/sgCRqE//4Vv7&#10;XSuYPpXjyfO4nMDfpXwH5OoXAAD//wMAUEsBAi0AFAAGAAgAAAAhANvh9svuAAAAhQEAABMAAAAA&#10;AAAAAAAAAAAAAAAAAFtDb250ZW50X1R5cGVzXS54bWxQSwECLQAUAAYACAAAACEAWvQsW78AAAAV&#10;AQAACwAAAAAAAAAAAAAAAAAfAQAAX3JlbHMvLnJlbHNQSwECLQAUAAYACAAAACEA5PpnRMkAAADi&#10;AAAADwAAAAAAAAAAAAAAAAAHAgAAZHJzL2Rvd25yZXYueG1sUEsFBgAAAAADAAMAtwAAAP0CAAAA&#10;AA==&#10;">
                  <v:imagedata r:id="rId44" o:title=""/>
                </v:shape>
                <v:shape id="Picture 157" o:spid="_x0000_s1036" type="#_x0000_t75" style="position:absolute;left:7967;top:11252;width:317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G0ygAAAOIAAAAPAAAAZHJzL2Rvd25yZXYueG1sRI9BS8NA&#10;FITvQv/D8gQv0m7aQEljt6VVhOBBcFvo9ZF9ZoPZtyG7ptFf7wqCx2FmvmG2+8l1YqQhtJ4VLBcZ&#10;COLam5YbBefT87wAESKywc4zKfiiAPvd7GaLpfFXfqNRx0YkCIcSFdgY+1LKUFtyGBa+J07eux8c&#10;xiSHRpoBrwnuOrnKsrV02HJasNjTo6X6Q386BceXcWN89Z3fj68V64PRF/uklbq7nQ4PICJN8T/8&#10;166Mgk2+XuZZUazg91K6A3L3AwAA//8DAFBLAQItABQABgAIAAAAIQDb4fbL7gAAAIUBAAATAAAA&#10;AAAAAAAAAAAAAAAAAABbQ29udGVudF9UeXBlc10ueG1sUEsBAi0AFAAGAAgAAAAhAFr0LFu/AAAA&#10;FQEAAAsAAAAAAAAAAAAAAAAAHwEAAF9yZWxzLy5yZWxzUEsBAi0AFAAGAAgAAAAhAOu2gbTKAAAA&#10;4gAAAA8AAAAAAAAAAAAAAAAABwIAAGRycy9kb3ducmV2LnhtbFBLBQYAAAAAAwADALcAAAD+AgAA&#10;AAA=&#10;">
                  <v:imagedata r:id="rId45" o:title=""/>
                </v:shape>
                <v:shape id="Picture 156" o:spid="_x0000_s1037" type="#_x0000_t75" style="position:absolute;left:7547;top:11954;width:401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jyyAAAAOEAAAAPAAAAZHJzL2Rvd25yZXYueG1sRI/NasMw&#10;EITvhb6D2EJvjWxTG8eJEkKgpbeSpNDrRlr/pNbKWGrivn0VCOQ4zMw3zHI92V6cafSdYwXpLAFB&#10;rJ3puFHwdXh7KUH4gGywd0wK/sjDevX4sMTKuAvv6LwPjYgQ9hUqaEMYKim9bsmin7mBOHq1Gy2G&#10;KMdGmhEvEW57mSVJIS12HBdaHGjbkv7Z/1oFef1+0DxPttIcv/Vpk9dZXnwq9fw0bRYgAk3hHr61&#10;P4yCrEyzonxN4foovgG5+gcAAP//AwBQSwECLQAUAAYACAAAACEA2+H2y+4AAACFAQAAEwAAAAAA&#10;AAAAAAAAAAAAAAAAW0NvbnRlbnRfVHlwZXNdLnhtbFBLAQItABQABgAIAAAAIQBa9CxbvwAAABUB&#10;AAALAAAAAAAAAAAAAAAAAB8BAABfcmVscy8ucmVsc1BLAQItABQABgAIAAAAIQAEAsjyyAAAAOEA&#10;AAAPAAAAAAAAAAAAAAAAAAcCAABkcnMvZG93bnJldi54bWxQSwUGAAAAAAMAAwC3AAAA/AIAAAAA&#10;">
                  <v:imagedata r:id="rId46" o:title=""/>
                </v:shape>
                <v:shape id="Picture 155" o:spid="_x0000_s1038" type="#_x0000_t75" style="position:absolute;left:7426;top:12657;width:4253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6ZywAAAOMAAAAPAAAAZHJzL2Rvd25yZXYueG1sRI9BS8NA&#10;FITvgv9heYIXsRsDbtvYbQktxR61eujxkX0m0ezbsLsmqb/eFYQeh5n5hlltJtuJgXxoHWt4mGUg&#10;iCtnWq41vL/t7xcgQkQ22DkmDWcKsFlfX62wMG7kVxqOsRYJwqFADU2MfSFlqBqyGGauJ07eh/MW&#10;Y5K+lsbjmOC2k3mWKWmx5bTQYE/bhqqv47fV8KLOz1u/m3+eVHlQw/5uN5bdj9a3N1P5BCLSFC/h&#10;//bBaMizea5Uvlg+wt+n9Afk+hcAAP//AwBQSwECLQAUAAYACAAAACEA2+H2y+4AAACFAQAAEwAA&#10;AAAAAAAAAAAAAAAAAAAAW0NvbnRlbnRfVHlwZXNdLnhtbFBLAQItABQABgAIAAAAIQBa9CxbvwAA&#10;ABUBAAALAAAAAAAAAAAAAAAAAB8BAABfcmVscy8ucmVsc1BLAQItABQABgAIAAAAIQA+mo6ZywAA&#10;AOMAAAAPAAAAAAAAAAAAAAAAAAcCAABkcnMvZG93bnJldi54bWxQSwUGAAAAAAMAAwC3AAAA/wIA&#10;AAAA&#10;">
                  <v:imagedata r:id="rId47" o:title=""/>
                </v:shape>
                <v:shape id="Picture 154" o:spid="_x0000_s1039" type="#_x0000_t75" style="position:absolute;left:7426;top:13361;width:425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8vyAAAAOMAAAAPAAAAZHJzL2Rvd25yZXYueG1sRE/NSgMx&#10;EL4LvkMYwZvNboVWtk1LEQUPQm2rh96GzXR3cTOJydjdvr0RBI/z/c9yPbpenSmmzrOBclKAIq69&#10;7bgx8H54vnsAlQTZYu+ZDFwowXp1fbXEyvqBd3TeS6NyCKcKDbQiodI61S05TBMfiDN38tGh5DM2&#10;2kYccrjr9bQoZtphx7mhxUCPLdWf+29nQDZfr0/DdifHj8ubYLBhe4hHY25vxs0ClNAo/+I/94vN&#10;88tyfl9My9kcfn/KAOjVDwAAAP//AwBQSwECLQAUAAYACAAAACEA2+H2y+4AAACFAQAAEwAAAAAA&#10;AAAAAAAAAAAAAAAAW0NvbnRlbnRfVHlwZXNdLnhtbFBLAQItABQABgAIAAAAIQBa9CxbvwAAABUB&#10;AAALAAAAAAAAAAAAAAAAAB8BAABfcmVscy8ucmVsc1BLAQItABQABgAIAAAAIQDVAZ8vyAAAAOMA&#10;AAAPAAAAAAAAAAAAAAAAAAcCAABkcnMvZG93bnJldi54bWxQSwUGAAAAAAMAAwC3AAAA/AIAAAAA&#10;">
                  <v:imagedata r:id="rId48" o:title=""/>
                </v:shape>
                <v:shape id="Picture 153" o:spid="_x0000_s1040" type="#_x0000_t75" style="position:absolute;left:7547;top:14064;width:401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PyywAAAOIAAAAPAAAAZHJzL2Rvd25yZXYueG1sRI9Pa8JA&#10;FMTvBb/D8gpeim4qtYmpqxRRWnoo+Pf8mn1Ngtm3YXfV1E/fFQo9DjPzG2Y670wjzuR8bVnB4zAB&#10;QVxYXXOpYLddDTIQPiBrbCyTgh/yMJ/17qaYa3vhNZ03oRQRwj5HBVUIbS6lLyoy6Ie2JY7et3UG&#10;Q5SulNrhJcJNI0dJ8iwN1hwXKmxpUVFx3JyMgmarl+Hqlq38eBiXxf7r8Pk2Mkr177vXFxCBuvAf&#10;/mu/awXpJE2z7Gmcwu1SvANy9gsAAP//AwBQSwECLQAUAAYACAAAACEA2+H2y+4AAACFAQAAEwAA&#10;AAAAAAAAAAAAAAAAAAAAW0NvbnRlbnRfVHlwZXNdLnhtbFBLAQItABQABgAIAAAAIQBa9CxbvwAA&#10;ABUBAAALAAAAAAAAAAAAAAAAAB8BAABfcmVscy8ucmVsc1BLAQItABQABgAIAAAAIQAHyYPyywAA&#10;AOIAAAAPAAAAAAAAAAAAAAAAAAcCAABkcnMvZG93bnJldi54bWxQSwUGAAAAAAMAAwC3AAAA/wIA&#10;AAAA&#10;">
                  <v:imagedata r:id="rId49" o:title=""/>
                </v:shape>
                <v:shape id="Picture 152" o:spid="_x0000_s1041" type="#_x0000_t75" style="position:absolute;left:7967;top:14768;width:3169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bYyAAAAOEAAAAPAAAAZHJzL2Rvd25yZXYueG1sRI9fa8Iw&#10;FMXfhX2HcAe+adqAs+2MMgaCb2NVJr7dNXdtWXPTNVG7b78MBB8P58+Ps9qMthMXGnzrWEM6T0AQ&#10;V860XGs47LezDIQPyAY7x6Thlzxs1g+TFRbGXfmdLmWoRRxhX6CGJoS+kNJXDVn0c9cTR+/LDRZD&#10;lEMtzYDXOG47qZLkSVpsORIa7Om1oeq7PNsIOakjnlP1sf9p889ymfPpbXvUevo4vjyDCDSGe/jW&#10;3hkNeaYWWbpQ8P8ovgG5/gMAAP//AwBQSwECLQAUAAYACAAAACEA2+H2y+4AAACFAQAAEwAAAAAA&#10;AAAAAAAAAAAAAAAAW0NvbnRlbnRfVHlwZXNdLnhtbFBLAQItABQABgAIAAAAIQBa9CxbvwAAABUB&#10;AAALAAAAAAAAAAAAAAAAAB8BAABfcmVscy8ucmVsc1BLAQItABQABgAIAAAAIQBWF1bYyAAAAOEA&#10;AAAPAAAAAAAAAAAAAAAAAAcCAABkcnMvZG93bnJldi54bWxQSwUGAAAAAAMAAwC3AAAA/AIAAAAA&#10;">
                  <v:imagedata r:id="rId50" o:title=""/>
                </v:shape>
                <v:shape id="Freeform 151" o:spid="_x0000_s1042" style="position:absolute;left:861;top:1710;width:1649;height:567;visibility:visible;mso-wrap-style:square;v-text-anchor:top" coordsize="164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YpyQAAAOEAAAAPAAAAZHJzL2Rvd25yZXYueG1sRI9Ba8JA&#10;FITvBf/D8oReim5sqjYxq6gglNKL0d4f2WcSzL4N2Y2m/fXdQqHHYWa+YbLNYBpxo87VlhXMphEI&#10;4sLqmksF59Nh8grCeWSNjWVS8EUONuvRQ4aptnc+0i33pQgQdikqqLxvUyldUZFBN7UtcfAutjPo&#10;g+xKqTu8B7hp5HMULaTBmsNChS3tKyqueW8UHD7Z1U9tgvOPnPvv910/K3pS6nE8bFcgPA3+P/zX&#10;ftMK4iheLJP4BX4fhTcg1z8AAAD//wMAUEsBAi0AFAAGAAgAAAAhANvh9svuAAAAhQEAABMAAAAA&#10;AAAAAAAAAAAAAAAAAFtDb250ZW50X1R5cGVzXS54bWxQSwECLQAUAAYACAAAACEAWvQsW78AAAAV&#10;AQAACwAAAAAAAAAAAAAAAAAfAQAAX3JlbHMvLnJlbHNQSwECLQAUAAYACAAAACEAj0k2KckAAADh&#10;AAAADwAAAAAAAAAAAAAAAAAHAgAAZHJzL2Rvd25yZXYueG1sUEsFBgAAAAADAAMAtwAAAP0CAAAA&#10;AA==&#10;" path="m1507,567r-1365,l87,556,42,526,12,481,,426,,142,12,87,42,42,87,12,142,,1507,r78,24l1638,88r10,54l1648,426r-23,78l1561,556r-54,11xe" fillcolor="#f5ae2e" stroked="f">
                  <v:path arrowok="t" o:connecttype="custom" o:connectlocs="1507,2277;142,2277;87,2266;42,2236;12,2191;0,2136;0,1852;12,1797;42,1752;87,1722;142,1710;1507,1710;1585,1734;1638,1798;1648,1852;1648,2136;1625,2214;1561,2266;1507,2277" o:connectangles="0,0,0,0,0,0,0,0,0,0,0,0,0,0,0,0,0,0,0"/>
                </v:shape>
                <w10:wrap anchorx="page" anchory="page"/>
              </v:group>
            </w:pict>
          </mc:Fallback>
        </mc:AlternateContent>
      </w:r>
    </w:p>
    <w:p w14:paraId="2184E805" w14:textId="77777777" w:rsidR="00C32C66" w:rsidRDefault="00C32C66">
      <w:pPr>
        <w:pStyle w:val="GvdeMetni"/>
        <w:spacing w:before="10"/>
        <w:rPr>
          <w:rFonts w:ascii="Trebuchet MS"/>
          <w:sz w:val="21"/>
        </w:rPr>
      </w:pPr>
    </w:p>
    <w:p w14:paraId="02C5C4AA" w14:textId="77777777" w:rsidR="00C32C66" w:rsidRDefault="00490741">
      <w:pPr>
        <w:pStyle w:val="GvdeMetni"/>
        <w:spacing w:before="152" w:line="264" w:lineRule="auto"/>
        <w:ind w:left="784" w:right="2492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w w:val="75"/>
        </w:rPr>
        <w:t>Amaç: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Öğrencilerin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kişisel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alanlarını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düzenli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tutma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alışkanlığı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 xml:space="preserve">kazanmalarını </w:t>
      </w:r>
      <w:r>
        <w:rPr>
          <w:rFonts w:ascii="Trebuchet MS" w:hAnsi="Trebuchet MS"/>
          <w:color w:val="231F20"/>
          <w:spacing w:val="-3"/>
          <w:w w:val="75"/>
        </w:rPr>
        <w:t>ve yaşam alanlarının temizliğinden sorumlu</w:t>
      </w:r>
      <w:r>
        <w:rPr>
          <w:rFonts w:ascii="Trebuchet MS" w:hAnsi="Trebuchet MS"/>
          <w:color w:val="231F20"/>
          <w:spacing w:val="-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 xml:space="preserve">olduklarını fark etmelerini sağlamaktır. </w:t>
      </w:r>
      <w:r>
        <w:rPr>
          <w:rFonts w:ascii="Trebuchet MS" w:hAnsi="Trebuchet MS"/>
          <w:color w:val="231F20"/>
          <w:spacing w:val="-4"/>
          <w:w w:val="75"/>
        </w:rPr>
        <w:t>Bu, kişisel disiplinin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ve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sorumluluk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duygusunun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gelişmesine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katkı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sağlar.</w:t>
      </w:r>
    </w:p>
    <w:p w14:paraId="78164DC0" w14:textId="77777777" w:rsidR="00C32C66" w:rsidRDefault="00C32C66">
      <w:pPr>
        <w:pStyle w:val="GvdeMetni"/>
        <w:spacing w:before="7"/>
        <w:rPr>
          <w:rFonts w:ascii="Trebuchet MS"/>
          <w:sz w:val="43"/>
        </w:rPr>
      </w:pPr>
    </w:p>
    <w:p w14:paraId="0AB1AE19" w14:textId="77777777" w:rsidR="00C32C66" w:rsidRDefault="00490741">
      <w:pPr>
        <w:pStyle w:val="GvdeMetni"/>
        <w:spacing w:before="1" w:line="264" w:lineRule="auto"/>
        <w:ind w:left="784" w:right="2492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7"/>
          <w:w w:val="75"/>
        </w:rPr>
        <w:t>Faaliyet: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Öğrenciler;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her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hafta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odalarını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organize</w:t>
      </w:r>
      <w:r>
        <w:rPr>
          <w:rFonts w:ascii="Trebuchet MS" w:hAnsi="Trebuchet MS"/>
          <w:color w:val="231F20"/>
          <w:spacing w:val="-31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eder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ve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kişisel eşyalarını düzenler. Oda temizliği sıra</w:t>
      </w:r>
      <w:bookmarkStart w:id="0" w:name="_GoBack"/>
      <w:bookmarkEnd w:id="0"/>
      <w:r>
        <w:rPr>
          <w:rFonts w:ascii="Trebuchet MS" w:hAnsi="Trebuchet MS"/>
          <w:color w:val="231F20"/>
          <w:spacing w:val="-5"/>
          <w:w w:val="75"/>
        </w:rPr>
        <w:t>sında</w:t>
      </w:r>
      <w:r>
        <w:rPr>
          <w:rFonts w:ascii="Trebuchet MS" w:hAnsi="Trebuchet MS"/>
          <w:color w:val="231F20"/>
          <w:spacing w:val="-4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kullanılmayan eşyaları geri dönüşüme </w:t>
      </w:r>
      <w:r>
        <w:rPr>
          <w:rFonts w:ascii="Trebuchet MS" w:hAnsi="Trebuchet MS"/>
          <w:color w:val="231F20"/>
          <w:spacing w:val="-2"/>
          <w:w w:val="75"/>
        </w:rPr>
        <w:t>ayırır ve düzeni</w:t>
      </w:r>
      <w:r>
        <w:rPr>
          <w:rFonts w:ascii="Trebuchet MS" w:hAnsi="Trebuchet MS"/>
          <w:color w:val="231F20"/>
          <w:spacing w:val="-1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sürdürür. Faaliyet sırasında </w:t>
      </w:r>
      <w:r>
        <w:rPr>
          <w:rFonts w:ascii="Trebuchet MS" w:hAnsi="Trebuchet MS"/>
          <w:color w:val="231F20"/>
          <w:spacing w:val="-2"/>
          <w:w w:val="75"/>
        </w:rPr>
        <w:t>düzenli olmanın günlük</w:t>
      </w:r>
      <w:r>
        <w:rPr>
          <w:rFonts w:ascii="Trebuchet MS" w:hAnsi="Trebuchet MS"/>
          <w:color w:val="231F20"/>
          <w:spacing w:val="-1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yaşamdaki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etkileri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hakkında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farkındalık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kazandırılır.</w:t>
      </w:r>
    </w:p>
    <w:p w14:paraId="5D70BC7D" w14:textId="77777777" w:rsidR="00C32C66" w:rsidRDefault="00C32C66">
      <w:pPr>
        <w:pStyle w:val="GvdeMetni"/>
        <w:rPr>
          <w:rFonts w:ascii="Trebuchet MS"/>
          <w:sz w:val="50"/>
        </w:rPr>
      </w:pPr>
    </w:p>
    <w:p w14:paraId="48FBE538" w14:textId="77777777" w:rsidR="00C32C66" w:rsidRDefault="00490741">
      <w:pPr>
        <w:ind w:left="524" w:right="1485"/>
        <w:jc w:val="center"/>
        <w:rPr>
          <w:rFonts w:ascii="Cambria" w:hAnsi="Cambria"/>
          <w:i/>
          <w:sz w:val="43"/>
        </w:rPr>
      </w:pPr>
      <w:r>
        <w:rPr>
          <w:rFonts w:ascii="Cambria" w:hAnsi="Cambria"/>
          <w:i/>
          <w:color w:val="D12329"/>
          <w:spacing w:val="-4"/>
          <w:w w:val="109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2"/>
          <w:sz w:val="43"/>
        </w:rPr>
        <w:t>ş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1"/>
          <w:sz w:val="43"/>
        </w:rPr>
        <w:t>s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89"/>
          <w:sz w:val="43"/>
        </w:rPr>
        <w:t>l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121"/>
          <w:sz w:val="43"/>
        </w:rPr>
        <w:t>B</w:t>
      </w:r>
      <w:r>
        <w:rPr>
          <w:rFonts w:ascii="Cambria" w:hAnsi="Cambria"/>
          <w:i/>
          <w:color w:val="D12329"/>
          <w:spacing w:val="-4"/>
          <w:w w:val="90"/>
          <w:sz w:val="43"/>
        </w:rPr>
        <w:t>a</w:t>
      </w:r>
      <w:r>
        <w:rPr>
          <w:rFonts w:ascii="Cambria" w:hAnsi="Cambria"/>
          <w:i/>
          <w:color w:val="D12329"/>
          <w:spacing w:val="-4"/>
          <w:w w:val="104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ı</w:t>
      </w:r>
      <w:r>
        <w:rPr>
          <w:rFonts w:ascii="Cambria" w:hAnsi="Cambria"/>
          <w:i/>
          <w:color w:val="D12329"/>
          <w:w w:val="96"/>
          <w:sz w:val="43"/>
        </w:rPr>
        <w:t>m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98"/>
          <w:sz w:val="43"/>
        </w:rPr>
        <w:t>v</w:t>
      </w:r>
      <w:r>
        <w:rPr>
          <w:rFonts w:ascii="Cambria" w:hAnsi="Cambria"/>
          <w:i/>
          <w:color w:val="D12329"/>
          <w:w w:val="89"/>
          <w:sz w:val="43"/>
        </w:rPr>
        <w:t>e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proofErr w:type="spellStart"/>
      <w:r>
        <w:rPr>
          <w:rFonts w:ascii="Cambria" w:hAnsi="Cambria"/>
          <w:i/>
          <w:color w:val="D12329"/>
          <w:spacing w:val="-4"/>
          <w:w w:val="101"/>
          <w:sz w:val="43"/>
        </w:rPr>
        <w:t>H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51"/>
          <w:sz w:val="43"/>
        </w:rPr>
        <w:t>ý</w:t>
      </w:r>
      <w:r>
        <w:rPr>
          <w:rFonts w:ascii="Cambria" w:hAnsi="Cambria"/>
          <w:i/>
          <w:color w:val="D12329"/>
          <w:spacing w:val="-4"/>
          <w:w w:val="107"/>
          <w:sz w:val="43"/>
        </w:rPr>
        <w:t>y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101"/>
          <w:sz w:val="43"/>
        </w:rPr>
        <w:t>n</w:t>
      </w:r>
      <w:proofErr w:type="spellEnd"/>
    </w:p>
    <w:p w14:paraId="02957F12" w14:textId="77777777" w:rsidR="00C32C66" w:rsidRDefault="00490741">
      <w:pPr>
        <w:spacing w:before="299" w:line="211" w:lineRule="auto"/>
        <w:ind w:left="2950" w:right="3521" w:firstLine="664"/>
        <w:rPr>
          <w:rFonts w:ascii="Trebuchet MS" w:hAnsi="Trebuchet MS"/>
          <w:sz w:val="56"/>
        </w:rPr>
      </w:pPr>
      <w:r>
        <w:rPr>
          <w:rFonts w:ascii="Trebuchet MS" w:hAnsi="Trebuchet MS"/>
          <w:color w:val="FFFFFF"/>
          <w:spacing w:val="11"/>
          <w:w w:val="75"/>
          <w:sz w:val="56"/>
        </w:rPr>
        <w:t>Günlük</w:t>
      </w:r>
      <w:r>
        <w:rPr>
          <w:rFonts w:ascii="Trebuchet MS" w:hAnsi="Trebuchet MS"/>
          <w:color w:val="FFFFFF"/>
          <w:spacing w:val="13"/>
          <w:w w:val="75"/>
          <w:sz w:val="56"/>
        </w:rPr>
        <w:t xml:space="preserve"> </w:t>
      </w:r>
      <w:r>
        <w:rPr>
          <w:rFonts w:ascii="Trebuchet MS" w:hAnsi="Trebuchet MS"/>
          <w:color w:val="FFFFFF"/>
          <w:spacing w:val="11"/>
          <w:w w:val="75"/>
          <w:sz w:val="56"/>
        </w:rPr>
        <w:t>Temizlik</w:t>
      </w:r>
      <w:r>
        <w:rPr>
          <w:rFonts w:ascii="Trebuchet MS" w:hAnsi="Trebuchet MS"/>
          <w:color w:val="FFFFFF"/>
          <w:spacing w:val="12"/>
          <w:w w:val="75"/>
          <w:sz w:val="56"/>
        </w:rPr>
        <w:t xml:space="preserve"> Alışkanlıkları</w:t>
      </w:r>
      <w:r>
        <w:rPr>
          <w:rFonts w:ascii="Trebuchet MS" w:hAnsi="Trebuchet MS"/>
          <w:color w:val="FFFFFF"/>
          <w:spacing w:val="94"/>
          <w:w w:val="75"/>
          <w:sz w:val="56"/>
        </w:rPr>
        <w:t xml:space="preserve"> </w:t>
      </w:r>
      <w:r>
        <w:rPr>
          <w:rFonts w:ascii="Trebuchet MS" w:hAnsi="Trebuchet MS"/>
          <w:color w:val="FFFFFF"/>
          <w:spacing w:val="11"/>
          <w:w w:val="75"/>
          <w:sz w:val="56"/>
        </w:rPr>
        <w:t>Kazanma</w:t>
      </w:r>
    </w:p>
    <w:p w14:paraId="3C389454" w14:textId="77777777" w:rsidR="00C32C66" w:rsidRDefault="00490741">
      <w:pPr>
        <w:pStyle w:val="GvdeMetni"/>
        <w:spacing w:before="616" w:line="225" w:lineRule="auto"/>
        <w:ind w:left="563" w:right="437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75"/>
        </w:rPr>
        <w:t>Amaç:</w:t>
      </w:r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Öğrencilerin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kişisel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temizlik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sorumluluğu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 xml:space="preserve">almalarını </w:t>
      </w:r>
      <w:r>
        <w:rPr>
          <w:rFonts w:ascii="Trebuchet MS" w:hAnsi="Trebuchet MS"/>
          <w:color w:val="231F20"/>
          <w:w w:val="75"/>
        </w:rPr>
        <w:t>sağlayarak günlük temizlik alışkan-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proofErr w:type="spellStart"/>
      <w:r>
        <w:rPr>
          <w:rFonts w:ascii="Trebuchet MS" w:hAnsi="Trebuchet MS"/>
          <w:color w:val="231F20"/>
          <w:spacing w:val="-2"/>
          <w:w w:val="75"/>
        </w:rPr>
        <w:t>lıkları</w:t>
      </w:r>
      <w:proofErr w:type="spellEnd"/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kazandırmak.</w:t>
      </w:r>
    </w:p>
    <w:p w14:paraId="619F3C99" w14:textId="77777777" w:rsidR="00C32C66" w:rsidRDefault="00490741">
      <w:pPr>
        <w:pStyle w:val="GvdeMetni"/>
        <w:spacing w:before="430" w:line="225" w:lineRule="auto"/>
        <w:ind w:left="563" w:right="4752" w:firstLine="7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75"/>
        </w:rPr>
        <w:t>Faaliyet: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Öğrenciler,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sabah</w:t>
      </w:r>
      <w:r>
        <w:rPr>
          <w:rFonts w:ascii="Trebuchet MS" w:hAnsi="Trebuchet MS"/>
          <w:color w:val="231F20"/>
          <w:spacing w:val="-22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ve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akşam</w:t>
      </w:r>
      <w:r>
        <w:rPr>
          <w:rFonts w:ascii="Trebuchet MS" w:hAnsi="Trebuchet MS"/>
          <w:color w:val="231F20"/>
          <w:spacing w:val="-22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olmak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üzere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diş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fırçalama,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yüz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yıkama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ve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el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yıkama</w:t>
      </w:r>
      <w:r>
        <w:rPr>
          <w:rFonts w:ascii="Trebuchet MS" w:hAnsi="Trebuchet MS"/>
          <w:color w:val="231F20"/>
          <w:spacing w:val="-87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rutinleri </w:t>
      </w:r>
      <w:r>
        <w:rPr>
          <w:rFonts w:ascii="Trebuchet MS" w:hAnsi="Trebuchet MS"/>
          <w:color w:val="231F20"/>
          <w:spacing w:val="-2"/>
          <w:w w:val="75"/>
        </w:rPr>
        <w:t>oluşturur. Günlük temizlik çizelgesi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hazırlanır ve her gün yapılması gerekenler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işaretlenir.</w:t>
      </w:r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Haftalık</w:t>
      </w:r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değerlendirme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yapılarak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alışkanlıkların sürdürülebilirliği gözden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r>
        <w:rPr>
          <w:rFonts w:ascii="Trebuchet MS" w:hAnsi="Trebuchet MS"/>
          <w:color w:val="231F20"/>
          <w:w w:val="85"/>
        </w:rPr>
        <w:t>geçirilir.</w:t>
      </w:r>
    </w:p>
    <w:p w14:paraId="34E4A182" w14:textId="77777777" w:rsidR="00C32C66" w:rsidRDefault="00C32C66">
      <w:pPr>
        <w:spacing w:line="225" w:lineRule="auto"/>
        <w:rPr>
          <w:rFonts w:ascii="Trebuchet MS" w:hAnsi="Trebuchet MS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4214CF98" w14:textId="77777777" w:rsidR="00C32C66" w:rsidRDefault="00C32C66">
      <w:pPr>
        <w:pStyle w:val="GvdeMetni"/>
        <w:spacing w:before="3"/>
        <w:rPr>
          <w:rFonts w:ascii="Trebuchet MS"/>
          <w:sz w:val="26"/>
        </w:rPr>
      </w:pPr>
    </w:p>
    <w:p w14:paraId="336CCC1E" w14:textId="77777777" w:rsidR="00C32C66" w:rsidRDefault="00C32C66">
      <w:pPr>
        <w:rPr>
          <w:rFonts w:ascii="Trebuchet MS"/>
          <w:sz w:val="26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14:paraId="6FDF62D4" w14:textId="77777777" w:rsidR="00C32C66" w:rsidRDefault="00C32C66">
      <w:pPr>
        <w:pStyle w:val="GvdeMetni"/>
        <w:spacing w:before="5"/>
        <w:rPr>
          <w:rFonts w:ascii="Trebuchet MS"/>
          <w:sz w:val="53"/>
        </w:rPr>
      </w:pPr>
    </w:p>
    <w:p w14:paraId="67DF473D" w14:textId="77777777" w:rsidR="00C32C66" w:rsidRDefault="00490741">
      <w:pPr>
        <w:pStyle w:val="GvdeMetni"/>
        <w:ind w:left="695"/>
        <w:rPr>
          <w:rFonts w:ascii="Consolas"/>
        </w:rPr>
      </w:pPr>
      <w:r>
        <w:rPr>
          <w:rFonts w:ascii="Consolas"/>
        </w:rPr>
        <w:t>OCAK</w:t>
      </w:r>
    </w:p>
    <w:p w14:paraId="7BBCE279" w14:textId="77777777" w:rsidR="00C32C66" w:rsidRDefault="00490741">
      <w:pPr>
        <w:spacing w:before="162"/>
        <w:ind w:left="681" w:right="4035"/>
        <w:jc w:val="center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12329"/>
          <w:w w:val="95"/>
          <w:sz w:val="43"/>
        </w:rPr>
        <w:lastRenderedPageBreak/>
        <w:t>Aile</w:t>
      </w:r>
      <w:r>
        <w:rPr>
          <w:rFonts w:ascii="Cambria" w:hAnsi="Cambria"/>
          <w:i/>
          <w:color w:val="D12329"/>
          <w:spacing w:val="14"/>
          <w:w w:val="95"/>
          <w:sz w:val="43"/>
        </w:rPr>
        <w:t xml:space="preserve"> </w:t>
      </w:r>
      <w:r>
        <w:rPr>
          <w:rFonts w:ascii="Cambria" w:hAnsi="Cambria"/>
          <w:i/>
          <w:color w:val="D12329"/>
          <w:w w:val="95"/>
          <w:sz w:val="43"/>
        </w:rPr>
        <w:t>Hayatım</w:t>
      </w:r>
    </w:p>
    <w:p w14:paraId="18492AB4" w14:textId="77777777" w:rsidR="00C32C66" w:rsidRDefault="00C32C66">
      <w:pPr>
        <w:pStyle w:val="GvdeMetni"/>
        <w:spacing w:before="10"/>
        <w:rPr>
          <w:rFonts w:ascii="Cambria"/>
          <w:i/>
          <w:sz w:val="53"/>
        </w:rPr>
      </w:pPr>
    </w:p>
    <w:p w14:paraId="49F800D9" w14:textId="77777777" w:rsidR="00C32C66" w:rsidRDefault="00490741">
      <w:pPr>
        <w:pStyle w:val="Balk3"/>
        <w:ind w:right="4037"/>
        <w:jc w:val="center"/>
      </w:pPr>
      <w:r>
        <w:rPr>
          <w:noProof/>
          <w:lang w:eastAsia="tr-TR"/>
        </w:rPr>
        <w:drawing>
          <wp:anchor distT="0" distB="0" distL="0" distR="0" simplePos="0" relativeHeight="15744000" behindDoc="0" locked="0" layoutInCell="1" allowOverlap="1" wp14:anchorId="0B5C1CA3" wp14:editId="67C3536F">
            <wp:simplePos x="0" y="0"/>
            <wp:positionH relativeFrom="page">
              <wp:posOffset>6065034</wp:posOffset>
            </wp:positionH>
            <wp:positionV relativeFrom="paragraph">
              <wp:posOffset>-1016590</wp:posOffset>
            </wp:positionV>
            <wp:extent cx="1209674" cy="632557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4"/>
          <w:w w:val="80"/>
        </w:rPr>
        <w:t>Aile</w:t>
      </w:r>
      <w:r>
        <w:rPr>
          <w:color w:val="FFFFFF"/>
          <w:spacing w:val="28"/>
          <w:w w:val="80"/>
        </w:rPr>
        <w:t xml:space="preserve"> </w:t>
      </w:r>
      <w:r>
        <w:rPr>
          <w:color w:val="FFFFFF"/>
          <w:spacing w:val="21"/>
          <w:w w:val="80"/>
        </w:rPr>
        <w:t>ile</w:t>
      </w:r>
      <w:r>
        <w:rPr>
          <w:color w:val="FFFFFF"/>
          <w:spacing w:val="28"/>
          <w:w w:val="80"/>
        </w:rPr>
        <w:t xml:space="preserve"> </w:t>
      </w:r>
      <w:r>
        <w:rPr>
          <w:color w:val="FFFFFF"/>
          <w:spacing w:val="16"/>
          <w:w w:val="80"/>
        </w:rPr>
        <w:t>İş</w:t>
      </w:r>
      <w:r>
        <w:rPr>
          <w:color w:val="FFFFFF"/>
          <w:spacing w:val="29"/>
          <w:w w:val="80"/>
        </w:rPr>
        <w:t xml:space="preserve"> </w:t>
      </w:r>
      <w:r>
        <w:rPr>
          <w:color w:val="FFFFFF"/>
          <w:spacing w:val="27"/>
          <w:w w:val="80"/>
        </w:rPr>
        <w:t>Birliği</w:t>
      </w:r>
    </w:p>
    <w:p w14:paraId="4A456D48" w14:textId="77777777" w:rsidR="00C32C66" w:rsidRDefault="00C32C66">
      <w:pPr>
        <w:jc w:val="center"/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619" w:space="1367"/>
            <w:col w:w="8244"/>
          </w:cols>
        </w:sectPr>
      </w:pPr>
    </w:p>
    <w:p w14:paraId="647E44F0" w14:textId="70E11CBA" w:rsidR="00C32C66" w:rsidRDefault="001E6702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14240" behindDoc="1" locked="0" layoutInCell="1" allowOverlap="1" wp14:anchorId="4B64A855" wp14:editId="22389C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06640" cy="10692130"/>
                <wp:effectExtent l="0" t="0" r="0" b="0"/>
                <wp:wrapNone/>
                <wp:docPr id="62282342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6640" cy="10692130"/>
                          <a:chOff x="0" y="0"/>
                          <a:chExt cx="11664" cy="16838"/>
                        </a:xfrm>
                      </wpg:grpSpPr>
                      <wps:wsp>
                        <wps:cNvPr id="166825954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9" cy="16838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78431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0"/>
                            <a:ext cx="2109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45515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657"/>
                            <a:ext cx="2109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76643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8"/>
                            <a:ext cx="890" cy="8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2805785" name="Freeform 145"/>
                        <wps:cNvSpPr>
                          <a:spLocks/>
                        </wps:cNvSpPr>
                        <wps:spPr bwMode="auto">
                          <a:xfrm>
                            <a:off x="954" y="1144"/>
                            <a:ext cx="1207" cy="567"/>
                          </a:xfrm>
                          <a:custGeom>
                            <a:avLst/>
                            <a:gdLst>
                              <a:gd name="T0" fmla="+- 0 2019 954"/>
                              <a:gd name="T1" fmla="*/ T0 w 1207"/>
                              <a:gd name="T2" fmla="+- 0 1711 1144"/>
                              <a:gd name="T3" fmla="*/ 1711 h 567"/>
                              <a:gd name="T4" fmla="+- 0 1096 954"/>
                              <a:gd name="T5" fmla="*/ T4 w 1207"/>
                              <a:gd name="T6" fmla="+- 0 1711 1144"/>
                              <a:gd name="T7" fmla="*/ 1711 h 567"/>
                              <a:gd name="T8" fmla="+- 0 1041 954"/>
                              <a:gd name="T9" fmla="*/ T8 w 1207"/>
                              <a:gd name="T10" fmla="+- 0 1700 1144"/>
                              <a:gd name="T11" fmla="*/ 1700 h 567"/>
                              <a:gd name="T12" fmla="+- 0 996 954"/>
                              <a:gd name="T13" fmla="*/ T12 w 1207"/>
                              <a:gd name="T14" fmla="+- 0 1669 1144"/>
                              <a:gd name="T15" fmla="*/ 1669 h 567"/>
                              <a:gd name="T16" fmla="+- 0 965 954"/>
                              <a:gd name="T17" fmla="*/ T16 w 1207"/>
                              <a:gd name="T18" fmla="+- 0 1624 1144"/>
                              <a:gd name="T19" fmla="*/ 1624 h 567"/>
                              <a:gd name="T20" fmla="+- 0 954 954"/>
                              <a:gd name="T21" fmla="*/ T20 w 1207"/>
                              <a:gd name="T22" fmla="+- 0 1569 1144"/>
                              <a:gd name="T23" fmla="*/ 1569 h 567"/>
                              <a:gd name="T24" fmla="+- 0 954 954"/>
                              <a:gd name="T25" fmla="*/ T24 w 1207"/>
                              <a:gd name="T26" fmla="+- 0 1286 1144"/>
                              <a:gd name="T27" fmla="*/ 1286 h 567"/>
                              <a:gd name="T28" fmla="+- 0 965 954"/>
                              <a:gd name="T29" fmla="*/ T28 w 1207"/>
                              <a:gd name="T30" fmla="+- 0 1231 1144"/>
                              <a:gd name="T31" fmla="*/ 1231 h 567"/>
                              <a:gd name="T32" fmla="+- 0 996 954"/>
                              <a:gd name="T33" fmla="*/ T32 w 1207"/>
                              <a:gd name="T34" fmla="+- 0 1186 1144"/>
                              <a:gd name="T35" fmla="*/ 1186 h 567"/>
                              <a:gd name="T36" fmla="+- 0 1041 954"/>
                              <a:gd name="T37" fmla="*/ T36 w 1207"/>
                              <a:gd name="T38" fmla="+- 0 1155 1144"/>
                              <a:gd name="T39" fmla="*/ 1155 h 567"/>
                              <a:gd name="T40" fmla="+- 0 1096 954"/>
                              <a:gd name="T41" fmla="*/ T40 w 1207"/>
                              <a:gd name="T42" fmla="+- 0 1144 1144"/>
                              <a:gd name="T43" fmla="*/ 1144 h 567"/>
                              <a:gd name="T44" fmla="+- 0 2019 954"/>
                              <a:gd name="T45" fmla="*/ T44 w 1207"/>
                              <a:gd name="T46" fmla="+- 0 1144 1144"/>
                              <a:gd name="T47" fmla="*/ 1144 h 567"/>
                              <a:gd name="T48" fmla="+- 0 2098 954"/>
                              <a:gd name="T49" fmla="*/ T48 w 1207"/>
                              <a:gd name="T50" fmla="+- 0 1168 1144"/>
                              <a:gd name="T51" fmla="*/ 1168 h 567"/>
                              <a:gd name="T52" fmla="+- 0 2150 954"/>
                              <a:gd name="T53" fmla="*/ T52 w 1207"/>
                              <a:gd name="T54" fmla="+- 0 1232 1144"/>
                              <a:gd name="T55" fmla="*/ 1232 h 567"/>
                              <a:gd name="T56" fmla="+- 0 2161 954"/>
                              <a:gd name="T57" fmla="*/ T56 w 1207"/>
                              <a:gd name="T58" fmla="+- 0 1286 1144"/>
                              <a:gd name="T59" fmla="*/ 1286 h 567"/>
                              <a:gd name="T60" fmla="+- 0 2161 954"/>
                              <a:gd name="T61" fmla="*/ T60 w 1207"/>
                              <a:gd name="T62" fmla="+- 0 1569 1144"/>
                              <a:gd name="T63" fmla="*/ 1569 h 567"/>
                              <a:gd name="T64" fmla="+- 0 2137 954"/>
                              <a:gd name="T65" fmla="*/ T64 w 1207"/>
                              <a:gd name="T66" fmla="+- 0 1648 1144"/>
                              <a:gd name="T67" fmla="*/ 1648 h 567"/>
                              <a:gd name="T68" fmla="+- 0 2073 954"/>
                              <a:gd name="T69" fmla="*/ T68 w 1207"/>
                              <a:gd name="T70" fmla="+- 0 1700 1144"/>
                              <a:gd name="T71" fmla="*/ 1700 h 567"/>
                              <a:gd name="T72" fmla="+- 0 2019 954"/>
                              <a:gd name="T73" fmla="*/ T72 w 1207"/>
                              <a:gd name="T74" fmla="+- 0 1711 1144"/>
                              <a:gd name="T75" fmla="*/ 171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7" h="567">
                                <a:moveTo>
                                  <a:pt x="1065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7" y="556"/>
                                </a:lnTo>
                                <a:lnTo>
                                  <a:pt x="42" y="525"/>
                                </a:lnTo>
                                <a:lnTo>
                                  <a:pt x="11" y="480"/>
                                </a:lnTo>
                                <a:lnTo>
                                  <a:pt x="0" y="425"/>
                                </a:lnTo>
                                <a:lnTo>
                                  <a:pt x="0" y="142"/>
                                </a:ln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065" y="0"/>
                                </a:lnTo>
                                <a:lnTo>
                                  <a:pt x="1144" y="24"/>
                                </a:lnTo>
                                <a:lnTo>
                                  <a:pt x="1196" y="88"/>
                                </a:lnTo>
                                <a:lnTo>
                                  <a:pt x="1207" y="142"/>
                                </a:lnTo>
                                <a:lnTo>
                                  <a:pt x="1207" y="425"/>
                                </a:lnTo>
                                <a:lnTo>
                                  <a:pt x="1183" y="504"/>
                                </a:lnTo>
                                <a:lnTo>
                                  <a:pt x="1119" y="556"/>
                                </a:lnTo>
                                <a:lnTo>
                                  <a:pt x="1065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87670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437"/>
                            <a:ext cx="6195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36216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3183"/>
                            <a:ext cx="57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1749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" y="3436"/>
                            <a:ext cx="4235" cy="4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B63B8A8" id="Group 141" o:spid="_x0000_s1026" style="position:absolute;margin-left:0;margin-top:0;width:583.2pt;height:841.9pt;z-index:-16202240;mso-position-horizontal-relative:page;mso-position-vertical-relative:page" coordsize="1166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QeMXwgAAEYpAAAOAAAAZHJzL2Uyb0RvYy54bWzsWt2Oo8oRvo+Ud0Bc&#10;Jto1zT/Weo5W+6cjnSSrHPIAGGMbHQwE8Hg2T5+vumm7sbvHZKMzSkZ7MWN+iuKr+qqqq7t599PT&#10;obIei64vm3pls7eObRV13mzKerey/5F+fhPbVj9k9SarmrpY2d+K3v7p4Y9/eHdql4Xb7JtqU3QW&#10;lNT98tSu7P0wtMvFos/3xSHr3zZtUePmtukO2YDTbrfYdNkJ2g/VwnWccHFquk3bNXnR97j6Udy0&#10;H7j+7bbIh79tt30xWNXKBraB/+/4/zX9Xzy8y5a7Lmv3ZT7CyL4DxSEra7z0rOpjNmTWsStvVB3K&#10;vGv6Zju8zZvDotluy7zgNsAa5lxZ86Vrji23Zbc87dqzm+DaKz99t9r8r49fuvbX9msn0OPwlyb/&#10;rYdfFqd2t1Tv0/lOCFvr01+aDfjMjkPDDX/adgdSAZOsJ+7fb2f/Fk+DleNi5Dth6IOGHPeYEyYu&#10;80YK8j14unkw338aH2UMT44PhrEXE3GLbCneypGOyIh5hFJ/8Vb/33nr133WFpyEnrzxtbPKDdCH&#10;YewGSeAHtlVnB3ji74i1rN5VhcX8hOARDjwgfdsLx1p182EPueJ91zWnfZFtgI9xcyYP0EkPWr7P&#10;00GUmJyVLduuH74UzcGig5XdATinMHv8pR+EX6UIMdo3Vbn5XFYVP+l26w9VZz1mSKjPwftP7qeR&#10;iolYVZNw3dBjQiNdAU/CKOGcdbP5BgO7RmQlqggO9k33L9s6ISNXdv/PY9YVtlX9XMNJCfMpdgZ+&#10;4geRi5NOvbNW72R1DlUre7AtcfhhEGl/bLtyt8ebGDe6bt4jhLclN5zwCVQjWMTRw7u2zJf4G9MP&#10;RzcBdb9M4anhSLaIUneYpeOQdb8d2zeoFG02lOuyKodvvOoBOYGqH7+WOWUunSixyRI/in2PuTI2&#10;IUZvR2TyxJHi4mEERJnzpL/EZt8iKMhFl0s34TrVsqDTCaB1VbYybOh4NB0sXBUvjfdEYfzY5MdD&#10;UQ+i0ndFBS80db8v2x7UL4vDutggfn/e8PxBpHY5ZSECDsdDVwz5ng63CMLxOkrG+QZHfAFJ+Gcl&#10;XBBhTLstbi5zxpwLA57/5/L0H2fcJW8kKIQjHeLv/zAcAy/2g4AF4W04RlQ8yDKK3lcTji5Z9dLh&#10;GAbcmdlSjrZKQIZ8lP0RkOPY7flhhHbC09TH8FUGpPeSAYlhGdXRZSEfay7xGCdj5xcHwe8ajzSK&#10;v0ADGLixg7Hg3AB+7oqCJioYZQPyN8G47f9wg7dB5zuyJ7rb6KHZ5J5l6IMEnzLTmetEot0LQl4E&#10;lEzPj6LZo4IkGzxMUzZo9ejSbjO2rynI2R4qTH7+/MZyLMxGEoveyCvZRQodgZD608JKHetk8Xdf&#10;CSGvFFUsYsy6gL7o8qQYdHGhvTXiV3HBaFWZk4Q6XGDhgss34MIApKoy4YIvz7rMuNAEqMocn+lw&#10;oSU460pjAy429T2LHEfrMKZ6n0tpPUZ9nwIt0XuMqe5PmWvCduX/MEz02FQGMDtKLD22KQdJGOi8&#10;xlQKUhaasF1xELq+HpvKAiMpLTaaUKh+C3wdNlclIXWNOTAlAd2P3m+uSgOX0mOb0oDM1GJTSUhh&#10;pyE/pyQwNw61fnNVGriUHtuUBgOnrkpC6ppyAQsCKgnM9QzFQ6WBS2mx0RivcqrPBU8lIfVMueBN&#10;SWDM4DdPpYFL6bFd0WAoIZ7KQuqZkgFrIqqljAWBllRP5YFLacHRVFtxHCY32rrrqzSkvikb/CkN&#10;NBpowfkqEVxKD25KhGmwosUZYQONVnilPh38Kx6M4FQingE3JcJ1kliXq1gkUsGZ8gGt0oQHtFVa&#10;zwUqEVgti/U1LpgS4bLA0YELVB7SwJQQ1JGoQeIidXQjfaASgWR1DeCmRKCF1I6pmOgongtMCRFM&#10;eTBWOczWL+rMVQ5zKNVWE7hQ5SENTQkRTnkwDg+hSoR5eKC1UYUIrKtGOlpDlYc0NCVEOOWBhb4+&#10;5tBsKp4jKW22YiIwAedEnhacykOKANZnazTlwdgsRSoR5mYpmhJhKiWRykMamRIimvJgbH0jlYhp&#10;j4ne/dydZ3uxIpst86d67NhxhBVNbAE4fP2ybXpaNk9hLWZdKZ/pQQWkqL03COPtJCznCs8LgxYS&#10;RvNJc5d7qqmt5OJ8DnRfHCHExeWS2fNYqPkicXRNc8C4o6FoZGaJj6Z680ylroHAYLifo53GcS4+&#10;z1QaWUkcQ+Ic7TTWcfF5ptLoQ+IYNuZop/GAi88zlSo0F59nKtVMEkexmwOGqhgXn2dqOJqKgjBH&#10;O2U6aUeKKuIikMcUpB2T6w3FzrawobimZ7Demw2UufLQOmEpnc/R9yubprh049A8FmnDRQbKYOyH&#10;Cbsuc/iLSFVPRKmdAsaLpLwvf1uuMhY0BFh5FabI2/JXiEltyJbnxGj2iZf6sVy8kVrkr9CG8kxS&#10;d5QJKYZXz3gl7HhOasR/R9fojHMZk6jlr0BPiAj/8zaeubojRis1pM3l6yiIIfky+Tu+lCUYcSEX&#10;y31NeV/+jnI8hiB3129S8B4NmJyIcA+cexCZSKN7wXR2zW1w5lXTF4JIShA+mJwzhRJMWaqa7Cb2&#10;PzYd/+c3HWPsLUZh5KCGif1wbOeMe448sl7dJs+4NPoye45uLBd/fbQRyKHLsnrIEvicf1FBK+wi&#10;v+TXGHIff+ZW/+vaeIyc2Av5PsRNSPJG49WFJB+/X2rf0Y1oLQGDkUdjyCQkg4i6UQpJFzP/HxF5&#10;+WoodiMW+Qm6gusiyRuhVxeRvPF8qYiMfFpjpoj0vfHFcofMd2lNliLSd5nsdH6XIsm/RcPHery7&#10;GT8spK8B1XMcq58/PvwbAAD//wMAUEsDBAoAAAAAAAAAIQCy8XM4vyUAAL8lAAAUAAAAZHJzL21l&#10;ZGlhL2ltYWdlMS5wbmeJUE5HDQoaCgAAAA1JSERSAAAA3gAAAEUIBgAAACXGWDcAAAAGYktHRAD/&#10;AP8A/6C9p5MAAAAJcEhZcwAADsQAAA7EAZUrDhsAACAASURBVHic7ZxpkGXnfZefdznLXXpfZ+vp&#10;mdHskkbSjHaPZEneXXjBcQikEsqGIkCAkKJCUcFJVQJUoEJsKgkE4iTGwY4N2JYtC8tOLG+yZEnW&#10;SLPvmhnN1tP77b7bWd6FD+dKNoGqALHdgpznS1f3vfect885v/vfX+G99ZSUlPxIkWu9gJKSv4iU&#10;wispWQNK4ZWUrAGl8EpK1oBSeCUla0ApvJKSNaAUXknJGlAKr6RkDSiFV1KyBpTCKylZA0rhlZSs&#10;AaXwSkrWgFJ4JSVrQCm8kpI1oBReSckaUAqvpGQNKIVXUrIGlMIrKVkDSuGVlKwBpfBKStaAUngl&#10;JWtAKbySkjWgFF5JyRpQCq+kZA0ohVdSsgaUwispWQNK4ZWUrAGl8EpK1oBSeCUla0ApvJKSNaAU&#10;XknJGlAKr6RkDSiFV1KyBpTCKylZA0rhlZSsAaXwSkrWgFJ4Jf9f4L3He7/Wy/jfRq/1AkpK/jz8&#10;vyS276cUXskPDl84UM47hPAYZ1FKIRBY5xFCIBEACATOFqKRWuAoLJYUvc97kBJA9sQlEULgnSl+&#10;751LSokX37N4yuegAqyzIAVeCHAOAC0FHo9A/aivzP+E8N7+v/mVUfK6I7W9B1xpJA7rbCEmFFIW&#10;wslt0hOLxvridS0lwjucc4AkUN+zB845pJSAxDlHLnNwHiklEonA9z4HSiq8k733g/WFSIUoxC6F&#10;RFCcY60phVfyA6NL8SgpBDY3xEGIoBCPEBJrHUp5rC2EgxQIX7zunUELQAfQ+wzwmohA4nrH996D&#10;651LSBACfGFhrdQ4awi1RIn/cX3WOyyeUKy9xStdzZIfGOpVN9JDoBR4jwe8FwgJSksyb5FKIoTE&#10;O8CDUgqLI/OOsHesVwXnoXAbsWipyJxHCYFSgletoHNgEYAGCQKJFBK8LQ4gX1WgRArRO+raUgqv&#10;5AeC9x4tXhWLR0mFMQZrLVIrrPFYawmCAJwBpfAYrHeQF25oqAO8c4ie6F6zeojCzbQ5WgtMlmO8&#10;I1AKLyTOSbwMkEpgTIZEIKTEGo/HomUEgBD+dSC5glJ4JT8QhBAIX1iWPMtRUYjUquceOnCOUIFL&#10;LF56pLIgwQFYjzMCvEQH7rVMpRCi56YKtJZgHd3MoaVGSxDWgvdoVURuxnoqWKz3mNzhkSgVvOai&#10;fi9eXHtK4ZX8wPA9CyWULFzMIsJDOEcgBThQFQ9ZF9dsYbIuOghR9UEIqhgs3jlcz2KCxFqLwCED&#10;DXiiQCOFg7RNt7lE0m2jlKJa6yOu1AohhhW8c2RegJD4XjxYpGheHzavFN7/Bv+rWtGrmbL/22P8&#10;eT//f3OMP4tXXbv/E/6HNYjeA64USZ7hhSNSEiU07bl5Lpw6xYUT3+bc4RdZvXyR8WqVqa3bGNu+&#10;g8m9t7Jxz62I4c3gLB6PsxYlQakQn2fMzdxg5th3efn0cc4ePcTSjcv4PGGwv8bmzZvZNL2ZqYPv&#10;YcuO3Yj+ETBgHb14EJSXmDxBB9EP5Hr9eSizmvQealF8O/+pVwAwfO/hkl72UuQCIXwvbnA4r4uH&#10;0HmElwgJeI/DIqUk9YIQgbDF3632OOGRGJQXOK/xwuGEAxSeIuMncUjhi6SCDLDWopRG8r1ODSnA&#10;WIMUDiVDjHFFIqLbJIwicg9GSpRReFG4W84bnHNUohhvHcJ7cDl4R+otuVQEskqQAcIhKxLvsuJk&#10;vkjLO5PjhcBIQY4jTnpXLYSVLGGwOoRsNvj2Y3/EFz/1ca5cvoQZcoyNTlLfPIIPFHIhRSzPI1qL&#10;PHLbfdzx0z/PyM33ki0JXCCI+mD2yGE+/bu/ybHDz9DJWtj6AH1TdQbHNZWoSpUKycIq3Zllxmyb&#10;t77zg+x+348Rjm/HJoZc1wDQWqDyDK+KmPIH/cX1f0IpvP8Jx6sh+KuFVu/y4qf3eCGQohCZ9UVN&#10;yAHKZUilAVm4XL2b6rF471DWgtIYJzAIpFZFStw5lBco6QpfyBdnxhVuksPivUVoBd4hhcRnOQIJ&#10;usgBeusKMQQSk+eooHBkTJYXtWMpEFKjdI4UAk/Wc7kELrc4q9BRTMN6pDfEvUK1DgKk8AiX0lla&#10;4srZU6wszlGvhmzcOEV9ZB2yPgwqxhiDoLAknaxLX3+VudMn+IPf+Bc88ZXPsOHADib37yKthtgb&#10;8yxdX8arKpW6YnJdlU31YS598xi7Y8l7f+YfMfLgO3Em5quf+AS/9Ru/QivocNv9+9GbY9IkIVk0&#10;tOYSluYb+CBg/KYBpnZE1Fcilr5ymnf/pb/EPR/4OdToOjJbKe6nlIQmw5XCe53wp/r8xPcF4N4X&#10;mTHoJRC+z/p5L3pilCjbBhmC0Lje34XwCOkQvexd7kHICgqFyEFaj9ACrzyeBC9etbkS7yXSFQJX&#10;smi+sD5DKoHH9tbRKxQbg5YB0gmsEq91iBhjENqD75KtrtC4PMsrZ47TuP4yVWkZnVzHuh23MLR1&#10;L7mqEMQRSW6Igwg3N8f5w89z5swhLpw9xiunTtHorKKFpL8SU9WK6c2bWLd1O1tvv4ed9zxAXpvu&#10;rb7L0499ht/65x9iPpvjwHsPQlzh+LMnWDyxiG430BZSD90QOnHE9O5p3vOue+g+d4zh3HLnm97K&#10;s0cv8Hv/6TNsfngv++7dx+mjx7l8eIVkcYYwyxApRBEkLmQ+NQRDAfe84wD37NnAK5/5Bj/1wX/I&#10;zp/8IF5MAJClLaSKUL1rVApvjXktiwavWaqCwi5kPQ9USBAYsAYpik4JPLjc4MMKxnucywqxCYFy&#10;AmEVwgkkCqfAK1NYUOfRKsKj6OZQDcB7cM4gVFFcLmpUGQhPICsI4cmtea0LxObFwgIhAUVmW4Rh&#10;hU7u0KFAri5w5L89xpmXnuH4uWPcWF5htdlgsL+PQDqqOqASaNaNjHDbrfvY/ZYfp69vgCe+8EX+&#10;5AufZWnxCnZIUts0Rm1ynL6BQbzOURWPTA1mLiG90kAudXnngw/x4C/8CwA+/Vv/jg//619h4sAG&#10;9r3tAa6evsyVp16k2uyyZ2SUwaEKzsGN66t4V+NqM+NCukRlqsIHP/B+zn73MNeuztFIHeN7d7Bt&#10;7zZe+OITNM7f4KY+zWh9kPGROrV6yNxci9WmZaGR0WgJznWW2P+z+7nDa6onO/zkh/891en7AFBJ&#10;m04tJu61r5XCW2NcEVHR6xjsdVIIhCoKsabXF+i97bmOHoVACYn3AmcsClVYP6kK8QqHlCClA+8K&#10;1doirY6UOAmJsaTeIwKNsoJQSQIBGMAWFtbLXuxpLDIM8ZkvVikFXhWWWCrIsSiTk1pBPYw4/9zT&#10;/OY/+8ece/kwo1PjTGzeTDYhGRgdZjXpkmeWseogQSfHL6yycOkqG4M+WnnOnxw7zpaHdzOxewt5&#10;6ujOp6zONFm4do1OM6GVJPRtGmR82wh7tqxna1TnzDeeZXr9zQD8wWf/mG0P3satD+/luce/jj25&#10;wC1jdQ7sH2bHjkHWTcVIPIeemuNbX18gk3VeWVnm8mJCdOs69r/vXpJsobgfDUnruYvoq5fYf/MG&#10;btkVsnXzJAODReF9qVHh0S88z+ysYnlOc6prWBhu8oG/8wZmvnCGv/Y3/ym3/cTfAEDkIV3RJpJR&#10;KbzXA0WsRpG2Rrxm9Zwvako+TwFQKkDogCKuE+R5jneiSFboDOEhkkHRwGty6K7SWJhhbvY6nauv&#10;oOMKI5MbGFq3EdXXT1CpgdQk3RQdhKAEpkiqEypNIDXkFt9tIZQpjhtXi5jKOcSrXwimiN1SBRVj&#10;eez3f5ff/vCvEqyP2POOg6Qi4Nq562Q3Zpi5PE93JUc4QaU/ZmB9lfXbR5jatQmx2OLksfPcde/D&#10;XJ5vcPzFo+RX5hGNDhUVYKo5A0REuWKlmdGQsBxZ9h28mQfffC8nv/ksAI2qYPueWzj5paepXb3B&#10;ge0jHLx3nB2bq8RxRocFctukEm3ja9/O+NrXXybNFNfnO5x3XXytik4tzuZsHhxlW6jYvVXw/nfs&#10;pjbRoZ0tFeGBk+j6IIvtOp/82HdJFqpcnNWcbs9wz8+/AXl0jrff/DBv+ye/CkA3qxGGFiF1KbzX&#10;A4XFc71seJF0wBeVKLx/LU3ukThX9BoqPEqrXkLEgfF0lmaYv3qey2eOcu74MWYuvMLy3AqrjSZp&#10;1VHRMFYJmOzvY/3GaXbceZAt9zxEdWor+CpIBz4ha8xx/eXTXDx6hGtnT7KyMEMoLH0jI+y89XY2&#10;7ryV/nVbiIbWF/+AqmMJkGaVf/OLv8AnPvV77HrrPrbfdRsnvv0C154/gerAUEVSDSMqush8trKM&#10;xTxjPvXo/pjtb7uZm9ZPc+75Eyweu8Ck1Gzs10xOaiY3DzFaj+m2NRfOLLIyl9FKPdfSLsdXm2y+&#10;azsDO6YBWBc7ui9fIr0ww907hnnPWzcyPNJBCejmDWQ0QpIkiKpneMt+Pv473+H088tkWchKo4sU&#10;XVTkgZihyjjKLfLGR0Z45I1jJK150giUqqJcTls2GN11O8882eLx3z0EZowv37jM2Pvv5kAcsK0p&#10;+OCv/1Fxn0dGcUYjJWsuvNdFHe/Pmqn6sy7Q/6r+9P2f+bM+L3zvPd7jkpQk7eC9J4oidBSRqRgA&#10;hURKUORgU7oLc7x8+ijnT5/gxuHDXLh0kZn5G5gQwqGY2ro6lZsGGKwOQhgShiGunbDctKzOXuHp&#10;//DrTH/1Md730z/J4M57OPT0M7zwtSe5cuY0K6vLdGVOOFKlPjFITceoucsc/c9HkN2csdEN3Pnw&#10;WwG445G3E49N8mt/5xf5/a9/kjd+4BEmR0d44fNfw12b557JIW6eGmVyQlKr1UAGzM6tcOL0dVZa&#10;dVa6EfNLXS59+hArg0eY7PPs2xZz++71TG+tM7UuoF93cEhcNMDyg+v5/Odf4MzZFhP9I3S1Yv7Y&#10;JWYOXwCgWaszPSDYPyX4sbdvYGiwTepaZFqiYk2WNamqiEZnAR/Nc8s9Wzj17AyTA/3ccdcA05P9&#10;pGjOHlni2uU2iewwMDhFy4GQDhXU8DZBZzlCBCSZZ3RqBFWLybMmfWFI6/oyg3ftZebci7TmrgAQ&#10;jYy+bqYT1lR4ryU1cgUhZD4nFAJyU8Q5UUQuQWUZuCJ97wOBszka0CrAyWLkpN0bFQld8V4jQrwA&#10;YdtYqVFSoq3EZBlBFCGUw3W6pMtLXDlzhIsnX2Lm0lmuX71C2lmlpj0DQ8Ns3bmbR37mlwGQaC6d&#10;O8X549/h5KFnOXviLCurq8gYahsGqG4fYMP9u+hqR7ObsziX0Dy2RHe+S9qYoU1MMKRYv2kr66dG&#10;2XnXCMvHL/Lx3/jXtOjnxVNHWLd3E/WbhxgavYl+qWk2crq5ZiHx9I2OMTjdT61iWWpU+MznPgbA&#10;leNPkYfrePTRT3LwZx+hb/0gRz/9ebashtx56xT33q+Y2hAQaUmGxcsA7/u5Z3/M099Y4fjJLqOT&#10;iu1+PbHMmd5Y5R1vH2J4yBPWLZlJSGwbLwLMakatYvmJv3cvH/13L9A+3WZ4uI9WHqJ7Gd+KUnRY&#10;5uAd0wxPdmkZC75OJB1WZgSVCJ80Eb6KF6D7HPWxLu9+03qmpjRCdXGk3L5nlI9+psPJQx6iAB20&#10;yXKF8w4ZQipCosTjVhcYnNhCFOe4fIhItOjMtzBhwGxb0V1cAqDuA7reoiUo6xBCgzAgUjASRwWj&#10;BAH2h24NXx8WT0FqcqT2OMBLhaoEOGPR1pN7Q+ZzlBLEuoJTcVE0bq/gW6tkrSYirFIZHi9cw0qE&#10;cgmJydFSITIIRJH8CGsRMy+f5OjXv8T57z7FhfNHmW+0sIMaNVBheHI94foRUmVpOzhz5Gmyf/n3&#10;ADhz8QaHzpynYTuMbVvP+P5NxENT5HFCMh9xfbbB/NHztK4u4pttQmepBNAfFRfa+gqm02Lx3HOc&#10;ywRHdg3wlnc/jBu1HDt/nAN/4510O4bLl64zf+QijWtziFaCTyweCAJwgSBcv46bDmzi4I/dBcDx&#10;F87xpU89ydb372Z6Yz+H/+uT3NTRPHD3MPc/NEYQNkmtIRc5zkc4WkjhGJmIeft7byJT5zl71lCN&#10;FVnbM7auxsTkIN4tkWZdpAqKuMgprOpgPAxtVLzhjZv4yqnzBMpx9x19vHSoDUA3V8QjFdZPDZKm&#10;S6AUMkyxzoPWSK9RcQWRJmRph1q/5OB900xvrpOlixi6eGlAWX7m5w9w5h98k8xkeAKkTPGiKNdY&#10;6xAOvLVEVU2tr4KazdlYr3N16TpGNJDVnIWlwuKNuZTUOWKj8ITkypAhiGwdqT2WDOEi+BF4oGsq&#10;PNG7gM4ZROBITEa/rmC8IzE5gQ4Q1qFNFR2AtAnL585y6fiLXDh3nPOnjrJ0/QaR7DLaV2Pz9Fam&#10;bjlA39a9bLvlLmJdA69QVQ8i5ZWTx/j6Jz/JNx9/lKZvUt82wvjtm9kw0k83T3CZYmXe0LjcIlMJ&#10;lUHB2NYRHj18CIBOABvetZdNgzHLS6tcubbEzDNzLN9YgFZCTWlGo4At9ZjxyVGGBzxjoxGDwxXS&#10;TDJ7tc2NizktVaMhFMdfWeX3fvMxHvnx+9i4czvPPXOUGy9dZtB4JqqSbVWoD9QJgpBOZmkudvE6&#10;5srleV48d50zz54F4J0feCcP3jRFvQLnnniOrauOB3ZN8dCbRpH1G2gXYX1AHnZRIkR5izQGl3dR&#10;UYf3/tU9/OEfnuTiyzcw6SBRPUeKLrlPe1legxQK7XouWqjBzuHtMnmWMb2pzoP3DXP5RgeAkycb&#10;DPQrnOwCDi9yCFKCcJDceehkWJGjJAQC+oclUxsDsuQGQuf4vEtYiVhZbbB++Abv+Mu3Mb96Eq2m&#10;sarIFnskiGLOz5iMWlXS1x+zUPFI74hyRZrk5KFn5sYlAHbjGRBVOjqnhifNFVYBIkfYAEUEYhWo&#10;/dCf/TW3eEIIFB7jPBUd43OH9hIfFG6RlA5fUVx57kme+OhHOHX0EMt5TjQxjhipMLBvkFT3461l&#10;dv4kz3zuBeikbN+xh7f+xN9i44GHuXR+hi9+7Pf41pc+Q1utsvngLYxvWkdrKeXS5Vlmn79Ae2YB&#10;38rRxhPhCYEVB+ddjTt/4SEAqi3HqSOXaZy/jp9vEWUZG8dq7BqI2HXTGEMjMeOTESOjmtERRX9N&#10;UgkFWgoyVSdpd7h2YR1PfuU8eqXLLVFAf8Nx8tPfYrwaMagC9m8cZceGmM2bQoaGJUP9A+SZZ8l0&#10;uXAi56XTSwxUQ5ptzcnLywB87COf5M6H9zHaWKX2SsatWyo8/I4JXLSIcQYVxhAaZASCFG0Vrllk&#10;9tK8jQyv8r6f3Mnv/JtrnJ9r41SMsV287RLUqjhn6A3nYG0FGUlII84dXiIMMt5wcILhWspf/5mi&#10;XvahX32cRjemUh3EyyZRLPCBomssIsjRSmKFLwTkBLl1ZN0WOoowvkulIkhNRhxUWV3ssPeA5uLz&#10;kJh2r/MGhFAgCpfQWktQsUQ1ReQzFIpG29HyFaxSNK9fAqB76gXCsc1U+odABlRCjRAabQK8WYVY&#10;4EyM+hHMya658ADQGmVdMTCpA7pJipKeyOfILOXxj3+Ej3zk14lGIvY8sp/B0T7SZs7yjSbXLjZZ&#10;6lj6Bi0j6/oZ2rKB6doQc6fO87F/9Uvsv+MJPvv4t7maLLL94Tuobh3n6uXLnPjS06QXF6nmmnWV&#10;nJHBKvUNdQIREXiJaWcsr+Y084Bjv/N1AEJhGVCeHbFm6+5hptdV2DAZsHHdELXhlP56RBiBcx2c&#10;T/A+x3uPMQLRmSNwgl37JlFDO/jsoyeR3YC+wOLTUQZrXXbvHODA7cNMjAtqNYkxBlwLrSUbhOKW&#10;LUOMre/jj792kbjfsEsWt29wNaTzxBnMcMyW/oiDbxwnHrhOahIqtUHawuPrKVopTJ7iTUi1PkDe&#10;7kJeo9lqMbmlyxvfcgfPvPQsGRPEYYW2W6bopSkmt4v2/oCgHtOe62fmdJcHH5pm21ZHZ2WF+vpF&#10;AN77U/v5t7/9DN2uZ7gvJs0TgqiC14WlEkIVQ7DCgNbMXknpLqZsXxfjum186gjjOsYJZFplfKNh&#10;+XJRxvG+eE6kLwToHUWHjrIoJfB5Qj0MiPB0jGFo6ia++fS3ATj+/GFGh+rs2Hs3d7/5r1DdezMi&#10;AOsjZFgldTlSOqSXfzFivMx7QhngnMMKMAGE0pLP3ODDv/QhPvfFT7HvnW9g0x27OPTsIZa+eoJk&#10;dhmdZYQCNJq5juGyCDHDEf3TNR556A7Gt1f5j48/htte4547HubqpVmOf/LLxCsdNinB5o197Fk/&#10;yY7JmOo6SX3QUxECLaosNCUvnZznyPFr1JOi1290wHDTdJ1bd65ncAgGhzzVqsPmTXxg8b5Fx+Qg&#10;BUEYIEWItb6YE3OSWAoWVq6x986baZgDPPqJI4zFfcS1lNvuGuKuA1OEehH8CnkOTgY44UjynMDV&#10;SM0y990/jYo38Y0vv8yWvioAk3FIFPbTTTvs29vPxMaQrmsSVAMyb9BRDW8NzhsEmkqtn7TZRemc&#10;gBidwuK1K9z9xvsJP/osqx1Z9KRKjfEOvEUHIanpIOue6tAo3/1vZ5maqHD3fRN0OhfQStJYuATA&#10;wbe+kS999QJJZskzgQpiXC4g7KJ8ldxabCqwIkUP1Ll+I6M9J4tmAqcJdUxqDNJbktY8g/WtTKzv&#10;w3YtkZY464rcpDc4K5EoimwcuCilklYY61Y58vQ57nr7ncQbdwHQboFNBBcPPc53T36D9//4P2TL&#10;/e/GDVYxJiNWVTJMr5rkf6jie10IT0qByYpmYCMMNS1YunCeD/2jv8t3nv8WD/3tNzEQDPPCp74C&#10;c4tsDQ1945rJ0QliH9JeWWBxFdq2QiN1XD+xyGcvfZlbHt7HTe89SDNRHP7aC2SnL7OnXmV6XYU7&#10;do6wZ88w1SEY0m1SrenknlgqbHadzYMR6zasY6TPcvbkNQAePLiDHVsrhGFGYpvoKnSyFK1icq0Q&#10;oUKGRcYUIfCZR6UQqYBMhvh0AYWi2Z5l39038eTjClY6PPjgBHfeNkarO0fuDUFflXbWpFYNUKkg&#10;dlWkycH20V59hfvfvJ1rK02OfLNY11Bcp9FqU601uOfAXnAN2lIS46mGCqFyvA2wXuBFQG5TdMWT&#10;G4vPc6qBJklyaqNdbj+4jZn5DtaMIKRGSo9AI7UkkRD1BTipcdkN3vzIFFm+iDQCFUlUXjSTx1XL&#10;0MQAnW6LKIxJ8lVCQlLji5gRj/IhXjYgVFy/opi5IHnXWwYQsoXNPD5O0CIAkxSdQiogT9vEgQbb&#10;60cVRa1VSgkuxxuPzIbRwjDdLzh78iJPnZohqBexaW2in4071nHnI3eycnaO3/8P/5K/6ROm3/ZT&#10;eNmP8A4tenXcHzKvC+EJ6ws3QQYIn5HPzfOLf/tv8e2Tz/C2n/3L2KzDs48/zlTXs297H/t2jTA9&#10;VaFaEXjpMbafMxcynn1hlqVlwVg8xMurbY5/5jBXv3WRUa3pJ2PP9AT3bh/n1p3D1EcyZNwhy1Zp&#10;O420XULlyI0gVCGunWGZ5Q1v2cZIf1En3LOrTtK6jhcSoxw5DtEnsNISxQZ64zFGSLTWaC2xgcHk&#10;XbwxBF4TWEmSLTMx5Yj7u2wcj9m7b5zFzhz1msZ7h8g89aAPm7miIwVLN5DUrKWSdOk2LnHwPXdw&#10;6PAsAI2GZ6XT5OEHqgz3K5qdJtWJHBUW2yx0/Twi6idKq1jh6NoG2gsCOUDuDNJ1sWlC5me59c5t&#10;fOezzyF1iOkajHTEKiBNUwgUYbWfTsezfXuFuDuPE2MEQR9J1kL35t60jhgZnqDRuAxuAKESnDGI&#10;MEb4BItHO4kPDASKxkrMkRMNVjuaPp8QKk1OG9ww0lZwrkU3gcHAgyt6WLVSqF6zgxYaZy15bknC&#10;lFAI+msBuys1TBaQZUXn0corCS8ePcyxJ0/ynp97J/VKwn/+/d/i72/dQ3jzvXSsJrA5Sv/w5/XW&#10;RHh/2ownLiHKBVYbwlDwa7/0yzz93DO87efeTZ4vs/zoi+yVMffdPMgD9/fTP5aS5U0CQlyeUfER&#10;/fs167Zs54kvniGeE/SJmFYlBhszVEm4eWc/D9zdx4Yhj2OR1Dlc7tGhwgqN0QIlukh0bwsCS+w8&#10;reYrTG3urbs9iwkg013CShWjQnSc4gJPpjQS2YsPwHlLLhxSCpTW5E6Q4okBnzmoR9TGB9m9Lqaq&#10;F1DaYLQkF4JAW4SzNHWH8aBKo1sncBnonFjVWF0UbLrpBjtvKbJvh77SwsWau7dMk7t51EBRNsh9&#10;iLUdgrxC3k2xOsCYVaQKCazApwm5zxlUCptXEEuCW24e5k8+C41cUhcx+JxMgadKrhJcUyHbS1RU&#10;iFIQ0CHDATVstFJcqKVVlmcDZgYztJG0lEY4S2g13iucSMlFgrURuApJdoOjyxnLSx2G6lVaqkGU&#10;DRDJlGUj6BMBlaqm04SaSohEHe+b5E6wFDr6RhVmBRYXVqkO1tg1WmNivEoWZixcTTl6vkhCNYnY&#10;KGtc7C7y6Q9/jr/+jz/A/Omv8dRj/4m37LqDal4hEx1EEP//GeP96X8qUpKkm1GPKvzJpz/JH3zq&#10;D7jzxw4yOtjHS3/0BJtVzMHbh3nL/ZvRokW71SGse9K0Qb0yTJJBt7XE+oGAv/ZXHuC/fP67zM1C&#10;n6ySZi3u2FXhzW/aSaRu0E2aRJUK3uWEgehtopojfATWI6nipSenjRIeaSyh7isW6hKUEAhVFO1V&#10;GCC1w6rvtZgJ54sNVoX/nsPiBNJJ8AFYcHmKdx36BwNqFY2zDo8qtjlQmiy3BNE4QbXCSuMyQmeI&#10;3n4hVjiMyTCdlH37i9jlG49/i+nxIfqGYoxbRTgI0AivcU4jDEgZ4jsZgR5E6BFa87NUpCQScbEe&#10;LEnaon8gphLXMDl48WpHkERIy5C1mJUmeWZBaHQIWd4GlyFkSMcXHT59ps7Rk0+x+RaN9xWkzZBS&#10;YPMQIdpoBDYX6Fjj0+K1lRZcm22z1pQcxQAABVNJREFUcyhCWIn0FI3isshgBmEF71bwtkZuBToM&#10;0AL6whpDcR/NxiwP3DfO6OAAE5FHakHmA/TNm1l/oSigP/aN7zI0uYV2Y4CllYTDh46yd/NGzp8+&#10;zYONBXytTkVHP5LNIda8d8Z7T2Iz6nGNq8dP8aEP/QLjt4yxa/82zn31KbZlmvt3DfOWB9YhxMvk&#10;bpHaQD+JzAgGI7oyJa0aKhGo7jy1eJH3/cTd2GCJJFkiDjrcu2+S0M6Qp8vIOKRLhlNNRNhFaIGT&#10;ChBIq/DW41B4NAEBsYuwLsS6EGfB5gZnPC43CCEwzuOsL6bFfREdCFf8jus1RlgQmUM6AVYWiQ7X&#10;YmxEU60rrPWgIrQA6RRRdYDnjs/wqc+dxgdjKJEjhMc5cFqiJKSLCdv2jrNt7zhdadiysUq9H5xN&#10;i+bpVGJaOb4NSSug2+yj0Znma892+cbzLVQ4gfY5Imvh8wQvWjib0ten8B467Rxwr+3aLKVHSl1s&#10;GKQVUmi8E+A1WvcTBhNcWapzZanOd55f5fjZGa7OS4wJyRJDngG5RWLBFFdXZh5hHVEsSD1cu9EB&#10;EYCReA82B5xAobAmIO3mGKtRgcRagfQR2kFzpkl7fpHtU56JyioBs3gzi0jmyDuX2X/vEPvvHeJ9&#10;P30A9Dyj9YgxHfHK2UvoyRHmZ6/TuXoJXdV496ORxJoLD0DrAGzKR/7VP+PK6jwPvusNNE+eRVy6&#10;xtREjQcPrsP7eYxsYWsdkihB9Q/gaxX8gCWoG0QYEeiQlcULDIwu8a6/ehfL3UUkgnqk0D4lCkI8&#10;AUFYQYcRrdTSsQMspOtpm0G0DhAuxbsE4SUmFdiOY2Y+ZWY+RcgKggDhgl7nhC1cS763yer3z/YJ&#10;53HGYnOHTS0ucQgjUFIifYf+AUEYOKx1ZCbH2KS3SY/FVWo8f3yRG/NZb9dkh7EOF0iUEmQrHfqG&#10;oG8IhtYPsH4iRNAqpsu9RBiBSD3KBuRZhas3HL/28cP82h++zC//9iG+dWgFzyAiiyGLEUYTKoUn&#10;YbmRsNq0gMQbCbYoVrfRWKVQ0qNNBonDu0EuzPfz5BHFiyc8L57w/NuPPs1cAy5dNSS5ROORKkeK&#10;FlBMRmkZ4YzFJR0mxmICIM81OInLHd46jAXhioHf5eUu3Y5F0MGLFuB6A785zeUOoe8jVBatYqyM&#10;SH1AJR4kzbospldYTK9w2wM3UR2S1GzOcFyhu5rQFoLMJcydP4PAkNofzTO/psJ7db/72IU888JT&#10;PPGVR7nvob1UA8+1544xUq1wzz27qNc7GJMQVurEAxVskGG1xCuFkxZ8BrUKNooZqNdYunGa2+7Z&#10;wsDkMO1Oigg9XnXBFjfL5BJrq4SVjbx4qsMv//rX+eyXTtBYdSjvIDMIU0yO9w8rjp9Z4PiZBTIX&#10;4KzCG4XJLHm3g09zZF7squOcQ7jeRIN1OOOxucOkGT5zuNxhjSdUIbiMMMhBZMUwUghBECCxCOW5&#10;66H9jG3ezOxSi0DXCjdUKwzgrcEbS9SniPoU45vGqFcdWlqULB7aV8+ddB2zSx2+89JZrqQJjbCf&#10;EzPwnZfmMfkAaaeCN31gQwKpSNOEldWETscVg7m2sIAmd2ivENZgu22kMWgdkgQ1/vjYDL/yief5&#10;wpeP8oUvH+Xc+S6DgyMcP3uN2fllAuHpJi28a2E8IDWeYqv1dnOZ9ZN1tIQwCIo5SOfxvtioVjlA&#10;CBaW2pjco6UhTVeQWmFcjlcJUSVC6X6MD8nFKr7iERWNcYYgUDjfxfkulbpieGSM2DvCQJG0OmQO&#10;cuFZnruO8Ck+CH4kz/7rwuKVlPxF478DMq2eOa2lBWcAAAAASUVORK5CYIJQSwMECgAAAAAAAAAh&#10;AGHFRXToKgAA6CoAABQAAABkcnMvbWVkaWEvaW1hZ2UyLnBuZ4lQTkcNChoKAAAADUlIRFIAAADe&#10;AAAARQgGAAAAJcZYNwAAAAZiS0dEAP8A/wD/oL2nkwAAAAlwSFlzAAAOxAAADsQBlSsOGwAAIABJ&#10;REFUeJztvGmUncd5mPlU1bfetVd0o7EvBEgsJAjuoEhqMU1JlCyNZMnaJrFsS+Njx0ri8T6TiTVe&#10;M5YmTuLxmTOTiSZOIku2GSu2tTgUJS7iBoBYSYJAA2g0gN63u39rVc2P2yA5ijx2zphoWuc++HnR&#10;t2/fr55633rfqhLWassbjTUgJIkGIQQOGilB5waEYml2ig88cDd6zOGh993DxJ88xkgj5RP/zQ52&#10;bE/InBSv5JB7GcID5XhobRE4CEDbDK8jEMYna7RJEhdxg8tKciP/y2e/wW9+6k48LqK9ImU3JxLQ&#10;SVNKY+vxNmznkz//Lb7yF1N87mPb+PRDPlG9jcZlxg9xqoPc9veeAaDs5xzaOcZte4oMDipGii57&#10;N8HgYI6sSNACIX0yC0anOFozPdOi0RpgrukzN7/M5flZhnZsY6CvSOv8eT701h3QmacQCqTQNHwo&#10;lvqIXclMLWGDLONky1jfw9GWLNOoXNAgY/QHdgPwh184x14puXGDIIrbBG4FI9qk2iEveszLCv/+&#10;Py3yxT+9ROaXqaQr/P4/updDW1NIG0QG0lKH4dtv5k/+os5n/unT/POfupkfOahomEWCMCSSEiSk&#10;eYZMJI62SGFJswzbt4f/4XefZ+LsCgAdx2XFllhaWObT79rJL3ysD9Gew4RVTJjjOA6YFJsIEpMj&#10;XA+aFcqiTpwb0D6ejqgrixgWDO6/mZ/4zFHuHjJ88t2baLUbhKEl1038oot2AqJUo1CgUwJtsTpE&#10;JxGtKCbdUgJg490H+fJvH+Psd+rMJoJnlmZ4+z98B7XDE7xj70N87Nf/JZ1Om8AvIKVECPGGKeG8&#10;Ye/8Oqw1IByE6DoupAMYrNU4juKZx7/NpcszPPjOt5JdnSGZXWHjziG2Dytyo8F6ZKnBcT2MNeQ5&#10;YAQ2t0jpUDAxcSogjRFCISwkcxnDuyTlYY92kuIXJEhBhiSzFmstzXqNoYGITr3Jvh0eB/euo91Y&#10;JsmrtFTOxHKbstqG63sAtEzIV08s8cT4NMWiIGxZfvYju/ngw+tIG1cIiwFJZDAyxWaCSAcsplX+&#10;1X84z9llSHUbMsv6iUlqK23eefMoAg8rJU5WJHXbuFaTrORYt82gzBAmRUmX3GRkuUHnEnIfRAam&#10;DUBfXwDLGTbJqAQ+URSjhSbzfUrbyrQmKjz56AkKpUHi2goffPsYezbkJLUYx+0QaYtX6iPN1/P4&#10;E8dIcsvCUoImhAyMEuDkWHwcxzK/2GGo2o+yLYLIkrcv8csf2cMTJ5sAHBtf4skTSyjH54mzs3ys&#10;PsINsoho12k6AWmWE7oe2nTwMkGeGhw1T6tRJJARhpQkNSSBS6VSYHq2xOHjs5R2jdCIQ7LOCp7I&#10;wfFpNASOYwmVg9A5fh6hs4xalmMdF8IKgV8GIFlokdRW8KyHFpqCrzC5JTE5QaGIxeI4zhsq3DWu&#10;i3jGCiQg5Wt/kL4WaK3hice+CRXYuGGAue8cQaWWrZtKFMOUuSyjUgzJbApGomNNnieEXoi0hrRZ&#10;J9NglI/SGq0NRoOXFSn1pWzZtY5Gq81wUaKlIdM5ygsIC4ZW3GH+/Dl+60N7UIFkvZ4jbWriQoWT&#10;VydZ9jfwnScuUxEKgDgz4Ps0s5RWVELGKVMtQZ62sM0AjQPWw3cEaRyR6Rr3vusenpr1ePR3TxOW&#10;A/wU5iYT5ms5s+sEMjeIzJAryH2J1AahLVGqCcIS2mSkTgwahAGBxGqDFQZWB4jjuXSyBq7tp1lr&#10;43gGjSV3A4KtQzzxxbO0WykFb5733drPj71tK268gi8VqTQ0pKQgK5x6bobTp5fwlGRyqkmkA1Su&#10;MB2DE1rIIqSv6Fs3zIXpOjf0eUitUZllQF3iA3dsB+ChWyvceoPL7zwyw4lLHf78hRqfvncIpxHj&#10;SxfrOJg8QegiNl8kUIask+NJDxE1sWFI4g1wtbnChnQ9j/zZeWaXUp55pcbCbMwNowPo6DJJLjEU&#10;0NohMhrl+mSJwA18rPJpa8ulK9OEeXfiHBMB09M52roYY/DKPhWnyPjcCkObt2EQuJm4LlZcF/GU&#10;crEARmOQSCEwxuBKRW1xnsNHj1DdOoSPZeHqIiOlkO1jVRLbxHE8mrpJ6EjSWgvP85AERBEE4QDa&#10;alIg6yzj65gsM8jMIY06yCClWHVI0xxlJTaLQUgcKzAkFF2HPEsYKRus9UhaDpRchncE3DCwn3/7&#10;pfM88/Q8I6UqAA2rSbIc4YVkwhLphLwDXlQCp4VO2whVQEcZfuZTb0SYPGH77hHC/AUGbJliIHAy&#10;l7yoqDU0nWaHks1xnJh22iCUITprU65sxDoxSTNDqTrkDhgBRmNthMlTMD4AnVhiU8hkBytzpLSY&#10;LCePNHYBkpka+0d93nH3KO++fT3FfAmRCpq2RcMpsqRy2p0SX/ry07TbklJQ4vJsh07qUM4drJUY&#10;keJIS7Ic0bezymQ0yKkrNe4cqqAijeOWiWqXAHCTNn//h24m2L2Hn/onX+eRR8/zlp2HOFANiVsL&#10;+IVBkiTF4ON6IUnDIpISjgNZeZSrseT01RYtt8DECx3+7CtnqFY9pusJ//jfnuBH37WXAxsGqYYa&#10;awUKjzTXtJoJi3GRCwstztdzTl6Yo1Grc/BGF4DNzx9F1gxuocRSbRK9tUBgPfp1wK79B0jJKUiJ&#10;uQ5OXJ+Ih0VYkAiwYKzFGAOOYmL8LGcvnOf29+0jq7WoL0TcuGWIDUMFOtESXrlAnri4iaaiSnRq&#10;KSYoM90OefSbl5iYafPBt9zInsECmA6hLAKalolACRSSKNY4WoJJUW4RtMGQ4HgOrrEY20RoDxUE&#10;tLIWraUVBtR2Rv1+7ru5zInxRQCEZ+l4Eld75CbDBeJIECdFnMzilFyEAJuDSA0eLtFim81DfWzp&#10;l5RdH6kMaSLJs5iZusNCXTM0WiRKIgQOKB/H1YzPTzNxWXHophHyaJ4iPtYYMBqZW9AaY7oDaqXl&#10;sLAI0fYQbTSi6VAsQNbuMPvsOT5y9zDhnTsYcV1q0Sxp1iAICrQDydmmwqkM8MSjVzh3pkap0E+z&#10;ZVio5zQTj6JWuEhIJB2Z4JoK7eUaG3Y8wD/74z9j7O272REuM5d08IQGQMmARn2ej3zsfr7wyAYO&#10;H77C5//dy/zqp7axqeiRtjMcq3C8iDSzSLdC7gdMdTKOXNA8eXyCtiMolNZx8cWTJFFASTlkfso3&#10;JiTHvnCMPZt8xobLCOUSZ4ZUG6I4Iepo6s0W7VQSKJ/QwPl0vjsO+0tUGCBPI2bymM0HDjA/uciG&#10;gU0Mj24it5A7FiXEG55uXhfxdG5REqQEgSDPDSDBwvEjh0mMZnSkTGNqDpEqqiWFr3LyPIC4TSgH&#10;cEVCq9EiD6u8PJPyH5+9yFNnYyYXNPOzL/L5j++j6LkYrchaKWKTBFOguaKp6wShA6w0q9FWIDyB&#10;QaKMwA0K2LhNnrYoCp/kchvHvMxPHKqitccnf2cOgLFSiaUkoi0Ewuuj1Wgzs7xMx5bptxpSSGKL&#10;71bQeQ5Zi6zRZOtwlW1jBdL5lLYGx5X0B/1cXlzkyqJiW5/EpC6udTFSkJLhjfi8+GybHQMLbB4t&#10;YRIHQYawFjJQykG63Yi3Enm8crrDD98zhrQtfOmgo5gignzZMhSmxO0Z4sTHc1x0UGFaCs6sWFa0&#10;z8qLbZ59coKCVyVVOdJKVlopM0sZYxWF1RlCK6TyUbmiPd+hb69DzSvwW390il/7sVtRQuOuLh/a&#10;CrLcRc43UFpgPZ9Hz7ZY+j/O8lMPDnBwyzpKNkUawVLiMlVPOH15kdMXFzl+pUXgl/FdjZfNYSJF&#10;wZfoHHxPMSIsaR5wbEJzdHyeYqWItRaZ53gYMqEo+iW8NKHqStYVQtZ53aWCbxzcQHK500Fs6WPP&#10;rhs4+geP8Y47HsAZHCHNUzIhUdfBiesiXnf2WC2sAFLK7uydZ5w6cRwvcFhXCZk+cRapJUP9BfIs&#10;RuUK6RpS26KTJchiwFQnYnwlIwkrCM8hjmqcnVFkcUiOA6nAxccvQRI7TF6YZd1wCWMKGKPRuSUn&#10;R7qSNNeUZJFO2sLBwRYcsljih2WyeAWbTkFa4b6HdgLw1GMnGCoVES1LLYlx/BK15QTaOTngShfH&#10;U2R5hLARQkXkUcboQIWhAcXyYgcb9NHSGVkKWsHExTb3b6/iZS187ZDQxhrJ+pvX86FPlsi/cwLV&#10;KBNlGb6XY4zBxAqKElwJQDMWHDu1xNL8VqqqgBYJuZE4rkEZjU0FKE3b0RQSTeRVeHa6zVxcgbzO&#10;849fQCofVxXpxNMEwQiNWp2pmRp3VEvkaQekwFUKJ2uT08ETE9zz9hv4+Z97lNGvT/Ezb1nPeV0H&#10;4LnJFUa3VUivvMzsxGX6vIAYl2PnV/i52YwDW2tsGCjSTA1zHc1ic5Z6q0iGR2jWYdNlik5ISEYY&#10;+nRyh0i3kFZSNW0yJ6SdObiORCYZSa5ROPhS4TiSUGsGCz4jYUhJZfQF3TWedBQzzWXy0So/8N63&#10;cfa554kWWzz08Y9ipERaCeZ6JJrXTbwUKRXGGrSRuMohz1IsmsnLl6j2GVwV0GompDZjKCjh4OI4&#10;DdqZwjhtfBMgOxZUQHVkmInnZpkcX0Fqw13DJYqVOl4jRTkOC7pDf2EdcSvmyAsdttxbQWcOhdSh&#10;g6TgWUTDgWJI07YoZ5ASY0wfMusg9DKOKaKFRkrJfe8ZBOD4kw4oh8DNCURO2XW4VNOkDYvb56Lj&#10;DsK65LlPURZJ0wZ50oDQMFIJqEmDo1sI38HDx0vh+GSND5hBKiYmkS6J8nBiQedim9E74XIxIY8q&#10;eG4b0RnAlZKlpI0cNpDFAOiVNuOJ4A+fXObHH9pGHp/DGENuKjg2p53GxF6AUSEXjcfjL15lzlbI&#10;rGb8+BQlUaHoSNpZgz61jrrIWHHh8bNt3nPjQbz0FaJCGz+3WAeE8aDT4fY9Y1RLiv/rG+OcmWlR&#10;kx0AisKwcy7g/OlLFERIrjzwNXnu04gynjyb4rgt5OrcEThFHG3xTUK/F1N1fdaFHgXHox63MK5k&#10;z/0HSHyHM0fOsji/TAj4wsNVCi/0kUbjOJKiJ/HzjLLKKCqN6ys6wWrE2zxEZdNOKps3cumZU7z8&#10;9Zf47Gc/x023/SCpBIxHILtLoe64/TveTsB2Z2axmjsbA47jUFtcYn5uAb/Qh6dcmq0MqwSu6yF0&#10;RpQkqHIZTIVG2iEY9di9fQN/8aULHD8+SaW0CSea4aFD63CFQZCTxwKv6lMcHuCZ45rxuQ6Xr6S0&#10;hYsR3dnRcwBtSNo5kXS4HLUY0i7r8IiTBO11U12beLQyA7ZbjnZdB5tbqlJihCCSglqccHI2Ynio&#10;hIwFum4JAhedZAjTj7AlcEuIsiCQHp7wadk2RoCo9nHkwgLTtX0UqpvpxPO4iUVbDVlMyS/RCDdQ&#10;7wiqkYe1KVpqPEcQlovYWnd2vjI7i5aGf/34JcKqz8fv3oifLmJTi3IKeE6JTprx9JThm+dO0g7K&#10;uFGLdOIyfVpSqRbppAlSWVppHcfxWacCHj8yza+XT3LfviIjnkvRKWF0ynK7Q3RFEFaG6fcKNHPN&#10;kZMzuOsqAIyEinj+Eq7WlIsBJhaYjiawljT0SdMUkRuUkHjWoESHkutSKRbpC1IGvRDH5jSERty0&#10;ifU7t3Fheg4nE9z1tjuJOxHLc4ssz86TtWJkrnEFhL6HsDA4OkTfaIlwOMQf7YOBPgDq7YTZmWUm&#10;/vevMDPb5DO/9Iu8+7/7USKhcVD40sFmKSj5hitxXcSTUmKsRgqJEpDnGkdK6vU69WYDb7gIQJJD&#10;O1ld2JoUhSJLFZaE1FrG9mxjJa3ytW99myG/gmhN8Z47Bjm0Q5E357G5Q5xb0qqikRf42jcmaWm4&#10;PKuZj2DISLzUEHU0vuNjEij39zHj1Gk2Kww7PsrM005KoDJkqhEiZ+mVbgpV8gLy3CFNOuTaUAz6&#10;mWksc+Jywtt2ecg4ISRA5x1MapGJRJCAXiGUIdLrEGuLi8eAcIlsxFxi+NUvH+Ez79zPprH1jChF&#10;J28ijI/IS3zr6AUODfRz39aN1Bvz5BhSigyVR7k83n1846emGCgO0EhzPv+Vl3lpdjMP37mB0SBi&#10;ZSHiwgI8f26ZiXqdSqUfMg2NRTYVy/QFAZ08J5IG/227OTi6nScfeYZyM2EhtvzeX77CF19w2V4u&#10;EJYL6LRF0u5wx0VNoRjhkhH6Gvwi67NuX7G/WES5CqkCmjF4ruamfVuZmp+mNl3DVwrX91BKESpF&#10;0REUpaUgNZIY218gXT/M2N5dxF7I048f5aXnJygCk5v62bx1E6NbRhi7eQvSs+Q2BgWOI3ECRWoM&#10;ndhSW0pYPDzJ5PhzADQWmrja4dY9u/jtz/9T7n3o3bRTjS99ZA65zZCuhzD5G+7EdVvjaW1AghQO&#10;YBFCkOcaIRTWWqzuthpi4zC/VEfsUigLSWII3BYqliAsR040WJrK2eHHvPcdY7z30EaqyTKpyemY&#10;Ap2yICqUOXm8zWNPnmKkVOWlqwtcmN7M+qEKvslou4Jcp4TKkqw0uP0te/nqowtEWrKvavAjQy4E&#10;yjpIBdOnulUxled4XkhHQ+g6NJoRBUfy7JkaP3nvZjBtLClpnuCrKtpYhM1AxRgtUJ6m33okzYzM&#10;lXhejhMWePZCm3P//gU2bJXs6R8mNi2cMOUhZ4yvn4FHLp7kHzy0hZ039pPrlHYbGguGI6euAGBT&#10;S1kmuIGk2Snyn56c4jsnpxkcDmjlhmZsENajKkqYRkxFZGwdGqAqNEjDfJBTuW0fVzpNJifOsf2u&#10;G3n66rcIKgVKlKjVc87UMqSs4fs+DhXaT12mwiTDqkLk5CQCNpUGAPCEwfdDFvKUbCik/4atmILL&#10;nvt2oCeXWZyepbmwCHGCJzVhwaMyVGF4ZIjKpmHUUJUVrTk7PsnJx09gapZPPPg+OonhmWNPc3Ty&#10;RXIMff0efQNlwtBHY4miNklHEzU6tOvdgt6GgUFu2nEDAHd88C72HTrI/Q+8j1KpTLPRJnSLKAR5&#10;nuMWPBKd44o3Ns2E65Vq0t1+Y63BCo1SCq0N0lEo1yeJW6Q6QXmQG83McpNID+NqjSMtxODLIs2X&#10;rlBolvj0/Zu4bfsotwxIVHsZlcXknqA+UGRCr1DobOTPvvIKjaZhIPS51GrwrRPL3PrgenR7HMIC&#10;QroYE9NJDENemflyhy/83yf4/Z+4g2qnTqe1gvRdYim5PNmtalZKZWrtjIycTpJhZUCh5HHq6gqH&#10;zyQ8sKcC0TzkHTp44BQoeB4sxriJxmpw8AnLlul0hdwRlJwyKpDU65L5szEvywU8KfD8iJcmDjM9&#10;1abZ8vnsI3MMj83ie5ZABNwzJTh95HL32zUhVU/gJBGJ9HErQ8x3llic6+CGBcqygJ8mDJLSVw0Z&#10;LVcpmohM5ayUFNvvv4+LnRYTXztLSswt738nu27ewtkTk5REiarroEgQKkNKQ+AUqEpFn+sglIOr&#10;NG3VwhXd1FeVPaKypn9sjA2btvHiuUme/+ZpNo2OsfHgBtbfuZ3d5Zsh62CMxgt8EmNoZQnnr9a4&#10;9OQLzE8sUbBw38H7+NRP/kP233kv56em+ejlcc6efYUL51/h8sULzM1OEdcSHKUYKgziDw2z67Yt&#10;7Nl9Izv372HX/v1s3LClO9jDIkhBbi06t5SKfQgBSW7wCh5aa3wkVrzxuyivTzvBGqRwsHSrclI4&#10;aGNwHZ9SqUJ9YYbISKwCazXjcwl10ceAaCKNxtoA8GldaLDTb3HbnaNEtk7eAmNjhOfTLlY51p6G&#10;vvU8/bWLTJycZbRvmGZLI4Myf/z0OAduGuLhXTvRCwsEFjy3SitNSeod9t+6nZ//lef4+S+M85kf&#10;2s220ZB6vEhl8yBSd7dCZQiiwKHll7njwTt44fjL1E9fRgiHLx29zLab9rOlLNFZiyToZ7bZZjQr&#10;YaYCoukOFT9kReeseIo9t99PFGU887XnCJVLXyDpCEVL5yjh4tiAhckGZdFGFwu0c490OSJQmqHA&#10;cPQ745Tc7h7EaqDRwmC0Q1GltEyb4YrEzzxku7vHtL8kKLqaoQKQN5gvWMq37mbbjbt5+cR5jnzj&#10;MEXZhzY5x55/iTvuOIgfhFwav4JtpAy4JZSs4SqPajFA6Awrctpuh7yquPvtb6G6WpSIqyFRMaC2&#10;EvHUo88zeWyB/du3MzO9zPNnj+KHDgOjFSqDJaSCxkqb5bllko4h9F323rCbD3z0h3n3w+/lwN2H&#10;cCsVllea7LrxBnbs3M1d978TYzKarTpJ0sZai1AwPDxM1Q1wwwDluWAVCIlebYmnWYbSoKyLcCTG&#10;WpI8x/NcDKAFWClQ9vtEPGsESPtq+DbGdGcX32frtm2cPXeKWsfghgX8wHJqss4r83B7XxGVtXGl&#10;QuqMQAbI1gquWSIROZH0UcWAeVnk9HLMcrHE3LEmJ5+/Qn/RZTlLkMqhEpSYbbX4jS8/y9KD+7h7&#10;a5mBUCNdh/lEU7vUYd3+MYZHB/nT03NMNhZ564FR1g/DULSI63e/prjjMRktEo2NMuMq1t+yk7kL&#10;sxQywX++tET9i4e5Z9cwlVLAdHOOmaU5bp/fQWjPUW9D4DostGtMl0tknZxiyecdH32QE//5WaJa&#10;k0EbUnEcfN9FGYHjKZJOQoal348QVlFxFEOuZTAYIrURAKIQMtVpcdPbNpLEBc6enIZWTKgMhYJG&#10;yZTAcbCljGaQ0rd5M5tu3k3s+vz5f/wWsydn+cmP/ygH3/Ewv/Yb/zNHT55m2STc9ZY97Dg4Qr4Q&#10;0ZprIRtFTJJhdEZYHUYNlBnsLxMOjXL03AWq/d0i1MKpCSZfukS8mLF5ZCO/+T/9Oofuewtnxs/x&#10;4pkXuXj+HBMXx6lNdTcmjI6s58H3P8SBWw9y64G72bXzBsK+flCSJEuoNVuUKiFxJ6JQzLrjyPr0&#10;lYfwvI1Ix8Nk3QwKYlIpyKxAZQZHa8TqKFcu3W12WmAxSCXxpUCgyXONQWCkuC59PHE9TifkWoDN&#10;UE53r2GeG5IoJe20+d3P/Q6/9y8+z4EfuYehVsTxb54hbRk+fN8gv/CuzZiVWZRSeMKiHY2bemQi&#10;w8lKNMuCRR3zndk2y5SJmglnn5oj8PvQ/iL1Niy3A+LIsKg09Y5H0Vh2jEQMrvcRXomFlUVuuXEd&#10;fcM7+OIjz2B0maSTohwoBSk3bCxya7XbB2rWyhyJ5hl9z/089e2nOHT7zSQvLvDS6Qm0conihFLR&#10;QwKeEvSFlhtGKqxzM4ZMkXYu+UZthv57b6EUeTz52HMcevgObto+wsrVeTrnl2guzZOYhLxpCH1J&#10;cWADKTmtmSv4VCmpnHVlMJFHp9ACYEq6DO3dSywlbtmlf7CEXGogplbIG21k2aW4YYDBagXb38eK&#10;Nkyen+Lprx1my7ox/sdf+izv+aEPc642y6lvP8cX/s9/zeHTh8FJuGn3BtZtH6a0dZhCsSu+LwRZ&#10;ImmmMXMzU1w4Nc+lk4t4qjuUto5t4LYDt3Lwzrt4x3vfy8adu1iut7FG4ZIRxzGdVps0iikWy6xb&#10;P0pQ7KaBVoBOM6y1pBi0I5BYXK3xlYeWFro7f8FK8jxHOQIlBVmeoaSPzDSQkzsWqyTOqkpCK7S2&#10;aCfDkw7G5qtLIIsUDsKsSuno7481npIGIRws3e1jSiksGm0NO2+8CeuHzE1d5Yad2ymLhEaxny8d&#10;rrNrU8oHdu/ANCfIpcXJIDNtVKmfWnWAZ2ZqHL3apqGKmFpCY2KBAT8gDDU1U4Ci5sAde3n52BUa&#10;swsMBjmdzHJuxcUupwRBjdALefzwCrb1LOu8PjrW0Cp7IDLKwsFvKCqVbkr3UnMOf+d61lf6YL7D&#10;0tUldhzczPSFS0Q4eFJgMkvgOPQJwzor6Etyym5A4JY4F00RbAg4cNNunvijb1HK4dmvHuHS7i3s&#10;vXkTA/fuZGt1P0kak2eaJNHEccymwX7K2X7aC0tki0voJMYNQ0ZG9wKwbqCfywtLHPuTF2hGCTtu&#10;2sCmnWMM3biFQjUkN7DYbHHh5Vnmpk8zMzGP77h85H0f5af/0c+xc9/NrKzUGAj7ue3eQ1TWDfLE&#10;Y9/k6aeeYvLCRV4+dgIhoDDgUQgCXMeh3WhSX8koFR02b97O5377v+emg/cAsGvXLgaGh7pleWuJ&#10;k4RSqYBS3ZMjZdH36rGbawPfWI013axIOgIQhLzWhkJ29/uq1wshDMp7rfTvOS5gwBeAi/tfDESD&#10;o8BZHfbqWii89pbSdjMz3ljp4DpFPFZzbLv6RWItcRSRJynPPfMsv/Iz/5gZLvGe997H6Udf4vKl&#10;ZZpZxlgIn3p4D+/cM4CTZfhKkiiXU3M1nnh5kqsrCWFpkLgVkS+vsDEo0h+UWEhzLoiYkbtvoWZT&#10;djpVnvz2cyzNtKgE/WSdHCksiAzPkxQKDgUhcbUmzmKMI1FKUsSysdpPRaQAPJ3VOfChh7l85jJH&#10;v3ECt+xz/7vuIW11ePkvX8D3Q6SFoqMYKviMBi4DvqIoLItJi3PrHW5411u5+uw4s8emef+H/1se&#10;O/wcJ44eYTlJqVQdKtWQoaEBfD/k6pUZlpbq9PeX2bZvjM3bNtA/UsEverRbMSvT3bXn1TOzvPTC&#10;K+zYciN9gwOMj59lcWURbaBcFpjc0mpBddhj7+493HvnIR76wXdz5733g+vTaHcjT6vVwhhDlqQ0&#10;6yssLy4wO32V8fFzTE9dYWryIgsL84RhyMjYeu648y727NvPvpsP0D803F1TAUjZ3SWkNa7nrT57&#10;sKt7duF7Vw2ttdflSM6bgTURzxpDlqbYXHPx4kX+5W/+Nn/0yJe46z03USj1c+Krx8kzQT3LcGzG&#10;XTeOsnXTCEInXJ2dY3alQ6oh8F2EzujXOZuDKkO+T8PTnFcdNt93L5NzNb79zee59c6t7N25l1eO&#10;nGZhfAo/E1SUS18QIIVdLRRAI40Z3jSGXyrQqi3hJBEDnsvMUADAjvtuh3YjdH9LAAAKfElEQVTC&#10;E198jH173sYTRw/jVQz3v+8BwlbCpVdeIa81cKKYQEr6KwWEI6lWq+Tbhgl3b+bK2Suc+epRfuHn&#10;fo0f+PDHGL9wifPj41w8e4HzF17h/IUz1OsrxGnO8PAIQ0NDLCwsMDV9kU4rIfCgUAzodGLsartp&#10;y6b1/ODbH+QTP/0Z0twwffUqV65cYXLiIgtz84wMDnHLLbey88A+tm/dRliqYvMc4QTkFpIkezUC&#10;WWtJ0xSddd9cCouUYHUGGKSUBL7fPbemVHdt5XvE7Qg36MYYKbspIEJ0D72uYq1Fyje+Of13gess&#10;nkWg0FpjtCbPc1YWl/jzr3+Nf/aLv4jtg0PvvYcrz59j5sQVtO8RZRXSdI6gCNYBx1GEIsDLNf2O&#10;YKDossN3CP2ABRKW1/vsfOudTF6Y46mvPIeblGm5TXbfsJW77tqPIqGxMENneYXm7BKukAingDdS&#10;xo6WCNZVKRQK9LtFCh1NXmvQ2tEtRy9NXuGZ//BNPvjOD/ChT/0sn/9f/xVf+4svE2wqcPP929ky&#10;OkJVSnyhEcKSS4ksFMgdSbPlcuLbz7Bwepof/cSP8zO/+hskToE8MxgDXpqiTcL84jxJGhGGIWGx&#10;jLUwNzfH4pVpLl28yJXJCyzXl9lx4y7ue+BBADZs2srY2Gako2m0YsKwTKvdJiz4eJ6DsCCEBGGw&#10;aYa23SeSW0DJ7rGtXGNM93S4tWK195phtMZ1u71WbQ1hEJJn2errGkcq0jTF8wKseK3xLIRAqb/d&#10;MsX3U0S8ruJ1kd0jQUASxzTqLS5fmeHf/N7v8MU//DJb949x76E9HHv0KAuTyzgqJBUWbcAKUI6l&#10;EioGPRhRkg3FIr42zFVyvFs2MbZ3N6+8cIHD3zjGffe8k7ve8jb+8A++zKkzx6iOBmzbt4ENO9Yx&#10;MNxHuVzqzu7CUltpszxd5+Rzp4lrCTt2bmBsxwgDG6qc/OpxAGav1nj4PQ/zT37rn5Mpjwunx/nK&#10;H3+JP/naIyzWa1T7XEbX97Nt+0aKlYCok7G4VOPSxFXMVMS2jWP89M/+HB/+e5+EoEQUa5TjYZMM&#10;33dJdY5SCimhE0fdge145HmOxBJ4DkoJhNsd0PbaVjwUNrFo28bximAEevV7F8p0NyhYi7LXBq/C&#10;qu6JfEv3kLI1BiH1awUL5a5u78tXBTJgHWyegwKNRWORUpHoDKVcgtetjQTd6vW1KHctmn6/iPP/&#10;l+sinkW/bsEqX30AcZzSarWIF2s8d/wk/+Jzv8ErL53gpkO72XNwBy8/c5rZ8ctI7eBYl0pQoCQF&#10;JRcKDhhhcH0Pd0vI4G03YQshx77xDLOnZviRj/99/sEvf5a5WofxU2f4y7/8Os88/QRz81eJkwi/&#10;CH0DAWGpQDQbMbsSgYJtm3eyad1Gpi9fZmp6Eis0b7vrdgAe/uEP8qEf+ykyHJJ2g0a7Q9xKOf38&#10;YY4eeZ6XXz7N1NXzLC7NkGfgOjAyvJ7bbruDQ/c8wANvfTubbt1HM0koye6RnkwJPKHI0hQhFI6j&#10;MMaibd49xWEFWEmkUpSRSG2RQqCUQK/mmsqRpLqDJ1yU9IjjlCDwAIu16ergVxjtIEVXOK27xS1r&#10;NUpKHKnQtrspXPBaOpjrfDU9tEBXnmsDxkqFWP2XmxxHyNUn/Np5tu+WrSdfl+smHrAqX1e87mwo&#10;iKII3WxxZanDtx77U/7gf/t9Xrkywa7bN3HnwZvJG01qZ+do1BawUZOSMoSBS2m4THX7GOXNo0Tl&#10;MjMXl3n2q88yrKr80q/8Mu/9xCeoRxqbeSzpOnEzYv7qLPOXprl64QIXx1/i0sQ5MBmj64a58/77&#10;2LHnAJt37qYQVlicnaG2MsvC4hTv//DHAHADjyQSSC1QRDRNRpoqQm2p5RmdZp328iKdZoM8Taj0&#10;97F123b6h0dIXHCtIo5TcBSOBEcKcqMxUhBIA1ZhjUKbrHt2UYDWBscJweQYnSFX0z4jBNa+ViZX&#10;ku71EcbgStlNMlZ3kmAs1gqkYzF5VzQhZfc+G8CR11JCg8WC7T4jWD3CtTpxplajhEJbi7Td91VS&#10;dgsmxsKrkdiuRkvz/1rTXXvPnnhrJN61Brrr+iRZSr0VE+U1FqdrHHniSf743/0bThw/zsDGIrfc&#10;s5/KtjJ9nqVgUowA7ZbBL9Gut5m8cJHxlybJJ9v8wN0P8Cuf+1027b+ZZquNKwW5yfC1ItYZQrkI&#10;JV9duyhrEMYSVgdQjli9jEmSxBnScREKhFTY7scniZu4TrGbNokOSZrhBn20kyYh7qspmXIlSqru&#10;32oNOrcYnZA5isA6yNxgfQCDg0QbjVVgMpDSQymJMRkIs7q3VdFO2xT9Inmmu7FHCF7zRYPVWLrr&#10;NQCtNUoJEAJrJZkBQ4arHJzVyHVNPCHEq/Jdk+XasTQpIcsyhLA4QmK0RnouxoCQr1Wpu2nxavHs&#10;dVHtmmzd16/TDsW/A1ynNd735tpDiZKYNE1pN1ssLS5y5eIlHvnyl/j2tx6jsbKMqlgGh/rZunUz&#10;SgnmZ2eZvjJHp2npr5TYc9NufuzHP8173v9BnLBInGs8z3t1XXHt97x+xn39TGyMebWn9N1p0d80&#10;Nfrun/tu/rpq3vf6mf+a1/82fsd3/53f/f//qhbA/9frPb43bwrxrDG0222E6KaecbvD4sIcE+fP&#10;c/z4cSYunOHS5UvMzc2Q65SNYxs4eOud3HHwTvbt2c++W/fihAUQLkmeIxwXx/HQOnu1afv63/n6&#10;xu3r6Q2c781flyL2Usj/etZUPFgVAUXcbqNcF2NzkiQhjmNct1uqNplhaWmBLE8pFkNGR0ep9A+C&#10;lt1Sp0iJ06x7jaCj8L0QjcXkabdKyF99eU1vsd9jLVhz8QDiToLv+wgpiZMYx5GvlqKzPMF1iljb&#10;7SchXyvMdC8q88jSGKEkjuO8+nOu213rCGteXbf8TQT725i9exGgx1/Hm0I8u1qEkN3uD/Bdi3Ej&#10;uwUEYbsBTnSLBlrrrnyui169UvzaoFdqtemru9fF93ZM9Hgz8aYQTyMxOge693C8XhKd569Vz3it&#10;KSuUXC11i+4N06ZbsRN0IxxWYgVIqQD9PYsff9MI2ItcPf62eXPUd63Bkd3G8bUhfq3XpxyHxK6K&#10;Yy1CdT+yEaCtJbcaH9vd0SG6W3Gl6u5uz7Ug1wYle6lfjzcXb4qIh1kVwmqsWI1o0sEKupfOXvuE&#10;5tpZrGvHi8TqUSODQCMAq/XqzbmK3EiEFCiT/xetgh491pI3h3jfRa/M3+P7nTdlxaEXnXp8v/Pm&#10;WOP9FfTk6/H9ypsy4vXo8f1OT7wePdaAnng9eqwBPfF69FgDeuL16LEG9MTr0WMN6InXo8ca0BOv&#10;R481oCdejx5rQE+8Hj3WgJ54PXqsAT3xevRYA3ri9eixBvTE69FjDeiJ16PHGtATr0ePNaAnXo8e&#10;a0BPvB491oCeeD16rAE98Xr0WAN64vXosQb0xOvRYw3oidejxxrQE69HjzWgJ16PHmtAT7wePdaA&#10;nng9eqwBPfF69FgDeuL16LEG9MTr0WMN6InXo8ca0BOvR481oCdejx5rQE+8Hj3WgJ54PXqsAf8P&#10;owaN/z5L/koAAAAASUVORK5CYIJQSwMECgAAAAAAAAAhAJKf4gxYCQAAWAkAABQAAABkcnMvbWVk&#10;aWEvaW1hZ2UzLnBuZ4lQTkcNChoKAAAADUlIRFIAAABtAAAD6AgGAAAA1G1woAAAAAZiS0dEAP8A&#10;/wD/oL2nkwAAAAlwSFlzAAAOxAAADsQBlSsOGwAACPhJREFUeJzt0bENQFAAAFGUhrGLRe1iGDUD&#10;iEL1c8l7E1xy83Vs98SndT9HJ7wsowP4z7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JMCzItyLQg04JM&#10;CzItyLQg04JMCzItyLQg04JMCzItyLQg04JMCzItyLQg04JMCzItyLQg04JMCzItyLQg04JMCzIt&#10;yLQg04JMCzItyLQg04JMCzItyLQg04JMCzItyLQg04JMCzItyLQg04JMCzItyLQg04JMCzItyLQg&#10;04JMCzItyLQg04JMCzItyLQg04JMCzItyLQg04JMCzItyLQg04JMCzItyLQg04Ie8F0LzJog+sYA&#10;AAAASUVORK5CYIJQSwMECgAAAAAAAAAhAA++SQFQxQAAUMUAABQAAABkcnMvbWVkaWEvaW1hZ2U0&#10;LnBuZ4lQTkcNChoKAAAADUlIRFIAAAKJAAAAxggGAAAAvkYasQAAAAZiS0dEAP8A/wD/oL2nkwAA&#10;AAlwSFlzAAAOxAAADsQBlSsOGwAAIABJREFUeJzsvXmwbEl+1/f5ZZ5Ty71v7fd6mZ7u6Z59ZyQh&#10;QJJHEjIYkMQuBeCwjQiEhEdiCcAGAkswAVhCApsIO8LhPxAWAmNCGAySzSJGaEGANAKFkDQzmqWn&#10;95me7n77XarqnMyf//hl5slTVffe16/7zXRLN1/cV1VnyT1/+f2tKapROU2vrqQKIuW7KgigAiDk&#10;AZP0S9k+hAIobuN5FDQqIqC5nKPeF47I3e7bXS2/Nss/+v38eslHBFVFSl5KrCpv9xj6BnB2w8rQ&#10;VA8BjZGomvrMMhABYipQZKi25BKtfCtCEBE05rEQ3Fpf2KOKc+7I5rm1+r5mkqaR0zRH0tioKiLD&#10;+KgqMQZGk6wkSfNNS575fedsXkYk9bU9r2WyQ4wR7xtcGp9hjIe5JfSoQBc9ItCIIEHBQZSI4BBx&#10;a/X+wqdcH9Xx6t3ajcevINxxzdLtqzNfU4bh2ZpkszavvnQ8DRO0kNTc1Dh60264fGGtU9QLkn+/&#10;iubQaTpNn48kpyDxC5/qDWPzJsfuEcfSLIFexw84MRAmaXMS0WPzV5Fjtyg5GQbmnMpjWv3WGhBD&#10;6QMDHwYSZLQLymhPcNLclS1MgRAjKgnMRIgh4FJdQoxoVJwTNLVDda0vRCBGYh9GmFRVCX1P3/eo&#10;JpC5tgmFYPdj1ATk72SZGoDOEFYB5xxN26SiMvg10NZOJjgRQox473HeIQghAbmoERFH473NVyzv&#10;xgtHw+TjU0w1s75RYgjWJ4Cm8gq4S8A9N80y0LTHWw0cmQFSgoDDlbX1agGJNSOiMcGVzBMyYJQy&#10;7CdU+6Ted7qdjTyJCcwVcq/2HUKOr6AyzBlhAIjVA0Mfb8nK1vgwZqfpNP1qSs0XugKniaM3MT0C&#10;wFXX1MmRkkTLOyZuei0LGTjrbe/nTUqKYGe9LlryKVK66jOVPv5c299vN0WUGCIhBLL0KsRA6AO3&#10;Dlesup6+6+hDz2qxoFutWC2X9KFHQyDGaIArBLquo+s6Vqslfd+zWCwIMRJCJPQdMW0Goe/tmWiS&#10;sr7rCH3AeYdGA3kh9qhCDJE+9ITQF+CV2xlUU73rvjUAHEMwoJUkXZDGJEnRYpKGxpexLwkMEEJB&#10;nOC9H9XROUGcwzmfpLCK8w7vDCQ652iahqZpcM4jTtLvFu89jfc0TUM7meCbhrZp0++WyWTCfD7H&#10;+4a2bWmaltl8xmQyZTbf4dzZHaaTlsl0ynQ6pfGetvHHN0oDMcTUX4OU16ZoJSm+I2B991OWhqvq&#10;IKFK12T0UHn4yKaoQH9MM13pi3G2MGTpNmHTKP+oJ/XlcP8oqeW28rfdv50kGz90axlWFymM3VDg&#10;Wok13ymJptUS2CKGfHXOp9N0mu5mOgWJr4I0Uj0l6YklIUo0AKGKOAcxjsCkZkFEJYnI0ioDCFky&#10;VylYErGLiTqOpDWISe5yHW4T2JnqMEncNKIhEGJk2UX6vmO1WhXwtjg84PDggC4Du65juViyWi5Z&#10;rZZ0qxXLpX3e2t8r73ZdZ2AtBPq+J4RAFyOhN/AXQj+Aq2j9FpK6Pvdh3k7ydqwyfB+ldF0S6BDr&#10;qEr7JqPnbAw2pcHCUdIHOVYqITLsXPFlSC9ky8a2UcekNo+VtEQTg6LkuRmrPVIryWmSpFI9rwPz&#10;IWpzMKvvRRzeGyD1TcNkYuBzNp3SthNmsxnnzp3nwoULnDt3jgsXL3L27FnOnjnDhQsXuXTffZzZ&#10;meO8TzUxQC3JfEIQVAaV9KsxZbW5iBAEYlRckiqKS6rN0qeCqoH4vK5HYBIQYs7V8k8mG7kcTetc&#10;qca+klznNVGUSq4GRGJ0wr5W5dbS/1jmqwAbuqmqslr+q25vY46PSEpesymbZA5SZxGz2QmgRDQM&#10;c9v6zvo1JproZFi/mW4474mqeOeglvSfptP0qyy9dtXN69xd/v5SNtQBUVGRnaNTXcY663qCWuho&#10;lbK9nO/FOHD1hWiVPKIRtEry6LINX6HjMjZSKv1xvEoqRop0K8TI4vCQ5XLJYd+zWK44PNhntVyy&#10;XCzouo7lcsFqueLmrVssFoccHh4kAGjvLReHLFcruj4So9L3HaHv6fqekKR6ihIUQgy2QcqWeidp&#10;VrFbK0DNIJwrKki7XyR5I0BHtcGN5Qx54zxK+jGY352k0tqe5Eh1nVb/H5/0NubXkZU6Wghl9aOu&#10;37hvctlRjig6dU5ZglvuDde1Mk3U8jsk8KkabRLm+RAS8FGlbRq8c0ynU86eOcuDD76e1z/8Bh58&#10;/UO8+W1v49FHH6IBloeHtG2Da2obxASy5E468O6kPN8U6DUSg63rqDGBakBMQi0iSAbECcCI80U6&#10;JgjiaqA1yAdfLe19LacQIy7TlZe6v5ymu5qONdO6gzTS6B2BL7R6btu769/LfaQw3HdEy7+A6bUJ&#10;Ek8Q/2+DfLcBAbc8k4d2/d7t5HZ7qbbBG5WcQI6oGCd7xKTS6jNGHSRooScE5eBwwd7eLRaLBYcH&#10;Bxzs77FYLrl16xaLgwP2DxcsFgsO9vdZLg45ODhguViwXBzS9z2rEExy13XEGAghopqcQiopRQaq&#10;TpxJQ5LUSDNgS6BOnCsSHwRGis+1fc7kfgViHN8B+akNDH60Y0+dxbYRtf6/nfV89Hy4vVlycgl3&#10;OtsE0BOyH0y6BunR+u+jLFOzZGcb3VOyNPY2KKIY4M8AKhPTIFnCZarZ0Ju0OHQdvmk4d/YMb3nz&#10;m/m93/j7eMtb32Q2t2JSt1zrV5tNIlQbXIgQFfFJYnXb75u0PERlFYa2ZQlvXrO11D2EntAHYgzG&#10;uHVLVquO5WqVzDmMeYtJOhf6nj4EOs0OSmnNx8hqZZL/qJGmaUyav1oZqDrOk0ZN05AlpTFEum7F&#10;SEa5nSMZf8vttUaXe957ZvPZsLergkbatqHxjc0z52jbBu+8MaGNKdRa75jNd5hNp8x3dtjdPcOl&#10;S/dw+eL5VwyIvHZTPSi/2vvidpMkmFLT0e172auRRuX02lQ3b+Hq1jf69U1rffvbljbfSSClMvyu&#10;B/mkAa0JS1Z3krhSUynLEQTRUt91LFeB/YN9rl+7zt7+PvsHBxwsDrl16xY3r9/gxo3rpsZdLU2t&#10;u1yZPV23ou97DhcLulVn99KmkW3dcotMAmcqZ+cGkAemehYEaRo8DV4GKZ1JOrWyR8ySz0Hd5ep+&#10;SO1PeiKzvbuNMTn23vrLMp4LJpmRreO/fu2oemxaPOna9/X7a+8fO03W39+WalalLuVkltT64ASQ&#10;vJHFGsOy4fgwljgeBaRryW2eE8N3e3tgEgaAk1slGNMBmKkF0LQtIUb6pqHvOl64epVuteTa9Ws4&#10;3xBDh6B4GQMusQKO7YfPV6qogoG8rufm1Vtcu36dK1deZH9/n1XX0cfA/t4+165cpe/MZCMmqXsf&#10;evouAeYY6UMg9F0Cg8bIhaQZ6NOa1/RsCAFUzSwkAT/D4TYXcwCAPB7J+pNt87QWtAzXdMsza5Lz&#10;bAZiaHG4v8GwDM+U+VFMRwYanOdUBrJGy4YZ2HiP9w5V+z6dTs0OV2AymTCdztjd3eXc2bPs7uxw&#10;+fK9PPC6B/HveDuXL16gzPWjicRY+1D93t5122jKEUDsFZNJrO1iLynP9YePeVlfZnXlttjKo18n&#10;9eaaIHA7ldJhfo42hDVzoHztJdVEh4oMV9iW06sVIMKvBEmimvdnDQrKYxVgyN2f7VVCVLxL4xcH&#10;CYZmu7UyubSAKHUu2dsYBDLj+VhChGRJSIwR76SERhEZG+Ir0IfIwcE+12/scf3aNa5fvcLh4QF7&#10;t25x9epVrl55kVu3bnLzwKR7BweH9H03OGGk2e+llswlzqXYfyXw51z6lPJcThsSokS4s73Zict9&#10;bWEVIJguih4HgmRE5HPZa49U8GJcbN7413Mfw7jtC6+Gd/Uza1vZ0LTRdcm7aAV80hNb7OE2ldnj&#10;VhznnKmSQd6WPGSzrltL0KOJ20kQNU+VkWyx2l2KtK56qh6RUdW3Eew8HXXY8MtUyg5FMZqjUN8D&#10;ynw+5+Kly7zpLW/l3e96F1/6pb+O+y5doOs7c7bJTExu/6uM+JaVpUoXhavXrvGTP/ohnnz801y7&#10;djXZ4Zpz1WrVETSDn0E1n+1uIY2Bapor1B1amV+kJ9f7nrrf1/pJ6tlteWZHps2U6I1zo/4WhCY5&#10;QYHgvQNxODEHKnHJNMA5vDMg1zQtyKCV8Mkjv23NMSo7R/nkTNV6mEymzOc7TBL4y45Ujfc03jGZ&#10;zWibFuc8850dZvM5k8mExjdMpxO8t/KtrtVqi0oksAliBzB8O/Nr9MyW5byuoqzNhjQMNr3p5qjf&#10;b0sCcppG7lk1Jjg2ZYyhihJRxLRoOT9Vpt4PMisZ4n1o4r593gGqfTFSj/Uw/q82WgWvUZA4skWI&#10;MfWyK3tmblCCcHixIBGK0ncdKi4NtHmWevGYQf3RA6RAl7j+tjGboJzvarUidB2TtsVPWvJsWPaB&#10;1XLJjRvXef5zz/PCCy/w/AvP8/znXuDFF5/n+vVr7O3vs1ya6ibEgbC75G2qIngvOOeNaCZAOCbo&#10;xfR8+F/HdzYaAxV92WT9juLCNtQuawBg4/eQweiVWqKwkRdrBPU4GLOF61zjl8uvbZgqYf4C1EaO&#10;nAJOZaSOLSFDJNddEJUkjduMeWfE6DiYKCeqgzkKJG6Fz1ueOoHwnCRpJJcuQ3UKAEv1IKmHM1jR&#10;wgBosRsdjDcGfNuFUGxSYzSHp1yfdmKOLOfPn+e+++7j9Q89zP3338+jjzzCw488wpkzu2T2S2Mw&#10;h6t6Ez+xVV/YJEAXrBd9YwxoCFokfzFkr32TDppjljGhy8Uh3Wpp9zSCKjFYCCEhJBpXQ/ecdBi4&#10;GlBuSXmcsz2nkVnHZDKtnjGnkEyz2tbAW61im7SNedQrNG2DSyGULMySLyGYfLpOqlaWaPoEFPOa&#10;823L4Nr32k81eDHteDSwoWbPnfvB7itjDVUKx6WaJMhamIhsGmD3E2MRBlOhmNZeYRTSgNu2OkSE&#10;6EOwKAvJSXBwgkx1SPWKybShNnnIESmGJ1Obk+lI6Dvbu8WVcFDdyhwa100oSPVcJc1ZianrBMFh&#10;5guDeQUZJ4jYOkpCFjBnJeeNyZjvzC3SwrlzzGYzdmZzzl84z6XL93HxnkvsTFvaZmCM+hBQDcQ+&#10;ooIxGElz0YfemJwKhpaxK0tNRxP3FCS+wqlI/CRLqQavXU0IXSs66GTghmPoQTAw5oSJN2LXK+wf&#10;LLh+4zqL5SF7N2/ywosvcnCw5Pq1qxzuH3Br7xaLw0OIASUynU25dM8l3vKWt/JFX/KlXLpwjj4o&#10;169d42Mf+yhPPPkkTz39NM899xw3blxnsThktRpCrPimNQLpjAiK84kG5g3ViEUstU9Ao0ivtFwf&#10;gYyyAVTcfA2+dPhAB4u/sb5oS8cfjXLG99fxzEmz63aeHSOSqkwFlSOhkr2io2+SXSPLM+NCbWkP&#10;aCjbGdf7apYWlvyqih25xLfhvIIiB4/gNYyaymPUN6MmjMrfXvCJZEeOB7EDsasLltI3JO/WLOWC&#10;IYRPJu55w8mpSQBhZzZjZ2eH3eS9fP7CRe677z7OnTvPxUuXuffee7l86R52d3eY1AKs2KGhJ+Jw&#10;/u7EyrzrSUxCaLMwOZpIBvUW1se+ZaOM7Ytsc2odxVT8ykw9SSAQTLuTtRIhRkRjMXnJACr0Brgt&#10;bFUwRiXEYq/Z990AekIgKmaP3feDTfbI1tOcrPrewnJlcGR24ZGQni+mPukzJJDWRysr5ugMGcAl&#10;+9sacOX3YADosWqbprqaAiebEpjda7EFzTbl2exog2bXpgDR2p/WcbGh38JtZw1UKTuNw9Hbye3N&#10;0YqtJO9VkuuS93cZ2rsOtEYHKjA2Gch9aHdTNIYkid7Z2bUIC+fP8cDrHuShhx7mgQce4A0PP8zl&#10;S/cwmbSWSVRUAyExcG3blL0agd7iO5R6OnTDjbTgmVOQ+Mqk8WkF2dBdUR0kFYYDBUk2Ks57cliX&#10;RR+4cuVFHn/sMR5/7HGefPxxXnjxRW7u3aLrzJ5vteosb8new3b6hsXLMyeO+WzKQ/c/wLf88T/F&#10;9Vu3+Dc//mM8/unHuHbtGiEE45QbC/Xh3OBtmI3yY0xcVuLicrvyCRGFE8oLZIsTRpGAlQtjGzGl&#10;VihXYu+0clR0EBm8RpLkcZYM0oa0DrC2bZ82rvlCpVITqr4bgODgXZzGT8dllDIToapLHff/lrYw&#10;jmO4DppVxnabBVcek+co/4x3ayC99qXuwoHZHewDiRSphm1EiiaCaADRnBqc9+aJ7D1tO2EymTCZ&#10;Tjizs8P5Cxe5ePkyFy/ew+7uGXZ2dzlz9hz33XOee+65yM58burDLarMoGafq8mMQwSct3BQONMC&#10;vOrFhtuSDFKgQhM0lkELIeKdM7vNLOhZG3jb5CNOOpSGAEQ8TsDRgzaJRlaUIwMALM8IRZ052Bdb&#10;oaZpeWmh0vP8CcEA0CrYd42R5XJhY5nv973ZVHcrs6cOHRoiXbre9T2L3iSny8WCEPoCRFSjxTxd&#10;Lstntsvs+0EK26cA7dlhx6RrA+jq01zOdptZMpaBTrbX1CyAyBEnSj3WJt8aU5cHLVOUdZY2CwUK&#10;Aar3iSo7SXmte7KbffvwnlufJOvalmqM182PyO2qygcqNsVqM5INSBXOfeAcB3q53h1DQWlOr9Vv&#10;DVhq9f+2XAZN13ZEus7k53avw90MPDPA6/s+zZXE4KoynUw4e/Ysr3vgQd757vfwtne8g7e+8U2c&#10;v3huqLuGZEJhlwKD+UvRAY4WswxmRacg8eWnWuwc1eLgeclxxjLnY9yabyY4b2i/Bx771Kf5pV/8&#10;RT7yi7/Ak098mps3b9GFgPctzWRSqeWSlzCR2PcQFe88Z8+d49LFizz88EO89e1v4y1vfRtve/Ob&#10;+Tvf9338wA98P7sX72EymzOdTvFJwU0S85vUgIHoQIp9NubQ8oTJi8fVqoUKImxdMmkVbIGF1W/I&#10;Ejjrx9fU8AMVk0AN6LYvLmteZe8zrMtEDMc8rUnpqjGqSGPdr4WTdeN4dIVg1Ttyql9NP7NQTkvu&#10;6xWvro8/Mp4tyTjhiotPD+XfMdPPvNHFzOUnNU7M6hwtKhznPb7xtM6CW08mEyazKZN2wmw2Z7Yz&#10;Z/fMWXZ3djl/dpez589z9tx5dnZ2OLO7a96hZ86yM99hNmlom+YY+pfWScibbyxtFPElTqQAMW+i&#10;ZTzlNcXgrKdhA5QU4iamYOeY13NR00M1uMMGniZURyCow4vgcQQNNNLh3QQkuQcd008KBjDjELg+&#10;BPNYPlgsUsSDBculfa5WK/vsOvYOD1keLkxbslyWEFiL9Nxq1Rlo6/ui8tOYAuKHSBeCOdFk6VZi&#10;RkwCVjNhm+Aqb8bFJttujABVnj0jjUoFkDKTtKHqS+86rd8Znqvg3NEdWz9X4ZgRL5hU/jWJqkHN&#10;phHLlgLW+mW4nvZLHeezDtxeStr63jqjWdM4PeqtvGFt7meaBRe6ZVy25LIuLDipzrU51bALDM8W&#10;cwZJILqMkanJu85Cuk0mEy7fc4l3vvNdvPd9X8Q73vUuHrjvkr2vJmFedV2xwSVSzAksHrGUeXqq&#10;bn6FkurgTRtiHNkchr6nX65wbUs7nbEMkedfvMrHP/ZRfuonfpxPfOLjHB4eIr5hMpvZ8V0aWa4W&#10;9H1vxtFNw3RiKrCd+ZyHH36Yhx95lAfuf4BHHnmEi/fcw9mdWa4Nqyj88sc+xr/4//5fnnj8cfb2&#10;97i1t08IvXnXJceRtm3IHsRj+6wsFaU4vtRkZN1eZRTnNu+XmchVklSTOppN3ZHp5VCKL2SqdbOF&#10;R6vBdgbAGSRWJLcioIPktgoAnG3r0nMWh3Kg3iV/yeENKueBqj8HyF9tThWhLhKISt2R628SuiTF&#10;iGYuTVInZcJfoKskQOecnXPsBy91n643yb61aTxO7Li96XTKdDZjOp2yO5uys7PLmXPnmO/sMJ3N&#10;mc/nzHd22d2Zc2Z3zmw2Y76za0f3pbJ843AcF4Ez2cqpEUaNlXlD6h0Vkk3RWDJQNt/Uv+acZn0R&#10;K3179l5/raaRjWYGLpU0WknAeCvSkBQWKLLSBocyaxXxE8BA32JhJi7LFOaqW61YHh6yv7/H3q2b&#10;HCyWXD844PqVK9y4fi3FOc3gLv11BvJCUq+OA9ZHiv3pGjhzZQN0lYRykIQVhqoM+ADE6u/HHgso&#10;a8fsrUv16vdHjNvw87jsj2TihpujHLazq7r9Zvp9bLD8NaZ/6yOZzmXStg4aR8XeDtFfr+TRbLgC&#10;J+CzLXmu3ckmZMc8eVSNh/fWAf4x79fyAhn24W25rmck1Xs5mkcXAt1igRPh8sV7eNvb386Xf/lX&#10;8PZ3vINLly7hncU8DauVaUHEIV4IiTYaNhicZ0+UJmaJYz3QR6kaXoH0mgSJMHCRSrQNOthG6tqW&#10;vcMV/+FnP8yP/esP8fTTT3Pz5k1UoG2nRI10yxVRlfl0yqVL9/DQGx7mDY8+ygMPPMj58+e5cP4i&#10;ly9cYD5tmcxnG5M2S2jECau+Y9q0KHCwt8fVa9d49tlneP7FF3j2mc9w5cpVbt66xY2bN1gcLFh2&#10;HTFx0WaQnD2g8zhr+Q1iImvJXsk6SJESAR3OnXAV0Rt4xs2QZa/dDRXWueoMUCoUVm2iim0gmYiO&#10;iGWm21Ix3Gtca1bFQQI61Xt51cRcfL1gC9BPIY01j68RFjtxxP4a52i8nYds3pqetm3tbzKhbVtm&#10;synznTm7u7vpb8cAYDoSbzaZMJ3P2NndZTKZ4htvRtkJJE4bA4+TycQcoJwg3uNKwOXbnROhgLZC&#10;lDRWjEna3mtiJSflfxL52UbA6+8O1uxMX1L229JL3aWOun9Ss9cAxnBP1x4cpCqjvBUQc88jWjSz&#10;Rad84lOf4pc/8lGeefazvPDC57h5ay+F0FnSdz1dtxrs5qL57mYzF+cGIJevNQUADh7MVgUZg4SN&#10;plQwbNsuzebobsvopCF0xxwbeHvDXzqz+qR8f1kbZEV77jzpkVN8e/99ftPJ7Rsz8vX3DA9fSv9s&#10;f1ar+5udtXV5ZglmjFufGWbCQMPWo3WomGOMc86Y+xBYHB7gvefChQu8/qGH+bIv+wp+7W/4Mu6/&#10;5xyqsFoscU5wXuhCZDqZUIl3SonrM/Ko+6kxpyBxlAqSNnGu2UOZWvknfvKn+JEf+Zf88i//Mjih&#10;8U2yUemYTFouX7rMm970Zt729nfwlje9kQcefJDdc+eZrotDwk1iv084eJ54cB3p9uhXe8RuHxeX&#10;xG4FsUfDEg0dKp5GoJlObANvWlZdT7fq6Pqevb19rl2/wfWbexwcLjlYLOmDsr9QlqvIqodFB4cr&#10;YRUdqx76CKsghGjxCHuFoEJUR9AsdXTJyJh0HTJhs6/1VFrbYLewh8dhyrsFL4/YP6qf20BCqrxG&#10;hCSm37JXmMO4GQo7MVBjUv4qaDPJmFis57xYXGN7zp5vHDROcQQaD5PG0XrbAZworRcap7ReaT1M&#10;G6FtHbNGmPhI41MA3+RRN5tNmM9ndp6xE5q2LQBxOmnNFMH7JLWzkCEu2YiJM18+EzAmtRxajNNL&#10;bM8ENmKRTkXyZFHy14yWB3vDmshqmk9Sgb2iNs8jYhyTMTTZTqserdrOaoukZ+vMKuVv8c/PXNI6&#10;8L8LaWjHpnTFvr30TW6Uv4z7ahtuPJZAixBiR0vgWriH//2Hn+bnP/kZCEsLB9Q4msQYuKzJWA+F&#10;JUP7sr0piWEdNB71JqRjHJu8ykcmHdXX42hKPVe2Nu+4tg+5HH/3ZU6Q2wNA69UZgP3m+ycgGBnf&#10;PH78OTaE1jqZ30LyX3ratlxfBorI5lVb71VF1kx6fT+bFOVMRiyWsnkt/cq032dyV33WSSpcqFIz&#10;DgPQFSrmSRyq0eIS9z0aAg/cfz9f/hXv56u+6qt546MPEYPS9yvEO9rKq9/qvClRXB+3jXG8i/aM&#10;rzmQaBPFOkTUjntr2ilXrt/gH//Df8iP/It/TqcK3kFQzuzMed3r7ue9v+aLee973sujb3yEc+fP&#10;4kvsQkX7a3R7n4WbTxH3X6RfXKXf+wyrgyv45VW020PCIRIXCAsa6ZKacVBFRtUUvDUmo361WIli&#10;Z582Kb6XOI8Z+go4IaonREfUhk4bQmwIOqGPBgQPO08XhRCgj2J/QegjySjcYj7an4XQUM2EUTjs&#10;7LqFzoC+T+ohNcljz0DgFZKqc+jrXhMhL8BifZW+vInpJIEzl2SqaxO9cfkoQlsUzlXG9SitD5aH&#10;G1T5TqDxBqbadJCFiEn1nDMQaOHapHg/ei94R/rLYwetCzSiNB5arzQu4MXK9KI4ogFJF/EScdLj&#10;EhhzgHc9whIjYq70oRk398ToQBubh1mlTOWxCPRooaSKVkcxFlkORrjSBp7JhwjZ+3mTu66Bje00&#10;kkddY+pjZbxJZTMJO+pu2HlqopbaWHhwxdPXtSr5Wnumpto/clptOmuN5s8JAG3Tj7Bqc64KrO1y&#10;Q/hoUQu9EgkDWLKZaG1Ta2ssaquYtgyXsLGutX2cIoOkynKuezvlvQZRc7WFLNHumboVN+N9/JvH&#10;LvHxF2ZcO2y4cehYasOyF0LMjKQQU6/leKqerJGxPH0xpUi23jX/NeDKAi5LxIky5uNKnqgu3dq6&#10;cTp+jI9OtyMHXA8RtVHWkVlklyA58qG1HilvjfOWo+4CicmreqlEaKhMa3Je+UrN/MVcx/LOZvNG&#10;msv8fmqWOYRuvFFmZQ1Ax7NAy53xvB7LzYyGDg6oAsWz30iTPWtM8tDjeS8YvSOUZ/J9VwsEUh9k&#10;cBkVDnpH10MfHV0QehxdtHUiztOm/cU5AbUQXSppLYnDa4qgmDBJMT3KZaKErmO5OOTc+fP8+l//&#10;5fzub/hGHn7gXlRXqPnE4LxHocQhVdXiPpB7s6ZA+X5p+KkkMaUsWRBB+4AK/NRP/zR/+299H88+&#10;+5y5rF84y8OPPMqJ6UAhAAAgAElEQVR73/s+3vW2t/DGRx9ivnOGMp37Pfr9p4k3P01/7XEWV54g&#10;3HoKt3gGH28h9DQ+hfWQFpEUo6vYEuY0eMYOhKJeIlpXe6h7Xs05lxHh1SrfpC5OxLgm0ANQKlVJ&#10;BLsCeZI2IQHUgebYaa6AB3X5vo7m2AAK7YLZlWUgXKf6zIyXnoRADi2qkILuVvc1lDUgIvTBAipn&#10;aaBqqFS5wzrJBMYnEjma5FukF0edEqE6SGprTjaPo5cu5SflU1OfZIkeEpIbUw7Xk8+jtjiekcT0&#10;kAmmVV4wj/24plQfCJ3gJOLT9wx0RnBHhZjqk4lrnsEmAIolnt6QeR1yRddyzDkMW4Maq5Hmiqx5&#10;V0pSaw8bRgGfCiqO9bEYl7UBPUbpNiDAEfnmb3Zfst1fWWdGnW0sbQyFmNaNS30dMO9h8yB2pNAk&#10;qX88Ydig72ISMdtqJ4r3c/a6GbdWO1xfttw4EPaXnsUqsujhYKkcrJRlLyw7ZRlg2TtitNBgQQ1Q&#10;msbCvveBAn+TLwmaaIhdr/pL81oaZlrYABnjlEHa3e2l20jZHnmNmm9ApDVA5epwB2gBBqR3R4zM&#10;2pey5o+sE2RmMIMolz5JZftMHxG7nxBWzrPJB0Kk/Ao9TYTQmOLhGZcY5Pyc9xVoU7W4vZKihwh4&#10;F03Lkhj0rIXJ4d2cmLQu21TVbVVMS+NFcE6Nnkli1lPbAkYnWifpnmlvGlFctjYRl65b2CMhMvEm&#10;FMhDmyOM5D3SbL5hv5+zWCnLDg5WkYNOuLFwvHBdub6nXFs4rh069vuWnjYJIdSO0gS8Gr0MI2+d&#10;eqgVh8WC7ELPYnHIxQsX+Y1f9VV83df+Vu6//wGzbexWZkPeNGmvGSC/YOtkBBJDmjf5VJBfSSBx&#10;FAx7vULZgHOtsevvqCrOeT784Z/he7/3ezl/8V7e+e538UXvfTfvefd7uefyvbRNmpARYn+D1a1P&#10;ITceY/HcR1i9+An88il8vA5A23hzAsSkJJo2/A3v35fbWwP9GH8/IR0pTdlavQw0FaRPIExAM6DL&#10;fSvF8QIZToyp+VEqAlYIzShlwHlnad0apA6HoCRJSdnAde0PlPbYTdjJCQR4jRnf7GbHtlbnh0X6&#10;RMBdcRJSSX+qZBDtsu1Y2kzBo9pYXM+qjladcSzM9ViP9ZN231XX8mc9hnnN5KMk6jlgMLXuDNVx&#10;qGInW/wr05BkgDIag+I9rwngbum/5GR1XO/WLXo5aSN/qXtxYMqkgPXUZyqsSOf90tGgSQLvUFEi&#10;EWhAXZpnBgljkhjnftOXsT5OSk4ijkDAIzhitH5tJNC6iHOagLjHuZagjhBNe2GA0NEzJSjpnqNX&#10;lzQVdj9GO3ygDyQAmbQWCRAONNnApgUstjkUVVjFo9sfVehSPiGYuURY35LuWv9JkkJpYTSdpMDd&#10;ZCZMaVPxZYNeY5R94WtNsFAY6ZR3Izpa30iOgWn5NzVfLIMkKf0sINBAWZKSJeDnUFpnTGgdqSjH&#10;HjcNTUzPS5GGGe2qQKLk4NM5wsFAkwy8We1tncShDoBKpmvJWVKsvFGIutTugaoN9Cmq7bm5jHJC&#10;CZZHTCst079C75KthknxhWJOgyaJnpUUNedob5e4iBX9dzjaxhkt1Ah+StfPWHZTroc5z+95PnNN&#10;ee6G8Nnrjudueq4tG1bSMvMGco2SmjTRq6IidBiN9IqdfGWomq5bsTo44P577+drfst/wdf8lt/G&#10;fRfOon2AGJCMzK0BA7MguWcotpTZ8e9ueUd/wSSJRzXoJIBYjE0VRCJPPfk0N/dW3P/6B7h04ayp&#10;cYMadtGOuHqBcPUjHDz+U3Sf+0803TOgt2ha8/T0YkQ0qKTAtmKx2KItgijpyB0qQUPmNiuO8aW1&#10;3Rb7GArkm1teeEnFaNU/lXSjcDmFDylSquG4JykST0mbZVwD8uOhefkTsthfHJGnrHHZm8pHGb1T&#10;8He6ZMRxUBTeTn3GTa4kpWMkhygEMQLkNOAlIuYGUMhcMvdPsGMAuPl/h8PrcIS6oqgMTxphzkGo&#10;k6q9xHZMkppcOR1yyW/aCHfpukPFTBykmgNaqXAycyFsOj3l8EBZFW2lJ/9myZJoTQKZrL5URIaA&#10;97lHVJ3Ns2wLsNm9qQ9e3hwTzXZCxvBkxifPCNtAcnvyO3mzEQLe3tLOujh6VC3wPQoWXyGk8x48&#10;lPVUcYKZgNxhyvRinZvJFoMurYpIkmaoSeQlhdzqtU92UpaDgZi80VJG0RQmimSpKRHUUY4VTRuw&#10;97U+Jbdt0E4k0U5V09zvW9rGQIPyKyOaU4LF3x2gWIOdo/fXof6DpDRnIJTTvsqqjeU9xebMKDcd&#10;JHNjNnxb0iFkytr6F0g0fKDpVscxKxmLJDfNo2wqVTQPvqxHzSMiNndiBJUqxm9ZlVlGHumZotqk&#10;/AazmaE/6/ZlFbGUhZ7DzeU5Ojxv7XL0OOlBskzWZn02p3FEIJhGRKEOG5XBp6ZYSmVtSqZ0SmSJ&#10;aAvaptztRBXBokJYRKoALhK05TCe5zO3LvCJz3o+9pmeJ6+3XD10rJggDqYeGsknvpl3vQkNTIeU&#10;tYOInS6zXC555A1v4Hf+7t/L+9//lcxaR+x7M4fKEkJkOKaxxkiZQUuq7l9xksQcTd45Rwg93leu&#10;4MdJElWT6HZJ20wAR993dEAjnqZ/ge65n6V/8eOsrn6S1bWPMI3P07QeZJqIYY8GD+JBzD4MQiJW&#10;nhhNLWg0/u4g9FcqHSuZJYelAFvA1Xvp+rA5Z1JyVDoyGMQdJ1uMSZqzkblUBA6KSL0kV4GWI/Iv&#10;/x9PiHN5m5uZbN2k1+dE7jtbTY5il0aPSE+MHiUFfk5ETSQkwuFHzRuOvZJ05FmStyYaMEg0Mq0x&#10;SWZV5QHwJZA8/LZRdNnlGrNvTRaUtmHgzSY2GhceaZPkyBFxBHV0wWxibXNpCKrJXha6hLHymcN9&#10;zGraBHlDTNI1pYtNGuMskVpf9y9HXavVjNUEfDTRW0lqNQMJKYgAk8bTOAvW7QWmPtL6gHhjuCY+&#10;MvORmV8xcR3qAq1bMWGJqmfZCao9zsMy2ti6I2jay0kKyTbKJJumbu5TGwfwEEl2TpWWoIZdmjfc&#10;zFlCYRpUwGnEJzYkqjEEtpknu8Y0l1FX+naAMBkE1UezrTekAj/CoDT4PKV1cLiFhJYTlnIaM87J&#10;eGSk7SD1gxaQtu6enCmNMWPrwgKtnhFC5b0thRHNzI6AThjbHI/NkEhMRF0/GV1vjDatg8y6kmls&#10;7HJMlzMD7qv1PbTC9p0qg7p5VYMLuEQS0zLMnZzPMEZa5nHu4xxMP7+f3zKaYlqc3PT1JWjr0pNf&#10;FQJRbT4rLahj4pZG97ADMLwD3zQgLYsw4zO37uGpK/DcDXjiReGJa57rq4kdKCCZUdDkCU2qq6Z5&#10;b57Rq8UCDR3v+6Iv4bf/rt/Nl/ya9wDQLxeprEE45ryjduiz/nm1SRLLbrXGUZ2AZLOkQXVoVN/3&#10;gB3b1bat6eNrySFp8CqAqEkCYe8v7FQA10L3PMtnfoKDx/8NevUXmfA8zjU4t2MbrayM/9GGLFXJ&#10;tkSOkBagqYtiPhW21HkbiHn1pCMls0BZoOsUUKrDx49I9UHkX4ikaUzqxU/ipsHAzfHwT7YS/uPS&#10;5lTeIsVJwNGzAiDQonhizLIR+4s4Oq3qqIMNEZpAoI/Fe5laEiRJjSkBcOa9TgPOmcc7QoiePk5Q&#10;PEE9XfQses8ywKoXM8SOjq5XVr0BuYijC0qf/pZdpAuk+1bOooNVH5OKURLgE3o1IGiqyswi58D2&#10;Burtj+FTGM2yLK22fmwLkNd8dnnV64U43mEa5k5GIHmTzBINimpKXJaoJqN3oJFkb+XNdqx1kVkL&#10;uxOYTWDSCBd2Gs7vKBfn8OD5jvvnV2i5TpQJGai/0vRjAImSQOJgGGFajpDUgAzSVIa+rPu43m60&#10;XJcEEhVPoIaXUSWVa6U1J4zQyaxn/n+TQctg6G6mWDNY66nQgTEwLDcTE7nRvuISO0jmSw5r26ZI&#10;OAYZy9roDP2h+X18ipG7rY+FLBVew2YFGLH13TEzPozS9id17a08D2vaedwMGJ7M32p3L4eoT/O6&#10;lmJaaRFH1Gw7XNcoAUl1SGUXnTFmpjuNZPOR3LcxSeZyFNhAio/BoIExFbgTmEiPuBXiznB9eZnH&#10;r+7yH55Sfu4JuLqcoa5h3jrQSKe2rposAcxzLzH8hwcHtM7xNb/pN/MN3/j7ue/SBQ4OD2jahhgC&#10;jfc0rdHMEi6PVxtI3AIQ1yffiMgfk0I6Lsm54Vgh7/12iZhIOpHAAKIIdH2wECHhBt1n/x37n/gh&#10;4pWfY+pu4Js5QRqCLmnUJxuBrD52trAIqGixJTPOx85LzrZwZl5l7X21ShOPt/Fcu5Y3TAYSdtzy&#10;ddJTL/RxRse/ezspnJCHJyQuvQaHw/MBON7m63hJ49Y3NnidmqW2PAeTgcwBGxCUJPkTetBIObye&#10;BDScQ8S82FU9vXqWoSFGxyo2rOKEZd9ysBIWK2XVC/tdAngBDlYG/pa9gbs+QB8M9C17C5nURbMD&#10;65INWYymkImaHBIS4IyFa88yD6nab1yuJiRlqgx72pMlJ9ZRMavCCuHOkrmxZWXpu9Kr24DB2li8&#10;zCVXJOmp7PJ/4cSrc1XXtzrNVpN507KxDjH1Kw6Jamf+amDuDnnX5UO+9Wsa7ps+Ta8RZDpijF+5&#10;NMzBnGtWW2alXHYJGuBB3rpdNQbmfZ6vD9t07hGpQJRW83sYN5GaUdukE9vo0pBOkhTX5gqvfNIU&#10;UmxrFTSDMB21d612ScI6pKzR1ER7/BHvljy2xI+pt9lI4mYK7c6VTfuWho1rVW1sBCu74rq0bJIi&#10;hJG0alyj450TaxA8AOFEU8Qasxmvd0hjkD7UstZsldZJMpTQ+g1ne4AM70oqFzGhTy3J1dxIzCa/&#10;8QvAE9XsizND6ZPEtmdS8GfWKBmtT8xU7EECXeqnSROJnOGpG5f5mU87fvZpz2dvevAzpg0IgV7N&#10;NMXnOlqX2f4QlcO9Wzz00EP8V9/0h/nSX/cldF2H9j2T1uLfjnejeiw28Zj1252DyJcnSawvsVnp&#10;o6pj9go2GH23MlVz02KBhv3W/O29mgVziN5i9dn/wN4nfoT+cz/GXK4yncxRwc4AzYMpEU1qMxVJ&#10;ksPkg5oWRDkaCSqSMHCKmzZBr+ZUT5NN7rzYQmqe9EdPAXcsF//yQWIhJJs3bK2WchIYLKjBPiOD&#10;bc1RdXz5phrjsdfCQKTwJKJMXE/rlUjDMu5wGKb0sWERpuwtPAeryP4Sbi0dB51jbwGHnbLohMMl&#10;LDtlsYJFEFbBwh71Qe0zGlGISXQwWBDa5uHQQTKWKuhkMHK2gMtSQNsA2wbefegths5KRmzF+zlP&#10;mtIPiWBKNYO2LJM12WCVt7BZ+NFDMMp6HbcfkY56LPdNMWLP4CjTAzVAaCfgaCGwRjcC06Zn1ii7&#10;beTSrnJpN3Dfucijl5Q3XrjGjr/BikmyQbobmohKmi09tTRIC2RPT6pLZ7QPoKfKJYVsSgxBBSbX&#10;t5r6lytvy4hC1OxGnl3Hy4KP9e0ted61VNbM0feL6OmIB9YpZB5r3dLfW3OQXNBmGkDi8Htcepas&#10;DQyffa8jIgyjNJLokw1VTOtRsXcFLNadU6/iOrSUSzAvVq8MdpJ5Rh3dByNtT5o46/1mXZSPS60d&#10;SgWtHaNkYPkGSeMaMF770TitHGMqyXwyu+jLnfSMZlqqkLQQqi19iPi2S+eLt3aSipvy7MFlfuax&#10;hg8/4Xn2ukObCb7xZiKSmNUoUjCucxYXd7FYICi/47d/Pd/wB/5LZpMJ/eKQ6XQ6xkgjs6ftNO/l&#10;SBnvTJKYKxatk9QNMgFlOKYrpqwLiNdI1wUmsxk98NP/9t/yQ//3D/KHvvlbePd73kPoelzjMVme&#10;SxwSBFwCdtH6xkXCtY9x+PEfZvXsT+L0M4bQdZYkJhHxnUk8YkPInlaS5QqSuLvMq2jCHpo4iWFj&#10;sw3jtQYS4XZ20NsBiYMF0wlF3WEayt+UQGzyQzWRGwiQpgWzha3Yku+dpI0lZxtxmlNLucjze3Oe&#10;uwkv7rW8cAOu7kVWvXKr8+wtGrpAUf1G8fQqJfC5d9luNIf2qf6wsA+QAE21oYwIua7Xzq7lsAn1&#10;C7mnCneveTuv1jbjNTDKIpdQ8kunHiXQWrIsLFcFFCXXy366jV2vmm8yMIbG7OXNK10TSaBOqzLz&#10;mk19ljcgzZ6SkEmeScD6EqLD09NKYOKVWStMG2HWdMxbZXfWcGYmnN8Rzk4DF3YC53bh7BTONIfs&#10;+pu0foWq0vU9qo6gdpKCMal3DyQObJ8UUKHVunZJyrINtJQNvxqGnGfud9bmQUz5FWBST7ANhu14&#10;+nESgPh8pBN4k2NBbK0oLbA4a6ZkE9RtZnASiF6nPNtr6dKeCRZULM8IlyBSoWBVZjGHrNoiy9O0&#10;tqS8fYxGJtGxWriSJWNoProzM12bmdSS6QKuGbCPhSETxpLC1O+aJeODOrmes0M7S2HmmJb3f1Wc&#10;TMx/Ojs4prWa9C8jSboRpcxQkQa4R2kRFbz0RI302oB4nHRMJEBzgc/tX+Rnn5zxE5+EZ244msmE&#10;xkGvySM69VF2RPTeo6HnYG+PL/7iL+aPfvsf53X3XjI7Rd/Qp/aYaUxmDevZODjHfn4liSOQGCEZ&#10;ZIoblotLz4Xewhm41hH6jsZ5fDvhE489wT/+R/+QH//XP8pXvP8r+XN/7s/hNSDpXNkM6FQVDQHE&#10;QVghbUPDAQcf/yEOPvZ/MYvP4hpJJeaFcMSGnsc4byl5xYz3xa2L+rVgkzhO2wHW6AnNC/IkLn7Y&#10;hLfdG3956en2yl8rM4t/JX+s8056xNt3msb55zninHJrOefv/8xZfvaZOUud0EdPpx7fGvhz5BNc&#10;BgP9qMmSsjRdq/+rlMYosy1aPZ098/QVwMGSGlV6req2jTptYPkBSua6yMb6s/Eqs1IzVB0kUaqa&#10;ec4SCD4XONgwxqTuTGBHY5KkGbhuRPES8SmsiHcwbUxSMPEwnzpmjZpd4QRmE8+0iUxbmE89ExfY&#10;mUTmbWRnoswmQisdE2d/ngWTpsNLNDvNmINUJy/x3P41ie3dYDIH++4MqIeRGmhddS9x6lvpGzqq&#10;2saaXFtGdbnjd+WI5badggzZvgoIaxmftZpqgcInUcHhSvYaVk7eM/TlQeQMprKkMPul5wp7Almh&#10;bIBQK7pvE8L4sk1GK5Kju1KRvzzuddguQSsglSjTyKjBJfpVSxszzShSuaO6iLJ1Gz0sdc1ledYl&#10;p/W4DLiARK9yjpGoSnQN3oxHUE1uWhLTNRNSRR0bx5T8RKpShhrUJccEZlvpadszPH7jMv/sI1N+&#10;9gnhIMxo2iYBV0E0oCL04pCkEcJ5Dm/d5KEHHuDP/Pm/wJseeYiDvT2adkIA2tYXD/1SLWtqqoH7&#10;/INEZUCmA3s6uGBbJHADiTgh9AE/mRKAH/vQh/jBf/B/8sKVK5w9c4YPfvf38OY3PExc2qkUTeML&#10;gevSGHgVxAfCtf/E/sf+HxbP/CRnmhfsvETaSmqxtYkUGYkMv4ubUfoYbZAbTX4tShK3pbXFowNB&#10;u/Mk69m+xOq89PI3AftRFXilxmyT6JD6btFP+bmnL/OpKzNuHgRuLR2HwXNr0ROCpJN0tLxTrPY0&#10;S8FM1VBPX603+FEt1uqAPfdSe3AddDutN/G0bY86OI5eqEGgbQ+hwgnjsakloS4RZkmgzuWAuQ47&#10;0cZpOv4wptNt7Lp30HqxIw9dZD4Rdqeexgutt6C5jRcaD9NWmDhoG8t33qxoXMBJpHWBie9LSI1G&#10;IkJnsQRTjL+sQo9qdofWhogdixCSnWZDJHuEjpVZtgFXUjbuFpOpFV3KlyogWO0YUiSJsnW9l2Uo&#10;bH9mJMXZfCbP15dPS76AqfIgHqU7GLO6f47q85eTaga/OHIIoI4+yaMgre0EiDSHzZF8b1PxrOXb&#10;YFmsSAKaiTGoJf32anXakCVJtDHDyexowij/SqVdantEEnMqHUwqUiyHNN9PQjCS4jbm94v1gBhI&#10;xE1wKdhVlslGMm2j0Okhv4oWj/TkowYVGhBE8bLEqacPLU6U4C/wSy9c4kd+oeeTz7Usmzm+EXy0&#10;fg5JUpp9zpumYXGwx+V7LvOBP/GneN+7387qcIGqaWbzFrK9F+Vlhci5Y5vEUigMwLComqwLo0ZW&#10;q57ZbMYnP/0kf+/7/w9+6SO/iGtaJm3Lt37gv+U3fNmXo73i+gPatsG1MwIWeoEQEQ/x4Bn2Pv5P&#10;6Z7+UZruCaZNdgHvQKap7DQshWneQgyzs8FoEW/2268cUPhaTuvj9Goak0Hq0Gtg0nokNiz7MxzG&#10;XZbqOVhCFzzL4OhCTKFghjAi9j2Swzlk6VqMamHMitXX2LczRmXVBUJSnx6lwhnXdny/lpp7p0yc&#10;lOvZYWX423QcqJnncvoAUt73fqi7R2klJkBom0fj84kMpp5pnNI2BvgaiXjpcc4Oj3PSIaSjF7Fr&#10;jQSLb6qDp6OFfIGsVtXkWZ1DwTihHHU4SLby4s+qNTFJQ7bnVNCkcsoS4fRIOskmyWYq9euo3wsw&#10;vJvzdts6eSXK3ASVr641+Eqko4Hz6KlXSbu3hoZDk0I0xeBjXT0+drwqcjkZ1NBog6SThaR6JoOc&#10;FPyF7BJVzpApoC1TqRp6DpaBkgLIjAEoa0KC4/o2H4ErpYzsd1zD25xNDdektHyor+WSvJhV8TKh&#10;xxNdh7CgQfA6I4epr1nizXEYwK/UvyusEYGpLMw0SSegkVYDKnP2OM8vPXeOD/2i8IkXW5rpHK+h&#10;wiVKFKNl3ntWiwUT7/jar/8dfMM3fiMSO6bTqTn/pucyI25xUpMA7wspScyx9XPcQ6m+r/qe6XTG&#10;Jz71BN/zP/5lrty4wfzMGbqDfb71A3+M3/qbfiOrwyV+2tCHldkIicWSsw1in/6zH+bGz/099OZ/&#10;ZDYTGmnwLG1QtUXoE0i9I5B8mk7THaRhc3EKq+gJEpmwpBVvqgIfaVMgpVhx3yPDcCTxrSEt3jyB&#10;K9WJAEkVQdIhBHVjpuzEeb8BX8Z3kxFQJvcGvhJQkrhpN7iWU8xfch4DvbYtLKajE6sNBDXAK+IK&#10;oY86hL3IVClvSAYEtbybnSy85GMXKxsqye2wsEJZEeYkSwcH+yqlss0USdLEVIxqikMouASITdWV&#10;A0OZ5EFUUmzBUwJ0mu5OOiqChWBH0Vk80wSbJBhNSf80H8cqCRbqcBa50ZAhzqFU+doSk7KgzfQl&#10;M0QDZMve84O9qybm0iiAWSUaCI2KhZoSRTUaWNUGsPPryf+vqTsGiD5I7odInUnmV2jGIEk1cNin&#10;dns7DSnmmpNAonkbBwRxMYXMmSQ60BkjWvV9btfx2oGaAemAhqiTVK8VjXR2mhGOtm24tryff/6R&#10;Hf71x6FnRusbVjESxZhrjQouheDRwMHNm3z1f/6b+CPf9sc4N23o+44QIuId3nvrmywB/byDRMYT&#10;dh0kxnSETN/1TGYzPvX4U/zN7/kuPnflCvOz57lx9Qp/8Jv+EL/v9/wuwnKFb433ibT0sWfR90yd&#10;Z+oPWH7yh7n+C3+XuXuO1tlkNpuKVbITaMkBiU8B4mn6/KUKJOJQbVDpUTpEp0SJwIImEZvViMus&#10;/UGN9NWegnY5o6wsE8j8sEAK12GENJHBk0KErIXo2EjHSFKEIZTKkdkft/a0KG2AbEc5xHnzrpaZ&#10;1mUlbYQdhle/nYBghfLK/eHSVrlPAcOD5CEfApbHp9o+UvWzMfsgPakKTp2kSaV7bDedptN0h2mw&#10;3SvHIEqGgJHsOGFhtSLOdSY8QdAkdEEp0neHpPOSMV8CDWkZNfTqUfEoTbK5dSmwfl6HFmi/j0Kv&#10;nqjQaYqlGpUuGHMW1IL0h6iEACGaxD0m6ZYq5YSzPupYZTwyf6GcPJLXpSbQZnbHQuPS0YcuxZpN&#10;fWOnG6b7Tmm92S1Pm8C0MdOTxvXM3AGzZoXXSNc7ugid2ilVrWsTo2tRDry34NdaAeeBvV6TLpYw&#10;aVnb0ybmewWySIBvyqqHxvW45iw/88z9/P0PO64cTphMPD1Ko+b5HA2fIyI477h58zpf/KW/nm//&#10;tm/n3NlzLBcHzKbTZKMoSbgAG+rm+jM34hgp21aQePwJHukZGe8tuYu6vmfZB3bncz76icf4n7/n&#10;u7hx8ybT3V1uXr/O7/idv4c/+Ie+iWZ1iG8aojf7RRc8GpWu9TTcYvGRH+Tgl36A2eQAdYKP+7Ri&#10;jY00xaRU1VXqglMqfZrufqqdBoJ4ZhziFDqmqHQY0zNBUiwslXQkFLECVJV6Uusv9RzWijsfJI3Z&#10;KxGApIY9ocbH3DFJw3HvHucBP5Y/bL9fBwnJ3DukI0llOBZy2yped3molVlZUpBlC8XmcSiJkEAm&#10;DJ6eZDsulD7dFwzoyVo5NUDOEDWHk7FRcZBCzJzUF6fpNL2UZMyJpji9eS/XJFXKTJKiGnC+oXWC&#10;E7O/tXNyJnS6Sxe9xU/tHavQsOhbFr3ncKUcLiOHnZ2mZHFYI6veIjEsqwD8fRBWfbqXnbaws8Jj&#10;cjqLSvptat3B3CNLMAebQrPJrlZqWTaZIV4TJeb+yCxj4slESGggqxEYSGNekZKeE/AuMvHRgGKr&#10;7E4dF+bKPWeEB855Lu/CpTN7nJ+/yJQD6BuWvSMotI0jxFjCi2Uzt2KqUskwh9i+g3bE6LjFtHTJ&#10;lScSieKgN+ZZJjt89MUH+AcfbnniekM7aZEoxoSipZ8UcN6zd+sm73zb2/iT/92f5/Lli/TLFfNJ&#10;k2wUI1nmWx9OsjUdAxSPlCQed4JHGQvV4VnbAll2K2bTOR/56Ef5m//TX+fqzT12d89w8/o13v+V&#10;X823//E/iYQl2q+Y7pwBHI309FER1+DDc9z6+R/g4LEf5tx0D7BQIRp7pt5kCx0el0w6wx2KUE/T&#10;abrzVHOKpk+SWc0AACAASURBVFYO2hAk0sgS1ZZOdxCgYQWEJP1LxLOSW6WD7lK+JrcbAoc7RAKO&#10;LhEab5ItlUJw62DKR9f1OEnhZpy3zRyOkySeADLFQBk6hMaSbLMcNQXGN4qSzdvzhrJu51fUR1Vy&#10;Facai55q/NZglTWutz0dUq5Dn+Z7TobAvVEUpCdLcIdS3CmjepruTiq2/5BRYlTQGJlPPCIWPH+h&#10;57i+2OHK4YQr+8L+Eg5XsFwphwvHzUVkvzOAt+iERS+soqPLEsFYn4k80CkwJq5I+ZPULJ87jQwY&#10;QApokw16MWJ0swCrBiSyxVCjElDl+hQjHUn9odsjKmjuu3Et0uEBRrdzl0aMDjUEZr5n3gYu7sLD&#10;FyNvvtzztgcCD82fp/WBw2UPzuEkW0OmVkkFDlMNamcuJx1R29R3JqEsv4npMO+eRXSIOmaN8JmD&#10;+/nBnzvHf3zK07Smpo4VeHbJxK5tW27duMY73/FO/sSf/rNcvnCWNh3pZSdi58MPKpC44YQBg3f/&#10;ZjpRkjhEWBrsEPKViKIhBYT0nr7vmUymPPbk0/y1v/KXuHbzFtOdMxzu3eIdb30rf/Y7/iK78znS&#10;r3BeiOJwEQiKThvc4ePsffh/o3/2XzLfaZJ8dUWn4KVlsM0y/yNVf8rBn6bPeyoqzwQSPS4dP2cG&#10;5KhPKmfFF+hTEWAdCHL2TqxlZOlGAkr5mPjaFUuKs0RhLdc1Hqmmx64LzQT8eJh4NAxN+R+lak3V&#10;G8GntEHYCUpqKqF0o94W7AU1oFwy34Sr481BWFd+1CA6bxDbklBhc80nRKRAHmlHGTmHWObVvVP6&#10;c5peyZRCt6mmNWSxfb10rNx5nrx2L59+seFzNwOfvS68cEu5sXAsYkMXfKIftj7USbJtkxKHNVtG&#10;m7d+KbIALpv+SeIPo7UpWCaShXc6rMxa0pUZvnoFb5NWiWaDDx29Wz2RK2blV2rS/Fa2R677r6xR&#10;hgcGiiglS1UpqvigdpSphshEVtx7tuct9xzyax6d8o77Drk8uYLQsQgOJZq9YD52VdRC/olLdDV7&#10;ZTcElUJra1cjj0VWCPSpD1pCWDFrI3vxIX7o56f8q483dG6HpjGTPhMOWMO9CtI4bly/xn/2lV/N&#10;n/7v/wyyWtqhwulklvoUO6nVzLmzXXXtdiWJGSRGjaPDzDNnbcBT6GJP13XMpjOWyyXz+S6PP/kM&#10;f+N7v4vPvfAis/mcg8MD7r/nXr7jO7+D17/+AZZ9R+tayydGovY4L/DiL3DzP/1t4tWfZj5Zpok3&#10;GRHuPCMGniKLe09tEk/T5zfVKufxeeSQj3MEhgVNtTYzseMI0FLFgTzK4K9WZ1jmA5Gtntpyba0d&#10;Q4XuOA3tH2e8bpKSpQjDWjbHlbyhDflV2Rxf/bWkG3RgvX+P8mTNzLTh8xpspjwrIDyY9GjZVO/W&#10;uamn6VdnqumLSZwU7w7Yi5f4Rz93jp/81JR9nSd7Q59s5SjMzWC/CFT7ZU4Z4I2vrj9VUxAZXct5&#10;wJgRBB2RrIEOrudXlyHp7GktJK9EqCv4Ze3N40hb1bCc6zZJpWaQmRa+pLqUdQ6sIvS9sitLHr24&#10;4n0Pe97xusibLl3DhReIwVuf+wZChxcFN0nk2zw2Bg1Ham1V93wkYyWDRKMSo6nGozvDTzz+IP/8&#10;F5TPLXZoW4/GQJQEvrMWxwmHhwf8tq/9Or7pv/5vmCQ7ShVhMpsUO1bUQHapkti7pf+30LDmiG5e&#10;G4ms1ho4CMTEmLGdcONgwcXdXZ588mn+6l/+INdv3mQ2m5vzivd8ywe+jde//kH61YK28agk78AI&#10;vhFWn/tRbvy7/5Wd+DQ6F7oQaZ0StUdoBgKcGjpo+eHVEp7gNP1qSjVzMni5lVBMOnDnUgg1FViU&#10;IoXaCloKZ8QayqoeWQ/ntPW5k9dF7aRxp2kbk7Yu6KTUZCCKun59HUyzlbE9vi4lv+39W8aKun5a&#10;zmg3L+r6veHho+y8TyMrnKZXOuW17SSmCAh9mtctZ2YNF3aFuIis+piC0XuzB8SAori0rotksApX&#10;U6ST1MuOTHRq8Jh2//J7JPFLD9rpKlqcKmoAmh0ucu71Z07Fzrcqww1Kw9HpQSOCksGjxAL08vXs&#10;7KbiLDpDhWjttSpczwjIDh2jQOtgOnWgMz55Y8bHrkXOfvSQX/vwWb72PXPefOF5wuoGq7CLygxP&#10;h6O3oObqk6q3PnEpq8gTlcq2hhmgqdEo76HvhVYO+c1v+QwP33MvP/DvDnnq5hTXNsRoPS8SzBtb&#10;YT6f88/+6T8hLpZ867d9ALoOjQGNcSBaxempGohtDH2V/Ac/+Jc+uO1GPgJL04boEIZwFVaW8w0/&#10;/qF/xdnds5w7f56/9te+myeffZad3TMosDw84Jv/8DfzVe//Cm7s7eNlQisNTswB3zee7pl/y41/&#10;/z3s8gSTtoG+R6QlRG+iXNzQoLKxpradAsTT9AVJheck4T2ogFKtDshG0+tzNgOZ8fWUd5rTWaq1&#10;cZ/he31t+9/tteXl/G0DSKUp+fuapC1/zzEJC3Ss+mtr35xUl6rd294pZlCj+slAODf6FKgYgbHm&#10;QtaeP02n6ZVMeW5FegHVOTP2efvrDnjfIxPefMnzpsuRe8/0zOUAH5a0osQYWHW9nf0eHF0QuqDJ&#10;QzfFCyXPeysp+8Ll9ejSn8/rU6Scqkb6nf+y+rpeVGWpS70Wj2ilGCiWXIfqecuy5hprBDrcM1Vu&#10;LnigA/XqHw7cze/oQGvS/cECs0rJo7zxQts4OqY88aLnE88KNBe4/+KcCQegSnQzkD6V5PEyxIeU&#10;UV1Je4ZWfZRpvSnpnTNaE/qOe8/c4p0PneWx5+DFfaHxlU1jApcOYTbf4aMf/SVChC/64vehoadp&#10;mqEfspbEjcUDmQZvkySeoG42d/MMEEMwV/k+KrO25UM/+iGe/NQn+eY/+gH+yT/5Ib7/7/4dprtn&#10;8CLcun6dr/v6384HvvWPEJcdhyiNV6ZqAYPdRGD/Izz3o9/F2eXHaVvoNCZupMEO807qKNWR2u40&#10;nabT9NpKIzvn6nsBiafq2tN0mqqUJYm2Pfd4INASkQDSdIh3qOzQacNiucONwx1urhpudrC3jCxW&#10;yt5C2FsIixXsLyP7K+iieewedhiQTDECc4zQSB3uyRELeBukYekDIIWaGeo9gLwssarU3DJ6tIDV&#10;WkK5wd8WdXP6IfX1JPEc7NLW2LXsEFc5AFXlAsWvoRxZCFjUoGwtLjiNeLXok4FI6xzaRVRXvPuB&#10;Fb//N0QePfMU3XKJNC2RiNLS4Oz7CfRtTB9zO3P/eWJQfDPhkzcu830/2fDs3pxJM0GwWIqlW8S0&#10;WN3hId/8Ld/K1/3W38KqW42CrDVNgwIhqUb8CTT4RJBIAolgmaz6gLqWz372M/wvf/27+Qsf/Ktc&#10;u3KVD/7F7yA6wTcte/t7vPOtb+d/+Esf5OysRTvzClJZ0vfQugly+BjXfvpvwPUP07aeJi5w4gnS&#10;4RUCUxugEgLgdBM5TafptZpOQeJpOk0vJQ0g0aOVZ2uTzFlC5UHb4Whx0oBExK1MDSmeGFo6ndLT&#10;0sWGLrZ0ccJB19ipUD0se6XrLcbhqreYhsseDrvAsousgqMLjlWvdD2sAvTREWNy2EuSyRAhaAqP&#10;o6SjLdUCWKskYU9qWwXlsjNf1iaEmMPmGLhz1dPFDESyTjN5EAM5PI4FvU+PYYDPuyEYvnfmqJJL&#10;6AMEtViPfTTJ6zIKIQXfxpuDSeOlSDvLgQMOFsueR84d8Iffr7zj/FMEXVlYG3UEneNYjcySjhzx&#10;rTRQgR5oMG9m4edfeJC/9eMTbnZnwAuqsQDtiII4NPZMBP7Mn/9O3vfed7JaLpLjkuC8N3yHjd1L&#10;Bom1F0wNErM6e9kH2umEv/Id38E73/MevuEP/AH+7J/603z6ySc5e+YMq9WS+c4O3/mdH+Qtb3wD&#10;XTikEYfEFovzHvHd81z59/8/e28aLdlV3Xn+9j73RsQbcx41KzUlKSHJYBAYG7ABIzAUGDN6are7&#10;7Gqv6tXt6l6rurs+2PWtP/Ra1WtVr3bjruVy2biptvHIYGMmqxBosAQSIDRLKSmlVM75Mt8QEfee&#10;s/vDOTdevJSEAU3G7F+uyBcv4t5zb0S8F/F/e/jv/wOOfoGZgRAtUoshaQRSY9Ynkt3YhenaIv8Q&#10;cZwfRFwkOs53z7oHn0Cx1hILGIEWMCqCgUhLLLZZ+RMym2vnz+4yqK9EpDpDaiOVLuf8+5bdXKGz&#10;GjCYTGjJK1a0qSKZ0qZAtDy7PKZAtOxXjCTaCG3sTLazmXZKQpuKSbflZoqYUtETqWQLO19FIZnS&#10;tIm2jCbNEc1O/E2lh5X178nG4Nm/0KhVqEPWDCpZIAaNRRxSTLjX50k3SWlj9oNsrGZlpCytwvJa&#10;Ymk1cuIsnFoLnBoG1hplFAMtFRqUSiNVENbGiUsWVvi1N425YOEwoW1RhEZKDG9S9Pfs73HP7U3d&#10;panbrMki1NUMXzt8Hv/PzXDK5uiJomWISR5NCipKMxqybetW/s1v/Vt27tyOpEhdwr5dCUF3Rs8z&#10;kmiTXH7btlR1j09/+jP85Z9+gv/z936PP/7Dj/Enf/LHzG/eTDRj7exZ/off/Fe8+Y0/QTtcI/Rr&#10;kkWSKUJNZSdZuuN3aB/5OPNz0MZApWNiW1NVRmuJyICeJUTaPLC8awhwkeg4P5C4SHSc74X1prTO&#10;JRASSQyzKhu/SwMSMatzIGWqJi+PuQRLLSqaJ3BQvESn/GLWew/KUa1rAJmusc7fZ3/EHC3SErHr&#10;RvRR7kuWm1JVy3kboBUieUpJLIfuzsfoRGrnIcvGGkSMbIOl5fbSKTFxFsgFcamMKs1j9vKowkmk&#10;MGXxOalfZMok34QkoTQItSVmq0CNSU2bAuPUZzXNc3K15vhy4MQZeOp0y1NLwvHlirNjobEZ2uEy&#10;b7lqzK+84Sx1exToE6SlIQvs7yXQZXRZ1NKXMbFDUzS20Jvhy49fyMe+PGYcFopvYnl+ulS/BlZX&#10;znL9tdfwr/71v6FS6KkQup+Tzg+pq1F9jvff7xhJbFOCFAkiNCkbNz72+CF+63/9n/mN3/yfaJPw&#10;7/63f0tvZoYkgbWVFT7wc+/n5z/yIdpmFSSgoaZN+S+inpzi7Nf/A+OHPsFCbwVQohqWEpX0AKFl&#10;jCHU+aHkv5q8QcVxfqBxkeg43xtdBk1LfWCESRdwnoacRU0qqcj8e7T+O9TFVToT6Tw+l1KTty6Y&#10;8vU0JTKZpH8nlYIbUqUlrThpAJmYnQKdr6J1B5qc77N9fAudcC2NJucKxMlW5Uxtoms2bHXuW0dp&#10;BZnUGE42nxKXuXXaMKtLhDKCZZFoliObKoJqi5lQB6NSAasZMeDUeJajy3McOVMxGhttG9m7acTV&#10;e5YIdgajR0X6vjRMFomUsaBSpkF1E59yRFbrrdz5+Bb+8FbjbJpDQokokj2sxQSpAqtnl3j3e97L&#10;L/7SL8N4SN2rp5pz1p/37mfoXP4BCxywmEgiNCbUwGc+/Sn2XbmfCy/Zx//yP/4mUveQqmJtZZUb&#10;XnMDH/nwh2jHYxIBtCLFFouJfg9Wv/XHDB/8BHODEUkqLBlm2Tk+lr8OhDqLw0mBrH9wOI7jOD88&#10;TKebI0Y3fWjad7CVavJNJ5ymRVYn7qanEk2aNoqC7KSidBPUi46ZdODSic1zBJusW1itC7D8n05E&#10;nUzGLNn0hlONJ12TyESMbvi8P/ezXzaeU6FrytggasstnWjWTmxN/lAVsJDPV/P3ZgEk5PUli6Oc&#10;Fs/PcxNhHA2ICCtsCSts33KMa7aVqVECMSWaxjDJ5XUN0HUxfy9+zl0UsROH68+/oUW8WnOC118y&#10;Ymm0k/98+4ioM0TKhJWyT0pGb3aez332s7z+9T/BVZdfQkrNRFVPIrrPIRCnn9/1k5vaMIhQ9Wpa&#10;g9m65uHHD3HrV7/CBz7yC/zFJ/6YUyeO0u/1ia0xqJT3/tzPlqLOPBi7mzbW6wnjJz7HmXs+xuyg&#10;LYWqbfZyMiYvWs6T27rnkq3XIz7XpATHcRzH+adEJxCzTYsUPz0pRtP5s7JrFBDpovOd2CkRxc6D&#10;z1i/bUoUmJXpJSW6360hrH+/funWmNr23It06eupf9Pbdqnz7nvKbc+13oYLz7gNW9/XShrdpm6X&#10;oh0m+mFDvV+Xxu8E0noqvbs8ozwQJg0ilBrKccz1iKujyOowMmryYvk8ZHIO65HE745uHGP3enem&#10;6rlpKWskJNCMlnnL5ad5y1WJ1IxyBrjI5FyrmqhCYNyM+c9/9J8YxmKvg0z1mjxXPWTmGSLx3FSQ&#10;mVCFgKjw8T/4ffZduZ/YRr7wub9hbnEBgOXlZd72lrdx1WX7GDcNEgSkRSRl9/GVR1m664/YVJ1E&#10;bYRYBJSYbKKsJx5C+fWjm/n6/TzBjuM4jvODS5cqLbExWY+UrRu+T4vJbp+p5o5OYMq6xyew4bbO&#10;Wm56rY3bdPdPb1dE6rkXzl1fNm7Ls+2z7rVIaaYonRRTF6ZuW79Ppr5On5ecs373XJ7LuYrCmH4o&#10;U56qRYesX6ZfpXMeLzJZZ3Le39ernxfphOzkmMJEfOaNFG2O8e5rlnjFbiO1bRGKeYyjYMS2pTeY&#10;4a677uKTf/EXBM2WOuuR5O/Ms0YSO4HYti2jZkyoKr75zW9x+2238ONvfDOf+qs/Z9Q0aFWzujbk&#10;kosu5uc+8AFSGiMkqpBoxWgNerbG8JG/prd8H6qLJKkQM4IoImHyk78eKSwvMue+wB5JdBzHcX54&#10;kGf9/zuZuX+ndO0zV59e57k/a7+XNb93nv0xvnTHf+axpgXi+m3Tqu/ZNPK0pt34ejwfDSPP+G4i&#10;7kvTzsgGLNQnefuBVWrGVBihRNviROIJ9cwMn/6rv+Dgk4fRqiK2ccPY5eeim14/CdNOhxyzhs1D&#10;ov/fj/0h11x7PfNzc9x661eZX1zMnolmfPjDH2HTwixt0xBCBVGxVKNakY7flkVivyFqtpg0rbBU&#10;odj6X0ceKXQcx3Ecx/kuyM6IISijJnL1rrO88SoYjUZUCA3rkdaUElXd4/TZM/zJxz/OKEJrYDFu&#10;XPJZRKOWVP45BZ/dDlD3a75yy6188xt38/4P/QL33vMtmqal0orR8jJvectbed0Nr6YZDXM0GTBT&#10;aov020MsfeOP6I0fx6o+rS2h0pJQKF7m0w/YcRzHcRzHeW5yaUDO+OZ5OWOquMy7rl7lil2RUZtd&#10;adTayT4pRmZm57nt1q/w1Vtuodern6G6Ju0xU/WdmnPpNimGneT0MUKlnD59ht/96P/F29/1brZv&#10;3cpn/+bTbNq8idXlZa64/DJ++Rc+wnh1jWRKXVWkZJhEJCxz5psfJx2/A3oVFltqKrIN57A4xufx&#10;e3hTiuM4juM4zj/MdCu35dF8MTVsq5/mQ69p2dIfQkqorreXTyZZVzX/3x/9AUeOn1y/n/Xaymlr&#10;MkTQbEMjSEpYjLRtSxMjbZNNOD/715/h7Jmz/OwHf56bvvh5lpeXAUWD8PO/9EvMz8/lFnZR1loh&#10;xohWFc3TdzJ65K+YnWmyDxGJZDVYDdLNU0zPHsF0HMdxHMdxnkF2gMmeia20BJmh0kDbrnLF5uO8&#10;9UAitUO6UShByuhEEv1+zZNPPslnP/MZNFTE8QhLibZtaUvjy4ZI4gaFVsyzx02DSOD4ySU+86lP&#10;8va3v5P52VluuulLzM7Ns7y8zE+88Y1ce801NLGh16+pej1Us0MPo2Msf/svGegJjJpgCSRHDSOB&#10;ZP1Sh5imOpddKjqO4ziO43x3CCaBShIBxXRA25zh9Zec5apdRjMeIzptKG4QE4O5Ob70pS/x+BOH&#10;qeoebdMUO6WSxoZJfaJ2nkOmQjf5pqdKqAKf/tQnWV1Z5mc/8EFuv/nLHD9+nARs3bqZn/25D9Ia&#10;CAFakJTok+j1AqMnvkg8fiuh18+G2V0Is3gdMTGzLHFEyw/WcRzHcRzHeW66DKwg9AyERJNnINKm&#10;yLb6JO+8ZkRfx8SUB6IIoCYkC9S9PidOneILX/g8aAAEVSXFlK2IYGJJpNOu6bEYRaoJx0+f5Yuf&#10;+yxvvfGdbN+8wM0334RWNc14xDvf+S727twGbZNnJKoUc8wKVg+x+tBfM1udQlLKrd+dQi2dLZ2H&#10;07qfkAtEx3Ecx3Gc7xZbbzUh0VBZoCcVqVnlmt0n+NGLILapDDk2kuR9UkwMBgP+7u++yMEnnqLu&#10;94kxoVK0XNefYoYKXf6ZEok0Qr/H3992K0tnlnjb29/JI088xSMHD5IwLr7gAt7+trfQjMZoyGIv&#10;SiKSIETGj38RTt9DCLPkoTcw7S3k/oeO4ziO4zjfHxMvbaBFSCgqsVwLJJ2hshE3HhizudfSxgST&#10;fRJmif6g5tTSKb70hc8D0LSRlBKWUp7mXabsKGKICiqgGqiqPCz8pi99gf37D7DvovP4+tfu5PTZ&#10;sxAjP/nmn2R+bo7YtkQLYAFLiaQBW36ElYc+yaBexaiI1p2U1xs6juM4juO8UHRCMVqFWY9GRlgQ&#10;QkkdX7zpFK+/LNHGFhWhsnXzwdi29HsDbr/1Fg4fP01/MMBSQlQxM1JRomoiZZA0kBJSVTz+1BEe&#10;e/Qgb/3pGxHg7rvuYjQe8cqrr+FtN76DdriWw5wG1hoiSq0tKw99jrD6EKIQ07j0LnfeiR4xdBzH&#10;cRzHeT5Mu8KU/mWwmiSRSCJYg4phaYWf2r/MeZsi1sZ1RVam3PXqPkeOHeW+e79N0Kk+kSl0Mvfa&#10;DIsJBG6//VZCXXPtq17N6TMrHDn8FAszc7z/gx8EhVGCugoEMaRUMtroGKMjX6fWBpMKpCVIM+mq&#10;8YkqjuM4juM4LyRGRcym2tYDhFRsBlMasWtwip+4xEjWMFbJZYAlaBcFohl33PpVAOq6mkQRuxJE&#10;FctdLxEgKE00bv3qV7jmuuvYtjjL8aNPc+KpQ7z3ve/l6gOvyMOi+31CFXKnskj22jl5H5x9EA09&#10;SIpoDYSX5SlzHMdxHMf5YUAkgkTEFDGIVCQTEEViw4HdKwzqREqx5KgFQUkWGczM8s1vfINHHnsC&#10;qetcjJitaBAxVDAkQWuJUFU89vDDHHz4IV71o68GoKoC73jHjbz73e8iWmLQq6kDaKgQgSSKxSGj&#10;J26jtmOgoXQ0K8nClPeOp5sdx3Ecx3GeD1ZqBLOVoNICEQWysBMrDjLWI1pi2+IKF28NaALobG0M&#10;NQghsLR8lr+/4468toBiFCMc1MrGVTn4HV//Giklzj//AhLG3gvO55f/+a8TQm5QKY42Zd5zhCCk&#10;lYOsPvl1tAKxFjUQ1i1u1g2zHcdxHMdxnO8XKRNX8kjlPNq4s67JArJoNMkxw039Ea+5qCHGtgjI&#10;COQuZjOjrmu+dvutrAwbNJQoJNkuR02zcgwaaFLizjvvYPu2bezds4e2bUltW4Rebo0WkclJmihB&#10;Iunw7dSjg6jmUXu5C0Y2PCC3unEcx3Ecx3n+dGG3bDVtU8LQNmwlAhZXuHbPGXYtRGIqfSTFs9qS&#10;Ufd6PHbwIA888ADdQkGzTaHGGLEUQZQH73+Qb9/7bV5zww0szs5gKVGHgAKDfp+qqjacYaLGxidY&#10;eewr1GEFlZoENJJIZZx0rn10geg4juM4jvP8kWf4Tm+8zUpALxGtpWmMnQtrvOpCI8YWkzApATQM&#10;1cDaaMRXv/JlIllspjYSU0KzcWJWnvd861u0TcMrrn4lAKpKqCqQ7LuzsTnaUIV47F7S0gMQaixp&#10;7qjBSKUxW6a2dxzHcRzHcV5crIw7FgRToU0jXnPhkPleIuacL4YiCDEmeoMB37z7bo6dOkvQQGpb&#10;UjJURUgp0sTEXXfdxY5t27lk3z5SbAkiEFOZtVxqDMvwZ0MQxoyf/hohnUYkINKCBcQCWvLd63g0&#10;0XEcx3Ec58XEit+hlS5mFSU2Yy7evMrFWxIxtqgqYpaDhAKhrnn62FEeuO9eVKXEJg2FRF0Fjh47&#10;zqOPPsJFF13M1q1bc766jOwr6e719LGAiGKj46wdu4+etgQiZmNAqUypS8LZyAWV5oFEx3Ecx3Gc&#10;F5mSbraEEVEqamupdY1X7EkQc11ikDyuzyxHFVMy7v3mNwAQCSQDzXNX+jz86KOcOHGc/a94Bf1K&#10;adsIliAolo1ysFTaotuYF156AF15CFRJZkBAJIFEoM3XS8+Kdzc7juM4juO8uIh0Q0wAqhysU0Fk&#10;xP7dI+brREqJVCwKKYWCoa749r33sLI2QlUIQdFUtNujjx4kWuT8C86fzFsWyaHINCmIBIsRKQWP&#10;7cn7qZrDmAYSAbOASCRJohXynt1EF8dxHMdxHOdFpUs3Y4qJYiJErYmxZc/ikD2LkFIsDSy5MhEz&#10;qrrm6LGjHHrqcDHWTqioMm6NB+69h8VNmznvggsBCEGzWzeazRRLESQYrQq0ZxgeewSTrkIx/2+m&#10;YCFfkIlXj+M4juM4jvPiIsU7MdsRRkDBaiwZM7019u1OpNggIiUtnTVeCIHVlRUevP8+AGLbonVV&#10;c+rUaQ49/hh7du9l9+49xBSLJsw7i+VgZEwlb62BuHyI5tTD1HUAEpDQYuRopuSRfNkBPItFV4qO&#10;4ziO4zgvDYaSEEs5WihKxVn2715jpsolhGAbgn2qgfvuvYfW8mQ9BXjqqUOcOnWKXbt20e/3SbHN&#10;kcrURQFz44morM/+W34CHR7GxEodopWm6vUpK10U8ZkGj47jOI7jOM6Lh2DkQJ5IjhxaSly4eY0t&#10;M/k6kKe2FLGmqhw69ASra0NENIvEo8eOsba2yvnnX0Av5NbnoEIsB8lkxamq1DSMTx9E0ylEtYjA&#10;jZFCkWmBOL2O4ziO4ziO82IwGYVc7GhUEkgDCJYqFuqGnfNGihERRUpQz0pd4okTJzh69CihqrNI&#10;PHLkaWJK7N69G4BUZjMnhNzYkije2GAgNqI5fZCg2fImzwuErmaxO9h0JNFxHMdxHMd5sSllfuV/&#10;myr5XuFEkAAAIABJREFUSyb0Q+Ti7TGPWy63l6QxoapYXl3lqScPAaAJeOrQIXqDAZsXF/PGmv11&#10;knWzWKwcKCKqpNEqzeoJQlhPK6/XHWYFK5Jyd3SnaB3HcRzHcZwXleksrkks4bsKEJIoIg27F1dR&#10;3bDX5GuMkePHjgGgw3HLiePHmRkMWNyURaKZYii1lshgWcgMEMWGx7DVExg9KI0qLgYdx3Ecx3H+&#10;sWAESQSsBPSynWFKDdtnh/SrnDlen+I82Y3Dhw8DoGurQ06fPs3s7Bybt20BIIliGigmNkQrw1lE&#10;QRVWD8P4JEFrupnM01FDO0c4emez4ziO4zjOS4sUPZZKdzMmiCV2zgvzg9y8Ihu2zynnI0eO0DQR&#10;XTp9mpXlFebn51lc3ASASh4Knde0Mp4PtAjCZm0J4jKp5Lwni08Jxe7iEUbHcRzHcZyXGiGhpIkK&#10;LJY3KTLTFxYG2bGmKL6yiRFCxamTJ/KM56UzS4zGIwaDGVQDYGjpTEZArIzgwwhZNxJHpwiyOklh&#10;r0cLZaqT+dzvHcdxHMdxnJcKQ3PrimSBCAnRSKUNW2cNsWKDQ847G6CqrK6ucmZ5BV1ePstwNGJm&#10;Zoa6qrKKnCybW6ity1kbQCStnUAZds3MgPsgOo7jOI7jvNxMSv1KQ3G5hpiV/K9RScvW2QRFHJaw&#10;Hp3V4XA04vTp0+ja2pCYIoN+nypo8b6xIgrLDgLapZatQZqzCHEiEOmm9hX7m3NO9yV4ShzHcRzH&#10;cZxJdzPZvXC9MSXbGrYJajUW+81kaoowlfMVYTQes7x8Fl0bDkkp0ev1NgxZ7g5gBETI85tFII2I&#10;oxUU7ax4yg7rfohm65fue8dxHMdxHOelQcg9JpORe1hpYqkQjE39toxTLjuUGc5ItsFZWVmhWltb&#10;xSzR7/U7K2wmys9yPhuLeU60KGYN7bihJ9mJuwziY730cKMi3Ni44rWJjuM4juM4LxqdjCvBPhHL&#10;EUURgigNgWQw0zP0nHgfgIoSU2Q4GlGNhkPMoO5l0Tcd9cvZ5hKwlJy0NhsR4xCbLGwkEZAWSYbR&#10;L53QeR6gSpp48ziO4ziO4zgvDTmGGBASRiKhqClmxqBOqECyc2WiYSmxujZEm/EYEUG1KnetE4sM&#10;VQmgZYHUYjYmSSKRm1xCviOrVRuDDYm2cTFPOTuO4ziO47zIlACfiRHFSBZIGMh6/SFEam0J2hnj&#10;dIKyeF8jjIcjqrZtplLFz4KR3RWh1Cx2ZZCCIigQzBBqmgS1JlQD47YprS5VPrRb4TiO4ziO47yo&#10;lEnJuWRwUgaoU70mhkikrnIKesOolZL2NTOaZkyFZCnXtu0z8tLrTHndTA2KhkA0Q6UlGtR1j3sP&#10;b0UruGrHEdoYX/hH7ziO4ziO4zw7NiX2SJjkCXhIEYVlFEoVEtKJyW6/KWKKqCCoCM1ouK4+n3lE&#10;Onsb6yKJluevRITGFBNjbAv85d01tzzSR2VASh45dBzHcRzHealY7wGZqvuTYlHYCT07Zxzfxh27&#10;G6jqus6eOKNRiSSeu1tWneu3CCpVsWZMiCQwoa8tD5+Z4ZGlPikkzoxmGcjqhhrHKXHLhvYbT0M7&#10;juM4juO8MBQrm6zfpisO80g9M6WNG72tZUPWGIIqOjM3h5kxGo6wFM+Ra+eKN0FECVWdiyJLyFKA&#10;SuDESmAUlaNn4OjqPL1KijCUSaizE7ZdaNPOOSnHcRzHcRzn+dPNZRYxRHKHc9ZjPZpWSd3wFAHE&#10;Sjo679fr99Feb0BQZW1thbaNxap7+gidUFx3RAylHUYxEoEGJakSo1CJcmrY49GTgpYJLlko5pEw&#10;JvkiJpgI8ozWa8dxHMdxHOf5MhGJZX5zHtWnGDVNK9hEg5WtrGtsEfqDAVr3aqQKrK0NGY1jNszW&#10;vHjIQ1wwM5IVV27tIfUc68vmgdHdNRVjlCoOnRRGqV8sdGIOIIqiViGmmGSDbhOPJDqO4ziO47wY&#10;CBQN1wXmQImMYi/bFYpND8+jdLjQ79Xo7MwADYG14ZCzy8s5ey3FO9sMs1iKHRWzBNUM2tuybpBt&#10;CSWhZmjI01VUhadOGWvtHEG6huvuxLqqx+nBzx5JdBzHcRzHeb5Md3xAKmOTNXtiYyWtHFmLFSl1&#10;E/PWg3Vmhoow0++jszMzVKFiNBqydPoUmrfIh5CY5Z0oqqAkoEJmFsqJlJAjQjJhUBlBoQrKsWXh&#10;zGiGWiBZVWoXI0kaTFqkRB4nQ10cx3Ecx3Gc58XGlmDpZvMBRrKESCSJcnYkk0LC0ihSmlqMuqqY&#10;m5tHFxYWmR0MGI9GnDp1auNRSvyvsbxTloSB3sym4rvDuhWOGQuDYqYtcGZY8+SpQBXyNl3hpElE&#10;iYRyzp25o+M4juM4jvPC0gnGZNk3USURLXBqVdeboOn0mGGWqHs1i4uL6KbNWxgMBozGY86cOQNA&#10;TImYymRmy3P9kgnJEi0Q+ptJMkMqnctI9kuc742ZrSNmidVY8+SZQEKByMRb0QIQUNMc3RR8Zp/j&#10;OI7jOM4LjBTDwkzxIbREk3osjSqyNusKAq0M2TP6vR6Liwvopk0LzM/NE1PiyJEjk4VTys0oKjoZ&#10;29y1RjO3m1htzbWIYrnLOcFsPWLzTCpqVXn0OJxpZ4CWlHJHDRbANJ/XJCbqzSuO4ziO4zgvJNLV&#10;GloehCJiBFFGsceJFUE05ECd2SQr3bYtC/MLLC7Mo4PBgC2bN5PMePLQE0RARYoTTi50DGKl2UVR&#10;M2R2J6m/ixRjSXcnzGA2rLF9PhHNqCrliROJk6NFaqVEC1Px6RFSaWaRc7LnjuM4juM4zguFYZ1f&#10;jWW/63FbcXI167q8RXabERFibNmydSv9KqD9IGzfuQtR5cSxowzXRqAh75AMRajKfOckgqWI9hbo&#10;z++AlGczm+QQZS0jdiwq0Yw6wNlR4MlTNZVqnswiY5S21EjaJHhoU/87juM4juM4z4MSfxOz9ZSz&#10;CSKBQODMcsvqCESV6YYVs6z9du/Zi1R17kXZtXs3QYTTS0scPXYMVUEFxDTXJ5rlRhMSMbZYWKC3&#10;eB7JIGG5vhDDbMzWuUCfiFlkra146pSRNIAkIJEIYKFY7bQv4zPoOI7jOI7zT5DJGOScpQ3SkkRR&#10;Iqnq8fTqLOPWCF3Fok1lkS2xZ+9egCwSd+zYQb/ucfbsMk8cOoQikPL4lkRuYhHJpjWiilHR23QR&#10;rcySkmEpYBhNiuxYEDbVCQi01Bw6CStxljaCUWeRiJJlp+M4juM4jvPikEN8SoMgpJgYm3Lw9AyW&#10;ckDQylyWHMsz+r0+u3ftAopI3LP3PGbn5hiNhhx+6kkAYsx1hqpKpbmGMJoQNOTixsXzaKtdYEaU&#10;hKGYKTsXRiwMWtpkhCA8sVRxarQFkYpoNSItyJg8LKbC6xEdx3Ecx3FeWLp5eMlyF7NaCxoQq3jy&#10;tJK6ECKlBFBzPeLc7Ay7956fo4uWjN27d7Ft2zYAHrj/PkYxEUKFBkXplGYimqznuOfOp1q4GFJb&#10;QpqBGGGhWmLPFqNpE1WlHFupeOJkj15d5gESEWLupDHJ010MXCg6juM4juM8P2xqQkkyIUlWXkFa&#10;VJXTa7McOaNICOvz8Eq8LsaWXTt3sX37Niw2aNOMWZyf5YILL0JEePyxxzh67BihqiClyXzmlFJe&#10;IxkpRXRmD72dV5JSN8M5ICh9XeXCbZrH8wmM2oqDx9psxm1tnttMznuLlJF8YnjjiuM4juM4zvND&#10;pkbsIYbSkDDEEnUQHjkxx8mzEa0DySwH+iTXJDbjhiuu3M9cvyaZoUEFBS6//HI0BE6dPs3BRx4F&#10;sol2F+Gb5KyLaWJC6W2/giibCOU+UIJE9iwmBqEhpUQCji4Hosyi0kKpScwG29PC0COJjuM4juM4&#10;z4cyCqXoNitlfjlimHSGB07OMo5lq4kLYb6/Csq+Ky4HQEoTMwCXXnYZMzOzjMZj7r//vryB5AVa&#10;AyQQVEAFlTzvT7dcTtO7AEsRiHnbCBdsiWwdtKRkiApHzgSWxltQkcmpe+TQcRzHcRznhSXrviwQ&#10;Qze5xECk4sx4kQePGqIBsTTxqhYkm2gvLLDv0n3kOc+GGkAcs+e889i+YyeIcP+932Y4GqMhYJZo&#10;LR+kuOlgIgRrCTN7GOzcz7gZopIQgVGELYMV9i5CG4Wqrjh6Fg6d6hO0xiyBxOKV6NFDx3Ecx3Gc&#10;F4xSxqcmqAWMHmaBoH2OLvV5+nREqorJMBZyULBpxpx3wUXs2rkL2oiIoKiQzNi0MMfll1+OpcTR&#10;Y8c4cuRYMVfMyWGZrhtM5AkqOk9/9zVEFkuyeYSSmNEVztsKWCKIcbapeeSogdZEC1gykiVAJyFR&#10;x3Ecx3Ec54WguNJIHrMsKdJKn/uPz7IySlnXkX1mJDeJEJuW/fv306uVUdtmkSgiJFECcOCqq+jV&#10;Ncurqxw+/HQ5kBHUJknirvpQTElAtf0VpMElJeUMQkRlzIXbjZnQYCaYVnzjEJwYbkJoEXoQA7Er&#10;efTMs+M4juM4zvNmuiaxJVHJGEFZSQt88ynFRFGxPB65zGw2g36vx9UHrs5rqOSpezblk3Pgla9k&#10;29ZtjIZD7vn2N6EcKNvgdJlrI6mQVEkpofMXMrvneoZjITFLEmUcjUu2NGyfGzGKMKiNR0/VfO2J&#10;OQb9lIWkCSH323R+347jOI7jOM7zxMrEFTMjJpBqhsdPL3Dw+Ji6qnNCuEhJFWE0XOP8Cy5k3xVX&#10;QjKqoNmVRlVQE1IzYveObbzy2msRM26/9VaOnDyNag/oxrV0ptpGsjw3xXSB/sVvxOqdYC1mFTEl&#10;ds+f5NrzBZohgjBmji8/CCeG20iMSRqLvyLe2Ow4juM4jvMCIN1MPktUEkkWaKXHHY/3ODsKICFH&#10;G0sjMiKkZsyP3vA65mZ6xNjm2GEIKEhZLC/+ymuvY9Dvc+z4Me7++l0AtE1LbBrMUk4fW/bxVoGU&#10;DN26n7DtaiyOqFCCCJKWeNVFLZt7I1pTZip47GSPu57aioZZEhVtyyTM6Tlnx3Ecx3Gc50kJvIkY&#10;QqIKylK7mXsOK6KhaDhBUgIgxcjC3DzXXXtdLics+5tZrklUVSTkEXlXXXUVu3bupG0abr/tFlbG&#10;LTbZY8MXzCJiY6TezswFN9CyiUoTlQgxBS7ZusQVuxPjcUMlDQ0Dvvqgshp3okQ05MaYLBS7cOK5&#10;9jguHh3HcRzHcTZiU19tPeA20VWB2Ap13eehUzs5vNQQKkWLvY1gqCrj8Zh9+/ZxySUXES0hqlRV&#10;BaIoVhZWpWnG7Ni+lauvvgYR4f577+WJJ56gV/dIMU5ORSAbLIqBGZag2v0qxv1LaS2SDCxV9GSV&#10;1+yrmdUR0ZRQKQ8eMe56ao6618OsKVY40/0rnZdi91i9s8VxHMdxHCfTCcJynaKSJGdmjRwFzPop&#10;sJK2cstDMG5SV6g45SwjtE3Dq19zAzN1BanJ96UECIpl38PcaZydEF/9mhuYn1vg7PIZbrvlKwCI&#10;6ES+qViemWJKkoCkFp09j3r75YzaXGtYSUPbNFy98yxXbk+sJkGC0ciAm+6NnBxuQUQm7dcmhlju&#10;tDEr17vbXCg6juM4juNgJohYKf8TZHKxrKukG32cqKqKw8ubeODwGlXdw8xIYlRAEqVpGrZs3co1&#10;110HpPVeEbLqUpPsWZiKGo1Nw+X7r2Lr1i0gyu233cqZM2dRMdrYQjZXBCCgRAu0tKAzzF3yeka2&#10;jVgEnpHY1D/BgQsDqW3AhNCruP9YxZ2PL1DVA2JczWFPq7DJgxNMNM95li5g6d0tjuM4juP8cNMJ&#10;RJEctDMxkrQkCaSUcilgrGnahIU5Hji5hTNrkaA5EBhFSAiigdFwyP79B7jw/L3EpkUkTEoMAwmF&#10;WBpSjDoEgijzswMuv/IKUOXwU09z0xe/gPYGObIHk/F6uZ5RQGpI0Nt1A/29b6JtIFlVwpRDDuxZ&#10;5aLFMTEmxCIpzPC39wYOnt5BVQkpTjLX+ZSAiohInDiHi2tEx3Ecx3GcCUp2mlExhDEqUEkCaahC&#10;4Fi8mJsfGIGG7EgDuUwQQVKkCsob3/xTKJCikaVhzt6GlNAuJx1Km3FqIwF400+9ldnBgFDXfOrT&#10;n+Lo8WPUVa8cxEjkmc4BozLJ0cOwlcWrfgar91JZAvqMx8qlW47wk/shxDXUjH4QDp2p+NTdfZJe&#10;QNAxJsOcS5cmeyhanIzvmxQoOo7jOI7j/DAzlW6OplQm9JNSWUM0UBNaXYV6kZseWeSRwyv065po&#10;glkenlKJ0I7G7N27l8uuvIKmiVShKgovW+iYSLbAESnRwWKt044b9u+/iqsPXE2MkaMnT/LFL34J&#10;UCyWtLTl1mlNeUofIsQ4JOx4JfUFb2ZtrIhUQEUzXuW1l6yyf4cwboUoQq/X454nK+47tkBVRyyV&#10;1DKGYjRSY1avO0I6juM4juP8kGPCZBCJCbQiGAlhgGGMqcDmORIv4+b7V5DQo+uAnngoitC2Da//&#10;sTewZWGWthlPyg6TCYnio7jhyAKqAVKiFvipt/40Ykbo9bnpS19i6fQZNOScd4wRSJhCUgAjCAzb&#10;HjNXvoNmbh+JIf2QA4Kbq6d5yzWBXhjRxGyTs5L6fOH+yJrtIlBRSUBTj1aMSMoniccQHcdxHMdx&#10;YOL/AuTe5hahkYoxpVckGjI4n5senOPIyRV6/WoS2KskC8FR27B1x3be9JNvwQzqKiC67i+Ty/8M&#10;FQTtOpdFkCBUvRowrrv+evbv30+KkaePHOGzf/vZrD6bBgzaBC0JJSKiGH0UsPl9zF7+LtbGfVrG&#10;SKhJTeKa847whssaNGbFGmrhaweVmx/ZilSBKg4J0pLKyL5AzGrZNsrEdfPtKV8gx3Ecx3GcH3ie&#10;w/+wzFpmEkXMkb5AQ0QwNaR44TwxvpRb7z1DrwpYSkQL2U3Gijfi2ipvfNOb2LNjK2ItVa9GQ0C6&#10;aCN5HRXRycg9A5IISaCNkX6At994IxJb6v6AL37hCzx99Dj9uo/EhJIPqqTsaSgtaolkA2b3vY1q&#10;y/W0rdFqRdCamfEx3rp/jT3zY8ZtDmxaNcun7w48dGYH1IlkRpAGLBCsynn3ydy+8mR14cWpvLwL&#10;RcdxHMdxftCZ8sSe+B92d+TKwPXJJgJUtEBErGZsSlq4gr+52zh2ZoW6rrN3dYkRIkozbtizcwc3&#10;/vTboMxuTpbIFjj5e5Xsh61WonRmeSZzdzERYmp4zY++iv37DxBj5OljR/nSFz6PBIUEtUZymWOd&#10;j92dtyUsbGfhwAcZ2fmQxrREYqrYMXOSd7/KmLFloEJUOLLW40/unOVYewmqmjtrJDfH5JLEKT+g&#10;Ke9Em2oDd4scx3Ecx3F+0BHrvKPX/Q/NciOJWb5/XXQ1GBWKIqnBepu549jF3HbfMepenzZlSalE&#10;hISFipXhGj994zvYsW07KbW5Gdnyxax0S5eo5YaaRBVByZcgkm1t6h4f/vBHqINS9frc9Hdf4uiR&#10;49T9CotjKJWDuQ6ywrRCVTAqqvN+jPmrP8yw2YpIIFYJ2hGvO/8477u+Io1WEFEGvZq7nlL+9O9n&#10;WWUXiUiyhiRWHMQ7PyAwq0miiBghP5uT+x3HcRzHcX6Q6QRi9j+MJAmoGIGUNZE0QEugzdtbQC03&#10;rJyor+fPbj5KmwzVChAqycLPVFhZPst117ySd7zzXaQ2+yJSyg7XDXVyCzFont1sxaVbRQia7XCy&#10;F6LSrI04cGA/b3jDj9M2Y44eP84nP/VXWAhEFKTKPoYlPhoUgggalGgD+pe+i3rXj9GOhjksKoo0&#10;Z3nTVWd43aUt7WgEJszOzPLlh43P3TtPFRZpY8W6a+KUlpVYbHeg2EG+ZC+c4ziO4zjOS0OWapUF&#10;lBajKbdWGD2SVaRUkzDGaUS7eB1/dUfgyeOrVL2KZG0uJUyGSiAm6Aflfe99H4NeRYz5fs1icFJ6&#10;iOhksIl2ArEbh9fN/YOS+y4Runf8zLvZsrBIr9fn85//HN+45z6qeoDFVIwZy0xnmNQ3Whwj/R0s&#10;XPU2hroLiQFRZWRQtU/xvle17JxvWIuGWoP2Z/jMN4w7Ht9LNRjQpkhOuieCSdG2kZoWkSano9nY&#10;6eM4juM4jvODikz6LIRgFTUxe1OXsFhlFVhAJGdym5iQ+cv4+ycv4Oa7DzI7M0uaKiVMIqBKs7bC&#10;61//41x97bWMmzFBNTfCCFMacH1EMmYbI4mZacFlJIs04yGXXnQ+N974DtaGa4xS4uMf+wNWRw0S&#10;QtZxNrV3yZ+jgSa26O7XMrjiZxmOAkGMuqpQhR2Dp3nPdS0zrNImpRLjLHN87HbjoZPb6NVGKnl0&#10;kRxaFQKtBdrS/yzFR9FrEh3HcRzH+UFnXc4IrRitNCQqjJk8D0VWQdYQGaPaYgx4fHiAP7vpcbQX&#10;MImIKbVqDqKp0DRjtm/Zwoc/9CFqhRhj9qYuGhCYRA+Z+qrdHdNfWT+/3BatCjHxjp/5GfZddhkS&#10;Ag888AB//clPZUucmEgxYmm9D1kAJLdTj9MsCwfeT9r9E6RhixqM6dE2Q95w6dO8//oIzYhGAr3K&#10;ODka8Inb+yzF8wgGJFgDhiYILZGKaIPcAl5anb0m0XEcx3GcfxJMTZvLGV0hWNZajSltSTmvjVbo&#10;bb+OLz9QcfzMMoPQg2QIiqU06YxeW13mPe99H7t376AdDqnqGtFwTpDwmei5N2zYWPIA6BAqUmyZ&#10;n5vhzT/5U4xWlpmdX+Av/+LPuP+hg0ivpkkJ0dyabSWyGDRRaUttibbaxZZX/SqrswcYj9foEQgS&#10;iKMl3nrlKd5+tdGsLYMp/V6f+4/1+NM7t7CqF6AhYjGQrCIQCdISdFQUdeebCFMN45Pr7qPoOI7j&#10;OM4/PjZ6IGLF0YX1hlwlYpYjgkHGRKkxBlQY47URuukAtzx9EX/3tUeZmemTUpeubkvfiDBeXeHV&#10;r3o1b3v7jVgT6fd6VCFkj+xnZJM38gyRaDYtqGTSGCJBSanlda97HfuvvJLxcI1RM+Y//oePcvzU&#10;WVqUpmnzBL0un51ALBtzSxyii69g4bX/PaP+5VgzRERp0wyxPcl7X3mC918rMF4mJqPXn+HLD8Af&#10;3jbH0dFeKgJ9wCRijLFUEa1i2kVx8jyXy8RTyIWi4ziO4zj/CLBOEBYbGyu+zzn9u7Hkz6ShLZ0X&#10;EUimBIu0o1Vk8UoeXHsN/+mvHySSfQ2jrNf/JYXYtmyan+MXf/G/oq7K8YRJ3eF0X8qz8QyRCF00&#10;0bIBY7dfUFJq2L55kX/xG/+SmcEMWvW4//77+P2P/g5oyMWRRo5Akuf/5bBolnGpaam3vZrtb/jX&#10;rFSXkNoRvSCoKb10hPe88hS/8Dro2VnaaGivx80PBz560yyHx+dBCIxTD6WXDbzFyhOb1zcBk+Kl&#10;KMU3fPIEeM2i4ziO4zgvL+s+iCXqJ1JSysUPEelq9sDqMlVFUKkQNZp2BZu/nAf5cf79n9/HcNxS&#10;VTVtymt0Tb2KMBwOedd73se+Sy6kGQ2xoJNGFZJNstrPpZDCb//2b/32sz6IIvRkcq6CpUTbjNmx&#10;fQeDwSy33nIz81u28uhDDzAzGPDKq6/OLdWwLhY1oRKypY5AG5VqcTfV/C6Wn7yXPqdBapREas9w&#10;6faGXVv63PdUwzDW9Hp9Dp8RHn46csnuBXbOjGiaBgkJM0UlITLGrCKIkJvBA5BQaTHKmJnuCXcc&#10;52VhOp0xXQf9nDXRjuM4LyDnvsd02ualfg+a9kE0gYBRW7aiyecR0Tw5mZR6VJIQRrRpgNGS6q2c&#10;mHsnv/PnD3BiZY2Zfo82GYk8KQWgV1Wsnlnmhte+ll/51f8GG48IVZU9uJluUJl63M/y+J+1JnE6&#10;Ry1SQqBACDUigaYZc+Pb38qPve51nFk6zczCIn/2iT/hoUcfR0NFahuaFDEgiBIkZXtGCVgINI3Q&#10;v+ANLF73X7PcbgEdYSSqqqZplnj1eU/zKz8OA11h3DTMzfQ5uDTL7/5dzbdO7ERqYdwWJU5CrQKJ&#10;GA1GxIikkojugpuO4ziO4zgvP9Pxu4BiQFuMs/N45CiBZAopYSTWUkVsh0Rb4OzW9/HRTx3k8PGT&#10;zPV6xDaW+sWEGYQQWFtd47y9e/i1X/vnVBKhRBA7gWgiiMp6Td73UpN4rnfiZExgGQydu4mFX/7V&#10;X+eCPXsZj8cMY+QPfv/3GI5bJFSklGgt0ZjRmmXJZmXUi/RIbU1/31sZXPE+1tYCBBhZH3SW2DRc&#10;u/Np/sWbjd3zQ4Zrq8z2aw6tzvB//5eKh5b2Mt+PSEq01CQbUCEkGTESIxbHRrN68uA93ew4juM4&#10;zstNqZRDDGrLEcBGI1HGQAQLeTyeNog0xFS6MuoF7IKf46OfeYr7H3ua3tw8TUogQjBDEUSVtm0Z&#10;9Gr+23/537Ft2zbapiXFSEpT9YdTXojndABv4Bnp5nPTPxvCsN2iIqQYWVyYZ+/5F3Dzl/8LVb/P&#10;oSce5+zpJV59ww2kGBFRNOSxMCqKWE77RqBNitFjdudltC2sPv0Ag7rNwhQl2CrnL6xy5XnzHD8j&#10;PHmipRrUrIwCh04IV54/x6beWVICLYaSUAGKWp8KQ6UhSQDzdLPjvNx4utlxnJeTfyzp5k4liiTQ&#10;JkcMCVQk6jJJLkhCiDTUVDamaYzVve/ldz57irvvfZi5+QWIxd8w501LT4YwWlvhV3/t13n9a1/D&#10;aLRGCBWikGJCQ9j4eL9Dqhm+Q03iMx5Tt6iWcS2qNM2YveedR68/w+23fpWFTZu5795vYwg/ct21&#10;EFs0JTAh5UeCWUtQRVXylGiZYbD3GlIDzdF70GqVpD0wIaaGLf0lDpw/BwQOHhvS6AxnV4WHnhYu&#10;3DvPjsEZrIk0orTU9CQPrLHS2GKTHH85AcdxXhZcJDqO83Lyj0YklqNPyuEkECyPRE4mtNREmyGl&#10;CmzIaDyL7vtn/Mebhtxyx30sbFogti0VICqlvC7rqrWlU3zwQx/hn737XTSjVeq6j07pNu2mrHzF&#10;szjCAAAgAElEQVSXj/e7Eonn1ihOahUR2tiy/xX7sQTf/OY3mFlY5O6v3UlsWq67/nrGa6sIRkyA&#10;VoQqoNaiGKrQWgTrMdh1Dbp4ActHD1K3R+iHAWI56jiQJV6xd8Sl2+cYjVqOnjVODHvcdziwbWGW&#10;8zeNie0IQl4XEZIYyQKUppXsOfQ8Xk/HeclZ98oCpq6f24/2nXrTvr/jblyvDL+0c+0ZeJbzYsN2&#10;0793LhIdx3k5eelF4rO/h09/hZD7NqQlobQEYjRUjdiOkMEelne/n9/921Pc9Y1HmZmdo00tlShJ&#10;jZxODYjCaHmZD3zww3z4gx8itWOSQVVVk/fZTiBOv+/+Q3xXIvFZfXQke/xYjFhsuea667n3nnt5&#10;4vHHWNy8mbvu/HvMjGtf9SO07QjVABpAciGkmSBGDqxKS7JAve0AM9suYXj0URgeRkOJpqpi7QoX&#10;L57gRy6u0VBx6KRx6HTg4SPCxbvm2bO4gkZAAomEWDXpIJdzPsQc54Vgw9zwrsAENrwpZLKoO1fk&#10;PXO7qbXLzed42697aU39LE/ecHj2n3D7Dj/3U6s81wPcePypm6fPcfqxPNs5d381r9++USRuDPTL&#10;epkM3XPsv7uO4zw/XjqRWN6Pp9/jjUlwbeJwQ045B8aA0FgPSYlBbaystoTNr+DU9vfx7z5xH9+6&#10;7yBzMzNESwhK9z8ihCqwtrLMu979Hn75F3+BOBpioqBKUN2g3869/g/xXUcSz12wq3M0BNqGEJR9&#10;V+znrjvvZGlpidnFTXz9a19jbm6eAweuph0NQQIaQv4wFS21h6CimMC4aajm9zJz/rWsnT5Gu/QY&#10;/Spmkao1o6iorXLlroZLd9ZUJJ44Jdz2SOS8XdvYs7BMsiGKopKHWufU/8QS/Lt9hR3nOSlSsFgY&#10;wOQ3voihSVUynThaF09llvr63ax/I6WyBKai9VPrdGtPlqf8Ksm0cDtn+w2rPvPCc9Urdxs8y3qc&#10;c450b4T2XEd6DvEIG2tiuidk6qbuMfkfeY7jPF9eKpGY3+eL96GVI4nkvgymckECkFAgWo8kNSGM&#10;OLuS6J33Vp7o/wT/+x/exhNPHWPT4jwxJawTmuRjhLrH2aXT/OirX82v/8ZvYO0YEVAJYJJL+855&#10;fP9/e28ebMtx3/d9ft0z55x734blYQdIghQIgiBFwqK4SLapyCYlyookSnGqZJVsWU5ZViQrlchx&#10;xeU/UpVUnKrYLtmxXf5DlaUky4nERFVJFEaJSJEURVErRZmiCIILQAAEsT3gLXc5Z2a6f/mjl+mZ&#10;c+697+EBeA8P8wXePefM9PR09/R0f/u39aVIEkXVX3KEmCRZ7Jyncy2VCF6V2WzBg196mH/0X/2X&#10;7HUtdT1jtXOev/OT/zHvf9/7aFcrjAhiDS0GVJkZAa+oGByKuiV2toVdPsbZT/9L9MnfZD7fQ01F&#10;42osyowWWwl7/hRfPHMDn3nEUzVn+f537nG83kH8DI/FYzDqQrDtgz28J0y4NIQlIqpp83PNLC1s&#10;7pOkiklNO1xc5TzyMaVIHa/pV3qmvEQFn1ahMTaVahEQVYZyw5DvIR1fyXG11uqYCG+wKC5OhTJK&#10;3ClA1eS0vdQvfA9/TT8iKqj6mFwxYnL69JHaYtA+k7nIhAkTLgNrUVsYksSj9jC+5PtFQYIIRK8M&#10;nJq4+YfGINoepMFojdctPEuWjbC4+4P83lO38z/88sdZtR2LxRbOtRgxYds9EwfKqmZ54Syvf+1r&#10;+U///j/g1ptuCEIBBVPVwUNayjH70utxySRRoygkB4LUMBEYEVzbUtUz/uAzf8I/+cf/CDEVIoZK&#10;4O/9F/+Qt93/JpqdHUxd0apgrGFeV6QSeEDVge8QY7Dds+x+/n9n9dCH2KqeRqvjqFNqlnQqKBWV&#10;CFpVLBuL4JhV+wgeVRtLnDawhkkSMeHFQdrpJ4RtJ0sU+0j3ieoYBJNs9SD29RiWiWB6UdETI+3v&#10;kImnia94Ipz5hY2iSZH+riJ9LxcUNKglDquLEV+QQvrvBKrnN9DOYi0cJYm51FFymUiiSSUhDZWq&#10;HvAoDitVVp3HLenz1UIIDfFiD94TJkx49eHlJImJIKooSIcFRC0OwauJi/kwBqoDZQvxuyzdcRZv&#10;/pv82h/Dh/7Pj8PcsqhqvPNBOBClkUaCJ/Pu7g733fMG/u7P/n1uuP56aBu2thaxDIFTGbis+r0g&#10;SSKqQYWroRhOg9eMdh17eyu2Tx7nk5/6Xf7VP/un2HqGAHVl+amf+c941zveTtssw+RmDFUdYhlq&#10;MRU6deAd1tYYdmm+/knOfeaXqPc+x2Le4mWGeo/F4r2jE48yw4pSiSPIXroQlFJnoZwTSZzwoqG3&#10;PTQSSU2yz8vGJhIlfR6Di1cZvJa9UAYEbyh1TPpWD/H6TaWQPOis9+6klAiRTQ9+zf3auT6nRPIO&#10;xejyIWEEEyWHGkPG+hg3VdUhps7UMHPPJA3VXhI7qZsnTJhwObhSJDGIDmwci0O4Ph8X2xU1Xevo&#10;/BI9cQ/27r/K//j/PMZHP/FHHD95HBdULxhMWDQn8zkj7J4/x1vuv5+f+dm/xw3XXYdrlsyqisra&#10;uM6XK0cSy8YO1RVUDF3b0jUd3li2t+Z84rc+xc//638VpAcmRA7/0R/7cT7wXX8Z2gbXtcy2Fqin&#10;kIqEijn1wWtHDcYqZvcrnP3ch3BPfJTaP8N2bXDaoMbTuS28Voh01EZBZ6h0hKCUISDOJEmc8OKh&#10;dFDx2dawpFMSdc9eAsUrpXu9RYmiEqRlhXgwXt1L19bljFFdIUHV69Vm9e24j4d9zLuNtUj2fn7D&#10;Fu6FvDJbvyTKOCSRihY1HKq2Y/uoAzFBuq/pKgH12GSTGBeemqSNWWUd6tXbFU+YMGHCpeNlVzdr&#10;Mv8JC3lEMKxAWhzHMGrx7T6NPU190wM8PvtWfuHDf8rnP/cFjp04gXrFqqcTCWrrKFjrvGO1v8e7&#10;3/1ufvxv/x2uP3kM1zTBQQWoqzqotOUKShIH3s7qs8eOB5xzVMbiu45qNuPzX/wK/+Ln/jvOnDtP&#10;Xc/Y393hve/99/jxv/W3OHlsi65rsCYGd9RomyVBxWXUY7RDvSDVDNjFnfksO5/7EPqNj7M138Gb&#10;GeorVAyefcQK6raCGlBctoeaJBETXjyUJDFKCaOdYra7SyRLBdGocBaNm7gHGpSHKbVREpjUvemV&#10;DPuTq9j+vvlt7UmjGZDHNCAUJT1c24z6XvoXONvQQtJrWMWGQU6zUXZWORsfbQ2J9jb0bULpkBMQ&#10;JIs+jh2AhPZRT7ZR1CRVFY+XZL9zSD0mTJgw4RC8rJLE4l4+GtJ4HFY6KoGu8+y2Jzjxmvfw3Pa3&#10;8qsf+xq//QcP4tqW+dYW3kX7boEuLsUrW9E1DRblr/3oX+e7P/A91EZxbRt2wvO9HbtYMzAMuuLq&#10;5qz2iqO4IZSubRvq+YLPf+FB/tv/5r9m2XYstra5cPZ53nr/N/MTP/13ufXWm9jfucBiPqOyNsTx&#10;IVpzaYeoC7um4IPmzVZI8w2WD/4ay6/+Oiy/xGLeIjJDsXTqUa/MrcGrx4sZhRrZ1EiljdWgeUbn&#10;h9ccFsJkwrWBYXgZQcuuEplNKXPLHv9A2tJSIAaPL2WCSZqWbPoiy0LDfppFSsmWjr2tXhAdmrQ0&#10;K8prYklNYn75fS0h9CoREUPvnKJ41ewAE97wOABJeMON9CVxBElmcGBJtUrG2iGdAiImk8Woe4hq&#10;GIM1YYHoI8dONtlhW6pQ2EH0rQNDDU2YMOHVhosZB4IZz+EkMYeeSNdEDc/mOLV9qvHv8jpFcN5g&#10;TAs+6Gy6VpFTb8a89gP87sM1v/Jrv8dj3/gGJ45tsRCL855WgjOv8UFlLdawWu5zYnubn/zJn+Y9&#10;73oHzXIfMVDX81TJYalMryG6HAJ8+ZJEPHl+M5KnGgv4zuHVUc22+NMvPMg//6f/mDNnz3HsxAl2&#10;z53ntltv5Wf/wT/kzrtuZ7Wzw/ZijrVhVvAIokES2KhQ02LxaOfx1mIqD2e/zPkHP0zz+EfZbr/O&#10;rLY0doYDjFshRhGpsoRy2A/i9JXtx8oOElMk6RCQPUnphT2l7dWEawv984VelcrgcWtcKCR7OlWP&#10;MZFERVtDURMIkoARjfaBkEiZSHD6StTPk2zwgjNMH9ImROKHFPMqvCNJ0pfK6VXoXOqlwWnFZ9eZ&#10;UR0JUkiTywLRVSSqqaNwlPC2mChlNJLcWQKxC3aXIb3Bx4D2niwxFY9Xg3dhwWaMhAWcepxPdDO+&#10;Xz5JQSU3fR8OZzw4k8t9rWHY/yZMuDRsirP6SsUBWwpnyCb5ziBByigkTiSxH96l4DN9nn2YmWHm&#10;WUOS5v+s4CkL0o9fnfqw8G083t7I7O738Wj1Nn7lw3/CH/3hH1PPahaLOW0XzIIM4OJdLUpVVezt&#10;7XJ8+xg/87P/Oe/45rew2tvBGIupqrybylq7DdroCqmbvYZJwPh4zCZ7QrBGcG2H7zxGoF5s8dWv&#10;PcZ//3P/hEcefZQTp65n98J5br/lFn7ip/8T7r/vjajrwgQkNkoqC+mEgPoOUcWp0ALKjK2qwZ/5&#10;DLsPfZjmiU9S+yeZ13NU6t6LMo64fV/pH6TkmX9dUthLMOJsmbSJ2nfMQ8OLTLhGoMO1hChWAtkx&#10;4kEMTi2tr/Ba06mldcFJxVPjdMaqg6aFlTO0Tmid0DjonNI68D7sShSuETovOAXnlKbxkTxC58M/&#10;1US0ArEKELxC22mWxDlVOn9QraJ3tdFIVlM2ijU9gbXxnMkSTk9lhdpajPFU4rAGamuoLFQGrAnp&#10;KwOzyjOrDJU1VAYq47HiqIyyNeuojccYZWYctXTU0mKkweCiKUtoH6+EnZsgD3Zj4n6tQPLYM2HC&#10;peOV1H+OnEGPSKD9dD46wWYFYTSZCZdoNpcbr0ETOSzn+KQCTmkCPYjcoljZJe0JvqFr9ujkTuZ3&#10;vJvmxnfy//7xWX711z7OarXi+PY2qKfzPqiM1cc6BecUDOydv8Abv+kefuKnforX3/1aumaJV6Wy&#10;M1znqOZ9hIhQnKi18j5LSofE5dLwIkgSNUsSxaQwNqGgznvUeSoB7z12vuCpZ8/wL/7Zz/HvPvcn&#10;nLr+Rlb7+8zrmg/+0H/I933w+7CAa5sgtcgRgz0YQ6cmTFaEybFTQdVQ1ULNDs2Tf8jug/8X7ZO/&#10;z7Z5msp6xBwDsXTeI+JD48cm9fj4wJNnda/WEyyoxYiLvSFJdoYv4NA7dcK1haQiNlGFoNhqztIf&#10;49n9Yzy3V7O7Ui7se56/4NhdGfY7WLbCqo0E0AuNNzgHnRdaB60DxWZC6KIk0MdBxxdSa0g7FPU9&#10;UyNxSn3RyLAHCv3aN0kBw4+kfk4fxeJovBxP9sGxPJLE5/mKeDZJGgV6eWgRUls8lfhIqHvZpjVg&#10;rXCsctRGqSrDvBYWtWNReY4v4PiW4bq5ZXtuOL7tuWl7n+tn56l0F+fDYtEYZXr/Jkx4tUKGY9wG&#10;jAU5pcQwmA/ZqOXxOR/X60Sw0TGvdDlMAqM0BjpvCKbjGrwVUVarBpnfxOL299KcehOf/MIeH/74&#10;v+Prjz3Oie05xlS0RTkC5wnjma0sq6ahXa34jr/4Xn7kb/xNTl9/irbZx1iLmCrwsKjBHbZIz41L&#10;aenLShJDpXSwml8rFND5QMKqwMjw6lFbc353yS/8Tz/Pb37kI8yPnaCyht3z53nnu76NH/7Rv8Hr&#10;77wF1yzxzueAkEFtBbau8GmyUhdtuSrAhAnDPUf79GfZe/jjuKc+i2m/gfpdZjPByIwgwA2G86Hq&#10;aYLWqBbswwEHRaKD6H4eiKJADH0SSjWRxGsXgqemxmF0l5W9kY/82Qk+/RXL0/tz9tqa1kfPNVMF&#10;6XcMKG0l2AWKhMVTyC28pOFnr8zI4040eQgrwTD4eIaDXLZwkGKRXBhKDhQeSQo3UKMkKpfeoVIq&#10;HmnoQM0ebQejTU/yMs5/s5NLyiOXMh3q76aZWuZzGkM0Og3/vNes4lbvEDwz45gbx4mF53Wn9viB&#10;t7e84YYz7DZCVSe7zAkTJrwSITLkDWMcrS2Q0ef4bBlgL+YZx8RAASzJ7juNVxBssYN4QOLSVrEo&#10;RhVVg5Mw5lsaVBXXOXzX0rGNPXUvW3e9h5356/nUn+3wGx/7Ax7+2mPMFgsWsxq8C3mqRDOeyEGi&#10;NHG5u8N1J07yV3/4r/FXPvDddG0TzgP1bE7hbXhgmw3OXob9yosgSRwSxHKCar0PYtGomlOvdF2H&#10;F4upKz7+mx/jf/03v8jz585x/ORJLpw7x003nuZ97/8u3ve+93P9dSdoljvBpTvu0GKqKqq0BbTD&#10;GsX4CsTRek/nLFVdUbGPP/8Vlk/+Kd3Zh+ie+Syy8wgzu4O1AnYLtMKo4mli/LoqqLoBxSGmjTZn&#10;obNE2XL8X+ODNa8Ysf6ES4eIoVKPsMfSXM9nH7+BLz9bsecM+0tlbyXsNYbdlbDyhqaDTlO/ELr4&#10;L+aWSVJQb/R7FqdFSQhXUC5SwlGJJg/9+xU+jYAdGCz3+WokfjoaG0br6rh67TNd09poP3RmCWaW&#10;JyqqPu9q1Af3gRRov2eIBVmNA3IlUU4rGlTR4qmNZ6uCrRnMZ8qJmeP4TLF1xXWLFe98zQ63bT/N&#10;vq+obY1RvyYteMVjo5pswoSLxCuo/4x3iVo7TyEIi8dKEuQi2TooD4lSwk0kURWs9ZGwWVJU2TDq&#10;BsliSx2OicOoQwBjLJ0T1Du0behkAce+iRN3PsBycRdffEL53KOO3//Mn/LYo19lPt9ivtjGeR8J&#10;XtDQKIKNwgMxwnJ/j3lV8e3f/uf57g98D/e84W5WqyXWGLz31LPZxbXpqI2uiCQRGOheN5FEp5ql&#10;GCZ6Q3vnUO9xXllsbfHFrzzCz//rf8kXv/wlTpy6Htd17J8/x71vfBN/+6d+im96/evoXIe4LobK&#10;CV6bXgSnEpn9Kkhd1OLE4PEYVaydYQxodwG/+zVWT32W7uk/pX32QWT/CSrOU1cOtRZvZkAVJmQF&#10;wSE4PLaob+qwyYezV7lNuPag9J7NYeceqGvFGkPngvR6v5vRuBm7qxkX2pqlg5WDVePxXlh2sGqV&#10;xilNE9TPzgW1c+egdUrrNNoaRltEb3Aa1dyqOB/UHV6Dw4rzoWzeUyhI+rA3wXYvDQiC80l2GFMm&#10;MhjVG4Z+9JXifIJIklIqVqKq2ChW4nstwQs5/PZYo1TGU9kQ0sYYQ2UkqJWtp7YaVMszy1YV01vD&#10;Vm2Y155F5Tg2cxybw7ZtmNmGyq6opKFCWTVK4wTEIybu/a7XHE2cMOHahQx/HCYtNNFZbv3innXo&#10;IZKa8ZnsaBhP1lLHoNeaqWS/V5bizQpljqjB+CXe77FsDU5OUZ94DfPTD2BP38dTq1N87uHzfPr3&#10;Ps8XH/oSy+Uedj5jPt9C1IProt2h4oUY4ksw1qKuY3/nAnfdcSc/+mP/Ee/81gdQ9XSrZSCS1hKc&#10;bjxVVV+WI8ql4vJI4gHIhS/smvJNvM9Bf713mNmc58/v8m9+4X/mEx/7KKaesbXYZnd3l+3FjO/6&#10;7g/w/u/5Xm65/iRd14H3IWikhAky/N+BWsCiBgxdtHAXnO9wpgI7YyaAu4C/8BXaMw+yevYhmue+&#10;TLf7OLV/hjkhBpFKBaYGI6j4QEwBjVLDJOFB044ZE65VpA3a86sYpcneB7KEtBgRjAmOUmGrOU8l&#10;FiG82MF9KiguVCu82kz4vJqwz7gG20SnFqUK0khskL57Rwp6HUhivC6raKP0Lu7ruWodzifPa+i6&#10;XsErEmwBpXgrDf0m8MlZJVXVijJLtjbiMeKjY4piLVQiQRooIW0ILt7mgV1EqVQREwimERcXYB6R&#10;Li8svfrexlkU8Q5VaLRCCNLSLnuKO7z3GKnXQvtMmDDhlYVheKviO+X3QltSeKoovSSyoIzxbKHV&#10;yEY2vS9FSlNFZYcXn0mX9zGAte/wukfT1ijHMbPrkWM3s3Xr/cgNb+K57jo+//Aev/f7n+fBh77E&#10;c2efx1jL1tYs7ELngwzTqKMSibtNBTOiKga/3tnbo7aWv/Sdf5kf+qH/gJtuugHXBfWyilAZmwVy&#10;qpq9mV+xJDGt6DXoYhGvRIt1XLxTMrQ32qufsRWf/K1P8qH/5Zd44skn2T51HeocywvnuOuu1/A9&#10;//4P8Bfe+16OL2pWy32M90hlwFZh/9e8EjCBvNHitUPFUksVOoiL9oWVDZ1GV/jlGfyFh2mf/xLu&#10;uUfQ5Vm65Xn88gy4M9TdGUS7LA4WI/leIKDJs2gSJ15rSJLEEA2wiSqCBU4rkI4cxkZNWKRItF7R&#10;tHAICxWVtDFeaTvTD2nJY653MElxBMHE/4C42g2XaczRimembVaQgAWJjjYSVsKlkhv60DS9LWHd&#10;997Bkl7yCnsA358LZLe8NCnKY920HLjDX1fe2khshxTfUaOdYyCTqttYDaqeoCUQhC5udRh2cZlo&#10;4oQJVz8CoUubcEQVqySzmB5pkeqLgaU0y8mHNQb2N2GRmn9LH54myKNMJlhJ+SlER0ENYw048C3O&#10;CU7niDmGt8epj52m2r6TY6dfg9u+nW52E0/tb/GVx8/xB5/5Il/4woOcf+4MKkq9mGPqOq16C3ln&#10;5AxRu6NiMCK0yz2set76tgf43g/+EG++/z60bbECtrYkCamRQptJX6+Xaz/7l1ySGOfJPLH5UjSs&#10;gHMYY3Dqqes5j33jaX71f/sQv/WJj2Fsxdb2MfZ2d1DXcc89b+QD3/t9vPNd72KrNjRtixdLLXHX&#10;iRSaR6LLSdzurzJRpeYhGWj5YlJWW8VpeIW6fbTbQfefQneeorvwFH7/LN3eOVy7g+92EbeP75ao&#10;b4K0aCKJ1yRCNMAZhlU0OrA4aUPcQa0w0hA6tulHsZIwUVjyiWYClc6UdyqvSSvd4ORsMFrK/cap&#10;036gZLvAsvxj+8NxDY9sA4kxSwvCF1xywiDoIWwble+Ydint3wpHsqsM5NQTFojRNW/oWC3D+pm4&#10;97pKFwhrDBZucpqBnmLChKsKV3XP1LUvhyd7AdduSpFIosTQLPkNll76N7CfS+QuZZBNY5Imkd4B&#10;T3oSmUmUji6MMEYQY/HVddTzmq3jJ7Bb18H8Rlx9Cm+22NNtvv6c44lvnOWhR57ky195hDPPPM3Z&#10;s89jraWeLajqCmPAu6QNiS4uakB6AmtMECSsVkt823LvG+/l+z/4g7znXe+IEsV9EGE2n2EIGht0&#10;uFtVrskrXZJIZM5Ogx2VjWquwBs9niiBCEHeqIyAepxz2HoBxvCJj32Cf/tLv8jTz55h+8QJjDGs&#10;9vfwXcu73vke/sr3/QD33PMG5rUF9XRthxjBxhVEKZ3Ahvs5n8S1sVNpClkpccKK26apQUyNkmLH&#10;daAtaIu6FepW4Faoa3ty8ErGQcW/qke4FxGH1l8I2zvWgEVkRXDVr8m7lOSt9iiIoCEvk9NKKS2D&#10;By/2IBBNcd+CNQ3Ob6B94zXKkWuWUYWP2K0gatyLlXGZRRriC/I70B9Bdu/WYS5hKWeKfPyonoZ+&#10;X2gTF50uNCsG4k5MR+Kg9rnkdnuBWF8PXH5+L1Y5X/L17aaGHp5NxeDAVAeduPiCr5uslXc+qhMc&#10;MEDIpjPjd+uw2UEGH0fktPnMoflvvldPtop3tmRgMrpu47nR9/wxrtOm36XosFhVex/+GYljRkxX&#10;qIcLBgjqe/VkHHd8jKhCcqTLTm1RkujjPB/5Rts69laenb2Gs+f32d1vefbcPl9/4kmeePwxnnv2&#10;Gc5fuMDe3h4I1HVNXVVUVfBs9j7mr6kI/e5cQpCKaixO27Q0y31e85o7+f4P/hDf9uf/IsdmlqZd&#10;hVEwSjzNWkibl2Zv6YvFS0sSo2G9lf65JRFqsA1IF7m4Z2t4iArYquaJp57hV375l/n9T3+KveWS&#10;emuL+WzGcmeHyloeeODP8R3f+Z188wNvZ6uuAejaJSH4tsGKQTRu8ydBfO0l7egSDO9t3Nqs34M3&#10;dCgfQ3OYJD5B8n+Dl+FyW+8yn/lht5ejElwM5PKzODDrNXb0AvCS1i+ompM3vY+KXxNXvAq9W9Nh&#10;84pfP5a2Ij6q+HFIA8ZSwT7Ly2nCxEfHi+5B8TecT8O2gV6qp0FKWA5kId2ohFp+FE5vCnYQD0Mx&#10;0XksLDYJ9swiUSGQJpsibM+4T/WBW4c3H6B8EodP3ONqjJPliA85luXQqc/E+qVhtx9PhteX51Ie&#10;ZUnHS4XB5KHDhcdGSU5MFzJN0ty0M9UG6lM+0wMnq7igKV/s8RpiPfmEiPXntOG8Do9r4Rya0vQB&#10;rmJ6NKt01QeC5L3Hu2Db67xHYyQSn77nY8HJ1MdjLjqeht8uptMQ2N/5+OlyelXFOY+L2+Wq9yiK&#10;92muV5qmoe26cE4V5zqcC/mr93TOhfui4BVXlF1j+UP+vr9vWU+vONXB+a7r6NqGpmloViuapmG1&#10;WtG5LofDM5EMVrYKga3TOxKDVActS9jatKCxwVlPwh71bdPQdC11VXHbrbfxne97P3/hO97LjSdO&#10;BHM4F4RmIoYqb6MnEO0X469riyRCOYjo6DgMBvSDrgdQj4jFAw996cv80R/9ER/7zY/y9NNPc+z4&#10;CYy17F44z7yuuf3Ou7j3Tffx7ne9mze9+T4WlaF1jlXbYsVgVOPuEKHxAzGQeK/iQSD95J1c5Iu/&#10;gwLmueRg1/t+gj+oicuwxwenOAyHyVEygTjgFn35DsvkCJZ4xMOU8Uh3aZcficNa92IgJLuVI26y&#10;+eIjnk5aXm5YUMTXQyRF+TvgJgMydFA5j3gGR5UxhbjR3tY2XeNVcUr/PithwMxEL1xf3iMNar0R&#10;eB+iJseCjL9Hi+acH/l87MVluuQQ5xXVsLgLUQ/IZVf1va1TYY+UvLFjzTPhX2d74SMGvMjnvQuS&#10;TGNtulNuE6EICxbvafvV8QjFKmGw6NQD0l+90OJfIiVpDA0EhF6onoQESu5vKVB9yisQmHWFS6UA&#10;ACAASURBVH7Sd97j1eGdxzkfnq0P3716XBcmdo0TuPMO9YFsdJFMEMuSiEUgI4F8BNJekJ7A7vPv&#10;ziViEslLJBKui2RIh6TJOx+JWfjnuri3enJaiE5ZpPPO5ZYc/NbUHjpot7X03ud+V+5LnAliJHHh&#10;fHwvIqlLJDNc5wf38pEc5mecJHVpzIzH8vsY84bQm3tntP7dVx86Q+4P2UhQ8n2gfx03Ds2Dd7aY&#10;IQ/4PfhbrAFFBDEmO4IYYyjHgmzDmPptWcI0LxaFMzEP13U0qxXeOW6/8y6+5R3fwpvf8ha+6Z57&#10;ufHk8ZCLb0k7vRgxZc7p5he5MHvp8dI4riTj1H4YDTeLE94RvCEn1q5DO4ddLAB48ukz/Pqvf5iP&#10;fOQ3OL9zgWPHTyAIq+WStm3YWsx585vv5z3f9u28+f77ueXWW6gJZqldswzeRCYZ9cOgQxFFwwV7&#10;B3CFpGNjfddyGZ/fHJoj5WmQQ7V9aXeNg2AOOQfDQMpruIg+Z47S5h2hqhx0gA3w5QR5SBaH4fJI&#10;4lHPD6T4S/E8+0HjqBIcnn96Rmu5xPHTJn3vAdcfGP7hKPJLP3CXpC4UuR/I01bQeUnjkz1RX7sw&#10;zvfagXStIe4KkN85LYiQgEmy2KuTGCn9Qiy1cpwX4+Tbt/1ggo7jXBXnvyQ5ycvGqPpyruuJUCJA&#10;cXINBMVHYWgIH+bjzZ3r6NoW7xU7m2Upj48SG+9ccAr0DiFEknDO9VIeTVKhtEDwdF0gYilt+OeD&#10;ZMcPJURB0tPROR+875OUKdbLO4fzvbQnXedTPfLvsHtWaq/UhiWZ6wmM70lJTNMTHB20v8YHpVG6&#10;nb5r/7DigoR8/xwoyidD+vQx6puFrVz5O815Ji6i0tgvg0H6qGU/WQrd/y5MMlQGg34/fmkm6QMB&#10;TbxkYJ+XF0r9O6+x/v3CJZWz365TUl3LhUz8LhtIU65LOaeWbZXy7b/GumvOq1x4DcagcuFc4MCR&#10;WEdf8yBehr0JfwcLXpWs8RpsVRDrke0qvaeJtoaLxYI33Xcff+E7/xL3v/Vt3HzdCYSwuYh2LVUV&#10;JJOBRPfRJPI9N9TjmpUkDjfMPqSSqdMVL7GI0HUdrmtBFaMGW9eYuuILD32F//vX/g/+8DOf4fzu&#10;Hse3t5jXNeo9uzsXUFVOn76Jt7zlLbztrd/MvW95KzfffJoq3Q6fV3eW8JCzODl2kSByDp3kMFZ7&#10;VOuNJSUDxI53mDTP61EkUTcLHsr3ePD2Fs+E4XZrG+9/lKhyVPpNq76DECbLozu9bvoVP6yMB10t&#10;xu446G8cTEq3jmENBvkdUrx+1dm3b7+KPejC9eP9lCQHpLh6URLcNIlLcc4lyYwQJ99y4lCatpT8&#10;jEmF0pUEIxEh5wJx6bosFXFdICUhD0W9o3Mh3JbgI9nxEL0Mu67FO0cbiVAmNSOVWdMFIuR9uG8m&#10;b12XY74m+6aSJCWC5AZEZ/TPB1VTkIgW5EjTNWRJT0mGvPpMeoQgDdFMtNJ58njqY1sHgkWWcqUH&#10;lyR5uT+PZ6mjtAUFoSgEMf1EWvyR8fH8bThXFJnk6/ObmQlOrsKAoEga02PanlP1hCiTqSLfsZS7&#10;LE8hEMtkf/C+bhpK0iFJJKkkk321e21Wmnv6UCwhybj9R/feMMAdNKJnElbcMUl0S6cRhcFcfZhG&#10;qB8ByudWFGLwnNbTSerLJfEapM+F73tKuTg7sGQl1vtwem5DwVC5TUD4lWLRpoWwmEAK27albRqM&#10;Kltb29x551287YEHeNvb384b730jlQHvWowX8IpKqKPYEIHCRemuldLmcHNZryReEpJ4OSjVNa33&#10;tM5RW4MF1AUxfTWbA/Dlhx/ho7/xET79u7/Dmeeeo65rtrePISKsmob9vT2sEW64/nrufdOb+ZZ3&#10;vIN73ngvt99yM3VVLMeSzUTZIWNoDlO82L29JaHDKojoQJiWXt90qDfFL15MKdOnjdd6VXe/SNK1&#10;OHDepwEk3KUPHELRyfpbStpYe/zGpjvEgJ79NYWTBVLcXzbk0dc4JUvly55nWkwixcDfF2PDC/EK&#10;U7flgDJlP8iT+vqx4fmkgtIo2elVVom0uCQ1iZKkpBpLpCRJeVzX9UTK+yyl8qqZCCVJU1LrOuei&#10;BMnhfBfu1/XXuyK/dH2WMnVdlF7pwF4pp/eBsCWy6Aq7IwjDcFZ5lWQqS4iClMlnErVOuCjIVCKe&#10;aRIJBCmRIhiKOkIZzKED8vr7l0jOeEITGaQYTPLDq4t3KL3GA7IxKo8UhGeUVaZmWqQlLYBCIol/&#10;1+ceGX2/xGkgZ5iVyyNpTUFCpT+6iYVKIVUKyUoySFb3lVgjCodWYXRS4oiZFi+j/EsVKQBmFOSs&#10;zCpktyYQWSN/Essr+Uh5R4rirPWBtbxHtdK1tl+nGeW81OehrDV9vn3xTMflGZV7rXOVEtZNjTaa&#10;A9Hx+VENC3KYmnFYClmv8KjAmwQx6R3JkryinU3eoje4zmWzhq7Dx409brzxRl539xu47777uPe+&#10;+3nt3a/jeAgqi/Md6tMGIDaX3UcyLHL12BwehauSJIaXTkiC4NyYEkmbJjF+eCBff+JJPvXp3+FT&#10;v/M7PPzwV0Fhe7FFvZjTeU/Xtaz29xFVTp06xZ2338k33fsm7r77ddxx+x3cctvtLLbmzMyor0X2&#10;D/Tqj3hKcsfVwUtcvowmi+ALsX65YoIsys4ky/lsO6neh1VH8RIk1SDRAWczcbs6oBrqg8hAOiJF&#10;XTqvw1V6JAmuc8FgORGkrJLrso2NeqV1PTFyXSJBQdKTSFcmQ86RJDDJOLqL41w2ku7aKJXyWWLV&#10;q9eSOs73kqJIzHy6X0mYoo1PsK/qpUuJEAWpVSBsWXqm62TJhYBevboNirTFRBHJXyanOvxdqngS&#10;uYKDB6bcs8yGHU3G6um0KBh/F6E3xy4ImmQ3sOF1DCdCzQuiwW36Y+njIAK0Nn+sT3hDqfIYm+U4&#10;4cvhQ6cCRg94M+OlXjZNX0McZdFxye/+YL4+OPOS0h2WZuCXtSnxZc4wR9ltDxOXvUzjPNJPxhSq&#10;2EzhtDxSSCi1J4Hp9Oan1Uua1sghMTxbX4JNl29E/36OljKJe8U/feirXvo1SJ4ejI5K33OwUSFK&#10;8hezLtXJRT5pETIq+Vr11vU95R1l7fblvDYotbI2Xm2SM6jqoC8MJZjD/Fy8n9ewRWnXdYgmzYZD&#10;RFhsLTh18hS33HIrr3v9G7jnnnu4+w33cPPNN4ZNOgit33Vdtk1Mmnmn688lho7uFyoi2SnvasNV&#10;RxIHou5ocKxG4jZlPes2gHcdXddhqxlVVXH2wh6f/eM/5rd/+7f40kMPcfb8OZwq8/mcup4F9u4c&#10;XdvSNQ3GGI4dP8ZNp2/i9jvv5K67Xsv1153i2LFj3HT6Zq6//gZOndymqkzYFudFJmKBAPerYu9i&#10;uA+h9zZLk8lICtU2TeHJ1UudYKgOa13YfcN1QT3nCvshH22SShukrN6KUqCVS55gbZZwee9y/skY&#10;vFcDumgPldIXUi0XSLYWUqquIEooPbGKarcgORtJmtbsk3weUMcEKUmh0u/U8NmQOw3wwHikGrzY&#10;5VK2eICJw/TpxuqxEfHZNAiMpFK5JIXaZexckSW19MFnBwuRMt/ymlgzKWZCTRPjcLGfcWSQmcGY&#10;e/HDSVgkDdOPr/abDo4zORR6aJkOMffM2R98i4MWaeGJaU6iB6TXOOEffoejmjRL0TZ1rVS/Fzh0&#10;CbJm9zwujilunwnFganX0aeQDd82k4BhGTcdGeVaEA+JW6P1TyJtCxePDPTY6adm7rRW/sQG8iVp&#10;5g/ftXiPoefla/2yfIY6PsFAAp/yKaXkyvq1fdGGxGhcjzUKVyYfNXAaT1M7j503s2SzeAzr7abF&#10;tyLSyQGpD766b5f1N7B/HuO1UCl9tUaoqoq6rpnNZmwfO87x48e58fRpbrvjLm67+SZuvuVWbrvj&#10;Dk6eOMFWHd4I5zx4R9iJKoSvybuzpehoJsTHCHP50M4zbWQVoqVNksSLRjnBqfd55VB2VCVMjE2X&#10;vMw6DFDbimo2wwOPPvY4n/3MZ3jwwQd59plneOIbT3BhZ4eqnmGrink9AyPZALxr22ywbCvLYrHF&#10;9vY2x7e32d5acPzkKY4dO858sRU7VIWtKqwN3lEQypuIUpBkdYGgFeSpV9W1gYgpA1I3sL2KdlUD&#10;cpQkbcn+KZOo3qi9DGUQ+RIae21JtoSROi4RrtTI0A9w8WDfiaUfPOPvRD7Kob6P+SSZ4MefZEKc&#10;n30/PmdHings55mJj5Q/c149ZHhdSjxYYQ5n16FdTj48JF1rq/Gh7W2KizXIYzSIDyYkyhbctNou&#10;KcQmsjHIal0qoJmurF09aNORdCCfl55IbyJEMk4/wsZJNV0n6+fHeWwenC5+IN1M8vqZeKz4G87S&#10;h9sLDy5J8+JonLokrF2gGw+vz6eXcqd+1t5EzsrO25OawwjGegsNHak2t+Cgz+qonqN3Q1Muo4oP&#10;i1XUK022Y2lSQfQOo7HDRVav6ZBR30hjnRT3SU4nwUpA0oWhnmXnKExyCLnR22KG7ylcUjbZMYVq&#10;VEwMqyc5AoCJpgkh++SxG44P7pVCHuWiFFoBDZ775ThmRlqDtIVnagmTyZHG8yZHQFDARg/i1C+M&#10;KWPIgrFm4OFrjBnef/xbYv7xWaXzWTsR28paizE2RDAQoarCb1tZ6npGNauZ1TNm9ZztY8c4dd31&#10;nDx1ihMnTrCYzahnFdVo8GjaNgio0qioUFUWifvHpzksx5Y1ElPHva5iiL2wj5YnhmUe9NerDVcd&#10;SQTChBXFr+vTUo8uvr3WCGTVnKeyBmOim4qHlXN85atf5Quf/zwPPfQgjz36KGeff5795RIHVHVN&#10;PZtFaWG4m9dI3DoXiZfPEq2ioINVZzkcDuOWMXj5c31EelVElkANz4ts8F+WaEuVCIr01w8kWv17&#10;OCAPkga8JK0tB6iiwSVNkhrzIq3YymF3cINh2wxYUfiyHkNvmHbg2ZcGeykSixbJh+2/CWskRErJ&#10;4Tit5toNiN4gg4IUHfjm9A5BOswtlyFUT/s5pJRG5IcW/pgxyUzVjn3OF3UaED3VfsAqVqkDmyvp&#10;J8XeTmYo20ren0MCVczl0v8Ypor5FCq/sYp2zHEGqsEiv9zPR22+pvEdk/gir3yuKPfY+1+LuooU&#10;9x0UeFjARApy+QekQuN2XPF9ivezBTFXTW01fDf693Q4ngzIAPHcxvGmuL5sDemJQZICSZx4e/vh&#10;npAkMkK8V5+nJDZUEI3+u5gYV9QUDRbzzWnEYI3kiT/VLdmEiZEcoiSnt3EPb2MwRqLdV7yfCMaa&#10;nDaQgyq3kYiEuHciEO9nUn4SCEhV1zE/iwjhfoNxtf9nRELUjFwv0++DHkOq5HY16Xyqa6hDKk9Z&#10;z7KdAqcqr+nrlq4z5fNL9xYJpKggdblXFMNm7kMHQKRPX+Yx+FYkGKcVSZtc9Pcsrz3Y1OMKIY0J&#10;GkMuEXZLkTTfxHEySP/CflQlCYbxUNUvOnq2FWbXtBHXRBIvBamhElFMh0fJBsNpOUrTD/Q5tIcx&#10;+Yqlc+zu7vL4o4/ytUcf45GHv8YjX/0yz505w87uDl20VRMjGFuF1Ud8mSUPXpBWLXD4C7Y2aY0l&#10;SKNrk/H9MFH5U9ffsiLfMSnRtVl0kBlrU+qIHen4d3HbcoIbE4iyeEPHnoIEKH2MwA3FHOdako/0&#10;q1e39PdLhdtEBnP50yCpOqhUduoYDV09WQm/xoSrz69PnUnGoHSlDWuSdgYiITI+nwoqgywkX5cm&#10;vkHth+0QC5Un+ahqI04gkm8hmXOntGVohnKSHUuL8/uQJygJUQGkvzYTkjjBZQI8LGg+l9LbOKGm&#10;upYEA3qpRS9BKAkFPYFIE6+JhCDe1toqSrsl/k7pw+LMmv7dh/48Of9iYidJK+J4I0GSU1VVCFUT&#10;rykn8MoI1hpsVYX2sDY8I+nJT1bvJeImhmSDGlpNscYGCZA1ucwm/7ORHNlcV5G4uIYQLFnJTkVh&#10;vAzvgYnXiYm7Vdl+PLSpHUpiGMmVsan8xftAGvOiNIjoGOC6TJD6/pZIWwopU3h+ls9/+HZMeElw&#10;uRRhID6hHO8TN7pcHDrPbUwfypVLFftW7mP5eD/PrJHZYoIZq4rLRXvu9wMOGM7kLK5SgghXI0mE&#10;AVFcO8WYpV9cXsmmz0eRcF3XGEIMxeWq4fnnnufxx77GuXPn2N3d5Zmnn+KZZ57hueeeZ7lqWC73&#10;aZuGLnpoBoeG3qmgWCAMMA6BMyaUkjvm5gzW0m/Ysmf9hn0LmcLoWemlEGkSzX6QcZLrJ1xypy0n&#10;2UxQytVuSBSPm0G5xvVPE1a8JOx4U7yYyeB3+Fv6tkoB0eP1kkhAPDBIL0LXtZRCqDSppzYYr94D&#10;CejLkFQjpkhPrKcQSUNxz5K0hOsl7tlJvt5aG+8fpCjzyuQwKLauo0qkIkkP6toWZFYGwazDg9XB&#10;/au6DuTAVsH2xRhMFSUYqjlgLvG7j7G6qtqG52GCktvHZ22l7wMyaOO+L2SpifTSH+JzyVKOSJ76&#10;c6kP9gQ8mSf06i/fk+HUz1LfL/pJSp7KlY71/TOe5+qBBxqn7O1cYH9vj/39PXZ3d2lXDW3XsmpW&#10;tE3H3v6Svd2dYFCPsGpWdF1H2zQxkLSPfTv0m6qqsLbCVpaqqplHLcnW9jZbWwtmsznz+ZztY9vU&#10;swX1bM7W1oKTJ04wq+2aig1AnRZhwo6ol48S7LQoSmQ2Puhy8eE1uifKkDwAibev29Tl+wRSW1fV&#10;4HhvqxzG5STlGag7y7TFJ4T3RXOBuazJO/S9Tav6QYE3XJTGLOl3ntuUfxxDJ1wOymfywuhQXswV&#10;OW4kiqMU+XziO1chUbw6SeIRSKy9DJczsEMJB8OxLJEMAWWThNI5h6jvVQpVzfgFVtex0yrLpmV/&#10;d5emaVgu92iWS5b7+zSrFcumyV6radWeIERSUoiqsiQC8gBWdqBe5R1QjQZAiSQl9bzK1oN+ZWw1&#10;+D12uMmkJraRjSv1dVVRaLNMkuLA2q+4oiqnuD60Y7xfejZjGluwRonPLk4l4Xcq20Dkt2HmGLVX&#10;PwGMnqEOJ4Bk53M149zOkjPPPsPOzgXOnb/AarWkWS1Z7i9pmhWr1TLY0XYdXedomjYTR2MNs/ki&#10;2M3OZszqmu3tLebzBVtbW2wtFpw4eTLa3pzk+LHFgQHZHS9UUrNJhlueu4QhZ6DTJjuzlZ08DLLx&#10;8Eg2Pg5hM8hP+t0shIP6xfhgX7fUb5OKfnyNiOCbFhXDsuv4sy88yGOPP86T33iSZ59+igvnz7G7&#10;u8dytaSJxDA7oSVnLXrCPDRT6EkzSdUVj6ddLXIZU3xKioWKMRhrscZQVZb5bM721jZbizmnb7yR&#10;22+/gzvuuIO7XvMaXvva12Ctzao1sXawMA7CaR0+jLI1Rgua3ISZ2bM2nud6pjziIo5Uz6IdBj2k&#10;7BfajynlsVSOVIPBjhdZkkqu4+DegyX3+tRPKkOao0h9rCxkn4UMBruDcPgbOA7GvClkzlpYn4vC&#10;JYtkXhAG8/fLiAN5RPgxXCRcpQTu5cArkiQeiVJlHX9nXqXJEDmSE/Vrr0AY8jVKQOxAejFhA9b0&#10;ven4YdfEP0nwM15Nj+Tz/SSYJJXhGel4Uhj8Pvq9HgopDipwP1CuSzVkQzJdP1feM4o2BWg7h8Pw&#10;zNNP86Ff+kW+9rVH2d3fZ29vLweSds4PpWGF5EBK0hvH9FKFrnFPtJSkqipmVU1VVWxvH+Omm2/i&#10;jttv4899yzt4+9sfQFxLXddhIRVVjlYgu9Cuka7ixmsnwqDrClXhgKNveDil+l7i79IGj2jfN2pw&#10;UoOWAbvToF8SrWG5iV6Ifd3Kdk7p+u6RYpylsaRMWpQjPl/VEAKqNcI//7mf4yMf+f9QW2GsZV7X&#10;zOs6qolNL12N6vbYCqO8x3WOY1UmAH3b9Z0ltoUW/TeS2l6KJtl5rnMtXedo2xbnHBbPj/3Ij/DD&#10;P/rX2V+t4iJThiXJ7+6Q5A3LXPwanTdpfE7kd0QSZTwGlO0Spdh9BIOhpLDM52IxLt9BBOao4zlc&#10;VVmGDYNScio86P5V8b4r5HegFDak+8JmSemVImITXvmojk7yysZg/pRNBv4xaKYwIhxBklKhOSJ8&#10;j8IO7oAtSdIgr4duuXLpa7tLf8cPuUBiDKeNnGbM9mTUbgdgzBfznxGRyGTBb+ZmOan2vwup4nhg&#10;5MDfBxX0YhFn7FignqKuI6m1x+fXKFSvG6UyYNQgSojzmLZTi6YRDhBrhxP/KO+kfU7kBYiSYFDM&#10;wDmj7frwRc+ffZ5nn3mKLz/4eZrVivvufytbdUVSlduBiLq44ah5Du/EgtXhZYc+EunThAl/lHrt&#10;fRoRENPvqxTapve63HiZGR84JPuiPdLjKA3R19IZUKdUCj/4wR/ktttu5+FHHub8+XNcOH+e5d4+&#10;q6ZhtVzl/YdNqSmAuC2nFp1o/B4Gm0afiVaseSKASV6mgkhPFCV+SaTKWsNsNmdrcYyt+YITJ05w&#10;62238fq77+aBt78Nrz7YJsr6NmJD0l4iLhQoOybDxyGpjn279U0qg3IGZYcZXJyzjQuJTDbLVAcM&#10;mgeNZeukchyiJVydFyEbBpkULxWgisGUc9pi4abj90cB9b3tsIIbjZHZgSI2RRmguY+EEa7VmFdP&#10;tDc2BX0HGxHzDe0z4dWFa16SWKoMxh3eA077aT1JLwSC7RZhYD2sgY4KdHsRu85dMbwYRbuczhPa&#10;Wi8/k5eqBwtpc+mXDqq4zmHrGqxwdmePZ555lqeefIoLuxdoVg1d19CuGppog+ZifFDnHKvVkr3l&#10;fja1MMYym82zhLGuKmYxBlhdz7DWMJ8vqOuK48dPcvrmm7nltts5eeoU2rXURqirwuThMiUPiey9&#10;UCQPwDWh2iYh2/rFIcQUh/R1OSqTwzGU+G04H2OR1rMZQNzqz3F2Z4/nzzzLhXNn2d/dYXdvL8Yj&#10;bWjasOeyi1sCuiiR7LqOFCM0hctqm4b9vd1gi2irbHZQ1TVVHeLHEh1YbFVhjaGugyR5vlhQVZZK&#10;DFtbWyEu7KmTnDh2jJOnTjCfz3M9vGuzxDKYeIyX24fgkD6kGhaqB18qpLsdmv9AmyFZ6nupUsTN&#10;ZTxAQFAcg6GDUXAMMlma3DtDFaRSekemIpvRvWP7FM3dxzmVOH46ILz73rlBe49jpoavm79fCtZe&#10;x0lSec3iVUESk91KqX6KCXuzA3qSGM4Q7RnNEfPQYdPgMMrd1YYjhUAvAy53DF+zOXvR8QJJ7EWS&#10;GLziuy70S5EYe9MectE6ghQpziAvwDTCtS7uIxoCmdfzWS74i9G6RwjTD4ce0UcOF5QfHQj8MhHd&#10;bzhIHO68o+1ajBh8DM9VVXUSi70oZei879XzgIihlJ++kLuoa3MYsKqq4o5BnrqugiNITnl0PfTQ&#10;p3D09WWMvI0pD7ArOYq0DJxWBsStt9G+PIQdOJZdTxyJodT6FNC23dp4IdHBTZJ4uECyB0cMRpS5&#10;DQ6B6l3eheyFlreXQgZxc3ZEHKvIU1nS74kgXrO49kliOlSoItLRbK5crOCC2qPPSo4UBR5OEq88&#10;DTscpZrnitz/qu99L20BBfDOYYzJzk8Q1ETJ41nMcKAeCxyEdZVqUDFq0QXDgii97el6kdDHNamw&#10;8uSo+fzlwsgLfM6J93KE2uuAE2GhdzE3uTzoxhIG4u417holEreoDOOOkdLBJC5eJZUofPEIJu69&#10;vnECLu33CFLKYTFCuZJ6eGAXV34mVW0cM1NfyNnEPFN0gRQOpA8LsoGgpbun/Da2czi+pr4ep9Ij&#10;ltrlWF/UNQkFfC5nX4q0x7zZQKqcQhu322zajgvnL7C/t8vu7g5N09A2TXBcbBu6zrG/v6RpGprV&#10;krZpaduQZrVa0rYty7bFuX5P867rsoYL1bBd6Li+EoNBj9pGRHJM3yo5HllDPauxtsqe6/Vsxmw+&#10;Z7G1zWIxDzawxfHZbMbW1jYnTp1ie3uburJYa6kru77Djno657DGEIx4e0fGSZJ47ePaJImwvrrc&#10;YMC+ee1fjDdc3eriFwNpIL8S1QzP4wrc+JLw8hZQ0x9Zv/MaDVS5GBaUO7HkP3A463pxcYCg5yIu&#10;5OLKuKEJMkl5Weq4XoAhiTrqioOU1r28pif9aTW74Z5SPNx+9l53AMm5jspyEc8prTuGj2ZzHxyP&#10;twfneXgfzmrjS5CSJ8LiVLOktRIDcQ/4qp7hFJ577nke//rXOfNsUP0/8fWvc/bcWfZ299jb22V/&#10;GQhg2zY0TZs3VXDOxa09ZTCQhT5XhIuicCRK7/TItnW8YUIZeH5TywzIvkbHmChyz9LRdH2SCEIR&#10;N7MPMr5YbDGraxaLOcePh+3obrjhRm67/XZuvvlmbr3tDm659Sa26ppV02DUY6sq2/omTc5EEq9d&#10;XJsk8QhJYokDpRQHaZCuRaS2eple8H7Rr+hVz8Jf/k5wsV3vldJFX1D3yizvYm7A+kt8KddfNjbR&#10;pl7adrFXX86dLwcvJI/hsyxzWJfkHZ2XFGTmxRkPSpLYek8lIVyXdw5sxYNffJB/+wu/wJNPPcXu&#10;3j5tGwhgME0Kqlwbt4tLsTZTkPNswpRtH9dq1LeHclF9ICe+5PqvBRnri1DmPH4OhYNLiFXp8Z0n&#10;xCUN5ytrWWxtceN1p3jf+9/P+z7wPfhmxayuQ99OdTcm75D2Clj1T7hEXJvezamjjlZs4VCxEk8v&#10;eXld2dEP7e8XOwsdqSy7OvAyvtz9rcaBxK9GXIECphV5qUI7YAB+sUu3yTP0xZAQXPLlMvq82PQv&#10;9PrLxkgtmNWba7P12gKWy5xgX4wqXn4e62rR8vPIq1+igUAIweBNUhFJ2ErNOR9CTKE4DdJFhKyC&#10;Dv0+SKK9pu0tPWGLySjb1RiuyPfexQEFYZajxv5hD9HBmfT70ih88mwelCart315KCTt6gAABKhJ&#10;REFUMJPYwI8FVcGrQwCnHlVomhXNaoWqZnvUIAGFZO9f3nuSJl5buDYliRMmTJgw4dWLaAcqqtFx&#10;RqJkN9gbVvWMTuHs2XM8/NWv8szTT7Fz4QJPfP1xzjzzDPt7e7RdR+ccrfe4rguxI2PsUvWezgfP&#10;9bBRQzy+QXhgsukBsEG6PKZUR4sdhleMI/3mnakge1lXxsQtG21WOVdxV57k9b612OK6G67n9Omb&#10;uOH0aU6fPs1r734Dt916C4vK4LzLe46X5FCEULuJIF6TmEjihAkTJky4pjBQd3uft5pUol5HFaMC&#10;dmgP2HmNQcWDw1HTtLRdCD3VxG1ZnXM0zYr9/X26tkOBZtmwXC3xzkVBsdJ1Duc6Vk2bQ1dRELgX&#10;VjHw6vNe3dYaaluFfcDrCmMNdVVjKxsJomWxtWA2nzGfzZkvFlgbnFTmsxAiydQ11taICIt5jREY&#10;W0l674OzVdS8hWD7oZ5GQkzVse3rhGsDE0mcMGHChAnXFgpJIng8kj37bXKAcRrC/KhDRGLA8BoE&#10;jNgcpNpkj55rk/wo4KJzD6px16JI+Ihbx6atC0ck0ftAEiuTAo5P0sRrDdemTeKECRMmTHjVIil9&#10;w4YJ4ZggOWanh7jnNVivGCOolxh6KtgiGiOo88GjOeaZQgUpcbcq7zHJi33sqBPJaLpndpy8TBKl&#10;MXxP1PPGED+9mtq7uDVl9GJ20fvaSm8DrhrKlUw18T5swo2G42JjvKywjzg27uNeSBMtoY1Kd60J&#10;1x4mSeKECRMmTLimkNTNXsPe4UYSSew3VPAxPqgtyI1qkJxlBwzN9DCgCMOTdvKRTAzHTorRxWXo&#10;QXL5ToLl/STdvzimKb5qsJVEDGJtvk6KPEJbRKebsY+V9xgjeGRIKovahi9T+JtrGRNJnDBhwoQJ&#10;1xw2EZfhsTW6M0qz2TM5eQuP404ehJeaOm26/1rpk/p9lP5SyzamwCnvFxLLcsIrAxNJnDBhwoQJ&#10;1xRKx5WB9GugEl6jOwNcbJzLPv2VU7iWpHBjGUZhlw6v+cXdZy3vSZJ4TWKySZwwYcKECdcsNhHE&#10;Td83qUsPlYttiHm5MfVLRaJG9z8yNOglxlkdB0Q/NGbqRBCvWUySxAkTJkyYMGHChAlrGO/lPWHC&#10;hAkTJkyYMGHCRBInTJgwYcKECRMmrGMiiRMmTJgwYcKECRPWMJHECRMmTJgwYcKECWuYSOKECRMm&#10;TJgwYcKENUwkccKECRMmTJgwYcIaJpI4YcKECRMmTJgwYQ0TSZwwYcKECRMmTJiwhokkTpgwYcKE&#10;CRMmTFjDRBInTJgwYcKECRMmrKFS1WlbvgkTJkyYMGHCqw5hL2ol7GStxI2o04FXPSo5dAfzCRMm&#10;TJgwYcKEVwMEVXTiRT0q4PyVLsSECRMmTJgwYcIVhKjq8UAQZZIkRoiqP3GlCzFhwoQJEyZMmPDy&#10;QwVogDtA/gx0NpHEHhVw4UoXYsKECRMmTJgw4eVE6ZIhImfjtytUmqsTk3fzhAkTJkyYMOFVCZHM&#10;g6orWpCrFBNJnDBhwoQJEya8KqFKEifq4GMCAJXIxBMnTJgwYcKECa8ueO+udBGuevz/HuDrYwvW&#10;yhQAAAAASUVORK5CYIJQSwMECgAAAAAAAAAhAAglMLmVAgAAlQIAABQAAABkcnMvbWVkaWEvaW1h&#10;Z2U1LnBuZ4lQTkcNChoKAAAADUlIRFIAAASqAAAAMggGAAAAfJozLgAAAAZiS0dEAP8A/wD/oL2n&#10;kwAAAAlwSFlzAAAOxAAADsQBlSsOGwAAAjVJREFUeJzt3DGOEnEYxuGXgWIK7wGVlg71liRewEtx&#10;FpM5A1hqBSHZxBPQmCwFDBZm1cZGv03+2TxPNdUvU7+Z+RIAAAAAAAAAAAAAAAAAAAAAAAAAAAAA&#10;AAAAAAAAAAAAAAAAAAAAAAAAAAAAAAAAAAAAAAAAAAAAAAAAAAAAAAAAAAAAAAAAAAAAgP8zq4z1&#10;fV+ZAwAAAKBxl8ulrLUoK/02SzJ/gS4AAAAA7bgluVcGS4eqh4eH5OcLXiu7AAAAALRpHMeyVumv&#10;f7vdLvv9/k2Sd5VdAAAAAJrzZRiG7+v1uixYOlQdDocsl8u3ST5VdgEAAABozofj8fh1tVqVBUuH&#10;qtvtlmma3ifZV3YBAAAAaM7Qdd3n+bzuVHn5MfXFYjElmaq7AAAAADRlmqbaCah0qOq67tdjZRcA&#10;AACA9vyxBdX0SmsAAAAA8I8MVQAAAAA0wVAFAAAAQBNKb1RN0/T8b6Jj6gAAAACvXNPH1JPker12&#10;8aUWAAAAwGvXVR9TLx2qTqdTlsvlU5JvlV0AAAAAmvN0PB5Lg6VD1fl8zna7fUzysbILAAAAQHMe&#10;h2EoDc4qY5vNpjIHAAAAQOPGcSxrlQ5Vfd8/N+eVXQAAAACac0tyv1wuZcHyY+pJ7kmuL9AFAAAA&#10;AAAAAAAAAAAAAAAAAAAAAAAAAAAAAAAAAAAAAAAAAAAAAAAAAAAAAAAAAAAAAAAAAAAAAAAAAAAA&#10;AAAAAAAAAAAAAAAAAAAAAACAv/oBCyRLsYV0Q2gAAAAASUVORK5CYIJQSwMECgAAAAAAAAAhABBA&#10;vSu52wAAudsAABQAAABkcnMvbWVkaWEvaW1hZ2U2LnBuZ4lQTkcNChoKAAAADUlIRFIAAAG6AAAB&#10;uQgGAAAA+GPxKwAAAAZiS0dEAP8A/wD/oL2nkwAAAAlwSFlzAAAOxAAADsQBlSsOGwAAIABJREFU&#10;eJzsvWmsZOd55/d73uWcqlt36242m6uaVHNrihIl2ZYledF401h2FDuxgwT5kEyMJHCQwSSYyTpO&#10;EMBAEAT+kAFmn/EiL2NbXiRLY8syZYkSSVGkRGonRVEU2aTYzWazt7tU1Vne933y4a2qW7fZbC7q&#10;vc8PIIh7+9Z2qur8z7P9H+jo6Ojo6Ojo6Ojo6Oi4NJEL/QQ6Oi4nVKN+P7cXsd13sqPjLNN9qTo6&#10;5vh+hepC0wllR8fL6b4UHVccl7qYfT90QthxJdJ96Dsue65kYXs1OuHruBLoPuQdlx2dsL1xOuHr&#10;uBzpPtQdlxydkF0YOhHsuFTpPrgdlwSduF18dMLXcanQfVA7Lko6Ybv06ISv42Kl+2B2XBR0wnZu&#10;Uc2HV0S2/W7+57NNJ3wdFwvdB7HjgtAJ2/nlXIvaq9GJXseFpPvwdZw3OnHrmNIJX8f5pPuwdZwz&#10;OmF7dU6XUjybtzs1kpve7o085rmiE72Oc4270E+g4/KjE7gtUkpn/Pep2Lwe4Xo9zN+vqr7s9heD&#10;2J36eemEr+Ns032gOs4aV6LAxRhJKeG8J6IkTRgxJE14sWjTYqwS24C1A8ZNjesraiLffe4Am5ub&#10;7L9tP4Xt4dTStpHCecSCEpEoqEBSxRpPaiKBhkaGPHHgMZ458Bxt22JEWFla5updV7Nr1252LO9i&#10;0B9g8QhCaCPWWlKElAAjWGsRApoEEYvY/JpUI0gEEqh/RTE8H3W/TvQ6zgZdRNfxfXElits81tos&#10;ICgaI6giVvBiaeoaKwUpNeAtVRxRDApeOPYsn/z0X/PZe+/jp/7OB7jztrswYoghUhQFJJ2IiCVq&#10;wFoHmqibGm8d3jnuufc+Pn7PRzmxeRxVxSiIgrWepYUlrrpqN7t2XMW+m25j7969XLfnWhYXVrDW&#10;Y60jhURTNZRliWpCJJEStG2NtRbnHDEExLxypHk+osH5z1cneh1vlE7oOl43V7q4zdM0TY6MRPC2&#10;AHK6MqVI4T0pWYIq2MTJ6iQP3v8An7r3Exx64Tl27riad7/rXfRcSTUe40yOnmKKGJPP6WYioknA&#10;OEtEWd9c49FvPsrhE4fpLTnMNCUpQkwVR8cjjhw4DAfg/kc/y+LiMnv2XMtNN+zj7jvfzr69t7Bz&#10;cRe9whOjYr0jpYCqUpYlYCBBig4j8aJIb8LW564TvI7XSyd0Ha9KJ2yvTFH0gCxubdtijMFai6ZE&#10;CAE1EfWRh77yBe659294/Mlv4Hyk7Htu3vdmbrrxZtoYsNbjrCOEgPNukhJt8d4TU0SMIZkEMRE0&#10;sDFcx/UtKSWUmCNABDCoBefMRKASwdYcHR7hha+9wKPffISrlnZx5637ecsdb+Ett95NYXsYEWJS&#10;JOX8pSh4b0iki0bopqhGVVWMcRfXE+u4aOmEruMV6QRuO6drBElJiTHinMN7Q9u2tG2NKyyusBw8&#10;8iwf/+RHeOgrD7NWbVAuWLyzjNdrfuTdP0bPlYQYcEWBpkRK+TGsGKwrQSMkxRggKhjDQq+gLAva&#10;tqGwHmM8xmRhS5pQEuTYhxArfK/E9zzisvC9NDrM5x55gS989X7efM0+fugH38Pb3/oulvs7aCNY&#10;TYgmNLbYsjjj8bhQIigipBS0EottAmXpO9HreEU6oet4GZ3AnZ7TndRjjBSFo20jYixVHCMm0cbA&#10;/fc/wCfu+QjPv/g9ysUe/UFB0pbxuGbX6jXsu+l2BBA1aEoY4zAm32dsA87ln41Irr+JQ0l461hZ&#10;XqYoCiwGVSGEhGh+jtZ6RPJbqLbEGw8xkVLCWsH2HSYHonz38JM8/mff4guPPMT7f/Lnecvtb8NL&#10;QYoBa83rPh7nG9s0FFg0tDqygYH0L/yT6rjo6ISuA+jE7Y3inCHGiPVQhSH9nufJ7z3Bn330j3n8&#10;29+koaa30keBOrT0vCcRWFnZwfLSjlwjszldqKqzcYSiLEGVpCHX6dIkSlPBu5KiKAghkCapUmPN&#10;RMxiFs3J6V7EYsShEUpT5EAvQWAihA5Wrl7hyecf59AfPs/P/sQH+LF3v4+V3goxgL0IzhBnGr0o&#10;rCPFmlYDC82QjYf+SodffYRrfvX/6gSvY8ZF8DHuuNBcziL3/c6NnWlubSpMzhma2JC04VP3f5Y/&#10;/9ifcHzzRXzPYayn1YCKQcmpTesdaxvrPPHEE7z3Le8GkVkDi7U232+MABhrJo8DzllijLQEYlL6&#10;/T5VGub5OAxqFGMEEbJIpoCYEu9zk4sgxBBRYzDkuTpKz8nxGourfZrhJn95z0cgRD7wU7+AoWSS&#10;A33F13+uo7r543+6x2tShRYGNx5x+L7PoU9/i52LhrXf+t+VJBTW0f+VX+9E7wqn+wBcwVzOArdF&#10;JMWEqmKtn4kKgDGGqCkLAooRjzGO0CjWKmITGh2QUBOIKZGSgSQ4ZwjtGCMF+JaDLz3DH//Fv+OL&#10;X3mYol/mcQONYARjDCmCGpmkDx1LS4t473nXnT/OO9/2Dm6/6TZK00OCwxhLiBBjImmLMx5vDaqB&#10;IBUH1w7yL373n3Lw6PM042pSr0rbIkNjDE3T4Bd6rKyszOqIKaXZvwOYqDQxYJzNx2PUcP2OG/mH&#10;v/o/s1SsYuwrz9GdDxpqXDQYU9KoorQ5LdsqRSpoygZ/4hCHHvgb3OHnuarXI7UJNUrUhJitgf3+&#10;f/V/d+e7K5QuorsCuTIELhNjni2DiUvJ7CSfgJTrXpqjMlRmtTFE0JQQUdpUQ1S866HW0DaBpmko&#10;Sk8Var781S/xp3/x73ju8DP0lxZoQoOIYIxDibPnMnUmmUaCqsrnHvoUX/v6I1x3zXXsv+Uu7rr9&#10;Lq6++hq8K7HeUmCBREwtUSMb1Tr3fPqvOXbi6MztRES2OaxM/8v1Ojt3LOI2kVNV1AhGDaqRto1U&#10;o4qlNy3jxL1uF5ZzQUGfWhqK0FBYxyhGTFR6IqSypTjwHZ586F4Wm5MsDzxVU2MKTwgRJOHnruXH&#10;v/NrCp3gXYl0b/gVxJUkcFMUgyqoghjFkDsPk+a5MUtJjAFjt2yyBJvdSFLIriYxz5IZKUkqufHE&#10;RzY2j/OZL/wtH//ER9ms1+gtlrQpYpylrhp6/RJCmyOuCEmy2BpjGQwW6PV6iCgalLYNiDoG/UV2&#10;rezihuuv58brbqDvBxhjMNZz7MRRHv/2N/n2M9/C9y1rmycJdZgJ17zN1zTKG6wuT2bjmImrc25L&#10;EGMW9ia0jIcV7Wbgv/zlX+ED7/s5tDU4f2EjuhASzhpiisSoFOJJrsUw4vg3v0589AuYNGaxUNpq&#10;SAuUvQEpxEkDz5nvvxO9K4MuorsCuBIFbkqMOhEXg51c18WoiDisyd372SmkRiFHA22D8z47nmg7&#10;iYqEGJQ2RMQpSRruf/hePvpXHyZKS2/gQAKqidgqhfeEcYPzk1rY5LGnojEVnUiN8bmhJCVlpJtU&#10;xzZ57vB30S8lCkpc4Rk3NVXb4LxhcWWRUNeQts+4TQVuKmLGmJmoGWMwxsyitGn6VjULeT2uaIYV&#10;q4Pd3HnHXaCWGBLOn7e36rRYE0kKqMd4aASKapOTX76P4dOPsdwO6ZeOUI8pvKcQTzWsKLzHi9Ce&#10;ocYIXZR3pdAJ3WXMlSxws049NAuaKk0zicyMISWlbVtSyu362Q0kYIBJgETUBFgMuS4nAiKKc8Jj&#10;Tz/O337u32NsJGkihgAiOLGgBomKEcO0mSML0lYzRZw0m+TUaa7fyTSlKIo3fiLEiWgCvnD0fI82&#10;RaqmwohS1zXeldtf7ySNmWuSdvJatwvifArTFp7h5jqhaSEJ+2/ZzzW7r6OpWrztndP36LUQjZKa&#10;kI+phaI+zov33UN66jF29w2ptNk1RgpiUEQSZVFgEdrQgrev/iB0gne50wndZcaVLG7zzAQl1LMT&#10;vjEQNZJoEWdzQ4kG2qbGGQ+SHU2MzXUxUUgIU88RK0K0MI4jvvDo5zl0/DCFMzkiE58FBZdvHxNJ&#10;41yFbotpFJVTh9O041zdjCx8UYSoLc4JMUaapp7UGxMpCUbcTNROR57DM9u2Fkzrg9PaXdMEqnGD&#10;QyhswVvf8nZK26eVSa3ytK/g/GGSQ1xEGWJfOsTRB+9FXnqe5YGjF4R1bbJ12iReN2JoY0NFpOz3&#10;ILy+598J3uXJmSdCOy4pOpHbzrQeBSm78ZvAsF3jiWcf41MP/BV/8le/zzMHv4OUigqoQAy5tV8n&#10;6c44FQmjpBQxBk6cPMa3n3ySoldiipI2JEKMeXwgBsZVRRMD4ra6IKdMhWm69SALsM1D4YCdpBsx&#10;QhNanC3QJKQEkhRJircFw/VNDG5bJDePiExeO9uaT6Z/Z4whhMDJjfU8oB4jK0vL3Lz3ZkRzI02M&#10;7Tl+h14dU7dIGuGOHODY3/4l+sJ32dGzaF2xKRFPnh9U1ewFqgExUJaepq3e8ONOBa/j8qCL6C4D&#10;rmSBO100M/+7vELHMaw2ePw7j/GFLz3AN5/4Gic2jqGSeOKJx/jv/tv/gaVyJ6VZwBkhaQNAaGuw&#10;lkTEaG6IcK5gbX2dE+vrKEKTErYoCaFByGlRZwXnLE1bzURm/rnlqGprODylCJPbqioxBIwVbOEh&#10;5EYaZyyqBo2JJkas9cS2BU3b0pWndlzGuDWbN/27qdjVdY0mcNYSm5Zrr76Wa3Zfg4gFwrl5w87w&#10;Xp2OxtXoE9/mpUfvpx/WWB0MSFWNKT2NCZhWScZgrKONLULCoEgTWLDu+3oVXXR3+dAJ3SXMlSxw&#10;MKm7xRGFGxBbgwjE1BBjiy97NHWiLAKHjnyPP//rj/DwVx9iHDbzFf+Sp60bnn3hIIeOPM/tN60S&#10;Q42TPiYVtKnFWIsJKVt0iQfNXpKhrYn1GDRhDGiIeOOJMc4GvGOMCBYjlpgiiuImQjatE4a6oeiV&#10;TEUOQJPONhdIUsLEyssYmx/HF8RY0cSaZBPOgAikqGAtMSXUkAfHCzfXdBIxkpOwXpRQV4RqDCHh&#10;i5ImwbXXvAlfDAgJrDdYk91Y5mt882MMr6UbM6ETr878+rZmGHM02mp+vRpqvHgqVUKKDJxB6gr/&#10;4J/z4ve+xyBFFp0n1vniwUnesGDMJC2VUu73maaAOXtSPf6dX9NO7C5tOqG7BLnSBW4eZ/sI4Owk&#10;xWg9URPDaoPBQp/PP/oFPvqxj/C9I89heoJYgzhDVbc450kC33j8W9y27y6sLWnaiPcWi6VNLVZy&#10;RJVEMViQyOLyEmVvgWo4BqOzSGy+8WO+AxJO78gy7bx8PaSUZvW9aYPLlPk63DRtKZLre8YYNOVT&#10;v6bEaDQCoNcraOqKoizpL5RYlBhbCl8QQsS57TN603Trax05ECUr8Su8dm8sMdWIFYhQRoMtIWy+&#10;wOZDDxMOHcQD/aIktfXsOKsCMW11Dp1juuju0qYTukuITuBOQ7IgoLTElK2wXOlY39zko3/xh/zV&#10;Z+4hhIbeYkmIFSFFCrEkK7Sq7FjyPPjIfWwM17n1zfu5etfVLC8u0esXFIWHpIzHFRbLqGpY2zzO&#10;0bUjLCwvsF4dm8nMtMsxhHBawZtnvvPytQji/L/NN7LMC9CpI7FF8fKtA4JFk9LULXWdm3REI6SI&#10;pkBdV0CicD6vCzI+e2dOxGU+7Tl93NcieKfWBmdvXVIkBkKI9Ip+HnpzDRx+hrVHHqA6+BQDa/HW&#10;YULI7i6T3X9hIt7nm07wLk26N+sSoBO4M5AMqnkA3Fqhjg1HN4/x4b/4A+7/wqeRQYGIUFdjer7I&#10;w9FNg/EeVWV50dPrLTAaNjhXYsTRK0t6RUmMLaW3tG0ENdR1SxMbMBHjYWO0QT1sZwJ0qsCdrrX/&#10;1Fm35V07trmXnPYlTrskJ5vHNzY2qOs6jwdMtxQkQSeRZSKxY8eOWaQ5rdFZgaqqGG1uzp6LaqRw&#10;nlgl9t92N//jr/4vLLhlnPo8Y+i3nvf883/NQ+TTmuFpGmJUFTQgqaQFcA168AnWHvwMeuQQKyt9&#10;bLTZFSZGMOB97m4NIcxmBC8kneBdGnRdlxcxecFkJ3JnIoQ2u/irMI4Nh08e4p//m9/gsw/+Labw&#10;KAE0sNAr8EYgJryx2Khok0iiBA3YnsGUoD5S6Zjjw5fYqE5y8MQh1tsN1tqTDHUT0xdaWpJRfFHM&#10;xAyYpfXmT+anitzLn3/Y9jenu930tlOBnB/2nr/d/KD4fAPKllMKVFWzlcpUxRlPjEIS4bvPPM1n&#10;H7iXSEvdVoTU0jTN7DGy8fRWunX6PM6IvDz1GWMkaQCNhJSoTYN3Fc0TX+XYZz9NsXaMHct9Uhto&#10;Q41qwrj8moKmPDfnHUFfw+OfY7ruzEuD7mrkIqUTuNdG21SEqNhewdOHvs2/+M3/j+ePHAAjLPQH&#10;jJshhcvRW2wDbjJ7Fqa1Hg+DwYCi15+l87YJksnRVtI4i45EBG2zqFWbm7l7cSIyzrmZZdipnCp0&#10;qkox6DMYDLZFSvOCCVsCahBCCKytrc1Exk0vVdUQJ/fpS8/y8vJks0LeWu69ZzwcsbGxgUUQM6lp&#10;pjyG0DYBVaGUBf6j/+CX+Ls/9XN4LXFqZynZ+bm8+ed5JjQlcplu4gijuU5oyDv2mhSAIZtfeRjz&#10;2OMU7RhbCMYkNppNeqaYNe+okdmFwfR12YvoFNZFdxcvXUR3EdKJ3Csz30KffxZ83/PMC0/yL3/7&#10;n/Hci8/hyoKy16NuKgpXEkLKnolFSUuiTgHjDG1sCUFRNcSqwUSlEItB8NZhrcWJI7UBJ4bCOjTE&#10;PM9GXpja6/Vm9bBTa3Knq82dGr21bbstLXi61zt/u+n83ezkf5o6mff+Zc+nqVuqqkaVbbez1hJi&#10;JFkwpUHLlj/8sw/x+3/02xwfHZlZh80/v+n/X0uNTCd/n1BUJs8bJhvMA0XcZOPezxC+8SUcJylc&#10;i0mRKkaWe4t5xMLmmT9iwolBkkJMF5XIQRfdXcxcXJ+Ujk7kzsDp6kRNk3jh2LP8y9//pzxx4DFc&#10;PzdSeGMwEhH1xJSwk1RXG9vcWDE54ccYWegVLA0W8d7SNA1iDW2KWOcw0aEGkEBKOTKqqiZbdIlD&#10;jGE4HDIcDl9Wm5t3JTl11m1KssLq6irATLyms2/zK3WMyTN04/GYjY0NnMuRKSlMOipzlAqwvLo8&#10;+/eUEt571tc2qMbjHJHm6fMstE3ElQUhTdbfqGKiJYwSt950O//1L/999u7dS1EUs5TnfOT5Wmp1&#10;UfMWCBEBTWhMECKxrTl878foHTnCLh1RFWNGJrFEn6IyBITGB7zLFxsGwclW3TMSUbk4r9W76O7i&#10;onszLiI6kXs5ISSsg5DyXramjmiyYBRxwlp9lD/88Id46GsP0qQxtihy7WziS9mMc43pVMGBSYs7&#10;eU/b0spK/rtTvhHGuNnfAqcVLOccJ44dp6oqer7Y9livRqvK6soK3rvJKECLcTl9GjTvi/Mmxy6a&#10;YDwaMRqPma4Q18myVoNMNi4kduy+ipAiaoQFcWxM0qvz9bVZanSSjk1ztT9jstA3TcPulRv44M/8&#10;Ah/4sQ9QSEFo60nzjEHwBB1R+j4EA5JQm9OTogajlpFNFCLYlLc0RFW8bUgHv8vzX/w8q2vfmwm5&#10;mDw7eLnQid3FQ/dGXAR0AvfKpKAYpySNhFZxpkQF2tjgCuHjn/4If/OZvya5GhXFeD+pkeX61drJ&#10;jZftYZue0PMJPq/r6Q8G9Pv9SfQxPxSda3TbW/m3C15KidgG1tfXc3ptrk73amLXpsTS0hK93pY5&#10;s1hDJItl9FlSNEQ0wnBzk1A3E6cUpZgsc9WYUAHjLKs7dxIk34+tlc2J0J3qjKKqmEmr/nzdq4mB&#10;sixZWlpCcISq5q373sp/+ov/Gdfuuh5RT2gi3lgabSlcSdLsD4rNXZ9K3hIRbUs5NnhZILiEsTWb&#10;zz7G8QfvY3W0jjPt7DnlmcXL76vQCd6F5+KM+68gOpE7M2Yysa0KxaT2FJqasjAceP47fO6L9xJt&#10;gy894nK9SbA4sdu6Ak9dTDr7PZYUczdi/jqc+t/LbzPrHJyLkIqioN/vb+t8fK0n7RACMBGsySlx&#10;5qAyrjF1wEbFCxhNOGOxCEZhqIkxSnCW5Ay+LLNoaIKmYdzUNDFsOxbzrydOGlaMMdR1TURZWlpi&#10;eXk5R3Ym0FvxfPOZR/kn//Y3uP/RB2lFEZNTwUazGTYm1+A05bm8pIlooBcdtvA0MsaFNTa+8SDH&#10;77+Hq6oTDKSdGW4jelmKHHS1u4uBbmD8AtEJ3GtEADW5q8FYEomQWiyJB794P0dPHmbHzmXqUKMy&#10;ccyYpPCGo+FsgBvYJkKwPR3ZtnmI2pfFtlrgfMPFfAPHvFjkGpnS6/WITb6foihe04lbyB2Ns3Qn&#10;25enlqaHmvy7EAKhiRiV3Mmo4I0nacIIpJjytvCQl8emlKiqKte0nJ3sYNgelU79MFNK2MLT7/fp&#10;9fJ6nhjzEtk2gS17bLQjfvdPP8TBF1/kl3/uP0GCYNWQyClJKxajAlHw1pMMmCiM0gaFbLD2tYcZ&#10;fvlhrjPgeyVVzGINvMrWuEufbtD8wtJFdOeZbjbu9ZFnrnIaro25Nd31S9brDb7zzHdYWBowbsao&#10;5KHqaRPH9NQ5H3nN1+jm045T4RqPx9see2qfNb3tdI5s+m/zTO+n3+/PNgO8lq5EN2lcObV+aPLC&#10;BOoYiUlJOnESSfn3XoUiCb6BohVMm0XF+x64gtYIddRZO/7885238GpiIKK4smBpaSlHpZI9Kq13&#10;mKikKiHisIWjXIRP3fdxPvyx32W9Op6nLyYG1QlIakk4UgJCrtmV4zWOPPAphl/7AtcW4J1hVAeE&#10;PPahbLdCe83D6JcgXXR3YeiE7jzRCdzrR1XzHJt5uXektZ5+b0AzbjFSIGqARIgtSMJ4R1EU+IkD&#10;ynzNbCpa8+3309RdTiNuHwU4nTjOR3fzHZbe56jolWbpXvYazZYgT2flRLfmzLxzOGtx1pDaFhFQ&#10;m2hdpCkS0QUa19KaAF4wRa6V1XXN5uYmTrIBslFelr6cHoPBYMDycu7UjLol5CklnDUs9PIi0xQq&#10;RGr6A/j0vZ/gE/f8ewCMTAyrxVABjVGwLUZq4tEnOPLQp+GpJ9nhPY1xVEju4pT6ZSlLkcv/KzL+&#10;nV/TTvDOL53QnQc6gXv9zARNJi36MdemNCa0SQzcgB985w9jtMTiMGpyB6FsLRw1zrGwsEAxcTCZ&#10;3u986u7UWbTxeLwtApzaTM0L2zQiyreNk9b5bKclRilKhy/sbDj61V6nqtK2zdZ4gpJrcEmRWGPb&#10;ClcNSWsnGDQVy03NSgrsILCbyNUp5N/Fln4zxoyHuKpiIaWcrFSddZ1NRR/AlQXLy8sURR7KFmtm&#10;ApdSdiBpmpaUIpIS1WZFO4TdyzfygZ/+Rd73nvfRpkkji1gMijMJb1rM6ATx0FMcvv9j2MPPsMN7&#10;UEuDotbQphqNp15UpG3vz+VOJ3bnj8s3R3AR0AncG2erTmYJocrCERSTHGqURmpqrfjQn/8uX/na&#10;Q/QGhhhbrC9pmjARJcGSZ+PG4/HMzmrqLTmNxFJKeaN3jCSU1dXV2d8YY6iqihgjZVnOam9T4Yux&#10;zdFJm0/adiIUTdOwvr6Osy83V55n6mZSFJ6VlRVSCpOBaiAJOySwUi6wpzegHDfcsLTKsivpGYsh&#10;MdLAOERONGM2NLGmge+dPM7hkyeoQmDkipmbi4jMxgimqcppRJrYbiqdJmcGCQXV8ARX79rF/lv2&#10;s/+Wd3LHvrtZXViFoLRO6Gnea5sAMQrjk4ye+RaHH/sau0fPYqXAtQ4jSu0iY6kp1TFIBa2ZRpnz&#10;dl5XzvV3q2MW2In7lf+jOxefQ7qDe47oRO7scaYr/Bc3jvJvfu+f88wLj+MXi8keODdZuGpJcZLy&#10;JLGxtk7TNBTWzaIWawxmYnElbmtR6Y4dK9k8WARvLEcOv0hZliwuLlIUxaxD8tQOy+nPMUZOnDiB&#10;JEvhhJjGtG2kVy4SQgRNWIEkJns3Osvq8hK+DewErjcFe1d2cOdSj9IX9KzHiGCiYqcp3KTZs9Nb&#10;GmNoJNEmwzC2vDAecWRzg0ePv8TacMTJakRjDOVgET9YRHxBRCiAoIGQAr6w2AQFjrppGYbArp27&#10;eedt7+Jnf+gn2HPVLoy1QI8Ys3AGs46rHaE1FAOPjF7i5Jfuo/nutxmIYqTe9n5dbvU3h9JGBckW&#10;ZVFz+tVOBtu9CxAtKeXGmygQTXb0MWpRs86iWWR9U1j573/98jo4FxHdgT3LdAJ3bjlV9FoSTx74&#10;Jr/1R/+KjfoYRc9Tt5Gi6FE37ezE6gtHCnHLxWTSJTlvqqzTmTRV+v2SwWBAmCwNrUZj1tfXWVhY&#10;mHUm1m0zS2XOGztP05pVVTFcH5O0xRDo9Xo0VcSIz9Hn1KiyjfgUuGXHbm5b3ckdV13NTmfpW4sP&#10;41xjm6QyNU7uX/Ox6CHUpDwgnsAZj3GeIJbaKKNkeG68xuPrL3FguM56CARxhKKgcRbRBoxQGoNt&#10;YTRuqFW4YfeN/Pg73s1b7nw311+9B9oGYzyIx6kFlNZGfCUMi4QzSrn2Ekce+Czh0DMs9iC0Y/rT&#10;yPAyE7gpBsmzl+QLlpSyNZmx007ZisL1CRhiAmvAxYASkV7BZt2ykRzFNW9m5/53Ul5/C9JfvDwP&#10;1gWkO6BnkU7kzi+qynBjRH+5x5efeJh/+wf/DPGBouepWgUpENFJ52ZeRwO5DldVVd7wPbG2yn6K&#10;edB8WivbsWMH1k+GvxWOHz8O5Brg0tISxm01osDW7eabU06e2CC0Fb3CEJqIsyXGOMbjIb1BgY4b&#10;dmG4Y3kXP3LTPvYOFllIiXa4gReD9CYTQDGhUyNn2ao3JokEUVTAJoNLYJOA2GyCnCL0etTecaip&#10;+M7mCQ5sbnK4GrERWsalwbQRR8FGm7j2mhv56R98Hz+4/+3sXL0aQklVH6fXK6hahyl72BSxKYH3&#10;6BhiURGPPcPRz3+W8uiLlFbBRgo1KBd+w8C5RtPcnOakZplHAxVvSoZ2zKLxAAAgAElEQVQpEiVi&#10;VRBNRCukKLR1ot1zE0v79rFwy+2E3iqaCgpTYNxlemVwgegO5lmiE7kLRExsjke4gefL33yIP/7o&#10;hxiF9ezfiEVTrsm1ocEYM3MUaduWjY2NWWQkztK209peTj32ej2WVpazEKZ8m83NzVm9bnk124bN&#10;+z7O24OpKnWMtOubmBhQsQSxhBRZLD3t+hrXFo4f33sr7979Jq5CGFcbWG9wgEsQTpkwO9XZJNiJ&#10;C4mZpE2jZC9JQMTgSCQxCAZvSpL1HNXIk8PjPL1xjCdHY4aNsnPnDfzIu/4OP/CWH2JpcZmyKKmq&#10;EYUkbFnSBIhq8dYiJqEYTGsx2jB+6huc+PoD9EZH8CTKsiTVAUmKusv7FDP91luyj6fRXKecdfSm&#10;EpVAYwK4hEmO0djQ7LiOct8+dr75bihLQukJGKz1OBwxRby9zA/eeaQ7kGeBTuQuJA2qniYJYuH+&#10;L97DX3zywwRT0aQIkjswk24ZEqcQZ7NuGxsbs9Z+mI4bMGvHHywvsbCwMJvhmy49VVUWFwYsLi8B&#10;W7va5js5AYKztMdOwrhCrWODiBNDr67YO1jkF++6k+tsnz1BKEJkpC3RZ9NpmwRh0hFqZFvaNk3q&#10;gy4oWEM0kE6xJwOwuvW3pok4DMl5Rt4wlMhTa0PC4g7e+TO/wI5rb2XcWkRsdmCxQkqbJPpsiFCK&#10;sDCuaQuI3rLQRMZPfJEXvvwwV+sYb9oczUaTo1ZaiguwBfx8EsjpS6uat1qITGp1iUjuoJ2aiLdN&#10;YnNhEXnzflZufTu9HdeTrEN0KyJsY26Yci5H8sZ0Ync26A7i90kncheWpDUxWRK5G9K6wMNfu4/f&#10;/9PfRn1EfN5ekDRuq6dNr7hjGxgOh1RVNelONIBS2LyJ3Pcmno/WzCLB4XBI27aIwtJKnj+bbr4+&#10;dUdbK+DqQLOxwbBuML0CX1XcaCwfuPvt3GkdpVj6OqnBqZKMoFOHlMny8WnHJGx5VAKYJg+qp7lv&#10;sp3YiaUYUGvzaptJ/SiaXIucRqHRWZIs0C7toXfrXSzt2w+mJEYFYxiLoY8hSl6t4zVSa4MLa5z8&#10;4uepnv4Gy95h64rCWqoQEOe3Zg9fw4jFpUwUcOQo2pK3vLeaCDo5ziaRKsOIAnPTLay+7W30r7oB&#10;Uh+kQHWMWkdIJkfLAqltQVqMB9WyE7uzQHcAvw86kbvwTLsf67ql9D0g0WjFVx9/hD/66B8wtiMA&#10;jNvuQAJZPJwRxuMxm5ujLbNnttblYA3eewZLizNxrKqKqqpo6wY7GUxfWlqaOanMD7aHpBTOsn7y&#10;BBojvgnsifBLd7+D25YGLNd5pCEkne25swjYLE7hFQaozSQKSEbQlJA4t75oeh8oLgmNzUPcRpUi&#10;CUby7yoD0rQ452nGimqJvfZGFu64g+L6G6BYJNkBJiipiZjSgk9w9CBHvvQ59PABFk2LiMWqIzQt&#10;rrDUBEhKKQ69zAfAk+RjnYXOkIylSolGBOM9o/VEccstLNx1N/2rb8RIidFs2p0iOAlIURDVEINS&#10;WAupRQmoS4j25j6vtjtfv0G6A/cG6UTu4iBEg5GE0mLFEptESAnTFx79xhf5vU/81sS5HzAyS19O&#10;Lbpi20y6LxPD4TDP2sUsiNYY4mTGbseunQCz/W6bm5uMNoez+5w6i0ytwGASeWFoiLSxYby2xtJm&#10;w8/feic/ecONDNY3SFYQcqovojnNSERUsZowxk2aTtjWbUnKabHGK5qH8fDiZp1/iOZN4ipEAZ2c&#10;I2Wy+kfUYICAIASMS7QERi2kcoV2cRcL193Ayp69uGuvQt0AbMnwpecYP/Apll96kZEPLKRAcj2q&#10;aCiMQKwQAs57mrjVOHO5Eon5wijmaC6KoYrQWsEuLFD80PtZ3rkHBruymGnKjSoTRxw1DlICjThr&#10;STHmVUau3Fb3ndKJ3RujO2hvgE7kLh5ezUXjy089yu/96e+wGU5MbKkKYiALg3ektOXOQYS2bVlb&#10;W8PZrfU8MSV6vR6Li4tE4uz3GxsbhHoynmANi4t5eetURLMo9lhPDd47/JGXeFd/kQ/e+TbKcUWB&#10;wZmXfwXn05CKYOpA9JK7KZ0naKLXBLwTqtPc/o0yreWpKmnaUGNL6l3XsXzrnZSF4+AjDzJYO8qS&#10;tQTgUtexVws4nRqC6KwpyDGp38pkLVJ0RCJihZCUcbJUS7sZ3PE2dty2Hy13bmtSet3P7zTNl53Y&#10;vX66A/Y66UTu4uJ0C07nTyhBIt969ut86MO/ydroKLawCBZrPeNxhcrW4lLn8iB4NRwxGo1mw9/T&#10;mbiVlRUWVxZpmmZmpTXeHNO2LVhDURQMBn289zRNM9l3Z4hG6SXl5qj87N59XKuwMNkYfjqhgzmx&#10;ayN4OxtbKIxH2wDeEDR93xHT/LGbPub88bNJ2BiD7a2CMaT6JH3fsiCGtmmI5ZmdXy52Xj2zmoia&#10;O1cdFpMmg/Io49BQDAw00FRCu7DKwq13sLT/bbCym9Aopihf1il7NmYKO7F7fXQH63XQidylhapS&#10;N2NMaXjqe9/h9/7kt3j+8DOs7FikVUhqZoO92/wvEUajEcPhcNY1FydX9CsrS5RlOVvF01YtJ0+e&#10;RE32wXQuR3az9TcI3hqWNyvef+2beM/ua9C1E7lmaMx0UfhsXc2peGsYpZYiKFGyOJbWUfcsdV2z&#10;IGd/05bOiW8wCVdDX3vENqI9qKVFJGI1oVzeQqcT79QYI02IYB0COLX0TMnh+iixv0J57T4Gt9yF&#10;37OX5BdAs5m22HRWhO20z70Tu9dMd6BeA53AXcK0NXUCCseTBx7nN3//n7M2fonF1QVGTTurgU3N&#10;m6fNJM45RqMR1ShHbN77yf8ty8vLQJ7Ps1jWNjcYj8eTTsZAv99ndXWVts33b2LD7VLwSzft56qq&#10;wUsiSCK5bEQ95XRiF4mkBH0sASWI4o1lHFtKWyB6bgey11zCq9IXSxi3lEWPOrRESYhTyuTP6eOf&#10;a84kdPnip0cbxphCcM5MzAccQTxVkyhueDODm2+huPk2mnKVpBafwGgkphrny3PqCtOJ3WvjEs+w&#10;n3s6kbvEcZo3kyfP/pvv5r/5L/4+BQscOfwS1greFTjrqaoKyNFbkpzGK/o9FhZ6lKWnrsdYK4SQ&#10;WF/fnKQ5oYkNg0GfonDEmDsQ67plc3OENx6bhLYas2d1mYEoSRuSzSI5dTo5E8Y4kho2ih7rWFQc&#10;VQgsiifWzVk7TKc2PUA+0S8Fjw1Qx4Zo81dhYBcYULIQLu1o7tUQEZwVytJjNGHaFtsKm61lbXUP&#10;/r0/ysr7fp7ylncgxQ5cNLgIYhK4hPXnXoO689NroxO6M9B9iC59Qky5czJE2ka5de9+/qd/8I9Z&#10;Kndx7IVjDNfWcdYiKpDy2+2Npa7HQO6wXFhYoNfr5bmzGAkh0Fb1NiuuwWBAWZazn8ebeTZPYxbP&#10;vrdIqBErVERCzCMBU14pdZmisNkr+eShp/nYY19n05dY66GJmPLspS3nU7dTRIR+LSxGy5L2WHA9&#10;mhhoU4uJio+X/unj1AaR+d2DADHVkzVHBcdjwUuLu+n/wHvZ+xMfZNf+91L1Voi2gCTY2ILWxNye&#10;Qor2PL2G7jz1alz6n9RzRPfhuTwQKRFrMDbgTSRVgZv3vJn/8x/9Otct38SJY8dZO36C0nlgS+wk&#10;5fb8aUPK6uoq3nucGLyxbGxsTFKTOZ3lvZ/V5qYMh0Ni22KNwU8MmEUBm6NGa+1sk/ipJMm1spNt&#10;4LNPP8Unn/4O9598iUeOHKIxDin9WU+JnW4XnPZARYgxkUJCSSSXaH2ivQwDunn7NlWlEcuJYHjR&#10;ryL7f5ir3/8fs/zO95EGV0FT0IsWjRBNJBYG5w0OxSaw7vwdoO58dWY6oTsN3YfmMkKyY0nhwNqW&#10;fuGhtexZvpZ/9A/+MTfeuJeTx0+wfnKNjZNr+TYpbwqfbjaYDpovLi6ysLCw5ZAy8b20dmukoNfr&#10;zTo1Y4ysr22yublJKbl2I0nJZTXDK2UupzNzAMdT4EvPH2DdOezeG/jG8ZdY18TQJLT5/l1HTpey&#10;nGckgdpBdA6jSh/FxZo21VScvdTphUKsyfZqwuy/hOZOS5TWDVi6/W3c8P4Psvs9P4NZeROh8hAM&#10;0UWShWQMOjFsFlVAYTLbeT7pzluvTCd0c6hG7T4slwfTK3IrLUYUxZPIM2jOGwpXsnfPXv7h3/vf&#10;uGbPm1ir1jGqrB89wfrGcZSWUiyqBl/0SQgYS7m4gO0VJIE6Bqr1EbGJGOeJBoqeZ9AvCW2NNQlr&#10;En4YOb5RM+otYHD0G8VoIlkhQL7vSerUJnCa985JhOv7wk/esZ+rtKBuEy+K8u3147TW4BNENZDn&#10;w4koooJrhBJHHV79RPtqG71dIvs4asjP1ziiFHhT4vX8pOa+L1TQlM2Xk0z2wZEH7l2CpJ4mJVpN&#10;WDGYaBjXhvXeTkY33Ervg3+Phff8LPbqm0gqCC2+p0gBiOAk4iViBQSbvVXFY8RhsOd9PVF3Djs9&#10;XcfOhO7DcXmxVXNSYooz/0lBQA1p8ruUEo+98Dj/5F//v6wde5GiX1D5REqw6haxvSIvG520501v&#10;M57M2gGU/R7lQh/nHEYTbd1QjUakEEnO0LQjfnSwk//89rezQMIZkFEzsfmSbNclOjP3VVXS1MyZ&#10;xFFT8Nnjx3j44Pegb7jWOz54w5u5gQIvkEJL4SyiuSbpyh7VcMRSv0dzmXtNvhpBEx6DIUflNZMh&#10;fFvipKBthzgSjkhIyqaUyLX7WNr/A5Q33YqGgPgCJEfg2yPgxMUcK3QdmVtcvO/SeaQTucuPWTMB&#10;IBOR0xghRIjZZR81aJO464a38r/+6q9x1Y5rWBtukBLENrGxscHGxgbDzc2ZWXMIAVEoy5LCOoIo&#10;o7qabTVIYih6fcrBIlEMJiToFzw/WmccIz4ZYpu3mfexWJ272pxLoc1eQ6vsjMJ7d13N3UsrWFWe&#10;JfCVkyeoewNSBPF59EBEsIVn2NbYfkkK3cfaak5NJgxRBY+hNHljQBMbSp8AYb3xrK3cSO9Hf5Yd&#10;7/8PsTfdQVU7pOjl7eG6vUnljbicnG+689oWV7zidx+Gy5s6BbyxGJQ0mZET40gIgpCqIY06eqXw&#10;wqFv8Bv/6v/h2Y1jqC0okpLEUIcWXxYsLCzgvZ8tcG3GFW3TUNc1IeQN4r4oKMsSay1ra2sMVbF1&#10;zc625ceuvo6/e8sd2NDS9w47qhA3caxHZ1sFdLLyxVpLGxOtBgrjeS4mPnLoGQ7QshKFD+66mXft&#10;XGY8HuKdYDWBdQRVrDhoGoy7sq9lk3HQRkzKtdRkhFbzrjybYBgN1cou+nfczdKtd8NgZ7ZuMwkh&#10;orrV9DOfhswOJ8qlECt0kd2l8C6dQzqRu/yx6hE1aDQIniSOBmhSpGoDyVucAzl5jKWDh/jgTfu4&#10;XhwFYJzPnpjGQspbCzY2Njhx4gTVcERZljgVCgw9NdBG6tGY8WhEDIHCOtpWWZYBoehx/8kjPHry&#10;KD3bg3FgZAUkR3ERfVm9LKVEcg7jDWVsuLFXcteuPZgmMvSOh44c4rl2hBYFUrWzKEUE0IA5iz6Y&#10;lyplnRBRQmkIEpAQsNFS2T5HF1cw7/gprvnJX2T1He8mLK4gSSjJUfd4Gvnzcs/J/POlcfrsznNX&#10;cETXvflXBqp5+nu67boKgZBaei7vaWukJn33AIce+gzV0acpFoQXqsAnDxzgsXrIYulJQB1bEuCm&#10;LeMxbyloTI6+DHnxa6MxO62oQNMgbkAPaENFaEdcFRO/dMc7+OHr9tJUFQs2YRBUE+hk48D8mh8M&#10;jgDaYmPJdwvHbz39OJuFg5B4mzG8/+Y7uLaNkFpql0gRVnwPrVviFX4x72tL5RpCmWugobLUfgW3&#10;9w4Wb7kNe+NeNKTsY6k5vWm9AxGaGPKowNw2Cji90fKlwJUc2Z19o7xLgE7krhxUI6ggkje0iQg9&#10;Z/FGYLzJ6Kmv89LnH2A1buA8uBbe4hZJ195I89L3ODgcIoWjcD6nFyVHXWIUnQwGW5N3vwVVICEh&#10;YtvAgjiibnKdW+SqcoXB6vW0Trn3wLc4OV7nPW+6FaORwjrcRIwFJpvkMkWEJEIQi1Fl2RjetDDg&#10;m+sniYsDHl/foP/iIX78mutZHNUsJIexJi+NvdRXC5wFNhfAawmVctI72HczO+54B0u7bwIGtO0G&#10;zpdEIMVJTS9ptjizBnmFGZCzZc58PlGNeqWK3RX3ojuRu7LIu90MBEMyQkJxEtDNNQ4//RT1vX9J&#10;KSNcoTTB0jc9tK5Y6yWeajf5k4MHGbdNjtSMhck+O5lsE7BBcOSoLoQmD447xy7X48Ydu7llV487&#10;3S580WNYWIo6Qmh59OB3ODJe5/37bmWh7FFikDZgE2DNZJ5LMHWiXbBI3SDWMSxL7jt8kAc3jjNU&#10;g/MFZrjGu3bt5id2X8+eJp+Ax7SIt7h0ZX/c6wRjNchVN7B6+1spb7qV2FuiCYokoWcdKTYkUYx3&#10;ebM7BjP1gTMRs+16YcsNB7EI59Zr9FxwJYrdFfWCO5G7slBVWlFcEAyW1oJpKgxrHH3k8xz70sOs&#10;mDTbWBBjHjkQa2hjwBUFX6wqHnnq2xyoN4n9bPFlo+JQCm+xRlkqCnYWPa7yPa7tD9gzWOLq/oCF&#10;oqAMNU5t3pZAJGlLYR0qjnsOfJtvHXqJd77tLu5a2cliPabfNmgSml6f1AgrOIamJvUUG5VoCh4a&#10;rvOJQ88yKhcxRBptKdY3ee/qtbzv+ptZii2LDtrRJu1CyUprSSqs2ZyG80kIscFawXDmr8TF0GUY&#10;BaIBowmvgknZfBtjcAjR5q7TlBKlCE4cTVCGbUu9cz/Lt+yjf/utMNgBarFRQTTPHcqZuykvtajt&#10;tXKlid0Vk7rsRO7KRBCMs1CDODBxzJEnvs6RR7/MTmeQvJ6bfM2Xr86zE0okppYf8AXX33QzGxZa&#10;Y9CU6BnDQlFirbAoJaUvKL3N9RzApAgxoNU4t/63AazDoogY2rZGUN556x187fgGH3/0YeJd7+C9&#10;e64npCHRJYJTltSwHgJaWlptWYxZ7FZcQb8sOZYqUhKWjMcuLfPpI8+woSM+uPd27LDCFz36TWJE&#10;S1MYBGEQIKZAsBBFsHMNFacTs1dqxjhfaAKvUCYlJc3pxMIjk83eKpYYGkQDS84SAxyua9qrrmN5&#10;321ct+8OUtmnLktCbPDRYcQixubN9GcQtkthhOCNcqWlMa8IoetE7sqljTVCH2OFNo1pjzzLSw9/&#10;gR3ViMFinzplRxJFt13Vy8SDsqdj9u1YRHsexCAx4cVgRfLC1QSiLTR1FgVRxBjEKBgIQbHWISRs&#10;SIhNmMKjVWQxKNftuY6n6jX+9PGvc3Q04qf33sIg1EiK1M0Y7xdJdcBpoieONBky1xjxBowpqVKL&#10;Ooi7Vrjv4AE2Ntb5yZvv4E39AcvjCiN59MBIghSxkjBWiJpQPb0f42tpvDgfdSobBYwgPjfshJSI&#10;VYWqUJYlbWooxWC1x3od/n/23uxLjvO803zeb4nIrCoABESRokRZpCSKVGuxLNmW7Pb0Mnbb09On&#10;b8Znrudy/q45Z67aHluW3aZ2iSIpkhD3RaRJkeICkABIgACqKjMivuWdiy8jK6pQAAoESKCAeHjy&#10;VKEql6hkZvzy3X4vG/Uq7r77+NQDf0T96c8zM6WJiGzwucZbAwg5JzKLCP4if8PNGs313Epid0sI&#10;3citiyg4EUJWaqeceOlFppunObxW08SGYQFmOS+lxXDZW4c4UxZvtnGxcFNQjagxZC176pZjAZIx&#10;Wvws+80Eam0ZWI6JFeuYpYYkytR4TDYcrlcwGOaHpvzzsTdYD4H/eu+XuQ0Q6zGxwzuD8zWxCcw1&#10;M0+JrmmpJiugmWgN3luqNpNX13im2eDYy8/wnc9+kW/d8Wm+7A/gm5ZoIxsEptZhsyK7LG0dzoz1&#10;QrZbZPNJRTuzWsoMHJQGIFdqaCkpwSRqscyS4Zyp8Xd/gdu/9g2qOz9PMDVJK3JSTBIqHM5YlIWn&#10;JWAG2ydudlG7GLeK2N30QjdGc7c2tXXQAqIlpXjmQw7VFRvaoSia3dJ6a3hyr3yF9x4xil10PFpK&#10;LS9qQoylth66ptxOLGLc0tUEStpNKFGUaoka+5OsShl9yLlDQsLhaKYrPHzyGLNmzl/edz/3Tw7S&#10;xnNICJDK8HNaqTn17kk2uhamq2SXmaqQNxrctCYfPMzp06c5ZSz/8vvXeO7UMf7iM1/kvkOHWfOO&#10;w3VNCoHYBYzjgjNAL2C7fR3WsnpLtY9b8Pxie4TRTEskihQfyaiYLnFWK8JnPsOB+7/BgXsewFWH&#10;IBmslNTsGpNyR5HyHFoQU9xyJCkq+6+Z5FpzK4jdTS10o8iNpJQwKeK8g5wRXzELCTcRxBuku7Au&#10;Y62l9h5rLW2cYzTjhk0LIkTNaMp4U+bsVIvjPQyjIguUKE+NoY0RvMNawywkWq/MY0PwhnnbUPsJ&#10;1q/wzAenmKHM7rmfPzjo+ZRWTIISqilv5MjTp97jdAjc6RyNCeQuYWxZjmp9xbRaIYWIWz3I78Oc&#10;D069xe2zU3wJz/9255e523qss0RJ2B0pymXKsl9RZK9vRLfSZRpNxEqo7IRJhDYaZmJpVlc48O/+&#10;mJV7vwgHj9AkQUPCL7YJJDJkgwHEQ1ZFjWLElNVIOcM+8KX+JLjZxe6mFbpR5EYAshGYOjQkxFWk&#10;T3+K+bue22OmsYuU2CKS60/ebrFmR1WZeg8pgyZSymAEKw7NilFDb+CvpvgoAphc3PGtZKK3pJDA&#10;WLL3ZImkEMmm4qyHl068SzfxaFWT24w3ljid8nqcE06+w7fSYb62cju3T1d4a+M0T3xwnNfWz9BW&#10;E2IXEAedNTgHqSv78aZrK5w/8yEuKM7WnNNEIwmy8urZD5isHGTFWXwlXEqvhs/LUNi21TI/5pTf&#10;3Jti1yaWNBPmyREOHaH6yn0c/OoD2NVPo0lJAbxY1GSyiVhxWAwdSjYAGdVFallz2TRgLUq63CHc&#10;MtzMYndTCt0ociM9YirmoWPqKuYoRx64n/Daq0zX12knuTSNSDkJlpP2YuhblBwTcwsqGe/ccquA&#10;QcjB4MSBiWWQXMuQcTn5g3GLVF8SnBjaLCSTyYB3Na1annzlt7wTZsTpBOkSQWFTMuIs1YEV3pfM&#10;Q6fe5Rne5+DqKu+ePsXpD89STSckDOdmGxw4cACL0KZA5R1ZI94KqwdW2NjYKBZls4yrEnHqeCuc&#10;50v+ILaZk7qIXfh27myzXwqYbL2V+j17u3k/flxEJ9ApKcH8tgNM7nuAT33lm9iVOyBVdG2HqybF&#10;Ri1nKlM8KDUHcla89SWS04SBMqcoFl0IYJ+2HincrGJ30wndKHIjQ1zOVL4qIqXC9HP3sHr/Vzlx&#10;9FGOOEejHSkWGy5rLSEnApmcI86UpatizNJVpZz3FesVpcPoIPulC1+T/jShkCNQW3zOxBBxvmJD&#10;hd+8+yavHD9GPTGYWSL5miBCMBFfW2rjICfmvmYOnGrnnI0Jna5gjMGLkEMAAzknaucXc4CeBFhv&#10;ENtByqTakGcdc+d5WwIfxMynXU0gsamJiVhsZNGJCJitTet+kLq0VqiqCiOCmL2lL6OzSMrYVEyU&#10;dTG/hhHEOlyAZDKBBCbhjIVkiFmxpiZtBOZrB7H33M+n7/8G/vbPA4aYFHGKdw5IeJHF/4jy/0CM&#10;wS6O0SBltgTYWqGnJaVpRveYndyMYnfTCd3IyJBgBE/CYJlkR0vkjj/5E+Ynj3Pu+Fus+ilqlKiZ&#10;eUyIKk5K+SbbMmLAIkqD7Q4LpdPy0ucD66DLZQGq9RbJYDVwz5EjHDj0bc7GyLPvvcdr6+tk56BL&#10;TLxj6iZstPNlDc2IwXtPSHmZSsw5E2PEufI2HjbTGGOoqoqwOcM4S9ZMGzraesI7s7PcffAIPlIc&#10;WSgThCICqkuRK48Dzjm891jb1yjLTFv/mJfCpARx8TwZwYgha0aSQookW0bWvThQR+qUKEoUS6eR&#10;6v5vcte99yJ33wNulS6WBanOWFLOl/VVvtUGwUd256b6vz1GcyNDVJVGEiZDpQ7BECUQdIPp+Q95&#10;858fRN57g+nqhJQCTjKVEWKMUHvc2pQ6ba/h7DxBXi6qEc0kU+IHk0r9Lomh80KsLD4Z3goNv3r3&#10;GI+99Sa6MuHA2qEiAFWJ6gCsGNq2Zba+sbzvnDP12gpra2vLY8m5pGCtWGKMbJw5C7ZEpmqETx1c&#10;5R41/NWdd3NHVlazI6kuo7iUElYEjEGtsOIczrmlyOWcUfK2LtVL4YqCkigbI6AIpxXQlEkpk2yx&#10;aptkB9lxXiu6u+7i4AP3s/aFr5PF0hhDxuFxeDGILoa9zfZu0JFrx80U1d00Ed0ociO74VLGGMem&#10;RiZ4XPZ0TAmHHHf/57/h9KP/wNnjxzlSVRhgIzWY2kOKTFpF7fZB8it2sM8ZayxJDIkEGLyAiZm2&#10;a5mK496qpv6DL/Hu+yf5XZiRJocBQ6VCXDTFAMvIDVjWyrquWx7Xttk3Wdh9VRVNCmDKVvVZiJwS&#10;5Vgz4/aVQ8gsljQkAlYRVYwIrnYY75hYuy2CRK6sAcWp0OZU7NcqByghtkQFbwTrLTYrKVnOiyMd&#10;uYO1L3+T2+/5KqzdRsoOpWQl/WLDQ9aEcYJYi+a4/H/zSTbJ3ArcTCnMmyJBPYrcyMXwxiOLNFu0&#10;Qk7K1EzY6MB+/h4O/9f/neqb3+aM1mx2GbUV85SImgltQ4qZnBTBFOsoDIIpGxH28Pax4shJyLk0&#10;xmAsMZeh8on1BDJmc87nbM3X7/wslRiizWSrhNxti1astcv5NVikKtPC93HwM1hEmgbstCaltDj5&#10;G9oQmRvDOxvn2cSg1qF9pLYYrfDel8uiAWcp7oZtzSgpXb5jsXQ9LtxcYsTFxIo4VsQV4+Quspk9&#10;Z9buQL/xF9zxX/5PVv/wz8gHbgPjymZ3UWoBL+CtwflSaGtjuLnaDMMAACAASURBVKCJZvgcjIz0&#10;7PuIbhS5kUsiFsmJqSmD3slaNGQOTg6wmTrsofv5wl99gXP3vMTmb59DThzjUNtgnHK22+QgK1hr&#10;UZWFyAxPonL55L8YSFr2zRmDiiBGyAjWLtKDxrHRNHz2yKc49MFxulT233lvt0WQIoL3nqZplh6U&#10;iBC7SDWpltfpRyNUFanKBnPJZfA6dJFuUnOybTjezTjiVzAZNAZIGT+p8JUHFImx1O5MLx7bU5Vm&#10;D40csa/racKGjFWDtY6AZZYiTXWE+t57uP1rX8N/+m5ycpgAYiFIh6ld8R0FjCysuxZjHrVzXHI+&#10;YuSquVmiun0tdKPIjVyOEDPeV5gcIQaSZCa1h1w2EEw2K1obuO2+r+B1k3Nn34fNTXIbObC2StME&#10;jMmYkJbt9X1UUxxULv34SaVEVgqaOmRx+5yh6QLJG2LsUBVWKk/uMtIpk6redcKrF7ohbdtSTapd&#10;03diDVNfEdoOAFHDRtNy1jteWz/PF27zrFmHi4LVhQG2M2hIWJXiJDKoxfVf++cgX2RfW48xhi60&#10;OIHJZELMltPR0K4cwt1+O4e//ufUtx2EqqJrU6kFujISYLMhmVgeHyFr6dQ0VhASKcbFh5Dtqcr9&#10;viD1RuNmELt9LXQjI5fDi2GeAtZkau/oNJFih13YSs3qjpW2490fP8T5V5/lkHZEZ9C6JiSlXqTv&#10;Ukpl/9wifdhfirfUxYmiGM2IgO0jrZwQMdTOs2kSJmcOTKaQ5og1xAQ+Cg7IfrvAWGu3petSzoQQ&#10;LnpyF1FWKs9GGwgCYg2bbcuBacU7zTrrYZVpvcrUWkwut0+6qNVhFlZlF0Zxw8aXS6EhMFls6N4I&#10;HY1M4DOf5eADX2P13nsRe5CYIWeDsw4jAgnElNphcegq/paIIVKacKwqdnEsF/7N+/qcfEOy38Vu&#10;3wrdGM2NXI7SlBGZSrGEQgw2Zaxzi0jEMW0bTjzyIzZfeozDJuPthBZBc2aKIWNQjVgnVNbgK4tz&#10;xVYq53iZbW5gJS/Tm1oOiv5fiuIMxJwwajnRzDjftbjVTFcrqx20uQypi0gZdYBlByUiiJR/h7Zj&#10;Op0ufrcQIgHTtJhJRbe+gSSwBlbFsnF+k+rwIZ7fPMdfrB1i7dwGrDlwHt9ljHNkUnneBux0SGmN&#10;shYtTQpI7cuut5QJTgADfo7GmiZO0EOf5cBXv8Hki18irx4kicFmsCI41w/r9xZkZus5K381aMb1&#10;P5CtYxj5ZNjPYrcvhW4UuZG9IsaUObj+078xZbBahMoJHz7/PCdffoHPVB7NkXmI+IkhiRCSYBfO&#10;GdYa/MKnsgyf9xsLru59n9tErjwbEnnz+DvEpoG2waxOaBe1saU0CmAN1lqi6kIMcqm9hcBkUgyM&#10;h84l4iyKYCtPjKn4fQqgStt1vFcJ78/mrK5UHETxqqQKXFSiXP7Pq4KSRantlBgiceE0U0tFG+Hc&#10;/AD6qSOsPfAAt33pqzA9RIgWGxRvDfkypsp7qQOOfHLsV7Hbd0I3itzIFaGp1HYWtk9gQCOSI3SZ&#10;s68+wxFmVDkzMzV+YiFuYC1ErYHS3OEW82TIlvdjqR1dHZWrSBnOzTa49+BhXL3KK2c+4Ny8JdQT&#10;vOiyK9ItjsVaSwgBWRxHL3TLDen9mAEUT0dKfWw2m5f7EUGz0jQdx63h9eY8nz70KQ5EsKoEo0T6&#10;qOrSf6G3wrxLTMSj1hBsGac4Ow+E1YNUX/kOR77yJbjzTs5hEBXW/ATJ0IWAq8YZuJGPn30ldKPI&#10;jVwpqnkZlnQx4/suwJiZb5wjbXzANM/BerLxNF3kkFWIEaNTklHsIoqCrY3bfX1Ir1bqQmKeIncc&#10;OMgdtx2hUXh5/Tw/O/EO78SIOrM8/oSWpa/WIW23bTgoxkjXdaysrGybqUuaEbH4usK23bKupmLp&#10;YmAjTngztHw1RG63FaSMUaV1hmm6nMxBYxRxlqRlJCKhtMlS33Mfa1+5n/rz38T4ipwNdUiIs8Sc&#10;QJWqKunRkf3Ffozq9o3QjSI38lHo1+osv4eF9+FWQ8eubieLWlQRNrP8PmvevovtKt/u1hhqDKQW&#10;vzmjysI3Dh5i89OR9sQ7fGAS1vgyliCCIDjnygjBjvsKocyV9ccYNS9rXc45jLVo15XanSnLS9u2&#10;44yxHPcz7jrgWRXBpDIYrnnRLnoJokLlhBgDlRoIwvqhw9z2p39BOvIHhJyoQsYAE+vIoqi3WEDb&#10;Fqn2zSloZMB+E7sxAT5ycyMGzeX96G0xZU5a5rAmqwfxB+8gmCmoweRA7YUmQ+s8wW1vW+9n1C7m&#10;n/hRsEDtK7oY8bXHTQTTbvDVI0e4y1lEdWkDZpRtnZ/DyM0YQ4xxGXEO63T9dZ0vM3XDDs7UJZp5&#10;5I1ukw80k51DnWGShW4PS0lX1JFTREzGRqVrLAe+/A2a2+5k3jqsKmoymAwmYlBIgZgDqR5FbuST&#10;YV8I3RjNjXx0zHJg2VDWtQDFzb6qOHTftzitUzrjcRqIbYv4mihb62tyzksXkGE0dy1qS4FMbCO1&#10;q5nHjkYyxioHFe4+dKiskVEty1v7mpx3YM1S1PpjSSnRdd3yZ8ORg5wzVVUtbcSW83Ao51PL2+0m&#10;r83PsS5FNJ3uvXZmFCrxbFIzu+vz+HsfIEbDVISsINaRDIRUOlDL4DfkcevpvmY/nZdveKHbT0/m&#10;yI3JtqgMsM6h1hCzcPC+r3PHA1/nfBcwmlmtK3IykMAPBCSEsLTJupYDyUGgcjUuCpVanBhyCmgI&#10;VJXHymKZK9utwPqaYU9/XL3Q9SI4FMPe2mu4UNUYw7oGzoaW1zc/5MMccBGylT11PM5NwopB54mz&#10;VcXBP/su6bbbmZgKS6QyE1IWkjiSr2hEyGKo8FTd+Nbe7+yX8/MNL3QjI9eCZX1uIRAignOGbtVz&#10;17//Kw7d+13Wu4p1WsQkVtVCTmTtEKPEtriXYDzWOIwKJqQtz8vFVyMWzZCTLuYBLo03GQkNlQqN&#10;FUJOTJIQTGLeteRchK3TQJSEnThyLt2ViC3+jwJWlNpb2tkc0XIbJ6bM29H7YmZWVlZKilOEqGWn&#10;nlchJcubIfLi5jqdq4nzFpcTHoNNCbcwT054Eh4yeE3kSkkRNmSFI//uu6x85j6ECcY4VDKZhBWo&#10;gFoztSpWKGsNqtF8eeST4YYWuv3yaWFk/2LwzPyUO/76bzj4h3/Mh3MDsUKtYeZashRBEetpQ6Jt&#10;2xIlWUM229N7fYrzSiK+kJXkLRGlrku6tE4WM4PjZ8+Xrkk1VOKRmAlN2W3na49zZttj9bXIGOMF&#10;acthFDeZTLYsvaxjYhxd29LEwLH1s5wIM6SuiaLMQwJXkbIhx4TJAbNoKNlAWJvDaTGYr/8ha1/5&#10;KlY8LilJI/jtNbhR1G5O9sN5+oYVuv3w5I3sf0xQ1Fbk1UPc/h/+ki/+97/lw9vv4t02E5MnOk+r&#10;oNaWfXCbDRvzhjZF8mL4vBeNPrW5s2nlUtjFQHui3E8IiW51lTe146X3TpJyGU73xuJxkBUVFoPg&#10;eashRreaU9q2BbaMoPv5up5+sHzxDFCrJedMFxNvb57j5dkZutqjGdLEsN51OFezYiagmYaOJgZW&#10;zYRmZli77+tM/ug7zFePECI4K6gpf9O4WeDW4EY/X49tTyO3NEY7pm5C23ZgJ6ze/0d8+a4vsfHa&#10;q6y//gpu8wSz8+fw1mB9BWRCCsRZSclJVqqq2tYFuW17wGU+SpoAExwtgS5kppMVfhvP8/23X2Xm&#10;LI5MtiUas8ZgMHQ5IaakAHcaOYPQdYFJ3hqDGJoyiwhVVRV3lUWXZlTBeEcKkXVv+O3mWb522518&#10;JjvmYZ0Dq4fY3IyYrPjKMNVMFMO5+Zzqi9/h8Ne/Q7tymC6CN5ag5Xlxxl71QP3I/uFGHjm4ISO6&#10;G/3TwcjNhCDGIN5RW482gl25ncPf/h6f/5v/xuHDh6mrKTHmZUNKj4pBDFhXdqTtvJg9vOedmEWH&#10;TBHHGDPnz59ntnEeE1py0xA10mqiy5l+VY43lklVleNYjjmU6CnGSEpp2+jBTgPmanFbydCRiVaw&#10;2RCicryd89ZsHVzFwTyBNqKVEupELcJkDpvREb/xdVa+97/Ckc/iVTngFovK24ShbIi4FiMYI/uH&#10;G/XcfcMJ3Y36RI3cnIif0iXKks8EBosxlrZtSClx7oMzaM54szWobYxBFHIbcM5dsCKmr9VdboUN&#10;QBLhbJwTTVnBA5lvrd3J//2Nf89//IN7mTYt2jQkk4lSUpUGg4jFGYsMLMmGx7CzTje0LRuOGhiF&#10;ZIWsRRibLnMuJF47+yFnDdSsksShZFaNsN52HJ+sUn3nz7nzT/4L8fARErZ0hWqp4dXGYlUIg+MZ&#10;uXVYjvDcQIypy5FbmpQTXiwhZcRVBDKz2HKodpz5zctsnD3HymIRqUoixoSx4DFgSrt+P5u227D2&#10;5U7yCcVUi20KRsAI01nHl6YruHu+wPnZJi/P1jGrNYigMWPcwpja+sWgeDFqLo9rEMl0XUdd12C2&#10;ojrNW8finKOqKmJsUAuuU5IYAhnXKm+a87zUnGXVHSIBlVtho8nMPvUp1r7zPQ7e+wDECiGTQsQs&#10;olJxFmIqA/CTGs2XXmM0clNScug3EDdURDdGcyOfNFlmZG2oLJAS3hqMOEiJ+fkP8WIWtaaS+jMW&#10;rJSIjpSXEdzOiGqveDFUWXAq5Fg+CYdaaHTG7cbwrc/dwzQnDFtzcRYhJ8XUfiCqhuHbeRhR5kG9&#10;rscYQ1VVZHLZLG4sQZTsHKnLnOk6Xts4w8ZKIsbIrDH4+7/F3X/9f3DbPd8ihQlBoUoNlXeIm5DU&#10;0+RI6wKmMuQQF8d2Q53zRj4BbrRz+Q0T0d1oT8zIrYE3E2KGmYLPYAWSrKMOnEyxnWKn0BDAKpUa&#10;UpNwpkKMIHMDq5YuBXwGYxzBgLEJmzqyqYELnUr6k38nEZcNXn1ZdEpGtCvbvbvEl/yU1briw3nD&#10;1K4RJoYoGRfL2IHaCs1hsZeubOOurCWkRGg7Vqs10iKV1C9RdYt9fL72+OmE2DbMNeKMxcZIyIlk&#10;V/ntuRlfWWu5+8t/yOfu+zarR+4qC+004zx0ashaURYJJawBiwW15fO8G0XuVkY1IXJjuN/cUBHd&#10;yMgnTSJjkLIVQCx0AVFDxHHkgS/THZow10hNTRU9JIub1ESXiNIw046ZdriJx1auDGsjqApd3qqV&#10;9et1hhZiqkodtAyEe6WJLTlHsrcEBypK5yzzEEuUycIykr6zMy0dUi7svtw+T9c3o/QdoT3OuYXN&#10;2NZzogLzpiHkxJlJzX1//mesfe5ugrNQT8gxIjHjF/d5qcvILc0NE7zcEEI3RnMj1wstuwxwCsYA&#10;xlGbmkYFe/fnWPn6NzkZISZYFYcNAc0dQTu0MnREZqGhSS2BXLaBa3FKidhls0qf4tzZoOKzkMl0&#10;OeFqizihk0S2ZZvcia5hvW2RXJbAWlWsUoa2F7ZecKH3Zt+Q0s/QLb0tB6MPwFaNceGgokYwtmwM&#10;D5p5+PU3eOXUB8yzouLpUgLnwRqMGYVs5NLcKOf26y50N8oTMXJrYhEkK1kTyQAiVFqRg6GzE9a+&#10;+5+5+4//A5vRMG8aJgcmBJMxxlIFw8RUVEloZnNC6uh9igWPWLvscgwhEEJYClIvSsk75m1XrLwo&#10;QmaS0rQd6mpeOX2KWUiLRavFQLm0hwpWpAiVmAtqhJbyuF3XXRDpDbceWGtL0wqQ+w/g1pBVCTmx&#10;HluOPnUU5yxV5YgowVg6oI1jo8nI5bkRujBvmBrdyMh1YRFgiQgdCpoxGdZccQ+J1e3c+Z0/ZzKt&#10;ePe5J9Czp1kVSy2WLAadF+uuJgQ6jah35BARa0gaSdIthc31owmDdv+N3DFdXaFpGkSEKRaN0FQr&#10;/NvGWV5+/wTZVWjIUJdILqqSAKMlqjILh5YhRdyKyfN0Ol3O0g07Q3MuS2l9XcFsc5HeXDi6WEMT&#10;OiZeePGV53jv5Jt85sjdWDw5lXqesRd+Tr5WWx1GbiquexfmdY3oxmhu5HojasgYEINFwZX0nhXB&#10;JsGGTPRTDn3ru3z1b/8v7vjeX9Me+jybdo33u8SGrehw2GzJMTNvGuZtQ9N0hHarPue9L+t12G4V&#10;Zq1j3jZkI7hJTdO0iF9hY2WFH7z6MieaOaaqIeXBdnAo7xzBLhax7nQ/ESm/izESY9wW1e1Mcfaj&#10;Bv2/++vEGMk2st6e5cnnnsB7Q2XBJ7BJcHpho8EociO7cb3P9dctorvef/jICICa0uloyAiKGCEb&#10;ICqCoJUhz8FJjdZ3cPv3/pLb/+hP2fj979APPmDenWP+1ltM1yNOIwEptausuMpRVXY5ZJ5zXm4u&#10;78XIxFz2uU0qNjdnyOoKJyTyg+df4HddR6hc2cat0MXApKpJApoFk8v+cDtIke4cI+hX9wzFcPg1&#10;asaKMJlMSCFuE2GAFCPJZn7z4lP8+Xf/A585dDfOCJoVvcz28ZGRIdezC/O61+hGRq4nWSCiZM2Y&#10;GFESLZFZbJAKTALjPJ0zROsJ0ZKrQ6x+9dvU/8t/5I4//Tbd2gpNBopnCdbaZUdk3/zRmz+XKG4g&#10;TCJUxiKzjtVqwhlJPPj7F3ni1Ns0rsJUnrSI5roQSKplcFxAdavOttvuuF5Mh5vH+58P63Uhp6Vf&#10;5/J56S3DWhAV3j1xiqNPP0VGyUByStzF4mx0QRm5BNftxXFdhG6M5kZuFCTHsmBVIRsLWaizsFL5&#10;xVxawlrFGcGajFvMholCpTUfvHGM9s1jfNpBMIFNMq4TplnAdkziYsBbBEWQbNFOSSGRETrbMJNI&#10;sDXvx4rvv/Qqj7//IebgYSwJTQExGVC6FFEVXDbUYhCXaFLATioSSmJg+UUqRpZZ6Zp2YdEFZF2K&#10;WNQyKE7KWGuZrq4sG1K8sUhWYmoIBHQS+fWzv+b0+mli6tAYCM3GBcI2pi5HLsX1OvePEd3ILU2f&#10;VrzcZedcWF/LSr9/iwOTijPNJiowcVMilmgcIWQ2vCWoYkOiziAmk20mWRArxOxYcWu8bQP/z+tP&#10;8eyZ4xy0NbZLxIFwwda+u53HDyxtyHajrP8J2+5r+H2/yqev1W1bNySOLjRUteXE+8d4/MmHqWpH&#10;zvGCLecjI3vhenRhfuJCN0ZzI/uR3faqiQiNV85rS7U6xXbg24CQUWeYp0xKpdlDKkengU4D4h3O&#10;OWIX6cyUV8Kcf377VZ6dnSEdPsC6JqRy2B1vlZzztiHwYS2tumCTAdv+PdxRt/N6Q6HrRw2WNbys&#10;tG2LMeC8cvSpRzi9cRIVyHn8nDzykfjENWB8pY6MXAFLwRMLItz2pa8QzQpdB8kbukki2w6TIxMM&#10;ebNhvjkjpoStPE4toQ1sZFifTnl6/Sx/98ZLnLTC1K2yGRLtiqPLib7XYyiycTG7tnMzgff+oibS&#10;IrJthm+3rQb9v/sB8mU90dVoFkLXMFnxHHv/bR5/6jF8XZfB+JGRj8AnHfB8oq/UMZob2X9catWO&#10;4dAXvsEX//g/cVYndDhSCjRpk2zTUmBSl0jzjrgRCdlyzk94frbJP/z+3/jXk29yrq5pkxCNAWOh&#10;TdikZL+VGuxTlNv24Q3svay1iyaYC2tmZcNB3Jb23Hk9a+2ya3M5QJ4zKpachRRLU4upHY89/Tjn&#10;ZmfLHr+xJjeyD/jEhG4UuZH9y3ZxGYpE9Ic4+O0/4YH//rdMP/0Fsk6pDh1h7hxRHGm6Sms9M/G8&#10;Z4Sj6x/yP995g1+eOMbL8xnztZouK40RWJviM0xTESd2pBeXQ95wQXQGW3W6iw1td123qycmsDX+&#10;AMsN5GXAPCJZkCxgHG5Sc/z993j8qcdYZEtHRj4Sn6QmjM4oIyMfhT7dlxJzV1F98SvccdedvPPi&#10;b3jwJ//EXQdWOBQtc6vMU2JTM+/HhveaTdZRUu2hrjApkp0B75B5Kp2OogRVKrEDMduK3nbSX8c5&#10;R3eJQ+7TlyxEsz/LDEVORJa1uhgjzguqhhQSYGhSB1749W9+xZ/+4bf51IG7rt1zOjLyMfGJCN0Y&#10;zY3crBib8NmQtKKb3sbzanho8xy3xXU4ex5CYl0jurZCfeAAWCHlIkzRJKoMScDOAytZCLUrS1Od&#10;p9OAox/uLo83jCi3zc4pu3ZBDutvfX1v5xxdbyHWd5iSt2p+MXZlNIGy485VFls7jr33Ni+89DT/&#10;6Xv/bdtjjanMkStBNanILgOZ15ixmjwyckm2LzSVQTSkQBIhRUVEiRp49qUnyDYyc4b3vONE7Viv&#10;a9zqAbKxZGNRVwTFq5ARjBrwlmRLatKJIWvc1oxSBMmSF6t/hqKmqqgsRiUWNmOaBcFiEcxidZDR&#10;kr4ULSlJiw7ue2uwPaOoM6WTVDMYZZ4arHdol8ltxK9Zfnj0x5xtTtPkGV2YgyaIAV14apYgMQ8u&#10;IyPXh49d6MZobuRmpI9c+j1zzltef+PfOHbsbeqJZ97OCKEjL1KKLAyQdRCZ7fUxdjKM0nY7lovd&#10;d7+6R1UucFIZdnb2DSxlBZBZdnX2EaFzDmstp0+/z9PPPYU1Dus8ISRyBjHDrebDy8jI9WF89Y2M&#10;fEREhJwMmUSk5fEnH6UNM7y3pUNxUfvy3pfvdwyA7/b9xX4H27ssd/4MWIpTn0LcWc/rB8dLmnJr&#10;hGCncA6NqH01IYa89Ci01pJSxBgh5sgjT/ySc/MPCVkRU4E1aC4+Lfn6OT6N7CM+iWDoYxW6MZob&#10;udmJAWxV8dZ7b/LSay9QT2tCSLRtACMkFOPdngTsUlu5h4K207dyaNI8nIEbMpzDSykt/m22idvw&#10;sfr7WFlZwdXV0k+zr/WpEabTKW+feIOnn3+K4i6mS/sxa/sGlzGiG7n+jK++kZGrQAXmueHho49w&#10;fr5etgW0GU3FDLlPJ2b0gtGEnewmdDvTk8DSIHo3dho89/c5FMS4y8LUix2b8Y5Dhw5RTydLCzKx&#10;iy3lpmyLffToI6y36yiJmANGHEYsY11uZK983EHRxyZ0YzQ3cjPTC4OfGF753Qs8+fzj2Ikhi9A0&#10;LdY6VAdpy34bwC73M4yqdkZWO+ntunb+fhgV9lFd+cGW2PQCuD2q237fO0UxacZVW64rxphiX5YT&#10;MSdMZXnn5Fs89eyj+KofVRBUe9Eem1FGrj9jRDcycoUMBebs/H0eefwXrM/P4CpDzJHYRoxCjt1y&#10;/c1eWu93i6p2elLC1uLW3TwvgWWdbuuG23fMDZex7qzP7UZKaSnU/d+y/J0BTOThx37KqbPvYo0l&#10;q5CSMorbyJXwcQZHH4vQjdHcyM3Kzijq6WeP8tyLT+FXHJGO9fX1RUQE3tsLFp4O70N0e7pSVbcN&#10;bl/qGHYTxf42u3VeKlv2X71wDW+30/dyiyKS/X32ty3OLcXz01aWE+8f5+lnHkcBaxxbCzbHiG7k&#10;+jNGdCMjl0IhxkzCEBFCSKTY0bSbvHvyTf7pl3+PX/NUUqMzMEmxFnJKWGpc5Umal0KxbdWPAOSl&#10;cPSbCYZRU+yFD7CqOMCpoIsdcklZpiHL/jwtowzWEFVBDYJFKJZe3licGMKswWawsvvC1q1Ib2t5&#10;bN+MsoxQDVRJiqhNK37x5GO8d+49okZil9BYoVqaXsZTzche+LiCpGv+6hujuZGbi4QxICiSMtZA&#10;zBE7gX/9+Q9p23YpYk3TbDV6iFzxvrbdIrWLNacMb7PzZ8Mdev11dn4drvwZdlnuNZ25xAqZRFV5&#10;Pjh9gsePPoK1GZW4LYocGdkrH8e+umsqdKPIjdxsqChowqBYI4TQ4Grlhdee5zcvPoEaIQvMu3ax&#10;t21LZFx1eYe9objs5mN5Rce6EKu+YWSnCA6/zzlvW8Y6FLsrIaRIIoFJuBp+8/RjnDx9HGMz5It3&#10;h46MXIJr/qIZ8wkjI5cgZy3D1SFCVqwTTp//kO//6z/RuQ7vPV3XMp/Pt0YJciYL2Mpf0WPt1k05&#10;ZLfuzJ0jCcs9cjuiyZ2C1w+P7yZuVxLRqSmpyxAC1cRz4sxxHnvqUay3YEbfy5GPxrWO6kahGxm5&#10;FFpqZzkmunaG9ZYHf/Ygrx97HTtxpBSZz+doLBu6+0ipRFV7f3tdKqLby/zd8Lq90A0jtZ3pS9ia&#10;x9vtejuve/EHN4hYRCxtCPhpxdGnn+Dd94+DufD2Y4Q3skeu6QvlmgndmLYcuTkxxJCxE4dfqfj1&#10;c0/w0BMPs3pwFWeErutIXdhmz2Wtpa79nk7qOx1PdhsQv9jtLtZ12XdJ9lHdsP42vPR1ut2OZa8p&#10;zJwzOelC7AQ78Zw8d4rHnnyUbLdvQ7+S+x0ZuZZR3RjRjYxcgpzBeUPSwJun3uT7D/4DahPWCdpF&#10;mma2vK7mjBGhqiq893uquQ0jqYt5WO52m8vRp1GHDEV0Z/py53X2+jjWCFZAU0asoenm2Fo4+twT&#10;HDv19mVvPzJyCa5Z8HRNhG6M5kb2K0Oh2dUCC0Ul02ngH37w93yw/j6TAzUxBuazDWLXlcaTQfTU&#10;389H6bq8HDu3DOzsmlwe9y6bDHamMId2YJcyl74kKSK65bqiRqnXat57/zhHn3p018ceGdkr1yqq&#10;GyO6kVuS5Yk3ljpVSJF57Eial00hSSOaWnDww0d/wjOvv4RfqYgpoJrY7GZlRk2EmBJZlSQgzuLr&#10;CXv7+GeWi08xC+G6RBPHTsFwZpCKRMBYVCDmRDWpLqjB7dxQkFIihSJWVkz5fpHWzHvQOpHSdKJS&#10;vq/shBASq7ev8otnf8HrJ94mEJjPzyE5QMposVMZtxuM7IVr8iK5aqEbo7mR/YyKJaXSWVn5CVAi&#10;sa7rsOKwE8uLr77Agz/5n0ymDiWSUuDcuXN4V+/avn+xDQIX4+OoW/Xi1zelXMzXsq/T7bU2uJOd&#10;83q98XNKiRgjjx19iCbM8dWEFAEVxEBafFgYGbkc1+J1MkZ0I7ckwxO6cw5rLKKKpuJqUlUVIXV8&#10;MDvN9x/8/wjaYCtFNdA1LZKF0JQ5tJ01rqqqrslx7eXnzzRmzgAAIABJREFUl6Kf6YPdB8tha55u&#10;aNrcX38v7DbgPrz85rlfc+L0uxhboeLBGCCA5F1dWUZGduGqg6nxlTZyy1LSfQpSrL1Ey6A1IjTd&#10;HLGGf3jw73nn/bfxq5aoHSkHYtcUS66Fn2PfLZlzXm7fvqI6F5cWsos1iOycpxv+fhjRXY6Lre35&#10;KPQD632NcL07zZPP/YYkENOi6YaMCOiYuhzZI1cb1V2V0I1py5H9jpQzLmZhxBxjpEsNVJlfPvFz&#10;HnvmUezE0ISGrJHZxubS3Nj7+gLD5mE0d6VOJ3sZKbjS+7tYhDY87pzzNjPpK7IA2+UYhxe/Yjj6&#10;7OMcP3kM43Wxr66kO/ta6MjIx80Y0Y3c0hQnk4RzBtVMF2aIh9+/+wbf//E/4mpLzJHpdEpsIrHN&#10;iBq898TYXZCqG44VXIsuwytJIe72M+fcBb8fft8bNA/Tl3Dt6obqDGfOf8AvHvkxxpUO1qwZwWC4&#10;sq7UkVuaq3ozfWShG6O5kZuDjGppnjAGXGU4vX6a//GD/8GcTTIJ7z3trKWZBazx9G8bFV3WtXpR&#10;GQ5pf1xcKi268+fOuV0Nnnv6yKv3vRzez9WkL/tLzAY/8Tz13K959ffP45yQs9J3m46M7JWrSV+O&#10;r7SRWxtVBDBSFoWqUR780b/wyu9+S7Z5eTJu5i0xKM5UoEKMEee31un09bmdEd7Vstfa3e5/mi6F&#10;bviznbfv5+l2ituVzvUNb7ccgheDcYaQG372y58gKNZ4NEGK42flkSviI79gPpLQjdHcyH4hqyHr&#10;IgIjoZTFoSlkUANkuqDM5oFI5JEnf85TLz7C2oEalzy1qZif3yC1Ld5CJpLJGGvRLERV1BhCzlTT&#10;aTnBSznZpz28L40xS9sw0RLt9BaRIoLtxQhIIiQRshWMs8s9dBdDRMoGcG8JOZFFkEV9LGsEyRgF&#10;b4opc4xxa5ZPdTerygu42CB4//M6C6qJ6JUXX3+R5/7tGUQyXcq02RBCYue+unGwfORaM0Z0Izc1&#10;OWVyKnvXZPGfMQbrHTFlQkhMpzV2Aq8f+x0P/vSHtDGU6MxSvCwHTRM7h677KGgYzfXsyf1/UBMb&#10;phiHv9t5/SuNGHeL6naLwnbbOv5RWT5HqXSkusoSJfDw47/i3PwsObUYdDlzeLUrikZuDT5qkDUK&#10;3chNjXNmKUJ95NAPNVsreD8hpIYmb/CPD/4dJ8+eZLq2SiAjJtM0zdLlfzf6rsW6rrcJ4JU0kew2&#10;CnCpGtmVClAvdMMmmeH99197Qb+mA+wpk2NCjYKHZ19+hhdffZ566nGSEdHlZSdjZDdyrRiFbuSm&#10;phSw8wUn9X7WLaZI0IafPvSv/Pb155kcmNIt2u1DaOm6bttWgWEENrzPfqzgSkViZwfk5a47HOre&#10;a8RorV02zFyK3UYMrgYRofIeY1xxn6k9ySV++vBP2GjOg+QLvDbHyG7k4+CKhW6sz43sKzRtS9Vt&#10;DUdnmm6OuswLrz7Pzx/5CdVqRSDRpYi1lvlsY9vJfydDN5HdBrP3IkRDAd3Zsbnb7YdCtxf6v70f&#10;MximPXemMHfOtV2TiEoMIOQMKjA9uMprb77Kk889iXHbjan741ve9GOwRhu5NRkjupGbnjIUrsvO&#10;yDZ0dLGlrhynzr/Hv/z4BzSxpRidZOpJRYyRdmHxdbmamPd+W8T0UaK6Xuj2ctu9Xm943977y6ZD&#10;d6Zor4XQdKmsAXJYUsjkHKlWKn7x659xauPUtgWx/WOOmw5GLsVHCbZGoRu5qekjshLJmYVgKUom&#10;5o4f/uJfeOvEW7hpvfx9aFrmmzOM7k1Qqqq64AS915P1Ts/Ny0Vrw1reXsUg50xVVcvGj/62O4Uv&#10;5wtTvFeNV4wzOGuxuTT31CuON0/8noeOPkQXGiAjRi8Qu5GRa8UVCd2YthzZb1jniCHgbIUxhvl8&#10;jvce5wyvvvoKTzzzOPW01NdSUmrnSaEjtmV7wcVSa8O1N3201PNRPC77lOSlhK6/7s7uzL3cfx91&#10;9gyFbjdxu1ZzgElS2VQQE5WxWAMxByYHah49+jCnT58m5YQg25phxmHykUtxpVo0vppGbmpSjhhT&#10;hsGJYJkSs+Hk+in+7kf/Ly0NdmJRzXjr0C4TmoB1QpZuWwPIbhGbWME4Q9KEii7n0EQEy+WFYltd&#10;zMBkUhNVCQmSGow4clo0qqRE5cpG7xwD5Ms7Raim5d65uq7IoqSUsaZCs1nM1RkkUxxL8u7C91Gx&#10;0eNchTqh1YSYCmtrMHC2Oc2Pj/6U1kRCUDQZUirRdsoBxhTmyDViFLqRmxpFQNyyGSLkFmMzD/70&#10;X3nn1LtUVbVNbNp2q9Ny2N24U+D6f1dVtYzEhlHIlURc/e36wXHn3LaNCP2cWV/Hu5Ianchiy7gp&#10;64Mmk0lJz4awTOsaY8Ca5f32EeO1Epn+2Hd2rnrvefq5J/j9269hXBkxiKEF+oabsQNz5OJciSXY&#10;noVuTFuO7EfEWJJCCIoYmKw6fvPCo/z6yUeQequJpI96mqa5ZIv7zhRlXdcAFwjhlTC8rfeeuq4A&#10;RWRLCIudFshA5PZaA1TVhZenKWMQdvvfHHJa/s3Xeuv3MD06FHQoNckzGyf42cM/oonrKKGkgRdO&#10;NklHoRu5NowR3chNjcGUbQOVI+XAmY0T/OCHf4/4hHHFs7KPYJqmKR6WC3Pm3QRv56YC59yyW/Gj&#10;eEX2IjS836qqsNYSYyQLZIHE1hhDH+FdSQ1NVcmUiNB7B9aQBYx3y2jUObuMIq/0/i/Gbh2rww8D&#10;q4enPPPikzz/yrO4ajGioQaSXVi0jYxclD1/KtvTK2mM5kb2K6GLxBhJORCk5V9+9H1OfvAurrZ0&#10;OWyLbNq2BViKyaW6APvZtGF6c+dJfS9C0d++F9teeOu6RrWYLccYl9Ge9355LHtp2Ogjuf7+rXdM&#10;JhO8LwKdcyLGgGoeOMhsP7ZrxfD57AU1pgQOfvrwzzjXnCXmMPC/dNf08UduPvaavhw/Mo3c1BRn&#10;qUiyLU+9eJTHn3mclUNrdF1HZd2y5X4+ny8jqyIA+YIT/c7W/KEwXIuuy/6rtZbV1VVWVlaWNbu+&#10;vmatLabRi8vl2G18wFWe6eoKk0m9TI1aa/F1dc3rc7tFuMOBdTBU05pX33qVh4/+CustSeMyah0Z&#10;uQx7eqFe9iPTGM2N7GeMcYjLHP/wGN//yT8STEIxSFXRpY7a1XRdR9M05QRMiTSMvbSK9KnL4cl4&#10;p6jsJSIaNp1sNbRkvLesrEyWEZy1Fld5lIxmXXpXXu4x+uv1wtI3vNR1jbWWaZouBbOPIvu/41ql&#10;L3t2pi9FBG9rQopIpfz8sZ/ztfu/wd23/wExtYhYxs/iI9eC8VU0sq8ZdkHudgkp0qSWH//yh5w6&#10;cwKtHE1KpRuTcjLvum7bPjZVXXY+7hbZ9FFQHw1uj1C4otRlL2LDdGSMcbkIdTqdMplMlhZefYfo&#10;XmfphlZffQQ67IK03uG9Xx5Db5F2JbN6l3v8nQxt1ZqmxRiopxUnTh3nV4/+AmsVJOP8VT/8yC3A&#10;XtKXo9CN7Fv6Rg5ECakjaSYlJYXSVt/FRFUrL/z2WZ546kmmB1bIRJwFm5RJ9kjMpKbDiVnOvRlj&#10;SLEsCEUiZtEjkXMmi5BQqtUp3eANNox++khrL+m/Yddn3zBinAdjEetImkvEZcp9W1tMklVlEfFc&#10;nt5JZRg17mz3H0aVOz0wr4aLfVDof2exOLWgiQO31Rx98TGe/90LWG8JTSamjqyRkDoyiaSgKlzF&#10;sumRm4/LvtFGoRvZ11hryYuXuUEwC4eNEALWCh+sn+InP/8h1ildaEHyIiIrg979vrndTshDAeij&#10;uN4vczcT55ErxzmhCR3GesR65u2MRx77JbN2g6QZIw4jDm8dBouVgVCONbyRPXJJoRvrcyM3OiWy&#10;Eaz1FK9Ki1nYTEUN/PThn/DG8dfBJAxKbQykCGSiRtq2vWgEM6xVwVYasK9vjVw9SigNQGqIIkgl&#10;PPPy0zz32+eoJhZNhhyVnItfqeYMmhCjiIxdmSN7Y4zoRvY1feeeFbewr0rEHKhqyyuvvcAvjz7E&#10;2uFVMiUt54wnhdLVF0LYVvPq2Sl6w9pd34QyWlNdG7IGjLPErETNuBWLusjPHvkJH2ycwVWWjJRo&#10;zhhUEznHy9/xyC3F5YKyUehG9jXGGHJMiwaLRUrLJNbDeX70yx/S5oZkchmQzpAzi0jA0i4Eb7fG&#10;i6GQDYe0+2Hua92ReKvSp4P7ppwuBCarE9449jsef+pRYm7JucwSChbT+4eKknUUvJG9MQrdyL5m&#10;2PGoksGU1OIjjz/EK2/9lslKTdM1pcnDGEKXqfyElBJd017SumvYPdkL4m4reUY+OmnhfmLFlIg8&#10;QcoZXzsee+ZRTp19l2wjMSdSUnIq1mgwLmYd2TsXFbqxPjeyH8g5YszAbYPEG+++zkOP/QKZlO0F&#10;zpWUl9gtF5LShBJ2ne268DG2vBmrqlqK3jjQfPXktDCT1oikTGUrchT8SsWpD9/l2d8+SdQW60s9&#10;TsUCQtZUPtiMjOyBMaIb2dfknJdGxKpKQnno4Yc4eeYUvi7D131aLKXib5lyIMaAGwhkz06nkt4p&#10;pa/N9U0owyWmIx8dMSUNrCkvumaLkIXQkSXx0CM/4/0zpwg5kHWxWWH8kDGyC5cKzkahG9m3iAgq&#10;GQ1lj1qUwAuvP8sTLz3GdHWCSRVZDOVlbjAIggJaui2lTCTvtny0F7wuChmLGoOtPCLFVb/3pBy5&#10;OmTxFFrvwAiZsuNPrMHXFSfPv8+jR39J7SOWjpyLB2ZWB6NN2MgeGd+pI/saAYyFNs7owjo//9WP&#10;iDpHTSbR7Xqb3nVk2/0Ma30D4esHqMcmlOuDrz1PPfsb3jz2e4wXoDSgiGaMjKevkb2x6ytlrM+N&#10;7BcMlq5r8LXw1AtP8PKrz1KtWMRFst39Zdx13RU0lJQIsKr8KHTXAVNbzjXn+OlDPyFLwNiM5oj3&#10;lhDLB5YxhTxyOcaPRCP7mpxKiuvs7Cw//9XPMLVDjKENiZB2bz/vuhLpXcyeali3Sykt987tvN7I&#10;x08yGVN7nn35OV549XnE6MLb0Iz76kYu4GJB2vhKGdnXhC6D8fzq14/y9qnj1JMJISSMqUD9BQbL&#10;uy067X++k/5nKyv/P3tv9h3JkezpfebuEblgqYVLFbu4dfdV39GMNLpzZx505syZB82b/l/paKTp&#10;2xu7ySZZZBf35lb7vgEoIDMjwt1NDx4RmUAVyeJlgYVM+MeDQyALS2ZEpFuYudnvN37MBeC7fibz&#10;bIkREGGmNf/jj//CXrOLj5669qhmdZrM0/FYoMtly8wyUY4LLt28xJ/e/QPFqKDWgOBwdoAxj0tE&#10;HXQkeJLz9eJH5wO3OEuX+fkwQTFWKEYln1/8O29/8A62cHhf904LmcwPkd+1maWkD0am5u33f8/D&#10;vfvYoQCtv1tToyHuk+5azOYWH4PHm1EgNaKMx8O2VBYf+7lcvjx8rEJdz6CEiim/+8vvuL9zB5WI&#10;/QHPwMzx5Em2PTnQZZaOxYzsxt1LfPjx+1B4PDWmMPjQoERK9+Th74NZHOxXQVn0myvLss8ccqD7&#10;+bEqlIWl9hXDzSE3793kX/74W0ajkhAe757NZJ5EDnSZI02gQgHvSc0HvsH7CbWvaET4v9/+v7iz&#10;c5fRaB0JBQTTe66JPu61BoL3AWMsqvPxgcWyZBMDaoRyVKJiMK4gIr0vXC5h/nxENWmv1QNEijXl&#10;nQtvcen2ZVxZ0KghRNO6GyS9U1XBx9ALCWQy+96teX8uc9RIShkBY5L/WB0iUQU18O2Vr7hw4QLl&#10;wBFC6J0IoFU0ibrPdLQLUMaYfd/fZWje+6Sg7xzDYdqbyzxnTOsH6Gx/Dvdme/zlnbeIEihsQKkI&#10;mqTeUolZIUr6yBxHHotj+bY0c6SR/hJNChhlMUQRgvX88e3/j93JNsO1IaptxmZNn8HBfi+5VI60&#10;+xpLFk1VjTEURcFgUPSSYZnnS5S0anXXgUpEJXL+b3/l8s1vSFoqMd0IAT6mc+acISfdx5eD+3T5&#10;UsgcbTrrHULSOERwZcm3V77i/U/fYbg2SrqIaK9L2ZUVFwe8Fx8rCocIfXCMMaYMD8VaoSzLrGV5&#10;ROh8BFMJOmXnxdCyNdvm92//C3WMiLVEgTp6VGV+g+LzHl4m0Qe6XLbMHFX6PTGJ1L6i0orfvfVb&#10;Zn4PlXQXXxStbqWfz8hFDUkZv83wvPeICKPRqLfb6QIc1jAYDBgOhxRF0Wd4medPlHnpOcZIlEgx&#10;MJz/+D0++fsXCAXTmUejxdki7dNFn+fJMz35UsgcbcRixCGkUuKgNHz5zWd8/tWnFOMUrDrrHICi&#10;KPo7+sV5uMXRgbIsWVtbY21tDVsWjEYjNjY2WF8fMxgMgKSIkgWDnz8iIelaGocEEEnXgZSWKlT8&#10;yx9/y17YwxiwCELythPjoM0EM8eSfSc+B7rMkaaTewohZWm1Tnjnr3+g9lPUCGoE7z11XT+2qHUl&#10;r67jctFDrixLxuMxJ06cYG1tjbJMw+Xe+z5Q5ozu+aOElNFrCnIiFjSd18F4wN+vfMqFz85TlIA2&#10;xLbzMgTFh6xgk0nkd3LmSBNR6iYQVRBjuHzlW/7+9WftlZsaTzRCWQxwtsDXDVaSJU+MHmvtvqwO&#10;6INfCE37b6HP4EQEa20fJDPPl1S2BqJiEIjtXqym7tvAlD/++X8wnT0ixAbrDMYIikFsmc9hBsiB&#10;LnPEETX4akYMU6bxEX/68M/cm24zHI4oo4EQMTbtx0UNGGfbPrzUvCDtiIGq9nNwc98z135tEeva&#10;ry0qBhWT/H8yzxUjQ8AgToni+/OVDFjTXN23Vy/y/kcfYQdDkEjjJzgbEJ0P+meONznQZY40MUbK&#10;4QAxyt27t/nbhQuMRgPq0DzRVy5zvIiqiAm8/c7veTR5SN3MKIqCGNu9uhzkMuRAlzniGGOoqik4&#10;w1t/fYudyQ7GSGr/z1fvscfagnLouHTzS955/w9IIYQIYAhNzKXLY8ziJEFeKjJHGlWlGDjubN3k&#10;/QvvMRwXYA1VMwOTF7HjjvcRLEip/P7t3/Jg9z5ikyRYN3eXg13GQJ6hyxxdqqrCOsP5C+9zb+cO&#10;ae2KC9qVmeOMxqQpIBbu7zzgT2//EU/oXSoyGcgZXeaI45zh9vYt3n7/zxQji5o0+D0oyhzoMhTO&#10;peytKLEDy5/e+xMXr39DORCaptpnrps5vuSVInMk6UYCitLx4YUPuXbnKqPNET42rQ6l8gTbqcwx&#10;IwSP9x41liCwPbnPX979F2bhEcbmPbpMIge6zJFi0fgUYFpN+PDCBwxGjlkzI0pqUFnUr8wcX6wE&#10;SldQVw1qwZaGDz76K5evfo0r5nOT3f8PfmSOB3mlyDxf1IAGfKhQAmBpaiHGNCx+/uvzXL19keGg&#10;xKnFSYkPaV8m+41lcAUhRJxarBqkNOzUe/z5/XdpCMTIgcBmELFEWs+6+HjWlwPg6pEDXeb50vrC&#10;OVsgWLwPrXhzQxMb/vbReepQJ5dviagGlJj3XTIAvVuFGE3CATEyHA746LML3Lh9vbXrMe33Jd/C&#10;pmmwAvId8SxfW6tD12iZA13muaIidJfhYqecGuX6rat8/tVnFAPXjxIclPLKHHOiAoql8yCMYA07&#10;021+9+ffEgk0weNcSQiKFYdrFW+MJTerHBNyoMs8V0SShqVqKlcaY/CxwRWG8x+9x7TaYTB0C2aq&#10;ix+Z444xjjQhrmhINkyRwHhzyLsX/sq3174Fm6ycog+IgBiDbxoMOcgdF0yeocs8T7qsrLuz9t4j&#10;Ttia3uejzz/EDVLgC50LgUjvHpwXqUwk7b0ZmWuairPUoWHqd/nDX36LEmiaCuMsIUSQ2PoV5uvn&#10;uJAzusxzRSxtEwrtQhUoneWrb/7OzfvXESdUTYMxDmuKFNxUk4p9vkU79kQBNSlgGcCoIWhEBeyw&#10;4INP3uXLy5/hBkXvhBBDZ8hrc/n7mJADXeY5091de1QDzhmqOOPDj98nUIFIu5li+oXJGNrGlLxI&#10;HXe6SkBnvQQG30RsWaAS2a0f8Ie3f8ek2SMyd59PO3uSxwyOCTnQZZ4rPjSYtgQZY8Ray717d/j6&#10;268oBo5AKkXFCCFEYpjP0eUFKpNa6loLph5hNptRliWDsePTzz/i8pWLFM7SNE177Ujq8H3S78zX&#10;1cqRA13muSJmQNRu783iiXz49/d5sHuHsiyRmDzlFI9YwbiCqAWKQ2y+fI87VkmNTMYSjUVEKI2h&#10;tA7vI74smAn89k9/YBYaMNo3NX3XDl3e+1098kqRea4YMUQfCD5gDOw1Ez774nMAQjtKkFvAM/9a&#10;0nXj+eKrj/jim49xhUHasYKisAvfk1lVVEN29Mo8Z1RxrgBSY8qVaxf59vJFhqMRIWQxy8xPQ8Ri&#10;S2Xmt/ndW/8PFTNCjO04SxYeOC7kQJd5rmiIQIFiiAQ+/uwCTZzhBiU+ZgfxzE8jNKlMOT5R8NnX&#10;H/HFN18gxtI0Acn3+ceGfKYzzxVDxLcNAtuzLT7/+hNcaal9cinIZH4KVlO3bhMb1Cm//eP/y061&#10;i0rsdS5z88nqkwNd5jkTkw6htXxz8Stu37+BKUwrB5YDXeanYUSSeopY3HDAp199yoefvEtRWppQ&#10;P++nl/mZyIEu81wJ4jHOUseajz75kCbMwNCrXGSeTM5Eno7YNITG49wQHxuiqfnze79ja+8ObvC8&#10;n13m5yIHusxzR0TYfrTDt5e/xRQQY9IsTIK9mUUOBrjQuj/EGJ/4cdwpXFriKt8gzlKOLZcuf8mF&#10;Tz/AyOPH56B3XWY1cM/7CWSONzaO8UXDjQeXuLtzD+tKQIjBH485uTjX+gSIUaEdp4gxgtNWtNhg&#10;jUNUCCFgRXDOMRyPKYqCshz2WbD3NVVVUTczqqoiRo8aMAaCxt6PLcZIIUJE9ymMQLKwMQrRLndX&#10;ojft3bz3qDGodVQSeOvdv/BP//af2RydRhCsFFRV2hc2RogxzLUzc2fm0pMDXea5Elrz1G8vf0uI&#10;DUUrz2RtQYx+5WsOXUDTfmYQMKAaQRSJihhHDIqvA4W1nNjY4OTmCdbW1nB22DutdxmcMQYk7X3O&#10;ZhO2trbY2d0mxoAYS9CIQTFGMGJQXfz77aK+ItmMqqYrrL2hiDEyXh9x6colPvnyE/7rP/8f+OCp&#10;65rBYNhmwh7nHE2TJOkyy08OdJnniohSxYovv/wCY2K669aIMQWq8p3qFavC3FsvINIuqhFQxYhN&#10;eoxBETWMhyNeOH2aU6dOUViXzGjVJGVj6NvlNQACBsvJzRMMipLTp0+zu7vL7bt3iDFSlgW1rwDb&#10;WyXNs8oIqqhZ/kVeRIgh4pwjoknv0lhiEfndn3/HP/3jf2J9vE660iLGgLYVzZTR5Vm7VWD5r+TM&#10;cuPg1t0bXL91FTcwvVhzGhZf/QUmiVSbPiuj3TcSkVRqbAIShVObp3jz9V9y9uVXMFiaWYNRg1FQ&#10;HyBEnBicGAgRbRQJwmwyYTwYsz4+wemTL/H6uV+yMd6gmVUMirL9O+YJmeVqaImm19UeT03HuWpm&#10;bJxe5+trX/HBhQ96eyiNETRgbfq6OyercByOOznQZX4Wus39xz6IfPn1FzyaPEJFiO1C2wWAVWef&#10;+ovEPugYgACFKXjl7DleO/c6RVEw2ZshQSjalsHFcmPXlCIiWGvTfpNaQlBCFTBS8MKpF3n1F6+x&#10;ub5JPZu1djXSN688FniXnCjzYAfpc1daHk13cSPLn979PVvThzShJnQNPNIaAGerzpVhNa7mzJHn&#10;u8o/FRO+vPgVOFBpF6bj0ITSItagstDlpwZRJQYA4Y3X3mRz/UT65piyr9geJyOOJgawBikEtUo0&#10;Mbk9SOo0dOWA4BVrHarKZDJhY22T1869zniwTtM01HWaJ3Mu7WSsUremjwFbOCxtiTcKVhze1wyH&#10;Ay7f/pZ3L7zHcLzWNuoIGlMJszsOuXS5/ByfFSXz3HmSQPO9h3e4ev0ytigICOCIsQ16rM6C+330&#10;x6QNchqFwWDICy+8xPp4g+FggKETIDaIGFSVJgZsYZIiP2HfB0axhaP2kSjg240nay115SmKEf/w&#10;q39kY7yGMWZfBh1CILIa2YxCX541KhAg+sDacIT3nlg0/OW9P7E120HFEjV1oSqKdVlMfFXIgS7z&#10;s3JwPunm7Rvc376fMhuEqNCEeQlv1Vmcd+sCjTGWzc2TvPqL1zAmqcR47wFBbHLQDhoRa9ib7nLn&#10;3m0uX7nC5auXuHrtGtdvXmNrZxsfG1xZtMc8Yu28O1OCYLXgjTfeYG1tbeFvrJbfnzGGOnhCUIxx&#10;baNJp7wj2IFy5eYVLnz0EYUraJoGayyCINnCfmXIXZeZQybgvcWIwdgIvkFVCAKuMHz87UdIoQgR&#10;E5XCCl4VDcmEddkzC9WQZtK6B4zp99FEFVxAY0SkgKCoGs68dJYzZ16hmdRI4RZ+V4SQDNerZsad&#10;m3fYnj7s9/kW99rM9m3KsuTMqVc4deoUgkUJOJMmB7x6jIGBrnPupTeQcJ2tvW3ECc4IxIDSYLR4&#10;LOBJOwOhqmCO9s2IiwYE1Ckej+nmAsWmK8sOiG7KW+/9d/6X//nfcXr0EiE0GKuERrE2Z3WrQM7o&#10;MoeK0pbEhPlsVptZ7FVTrl+/2juLz7st02K6CjY96TUYNAoaU1NEP6BtLU2d/j1hOHPmFV566Qx1&#10;XeOcI3iPqlIURfJSM8pkusvFixe5v3W/75I0xvQNKIsNJtdvXefW7RuE2CR3bTf3YBOxeI2sjce8&#10;8sorjIcj8CE1YsSAEdc3qCzSfb0Kott1E3DOcena13z6+QWMgxBS+bjbs1yFzPa4kwNd5lBJJaD5&#10;YhG7z41y98Etbt26hTEgMt/0X5WuP1XFSMGZM2fZ2NhENSmfqAoq0DQNpRul/bcgnD3zC1584WV8&#10;ExEsqMGaAiMuBSrv2ZvucvnqJbx6xOhj4wCL+6AIVyKOAAAgAElEQVQxRsREbt+7za07N3Glpaoq&#10;1AgmGiRI31q/PlrnV6//khPrJ6imVRJCNhZjHNYWGOP6z0UsMXpCWH4bJecKhuMBUWreef/3TOpH&#10;uLJA1CCaTX9XheVfTTJHHEE1LnSwWXxQxBouX7tE1cxS5tLumRjjEFkd6SUrjvFgzKu/eI319U1i&#10;gLIYpD0jZ9PYXBBefuksL5x6EZjvTapJWa2YdJMwqybcvH2DKJEm1JTDcmHgXJ+ob6kSKQrHrbu3&#10;uHHrOq60xBhxgxKgnxfzVc36YMQb517jxPoJQhMIOh9Z6Pbw+rLriuzhhQiTaka5VvDV5c/54JN3&#10;UYQmRNQfj2ao40AOdJmfhX0JmhEiga8vfwEo4lKDxbIL6j7pOTtxWHEUbsRrv3iTEydOUVUNqLRZ&#10;g+HcK69y5qWzyfXaB5wr+kyrK0tWzYyr169Q+QofPWKgrusnZhyLWZ2qEtQzGg25cfsGN25dpxg4&#10;Gl8RmHdaOueopjXDYsibr7/B5sZJYhMRMRhje9WWxcaZVci6nbVpoNwa7FB466+/Z2v6AGNtX31Y&#10;xmsxs5/lv1IzR5oQQ79/1GUczjm2J9tcunqxzxAW9RpXJZvr9taGgzG+aRgMRpw7e47N9RNIAEsK&#10;ci+efinJdkXFGJv20tpAZQvDo70dLl7+lspXNE0Kbs4ZROaL8GJwW8zykkixoWkaxuMRt+7e4sq1&#10;y0kKy6YA19Qpmy4GJXXtGRRDXj/3Oi9snkaw/R5q0SqpdIv/Sszb+RprC3wDduj46vLnXPj0PGKV&#10;qpnlILci5ECXOVx0fomJtAK7Yrh24yr3HtxtTVbTwq5G+rvoZQt0iwvi4nMfDAZojDhbMt2bMhqs&#10;8evXf8XG2iZnXzzLiy++zHQ67QN+jAHnUnApioKdR1tcvHSJ2ntog1E3zNzNv3UfiwGufx5R0JDm&#10;EpvgGQ4H/Z6dGo/3nrIsqYNPQ+iFYzarKW3Jq794jfF4TAwpe1zMuFeGGCikxJqSqApF4MOP3+VR&#10;/Qg7dEt3HWaeTA50mUNlnsn5VjjYEjVy/cYNqnpKWZatp1pqbFjMGGSJ/ei6YDAoyxTsfGBUDmiq&#10;mhjhV2/+mhdPvUgzqxgWJU72zw1aa9nafsC169cRo0T1INr7z9EqfSyWDw8GohQIU9bWdWI2wWOt&#10;4e6Du1y7dqXvbi3cAO99apAp0/5daSxvvPEGm5ubaTzhQFBdhSDgDIQmomoJKLYU/n7x73xz8Uvk&#10;Cavj4jFYiYz2mJADXeZwUQUiYhwhWFKzRc03l78g2EhEsEWZOvtaDzRrbZLFWgKLFNEIMfRlxBgj&#10;MSiiyXWgdEmCS41QhwbnLAYhBghqUeuIxhLbgCMiqER2p9tcuX4Fb2qCCdjC9sElNexILx322HNa&#10;dCFoPei6x9NYg8E4w9beDjduXyVQE2KDxqShqVHwQfEIpY547eybnNo8Rd00qIBxNnWO6vIHOjCI&#10;CQQCxg6xbkjV7PL2e78j6Kw9J4rGBoJHohK9omJodMWy2xXm6K8kmeVGUot6GqNTnDNs7+1w89aN&#10;fk4JlnfBeFJW0++vWUtZlk+UPutHKRBC4/G+aQfkA1U95dqNq8z85NCf/70Hd7lz9y5101CU81lG&#10;Z9KMXNPUFIXl5KnNZHUTIxD3ZX7LjIjgowci3jeEEBiPx3x98Ru+vvgVRVEQYud7ZPoZSINgjolE&#10;3SqQA13mZ0WJ3Ll/h7v37lGW5Up0tT0W7NrszjnXv8bu+w6+3hAbrJN+GLxuZnx18WumfoorD1+4&#10;KEias7tz7zZNqJNNUOuiEH3ADYTJdIcbt28QNVCWrt8/7MSglxnfvpYum8YmS/Ktnfu8/d6fCTGV&#10;1BUDYhb2nCOFsUt/7R4XcqDLHCqRxb2MSCBw/eZVqpAGl1eFtG+1vyGkcIN93abz75tnd6YTi7GW&#10;3ckjrl6/QlRPlEgwh58x2LLAFoa7D29z49Z1IiHtm8YGVxgmkx0uX73EZLKHiNI0TQrWwkqMF/S2&#10;RFawJt2M1KFmuDHib3//G1evX05dq61epliDsSTvugPNP5mjy/JfqZkjj4iB2DZHEPjmytcE9Sux&#10;QHQqJ3Niv1c3KIqUGX2P3UtXDgwhtC38Rft7f57O00gElxzGd3a2uHXrBlUzwZUp8F67cY1JNaUs&#10;HUUx171chSAHgBHquu5fWwgB4wrMwLIz2eKt839kGic0sWFWV+lnuj3QFZCoOy6syNWaOYqoKoGA&#10;SJK+MgYCDVevX0YlYtzyayVCG+wWAlMnej8YDB7bnzuoKrI4tL0+3uD1V99gUI4oTIH4w88WhKSO&#10;Ug4KsMLd+2n04MHWfa7dus7ebMpwWOJj6vbs9hwheb0tPwZjQH2TGqFaO6TGe9yw4P2P/8q121co&#10;ByXWWoKv0ehRID6pLTNzJMlnKnMoLLa6L5YuH+484MadGxTDYiXa05/krtAFs+Fw+MRW/H2Bziez&#10;VdSkwW0sv/nV/8TmaJP4c0hQhciwKNuGmBpbWh5sP+Tbq98yme1hnMVHxbkS7yMxgjGO6XS6Ms0o&#10;1tp+ZEMwxKB4jbhhwYPJXd776F2qOKVsb8wiqXQb8x7d0pADXeZQMZK8v4wIinL77i22dh5SlgVN&#10;Uz3vp/dMmAexeYnSGLOv1Af7nbv7AGi7Tj7TdvMlMeezL7/CqY0X+u89zOfeNA0Q5+U79cnlwM0z&#10;1RCSyn8nFj0YDNqfW246qbXSFUSfdD21DWAKuJHw4cfnuX//LkoqL1tjUZHezDZz9MmBLnMo9CU7&#10;fJob82mxvnb9CkJD6Uzvmr3MiEYM0gpRp8YTDQ3jsmTgLJF2UYwRFSGo4gOIOGIUrEasRogNSkAl&#10;LZ7lYMRrr73BeDzeN6S9GPSeRQDs5deMJShgbD/T6MQQW1cJG0FDJKBoa7PkVPB1RQrw6d+8Rrz6&#10;/jFIwtCLz/8oDZynZhRHRDDOpqYUiTgjSIgEN+T+1m3e/+AtrDFoTDOERE/Z/qxImg/NHF3y2ckc&#10;KiGE1rFaEeDWrRt9OfMoLHQ/lX7xbpttrC1ADc4WCBaJiihYMThjKaxru/vSID1EsIAFsRDVM5nt&#10;sbX1gDv37zxRfeNJc3mHRedwbozBOdOfu6Zp2Nzc5JVXzkEUvI99B+mibmnS5XS9XFn3/Lt/P6rM&#10;LaOSQetnX3zM/a17qCS/OiGd03lAP7qvJZMdxjOHjHS2M1apQ8WVa1eTskYyqUvdEEtMKuW1+5Ex&#10;Gc1qjJTlMN3th+QMHgWSZVHSndT2v8lsl7qumU6nTKsZdV3TtBkQgBuYPgM6aIL6c3RmikjSgJQD&#10;f1OFExsnOHnyNOPBGtevX6fyFa6w+KZGRbBWnpjJ/VzP/VmgUShHJZeuX+SDT97nv/2X/5PoDVYs&#10;2sraZY4+OdBlDhVnCoIP2MKwvb3Nnft3KYoCa1uVfrvcl2CaKROEhY5L5xiOR1hXEmNDIGl9NsFT&#10;tUFtbzalrmeEZpZ+j1lwH3D0SjKLownPumz5tK/PigGJKZMxqWGjLEsGgxGijrXhJm++XnLz9g0e&#10;7jxkOByAUWKcj5AsOqF3pcy50srRRETQGDGFhcLwl/Nv8R//w3/mxOgFYgxo9MnCaMEhPnM0We5V&#10;JrMEGEKcYSm49/AOWzsPKdaL+R3+8356z4AUoNp5uXZhn06n3L57i8neNt57qqamDp6gqSW/C2zO&#10;dkLBMRW/lANlSduWfh/v2vw5MqL530mvqzCWqvGc3DxFUQyoK4+1jlG5zhuv/oq1+7e4e/8OatJI&#10;CUb7539wr3EZOhatQNME7Kjg4s2LXPj8A/7rf/pvNLOGgZUn9NxmjiI50GUOlRDaO3o8t2/fZDLZ&#10;5fTpF2iC7/dtlqGE9V3oQkkP0TYeKFtbD1I7viQLIoxgrMG2GpKqmkYTNGWDB4/AQdufxeB2sAx4&#10;qK9Pla5u6Uyr7hhgfTSmsCUYS13XWGsoi4KzZ39BURTcuHUdi6Np/QiBXmbLWtsrxhz1c28l0kQQ&#10;VxDchD+9+zv++X/9j4ztGtpmt0tffz8G5Fw7c6hIl6GgSY1f474Ad9QXuu9i0aoltaKn7ktjoCgs&#10;XgNRIrZwqZuv28sJEQJIFGw0fceeqhAjpKRQSC4P867Uxf25nzsbWmwi6fzr1tY2ksuB98ltQhXf&#10;REITeenFV/g3v/l3jEZrvdZnF9QODs4fdUwMfVdmMR5w6fqXfPTZeYrCPrZnmjm65ECXOVQWu+3u&#10;3LmFLUzKbhYeXyYOBpnFDsgYI42vCLEhRk9RuAX/stbWJgqiYGgbGhaCiDFmn7TWkzKeg8HisEl/&#10;rx1uDwHvPePxmMFgQAiRSESk9bxDMOKIIWDEpVLm2lqfhXa+eHNPvSVAAoRIiCY1npjIu++/nUYo&#10;1NDdpHTqOAc/MkeDHOgyh0oIDcWgYC9U3Lhzi8IJVutkxLoEjSgGA1HR4DES0FijGhY0LCNoQ/Az&#10;IDIcjAkxebZFWoPUtvO0GxDHCCpK/I6W9LnvnHksqHYL6M91o+DUoGKoiKhNIxKbwzGFsYDirKCE&#10;5GdnFSQJWBsRCuf49bnf8OLmy1gKfBPwPh0/iMnL74ijpsDZSBGnlIAdDPns0t/55OuPcaVFSc01&#10;EgMSPFE9YeEjB7ujQQ50mUMltadHtre32d19NJ81w+C9f95P7wdZLLnFmMquhXX0Y3AYFIMYB8Yy&#10;q5tUhhSS5Qs/T+Z1eOy3GCqtYzgczm1tfoC69rzx2pu8+dqblMZCFApbYrAsg29rKilHrC2ofdPe&#10;qCjnPzyP15rgZzibnNujmDQ7KRZwiB79G7njQg50mUOl24u7v3Wf3ekEW6Q3vxWzFAFgsUwYIv2+&#10;VAgxaVlGQwwCmtrMjVhsWaAqVLVfitf4NDhxxAjD4YjxcG3uhv4DIw+Fdew9mrAx3uAf3vwNJ9dO&#10;EpuAKvhmObKdbq803cBEpDB88OkHfHvjIkVpgIC1grEWjEWj7cuamaNBPhOZQ0eA+/fvMa0myeRS&#10;k2SWlaMvAdZlcrF1GUglQ2FjvMYvX/8lv379Hzj38qucGJ/EUKRMpYmtH93q3NGrKkRYG633zvDf&#10;VZZbHAoPITAqBxiFkRvyxi9e58XTL6FRcO7oi0J3HbMhtGa0KOpgt9rhr397B0FTB7FNNzcRISy4&#10;kGeOBjnQZQ6V1FwRuXnnGpWv0l0vpl8EjzqxHQOYN4EYJMJ4uMbJzVOcWD/B2ZfOtkHvV/z6zV+z&#10;NlrHROklsZYZ1SRhFoNixLG2ttGXcJ9m2LtrPuky+7IsOXv2LGfOnFmO0rXQz5B0+6JRPMXY8eEn&#10;57l5/w7GOpqmwfsIQbGiGAmIWX7R61UhB7rMoRNQ7ty7jXGCGunV+pfBvHNxXq1zCjfGURQDZpOK&#10;MKuJjcciDAcDxsM1pB2EP8qqH09L3z2oyng4ZDQYQgBLakL5wZ81HrVp1GK32uP6nVtcvHyJe/fv&#10;dFuYR5pudEREiGEuxYZR7m/d4cJnHyXRbu8hpvPuTDo2kaMfyI8Lq1NbyRxZgjbc33qAcSnIRQQr&#10;gjWmVwo5qmjbGRk7Gx0xjMoRJzZOIkFwhSWElJ2KcVT1DN9ErLX46B/bx1o2RDSJvahhPFrH2gKJ&#10;Tx5YX5yN7F7z9vZDJrMpjx49oqqqpHEqEe3mKZ/Da/oxqAZkYZlMc6FKjAFbwPlP3uc//If/jZPD&#10;U7jUdAq9EswSRPLjQbbIzRwyRqh9w8OHD9uyz7wEtAylq4PyVaHN0jrTUU36xsm+RuDR3i57sylI&#10;yl5hubsuuwymM5Ltxh6eRtVEVblx6zr37t1hUk0Iksx8aNVR5Ijf5MDC3GKIyaan1f40Jl0D3179&#10;mm8ufkXhbD9vqBHQ/QP/meeHiM2ly8zhMJ/3grsP7vJotkMxLLFqIACquCXYxBJNTQU2Jv9pCYFT&#10;J062qhhQe0HFYpwgzjOdbWNsSEop+vOrmDxrvAiIYeAGbK6fwDcRHwFrsM4R1BC19bQLHokBoxH1&#10;DUVRsL6+ideILSzWgZFI8BUq4O3RDwSmGxEoDJGIxWI0edAFo2gx4b0LbzOLFR6hESWgxMiC2HPm&#10;eZPPROZQiTGyu7vLbDbbp8S/LBJQB9X3nSv6bC5lN/PX0dntdBngMuxB/hCd20A5KinLkqRYpkxm&#10;e9y+e4srVy9y9+5tQoyIKzDGJZWQ1qW7U0aJMS742rl9zgzLjHGOby99w8Ur32Jc2svs9DxX4fWt&#10;CnmPLnOoiAjb29vMZjNk2AW4pNbv8SjuyAe8RWuZshwwHI7bOanUlBHaxa2qKqqqwtj0/da5JNy8&#10;xKgGXGEZjkoeTbZ4+GCbuq6ZVBOaJrmiN36NF148hZNBl6z3+pfr4zVKW1LHBiUJRBtj8HG5xbx7&#10;CsvDrS0+uPAev3n9Nzg3TjOCrQZoNmQ9GmTp7cyhIiJsbT1EfcBai7GPazceadqkrNunGQ2G84xE&#10;2k5MTU0ns9kMr3MllWUuWS4iojx4cJ+vL37NnQe32Jls4WPDYFxQlNDEmqquUUnWPCIG1BBVKd2A&#10;0WiEQLu3l4SrAdwKtAioRNyo4KPPP+LO/VuIBEJoUjZ31K/tY4TJG6aZwyVy7949lMCyVvJCr8ko&#10;rK1t9I8fVAWZTCb92rYygS6kwO1jQEUZjAYYZxADe7MpKpGmqdjd25nbEbXNKl3Dyvp4LTVxmLnI&#10;9aoMU8cIYoW7W7e48Pe/0cSqzfxLQjz6zTbHhSVdejLLg7K1/QDnDHZBLSK2hayjzqISvXOO0WiU&#10;HAgWhJeNMVRVxe50N0mFaWyD+mqUrVTn3aNVVeG9pygKiqIghnSM9vb2CKFBBFRjv0dpFNbWNjDi&#10;+n3OrpN1JWxuYhI9tQPDO+ffYWtvG+faYfoc6I4MOdBlDpWAZ3v7Ic45YvTAYmlvOe7qu/LqYDBg&#10;MBgB+7M5Ywx7kwl1XSdnAtWlECx+Gpwr9+l9WmtxzuG9R33yanOupKoqZtUEI5qydwvWGEQNg6Jk&#10;OBzi/QHtzzhv9FlWnCYTWTt0XLp5iS8vfokYqKopsgRdxauOSNoryYEuc6g0TcXu7g6qsZf8Skas&#10;y6GMEiX2ZchhOeibLBaNV7tMJyyBY/aPxTeBlIcbYkjlR2csTVUzLAckC6LkRFFVVV+eFhFCCK3y&#10;v2V9PN4nBL0qXakWQTUQCKhEPvvicyKsVHl2FVj+Ky1zhEj+bJ00lIhwf2+LaTUDU+DsELGul5RK&#10;QoJHGxGLRjCx4MTmSxAsEtqBZ5nvxe1MtiicIPjWZ82gLP/+txiIGkC0/9zHQDEoaYJHNSRfPQtb&#10;Ow/xQdEo4MFEg09tKKyNNxARaiLBKSqREJo0m7jENwfReAKWGApGaxt8/tXfuP3wEhilCSUh7K9c&#10;7N/XXd7XvWzkQJd59ixIH02n0xTonsAyLHDdwlQUBWVRQKtiv+gMPq0mKXtBW0UMSWatS1yS61ic&#10;efyu89XtvTVNQ1Wnkt3Be5jRcMh4NAJVok/HxS7BwPjTIFERSeII9x8+4JPPP2MwHFLXFSL7xyj2&#10;H8PV2MNdBnKgyzxj9l9Se3u77WwZIPMgsSwD4x2j0YiiKPqSWzcMbCzs7e3tkzPrA6Esf6B7WhSY&#10;1TW7e3tIW5IMbbtRjJGiKFgbb6CR1WhCabFIq30Z8aJEq7zz3jtM6z2cS8fhh+yMModPtyrlI555&#10;Bhy8bzLsTXepfN132s1RdAm0Do0CrcLH4v5chxphMpk8JnKs+nQO3KuAiIAoQT07e7tpnq4NcovZ&#10;78baGka7TM6sRLCT9n7GWktQz2hjzDdXvuHzr79gMOgGxnPm9rwxMHfQzWSeHSno7U4etd2W2nub&#10;LTZzLAtr43EfzDpjTZXUbDOZ7SXNj4XZuePSjJDGBdLnxhim027MoNW/bIWticLaaJ3Clrh273IV&#10;bgR8TIo51hlUI9EqDZ4PL5wnsDoO88tOLl1mDpWtR1uoxL7dPnVczj8/6hgESzIMPah7KSJMZnvU&#10;9az3AQntDFl6bcfnTl5VMVZogmcymfSPhxCQNrANipJhWc4Nd83RP/8/RFDB2oLYpLYbxVOuFfzt&#10;0/Pc3bmFMfSuBpnnRw50mUNgvjexvbPVfh72tZMvyx6dqibpsu9oha+qqpf9WmRllFF+iL7ppgvq&#10;kZ2dnf7r7hgYTZWj8Wid2I4ZrILosViHIgSfRAKMgWJouf3gLn/75EMAlOWqXqwK3Qwd5ECXOWT2&#10;9vaS23KcL3zd/NkPOVQfBbpAB/PgZYxBpZsVa4BWx3Eh1h2XQLf4Ojuvwd3ppN+T7W8ANO3JjUej&#10;xxp6lhk1Ql3XOGuxSCvmLJQjy3sfvEfU0DffPH49LP/rXxZyoMv8JKJPC52PDT7UhCaiATRERAJV&#10;XYNxIDYN0kpERZOCyFKYZ6SB5+AVE9sh9xDREAFB1VJaBzEgwWMlGW52Hz/42xeGzBcXw+5z0XQs&#10;NcS+8aH7SM/h+SLiCB7EFSQj8iRuLYCJaZ9SVXsTWoiU1hJ9wIpbfgUZEUxp8RIxxlFQEmae9c0R&#10;n3x9nkt3rlCFBiGNIYQQCJp0QKNfERm0JSAHusxPot9/kP0jA12pbzqd9ntWfRmrd+0++hldNx/2&#10;pFkoVWW8tkHTBLz3GHFgkgByVVVPNSfWlfCapukXvYOL36I+JLBPMPl5E2NkOBpQ1zWmfS1l6Wia&#10;Br7DxeHg9bDMxBj7c9NZORVFkYbj65rzH75PWTi8r9GYhsR7SbUsEfazkQNd5iezqITSBwGJNLFh&#10;dy/t1xwMFMuy0HWBLoTQOkcvZFExqdSXZYm1BWIN3qcMcDgezZsufoDOjNRa2yquCIV1WDHtmEIa&#10;xei0QruS19GQ0JrLoKkqTtqAfCAIp7lC6YN0/9iSs29gZkFEQEQwzvLu+3+hjulmL/kWppufVNl4&#10;/hn5CrPvAuzfKYsbd5nMU/OEzrkYPUpg1syoqmm/IB9sQDkKGckPoQJeI9PZHkgESXuL3XMvy5LT&#10;p17E+0AI6W7eN2Hfgv599IPn7bzZ4uIf6obFxp7F712cT3ueiDXUdU1RFP2+27Ascc4RJMz379qR&#10;jKqpn/MzfvbEGDE6v/Gog0cENjY2uHz9W766+CWudMnSR5IkGtBLyGUOn6NwS5hZcroZsoOPzWaT&#10;VNKzi1nffOh6Wd7kIsKj3d19QsS2sxvyyosvvMDacISvG4wkdf/oA0VR/ODvLlrtz67spapoUEpb&#10;MBgM28fliVnwUWnm6PYtJSoxBE6dfCGd27YBpSvhxhhb4WezVOf/+xD2y8HB/LyMRkNmzSP++t5f&#10;EIGgvj/PZgVMZ5eJfLQzz4Ckbt9pXGpbuZrVFT7Uj2lDLtOwuNfkFD2d7bXZ6XxfMgWlSFkMOffK&#10;q2yubVC1jRjdHuQPjVEYQ+9bZowBTcdnc/Mkr517HcERQuyD3WKmeBQCRedOAFDPak6sn2BjbRMN&#10;9G4F3ce0mlFVFVizMu4FEhWrc389SCopsa0E2FHJR59/xNZe8mTsrwnobYqOwnlcMR47oAevtHzE&#10;Mz+KJ3XNdeoh03pKXc8wB8ubS9Rq1y1CTdOwtbW1L4uyCMNigG8a1tY2ePUXr7G5tpkym8YTve8D&#10;03cF9sZXbSl0wfYHy/p4g83Nk7zwwhnKYkz68XkZ86jMIXbP2YplY7zB2ZdfWfjXeRYqIuzu7lId&#10;aOxZJQ46zgMM14bcvnuLT7/4FFskFRlBW+eC1TwOR4GDHc/m+/4xk3lapGsj13nGVtd16r5j/13r&#10;Mi103UIdY2R7e7vvjqT1qfN1Q2lKog+Mx2PeeOMNXnnlHBsbGwzLwb5A96RuShHtG1C6Dr7BYIBz&#10;jnrW8Oq511lb20Cw7d6c29f1+bwxxqBBkSi8cvYcG+snIAoxJkd2mIs4TyaTvnQHR+P5PwsOluK7&#10;1+ucwxaO3emEjz79CEgi4Ggq8coK2DgtC8swyJQ5wmjwGOOIISImoqFC1GJwqFfqqDhniTFgAI11&#10;Ml21yaX6qFeviujBGKIxTMOE6/ducu7MOQpxxBiILhIkqb6EJuCM44VTL3Jy8xR1XbO7u0vdNExn&#10;e0ynU6qmAsBYi3UGpMADUSPFYMBsd8qJtU2G5QCjhqZqeP3Mq1yP8GD7Lth0QxqjB4nEaBfGNR5v&#10;46fVYnTOEUL3/9AH1f1Dy2Zfsp0y83lHrWn33IigMf09S8FLp07zwunTjMoB2tS0ov1o9KiUiDXs&#10;7G7zcHeLtmsDQsAYu/Qj02LSTV6PEaTNZCOKkYLRxoAPvzjPvb07vLx2lugNYoRoAqJH/A2wIuRA&#10;l/lJHHQlMMagGBAIoXliOaf7fDkyO4PXiJE0ArC1tUXpBrx27nU0RgauoK5rAoq16Vg0VRLzHQ3G&#10;jIejdk6uompq6rpmMpuyt7fHbDZBTepclCiEusEaw4nNU4hYmrrGuBJrLWfOnKH2FXuTbdygoGkq&#10;FN2X3R1sihARZEGBZFFz0TnXBsd5+dEYwSxmJTGNMlhbpIw9KhqV0paM18eMRiNOrJ/GOYezthXs&#10;XpR5I1XnRLlz5xb98H3wFNam52VWM6vpru+idIizbG9v89VXX/HCv38pqadKLl3+nDwp0CVt0kzm&#10;Kej2lvY/JiiBuq7bRXa+mHXu4svyFo/JA5ugYA149dx7cJeyLDm5eQJtUlOFXdgzc4UjxkioI84m&#10;n3FjSgajATIWmpiOTV3XPNrbogme2WzGZFZjMAwHqeQptsAoqX3fOc6eOcONW56dvR2Kwj2x2/Ug&#10;xrh2Bi8FuxCadr7PEiO9lJmxDnT/MLpFIBg0BFxRsLa+yeb6BmtrG2koWiFqCnB4xbc/51zqJG1i&#10;wBSe27dvM62nGAs+NG1J83gsMen8KNN6j799fJ7//Z/+M6IKCG2fU+YZ86QtuMcCXWr/PvqKFZmj&#10;SyRJPzW+5mAL/GIWsQwZXSRlRaKK955ykJpPrt24imrg5VNn9u05dWVBa4rkeBDr+b8HQKCwBeWo&#10;RMbC6dOnkzN3UzObzWiahrIY4puIMRYxknKceRUAACAASURBVKSjiJzYPEWMkfpaTRNr3IKjwnc+&#10;/344W/qMrhtMV43Q6lP29kk+IoBzltIVrJ84wWg0Yn19vTWeTXuJ4ltVl3YovjCWsix7lResoSxL&#10;7m/d4PbdGxTDktp3+7VK4z2FdUtfuvw+uizbOYcOAp///VN2pztsDk+3nbSKtcu1Z72s5NJl5qdx&#10;YCN+XkLTeeMGy/tmXpQtizESose5JHF1++4tqmnNqVOnWF9fT0FO0hA5apjNZrhulE4MihI1QrNw&#10;PCQiCMNyxKAo2/23dKtvrSXGhqK0RAqq2YyN9RO8cvYcV29eJjQBzHwQf3F0o/86Lt5QLJqhtgLV&#10;Yok+nSMnjnI0Yn28xtraGqPBkNIO09Ns9+iSD58laiSG2DecaEgBzjlHMSqYzmZsP9ji1t2bYJPY&#10;cYyesixpmqZ9jhZ0lUNduqkohwXqA9fv3ODbq9/yT7859ZjG6bK+P5aFHOgyP4l983FA5xwdgbqe&#10;zd/EC1mcslxvbhFpG2fS/lOMgbIsqOqaOw/usDPZ4cSJE5w6cZLBYESjHlRwQ7df7kpAOlWTtpmj&#10;kCJJY6nHq2CM9BlhjIGorepGBHzKljc3NjjTnOHOnTtEifsC23c9//S8u5sQg/cNzpaYaBgPh6yv&#10;r7O+tpY6Ps3clshE1wfP4BVtLYmkDcS+naOLRgitRFn0ytaj+9y+fZsm1gwGA6qm7hthUjYphBUP&#10;cpDiuDGOQKCJNZ989jH//jf/nLptxXJcSrg/F9+l8PXEQCdiRTXkM5B5KrrhX1GbnAnaN29d1/u+&#10;pytZdpvwy6B3uZgpSSvz5IMHoCgKgkamfsrs3pQH2w9SmW+0zni0nnQw3aAfEN5nUdS+7rpJC3/U&#10;kBwdWiURIyYNXLeZZFQYDIY0TY11jrMvv0L0gfu7D/aVhxeDXS+/FeNC1mcxxmKN4fTpF3nxxAtY&#10;a+fNKTESQ5phPzj03s1HdmdYJHUcRvVYZzFq2dnd5t6Du+xO94hWcTaVLFO51FFV01YuzO67eVhV&#10;ulOjAsXA8fmXnzCpdhnZtXRNPd+nd2zIGV3mmXDwTatt6XKf0HNf1lyet7dBICqDomzLb6lc530K&#10;dmpTpqYYfPRsbW/z8OFDCjdgPBgzKkeMx2PW1tZSSbPFth2TsfNtQ3rRY2MMUT3GWIJ6EMG14xgi&#10;BieW2s84c+YM27Od/nl1LJYwrbF43yyo02jbcCIMh2PGw7X0dYhtCBM6DUajgph275H9JepUwoSo&#10;SvCerZ2HbG8/ZG+6SyAJFqcgOcC0mYv3nqIY0DQNRXE0tDoPG+dKQqxT9msi169f5969O7x65nVi&#10;UNxTOFxkfjo50GV+IgZjLR6P0YhEC9FgCXhfI8Rexd+IQ6PFOAtLssh1c2VBI2Lb0iWaXgNg9g2e&#10;gSssqcs0MvG7bO09RLaEQVkyHq0zHg4ZFCWj0YjRYEhEUBFEC5raU5YD0JgGiq3iukH80IAzRBWq&#10;6MEkK5h/OPcbrt24yqO9HdQpMfp+CD14T4ghlUMJGJuytuAj1sGDh7d4afOFfm/toFB0RHFqQMGg&#10;WGdQI3hfszfbYzabcX/3AU3TUNf1PBs1ptWATAEuxcb5zU7Xlfk0NkbLTtAdBqakDhZXCFs7D/j0&#10;my9589yvibGCftTgcZapvH/UyYEuc2gsNqJouz+0aqoYP8RwNMB7T9PUbDcP2N0RrHUMimTvM147&#10;wbAc4ZxjWI7aUYBULjQIqU+kLR3GdjRZWyMFgWI45PTp08x8xWS2RzkogEjTeJxxbZbGY1m1kmTN&#10;mmrKoBi2HZSRJvjeHcFYCK0eo4+eR7szHu3tMJnuUlUVTQiYYr4gL85ULptw92GimgQCfNMQCFy9&#10;dglPxB6QdDtIPnY/ju9z4PnOQJf36TI/hsWGiEUppIOPweN2PatM0ymhuDYIRKWJNfWsQirh7tYD&#10;hkXJ+niD11/9JaJKYRxR2mPqXN/ZqtDP60lUNEYalBdefJlolGs3rlLXVRtwLNYW/dB+d8wXu/28&#10;91RVxXCY9v5EhHLgKIqCqqqYzWomfsZkMuHRo0fMZhOCdkajSjQQfeyDHCzHvuvPiZESNYJ1hsaD&#10;KwxfX/yS3ckum+X6EhXxl5uc0WV+EvNuy/2PAf0+VscyuRY8KxaDAABGMK0aiKpSFo667tzFQ+rS&#10;ayt6qkr07d1+J/rclvykABQmk11u373Fzt5O6uJs3a0hNQNZK2mGbkHW1lhBFLwPPHq0zcmTm4hL&#10;PmnT2Sztt+3sMJvN2K0e9a9DzDxra5tIMa3R6uK+4GKGd9zO90E0pcX98RmMBty6e41b926wee4f&#10;n/fTOzbkQJf5yehCqEuLXPp8n8faEzoOj0Npy9o0SLco7twFCxHTPpZMOq0tiCGmMQAjiLXYJqT/&#10;W5dMYGPD7nSXrUdb7O7uojTs7e0hVihL18+oFUWBLQxEAR4XkzYiiAQmzZQHjx7yaC+VI/em0+Sm&#10;rqnpxth5cEuyYIHYvoa0x/a4wPSqn9MfQ4wRQ3JXDxopC8feziMuX/maf/P6v0UXMuzMv54fMg7/&#10;oUCX5cAy/2oOqvUfx4zON6ENFAZ74L2Yuh0FawrW1jaAdnyhvSEQFQbDZFQ7rSZsP9riwfYWk9le&#10;Oo7WYKLHlQ4RTc0/Arb1ewsh4NqmlYOzi13A3drbYhZmTKezdl/OYpxBoxK1aWfetC95FnbuSBAa&#10;3zflPInjdq6fROqiTYPjgm07WBsuXv6a+F9iP3aSg93h8r2BLsuBZZ6WTtNvMaNbbEY5WNo6Llhr&#10;27Jj7G8ZO21l03Zcrg3XsCapZxhxWCMIAR8997bus7u7y6NHj5KXm+0CGfh29g66/dAk7dWNGxRF&#10;iXZls4WmFNUkzgxQlo4QGpyz7ciAokRE0uK7aJ7a/Z3u9zjn+qHvvFA/mSS7Jkko1RT4GDAmcv3m&#10;VSbNLmt2/Xk/xWNBLl1mfhoHFrjFQNd9vfj5cStdKrGX4RIRpNWXhFZxpYHRaMSgdFhSkNqdTNjZ&#10;22Hr0Q5VMwFSpmfLLti01jvGtMLABmNTGdT7iDEO044RdG7nHCgva/R9EPZNaAfGF0W3U8nTGLfv&#10;50jbhWk/UUG+x30gN6YARojeo2qTQkpMzhYPdx6ys7PF+umNx4b8szTYj+YHD1IOdJmfhnqEkkIc&#10;MMMYi8YkhuzFpwyhS2GsoQmeNXs8VDHg8Q5TlflrVqB0hrX1EZN6wvb2Nnt7j5jNZlQ+DRlb9/gx&#10;WjxuSag9qc7s+1uimLZUqnSBa6E71hVtORNsYXu1k/03Lvv/9vx3A09hGnrsgxxQqDKNwsA5LBVG&#10;IqYcc/fhDve37nPuhdcXZNF0rsLTqtiw0rLXz4anMQx/mkCX9+kyz5R8pzpHRHnw4B7ee/ZmUwCM&#10;kd5hIOa33tLj2s5UYzp1G6FpGu7duwu/3u8fmPnRPNVB+8FAl/fpMs+S47ZH90M00eMnu33J11qb&#10;pLViTGosefFbbkIq/wr04xbGQeMrrt+89sQfmd8I5mzuWfG0pcuc1WX+VRwcFO/26Y5D2fJpEEty&#10;BDDd3Nm84SOz/HT7mjHMA10XxO7eu01Q3+6N7n+fZJ4KeZqyJRwswn/nb1t9TbrMs+dJJZlFB+vM&#10;fL8txtiatiatyjxsvRosdhsn/U8hqGKcsLOz1TanGJTHq2b5/D87fsxtdV6ZMj+agwGty+gyie5Y&#10;9PqS7UdqS8/HadlZvNnrOlg7Yeud3R2qqgL2u0Lkm8Bnz1MHupzVZb6PJ+29fV9G1/1MxrQLoCEE&#10;xfvW7SEqVnJ5dxUQDNa20mxGiChiYXt3m93dnfZ7uvfI9ws9Z+b8mJiU30mZn8zTxKuD83QHHzu2&#10;qPQfIkLpCtyCFmZmuenOoViDCv3+nDGG6XSPyWRCJHkB7jvf+dz/ED/qLuDHBrp8i5HpUVUIJSLa&#10;mmyOgAK1DRAo3DoazVzhnohTwddN+/O5m1cMIIqYVL6MSZckzdt9zzB25nA4KEwdQkNfQo5zl/lu&#10;b/Wghuviz6oqQZIHYF1PwAkqFglQGMM0TNitd4ABvgEhtO8JQ07mny0/amA8jxpkvot+0HXhXsja&#10;J5tK5oaUzFHl4DXZuclLu68WY6SaTPExDXk753oD2UVFk6dBo/QOH71M3jN8LavMj91Ky8oomWfA&#10;/9/euf1IkuV3/XPOiYjMrKxLV3XPdM/Mzs7uevbitS1AsuyVL9z8Yl64/Bk8IP4FnngxEuKBB3hB&#10;QgIELzxgCSEhP2AhA0ZCXjAytmd3Z2dnZ3Zmerq7Kq8Rcc7h4cSJOBmV1V1d16zK36dVqq68RWRk&#10;5PnG754kTXgfUqXNaaGLX+SYYdhvciwIm4T3HuU9RZbjvaIsSxaLBVVVtXHm8d5uO1V9ncClLfG6&#10;RBND6LTmw2R2QpZt6K12g2/w7vLaC8dFDGRZnYQOtTqhoGshpcmyLssszSaLnfXFohM2jb5YhZIP&#10;hy0rFtMZ5XyBcl35R1mWp8ZRrUvCWneue+/bsUryXTg/F0mMfG2hk+xLYS3KAaFhcfzSZlmYxdaf&#10;VZaOfRGE26R/ERZvg3Cu5nlOtVwymUyo67r1UugmVlfX9auTq1T3ev1zXkptbgYJeQqXJha7hs73&#10;3e3RooPTpQb9WXWCsCmkglTXNWVZrsTSwpSIuhXJlSbbpyYPnBayvqXXTnlIJxeID/MsLnR1LEIn&#10;XJJmHlk8/5KC8DzPT4lZdO9El5AgbBJReKKYPX/+vJ20kbrco2WXxqH77vl421nbgXAxqOi8HML1&#10;cFGhE5+T0NJ3+4QvrCIzxcpjtn3auLB5pMKUuiCdc23SiV0jWk7Rut/XxeLOOrf7j03LFFLku7GW&#10;c/e27HMhoZM4nQDNl9YAPsPhgAyMRmUWhWeYazQGjcFZi3caUGQqxy1rCtXF8OJVtPe+1/xWEK6X&#10;cK55NB5bLyi0grpiOZk1a52m9g6vFU5B7X2Yu+hhMBi052w6kd0YEy74mto7AOtqHJba1zivUCon&#10;1wM0VajNUwPCkuzQShLir5LLuC5lFRJWSHVJEQL5/SkF6RVvnM217r70tyBcF1Gc4uDTzBRYa5nP&#10;5yuNllOPRPx/15f0tLcifV68gIvWX6bDNHitMgaD0c292bvNpfTmwkInVp1wmuj+aeIPJm+LaVOi&#10;oFVVdabQiTUn3BRRjCDUfs7nc8qybO9PO52Ex4fRSlkWCsbPKh1I3Zrt/13XSWU0GrG7u0v4vjhQ&#10;ShpyvITLaM5lk1FkNRJWaK0x1JmFtPHvmMkWb5PO7cJNEycJ1HXoP1lVFfP5vE0y6Vtr6didoihO&#10;xdjOqp1LxzHhNd7C/nivEbrT+yRcLZcSOrHqhEiaDh0XA2NWY3Ap8Sp63SQD+aILt4NmPl+2g4H7&#10;iSqpm1Ip1cbnUpF72YVaW46gFK6q2RvvszPabZ8bUTGo5yUpvuHCSSgROZLCJVmtIUp/8nxwZmJJ&#10;msKd1taJRSfcNHVdtz0tF4tFG6c7u6VXiD/HuN5ZpOe9cw7lIWvies7B0dEReZ4nz5BuQdfFVQid&#10;fDJCS/fF12uTUSJR6GKcrl9uIHE64Sbx3ocElCQDON7ed78boxgMcvrF4C8tmVEhszPG6TSKd99+&#10;F60MnjQJK7ym1NS1XNqagysQOnFfCkrptmA8/bKvc/90z1Ftc+e+RScCJ9wU3oeMy6qqWC5LlFIr&#10;rb6AUyN5jDEURbHWZblO6FIvR8w2zrKCJ0+erDxH3PfXx1W5LmVl2lK8V+Ac2hXYqkZnCucVlorh&#10;YNx1R1EKjMLi8brrMOGtQxOucnOTtVlpSilqL1e1wuVJL7z6fxunobJUswXKOZRrrC6vwWtyDG5Z&#10;k3mNbrRnMBiRFQOs76y+szqhVDhQJbouMWRUFrzx7OwUfOOdr5NhMCpcECqtw/cJHbKV1daf/1di&#10;zcEVCZ1YdduNVwC++R1QhK4P68oL0kUhWnVnjTkRhMsQLTBgpZg7/h0zLasqDANOvRAxhlwURRiI&#10;6xzj8ZjBYNC0BVtf1L2abZmhlGlq82YoFcpqHj16kwcPjlZ6voo34/q4ymQU+YS2mChyqVhlWUae&#10;D5q/+sko4be1lrIsW6Hr1ywJwlWRugjjeRbPv5gUtU5oHJ3LcjgcorVuRXNdklW6Pe2hrhyLxYL5&#10;YorG4UrH+++9z+7oQFrh3RBXJnRi1W0naYFrvBoOX3ZNkeVkWXZm3CI8358qHBeEqyJNLNFNR5IY&#10;C9ZaM5/Pqaqq7XISPQzx8ToL8TtjNKPdMQDWu5ULs0gsBE8tNI2mWlQsqxpva5R3DLIh3/nWL2CQ&#10;Vncv4crcliDlBcIlCZZcl0QSfgweT5YVZFm2kqq98qVuYhDpyBNBuEqi0EVhSxOeFosFy+Vq3Vxf&#10;vCwejGKwM2I4HK5Yd7A+aWQlJmgtVVXjnQolDFXFGw8e8e2v/zw4s+IqFa6PqxY6+cS2iPiFjl/+&#10;tN0RhHZK60b1pI+B4L6MriPJPBOumn5ruTgw9eTkpBW+1J2ZdjGp64rRqBO5eL/FU3u3cs6vE6xy&#10;uSQYlArvFdWi4hvvfpM3jh6j/OnkFTnngSu25uCKhU7cl9tD94VczTxzTYcU71QrdKun2WqJAYQF&#10;pSzLUwuOXOkKlyWtg4v/r6qK2Wx2Ki7X734CMBwOGYyG6Gy1OLzf3KDvsfA+ZBYv57MgaORY68n1&#10;gL/wi3+JTGewpq2lnPPXw3W4LuWT2kIcpztJKLoMt3WLQvp37HspV7TCdZDG6RaLBfP5vG3IfFZ/&#10;SmMMu/t7bQeUeF8sezmrRjRur65rqnqJ1lnI0PSK8XiP99//Fq72bSxQzvkVrtyag2sQOrHqtoO4&#10;QBiVkWlDpg1ag1Gg8eTakeEplMF7S+j4btvsTOc8qqlNyo0CV1PXJUXRpWxrd/lrprNif20Gnq3B&#10;WfAV1i5xrg776T3OygK06ZxVvxbvU97h6grlQwuuaragni8xDnI03tU4W6GVR+Fa0fLes7Ozs7Zp&#10;s6H7WfE+ON/+5CZjOV/gXIHVS1QxY7Gc8/V3vsnbj75KbT2qkJKam+K6klHEqhMAmg4Tqxc/K10k&#10;VHABlWXZZq31O1JchnWlCrH12HQ6DYkz3oPXZDpfcZ9qI6fxphM/r5jtuK77TkweqeuayWSCc448&#10;z5tsytABJf7fWou1loODA4qieOX20+3F89UYQ1mWlGVJlunmfLNoZXj/577DIB++sk/mlnIt1hxc&#10;k9CJVSdEQsGsWhGQEKc7HdOoqurKv/xnJbjUdc10OuXFixfUtWsXxZiBZ4zCufqslxU2hNT1uN4N&#10;qTEmp6os0+l0JekpFcIsy6hs+Lz39/cxRc7rOBT65+1yuWxdkwDeGUaDfX7+27+EJ04iF6G7KaS8&#10;QLhWujom1VlPCTHlO8/zpqlutwh5rrYFUrogxgSFellyfHzMZDLD++ByivEVYfNJU/n7JQLee/I8&#10;x9pG5JZlGzN2zrX/11oTOtk5dnZ2GI53VurhXkZashAfb61takM1zlsMBl87DveOeOvJu9RlsEC1&#10;2AMp12bNwTUKnVLi9xFWC3bT2+LvuEBE11JZlq1b57pcO1prsixjOAwuJKyjnC+Yz5fUtcMojUa6&#10;s9wFUlHr95yM59ZkMlk5ryC4F71zKKNBB9flzs4Oo91xsPqMDvedg7Q2TynFclniXDin4xlUljWP&#10;jh5zuP+ALMtCIwVOW6HC9XCtFp2InRDnbfVLBtoaPNdlW2qdsVgsVlxLV8G67LjYzsn7blL0Yjrj&#10;+PiYqgod7Y0Sh8emk55T8YIq/byPj49DX0rP6n2uG4djrWU8HjPc2Qnnh1ZrL9DOsx/O+bYIvbkn&#10;xO6c5+HDh+Q6QwOa13v9e861WnMgrkvhmhkOh2s7TkA3SVmpbjRKGJeyXJtEchH68blURPM8pxhk&#10;OF+3rixrLcfHx0yn87UNqYXNox+Xiz0sZ7MZ8/kCpTRam5X+lKm7Mc9zxnt74Tx0NnTzaQrCX0Va&#10;pwes9M2M90dX+f54Bw3U9ZoCui3mJnI6rl3oxKrbbgaDAf2+gOsWpvT+xWLRPOdqFoR+bC7N6szz&#10;1bljmTJYG5rwTiazK9m+cLN4H6yqyWRClmVgg2DFC5kobs45iqJgf3+/TUSKLvT4+PMQmzyn1lya&#10;Mew9XZsxOnE0a4J0W+guvxF9EItOuB58cNC89egtlIvupRD/Mmi0UkHIfNbN/tIG5Tz1Yo52llx1&#10;yQXxCjztMXhe12bfqkv/Loa7KJM3V/Dh9lxrlLcspxOWkxmuXKKdxXiHdjbU3TU/60R73XbOovYO&#10;p8ApqJzF4tvflq1b9F6b6A1wtQ1z3WrH4mRKOZ2TeYXxHq0V8WNq23t5TzEYMD54gNMGtEGZrH1N&#10;7UH7V8fQosjlJvR0rZclhTEY5dBYajxkFq8sz05mLNDoAqyqWLf8blu87qYy9G9E6MSq214eHByR&#10;mwJcOhesXnEjQpe9Fq56DbNZsKbi4+JzYwnCVc2vc4TC4Jidl+6LUorJZMJyUZ0ZT0lvj1ZBfI3z&#10;1AFmSodhn86TKc0gyylMRqY0RspRz2yzFW+vqoosyyiKgrIsOTk5YbFYAMEic2t6WEaLbnd395Xb&#10;X5fo0r8/ni/zeXB3x3PAe0+eZVRVRVEUfP75z1ovhaKLE24xN3aCi0UnXCuPjt5gOBx2E8UTYYun&#10;X1ws4iBMpRSz6aL9O+VlnTAuglKKoigYDAYoBc41YqcyvILMGObzOZOTWTNsc3WUS3yNl3VfedX2&#10;0991XQcLpddLcVtJLyRSt3PauzK6KufzOcvlcsXaT92I8TMbDocMh8Pg1jwnL/uMtdaUZdkKbNqv&#10;1XuPdwrlFU+//Jzjk2doReirsuX1xjf5/m9M6MSq2z689xwdHHJ0cIirPcoHyyWd/XUW1lqWi6pd&#10;NGJsJfYnTIXmMmitsT7EakajEZAsjj7sZ55l1HXN8YsJ0+mUTOs2xpPGF1Or4dx1WIRShkybtqwh&#10;/uDEdRnpd0CBTvjm0xkvXrygWixDtmxTRhBjbun5MxgMGI53MEXOsl6ea7uvwnvfeiCstSv9XX1d&#10;kzfdVyaTF3z+xceAjKTihrtn3ahFJ2K3HaRf4v3xIW+9+RV8I0xKr695Sq/OY13dYrFoyw2iuKXJ&#10;K1e1WMRtD4dDskGxEhNMU9attcznc2azWYjLNKUTfQsvPv48rsvlcslsNme5LKmqCgglGVcp5neZ&#10;KGapWxi6IaeL2ZzFYtGeG9BdZKTnDRBmyo130DqUtZxXxPp/pz9aa5bLZTs8OLXQvfeYTGFrz2A0&#10;ZDp7wceffERNjXNsc1OCay8n6COuS+FaiF/0jIx33/kqztLG6Xyc8qyzdvjqiqunsdxim660i0Vc&#10;tK5K5Jz1bWcMrTU7OzvttqNY1XUNTb2dwjCdTpmenKwIbyrSrxM7nM1mnJyccHJywmQyDTHBJnNP&#10;yhtO1z7GY1KWJZPJhPl8DkBhslOJSkopFlWJykw7OFWpziq8SC/V/nnnvW8vxqBLToniHP52KGVw&#10;yvHBD/4EjaZ2lnWdgoTr4caFTqy6+8Wrvqge+MbXvkZusjNLDFDu1O1p3G4+n7fxsX5s5mreRLQQ&#10;PXluGAwGoXNFIrpxX7z3aBUy7E5evGitsLT9VL8o/mWkbraqqpjP50ynU5bLV7vVtoE0ucf70A81&#10;WvoxJhbv7/8/fhbD4bCdRJBa6Bc9f9Jzd7FYtNZcen/nEajbkoViYPjBh3/GtJyEfXyN8+QecePW&#10;HNyeRSdityVoDG+/9Q47seuE64ZbriR06NUp5daGwl1jQgbmcrlsBafrqnL5rLWYng7dYpoNijaB&#10;Jm4nXSCVUjgb9nEymbRi14/VnWcBi23IOlenYrlcMp0G627bSbNXoxUXW3rF80i5LgbXj+NFCz0c&#10;31URdBco3+i7LtMElChwWZa1sTrnHDoL7nCvHM+ePeWzzz4lM8FrsG0id1sbvhWh2/Zso/vEq2qM&#10;qJa8+egxX//at1gsHQ6PMlBbi87ztoYu1N2tup2cc2RekXlFNVswn4ZpzbF90rqOK6/t0lSeLDdN&#10;UgqgDSbP0IMcMyzaEWOqsQbaEohmH6tlyWI2ZzlfgPMoD66ucHWFUauut36dHUCWGUajIco5lHNg&#10;LYU25EpTzuY8//IZ1bJs25FFwY11d+ss4avOTL0MqSjE49eva4TTTQQgvNccjV2UzF6csDiZQmXJ&#10;0RTKYBwob8nyJquyqT10RlHhUEXGzu6YfFCEps2otl5OmWYYakI/s1IphasrNGGuna1KvK3JtAJn&#10;mU3C/mRekSmNbmr2nHMYneMsZGqIqxZo7cmLEZ8dT/jhT38MVOTJubQt3Nbaf5sxuu35dLcZnVOY&#10;Id/+9s9jq+B+rMvluZMtoqDFlk7xCjrTJgiLUisLVLqQXmQB6QQoa0oOFN53nTVWsiwxFEXBfD5v&#10;emRWrfVQ13VbHpGmt8f3k7phd3Z2GAwGK3GjaBHEzvvT6RTlaa2FaPHG/Wndqlq3+7kJvRRTCzfG&#10;2PpNAFKR7tciTiYTZrMZZVmesqrTDFfoOpnEaRjnqZNLXZ6pEKdJUTHmFi20cKxVey6+7Dzz3kPy&#10;flGOH/3oB1hf0Tbg3A5udb0/fyHJFRMCsVaBtH+4z3gHXsEvfvuXeDA+YLmckmUGkxtcdb6FuF3M&#10;y4qSsODERsyu5/pZV2D8yn08Iz44GAygsszndsWSSxNnrHUMBgOccxwfH7NcLtnd3aUohiv1cHGh&#10;PJVt2izKbjTsaui8b1cFg8LXIU7pnGMwCq5O7T2uqntuz82z6NKEmn5NXHMr3ju8VytispgvQ5JH&#10;c3GQXgT0Lfjwdxdziw27B4PBKzMb43POsrrTtmAxM3c6nTOZTMKxf8Up5pVHNfvmFOS54U8/+BMm&#10;8wl7Zn+jPqtrRMHtevJuNetSXJhbgM7wXvHuO+/x1a+8R11WmCxYPOocdWJpNlu8up5Ppixn89Cm&#10;qTeDLH3OReIf6evELMxYM5cuuNEi8/nPYwAAGxFJREFUM6xaF4vFguPjY8qyJM/zNgGinwTRumhN&#10;yOrMsqxJfQ+vE12l8X1jXWhSPJ21lkY/oWJd2cZtk1pIqfXdWm+1beoIFcrDcr5gcjxhNp1SN7HP&#10;eHz7rsX++4yiNhqFDMvzpO/3SxH65060zuNnvliEwnDv/bkMMtU8yOJRCophzqef/5RnL77E6+sb&#10;RbVp3PZavwnlBbf/bRSuDeccGsN+ccB3v/mLaG/wTq3tenIWqfB47ynLkvl83qaWpwth6yKC13r9&#10;s2JdWa4Zjoo2DpQu2vHxrqrBBsssy7KV1Pc03hjdi/16K0cYDTMcDhnsjDrLL2ywfU6mNFVVMTk+&#10;YTlfrCTnpK+dHovbxigdrB7n8daFZKSkKD6Wb0T3b2zhFbNdXyba67rm5HneZs2et04tjZOlFzTx&#10;PIr1kq0L2XkKk53r+Hbni25+w2x+zCef/gSTb8WF/kas77cudLet9ML1Yn2Jqy3Ke37lL36Pwozw&#10;XpGZAu/PV7Cbik9cyJ1zbQ1abPtkjLlwbdS6H+jiPUVRoPRqrV+8v43DWdcu0NGVOZlM2gW4n96e&#10;Jrc4FxJ1RqNRW7TeilUSe9M+FpnPmE2mKzG/vvtyE4QOHEr5U/voXHD7Vssl8+mU6fGUcr5AeyiM&#10;aRt895M11r2neAzyPG/HQvUnCJzFWRZi3Nd4fyj7mLeTEM59oea6i5TwZ421FT/88Q9RW9IhZRPW&#10;+FuL0aUoZZT3dhO+lcIVkxfganCV4ue+9i2+883v8v0/+18MdoJrKc/PL0ypZQe0YhdjYXmety69&#10;yySirMZoarQ+3Xw6XqWrXmZleF740dq0QjcajU6JEQSXltEabBMPUiE2aK1dGRiK9208MtchZlRV&#10;FQ7fNjWO9JM8bpOqqpoLkLDUxHrBsqxCg+6ktCOtXUzbZK2zTtvYGtFioj0OHs4tdOlrxW2teAac&#10;5fnz51gbjrOtQiOBmBT0qmOslEKhce1FnUNrxUcffYjHb8zndE2oTRA52ACLTrjfOF8CDuVDl5Tv&#10;/eqvU5YloEKyxznpW1kQkg6iiyrWVy0WiwtnG66zhOKiF8W0i8+xsi/xcXG0S3Qpaq2ZzWZt3C59&#10;H9ECTRMtamcpioLxeNwdw16ML/6OWYnT6bQV/LgIX8SyvQ5iO7M4WeDZs2ccHx8zn8/bzNF4DPoZ&#10;j2lZQv8iZF05Qho/jX9fBO+7wvQXL15QVSHLFeva/T1v0+04XDg9Z7XWfPnll+2AYeH62QiLDsSq&#10;u69oNQRjQBmUt/zyd36Z9x59nafTn0FhUDqISFYMm8zKEPhXvnFVmtPJAenCZjyYOAWhrFmUNZVZ&#10;UBRFcBcO8vZ58TmrQtb93d2uoEkyUT5nPp/hbOg435VERItj1a0KoKL1pxTeE+IzlWV+PMEPa0aj&#10;EUZrXGXxNK2+kvWusjVoxd7BPpPnz0CHaQpAa0VkzWI70BmusiyrGW5ZMRwOKYqCzBgg1JOtvreO&#10;VGD776H/uJSzXImnEk2cwy7KzvpsxCHTGqVX46nrhOtV21u5TVk0mnIxC59943aszlhR4uvkqvvb&#10;OUdd15Rl6DtqrUWrjPSa4XXFU2lHVS7JzACHwjmLzjVfHj/j6fwZ7wz2Nip56ArZGGsONkjoQMTu&#10;PhLcNh7d9Bg8PHzIr33vN/h3v/uv2SmG2NhJoqzaOEtd1+30ZcerrbP+QmitZbFYhNjdIrjE8jxv&#10;42RpnC2kteuVRbqzJDyL2bSt4Uof8zrJHtH6irWAVVUxGo3C9HW6/p2phRdjjjs7O0wmE6yr2v2H&#10;1WbHMXmlrmtOTk4wJrQxK4oCVXTDROPxicRtrbOS0n1/meswfd1Y3xdck0HgCtWVVPTLIK6CWI6Q&#10;Wt1p15RsODoVe00/49LW7X7H2serjG/WlSfPh5SVI1ZaOBROwRdfPuWdB1+9ku1sGBslcrBhQifc&#10;RzRKW8DjKocxQ773q7/Jf/79/8TMPm86VGi8sTjrCTVVoT2TrepzZaatczV2bjBDXVmWi7JdaLMs&#10;a9uLeVYFLGZHxuJut6wudcUdxSgVu7IsW2EY7O6sWFVp4Xee5xR6TFmWlMsug7DtjpLEodIFPF3w&#10;yU0bu0rdhOve09rEjGhZ9493c3/V1P5FKyh1H+Ymx1bVqcSOs7Z/EbxTKAzgcdZha0utuuM9mS1X&#10;MlH754dhnZWv0WcI/OtisiHLMky6sFgUmtpWzBeLV2aVClfHxgmdWHX3C+cIyRzNWBRbO77y5Gv8&#10;+q/8Bv/x9/49w/0BZdMU12QaZ0OwXmuNMxeLM6V9JqtGFDzd4l0lV/xx0Grf4omLX7bG2nudRSkK&#10;Xfx/TGKI1sO8LhkMBsG664nBYrFgYEKRMr5c6cmZ/k7LKdIm0WVZ4mtFpTXL+aIVnNihpC9ArLH6&#10;6sQNGS8C0t91bVshSTuyxIuFYROji1ylyEGX/ahUV2yebqsf1+2/v/i//rGPz7nsPta17eowsRgT&#10;vBbUEDvu3DM2zpqDDRQ6ELG7j3jvMCantoqBGvBXfvO3+MP/+V95Xk/QGKx1GG1Q7dgehzGvboy8&#10;TqDS+/rlArCa3KH16kKWWkgAyq2fRvA6V/tndS1RSrGcL3C1pS6rtowhbyZfWyzeh84rVRkswVRM&#10;4sK+zlKKIlY3i2laU5ZaOP3jGGnfm3Wn3nf7voBhXnSuQOtAKTSglSbPg6W17n2vO6YX4WXxPAid&#10;ZeJ22mOTvge9ev+rXLmvizGGqlqSZYZch4bd2mc8efiINx+98doXThvORoocSNalcI204kNIxQ9N&#10;jx3lcsk33n6f3/iVv87kxQyjC3KTt70AnW+sv3P2wjxLgLz3FMaQKYX2vm2cbAi1WoMsI1Mag2p/&#10;lAtT0LEOX9v2deKC1LfuzrN//eekmYGxfdhisWA2m7VZlDHOFF8jdWlGt+dZiRnpvsX3VZis/clU&#10;qPmzZRXqwpr36mvbve/m9tTqW7cgOxfEWCkaS7z76T/8IsfvVaxMI+idC/H2uO3+e4kXDP3uLem+&#10;Xhrn0Qq8q/HWsb97QD23fPf977I/2r/86wvnYiMtOhCr7q7TLTgORYiFeRdEzLoa4wv+8q/9Nr//&#10;/T/g2bOnFMOcqpqjTdM8WXt0MAjOta111kkUy3VX6K0rS602Cu7ZBzh7+gr/dV1v66yZ1h3ouxZU&#10;3oeuL8vlsnUFFpluEjzsSvJI2tA5JRXHNIbXT9FP3Zx90ve1MkppjYXcL+Xo/923kOPxuLIYXc+S&#10;P/1ZuVPnx7r9679mv7/mxfdPMcgHrYv8xRcveHz0Nn/zt/82uStCL8zesbmjFt7GWnOw4RadDGm9&#10;+3jCF9zWzQKtFYM8ZzFb8N473+Cv/dXfoixDQoOm6yEZa85eRd8Ft7Jt74OQrflR2gcx7dVd9Wu5&#10;+un361xcr9q/lGidQdfwOO1bGWNN3nuWy9DYOLosY8eVaCWua3GV7ncqZG1nlaRm7Tz1huvELU3a&#10;OfO4GtDm9DFL45VXWevXjzemQt937a7E6JL96k9OuIoJ77aqWS6XHD97jq8d3/nmL/D3/u7f5/HR&#10;E5TNL/36G8JGixxsSB+ylyFW3f2ib0E8m3/JP/xH/4Aff/YBZkdTOou3UJicarHA51lyld69Rngd&#10;h6FbzGOLrnT51n41KzGQ1r5d1zsVzoNWCpeIj9erFpn1oVtMKlDhd5NBS2LVhWcmjwHtmqQjVq3q&#10;9jH69FDd1GEeYsZd67aYnOS9RyvFonFJWutQzuMt4EIXlfFoxOH4iK+8/S7vv/c+3/r6d/jGe99k&#10;vLOP8w6lMvwGdbG5BCJ0V4GI3f2jFR3l+e//+w/4J//sd1ioOabo2kAN84LalmvjOW2sxa2OgfGs&#10;Wgwx2/Ks51+0i4pwtbSWmFp1s2a6c0F73/QzVVnymCgSq1ZavOip+65UEsvOdVZlaxECznaz8pzr&#10;MmddbbHWt1M3Qn3mgOFwyN54nwcHhzx+9JgnT97myZuPOTx8yJMnTxgWQ3IyDDkGg3NQuzDP0Og7&#10;L3QbL3JwR4QOROzuK2VZQ1HzL/7NP+d3f+8/MDwY4lXoMemto9Bp78rG7ZYKl1t1g63EfwBMZ8n1&#10;40p3eHG5N0QR6Sf7ONV8PnWXdBNdvLG0wRiDVWl8risL8ITYbFyDQ/w15GB6l7RRq5OElLpJ8nGq&#10;LcEYFmOGwyG7ozHj8ZiDvQccPXjIw4cPOdg/5OHhIfv7++yP9xkOd8izERkGwlzyJnM2JDfhoqu8&#10;6FbeJvHqjp6Ld0LkYIOTUYTtoFA5tXX8rb/xd/ijP/4+Hz/9CTsHQ2bVkuGwwC0c4JuFwRJXCKU0&#10;XiuyrKnbcknShO6SSipnkwW0udFovLc4H1yfZ/E6JQTCxenH67z3YawPoTG2omkGXaeJMRqUBmpi&#10;PZpSTZ2gUoABr3G2xtlQ2G6bNmSgKbKcPB8wykYMRiN2d3c52Dvg8PAhDw+PODp6xHg85uGDh4zH&#10;Y3bHe+wMxxS6AHTTJC4Uf2cmx+OpSotfgG0yTpVS1GXTqk6HkU9aa5QO9uey9hQbnSXxcu6KyMEd&#10;suhArLr7iCstXnvIPH/4x/+Df/xPf4eKBfkoo7Qlg7zrVem9x/rQtquzAk6n/qfp6waz8nd8LXh1&#10;h3sRuusn/ewgui2DlBhjmNfztoNIaAJdtAXYdV1jVDOB3IK1HlcBaHJtyLKCQTZiPBrx4MEDjg4f&#10;cfTgIYeHDzk6OmI8HvPGg4fsDEeMx3sM8kFz4aPxhO4v8eJIEdzgymucDdmoBoMemPZ99M8npRS4&#10;MJJIm5CsY+saZTRKGZwPnWc2pQH363DXEgXv1M6CiN19oRWQZgFbVCXFjuG//Lff41/923/JyeI4&#10;LGbMu8XQJJmD7QKUrVhsbaYlhGidXXULpY+L7q+V/RFulJX6QhVG2kDyeZiyyRQNE8itDRm5torJ&#10;ITk7o10O9h7wYO8BDw4e8viNJzx58jZHD454+423GAzCxPE8G2CabXSuzC6G5xx458DrzspUyRBW&#10;32RiKtWGBOskdcW0noTgYVAKNFljRQbPhPM1uokzWhzaZ9w1t+VdEzm4g0IHInZ3nX56d1WFxIBs&#10;oHB+yYc//QF/9H++z3y54MXxZywWizCKZjFvmwUv66pt3hy64y+xvllQTJdskg+KNp1f61UrLWTj&#10;dZ1F+nVyd7imaePp144BYS6fbyz3pl8n1oUEEA+DYsTezh4P9g958uQtnjx5wuM3v8rDwyPeeOMx&#10;B7sHDPKCjKyZX06T3Ri2VVex5CBrtxuHwsYYcFdPqaCX6elVt99tiUgyeV6nXVialncq6e6jVWq5&#10;eayzaJXftXPszsTlUu7UEU4Rsbu7pEJXO4tWBd5CVdUUjdjpTGG9IlMG5y1146q03lFWoYvIbLGg&#10;rqZM5hNOTk6YzE6YzSa8OHnBs2dPOTk54bicMp1Omc+n1E0D4tqGGr08z1FZd/Weuj37+yms51UL&#10;SP8I9hf1KBjOOeqqwtZhgO7uOCR/vLX3Nd58803eeesrvPXmEx6/8TaHDx4yHu6glaZCt2OanK3x&#10;Nrg9ddOM2psqqR0EkjrFunYUg0aoXHIBZLpyBu1042ps7lc+GfYaerjGEUr4kEnpnAt7pBS1LhsL&#10;0jQNslUrruCav+/MMnwnRQ7usNCBiN19oG/d9ekvAqcXhXiVvNq01zfZbpPlMbPFlGfPnvH0yy94&#10;dvyMFy+e8elnP+Pzzz/n+fGXnMxOWJTz0F3egM40OtfoTJH7rgQhxgZRprMCtQ0LqFNolbfbd9jT&#10;FmIvFKOUZl3rF++796l7ouv16mtmqJVXSB+nlEI7m9SQrTY5DoXlXTmHI7p2Db5x72a+183F10lp&#10;Ro1KXW/u9HbqLLr9PFiwlcPVDu01WmXkuWd/74Cjg0c8eviEd568x5M33+bxm+/w5I0nHAz3V4r6&#10;Vz7jc1yIXHX8q7/NOyRSl+XOihyI0AkbTj+B5PT98fZePVwTW4nxlvAwh0fhcVR1RV3XHM++4Onz&#10;p3z66ad88rOf8snPfsrPvviML58/ZTKZUNoFSoWWW1muwxBU3WRtOofTCqMU3imcteDDFIa+yIED&#10;vZoU45XBqJ712FPDdIBDEKPklPcalQhRfEz3+l2RffoaK0k7tQ2ZjU3hdlef1gwutWV7/LVWbUyz&#10;TQbKGsFPuovEGjXvPXYJuTYMhzuMRzsc7h/y+I3HvP32V3h09AZvvvGEo6OHPNjbpyh2yCkA1f57&#10;WUH1bbqWX3Ve3jMU3K0syz53/lMSsdt2YgykXxvXCJ/X0IxI6SyXUM+UGYPrLZalL5lMJjx99gXP&#10;nz/nzz/6gA9/8iEfffQhk+kLltWMqp7jNWSZRueDsBcKvO9qvuKib0zeblcpheq1LPO9guZ+vNBW&#10;IdYTRTJ9nFIKZ9Ov8GqHj3BLelxSt2y43+ikLVYimnEem2rqENOBpHUVRvAYY1guq7Y9WabD9IXd&#10;3X2ODh6wO97n/Xe+zcMHhzx58oQ3Hz1mb2dMlhVkOg+ZjD4snnECuVFdJ5ssz9t6uPZ4Sdz0prnz&#10;Igf3QOhAxO4uc90Ll7dd+6boxrLWYn1oNp0ZhbXdwNCY2el9mBmnckPtK07mL/jss0/5+JOP+MnH&#10;P+LDjz7kk08+5svjE2q7AOXIhxl5bnCExIXQwWM1scWy2mW/MF1iRP+4xH3q3x5RKh1rFDvNnBbO&#10;dnteN27AmGmq8KYEr5tkCnCWNnXfO4db1iGWqUIB9Wg0YjQcs7e3x8HBAe+98U12d3c5PDzi4OCA&#10;/fE+u7v77I8PGOSDNkEDGivPuTAstdkfU5i2ADzLNUprwOFsyFpUerUfpAjdjXOnXZaRe3PGiNgJ&#10;kVXR0G3GXJr15lxY0PNmOgCcdkO1U6iNAe3x3ja+QMeynvPl86f8+Qf/jw9+9AF/8qf/l08++wmz&#10;5YwaD1kUldggOBS4R5enUgqd5diqbLfXd9G1raraxb1LmInJFlZVK67IeHv6fAj1XzEhI7a48l5R&#10;VUuMyYNV1tSejYcj9vYOGI1GvPXgLY6OHnF4eMhh0xFkb2+fnZ0dRsWYgpy2iN/rdh9pwnI1Jcp3&#10;ReFKGZq+bCGdX5eYRnid76zP2LpNY0TYbo97IXJwj4QOROy2kVdd4VdUQIghtWneWqObJBbraC0n&#10;rXSbURdfO1N5GydCd9ZfbEcFFR7LdDHh488+5oMf/4Af/uhHfPjTH/P0+TMm06dUVUVtSxyuFb9W&#10;nEzfSlsVu5gh6L3C29XJCiEL0LRp8L6pA0vjcJnSbZF1ZgoG+ZCdnR12d/cZjUa8ffQuo9GI/f19&#10;Dg4e8GBvn729A3Z3dxkNhiiG5CYHNM679mLBNoajZpkcbd0KMq7ZP937fNzp2FaXtt+4LdNlyVsR&#10;utvh3ogc3DOhAxE7YZW6KRhfTerofivVxNUSF2Bo7ttkDdanRwHFVPOyLPGumfrdpKArHWrzZuWU&#10;k9kJn332M46Pj/niy8959vwpJycvmExOOJ6csFjMqJzFuZqqqloX3mpGoW6zDrUOHT9iTMwYg8mH&#10;FFnGYDBgUIwY7+ywM9plPB4zHAzYHQdBC27FPUajEUUxpCgKjMkZMOjeV1usrVpxtS51jaYjjZrW&#10;VlndHq84Wy8co0bgXK9bDTYUarfHU7fxv6yZrB6t7XDb1iR8bBL3SuTgfgodrMvZFraCU9lwXrcW&#10;T3ebjyqHV421plSbGKJiLK8u0dmwKTrukkxwzVBYwDuDxqxYWUp5TBb6c3qXh4xPFRJmnAuDZ8tm&#10;KsO8jgXvFXVdrsTvUnExxpA1vRwzbSiKYWiNpWqMyYPwqQyFQXuVuGkbYcI3rkUA1ebq1CySRAPd&#10;Zkx27tAlzvnW9RizKVtXqW06heiwlfAysUas2aZSp2KH7ftLPi/vk2418fM4I+NSuDbuncjBPRQ6&#10;ELETzuam66Bevb3L1nmtCsi6pJY+fev0pa++ZtKDCM+95V6KHNxToQMRO+Hl3FQd1F2vt9riAult&#10;416UEZzFvT5rRewEQRBeyb0WObjnQgcidoIgCC/h3oscXD5AsPHc9w9QEAThgmyFyMEWWHQRKTsQ&#10;hNfnrscYhTPZGpGDLRI6ELETBEFouLcZluvYKqEDETtBELaerRI52EKhAxE7QRC2lq0TOdhSoQMR&#10;O0EQto6tFDnYgqzLl7C1Ii8IwtaxtSIHW77YS42dIAhbwFaLHGy50IGInSAI95qtFzkQoQNE7ARB&#10;uJeIyDWI0DWI2AmCcI8QkUvY5mSUFeSkEAThniAi10MsujVI6YEgCHcRpYys6WuQg3IGInaCINwl&#10;ROTORg7MSxCxEwThLiAi93Lk4LwCETtBEDYZEblXIwfoHIjYCYKwiYjInQ85SOdExE4QhA1CMitf&#10;AxG610DEThCEDUBE7jURoXtNROwEQbhFROQugAjdBRCxEwThFhCRuyAidBdExE4QhBtERO4SiNBd&#10;EhE8QRCuE8msvDxyAK8AETtBEK4DEbmrQQ7iFSKCJwjCVSACd7XIwbxiROwEQbgMInJXjxzQa0IE&#10;TxCE10EE7vqQA3uNiNgJgnAeROSuFzm414yInSAIL0NE7vqRA3wDiNgJgrAOEbmbQQ7yDSFiJwhC&#10;iojczSEH+oYRwROE7UYE7uaRA34LiNgJwnYiInc7yEG/RUTwBGE7EIG7XeTg3zIidoJwvxGRu33k&#10;A9gQRPAE4X4hArc5yAexYYjgCcLdR0Rus5APY0MRwROEu4cI3GYiH8oGI2InCHcHEbnNRT6YO4AI&#10;niBsLiJwm498QHcEETtB2DxE5O4G8iHdMUTwBOH2EYG7W8iHdQcRsROEW0MpZW57H4TXRITuDiOC&#10;Jwg3hgjcHUaE7h4ggicI14YI3D1AhO4eIYInCFeGCNw9QoTuniFiJwgXR5JM7ifyod5TRPAE4bUQ&#10;C+4eI0J3zxHBE4SXIgK3BYjQbQkieILQogBE4LYHEbotRERP2GLEgttCROi2GBE8YYsQgdtiROgE&#10;ETzhPiMCJ4jQCauI6An3BBE4oUWETliLCJ5wRxGBE04hQie8FBE84Y4gAieciQidcG5E9IQNQ8RN&#10;OBcidMJrI4In3CIibsJrI0InXBgRPOEGEGETLo0InXBliPAJV4gInHBliNAJ14YIn3ABROCEK0eE&#10;TrgRRPSElyDiJlwrInTCjSKCJ4DMfRNuFjnZhFtBBG+7EGETbhM5+YSNQITv/iHiJmwKciIKG4eI&#10;3t1EhE3YVOTEFDYeEb7NRIRNuCvIiSrcOUT4bgcRNuGuIieucO8QIbw4ImbCfUROamGr2HYRFCET&#10;tpH/D2AMkCVxpcqhAAAAAElFTkSuQmCCUEsDBBQABgAIAAAAIQCUifdb3gAAAAcBAAAPAAAAZHJz&#10;L2Rvd25yZXYueG1sTI9BS8NAEIXvgv9hmYI3u4nVENJsSinqqQi2gnibZqdJaHY2ZLdJ+u/deqmX&#10;4Q1veO+bfDWZVgzUu8aygngegSAurW64UvC1f3tMQTiPrLG1TAou5GBV3N/lmGk78icNO1+JEMIu&#10;QwW1910mpStrMujmtiMO3tH2Bn1Y+0rqHscQblr5FEWJNNhwaKixo01N5Wl3NgreRxzXi/h12J6O&#10;m8vP/uXjexuTUg+zab0E4Wnyt2O44gd0KALTwZ5ZO9EqCI/4v3n14iR5BnEIKkkXKcgil//5i1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CcUHjF8IAABGKQAADgAAAAAAAAAAAAAAAAA6AgAAZHJz&#10;L2Uyb0RvYy54bWxQSwECLQAKAAAAAAAAACEAsvFzOL8lAAC/JQAAFAAAAAAAAAAAAAAAAADFCgAA&#10;ZHJzL21lZGlhL2ltYWdlMS5wbmdQSwECLQAKAAAAAAAAACEAYcVFdOgqAADoKgAAFAAAAAAAAAAA&#10;AAAAAAC2MAAAZHJzL21lZGlhL2ltYWdlMi5wbmdQSwECLQAKAAAAAAAAACEAkp/iDFgJAABYCQAA&#10;FAAAAAAAAAAAAAAAAADQWwAAZHJzL21lZGlhL2ltYWdlMy5wbmdQSwECLQAKAAAAAAAAACEAD75J&#10;AVDFAABQxQAAFAAAAAAAAAAAAAAAAABaZQAAZHJzL21lZGlhL2ltYWdlNC5wbmdQSwECLQAKAAAA&#10;AAAAACEACCUwuZUCAACVAgAAFAAAAAAAAAAAAAAAAADcKgEAZHJzL21lZGlhL2ltYWdlNS5wbmdQ&#10;SwECLQAKAAAAAAAAACEAEEC9K7nbAAC52wAAFAAAAAAAAAAAAAAAAACjLQEAZHJzL21lZGlhL2lt&#10;YWdlNi5wbmdQSwECLQAUAAYACAAAACEAlIn3W94AAAAHAQAADwAAAAAAAAAAAAAAAACOCQIAZHJz&#10;L2Rvd25yZXYueG1sUEsBAi0AFAAGAAgAAAAhAMzqKSXgAAAAtQMAABkAAAAAAAAAAAAAAAAAmQoC&#10;AGRycy9fcmVscy9lMm9Eb2MueG1sLnJlbHNQSwUGAAAAAAsACwDGAgAAsAsCAAAA&#10;">
                <v:rect id="Rectangle 149" o:spid="_x0000_s1027" style="position:absolute;width:579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ofxgAAAOMAAAAPAAAAZHJzL2Rvd25yZXYueG1sRE9fa8Iw&#10;EH8f7DuEG+xtprq1aGcUFcaEglD1AxzNrS02l9LE2n77RRB8vN//W64H04ieOldbVjCdRCCIC6tr&#10;LhWcTz8fcxDOI2tsLJOCkRysV68vS0y1vXFO/dGXIoSwS1FB5X2bSumKigy6iW2JA/dnO4M+nF0p&#10;dYe3EG4aOYuiRBqsOTRU2NKuouJyvBoFmR/zz/J37A95Vm9PY4Y2o0Sp97dh8w3C0+Cf4od7r8P8&#10;JJnP4kX8FcP9pwCAXP0DAAD//wMAUEsBAi0AFAAGAAgAAAAhANvh9svuAAAAhQEAABMAAAAAAAAA&#10;AAAAAAAAAAAAAFtDb250ZW50X1R5cGVzXS54bWxQSwECLQAUAAYACAAAACEAWvQsW78AAAAVAQAA&#10;CwAAAAAAAAAAAAAAAAAfAQAAX3JlbHMvLnJlbHNQSwECLQAUAAYACAAAACEAkmfqH8YAAADjAAAA&#10;DwAAAAAAAAAAAAAAAAAHAgAAZHJzL2Rvd25yZXYueG1sUEsFBgAAAAADAAMAtwAAAPoCAAAAAA==&#10;" fillcolor="#f5ae2e" stroked="f"/>
                <v:shape id="Picture 148" o:spid="_x0000_s1028" type="#_x0000_t75" style="position:absolute;left:578;width:210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ypfyQAAAOMAAAAPAAAAZHJzL2Rvd25yZXYueG1sRE9La8JA&#10;EL4L/odlhN50Exuqpq4ShJZSPPjIpbchOybB7GzIbmPaX98VCh7ne896O5hG9NS52rKCeBaBIC6s&#10;rrlUkJ/fpksQziNrbCyTgh9ysN2MR2tMtb3xkfqTL0UIYZeigsr7NpXSFRUZdDPbEgfuYjuDPpxd&#10;KXWHtxBuGjmPohdpsObQUGFLu4qK6+nbKOgX5zz7vfZfQ/KZR/Y9z1bN/qDU02TIXkF4GvxD/O/+&#10;0GF+vEoWy+Q5nsP9pwCA3PwBAAD//wMAUEsBAi0AFAAGAAgAAAAhANvh9svuAAAAhQEAABMAAAAA&#10;AAAAAAAAAAAAAAAAAFtDb250ZW50X1R5cGVzXS54bWxQSwECLQAUAAYACAAAACEAWvQsW78AAAAV&#10;AQAACwAAAAAAAAAAAAAAAAAfAQAAX3JlbHMvLnJlbHNQSwECLQAUAAYACAAAACEAdRsqX8kAAADj&#10;AAAADwAAAAAAAAAAAAAAAAAHAgAAZHJzL2Rvd25yZXYueG1sUEsFBgAAAAADAAMAtwAAAP0CAAAA&#10;AA==&#10;">
                  <v:imagedata r:id="rId38" o:title=""/>
                </v:shape>
                <v:shape id="Picture 147" o:spid="_x0000_s1029" type="#_x0000_t75" style="position:absolute;left:578;top:657;width:210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ySyAAAAOMAAAAPAAAAZHJzL2Rvd25yZXYueG1sRE9La8JA&#10;EL4X+h+WKXgpdWM1QaKrlBYfeNN60NuQHZO02dmQXU38964geJzvPdN5ZypxocaVlhUM+hEI4szq&#10;knMF+9/FxxiE88gaK8uk4EoO5rPXlymm2ra8pcvO5yKEsEtRQeF9nUrpsoIMur6tiQN3so1BH84m&#10;l7rBNoSbSn5GUSINlhwaCqzpu6Dsf3c2Cs77H3KH1fGY6CVVw8P7Zv3XbpTqvXVfExCeOv8UP9xr&#10;HebHw/EojgdxAvefAgBydgMAAP//AwBQSwECLQAUAAYACAAAACEA2+H2y+4AAACFAQAAEwAAAAAA&#10;AAAAAAAAAAAAAAAAW0NvbnRlbnRfVHlwZXNdLnhtbFBLAQItABQABgAIAAAAIQBa9CxbvwAAABUB&#10;AAALAAAAAAAAAAAAAAAAAB8BAABfcmVscy8ucmVsc1BLAQItABQABgAIAAAAIQDVYpySyAAAAOMA&#10;AAAPAAAAAAAAAAAAAAAAAAcCAABkcnMvZG93bnJldi54bWxQSwUGAAAAAAMAAwC3AAAA/AIAAAAA&#10;">
                  <v:imagedata r:id="rId39" o:title=""/>
                </v:shape>
                <v:shape id="Picture 146" o:spid="_x0000_s1030" type="#_x0000_t75" style="position:absolute;top:2168;width:89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uQyAAAAOMAAAAPAAAAZHJzL2Rvd25yZXYueG1sRE/NTgIx&#10;EL6b8A7NmHiTrkAWXCkENRgPXmCNXCfbYbthO13bCvXtrYmJx/n+Z7lOthdn8qFzrOBuXIAgbpzu&#10;uFXwXm9vFyBCRNbYOyYF3xRgvRpdLbHS7sI7Ou9jK3IIhwoVmBiHSsrQGLIYxm4gztzReYsxn76V&#10;2uMlh9teToqilBY7zg0GB3oy1Jz2X1bBW1rUens8vJjT532sH5M9+OcPpW6u0+YBRKQU/8V/7led&#10;509n5bwsZ9MJ/P6UAZCrHwAAAP//AwBQSwECLQAUAAYACAAAACEA2+H2y+4AAACFAQAAEwAAAAAA&#10;AAAAAAAAAAAAAAAAW0NvbnRlbnRfVHlwZXNdLnhtbFBLAQItABQABgAIAAAAIQBa9CxbvwAAABUB&#10;AAALAAAAAAAAAAAAAAAAAB8BAABfcmVscy8ucmVsc1BLAQItABQABgAIAAAAIQA3LOuQyAAAAOMA&#10;AAAPAAAAAAAAAAAAAAAAAAcCAABkcnMvZG93bnJldi54bWxQSwUGAAAAAAMAAwC3AAAA/AIAAAAA&#10;">
                  <v:imagedata r:id="rId40" o:title=""/>
                </v:shape>
                <v:shape id="Freeform 145" o:spid="_x0000_s1031" style="position:absolute;left:954;top:1144;width:1207;height:567;visibility:visible;mso-wrap-style:square;v-text-anchor:top" coordsize="120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I/xwAAAOMAAAAPAAAAZHJzL2Rvd25yZXYueG1sRE9fa8Iw&#10;EH8f7DuEG/giM1Gols4oMhj4NNCJ2+PR3Jqy5lKaWNtvvwiCj/f7f+vt4BrRUxdqzxrmMwWCuPSm&#10;5krD6evjNQcRIrLBxjNpGCnAdvP8tMbC+CsfqD/GSqQQDgVqsDG2hZShtOQwzHxLnLhf3zmM6ewq&#10;aTq8pnDXyIVSS+mw5tRgsaV3S+Xf8eI0nIfdZ9XP7c9l/G7P5ahMmE6N1pOXYfcGItIQH+K7e2/S&#10;/GW2yFW2yjO4/ZQAkJt/AAAA//8DAFBLAQItABQABgAIAAAAIQDb4fbL7gAAAIUBAAATAAAAAAAA&#10;AAAAAAAAAAAAAABbQ29udGVudF9UeXBlc10ueG1sUEsBAi0AFAAGAAgAAAAhAFr0LFu/AAAAFQEA&#10;AAsAAAAAAAAAAAAAAAAAHwEAAF9yZWxzLy5yZWxzUEsBAi0AFAAGAAgAAAAhAFwvYj/HAAAA4wAA&#10;AA8AAAAAAAAAAAAAAAAABwIAAGRycy9kb3ducmV2LnhtbFBLBQYAAAAAAwADALcAAAD7AgAAAAA=&#10;" path="m1065,567r-923,l87,556,42,525,11,480,,425,,142,11,87,42,42,87,11,142,r923,l1144,24r52,64l1207,142r,283l1183,504r-64,52l1065,567xe" fillcolor="#f5ae2e" stroked="f">
                  <v:path arrowok="t" o:connecttype="custom" o:connectlocs="1065,1711;142,1711;87,1700;42,1669;11,1624;0,1569;0,1286;11,1231;42,1186;87,1155;142,1144;1065,1144;1144,1168;1196,1232;1207,1286;1207,1569;1183,1648;1119,1700;1065,1711" o:connectangles="0,0,0,0,0,0,0,0,0,0,0,0,0,0,0,0,0,0,0"/>
                </v:shape>
                <v:shape id="Picture 144" o:spid="_x0000_s1032" type="#_x0000_t75" style="position:absolute;left:2854;top:1437;width:619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wuygAAAOIAAAAPAAAAZHJzL2Rvd25yZXYueG1sRI9Ba8JA&#10;FITvhf6H5RW81Y1SdYmuYqVCBQ9G24O3R/aZhGbfhuyq8d93BcHjMDPfMLNFZ2txodZXjjUM+gkI&#10;4tyZigsNP4f1uwLhA7LB2jFpuJGHxfz1ZYapcVfO6LIPhYgQ9ilqKENoUil9XpJF33cNcfROrrUY&#10;omwLaVq8Rrit5TBJxtJixXGhxIZWJeV/+7PVsDllartzy5E8f6rjrftC+1ug1r23bjkFEagLz/Cj&#10;/W00qMGHmownyQjul+IdkPN/AAAA//8DAFBLAQItABQABgAIAAAAIQDb4fbL7gAAAIUBAAATAAAA&#10;AAAAAAAAAAAAAAAAAABbQ29udGVudF9UeXBlc10ueG1sUEsBAi0AFAAGAAgAAAAhAFr0LFu/AAAA&#10;FQEAAAsAAAAAAAAAAAAAAAAAHwEAAF9yZWxzLy5yZWxzUEsBAi0AFAAGAAgAAAAhACEwbC7KAAAA&#10;4gAAAA8AAAAAAAAAAAAAAAAABwIAAGRycy9kb3ducmV2LnhtbFBLBQYAAAAAAwADALcAAAD+AgAA&#10;AAA=&#10;">
                  <v:imagedata r:id="rId54" o:title=""/>
                </v:shape>
                <v:shape id="Picture 143" o:spid="_x0000_s1033" type="#_x0000_t75" style="position:absolute;left:2752;top:3183;width:57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2ZygAAAOIAAAAPAAAAZHJzL2Rvd25yZXYueG1sRI/BasJA&#10;EIbvQt9hmUJvukkqqURXqYVCwUuNvXgbs2MSmp1Ns1uNb985FDwO//zffLPajK5TFxpC69lAOktA&#10;EVfetlwb+Dq8TxegQkS22HkmAzcKsFk/TFZYWH/lPV3KWCuBcCjQQBNjX2gdqoYchpnviSU7+8Fh&#10;lHGotR3wKnDX6SxJcu2wZbnQYE9vDVXf5a8TjXRXbXF+9DuXbW+n7OezDPPamKfH8XUJKtIY78v/&#10;7Q9r4CVZPOdZmouzvCQc0Os/AAAA//8DAFBLAQItABQABgAIAAAAIQDb4fbL7gAAAIUBAAATAAAA&#10;AAAAAAAAAAAAAAAAAABbQ29udGVudF9UeXBlc10ueG1sUEsBAi0AFAAGAAgAAAAhAFr0LFu/AAAA&#10;FQEAAAsAAAAAAAAAAAAAAAAAHwEAAF9yZWxzLy5yZWxzUEsBAi0AFAAGAAgAAAAhACOn3ZnKAAAA&#10;4gAAAA8AAAAAAAAAAAAAAAAABwIAAGRycy9kb3ducmV2LnhtbFBLBQYAAAAAAwADALcAAAD+AgAA&#10;AAA=&#10;">
                  <v:imagedata r:id="rId55" o:title=""/>
                </v:shape>
                <v:shape id="Picture 142" o:spid="_x0000_s1034" type="#_x0000_t75" style="position:absolute;left:7429;top:3436;width:4235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uNxQAAAOIAAAAPAAAAZHJzL2Rvd25yZXYueG1sRE9da8Iw&#10;FH0f7D+EK/g206pYrY0yBpMy9rI68PXSXNtic1OSqPXfL4PBHg/nu9iPphc3cr6zrCCdJSCIa6s7&#10;bhR8H99f1iB8QNbYWyYFD/Kw3z0/FZhre+cvulWhETGEfY4K2hCGXEpft2TQz+xAHLmzdQZDhK6R&#10;2uE9hptezpNkJQ12HBtaHOitpfpSXU3spYUrH2V5qg5X7o6LFWafyYdS08n4ugURaAz/4j93qeP8&#10;9TxLs+VmCb+XIga5+wEAAP//AwBQSwECLQAUAAYACAAAACEA2+H2y+4AAACFAQAAEwAAAAAAAAAA&#10;AAAAAAAAAAAAW0NvbnRlbnRfVHlwZXNdLnhtbFBLAQItABQABgAIAAAAIQBa9CxbvwAAABUBAAAL&#10;AAAAAAAAAAAAAAAAAB8BAABfcmVscy8ucmVsc1BLAQItABQABgAIAAAAIQCYB1uNxQAAAOIAAAAP&#10;AAAAAAAAAAAAAAAAAAcCAABkcnMvZG93bnJldi54bWxQSwUGAAAAAAMAAwC3AAAA+QIAAAAA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115264" behindDoc="1" locked="0" layoutInCell="1" allowOverlap="1" wp14:anchorId="6F9AAB01" wp14:editId="3F8E62A1">
                <wp:simplePos x="0" y="0"/>
                <wp:positionH relativeFrom="page">
                  <wp:posOffset>1769745</wp:posOffset>
                </wp:positionH>
                <wp:positionV relativeFrom="page">
                  <wp:posOffset>5109845</wp:posOffset>
                </wp:positionV>
                <wp:extent cx="5793105" cy="5332095"/>
                <wp:effectExtent l="0" t="0" r="0" b="0"/>
                <wp:wrapNone/>
                <wp:docPr id="75884188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5332095"/>
                          <a:chOff x="2787" y="8047"/>
                          <a:chExt cx="9123" cy="8397"/>
                        </a:xfrm>
                      </wpg:grpSpPr>
                      <wps:wsp>
                        <wps:cNvPr id="1007201218" name="Freeform 140"/>
                        <wps:cNvSpPr>
                          <a:spLocks/>
                        </wps:cNvSpPr>
                        <wps:spPr bwMode="auto">
                          <a:xfrm>
                            <a:off x="9193" y="8047"/>
                            <a:ext cx="2717" cy="8397"/>
                          </a:xfrm>
                          <a:custGeom>
                            <a:avLst/>
                            <a:gdLst>
                              <a:gd name="T0" fmla="+- 0 9301 9193"/>
                              <a:gd name="T1" fmla="*/ T0 w 2717"/>
                              <a:gd name="T2" fmla="+- 0 16443 8047"/>
                              <a:gd name="T3" fmla="*/ 16443 h 8397"/>
                              <a:gd name="T4" fmla="+- 0 9193 9193"/>
                              <a:gd name="T5" fmla="*/ T4 w 2717"/>
                              <a:gd name="T6" fmla="+- 0 16408 8047"/>
                              <a:gd name="T7" fmla="*/ 16408 h 8397"/>
                              <a:gd name="T8" fmla="+- 0 11910 9193"/>
                              <a:gd name="T9" fmla="*/ T8 w 2717"/>
                              <a:gd name="T10" fmla="+- 0 8047 8047"/>
                              <a:gd name="T11" fmla="*/ 8047 h 8397"/>
                              <a:gd name="T12" fmla="+- 0 11910 9193"/>
                              <a:gd name="T13" fmla="*/ T12 w 2717"/>
                              <a:gd name="T14" fmla="+- 0 8414 8047"/>
                              <a:gd name="T15" fmla="*/ 8414 h 8397"/>
                              <a:gd name="T16" fmla="+- 0 9301 9193"/>
                              <a:gd name="T17" fmla="*/ T16 w 2717"/>
                              <a:gd name="T18" fmla="+- 0 16443 8047"/>
                              <a:gd name="T19" fmla="*/ 16443 h 8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17" h="8397">
                                <a:moveTo>
                                  <a:pt x="108" y="8396"/>
                                </a:moveTo>
                                <a:lnTo>
                                  <a:pt x="0" y="8361"/>
                                </a:lnTo>
                                <a:lnTo>
                                  <a:pt x="2717" y="0"/>
                                </a:lnTo>
                                <a:lnTo>
                                  <a:pt x="2717" y="367"/>
                                </a:lnTo>
                                <a:lnTo>
                                  <a:pt x="108" y="8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50933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8851"/>
                            <a:ext cx="6182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9049847" name="AutoShape 138"/>
                        <wps:cNvSpPr>
                          <a:spLocks/>
                        </wps:cNvSpPr>
                        <wps:spPr bwMode="auto">
                          <a:xfrm>
                            <a:off x="7184" y="10372"/>
                            <a:ext cx="2128" cy="705"/>
                          </a:xfrm>
                          <a:custGeom>
                            <a:avLst/>
                            <a:gdLst>
                              <a:gd name="T0" fmla="+- 0 7895 7185"/>
                              <a:gd name="T1" fmla="*/ T0 w 2128"/>
                              <a:gd name="T2" fmla="+- 0 10372 10372"/>
                              <a:gd name="T3" fmla="*/ 10372 h 705"/>
                              <a:gd name="T4" fmla="+- 0 7185 7185"/>
                              <a:gd name="T5" fmla="*/ T4 w 2128"/>
                              <a:gd name="T6" fmla="+- 0 10372 10372"/>
                              <a:gd name="T7" fmla="*/ 10372 h 705"/>
                              <a:gd name="T8" fmla="+- 0 7185 7185"/>
                              <a:gd name="T9" fmla="*/ T8 w 2128"/>
                              <a:gd name="T10" fmla="+- 0 11077 10372"/>
                              <a:gd name="T11" fmla="*/ 11077 h 705"/>
                              <a:gd name="T12" fmla="+- 0 7895 7185"/>
                              <a:gd name="T13" fmla="*/ T12 w 2128"/>
                              <a:gd name="T14" fmla="+- 0 11077 10372"/>
                              <a:gd name="T15" fmla="*/ 11077 h 705"/>
                              <a:gd name="T16" fmla="+- 0 7895 7185"/>
                              <a:gd name="T17" fmla="*/ T16 w 2128"/>
                              <a:gd name="T18" fmla="+- 0 10372 10372"/>
                              <a:gd name="T19" fmla="*/ 10372 h 705"/>
                              <a:gd name="T20" fmla="+- 0 9312 7185"/>
                              <a:gd name="T21" fmla="*/ T20 w 2128"/>
                              <a:gd name="T22" fmla="+- 0 10372 10372"/>
                              <a:gd name="T23" fmla="*/ 10372 h 705"/>
                              <a:gd name="T24" fmla="+- 0 8603 7185"/>
                              <a:gd name="T25" fmla="*/ T24 w 2128"/>
                              <a:gd name="T26" fmla="+- 0 10372 10372"/>
                              <a:gd name="T27" fmla="*/ 10372 h 705"/>
                              <a:gd name="T28" fmla="+- 0 8603 7185"/>
                              <a:gd name="T29" fmla="*/ T28 w 2128"/>
                              <a:gd name="T30" fmla="+- 0 11077 10372"/>
                              <a:gd name="T31" fmla="*/ 11077 h 705"/>
                              <a:gd name="T32" fmla="+- 0 9312 7185"/>
                              <a:gd name="T33" fmla="*/ T32 w 2128"/>
                              <a:gd name="T34" fmla="+- 0 11077 10372"/>
                              <a:gd name="T35" fmla="*/ 11077 h 705"/>
                              <a:gd name="T36" fmla="+- 0 9312 7185"/>
                              <a:gd name="T37" fmla="*/ T36 w 2128"/>
                              <a:gd name="T38" fmla="+- 0 10372 10372"/>
                              <a:gd name="T39" fmla="*/ 1037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8" h="705">
                                <a:moveTo>
                                  <a:pt x="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lnTo>
                                  <a:pt x="710" y="705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2127" y="0"/>
                                </a:moveTo>
                                <a:lnTo>
                                  <a:pt x="1418" y="0"/>
                                </a:lnTo>
                                <a:lnTo>
                                  <a:pt x="1418" y="705"/>
                                </a:lnTo>
                                <a:lnTo>
                                  <a:pt x="2127" y="705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7684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1" y="10373"/>
                            <a:ext cx="709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16987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10493"/>
                            <a:ext cx="71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1360994" name="AutoShape 135"/>
                        <wps:cNvSpPr>
                          <a:spLocks/>
                        </wps:cNvSpPr>
                        <wps:spPr bwMode="auto">
                          <a:xfrm>
                            <a:off x="8602" y="10372"/>
                            <a:ext cx="2837" cy="1408"/>
                          </a:xfrm>
                          <a:custGeom>
                            <a:avLst/>
                            <a:gdLst>
                              <a:gd name="T0" fmla="+- 0 9312 8603"/>
                              <a:gd name="T1" fmla="*/ T0 w 2837"/>
                              <a:gd name="T2" fmla="+- 0 11076 10372"/>
                              <a:gd name="T3" fmla="*/ 11076 h 1408"/>
                              <a:gd name="T4" fmla="+- 0 8603 8603"/>
                              <a:gd name="T5" fmla="*/ T4 w 2837"/>
                              <a:gd name="T6" fmla="+- 0 11076 10372"/>
                              <a:gd name="T7" fmla="*/ 11076 h 1408"/>
                              <a:gd name="T8" fmla="+- 0 8603 8603"/>
                              <a:gd name="T9" fmla="*/ T8 w 2837"/>
                              <a:gd name="T10" fmla="+- 0 11780 10372"/>
                              <a:gd name="T11" fmla="*/ 11780 h 1408"/>
                              <a:gd name="T12" fmla="+- 0 9312 8603"/>
                              <a:gd name="T13" fmla="*/ T12 w 2837"/>
                              <a:gd name="T14" fmla="+- 0 11780 10372"/>
                              <a:gd name="T15" fmla="*/ 11780 h 1408"/>
                              <a:gd name="T16" fmla="+- 0 9312 8603"/>
                              <a:gd name="T17" fmla="*/ T16 w 2837"/>
                              <a:gd name="T18" fmla="+- 0 11076 10372"/>
                              <a:gd name="T19" fmla="*/ 11076 h 1408"/>
                              <a:gd name="T20" fmla="+- 0 11439 8603"/>
                              <a:gd name="T21" fmla="*/ T20 w 2837"/>
                              <a:gd name="T22" fmla="+- 0 10372 10372"/>
                              <a:gd name="T23" fmla="*/ 10372 h 1408"/>
                              <a:gd name="T24" fmla="+- 0 10729 8603"/>
                              <a:gd name="T25" fmla="*/ T24 w 2837"/>
                              <a:gd name="T26" fmla="+- 0 10372 10372"/>
                              <a:gd name="T27" fmla="*/ 10372 h 1408"/>
                              <a:gd name="T28" fmla="+- 0 10729 8603"/>
                              <a:gd name="T29" fmla="*/ T28 w 2837"/>
                              <a:gd name="T30" fmla="+- 0 11077 10372"/>
                              <a:gd name="T31" fmla="*/ 11077 h 1408"/>
                              <a:gd name="T32" fmla="+- 0 11439 8603"/>
                              <a:gd name="T33" fmla="*/ T32 w 2837"/>
                              <a:gd name="T34" fmla="+- 0 11077 10372"/>
                              <a:gd name="T35" fmla="*/ 11077 h 1408"/>
                              <a:gd name="T36" fmla="+- 0 11439 8603"/>
                              <a:gd name="T37" fmla="*/ T36 w 2837"/>
                              <a:gd name="T38" fmla="+- 0 10372 10372"/>
                              <a:gd name="T39" fmla="*/ 10372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7" h="1408">
                                <a:moveTo>
                                  <a:pt x="709" y="704"/>
                                </a:moveTo>
                                <a:lnTo>
                                  <a:pt x="0" y="704"/>
                                </a:lnTo>
                                <a:lnTo>
                                  <a:pt x="0" y="1408"/>
                                </a:lnTo>
                                <a:lnTo>
                                  <a:pt x="709" y="1408"/>
                                </a:lnTo>
                                <a:lnTo>
                                  <a:pt x="709" y="704"/>
                                </a:lnTo>
                                <a:close/>
                                <a:moveTo>
                                  <a:pt x="2836" y="0"/>
                                </a:moveTo>
                                <a:lnTo>
                                  <a:pt x="2126" y="0"/>
                                </a:lnTo>
                                <a:lnTo>
                                  <a:pt x="2126" y="705"/>
                                </a:lnTo>
                                <a:lnTo>
                                  <a:pt x="2836" y="705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13610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1" y="11075"/>
                            <a:ext cx="1425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81662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729" y="11075"/>
                            <a:ext cx="7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09979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11778"/>
                            <a:ext cx="4251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52808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12482"/>
                            <a:ext cx="4251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900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13185"/>
                            <a:ext cx="3422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989695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729" y="13185"/>
                            <a:ext cx="7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9938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13889"/>
                            <a:ext cx="16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16427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3" y="13889"/>
                            <a:ext cx="71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41864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2" y="13889"/>
                            <a:ext cx="1418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79224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13889"/>
                            <a:ext cx="71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66339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9" y="13889"/>
                            <a:ext cx="16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0495A7B" id="Group 123" o:spid="_x0000_s1026" style="position:absolute;margin-left:139.35pt;margin-top:402.35pt;width:456.15pt;height:419.85pt;z-index:-16201216;mso-position-horizontal-relative:page;mso-position-vertical-relative:page" coordorigin="2787,8047" coordsize="9123,8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cTIJ0KAADmRgAADgAAAGRycy9lMm9Eb2MueG1s7Fxt&#10;j5tIEv5+0v0H5I93SkwD5sXKzCpKMtFKe3fRre8HMBjbaG3DATOe7K+/p/rFdOOGGSWz1sXrSBOw&#10;Kbqfrqqufqpo/O6np93Weczrpij3NxP21p04+T4rl8V+fTP5z+LuTTxxmjbdL9Ntuc9vJl/zZvLT&#10;7V//8u5QzXOv3JTbZV47aGTfzA/VzWTTttV8Om2yTb5Lm7dlle9xcVXWu7TFx3o9XdbpAa3vtlPP&#10;dcPpoayXVV1medPg24/i4uSWt79a5Vn7r9WqyVtnezMBtpb/X/P/7+n/6e27dL6u02pTZBJG+g0o&#10;dmmxR6fHpj6mbeo81MVJU7siq8umXLVvs3I3LVerIsv5GDAa5vZG87kuHyo+lvX8sK6OaoJqe3r6&#10;5mazfz5+rqtfqy+1QI/TX8rstwZ6mR6q9Vy/Tp/XQti5P/yjXMKe6UNb8oE/reodNYEhOU9cv1+P&#10;+s2fWifDl7Mo8Zk7mzgZrs1833OTmbBAtoGZ6D4viqOJg8uxG0Tq2id5f8I8X9wc+wm/Ok3nomMO&#10;VoIj48Obmk5hzfcp7NdNWuXcDg0p5EvtFEs4u+tGMJrH4OL7dAdl3NV5Tq7qsIB7FsGAvNJuo6tW&#10;u0JiDSzwrFITlmD8hnKUar2IQW+k1xPVpPPsoWk/5yW3T/r4S9MKr1/ijFt9KfEvMENWuy0mwN/f&#10;OK6T+C5zeJ9SXokxJfa3qbNwnYPDe+8JeUqIt8XCIPCdzqjrY58YkegTjQmpjaPGgPl0lAuUnMAG&#10;VVixwbuOzS2CAWyhElLY3NiKDSo9NgZskLJjgwdoemMsYdAeGaunk0TJkeLiAXDMtALpzAqO6Wbg&#10;UnZwrGeJQXRMN8WCeUP4TEvEAQvs+HRTcKkBfKY1hr1Ot8aChUPwesYYdDymW6PveQgsazU/0o2a&#10;MtnTXs4ZnDkprXEuj35V2VD0WsAkmIILbng0ASmaYAPC0A8Jq0A2LgywJAyjw6eebZpMycV5fH1e&#10;XMTcBVSitS5ukwOusZT2F9F64mARvRdeXqUt6YnGS6fOgYI5BaWNjEl0ZVc+5ouSy7SkMObCWgCK&#10;CR/KrjuR7V4XxazggqHSgLqsjhVvUfQJSR6BMQR1WR17Yn6o9K8E1FEIWhAqgWxbNrnQF42Ym+Wo&#10;BVKeFnabclss74rtlsbe1Ov7D9vaeUzBSu5m7z95n+TgDbEtd559SbeJbugbrHRiuRDL3H25/Iql&#10;oy4FtQEVw8mmrH+fOAfQmptJ89+HtM4nzvbnPZbBhAVYm5yWfwhmWMAmTq1fudevpPsMTd1M2gmc&#10;nU4/tII7PVR1sd6gJ8bdf1++Bw9YFbSwcHwClfyAlfj2XVVkc/xJDoOzkyX5ea6Hu9oHGovgi7sX&#10;tbFL698eqjegW7BNcV9si/Yrp45ATqD2j1+KjOgPfehW9yAMZ27i+wh2YnGHFHXuMJ9PEiUt7oXP&#10;FxknTs6+/LBBZMjfNxWmDGmo+6quy8MmT5cwhPBis5UpfTTw3G+LSnkNncuRwwg9AmhRniCXH8vs&#10;YZfvW8GW63wLJZT7ZlNUDSw/z3f3+fJmUv+85IDIN7N/AzcMifO2ztsMjp3OV/BB+T08+3iBI+5A&#10;Ev4XMZmO5sUz2bFiMiGLsWARk2Ghr8KXYpdVLZiMQyeADaTcARWrATYlQqi7uaOQwSXpFH/nYole&#10;nLhBEoPNSkeiqcIZJVwppnn/2jQxYjG8lhTo+pEnorPSrsc8RFzSbgQiLqKKUq4er5RCtWWwo2Im&#10;QYniZOagT96czth0fiJoInXOPatrq0dOCLGj4e4EdXLCBcDF5Bj0Tk1yQrCs2HRuImiiBZtJTESn&#10;Vmw6MxnBZjKTQWw6LxEs0YKtxxIZc6PIrjiDJwo5q+Z6PHHYrLolJE20ATQtMQZQN8YYQNMewwB1&#10;c0iiaANommPEvCZT5C5q1SAtploegGTXszqfZ8wMj2dQFoDei+cGpcVdojIC0LRJHLq+HaBukYXH&#10;0ygbQNMgIxr0dJOMzBAKTpoGhwEac8TjqZQFoG8aZMQHfd0kIz7omzYZNLGvW2Th81zKBtA0yBhA&#10;3SRjAE2bDAPULbLweTZlA2gaZMTEoEWDPohl+U+fTQ2mgRQNsB4vMInFejyeCHpwBC6u8pZnxGXi&#10;CAd/Sevkt9T6kXmNt+7Di7j4KyeO5ImUONICT0SuSwpFVhbR8oeOVZLXXVfJmZAzpdQ1ddRlOjqk&#10;rqqj2eNL5RQy1YpKFk/HAkomtKhuGRoMC6jUqI1ata2OAulR7Dmox45fLKgQqg7VoIh2f0cGfEf/&#10;pHteM+Cxpx3IW86WAYczPwrjgCJCPwPmoYfyKMqXLyYDlqnSeTJgLMwi7tOSKgvFKkmLXARtkaOp&#10;NUHlaCq7fZUEmCyIvx+mJsOC0GdhEkfQXN8lefnw4lxSOsZ5XBIPtCiDwQLDULHo+yS5K/nkDMUF&#10;s27wqj5JxZA//tEd/MgP3SQB/RaOpBdleCHjtYsySGWQOnDdnhZlYuJRvOSFZ0w97X5jVYYTf8qf&#10;qDm9QAIzHlNFUZWh3ntCZpZD6UZoLy7oaY4Q29DTz5Myj5nn8LzOBk5PckRZxgLOzHBGwOkpzhg4&#10;M8cZBKcnOKIuYwF3UpeJYteuul5dhuTsuusVZoYtqxtDFmZsCE1bMDaMUDeHkBtAaJpkGKFuEVmZ&#10;sSE0DTJiYbMyw93UjrBXmmEs8BPH5oG22owF4nfWZmxTxOvZBbsLBiDqZpHVGRtE0ygjqbu1OmOF&#10;2DPMMERjroj6jAXid9ZnbBB7BZphQ9sqNDaIPasM11mRMneRlXw2GpjPfs8wg75Iq0IXq0WNxgax&#10;b5XhGrpuFlWGU1q8FmlooUS9w/Zg/1qkOX26T65IRRruQNYqDeUxoDyRqyjjUGlD0M5OThUY1FGv&#10;1Gj+qi6royzVyG5fLHjarypsWKo1MU1fDErVQoaGhOqKKahAqqMAexR7tgijOn6xoEKoOlSDulZr&#10;LnC/AvOjGDkN317Zz4357Lu43JiP6lwbFrpyDRZ2+aRblWtYQDV5+zP1Hy83DnwWszAkgiv8iLZ9&#10;YEPLlra+8GzSnhqP7HIxbqAPL9ojAkV7Yv0gMtXTOX8A8CoqNwrO5s6sa136pbvwEVzOVpeezXxU&#10;biJsGDwpAvIK7sUFOun65ykC8o08vE7FokiWcVSgQ5yTRcCOg1wL09g+lwTuzIvd2OKS/LHrxbkk&#10;r7afa+3tXNILsDeQlyqvLhmO71+N8XKNi+rvSYzkWcHFOaSsYJ8pRvquSO0YuFKPmPgBMadXYSb/&#10;B7tX4ySJkzCZ2cggyBmmosHtEBHEO05/JBk81fmVDP55t+njSWXix6gf9ZJesdP44uKcZGRninOR&#10;LGFho3rMZ3s6VwsvC1F15o8sjy/QXKkgqCCeKeFdMi9C5tr3yMvcNSP94kweGcs3YC0eGZ1phwLF&#10;FPz9MLtmPOzmYHEYnCYnmN1YwS8uRuIRPM8RzuOSmPBgR7SxwxIk+Y5NQQbVI5BrlESUZOEMFRzP&#10;o3cR+2GSE+rLc8qzvl+nbeU69cproFSbVpWXyR90SOI4DH2flpi+U17mIxTsLDpjpNQK+qdOeS4+&#10;yX8oBD+mghdBsStO/PAL/VqL/pm/t9z9PM3t/wAAAP//AwBQSwMECgAAAAAAAAAhAJgBL3n5ogAA&#10;+aIAABQAAABkcnMvbWVkaWEvaW1hZ2UxLnBuZ4lQTkcNChoKAAAADUlIRFIAAAKKAAAAqwgGAAAA&#10;4Ru9NgAAAAZiS0dEAP8A/wD/oL2nkwAAAAlwSFlzAAAOxAAADsQBlSsOGwAAIABJREFUeJzsvWmw&#10;LUt21/dbmVl7OOfc4c3d6m61UGtAyBIgsGWBjEEILGwkECZsRCDssANj88FBBETYH/zVYINNmCCM&#10;BQhkAUZIyFIrQkig2QhJTQsNrRYae55ET2+4955z9q6qzOUPK7Mqq/Zw7u1+r9973Xvd2PfsXZWV&#10;lZVVlfnP/5pENSoneUkl4gAQxq4WBEgIgFa3QGTneNWyLSGT/alsPXp+ueEOi/jjBSZt2V+ZHDpJ&#10;Lp9UZptLebsGLynvOHAtLk37ad6OpKUhw766rUK/s73en2K/p20PL9Kno/tTiEfrzrsPSqvd0f3u&#10;hiarNJPfMn/O3PFnYFK+3KPqnjtnz7iqIiJD+eG4sBiuvd6X2nY8hxNAEFeOF7ufrrHvAOpAPCp5&#10;X1ISgoqgKOPzZG8YSSHXV9r2ihAFRYd2FdnXOs3/DongQLHnW4aD7LsCIuiRQUCQnddpViBXdEzc&#10;kX36EMcfvy9Oj9dgt/VYHcd6cHeMHIehsuMV+Ax9qqR+lspzi0x6tNq9K1LVweFxUvK/o0258THa&#10;f/zQvkca2nXySAmSp5fPvGdATkDxpZeo05dj/pC5GwZRVb8HiKVq/w0vlxwbxB8GSGaQc2yy2gfi&#10;5m9luW5VUuonE6Tr26rgbntjvMyHjsfU3331RtdAcCijx5FYDZP2gTm5AYm52QC3U4c7DhRvAutO&#10;Fkf33yTK9Prn7YgHBr9ynNPpPZmXTSlN9s2BYtfvHm/7YjnRKM6mC8lAMaoD5xHnrJ9cg3MBQkDE&#10;odKgAqqJNCybhCB+AE8qYs/oK2mAVx3bNVy/Dn+0fBFB3PydGAEMqvlz4DwiR19yRbhhncIxEDbc&#10;qyNneOTqdbrv+Ai27xSzCo6CXVtwkLRcTN6sFcBxr8xn6CWQAoQmY0RBWtSbHq0fFCUeuge5W/1N&#10;z8rNq4Wjt/mmBcn0XDIrrrZpZ/unv5yA4qdCdGSrarA0bgs7E/eEZRCff88YxczCCc3kuJ0Jv656&#10;L1BpJ9vnjJvQHtxX/rqUDoI4gBi7yb75fp/yft0/JQS/O5VNgOKcETvan5mNqvpJZ+2bi5tP1PP6&#10;jwBJVcVlKHoQKPrD5wYgPQLjt7cNx/vvGKGoqhXOcOWEpWG5zO75S5vsmTzefqV+3mbtc5rr14GZ&#10;FudxzoM4aM5wzcq+O08iZNYjt+OVyAapZrJP0KSG88S2u7EDABDnSCJ7J0C7JjgK5PbNa/PnbLaY&#10;3T3VvPy8RAarI8LNJy+HHkOCBvLHErsT9Lx9E5HSeTs7GJCeuCnAkxHmWPM8ILkaGZhYxKFqi3kR&#10;ew5fKY/QSykP867sHatuQBOHFyTlXh1hHG/AZzcR31L9Pxfdt2/P9ReF1WfCM1DLCSi+xDIHRTIM&#10;UOMLkXQ6idYvqH03EGZj2L4BevelnbJ1m53tk/IZJB0Ceumm44Em7H+MSjk/AQ1Ttsm2zY+/kUOY&#10;nif2nzgIqNTVdZvrNt7Unlidet8A6vcAxcl9rifCPcfrHqBcy43Xno4PguX09T05fI7SF6nemSs6&#10;NJzMgMgAAsNOSU1zBr7UaZO+DKcxONj2SrM8w5/dRWWBuJBV0RHjy5wxj68goFguX8TAb8zqX1Fw&#10;ojgRhGSYJcU9QKl67zUiw0JAjFlNBiCtx3Tn+UopZfWhPXtOYwWt94C96WpzeptFTRGpujPe2eHz&#10;PpeqbXYXJ+8f5fmY6CxnVz9baMr0LOX5GOoTqa5vDyOu5P2C4gihsSfHeXyzRJoV4vw4Dr+Kpe7Z&#10;QzIMiY+Kim4kBOVgEb358KPaNzv+8P0pim3ZKTWOK1DeKc0sfnkXBHFMO04AlR0TEhE58NS+euUE&#10;FF9CKQ9Ol4Fged88TACf037G2swlUtRLqgqSJoOyo9uvbs2/fWr37ity2LzQdjRHnvjh5fDHbfSo&#10;z61uqkrL1zT+3gVlN9lhupveykr9fhwE7RdNN6jvZyzQXKLs758BNO+pv25TlHZn/6OIi7vXV9ev&#10;e4FwPbGOv3f77yEAmOwHijeRElJNLWV7TDIFreJwizWuuUDd0o5zkh/siOKt3Ctu+LZJWDSC9hAT&#10;KXakGCFF0GigOfX7TQcyUHSiNKIjAJi/5yI703O1XAH0qA0juCljt4fZURIFAE5l/wJCZ3d50rDB&#10;LKHcd9lhrOdHu2zfekgSbrp/zzWYbayx0riAqkOcR7yHsKo0O5++ModPU7n52mV+n6crivx8HKrH&#10;HYF5w+izZxHD8NwkOfCWl42HWEkFUk9ZWBoDXT22ys4kUy9jpozkvvmlwtxabTha8JUjJ6D4UHID&#10;CNozyU7AWgEpqdhjGdPhSr39Nu/fvyJHe2MAJiv2RMrq3iYINVCcS3C1PePufjdndear7a7Nm4+p&#10;tz7ZB/sAECsMVz21HTnXoYH8JnB4tP0iN5k43gg/9ABQKpJucCbxc0bwEWWwQjtwncbqPBqLO6l/&#10;n+q9diyatX9YYOyY3pXnW4c5Ianmgduh4lEJ+BDwYWmTOD47vNhEMzDvA0X38M5an3oRNEVUe0iJ&#10;FHuEiMvvuPVHQtWAWJFx0aXIjCkVpqxGUiUOz9sMzGV6Nk1YXJlMqBU5t78ObHqtbVPn11hDVfNT&#10;krFikclCRUTM1GMCCGT6fec8cwQwuwDxk4dtB3aWNmEq6qhCAlSNiW6csbyHlhr7Rp0Xf6p/sWvU&#10;vVjl8Jkrzk8OjLU7c9f8x7GBdBd67dY/qzTNy91wQcXutD5lPkyz+YEtVLIDqoygse6FSVv2gs99&#10;Zac/7BWomHDN7XtFLWZNTkDxoSTbYc0ewnKLzW5l/0QIIP0GJdq22NvEEAtLkNA+7j8OGzRDprWN&#10;PSjnSkN54cBEKPVIOdYvs0E36aOrbeeDhJNdFeK0LYNucwQDR4HJbPXm9jNqI93f7N0/SD0P7l3J&#10;7YLpeT8dlRuR4p7+mbSj393/KRSVfWC5Zn3Tnu216jnt9mu9atbFtA/nasp8flUhYQO1ZBvEFFY4&#10;FxDvTFUt3lTJhW9URZPivBBTeUdGdkNfYavzuaQMSoDBDktkZFIFEJ0BrUkFCU25uyWRNCEScDg0&#10;JcSlgU1RxOZWHUGCoPgCGoTct+OoIbnMMTGSpIyHZUsRm2xrGLArhxnDG4rmcXgPY7kDNA/zZZLK&#10;FctQ3gC6ZrBggHwfLysqQNxp1+6Cv/SjHNgfd9pVX+XO/j3M/vT8N7Vn97dM7vpYqzlxJMosKAgp&#10;6WwBo/jMTOtY5fQqDi3ksb5xtZNmXkxUS5yd69SUhtMbyW4/JkP39Epml1zaK0RCZRYFLo9Bw8c3&#10;5mjnQj6BjU/lkoZ3uGrjoCofGpHfpn0IUuwaX0kmMkU+LYBiRzIbMM0PlirQIy4ZW6yl8wOKMzVG&#10;JhqMdFCb6GIPWsKoJDQluhSRrkPE4Jh4G9g1r1LFB7rVBV4cXhP0nYVaSS1JO2LsBtWyy8SIahwe&#10;Bu8FN2Nb5vxl8Tg96Agxe9h2xe0HR+MJ8rEH6PCdVdu+Ruw5sY71zlVnO4ffoNo9BMRKn6QcAuVQ&#10;LbUzx+DMokoNhg7ZD5r4Hdu5umy5PlXzZK1tMkmKeDcBRvP6bXzdU/8QNuiG/jlGeYqg2fxhDgiH&#10;BchQvX2Z8EsixmjP7BfrAc3jJ6xizXyLSLaRnF6DqiLr2/kkDpzLzE9W/Ym3ycH56SLtFaf+O8KA&#10;fIrE5msxe06N9l0V0QyoJ2ozrf7kCa18zx6dWtlckYF3jSGkgjw2/U6h5ahiy9XWa4rhv7o9x7Q2&#10;+Zr2sDKQSaIZiNoBqxnkzAqMMnu3pwxrbp/Onu+qxL63c7cNOyUmv0TzOQ5hBE2TsV6HkxRwO1Pc&#10;DvepLDiOgY9sE3vgOVahGHKORwxGe6U95UzTvqm/hyNLhWnp0aZ0Yls6QlCDXIOJie2NlYmCG7bW&#10;tVfAbcAKtkGG+1WBXREEh4ozRzrnQAI4jwtLxAUDjs6TnLfbockc1ERwwhD2a7w+yVpsGU+Xp6JX&#10;qmf9pwVQrF/qIcRbViOoKl5qBiQDQhJoRPuObrMBkhlEq6l0S53iHU7bPPHFod6EB2kQPM35bVLq&#10;rd7U4VJEU2fbALdYIWX1VSZXqR6GmOmAAl7KB8A5bsJQbm7oPh/QgjsIUABcPPBgFmAgjjlIPQYa&#10;9p3nhgg+aDrOqO1jTafOINXkN2urqprWaS/AsM5t/VifiFjcturaQj3c5PsUqz51dciE6v4Ntqfi&#10;OTwZOtQdmygB3c8alzWGm0108/s9dxYaQ3OWcjACiAy+J8B5P2Nb6o99GlWG407rXhFaWVs7navK&#10;OVgsx/J5m+YBtHg4eykT5Ctr8HyliCrEDM6c5onGJdNi4G2RkSfGwlYOeERAVYg462PVzKawM44M&#10;IjPQoRHSNM5nzTSpmp1lfhKzNmG6X4f9NQAqp9PsrLPLKBVJKWtsDpUZgGTNOI1lzXmoKj6pwjpr&#10;Qogng0WDVqn6NjZ8Ghdwf3ixR3um6xqkAPhDddX3r5Q/WvccaDM+N4IBIK3OM+kQGfCOTA+dnMHd&#10;YMZVBdma/S2/Rt5OUJhEo6gXK/nIGU6X2U3WNIJClRrwi2k0hioVJdkxYkRRjCDe430AF5DF0o7x&#10;TV7wBhJuxrNYhW5QMeePFgjwyvSs//QAijHaxCOKDY+SgYUgReuiCZEOjdekdoPqFu07+m5LI6uM&#10;8A1IOmfshmqi73t6PLbJgQ848Ti/RPwCcAY2+xbtNjhJeInDAy0IPc0APmwbVn+M9H1PaJodloca&#10;eLnIPrZrYNPSNGzOTrDjY4ygzF76GqQOEibn22kr7InzNhSwP4dbkM9/WP1trNzxN6eOAS3zaxra&#10;kabbq5AZRf0/so3zM1Q2fjWgL3ujDMfWoViG+gqQO+DdvZetrNC1uHQUbO8LfzNtvqlVpnWMC4Ak&#10;xbyiXGZ1j52QYti5PxNg3TSI+PGax0IggjbLybHDpK7zgR40qq3Ccx+mG+KAfqbLSORGVISIx4nD&#10;q9JiQKtx9RRu45zhtTTwTagBMk3RxksAjBlOMb8fCEnT8Nu2RSSHADN8WVSSZb/m/eW9s7F09CC+&#10;aVas30cd3rFBdGSyhiN2xpJ9XtH17jkgmbZLd7zO55L2vNvTs873DurxAcTPHG52yk9ZzX3XOPm1&#10;s1i/abV+YH95VTWidYMn5x23TRNL7FZ1pAGTEpNjJ7ELRxA5HWsYWM3DVyqTPh/nVc1jtsFZcDgp&#10;DnCZ4BkW0gxso/001jYlDCiGhcV6DUsL2+WarBY3jIJCyjbUNR734sZF3CsMKX5aAEWzU7BJMKqA&#10;JAIOiGhMuKRod03st5BaNHUElx/olIjqhxvTpWg3yjkkGGMo/gLvPRIEC7yavXA1oAI+tXTdlthf&#10;gW4RFKfJHpy86JGsjhwARFmiqtJWKkmHEIohLeyyYTUIGljHetm06xDjMtCbAJwKGBb3/oOsYqrO&#10;Vbdh37b59qERNwC9zCjuBXnAUdWr6uH6B2YvDnXXrHNxshDvx76Zq4hFiMxU19i9SbnvQi+DWlfL&#10;vqpJQRxz9ftwreoqVnwG8gFwJN0evv4jMjzX4sffQ1/l50whhuwtzAj2irpSRPButbfe8jeJ22FP&#10;ak9VJ9MA6+X7vN6TfKKSZ78U6VM/hItJAil1OO1IvdlEkxIauwxL1IC5FJYs5fk6IUWVuefVmttS&#10;H6JARsA1GxNq3bQmZCcqQKlPUXVMnV12J1Jjv+ds3qTB0wupsKeNs1UIst3WHr3GUv6mxAci066c&#10;D5N2P47VsQtWa9g2ef9mGh50OoROpoD8344JU00R6mEcOdQpZrfohd05ojyeRyFcIUgYHIc0aTXe&#10;Dq2dLHmGsajeweweDvOnaTQM7FVAnWxPmG2kk4Ivam3t89wZhmdkfJxKqJ2Ecwby+iSknEHK+Yaw&#10;PMMtliABMgiNOWOUjZM9guL9Itsin2wUXxJJRFQFzUGJnVjIGLorYr/Fpw7t+5G1UQN89mg4XGPZ&#10;UxIOFxrENeCWmTUMecFk6pGEsR3lpewxtaQ5q2yJaYuQBtVl6hVkawO3mB1ESskArHM4X0J3kG1A&#10;1FTRBbQkJcrURrHgwiFETup3mByz1ysgQajBzXwQcWn6e9cjdzcW5Lysn517/r0/YN83tEGLl9n+&#10;F6RLcQec1Ofw1epwX/tSSgNgL4BO8BkDj3Gw5iC7ZHwZGBAR8N7AlqoxMlrZ+DkB74ZZofbuTTEO&#10;nurz+9VXjGytZrcygtRAb3btwMQ2Z185FQNk6uy6d/sqh1Cyi2BXZvXPfqdK+cbBOqbHKsrb3/n2&#10;qs3jJFA+I1P0qh+mXhIREWLs6YGYPM9cPM4b7zwG/ZZWW7OPjQknycatovZVcC47BaWaTWdENHli&#10;ntvjDeXK78KGHbhFOkdIOwUUBtVyhjzzcWD+PO8gudmGnbbcwGXd8HgdXEhXx8+5thp02vO8F35W&#10;vz6557wA1RpE1Yhw5/wDuC5jSP4uc5vUoiUx7/tCdKTMso3PQ+XdPuDDepwRc64SKB7oKZn+r4y/&#10;fd5fgGKRpCXKpVROauPjauP2fNxg1HRpcd7SoYNG5q6AyNJLFg5KUbyz8FXmyOTBOZx3xJj9H2S8&#10;WEsmKrnvBVEhxmyS4z1RHD6scItzcEsgELNdqD1ebuiHIoN2atwwRfmfIvm0AIqRDoe3waqP9N2G&#10;1F6S0gZHh3QdzgV8WIAE+igkCYTFEhcWaBRk4SAY6xNJtEQ27Zbr62s++LEP8OD6iudfeJb7l/fY&#10;bK5p2w3Xm0u22y1dajJQUJAel9XXos4A4QJijKTegIIToWkCFxcXnJ2dcTucs1gsOFuvWS6XrJoF&#10;6+WK1WrFarGgCevMSDq89wYws62XiLCMU6BYHqGyLanPqnkZ2LJ64NP+MMCyB7Xb2T+Xufp7x0bu&#10;kGp6OOCGzCWhXirqnrJjbMmBEdNdgFtYwMLgRTWVgfd+2FeOK7aqxRYxpUSMkT5Fuq5js9lwvd3Q&#10;9z3dwswUtn3HtmvZbrdcb7dst1v6vufegxeIMdpzkPtqYkIwC+EyAcXqsg3atP/rtIVzoLjrld5W&#10;fMSee1FlTrFjp04+fo+d6vT443EiU9zfvh/9hR8by1Js44ZS2MD9ylpdv9JEBFonXF9t+UNf+uX8&#10;j3/6z7FOgbAICA1EBxJzmrre1GSxz+FftJoQR8VdDfqTQj8hm6bAL4gie9iuGvjtj9M5LVlf0PRZ&#10;PxamuZzjhmlMb1Lr6i7rWLYfPbKWaQijeZt0d9OuzMO3TI6vweoeOKoVyEMm4yEwqM8LrkvF0zvv&#10;d8V5jAzMnNkLl6sSyXh8YOemF1Tol+GHyAAIqUtVbONkLpLhwFHroWm6nTCeVxVIVnZAjAVIYefW&#10;lM1+pDous+YFdJVOcd7253SOQ6D7mNBoDmLmrAjeuaHK0gPlSTHsWaKU5HFTI0mUpA5xK6RZ4xbn&#10;iF9a+LysFRubND5HdVbtG5/DlwhIfloAxZRjkDnt0Lal3V4Ruy3OOUKwSda7Bu8XIA1RHNIECOYx&#10;nQhs+y0ffu5DvOv97+Ad738nH/zwe/nIxz7MC/df4LnN5TD5RyIimoGgTfqdLKqX0Zgvl59VVWWr&#10;ZkPp84pBitdzeUaTp/GBpmkIzkBd47z9DoGzsMSLIwQr471n4QMhBJxzXCyX+VoDwXkr5zze2+es&#10;WZnqXGR00qmBirN9BYDWDgciwtK7Sfki9bbGj+FfCsiqweI83/Vc2u2omtznHbxpryf75p/rfjuA&#10;MLAwy7Fi8GK2qUop0XUdfbJ9Mdm+65x7OsZo7HJKdLGn73tijNxvr0cAidL3PW3f0fc5xqWMbYno&#10;pA9UFYLfafOE1S1AStJOP1uBakCuJ+0abFayAxT1uJlnP5mddif14A6D+OOSGdcdljTfp7Op6rmc&#10;+Tj38lLIBKEeOPuxVj1M3xw7xycqglclijm0XKjnC558A7/pyWd45oknefKxp7izvsPd27e4c+sW&#10;TWhYNUuWYYk4ITjPwjf4bJPlimqu9mgtHumDGjFPppNr0XF/tWlgrCbOXsy/jA+1zv5W13lcbkRg&#10;n9juAdSk/dsnFexbgM1+7D3PnNXas1/qsofaCiPQSab5EAbgY5oObF8FijUvgJ2zDFkpM8gJsYV0&#10;xqApRVLpBzXgObJo+XnIc1tULZawNsYmJWmijx0xJSNNNCHZDlBzfSn2xJToU7K/at/72JOS5sVN&#10;IvY9KZmDUkyR2HfDot7KlvBxmJ9BMuYukui6nthHVEet3qJpePz8NsvlivOzM86Xa26vznn81mPc&#10;PbvgYnkG0liftdsc+zSP4yVQe4U5B3g3zPNjiD0FerWYsGF5gVtcIG5hfgsFjFeD/FxXc1ReIrbx&#10;0wIokiJxc0m3uYfTFhHLLev8CvELdHFmT7o3V/YkylW84n0fehfv+cC7+Tfv/0Xe+b538a73vZt7&#10;20t6iXRqK5VmsTCPZWGgkJFkKh01lWTnMiBJgng33GMvikNocUixgVHzL/RhVCe3JXxPedDKIJlG&#10;wFGzZGV7kZjVAUXVXI53mYXqum4AfXOgqKo4HYHgPrVxSkwYzBrElTJepwzZHCjebN8yzTYzb0M/&#10;z0VblVNVvB+vrb7WYqpfQHrC7lUSi/1YrqfJ+bY1v2jqbFWbUiKpEnxuU17pDt7GGVj7OAK/NGu/&#10;AWWqvi19c0zdPrte2WVc3ZHyc4k6vQdzgOkzEHUHmMkkx80P/M4kOR1W0p5rtCgA+7256xX0cS5o&#10;91y7IiMOkXp1XnypFVHL6lBW7/Owm+YROU7oDpt7C9lRiJZCjOQ3ER1sjl66YdZjzepE6IC2bWli&#10;j1dIOFYucMs3LJeLDBIXNK5h2SxYr1asF2uWzZJF09AsGprQsGgCi2CL0cYvWIaFPed58RlCgy8L&#10;S2QAmN55s+0CEMGJ4J3bycVu5jsmQTxLH3DeE4LPTgSjPARf+BAT6eEaBEZApOPZCnhRVXpsAakl&#10;KUL2ei4qzzRJlpDfGdUMqKxsl2IGYVkNmstqLhPzuYZjdDxXUiVpb0CtbJ9dR9KYHY1KMoYMTJKl&#10;dOxSnxfIdnzX2SI4xWRgS3uiRgN1KWV8aUAsJSUmO7/qmOwhpUTsI7EApzy2RTVwqFrabtcd84J8&#10;sujMC4qkSpt6K1uOy/2omuy7jKCyMIeaI4pE1cGcXgaG0eowrG0vZwHC5W0u76tL9qwuXGDpPOd+&#10;yd2zWzx+5y7PPPEkb3jqdXzW06/hc1/7Bl5z92kuFmc0YQmbltT3FmPAOTMzSmkgazVFM/NAUFcA&#10;dUKTIxFIfoGEJWF1ltOP+mzjWMY+RTUyan0G7pIJpqyu+VXJKPYI1k11zuLxQhKjk8cQoFKruHSq&#10;OO/NEDbJMJAk7W3ivn6ey8tLmtUSEQtbs2iWxBgJ3gGBFJSNbPn1D/w6P/3LP8Pbf+3t/Nq7f5Xn&#10;77/AfS6HAbCodo3Bnj3Qr1DZB+5qmcYEe3R5mD64yfj2pjo+WeNdd5Nq+wb5ZPtIxNP2PS54s1nd&#10;blktlmyTrZAJywo418ypXXeoJ0dJk/6SybvChI0cV7UVKFcdAO2wP+0HpQPQF927iIhFTR/2mwaU&#10;si7OPL2zDNdcHVd7aAdvYXcqfmNcP+cx73B0N5Mb73xN2Eg1OZShhvpv9mAkAwUMiNkiY5ycnUCf&#10;owkEtfAqVoeOxM6gMNWJluvFFMnnRMb4a6N9V95bwEk1ce8DInWdpc80g+iiISl2VF6KV2gOy0Pp&#10;Kxm0hpL7zYsbFrG5a/J+o0+8OIJ4nM/As7CaLzr7elj6CijWEExTCQmTqr4b82QX0JZkfDcnC+m8&#10;LWV2qTxbDO9wBpqqOR91/U4Xxi/fJyn1GDB1BRiUts6uaVjEFMAIY6pGZax/AJ1S3fz5H5kRonmr&#10;TPcVKGPv2ay0yFDXIYJ0GDvqRe2eZcDe+UJkTGyi5SKrcqrMLmIoJ3XfU8B6IsbyiThgTcPTF3d4&#10;8s6TvOHpz+JL3/Sb+W2f98W88YnXsgpn9G1LSsZuOkY/9pgSoQmMJhQ6XFlE6FRw0tCszpDlOZEF&#10;MYFzQhADlgYUx0XMcNmasaGXVzdQLJ5OjrnNhAxeo6aemntqZRVtElJmeFSV1Jt61wdbC3TbjXkx&#10;i1IC+0YBnCIePnj5EX7uF3+et/zcW/mZX/p5PnL/o7ilR72YStbNYoC9uH18ks8AcT0QPNddy9nZ&#10;GaTE9XZLWC/pNbFqdWA3YXzGNAOrXuJ0ghEbZIYFVCzMXgXW1I1BZY8wVgYcw8gezkCm6hhrdJ+J&#10;AUA8MkwYezv1Wp9PmJ1WIHa4LqXf5vSQua60Z4y76XW8CSh2jNZjI9tXzSfVCUokKRGGyaOAoVKu&#10;eFpKDq9k4Wcca2ee350IGzW7upVa+zrAsnvIzRf0MJLnvGFO0OpadDrfz6U4Dwy/y7NYTz7VTK5q&#10;qm0pwLFUXcgRioe/NcjVx+c6Dy3DCpAuoHxg5D7Fg3BtljHtuzx3jWsv2zrrv9zqPSJDfaLTRdDQ&#10;4QOgrOooD2f1uCQtjni51opVLCBt59mur3HWqjEwkj3fkwXZ7peHgu3zTJ6TcUmZjIGfMqk7af47&#10;9/k+XFXerUFbJ4ImU21fxkgbI+fq+E23n+SL3/h5/NbP/y188ed+IV/42s9lpUtQIfYdmrrsPyuE&#10;vMTQ/Ca5Ep1FEik1FlK5WeFX50izwtTdbnhPhudxdl/GsIyvaqA4rMPtpPli+7yCCy6Natc5G5GB&#10;IsEPasPgLJZX3/fGArolmlpS3+EaR689D9KGd37oPfzkW3+SH/35H+YjH/8YG21hESB4oiba2LNc&#10;LmlmdPjcfuwkJ7lRkuCCZxtNndP4gM9e1VETTWHRcgaZYseoggE+PzJ6bpicCjJRfFM8lSsgVqp0&#10;jo7RxrN43GscGUIX/cDwqKoZaFfIoNMxYLZU4XrKNl/ZoNaONuX7Msah7NA+1UE1r5k5HE0c7Psf&#10;/12/HyC/x26YuoZzAcumMSfzg51/7F21fTGZXVNMybwWU8x5f7mrAAAgAElEQVR2TinbX9kE0HYt&#10;V9ebrG5LRE10fYdmu6mkibbvaDuzT+36jq0mLjdXPNjc5157zRXgz8wBrdEhCikvRTDd6omYMTj7&#10;wZZSwnNV2zKjJTKygYNiR0ZWd2Bs7Ougei9wurCK4wTLBMCObR1bXOpwTPtlLPupkf1OKyPIi6pF&#10;01l2TcqK7oKzOVifM8rz6zObvtk9JN/GAqQLlzkDspaGcWzA0H97wJBWZajmuvmi6RORQ+vVSXsm&#10;Oz41d3q0/Zs1SMd3wppT2P/xgZ2ORjZmp7xI1KSQIt12S0jCay/u8u+88Qv4nV/4pXz2E6/h8z/7&#10;c3n69lOk6x7VHnF2B0UdiCOSIxJoAhVUHDEJfRIWZ7dwyzPwyzFwd16VOMa2TZxdXs1AcZgQy9o/&#10;2wNpntCaAwb8w0SWhJ4RzHmE4C3fYopKajvC2qPS8+HLj/HDb/kX/MBP/Qjv/ej7eO7qOdYrWz35&#10;RUOvOS1fDhEi4hHtJpPfq01qpuYkL49EFWKMLFZLsxHzOZJnl2h8oPWj53gBgqb2y4xi7VmeFCJo&#10;BeaaaIyjk5BD9Yh51GPmEjizcQ0hmKe8D4TiABUC5805TdOwyM5QxVlqvVyxWCx47PxWtj0LLHzI&#10;4LCxekLA9ZU9ZjbPKH9FxLLuVY5QA2jN2xYlTmNxBMug8vMef6N1YEGCmrBA6FXn3mzgOv09ObZs&#10;yJyPkKmxzJ8okCyQvnk49uZ4JaN3fElvZ8H8oU89MUX6aECy1y3Xmw3PvvCAj1y+wNve88v84M/8&#10;OB+L16gIDUpQstrvEQzTX2QpC+DdsaKYGkANdYRxgpWixqtNCDBToYjQ5e8jESYD0+by5AtMJt8J&#10;g/niX+4jic7+TnCYDvPzLgM1ARxTKcCoHDd31DoE5IYDypxEmQvHAsOTNHZ4Vp3LDogdz1d5jw+3&#10;sjBcL40M/VbaOzuRvpgs+6PIEaBo7G9ukIzFEyNrG9Wef2SMf9mLILE3LUmC89DwRa95I//xl/9e&#10;/oMv+XJe+9hnQd8R23awQfQBYh8RAl5GswfBUgaqX+CWZ7jlGpUm4+pshqeaUyJmH4rMer6qgSJg&#10;buBMGTsbNrv8dxovsPyO2uNzvtfUR1yqXP+9hybywvZ5/tlP/CBv/uF/yns++n4630NQmoWQWpug&#10;xLvB+zUEW+fHaLTvHCie2MWTPIqomse0996cf0JR9Tpi2yEUBygDdJIsD29xiFpkj/WmWbLwgcYH&#10;VsslZ+tzzpYr7q7P8N6zXq85P7/gbLliuVyzWlg4pfPGPN+XzYL1es16uWQRzGGhaRrLKERmDHN7&#10;C5D03iNdHNm+PAhpUZWJTMP3ZKa/ZuFrG7Q5oEAEujpF46gES71tryfPGorYjDZ7/2odncDEQ3dy&#10;rJVNGRSWIbjYmI0MizmhkTR7UoK4MaqdExsrnDh8yMH5XYCmMWCZLkkitBE+dO9ZfvwXf5Jv+5Hv&#10;4aPbBwTnLaC5pJ3J5+WQ3fHM+vgQ05n3WpMrrDI48lTl5scVGUf2XSlg9GHSyb+UMqjO56KAKF4P&#10;3zbB8jbtXc9Uz6my2091n3qy6nY/ytsvVYXzvAg77ZTCPkmNQ2vM9EnLTjO1/qrTE8kUph5aQpVn&#10;8GHCZJVyx2oavyolXuKUUaygs5b7a4G4G6BRc6rp89myLzSXAg3CIpu+tZpIbUvolc9+4jV8zW//&#10;Sr7m3/9q3vjE66Fr2W6vEBzBL1AF7x1O1NjFfP6+V9Q1+GaJrC6QsAACSXx+Z3VYAGhe8L3qgaJI&#10;CRGSJyWKB5XiQonh5LKXbzaeF+i1xakZRIs6kvZE7ekk0dHzQz/7I7z5+7+HX3rfLyNngegSqpGF&#10;EzyRKGf0fY9zBhCTWtgTEQsPEXOeXXm5R6uTvCpFVUmNJ256FjhS2wHOgJhruL0+5+7CQN3t8wvu&#10;3rnDYxd3uHV+wcVqzaJZ8dj6nPVyxa1btzhfn7HKIY0Ko5ed5PG+GTxNVU0VKM5ZINv6+c2ei1IG&#10;PvGDp+LEjkizh3qTF0o6XSxpsTlTNwEYRzUA7GG5Z8ZL4zgQOCRlWJcZXTPasQ0nY6RuZhO2Gvgr&#10;zGahcSa4wAX7ESo4UyzEY2SbIh2R627L5fYBz957lo++8BzP37/Hc88/x2+88CzPPrjPhz/+ET7+&#10;wsd47vo+fr0kOUcrZoUUNA4p1F4+RnEXw08mz0pqRq0wT8Cgii5HgtlL1XexsC+lfFHLHm3bw17E&#10;SyQ3gRB3JL4hZMelo57tBokOFSn4KVXq/WEHVCwj1XM/q+MmfKDDf9TfKlKyAm77Fl67J6+BmbLn&#10;aTpWzYG13bHmS7kPhQ2sKcuhyqryockFbo7fR9OIOaM4Yz4zoCwOTAl75nOSYHpReuwZsnfdop2Y&#10;l7YtOvu2I217Xn/3Gb76t34FX/+Vf5A3Pfk64ralTwnnzNvfAphnj+lkns4W7ShBOMOfXSCNsYsp&#10;q6p9dpvTPXewGpHt/0/Q/OVTChTHDZZLNEXLt9zJgqZZ4IOluClAUfNyU2kRdTgJdG1Lko5uEXnr&#10;r/w0/+R7v4t/9es/S3KRcBbAW4w7TyCguJTo/ApIOYCyAUTvPV6Etm2RIINd19AxFcN4Uuue5JCU&#10;Z6NrlTurM15/+yk+56nX8nmf/Zt4zRPPsHKBp554ksdvPUbwnsViwapZEJzH55DZDhkctTR72BUb&#10;woEFrOwNJx6rMYOuZgriSiagQdLUq9kyAuVZf+7xLXs4oLmV+lwGdm5/Osg+jtk/SipDVcWleXzF&#10;3e/DNF7+E5eD7Mq0rVJvY2A+yfHW+tSzjS2d9nSxo+1a+thzf7Ph8vKSNnZcdhvuP7jkwfUDnnvh&#10;eR5cXXJvc8X9q0vuXd7nqr3m3uaSB90129jTabLMR87R+MwMixtCe0QxcNDIOAm9jITiTG7mkvKU&#10;OkzAMXtTKCNgFCxtW6mttrUr8647co6BrXyZRODGe5LkhiY+hPONoGNA+T3Fj3r3D319qO7dnZN+&#10;nTOauQ3Fbk91DMUyAVn7GrEX6elkgbBzyLRVuQrd2XVjL+7083QVsgP4d/q6hrUM602pxwzZc7wK&#10;ToUoSl+10+f2xFK3gGheFJTmqkV9UQeXfYfbdnzurWf4o1/xB/hjX/WHuOXPSNue4G3RX+5bitF+&#10;57allPO4n93GLS9QCcZEZsSrIpM7M730DJEzC/moy9VPWRxFCwNSkmtHUr8hbjb03Ya4uGVOJc0C&#10;CusobngoNHWImtq4WQaev3qWf/C9/5Dv/JHv4rn4PIvzC5DeYizlN0Z760DvffaSHi8zJYuR6Fww&#10;NsXpwXnwpHo+yTEpQPGrfvNX8Ce+7uv5/KfewBpPyAGhSA5aC/AtOrJ0KRmDLVUokEGNK2LpBqvy&#10;UXRgpIDMhrsBXBbVb8ksUzuaJKoUg4x1lnrsU6X1YwyFo9n5png1z2UIr6NpOGZuvjGGvKhH9PzC&#10;rdf5NzkQsMVDK0HP1ZkzUNRIHy0OXJc6rtsNl1eXbNqWTexp+562tSw415trur6l7Tq6ruPZe/fY&#10;dhuuNhs22w3X7Ya269i0W7Z9x1W/YdN15uCWogVaLzaKMLGpFHH4KgC9w8aZlMbQJ6aWNfCU8kCe&#10;9EAg9Zddjk8ahYcpk1dhcGrQIRSmokxQVRCQDEaOeaYrD4WzXlIZmagD+481MM/KN13CcJ0Huvxg&#10;GwpIlN12FLJXMVvQurZyvgLqawONwUGmoJkKVQ6+/nswU63WleoJKAH9J2B0vKhZq2RYQdTLlJv4&#10;mISpgEdAWT2XjEl5J6eWcX91xI6IZJBb35vZOmqIMJH/xqF+GUB2YhynXWYrFclxWDOIdMI29uh1&#10;x7/3Ob+F/+Jr/hhf8QVfxiI1dN21LazyeZ3aFUUS3ge6qCQczeoWfn2XiDO7b01DrN1p48e7Or6n&#10;LxOjmGKX1Toe1CL4D7HdRNhqxEtj6ol+S+rv03eX2VhfcHfewEI8advigic5odWOoOZOThfRRulC&#10;x8++4+f429/xLbz9vb9E34AsG1zqbmriSU7ykomq8iXPvInf+kVfwpte99k8vr7FUxePcef8Do1r&#10;BqCxCJZpZ4hZOOTYNmUGMAASkzqNXtw57zSUTcWqDVRPtUrOtnclPuiu7AKZmrnc5+lc73fOjZlo&#10;ZFwF94khz3advjCqMaff/ePfB0DbdTy4uuJ6u+W6bWljR9ebA1vbdfSxY9t19H1LmzravqXtWtq+&#10;H4Blr+aV3KVIxNRBkGMcSg2Kpx/nKtvMPHnJrP9GJmaP4f8wJlczkoxxJSeelPJIeRZeVikgcTq5&#10;jiBiwuTo6LyyL93eMaasqABfXjl+T7RWee7svPHw8SxHypYJfX/9iiumJrmf+6zeDEBDjsdYRV8u&#10;oK3+DNBMRiAo+XsajhwvadIaKUDLnuESUHzcPnZG/ZZIta/UOQcqBcwO4O6ATICoTrfvnm36rgrZ&#10;u74cUYB3Bp4xv9tl1E2Q7WftmGJeUYL2l65O5byi03ixMva3Bd43h6+goE7YOmG72fJEWvA1/+7v&#10;4Wt/9x/ki1/3OTTRsdm2LBcLRBMxdqhb5PioeRmmAosLZH0HJBgBNwtqX8YgZVywvryq5xI1XKfe&#10;isUOKbqApA7fd0h/Rd8+oI09fnHOYnVO9Eu8BKtGTO+uGol9i0dIy8i/edev8AM/+UP84Ft/mI9f&#10;fZz13Qu62BrT4R7xqk9ykhdZttetBQ6Oyplb8tjFXVbLJcE3rM7WPHF2yzyKQ5NDwciQqtE5R8gp&#10;FoUxjaKr1A7ipwGz58CtZOE5JENKqwoo1uX73hZbtRNXnYKwOIHVZer9pbyBQaXPQNAyP8CD/try&#10;ZOeQNNu+o21b3vbRd1qluSkxj9TGlBTQZkGkXWbwLKSqM5WLkAMVy1BPmQqK+tNX08s4WeZfeiS2&#10;2x5EOM7zFZ8y9Gmecar+re0CPxGVz8st0xYPqGBkxrLU17iPtamLHyBsXnapAdJDi46s6UMVL2UP&#10;nmTPTjWWyoKej/sjY1B3NxxrIkxZXCnlq7bauFEBm6Hqmisc2+IzK1ZCJaV88ZoXSRMsXVi/cq5c&#10;R9LRAz5V6LD0/Rzc1SJA0NJLlTMaVVghmS5THGXMs2sJGSCO4FmGc8ZUjRHZNrt+RosJhsvseRRT&#10;MXslR0MsCwoZgLiNYzowwamAxVy+yyHB4uU1r1le8Ae+9Mv5U3/oj/P6u2+gvbzCBcGJklJOsYtp&#10;XXCeLikqgcWtZ4iytnbNHp2SCCBpBunVAvZR5EVUPWcP5cRoKgQG5CSQ2nvI5jmk3xi6Dmewvo0s&#10;LyC1iPMIDW3bZzVwolk62tjyXW95M9/25u/g3R95H3LRENaeFDu8Kj5B9J9cVo6TnOSTlegqb+Zk&#10;wKHvLHxKCIHY9Tnfd7FFNL7LghOLLbJmUjN/Wo0A+8Cixv44UJxNPiXAsC+wR2pwM4LFQR2+J9Pe&#10;hJmctV/ED+cw7YKbqLIHU5BlMz0OJqoeU9mU9kzZkSI111rUb8X0fGBKbgpNUwb4WWPGyfOwjBPJ&#10;CJJ2QcerDyTeLPU1jd93++KYJ+pJbhLFgEbREIuSU05aoPMeBmZxiL0q9Z0ZAQ7I9DHP70dSxZf3&#10;RbMVsdbp98piM2sYNIc9YrI2mjCXxeRgXORJXuAVWKuDg5nkf4sjpI/CmDoRW+CVbDqWW7pkGNLc&#10;oBLIffyeSjYaxtR+OMtl3jhnqfZKyK9q/DOwPgbuLzEry/VbEP481uXOL6xjCQGkQJuB7FLNWzoB&#10;LYJ3gu8T282WL3z8s/gzX/sNfPXv/H3woEWA3vUojkYSqKNXD/QEIj1r9OxJFqszS+Go5cKyKTfj&#10;XPGJmtK9KEBRc55fpQ6iXQb4RNxskP4BsXsB7VpCOMedPYEuzunFEbSnV5tcgvN025awhEuu+JZ/&#10;8g/41h/4B9A4wq0VD7oHFtctJVyfaHB0pxHoJC+zRHQAXSX+oQsevAGkkoGo2B2CgTRbVMk40OrI&#10;D4y/RyB3SGpv5bmMcUynGSjmZYa69tQjaVc1Xf92bprizwbv0fFm4aZOYSVGoXkcQ5leSjaaeqIr&#10;qHA4umIEwGyBBjajHFdA3lAuU3v5+7w3bSI+wZmTvAIlM4qiIwMYxWK3OoUgELBFWMosfJ1nuc/5&#10;6pMmYo6OUELxOFzOz+1YiGcpjkXTmFOWbwjOswgNi8WSRbMi+IblomGZQ28tm4ZlE2iaJuc59ngX&#10;CN4TvMf7gPfld2DVmAq1OLz54O23c3jxrEOzn53NICymbriucm19SjlfdaLP5i0p5bzXKVmua7VI&#10;KH1vAfTbvmXTt3zs+ed5cPmAe1cPePbyOe5dXfJge8VV7NDgcE2DuMDCG3DMPoV4LJOcYjFEeyBk&#10;1XNxKrF7NwJFr/m+iWGmwiwGoFchOWic4/5my4V6/vs/8o3857/nawktdF0EJ3h61AX65PFEgnTW&#10;Bl0hZ4/RLJco3pzOsAX5hFl+ORnFlBhufMQAomhCtEf7Dh48j/oepSNKwLsL/Oo26oNNGG3CBU/b&#10;tiwaj/jIs+2z/O3v/vt81w++GXfbci/H2NmE7L3FrMOcVU5eySd5uSU5eyZLyKWJOlYt6HaREnJm&#10;PNhSpI3imLOGWuU+3ydNlYJvrlpWVfpaxVSdq7AD+N1663MFtz/X83AJlUc1QHGIGbblaAMiQsIN&#10;/VPDxNHQPwM5NTYkjcZvNlHmJgx5Zas6yKpPrQhCGzK1MpbfhYMvW+Dfk5zkmOQXYQIUxUw0iiOc&#10;JoW+Z5MiURMuKmvfcBaWnIWG89WaZVhyZ33O7bMLbt+6xcX6jFtnF5wtzjg/O+f87IzVYsmiCRab&#10;dbG0GKzO452nCYGlXxAkZJV1lZNbCq+GsXP1is75KS2fOqiXaVp/kV1Wf6cz8qc+Z/239torRQbk&#10;qZX6wcarpD3bvjfQuHmee/de4N9++CN88CO/wa9+8D2889++l9+4/yz34xaawFkILNSiGWyATmGF&#10;gUBzpp2yvxWtCBgoFKAFOik2i0UtrRar0TkkJbhu+aO/66v5s1/3jTzpbpG6aDyos3vuvc9qbbM7&#10;vE4Ny/Nb+NWapJ6U55HiaDOJswiFAq0W0IflxVE9J8nePuRYQAnSlrS9IrYbmrghkoi+wS1v4Zpz&#10;xDWZpk3EFEjJ4hwSEu/68Dv4P/+fb+Inf/WtpHObgFeLQN92ZtCpanjeO/oUaU6D+0leZonqB0cN&#10;59wQ3qbJAa2vu3ayivPlpc2SZHRo2QfGVKaBJ3ZWhEknwLAuU6uQVQ4zj/tkYD/lcNvm7Zmcrxyf&#10;GU+zQR7LDdEGJvShDN6aVm4696CjWnrS1vxfsaEqTQ3FEikzusZIntjDk7zyxXDG6EkbsHcpIlzG&#10;SOw77roVr724y2c9/lpe8+TTvOapp3nmiad4/NZt7q4vuHtxm1WzZO2XLH2Dd429r878hIcXrLj9&#10;aoSkqCaQYodcYrKCwY6iBjZEJOJGxpKSCtLqNg9eGYFblgP6j6N9MXbKaOZQjw+TBfigEy86BcMN&#10;5RpEzSCnpA5NiKUqbZaActld8bGrj/PrH3gXb/mFn+Vfv/tXeP9HP8RGevxqZXblCTTFwat5XHAq&#10;Q5YcVaIIGxFWSVlqjr0oJcD6aKiRFBYqNAKtg+sH1/zeN30pf/FP/lnecPe1pE3PwglRo4U4Ew85&#10;HE+vSq+B5cUdZHluYFGzE0vpturvpKNqlcy+Ei+OM4uiKbuAO9DUQXtJ2l6i3ZawELro0HBGs76N&#10;hCbfYNO3t5sO3zholLe9+238tW/56/zqb/wa/sLTSzL9v4KLyqJpSJFsL2C2Cf5hLYlPcpKXSFwa&#10;WcCoaYh/SLKc5LHxE+A2pPMagNdUtWvfx2Ev3qQazkHs94mpGkaGL83qcECv/d66B4bwgM56vGad&#10;gMh5PX4SHsYNZWv7wsL8ybACtwErUthC22ZG/SX8R47tV11LbVs41HmChid5NUqtukToMYCxTPCG&#10;iyf5qt/+lfy2N30Rr3vySZ45f5Kz5bkZplm4AQYX6Whh4JKas5lhqJTfNxk1C0P6zCHRKGB2i8ho&#10;uze6KOcy5XUtL13+LjLWMTB+R6fr43P53ve3XCNKrbe2fM1pOEoZc5pnxSygObQVeCdo7h+VrOQX&#10;x2K1RlPPv733EX7m13+RH/q5n+Kn3/VLPL+9xC0blotgrK5m68kMRCnAWs3xZYuwVNOE9GLjmGV5&#10;EbqM1UK+fifmba1OiFcbPv/xz+IvfMOf4cs/77cT77eoU8QrAXMiVmf3susTGs4I54/hmhVJXRW7&#10;cxIlc9rnUwp0t4tfHEaxdJCAJOL2mri5h+82BJdoRfDhAr+4A80SdYlEAvU2gcWe5CJv+cW38Df+&#10;0Tfxax97N+5WwNGjfU8f3ODVWbJPiEKfImFIlXaSk7w8oqpISpaDWaZDnarinaOPaWDUitQ5n4V5&#10;+JsZgyc3OGzJcUbRJ5nYJ9bDgQ5MAZPjp/UfzqBi5zoMFFWVrdNBDTKoqQerzqoebAVOYf9Q+swO&#10;uqpQISdqFTMcjtd3gokneVVKBRTXKtwT+Hhw3H2w4X/6z/4rvuGrvhGuO+ivid01Gi0HuXjL9KHK&#10;YAOYNOLKglQMKA0mGdULNgw5KojkDN4V86XZ7s85j3MZjGUVtFaAZJQC1qbhY3ZlRjnudgV7QnrP&#10;apgCnWEMHLbatRgIzNcuBeSN2Vqy6gUQ+mRjUuMDrAIP4pa3v+OX+Fe/8nP8i1/8aX79Yx9Ezxcs&#10;EHxeMBceM2Wm0asScdlr3EyNfAaNitktlliUbhjyTcUszrNtt7yuucU3/kf/KX/8d/9hQpeI2tG4&#10;xnLTkyxuK54+OcQvac7uksK57dMeFV+g8UhEFBaxZhT3qKMfCih2sSX4BUkTTgIxp7/zrkySZkiL&#10;U1J7RX/1PI12OOeJfSI2KxarczSswS1p1bKnLJzgtKcLV/zjf/5dfPOb/z5XYYtIxY44f+PDcZKT&#10;vNrlkyXFX+6AxQ8jOnNosUXfnvXtZLDKYTekcIgMbMWoKRnZjQyR5zWWKfEEFk/y6pIKKAqWGSQC&#10;ywivXz/G7/uyr+TLPv+Lef3TT/P4+i5rv6JZLkyHWd4vVVI0MGGMWRperymjKJlRnMAqIDNxJVxX&#10;lcnJShZkA5JdPNSy0OEHOssK1MDtE5WdsbLSls5T+umgeh5ZR8N/FZjEwF0vC9AcfiuDr9LWYt9n&#10;5kUOv1yCKO99/kN86/f/E9781h9jGxIXywVJlVbBFyBKsS2twmsV9XQB0IzDWEkaMuqKzTt82yfC&#10;Zcuf/Ko/wp/7T/4UZ52jFUse6GhowpgzXVB6Vsj5k7hmicQOEU8OBGT3Wc16UZygQy56mdz/sc8f&#10;AigWD0XvPIUHibHDe0/XbiAm/KJBtCduHkB3ideE4swQ/ewxwnJttGiyjCg+BC6v7rM+W/P//vh3&#10;8Nf/3t9ku46koDQLIXb94AEqe0JznOQkJ3l1iYgQi2pFYcjAVIvCEG8w649tTJ1mphkGV6t5eh7m&#10;gXZPIPEkr04xwsue/QQ0qjQqRBEexJ7Y99xxS157fpen7zzFU489wWe/7nU8efdx7qwveOr2Yzxx&#10;5zGCC5z7FetmifMhpw31GTBkNmmAApZBjRTRykYRLbH4TK07pJYXRhvFrDlxBTTObBRrBzPqReMA&#10;UI70RVFtV31Ti0x2F4c4nZXM+WmqciXETrFVNO1xgYeluIFol68hpUjslbBcsaXnZ371bfyt7/92&#10;fuFDv4acr81mHGVBticVWOnoKV0CX4+L2LHtMjYCS2FctDGO3sG95y/5i1/7X/Lf/ME/gV7esz51&#10;S7zEwdlPndJFRfya5uIpkl+bTeZ0CB1Y4oGJ/WQYxYQxgE1YZoAbh7/bq2vwwiI4aDek9j6BlBG6&#10;xy/PiIvb+LAgdomAIN7RdtekpePHf/4t/OVv/V+47K7Z+h5cxKXIMjRsNx1hsSRxyrxykpO82qX2&#10;yIa82j+gUh/XtNMAzochXzVr3VDjSU7yqpEMGiyrx7ipBNoW5/CquL7nKvV0KeEiLJxn7RecNUtu&#10;r85YL1bcWZ1NvZ7XF5wta6/nVfZ6blg25vk893r2EnDicvxX83xmsKcuACN/XKXeLC1PcVRzF5V3&#10;+WQw9hAdMorMv2RGtPppu/NxddLuAoaLytkVRq0aJ1KyNvcJTUpPZ1UmS9vpgyclJazP+NjVx/hr&#10;3/n3+Gc//y9pzppBY7IVpRVhgeLKgrcsiEua4knUhZGnreMwikLnLee030T+/Nf/af7UV34d7YMr&#10;oleCDzRWGT1iT0mM0NzC3XoaJFRLaBm6xYLkl/iPnwRQ7JOpgovnY991hMbTXl8RY8dy2UBs0esr&#10;fGoBQ9G6PCNc3CLGZXb7DpAgtlviOvKz7/kF/tLf/Kt84OpDJK8kIqv1gv56ixdnsYZ8Q9L2piae&#10;5CQneYXLHCiSFHU3TQwnOclnrhRWTESGVHIlRM6o1rRtUSyUlM/qyhKIukuJPnsxa1JIKQfnnsdR&#10;dCzF5ziKDcGHnTiKTViwWDSsQsMyl5vEURSPzzETQwi5bk8IgcYHls2CkjbTASFYjMXGe7N5nFsZ&#10;V6ZzSZUu9abaLraAJQB3yteaM0KlGInJvMLHjFGRPvX0vX26vmfbduAsDuyiWeJDYNksWYQFt1Zn&#10;PHbrNk/cucNjt+5ye3HOerEGnOl4+54Ue4vfmCLOOeLK83985zfzbT/xfaxuremSpRJdZ/vDRw3D&#10;pRnIJTUr9iDQJMv9vGjhf/iG/44//Dt+P1xviAjeKaoOlQWikeCjMabhFv7icRIhByX3IOAxb3br&#10;48NA8biFeiXT+GxK6lr6dsty1aCpI7XXuBwMU8VBWOGX58DSUsskoe+UFBW/anjHh9/JX/nm/413&#10;Pv9OFmdLnFOC82wfXLFsFjgX6FNk23c0J9XzSU7yqpZXYfa6k5zkZZephZ8OHqyaVZIRHRzoHGb3&#10;G2W0q3MiLLxj6cvcL6O5HlZXAjq1pABbjaTUE9trs0qnyecAACAASURBVG3UaWaWYvP30JlZhJyR&#10;pQTZLqlKTYIb0486kZyir6hbp32hGFgcF5t1bFQlKnTk7CxaAo6n6ujRRrA49llWGjL2M1bNIzh1&#10;NOK5CAvWyxV3zm/xzO0neN0Tz/D6Z17DM08+xeuefA2vf+y13Dm7Q0glB7PjL3zDf8uzly/wPf/m&#10;LaxWS85SYivmuFKZUz7aA5DvnarSOljh2TaRv/odf4ez1Rl/4Ev+Q/TBNZL6HGpQcN6SlzqB1F2R&#10;tkvc8gyRQNQ0ZRBvkIcCis45Uh8twKNGfPBc33sA0uN9w/bqEtf32bnFE6XBry+Q5owuJlLXEsKC&#10;Nnb4dcO7nv8g/+vf+d/5tQ+/g9XdBrqEV4f2ifP1Gdvtlk3b0SyX+JIr5yQnOclJTnKSzzCZ+nYp&#10;jgISR0BW8ERRV5YMLlIhzVhs34Z6zcnCk71v8y7n3ABkPtlcz4MmlRHo1RLRHPrLmMEdt1WZfpVM&#10;L86BVrHziyWVaC4TqoKOsU3FKq/YKJqmfOysch0PUuSF+IAPPPcCb3/2/fTv6GkUHgsrHl9d8PQT&#10;T/N5r/8c3vS6z+Gx9S1WyxVhueCpxx7jPMeRTFh4HIc+8oK5OPI5tZR/pq0XrlAkBO73HX/52/4v&#10;kgS+6ot+B7q1mLfmEFy8us3+s7+6x8I7xK/x4vP9Y7g5x4jOh3dm6SM+CKSExo7N9SWLYBffXz+w&#10;lEAe1DXo8jayOANp6LuEkOj7Fr9Q3nfvN/hL3/RX+Nn3/gKyAiTi1JxXmmZp2S1K7mbnsjv9yev5&#10;JCd5tcuj2Cie5CQnAQYwVjyfx5AqfXYq8RnsRcZANMVZQjGQYgBSsyvqCCJFx7+JkZkseGYEjGTm&#10;cow+kEb6sLIjLvZ1+T0vwZ41M6K5SK3lVMYTzcmtOatY2lhOVcaUgVHN9n81C1sqcRm0DVEUqgxQ&#10;YDmzrX/HVKJJCsgTAqA+BzLrE06Vvu9o+x6cYyWB2y4QU+LaWQrXkj517L9HzACVbRSd2vm3w90w&#10;XOa9J7Ydt+KS//m//vN85Rd9Gel+B96cgIMYy9ljID2Ec9z6DoTFaJuZLIySuNwve1TPDzVKp5QI&#10;YSQfr66uCMERguN6c0kQGdTLhCV+uSYSaHtbnfQaEO+47O7zLd/2Tfz8O/81nFnavqCBRA5qqTqc&#10;R0XQ2Jkh6UlOcpKTnOQkn3FS6x4N0fT5A9i8K0ovxpF5FHIQ+pJXWNS2BxhA5ZjWzQBflGJDN9rS&#10;GcOnw7+ihh4i71BUy0rI5xZGQOgo6mnFiamSS/0Rs90rviUF5A7oNH9qX5cc03qiYBzN4ajC/dg5&#10;pWpPYfYK21nQZNkvWTXsGZ07CssoagkFkkboeyRGa7eDxWLBxfk5i7M1/TJwGaBbCrHxdk/E+tza&#10;OjUleDgZgbf1l2V1Cfl+aowsQ+DSbfgb3/7NvP1D76FZn4F4Uu0OKBBEiO0l2l8DQlRPn/IqwfjF&#10;4YxzOQ4U8x0ShUhnd6q9RtI1oVnSXveccYXzkT5FkluAPwM8XpRFSDhami7SLBzf9sPfyfe97cfw&#10;t1esU8C1kdZbvKGUeovDiFGmDgtgnHMBneQkJznJSU7yGSd1eKghn/CQ47cwhxYyJ4qYE6goXpWg&#10;lrnMvG2VlD+aGUeRkgnJyji1ei1fseRz2sdiUGebyFxHFHOi6fN33ffR+kM+pwx2hCrjeXX2McrT&#10;PoYLDHQ6zX9l/E0FYrUCpUnHttTXn6QqT2Y4CyAe9ie8uYAMfSG5X4WsOk+JEBMLMmjHwKFT65M+&#10;37ch5/MjBM0taUfLtQRVyzWdFwQOpddIs2x4570P8ze+/e/y8e6e2X1qSSPoLIi3gveQ2ktzPkaI&#10;KiQtPvSHic7jQLFQ1k7RXhBJbLaXLJo12m+RdA0sLHZSWOJWK9xyRRctb61kajicO9790Xfz/f/f&#10;D+LWgY6eTeoJiwbfn9TKJznJSU5ykpPsE8lAUChhUiSro40Pkwwki5HioHbO4K58L8cOdWQEUoJJ&#10;F2Bo+Zt1wGhGyGXwqAxAsrTDzmvfd86hMmSkkqLu1Rzgu2zLbVCZl5UR8VXXrPVfHX8jI/AVrT57&#10;rr0EMB8Zxqq/pdovY5aZoT+yrr6kPRRGQDx69WjV5zr0zeD1/ND3nio8zgh4RerrhhgT4fyMt777&#10;7fzjH30z/nyZwaEgasYExix6YtcTr+8TaAkOkjpwnhKrfF/rHs5ASISAou0lKfWEsEC313i2KIHo&#10;l7BY4VZnbNqe4BfEGOm6jqiJq/QC3/rd/5D3PvsBOpfoNOHWSy6vNqzcQzten+QkJznJSU7ymSVS&#10;TMYqD5Hytdj2iYx2f0gOWj8eU8DMeHyJmzdaFw6q2upcJZOdTAwayz4df1Zs4+B1ImP76osZ6ptd&#10;3174NFNFl/YNfyfHVpaV9U7G9kwML4/2eRW0vz6JlPR8dT9UHWUGm2OGmNxnQxHk4c5fXz9V3+t4&#10;DqmLAFETer7ie3/qh/iF9/8yfrECkrGng0o+57TuLqG9n00VHH1ZBHBA9VxU/rqnQNH/GwWc2Fxd&#10;slqtECLEDYLlFhS3wDVnbFpFfIMAjXiQhHjhzf/ie/nhn/kx3HnAYTkTt31EFoE+nRjFk5zkJCc5&#10;yUk+UZGd7zLDRQN/Njti37ZDW+Y1zMvXWx4FDb1Ycuycj9oemfSQzLbX22rwugviP/kekfr/2XmM&#10;7c0MZ0ysvOfDV8/xN7/773NPL81kIPYTJyHvwNHTb+5D3+IQou4HiEX2MoopJVIGcCICEfrtC5AU&#10;75fE/soCfPYeDY4mnKHSgA94H+i2Ldv2Et8Ib3/32/m//+k/YrPocF5xUVmo0Z9u0dDpyVnlJCc5&#10;yUlOcpKTnOSRpLDFCOIgpoRfr/lX73gbf+t7/iGpCWhSnOXEs2M04QR87NDtfZz2OTTQYXGDwwqH&#10;Ea/Ejs3miuX6DO06YxO9eTP7sIBmjeIJfklse7wo4hIf336Uv/Xt38wHXvgNNCSCOJwIqY+sQmN5&#10;opuXY+VxkpOc5CQnOclJTvLpIypClxR/vuQ7fuIH+Ilf/te4hUej+Xzr4N3sEBFie4V2l4RigpBT&#10;KWq2Sy0OR24wGq3EOTdsSykRtw8Qv8ItGlJ/hSQlEWCxwIUlAD4s6LGUPCKKNIl/+i//OT/1q2/l&#10;7NYZLiqaEs4H1AekTywpcRJPcpKTnOQkJznJSU7ysCKD0wx4hUAJQ+S49JG/+33fwfPdFbg4xhYS&#10;KBE1nfak7SWSusFxZ3AIktHB6KAzy+C+nhJdd8nZ2eOkpMAGktD//+y9abBs13Xf91tr73P6Du89&#10;4GGeZwKEwJkEQdKkRlKURMmWNVisSJEsT5XYTuWDy0pSqUoU50MqH5xKOVVOqjLYUiWxY9mJZDmR&#10;ZMsyRZokRIEkOAHgBAIgBhLEwDfc28PZe6182Of07fswk4/AM7l+ZON29z1Tn/v69L/X8F8oadaD&#10;9qCZ4s1xqXjBFR545EF+63f/KX40gRm9NlW7tEJVEEl0kkgeNYpBEARBEAQvBZ9scMbemX7sSh/M&#10;2dnquevhL/JPPvh7pN0tiju1OtjUgQ2igpVFa27xNuvHvN18w7JIzRVzpdaKW8G8YHibkEKhnPoG&#10;MjuOeEEWK5LPMJw+KbnbwdIOthqaueYwoMMcSwP/xx/+Ex4+9TW2uwwYgzQTnw4l1wHRgUIZ7T+D&#10;IAiCIAiCF81UdgiUMWUMY9OLOXmn55996F9y36MPYimjnqk4VmvzYgRggOE02AD4WigebJm1TyWH&#10;UtDWupxtGKh1mvFsuK1ak4tm6HdAMz6ZW1YjZ6Xb2uJzD9zHRz75MXaOHWVVhpfpjAVBEARBEHyP&#10;MAlD2oScIuMYx1HY9Tnx9b2n+Mf/+p+TthJmxrIOuE6DVKxNxRkGKAPidZyi44f6tRUxkHEKyiQW&#10;xVCEYRgQTaSua2qzrtp63TaWdkAyeEVSB4DVgX3b5x//7m/x+N7T1OQbqjUIgiAIgiA4G0x2jdCM&#10;e3y0QVKB6mDmyJEtfv+TH+bDn7qTtNOTVEEYbXGMJM1npy7n4AW8tpGJTNs2VJtaBEY/HgBzxI1q&#10;A7PZDE1Qy6rlrHNG+h0szSik9fQVWy3JOfHJz9/Nhz79UbojPcWHJkCDIAiCIAiCs8bmJBUfDdN7&#10;HB3nd0+p6FO+5P/6o3/ON4eTJEmj92Jbd+1GMyxaQNAr7vVQY4uuZz2OTGrUyoCYo/0MqjEMQ1Or&#10;eQvptnHRJhzVsVJISXAKH/74R5j7ogU0zckSQjEIgiAIguA7RRsEMzagQJv7DXRmbG/33PnQ5/no&#10;PR+n63rE2u+y6DhS0IEBG1aIHkzOmeoV1z6KbW7gJOqMOizbXc3UOlBN8G4H8hYqeZzaYuMGjTTr&#10;eOAbX+Vj99yFz4SUQIqNcwaDIAiCIAiC7wRC6xepAnbGpMAEnKLwB3/6QYrWsQbR0bUljpFwbDlH&#10;rBlymzvmrWVFN6ewQAtfUo1SVq2JBVr8Ms/Q2VEszXB3MpVODaOinTKvC/74rn/LF7/+AMzGkGZK&#10;1HC/CYIgCIIgOKu0Gd7NIkdHkbgUxVyYuaPiDAJuznbXce+jX+HhJx9F+wyjBQ5acRzFMSvUMuDu&#10;G2P//MBHUaQVQXpttYlWKjlnSBkRIXU9OtvFtWspZyrQPHaqG3urff7NnR9CtzqqOrW2bmeL1HMQ&#10;BEEQBMFZRg4KFUc/7fHZdhtdbRzYypnHTz7Nh+65C7puFILNtkZc8aSID8iwj7ihIgc3J+NkqAvM&#10;V6Cg+9+kF8e73TY7sN9la/d8qkESwAteDUFxS6QEd937CT7z2H14LxyxHreekhKdlFfk9AVBEARB&#10;EHy30tLG7adJu9+5k8So0qa0ZByTpiKrCv/6k3fy1PwUrmPa2RQfO6azOFIW4/zncXoLoKqC6rgH&#10;msWNoaTco2NRo2+M2TMDER3T0m3U39IWfPBPPkil0iVlZRVEmol3jHIOgiAIgiA4q7RA4mSK0zK8&#10;Li1tLGNq2UclOZjTb2/xhQfu50/v/Thpq2v9KWoY1qx0UsJqwYcVstFTrSIHilRwbFhhCNr34xg/&#10;HbPXB50wIk0kWq1oStz/2AN85DN/St5KOLUJxaT0mhisvjJnMAiCIAiC4LuYUSLS/G7k4Oc4r3mc&#10;qIIC7s4pBv74Ux9lsIqibTlG/WetXrGs5i0NLeO6hmPjTtQqZVhSRSE3E21UaFOcx1EuKFgbFVPN&#10;gMKHP/VRnlo9TeoTVEOSjkaOGhHFIAiCIAiC7xAyRv5k43Zm/aICyR1mibu/ch9fe/pxyB1mzZhb&#10;pa2TVLC6og6LcawzqFnBbKwjrAWpFVMFnWYwK+4tjdyGRoPVymq1AnX2yh53fuZPkJlSKYCTUqLW&#10;ipmF4XYQBEEQBMHLTlOKMppx46A589jJp/n4fXdDl6G0KS0igqgiAomCj0NWqhkqznq6CrWQ3NDU&#10;YZqANg/wsNhzqjvmjiThocce5MuPPkjKgnvzwpFqZE14i34GQRAEQRAELyuHU7qV1gI9YNx57ydZ&#10;lDmuCRfBR5tEB5IYYquxdUVQ0TZdBcCHAcVJ/QxGWxt3QdBRLFqzxhFBEhRWfOIzd3FyuUfWhKq2&#10;EOYAnSY8KVpDKQZBEARBELz8tMJBA1a0BhedZT791S/x+MknyTlhVkdNOfnsGHVYYea4GxuhQsXq&#10;QBJH01if6L42XhSRQx3QrsLKV9xz32cxgSTaZkSLMEuZsqoMVtsA6iAIgiAIguBlw6dxLeO0lgQk&#10;nC5nHj3xFHfddzd0gq4bXwR3bYFCK0hZkEXQIkoRheWCYkuGrkc8Ia2CEfeKOiwxCoKScDJZMo8/&#10;8RiffuRzaG+sbIVYS1PPdYV2lc6shTqDIAiCIAiClw8HkXFEM9CLk6X52BSMu798D5XaxKFDa4BR&#10;Wl2j4WWFKq3RpQUb60FaWWQc2qLj49ZWrQDe5gOmJDz02CN88/QpVHVtnbPpuRgEQRAEQRC8AkyZ&#10;5KlU0QEXDNCc+NJXH+TE/um1j3ZTlmPntAheC7ihMnpyt85nRTXDKBYnoYi2cKWMnSnq4Aj3fvnz&#10;nB7mh4RiEARBEARBcA4xmnADzfKmSzxy4gke+trD5H7G2Is8Gm23gKDVgltBW9wQrK5GUdht1CI2&#10;wWhmqHmrQwTcK4XCFx66H+sOC8SIKAZBEARBELzCbMgx2XjYssfKieU+93/9Ych5/F2LKI4e3WAV&#10;akHFDDHD6nLcWMJRDMHsoBGlDZd2EEMTnNg/yVe//ghpNo6JCYEYBEEQBEFwTrA5dU+AOj1uuWUG&#10;jPsf/yrVBqacc9N545xnMbCCilfEK+51tL3Jo9dOM9puO5MWhqRi6pCFx5/4Ok/tfRPXw1HESEEH&#10;QRAEQRC8wkyqcJRoK6AA6m2WS1Lh8488wLIOqCZwR8TGdmlpjTBWD+xxFG+1huNTNrVV06KJOlZD&#10;1nGNrz76VebL/YMBLkEQBEEQBME5wkYQDygCVaRNYnFnKycefvpxTu+fXk/jk8313FuNIuZgvo4o&#10;tpF9LZVstHrEWsfRfQLmTrWBx5/4Bqta1o0ssm6AIVLRQRAEQRAErygHbc8OdDRrnIrj5lhKfHN/&#10;j68//QQkcLeDOka8BSOtor7ax1f7iCSs34KkdFbotEAyxBXNQhGno6e3jpVWHnj6y2iqpDpbC8NJ&#10;HG6KxiAIgiAIguDlZRqj7AIuQj+ObC7j46LK3mrJ1088AWmz3YUxDd38FPOZkb+W0m7eiUL7Wc0R&#10;naKFFXPjxIkTuBhtMEwQBEEQBEFwriB+IP3EfawmHNuaaRP1rBZOnjp1UMu4XqHdt8lDe71Rmcxy&#10;ztjZGeP7AL558kSzzonJK0EQBEEQBOcWY8BvUn/isra+STQ/RXf45umnOezMPdEWUDPDzJBDeu9A&#10;LLq3JhegLTemlEtp9YlRixgEQRAEQXAuMglAWTeq6OSR7VBxnjz1NG52aIDL+p4Z6qM1ziHBJ4fv&#10;mtmh8X6lrp5RlxgEQRAEQRCcmzhgIq21xce5zwpPnj7FYMYh8eftP+6GijuyIfb8GZHHekgoIsJq&#10;GDAzKhV9ZqY6CIIgCIIgeCXxMx80N5updlERXISn905T10LxQATKmKY+o0ZR1sFJ2Vz4jBpFd2co&#10;S1QVm5y8n+s4I+IYBEEQBEHwsnIo8Le+P81yHntaRFjVQl3P7ZON9cdl19vYtLPx9vT0yzQaMZZS&#10;1ssOpaznQMOzC8IQiUEQBEEQBC8/kzXOqPewdXRwUwzCsq7wWseGZl8/PwUPNamR1EAFdcBWmA4Y&#10;0jpkMkBFxJEEiGHUtbBMCNSOkjrmOMXAqlI9AdraaqaD3hCjISKDIAiCIAheHgxBvZlvV4NKCyKu&#10;6gBuIILjU490u4mimw0pzynexgjjJPQ2J7AAaE4kg23tyMW49crrOJZniENKBzP+YiZ0EARBEATB&#10;K4Gvg4mj6mvBPuN5jQ7XqefnEoln1ipu3p/WGShQKlqMi7eO8jd//pd40/W3Iq7r8X9BEARBEATB&#10;y49AyxpvGmrD2P2sh7TemRwSis8lFg8/r4ikJhStzYZeWWV3e4vlfM71l13N7Tfcxhuuv5nVfIGk&#10;/O28tiAIgiAIguAsIJNSFMFHedjnjErrbtkoEGzNLmdOZnn+ukE9tIxIGn+Oxo0I1YVj20dhb8Wr&#10;r76BI1u7UYsYBEEQBEHwCtJstwUdpWD1VouYgE4zotrqFFlP+GMSizoJvfXTzyLspjTzuiZR9VDt&#10;Ya+JU/PTSGpiMuee66+4lkvPu4AyWNQjBkEQBEEQvIy4eGtKFm/34fBNwMzp0hhRfDbO9FFcm2qv&#10;H5+5hiIi5NyTcwYUN2HLnNx3FJyUMsvVivO2drjmwstaTpxoXgmCIAiCIHi52LTHETbuTyoREHd2&#10;drbRlJ49A+xnCMUXi4qiqmvxp4Otf2fWrHayJl570y1QaojEIAiCIAiClxEXQdxxEcyn+444DEAR&#10;EBeO7x4hiTB1uiRpE/smPaklzShpBlZJ9TTCQPWeYgkouDVvHXHF1am2pHdhtz+fwRxNlXmudGbs&#10;IJyuK1aaSUPHTZdfS596ioFUofNEWVVMEzVnanU6T8/zMoMgCIIgCIJvh6lNpY4TWaYZfO7OBbtH&#10;Set5zI4I69HOIoqqJFQSImPY0dtCOqah23znljrOZJJ2iDkXHb8AK5VaK13XUc1wgWEYWC6XYMaV&#10;l17GJeddAKWOOxRyzpgZpRQMKM/r3hMEQRAEQRC8VDZzuWltpN1S0D2Oepv9fPHxi0G0LbEey7xh&#10;uK1dRrt80LBihnJQq+hoE3Wj2Ku1klLiyksvY5Yyqkqtvk5Fnzh1AqOCVy46egHXX3EVdSgobeeq&#10;bVqLmJO6TI2sdBAEQRAEwVlnsy6x2SiOU/UcFCflzMVHL9oYDN1+mkzLCiraI9o3NemOWEUQRA8i&#10;fSJCSglzo5iTyFx8/GKyK2520AST4OlTJ9lfLkCE3W7GzVde19SpKoO3ZTNCJ0p+HoPHIAiCIAiC&#10;4Ftlo5vFYWxpObDKMWOnm3HJsQvaTD+ZbLcVRDEENKMuCZeEakYB84pga68dF9a2N9hkpSNcc+nl&#10;ZDKCknNmGAZElVOL03ztya+DCp0kbrnqBrqUcAFTwWhRRTXwoaIWqecgCIIgCIKzyyQSpQUMJ8Eo&#10;zXbbS+XSo+e11HO1pvrGrLNKGu8o6iK4NNUI4NXAK9A6mSuOWcFKASBpBxWuuewqju8cw12oxUEF&#10;ScqiDjz25DcgZ+qqcsMV13J86xi2rIikdapZAcxaKjoIgiAIgiA4azgHFjnubYRfC/U5roJX55Jj&#10;F3J0Zwdscq+Zyg4Nd0E0o7iCH1jdeC14LesdtTS0oAopSctzl8r5u8e48vKrWCxW1FrJOeMqDF54&#10;+GuPgcCwXHLxBRdyyxXXIEOrcTQBm2ogVUEj/RwEQRAEQfCdwmkBOh3vDyJQnWsvv5J+1uNuG0sK&#10;7i3qKCmhLoqLrkfy2VhzCAcTVQwDBMyp1ZDUkbXjumuuxSpNJI7+PKjw8KOPsBpWqCrb/Yybr7qW&#10;LVfE2qHW0dfHk7Cy+vKerSAIgiAIgu92fPOuUGn2OOKwxBFRbr3qRpLThKIoTmoeilZpqecOLVQK&#10;FcsdpSYSBfUFTmGohUzCLWHJMF+R1ajFwGa88ZY3kA1UKqvVilSgzx1f+MZDfMNO0c1mdEPmzTe+&#10;BlJmIQZaSW44zYg7SaSegyAIgiAIziobCVsRb70iPs57rpWj27vccsX1MLSctKCsG17cUM1NKKoI&#10;7ZZJqQPG6SocjN1LImN7dQtFapebRc7lV3HZBRezHFZ0W7N1o8o3T53k8SefAGBYLLjumms5fuQY&#10;ak4dSrPJSYnlckmtEVEMgiAIgiA4m2yO8EvjrRNHFPJQuOaCi7nqoivw6s+coCeK5g5RRYWEkJDc&#10;Qe6oBlYGxHzd+SwO7q1jeRKR7s6VF13GtRdeRR0M0UylpZ5P7p/mgUcfxpLgxbjw2AXccs0N6KrS&#10;px5UKKXQdR0pxWSWIAiCIAiC7xTTgD4ZbXJ0MF533c0cmR3Bam1G21OuWqRZ4+S+LTsVNyKCaMKM&#10;Zq5tBRVvUUJpzS5J02is7ZRSOJJ3ed1134eSWmRQmg3Oyga+/NUHcRVUm1/ia266BeaFjDQjR2lF&#10;ksNG40wQBEEQBEFwdqlAGX0S3Z1eEm+84ftYe+JMGpHWIW0kSB1TQprp15ZSM8Uxg2Gg5anbWD9z&#10;x2mCcWp4yXS86dY3s6szpIAimBjSZ+578Evs16EJTE/cdsMtXLJ7HjrOFhQR6rAMe5wgCIIgCIKz&#10;jK/DiK2JZQAQodbKZeddwPdd/SqWqyXSRucxzW5xB0kdknpcBBVvoUhzQVOHJEVxKAUmM2xvkUVz&#10;a5NYasVwihmvvu7VXHX8MrRI80V00D7x4Ncf4WtPPw6dwuBcc8nlXH7+Rfiqpalt9FDMGqnnIAiC&#10;IAiCs8pG17M4JMZRfquBt9xwK1decjleK271IJTobSXNXcsS+4ZQBJCcWkOLGLWswMpoeaOQWjSx&#10;1S0aKSVchOPnX8Q7Xn87qThqLTqonXBicYrPfuEetFPqMHC03+G6K65iMZ+3ySyqJFGG5fJlPW9B&#10;EARBEATf7QjTkGcnATMH3Ok0887X3QFm5MkvcZy6x7iO5h5HqQ7qPqaXoXW35ISYY2VFtQFgPc+5&#10;PRh/qOAmiCtvf9MddJLJogiOiVOkcu+X7gN1hmFg1vW89S23M8vdutO5lELf9y/neQuCIAiCIPiu&#10;x0eRuB7ZByxL5YrzL+YNN9wKxUEU0UzrZjFcBCMhuW+CEUdNVpiscK0IiSQ7GBlXg7IiVcGTk2gh&#10;SM8ZnW2RPTGTDpHEq656E2+56jZWyzlzcfLSyAk+89gX+ObpU+wcO4o9fZp33Px6XnXNjZT9FVln&#10;SMpQ7AVeahAEQRAEQfBS2DS8UcCTsFxW3vV9b+KiYxfi1clZUNGWcRanejPZJvU4kFRQEUXWptcC&#10;SdHUoaqYFVqTtCAih3x2fLzrXjm6tcub3/AmbFnppaPrOqTLPPi1R7nnwS+2qS1J2e1mvPf2d5LK&#10;uLI5Fr0sQRAEQRAEZ5cxmih4m/NcnQv7HX7o9W8DF1q3CeAyCsWEOaR+69Am1FtgETw13xxRtOua&#10;g3cdwJbgjvhB5G/ttcPU/Zx465vexiXnXUpdFIZiWE7s1RX/6q5/y4BRVOmL8t7XvZ0bLr6c+Xze&#10;6hxTKMUgCIIgCIKzypR69hYEHJYrXnfVjbzm2lthuUJFwFv/iQC1GkhCur6tNtYs6jQmukULFZeu&#10;LSRKrQO+mreZf+6j8TbgBxFGVRhWK264/AZ+4M3fDwsDFQY38pEdPnrfp/jKNx6hP7rFsD/nsvMu&#10;5sfu+EHK3gpToRKTWYIgCIIgCM4mozMOLrBoBof82B0/SC89Rm3ZYrQF/wQqinRboBkXbSHBpvPa&#10;/5gsFTWB9q01GrCyBBvGcdKGO2tpN6Wil8slIc1hlQAAIABJREFUyTve844f4ZIjF+EVanUWtfLY&#10;3lP89kf+kJqVwYFV5Sfe9kO84cZXs1wOpMg9B0EQBEEQfIv4M+759B8BQxiGwvUXXcGfue0trIbF&#10;ONqvpZzb3D1HNJH6bYzcLBNbWBF1N9wNrMk/NzBJkGatTrFUvC7B6row0t2pfmDGvb29TVlW3njj&#10;67njNW+izAe2+22yZPLOFn/wpx/ivge+yNbxYyyHytUXXs4vvPunmK1AzQmCIAiCIAheGr6hDH0U&#10;dk7LAE9uN0mFtKrcccPruGD7fMx8rEmk+SOO6WJNHZo7DAUEHX+veAWvOHU9QNpcSF1HSh1mRhma&#10;pyIYyFSreBAJdDHKqpLpeNub3trG9C0rHYrhPDE/ye9/+I8pbqSUKfMV77ztzfyZV70OX0bqOQiC&#10;IAiC4KXQelW8OdKIj7WG3iKFMolFwWrlotkR3veOH0UN1IQkiotRcRxHRcizGVUz1Sc7HR+T0yMy&#10;7rA9SEjqSLl5HFoZcCuAr00ZRQ5Sz67C9u5RbDnw2lffxjVXXoOtKoq2Zpc+8W/v+ihfffQRcsqs&#10;lgMX5F1+4Ud/ktmY4g6CIAiCIAheHJNIFPF1GtlE1mnlhQiiiTJf8t43vYtXX3sTq8UCFUFEcaNV&#10;KLoz0OFphlhrcW6jVVpSWkW87SQpA0bFAMGtB+mxVOl8oCzn7cDcSGJkwGrFXehlRvElkoSrd67i&#10;L7zj59hazfDsDN0K6eHR00/w4S9/grLjdBgsC29+9Rv4sTd8P2VRMAPTJlCtOJ10uMsYAg2CIAiC&#10;IAjWuBx6OM1WYRSMGWE1FC7dOZ8//673Uvf36bKiWalu47Q9o1anpC1IHSpKp5DGhmlzR6fu5fX/&#10;xBEBfByzl7cwM8QrNszBK+LjpBZJ4EopRu5mSO5YFeOH3/XD3Hz1TSxO7tORWVih7CZ++9/8AQ9/&#10;41G6rRmL+Zxs8Cs//rNcsn2ULRI5Z/ZWiza8upb2ylUIgiAIgiAIDmiZZR+DagIC2Z1ulIw7CLK3&#10;4Kfu+BFuuuJqUh3AjVqN4lAxBnNMOmZb2wgtGjk1wrQaRUVZD3Y5jIiA9uRuC1HHvWKrBeIrVByz&#10;gqqC6tjcYlSHLD0XbV/IL/3ZX2DXZ2hxui6zSsZDJx/nH/+//w8LBtLuFnVRuPa8y/nlH/8Z/MQC&#10;W9Y2QrDPVAED6rMcWxAEQRAEwfcyY6/KOpI4OBRaKLAT2FuuePuNr+UX3v1nkf2CIpi02sMkrdu5&#10;GGi/g3ZttvO0YRFQb0bdajjTbUryOrVFNDWheQc0tzTzsICyAm/RvurN1bvrEkOtIBmRjjKv/MAb&#10;38Wf/5E/i5wyOhd6TUin/P6ffJB/dfdHKTPBU2a1XPETb/0h7rj1jfi8kLXNgjaz1lhjMeIvCIIg&#10;CILgmTS5KDhFhAGhCJgbW9Lxyz/+fi7dOo6YICkjCjkl8uhaI5pJW0dAOpDW7dwii44LqGyknte7&#10;nBpUvIImPHVot4O5gxd8tQfDgqRNxPkYkEwptXEw7vTaIRXe/76f56ZLrqfMC7kqkpRTufAP/7/f&#10;4rGTT7T1gWNs85d//pe4fOd8dD7Qken7nlorWaJGMQiCIAiC7z02HRKn/O+hPOs4ps9p/tUZICf2&#10;9ub8+Tt+hLfe+kbqYkByM9EW0bU/Iq50W7to3sK8TekT0QPPHZFphJ+M/S3NdDtJq1NseWptUcL+&#10;CJp3mq9iLVhdAW2sn2C4tZaTOhREBEexQbj02GX84vvej5QEg1AQ7FjPl558hP/zd34LSxWy4BVu&#10;ueJ6fuV9P8f2nrErGSuFWbcFFjWKQRAEQRB8j7FWha0OcV08OEboNntZDNhR6FQY9gduveR6fvW9&#10;P4fMl1Rr1obmtO3IGINMW6R+FxfFnPHmYzpbxol8jk5NLKCHOmjcK9Xbhi1tk2fbqCawQi0rsBVJ&#10;QSiIKtTCdqeYFTxD7mewhB99x4/y3tt/mNWpJV03Y7Fcors9/+LOD/B7d34A2c4MxfFl5cff9v38&#10;9A++h3JijyQZqpGiRDEIgiAIgu8xXA6aVRjvi8s4wnkUcgK1BRWZ0fo6esv8tff9MpfuXsSwXJI6&#10;wCtpDOS5wIDgs13IM6g+DlQRbNKBbuOc6I2IorsfOHyPKeTqTgWKK5Jm4zJOrZUyDIgK7oYNAykr&#10;w2qFZqHgLFcrutSz5TP+2s/8EjdecT3L/Tk5JSw59VjP//Lb/4i7v3wvW0d3qYvCVk384k/9LLfe&#10;+CqG/QUASkQUgyAIgiD43kL8wCcxjfeLyPgctHaUZoidEDQlFqfm/MI73817XncHi/kefde1JUQR&#10;nIQ1kZlm5H5n3Z2i63rEzQMQUEEVQRGSQFJDcZJkutQzS0qvRrKC9DvY1oUU2aG3Sl6exBd7kGZI&#10;dkDp+i3ElU5ga5ZIKWGuXH/8Jv7KT//77CydGWkcNq08uTrN3/un/zNPnn4C2c6UeeWK2WX87Z//&#10;D7hi+wLKsKTmCigiCUPxlFkCS5rRt0TEMQiCIAiC7zqE9cg8hCrCQHvYjZWK1YUEJFFOzufcce2t&#10;/OX3/SJpWNBnkDFvbJ7aJq0gKN1sF5EOvLnXCD4KxTZYpdUzjkLxxRyq5rYDSZmun2GquLXmFoZ5&#10;Sz0zzhkEVJuwWzfKuPCut76Ln/j+n2B4ap9t78hZ6XZ67vnyF/lvfuPvs8xG3u5YLva48oJL+a//&#10;5q9x/dHLqKtK13Wt/rEaZbFkhtKh1FVFJJ3VP0sQBEEQBMErzca4ZhbjSOQtdzpvArHKFE2EoQ4c&#10;T9v8hz/9lzivO59aCwmhDUk2lIqItPF8eQvpd3CRcT60H9QtentOxgwy7i927IlRrKKpI21tgXQU&#10;NyhLfHV6YzldmzWOkhERYblccUSP8ld+5i9xx41vop6YY3XJSge6C3b5yP2f5n/93X/EsJMoVtn1&#10;xBuvfBW/9hf/BsfrDqvT++zs7CBJyZpIOB3OVj9jUYaz9kcJgiAIgiA4JxhVogkMY61i7y3IuCdt&#10;vF6Ps1JBFpW//pO/yptveD1lfqr5XI8j+hBB3LFqSN5Ct47imtsk59Ezcd3oPM53Zgr0iZB+/df/&#10;y19/oWNtNjaOaGuddq94LahV1Aqet9fRQ/dN7elj57aw2ltxfPd8brrxJu6868OcGvawXlsYFfjs&#10;/V/ErXLH972eXIX53j5XXnUN53dH+PhnP8HKjblW8tYMXw1IMSpgXSJ55J+D4Fxn04Zr48mX/0CC&#10;IAg2Lj3PZhF4LjBlndWl2d6Mk1PaQBKlp2Vw907Nef+7/hx//X2/xPLkSVLf+jtEHDzhngDHUHTn&#10;GHTbGAlHSHpg271+7WecgxclFBFDtdUICoImxUul1iWKs0JJqoim9kLGQstpV5oUMUU9cdHxCzl+&#10;yXHu/OTHWNaCznq6LrEsSz53733MNHHrq26hOjAUbrnmRo4c3eET93yWvWQUdXrJdJIYMEqnZAuh&#10;GATnOiEUgyA4ZzhHhOKUXj7zHtMjaVY1mWZiuJJ2jJ053iWWp+a859Z38J/+4n+EnNpDEqQ2hxkj&#10;I6P/ormi3Q66dQTXDkdQGWsgxx1NI/yEb0UocjAP2qFt3I06jHMD3VBpHTcyFkBuGnkPdaCb9Xht&#10;E2CuufJaUpf41Gc+A8CyLtntZ6gIn/zCvchW5rZX3UpPglp5/fe9lu2jR/jUPZ+jlEIaT2Bxw1Wa&#10;w3gQBOc0IRSDIDhnOBeE4qgNxX1M+DoucmgunzhUEZZAT+tuzjg5J07vzXnjlbfyd/7i3+IC7xjE&#10;SSmjtmxi0HtUK+CYbpG3j2Fp1oJ+0jqgwZpEFFmnovnWhCLrppTJ75FRsVavZC8tNe0gmlpkcUO7&#10;qRqIs6wrutzjg/Ham1/LsFxwz+c+S9pWvBqSlH0v3H3PZ1nM93n9bbehIixOrnjdrbdxxYUX8dlP&#10;3s1glbTdM1gFs1E9B0FwLhNCMQiCc4ZzQCj6JBLXKdgmFg8F+sZjKgJFWoezqLI/X/D6i27gv/jV&#10;v801x45jdYGq4HWFSkIkoWKAUDyTt89D+l3KmMTOUnGrY3q7qVIZJ7GceQ5elFCcOl9EBRWluqNZ&#10;SakJvMxArYZLQnOHaNd8GqcuaC9UMTR3eHVk1VqxX//a11Dqgs/efw+mMGDkrGjO3PvFL/DQV77C&#10;6256FRcfv4K9J57mNdfdyC033cRn7v88j518kn42o0PHwGoQBOcyIRSDIDhnOAeE4iQSxZ3Udo5J&#10;M732qctEmg1gGoVjzYnV3oK3X/ca/s5f/TVuOHYxZbVEcyLjbTCKzBB3kEIlI7Nj6PbR5hLjzTNR&#10;prpEbVP5Nl/7tyQUm9WNMvUzqwiC4qrobIdhsUIpMJwcW7A7THpSUsxXQEJJqGlLUXeOJMiivOXV&#10;b6IMKz79qc9Bn5Eusaxz8k7m/sce4pP338cNN93IhZdejC+NK49fxjvf+Ha+eN/neeCxh+FoR7Y2&#10;VUanXmsRqoGLUlxIYbYYBK84IRSDIDhnOAeE4pRblinPvH6uCcM8PlOBXgVJieXePm+75jb+q7/6&#10;n3D19nHqch/NiaTNVFslrQczVxPod8k754FmxEF1vOyOc599o1zQ3Z/19b/oGsXGmYKrPU4YdViR&#10;UqIWa+3Ufc9QCimPQ6YltTy4+kEN43hCXn3LbTz1xFPc95XPU7qKZiEPTp86Hj99mo9+9CNcdsVl&#10;XH/1NTBfcd7ODrfccgsfv+fTfOPkCUpWPAkGLZSqQkqZWgqgaAjFIHjFCaEYBME5wzkgFH3tpy1j&#10;Wrn5Irq0GF8eBZ/TNM5iseCWY1fz67/6a1xz9ELqoukuk6EF41AcQ6gUd6Q/St45jpPWdjfukyj1&#10;9WlYN888h1j8toTiQf5cURXqsAIrIK1AMucOUFzzRnfN+HPjTPVscfsbb2e1nPPpez9Nv5VBYWWG&#10;ZaVQ+dCdH6HUgZuuu54tMuftHuXmm27mc5+5hydrM/0WbV3Z1Zy+63D3jdbvIAheSUIoBkFwznAO&#10;CMXR4hC8Bc6a5yGtxUSaWbYg5JTYOz3nNRfdwH/71/5zbr74Sob5HuQeDJKMKWdaStkA8g5p+wJc&#10;Z2At3yyyaYUzvV7G4B0cssjZ4EUKxQML7cO0l2YKmjI2VNQr4kvcKtrNcBNEu7YV8ekltLW9pYxX&#10;S5h1HW+45VaO5hl3f+4z7HeC90pnzlIGvFM+de/nuP+rD3H51Vdx/rHzufyCS3jjDa/mk/d+huWJ&#10;0yQRJGeqV2ptA61nXY95fXF/tCAIvmOEUAyC4JzhHBCKo0ZEaNHE5Timrx9rFk0VE2F56jTvuP71&#10;/Ppf/jVuPP8ybLGH5gwISQEUQ0gJzBzXHXT3IjzPWoQQEB3rHtevUdY/D47m2XnRXc/PTxvpl/sZ&#10;1BVeB0SdodjYBZ0R6qHPBHFth+UKybFVZbvf5g03v47dI+fx8c/ezXJYoGr4LLOsFZ11PPi1R/jo&#10;J/8U0cR1V13DDZddw6uuvZovfOYeTu3tURPQtwkvs65nWK4QjQ+jIHileWGheOAjdvhRu/dsfmPP&#10;tW4QBMHzclaF4uFr1JlhNXm+a5u0SGICytj8nBFUMkMdkNNzfur2d/Of/fJ/zJXbF7Ba7OMpkVVJ&#10;WjGpJM2YQ7GKSUfevgjJ2y0iOY75a2pxdEh8ia9R3Ou3nZetPrmAV1ieYliehLLCXEF7+u3zkJTw&#10;lEEVR1GkiUTApSCu1MVAUUgz5c57P8J/9xv/PfeffBTfTqgDVsmq2MrIS+cHX3c7P/K27+cNt97K&#10;lx97mL/7D/8nvnLi66w6R3NCitGRcWLMXxC80kz1LxPt/jO/zfrGQ/HDEtCntMnGJXnqGozoZBAE&#10;L4oNRecc1OQ9VzPH82/Gx0rCzQ0zXpNoA0jYuHaNo/jWawioQ8KxKQ2tmfl8wdVHL+NX3vOz/OTb&#10;vp/tkvBSKJLbzOdUcQxDyCQGE1wT3c55SHce5oC245smvEyz+l6qGD47QnEwtMsMPtAJ+GqfcvoE&#10;SY1SBnK3g+QZ2m9D7nHyxoEapS4RF1LewoHVck7Xw0PffIS/+w/+B+68707oFMtgWtpJ9YQOTiZz&#10;1bGLeN3tb+SJ+Qk+8CcfwTLknFkuBzBn1sUHSBC80jybUHSZRn6ecRnyKS1zuD5a1nMGNmptJh+y&#10;aUZpEATB83GWhGIbUzyNyjvjN6OtDeLrq9e0b9l8zqcvv+M1UpXVqTlvu+G1/K33/w1efflNlNNP&#10;4uaQBDEDV1LXnGgExQ1MMmn3AizvUBF07JzGwXWKJPqU635JnBWhiAmDVyRlHCfVFbqcY4unwVes&#10;TOn6HdLWMbzbBkljt4+Nx1spIpRqbKWOMgwUL+Q+sZrP+R9/5+/zO3/8e5zQJbqT8FpIJiTJlNr+&#10;UPP5nNmsY3d3l/lij2Kwvb3NcljRib3ACwiClxc/Y5rQuTRf9DvFswnFMSlyCN/4KTjT5dDX4tA5&#10;MMNqtc8RUQyC4EVztiOK3kbfMW7WWOs/kjNOkxtH6Y1RxuZe6FQEExBJLGtB9gfe9/of5G//e3+d&#10;i/otyv4JLHdkSW3AiYCbgmREHKuO5Ixsn4/0R6gumDtZx+vkeGn0yYpnPTDlxXNWhOLgzRPRcTBH&#10;MMQrdbnHcr7PLC0xE0jbdP0u9FugiTr+gaSOf6R1F46DWIs4uCGq/OGf/CH/2+/8Az7/9S+Sj+1i&#10;AkbFvLQ28jSjFMYGcaHYCu8Mk0pX03OfgDM+vILg2ah466JHyDkzLJstAYDZaCbvvr5NZRWq7adt&#10;fFk59O9tqp/daLhK69TFwRe/ogdWCtBSFZMJK4BpesZF7mA/ij/blyU/EGmiB/uf1pveG+5Otunb&#10;7vgcU0RwqoE5uNC297GOF8vxGNJ4XuzAHgtA7SD17OsLqazb5wRvRrPjhbjImMIZUzeJdr1Yj8AK&#10;rRgEwQtxtoSij1eu0SR7UxDWddq51R9Ou5zUSKF1NXfa5jif2ptz2c6F/Mp738/PvevH2SkVG/ZB&#10;oZLIk6UgU1OKUIojuSNvH4H+vBbFfM5q7m8tmghnSSiOkwLboZg1oSgGZcDKCls83Vq3XXEy5J60&#10;vQupp6JQK6o6zhqccvltO+Ds75+m39nhwacf5jf/79/gj+/6IxZpyUod8oyMY2a4CVnbBzbqWHLm&#10;ZcGO5Oc89pceag6+FykpUWvFS/u3qkjzr7L2hWb6YtP8QdNaIE5Cq5NniZxtCEtJhwWkMg5sp4nC&#10;dtE5M7fh698PWXDb7Gg7LPh4rqj6KBbNy4Er/3QpEzt4zp79MuGj0PVSD7n6NyestD6GspGX2Ry5&#10;ud6sjDU944MpfmjAQoTk0I1XhiLt6jBeTcZsSqSdgyB4kZzNiKJ7s7KZLG6c0bu5fWn2MStdRejG&#10;L76V1oUsKDYM+LLy9lvfyt/46b/EbZdez2rvKVIqqGSgw0RQb7qo1RhCNcXTjLx7Hp56kO4Zga/N&#10;xhoZI4qvWOq5+sGHkzi413aivH042eIkPiywOqDewqR0O0h/BMkzzKx9qIyFnI6NH7jjicFZzFd4&#10;ViQPfOBj/5rf/O3f4AuPP4gc2UKa5TeaxqhHHaORKK7SpsYEwbfB4HpIGCoHb8iclWQtIreOKI5M&#10;7wvbEHqKHLowuTvS58MRSRgbuEahtREUt43tTsxsMlJ9JiLCoM/2HjhYvjNhc4zToeNQWGxEBDeZ&#10;5K9t3J9en/p44XU9iJxOy0/ncaNGcbOtZTqaCuzTxGU32jxM39SVVgBemdLP39q35SAIvsc4WzWK&#10;fnDtmcTgMN5P0spmZBR2AuQxS1STMi8DaX/Bjcev5hfe+xf4c2//EbpBKIslKYNj9JrH8px6kDFx&#10;bzGCPENmx/Bul2KQkzxTKE5RTTkcW3ypnBWhWDbSSQeRxfbB1Ao0nWFxChYnSLZCE5jM8LyDdjtI&#10;N8NHHyC3lt4S8TF5ZQxLwAe6LlFKIc96vvS1L/Gbv/u/8+G7P8hpM0wd2YJ5nSPm7HRbeFWsONKF&#10;j2Lw7aG0b2ul1nWETkRYlTJGyGxcTg6lVifBVTpd31c2o25jla7boQuUWBNQaeML2Ob2pvvr41N9&#10;htDcjCj29vx1ukU7bFxmMxo6PVaMurG9M19jyWeIy82Ehzt58yL1LHZVmxchmb6Fj2mddn6cyTt/&#10;WrvS0jcZR6dOwhCKQRC8EGdZKKoLvUMRZxBhoF2zM4zRv3YdTQJDKdTFiqvOv4L3vPmH+Nl3vZfr&#10;jl+I7++zqqB9N2auwKXNWlGviCbMoLqSZjvo1hHQHpe0FpFTveTZvg6etdTzQdptyo2PkRKHIkqy&#10;gVRPYfNvIrZqUUDtMU/ozlE0daAdJroRGWlCUdmI5GhmtSqkLWXuJ7n3/s/y4bvu5AN/+iEePPEo&#10;6VhPVcOKo64kySQZnvXDNVLOwYvFa/v3Yjhd17EcBlJK47dFwfu8Tk1PgkucQ+IQABvF3Bj1TpPo&#10;WlVU81qkTUzCs+iBcBQRkuj6dwlZRxxFZF3GoarrW+/PTH1vshCjlHLIsqbWMkb7hTy+/4x2g/Yd&#10;t5phZnSV9e+nOkV3X0dS+6Tr97BPEwJUmNc6HvdmE4tDElQTKsJME4hSROhESG5gRlVh6S2dIyEU&#10;g3OaFxPR+faiPsFL4FsUipvVf44clL2MY/EOV1eP1YKjd2GphbJYcsnuRfzE7e/mZ37gJ7nhosth&#10;fophtSTlvk1P8dqqFx2K9OP1vmIVqmfSzjGk38G0b58Bm/v8DlmFnRWh6OiBMDzjAAVhbtAJdKxg&#10;OIUv97HVahR+StGebraFzLZBZ7i3D2QZU9C1rtC0xXIQuk5RM4Yyp+v7loKSOfc89EV+50O/x7/8&#10;2Ad4Yu8p0k6PqaA5MaurdpzrQvsgeGkM2Dpql6XDa0WqUFcDuGOD0eeOruvImug00eXM1tYWW11P&#10;50LXdcxmM7ZnW+1nP2M2m5Fz5liekVIidX37mVqdY58yqpnZbLYWiJ0oWZvh6iQEZ2Nd4fR4Wj/l&#10;JhhdnruhC8aoYCkHNZdArU30mhnFKu5OdaOYYTiDVcq4zFCW48/CsgwMw8BQC8O43qn90yzLwGq1&#10;YhgGVuMy73zNWwBYDStO7+9xcv80p+Z7nF7OObV3ir35nFOLPU4v9jldVpyqK7zPbPc9OwJanUHA&#10;IvX8PcyLE1jPttSGXvi2mbbz0vdx9gTimcbOm/vwfwfeHIdr6kamsrqz8Ec6tJ3nEIqHvrU+y/Ed&#10;HOQkyNq5dW+NKmmsKV9pwgTKYkk/DFx37DJ+6C0/wE+847286tJrkdWSYX6KnFodYmviHUuYaGkV&#10;lbb1WgXyNmn7CNLvULz5UWcB8fGaPfV5fAf6Ls5ORNEV5HBtFrCOMPrYbCLiJHEoC4b5KXxY0IlQ&#10;bUBSj/S7SN7GU0bS9ME2RgJJGAkrA0IhiTIUwzwhvkD7TE3wxa9+kX/+R/+CD33iw3xj+ST7PnBk&#10;Kz3jxIVgDF4Kg0KfM3VRsHnh4qMXcHxrl0uPX8RlF17M5ccu4ejRoxw/73yOHdlh1vVsdz07W9v0&#10;fU/O/YGI26hRTNLe3GlMPau2xqvNjmURYXBrnc7js5sXTRGBoT7j/deq96Y092ZE8ZlpaBfWzTDr&#10;daaLJxWZGsJaLcl6nelYpwihjAc2RR1bFLYJ7Ul0TlFWM+N8PXKwXbcmTjFWVliNovOp+QlOnz7F&#10;iZOneeCpr3Hn5+/mkw/dR1WnG6/a9i0WaQffLbyQ2Pp3QSY9By9JzT77q5xiXM+pZs8RnvMlnq1j&#10;3jyXG+d0PQP5GSp1k7EQxqfz2NZpd9sKHYKIMndjf7Vka4CbL7qW99z+A7z79ndxwyVXo8tCme+1&#10;ImxNzREGo0uCiOGuLY8qjtUCmvG8i2yfh6Q2DtnwMZo4CkMYS3rGup1zUShW05Yfl4OUM2zWYZXx&#10;xQuGkqmILbHlKcpij54VxZXiGel36LaPoN0MAKsVfAtjhSan1gqmdHlGFad4YVGcrdThQ2GrU0wH&#10;PvPgp/mDu/6Ij37uYzzw+APtWEbFLSLP/JALgudBRKiD0Xni5iuv5y/+zPu57bqbOb/bpUcRb9FG&#10;MW8FKUNtKQBz8IpLe4MzCqR296C212zFoWYSad3Ha2GIHlwQRtapWtm40D3HsfOc886nY5FDXcrr&#10;43DHvTJsvEf00JG1a6aN2YF1846XQ40v0+7PrG+UrNNGpxfSumc2UvBFYSgr9pZzHt97gt//6B/x&#10;zz70+8w7GICeyUfxOV5i8D3AC8Xs5Hl11rf7Ifhi/ul9W/t4EUJJ1gs+++8MOTdF4sYx6XOdpDPq&#10;k7/V3TwjZLkRGazT9jeWOXy6RnF2hthuX4aVBY4PS1gWjnW73HzZjfzYHT/Mu9/0Ti45ehxWc1aL&#10;/VY2pF0buUdhEpudKtACao5QquC6Td46CrNdXHKLMioINupa4dDhTAXe56JQfCE2xdjmB1GtlVIK&#10;s/njtA7p8UMrdUh3BOl2IG2NlaDefBPHP2qS3KIk7nia5ka3NJi2bgFWdcWpvT0+cPfvc9enP8HH&#10;P383Ty1P4z2YGia0OjOTdVrxzIJ+M2tjB9dF+oejOYpg+vyNAnauvTGDl4xKpg4DyYWLds/n+suu&#10;5uYrr+Paiy7j2O4RLj3vMnZ3d9nZ2iZrotdEFiWnRNaE5sOpX6+tT1jGb1hWNsTjWMc4/bOZahkP&#10;sZEiXm/D7JD4xA/qhHluhyhwXSu5zQaW9cXGHbfpWNv77xm1vjq6DLgjaUyB6CQanbT2iXBIkxB0&#10;PvfQfW0ZjPlqyd5yznw5Z3+54Mmnn+LpE9/k6dOnefzEUzy59zRP7J3gdFmQ+45RPo91kC/lrxl8&#10;N/Jcl1l5gd8D6yqvb3W/L+YSb9/GPl6MUHr+KuTxNZ6tPPu3gDOK1efhWfrcNjbgPH8BzQvv3zev&#10;FYciiu177SQUzafav/Z3Syrgzclhps3Q2nDMjdVQsFVlK824/pKruOPWN/OO197Oq6+6kQt2j1JP&#10;ncLripQVRDFP6/OgNCudaV8t++oUg9Q9J6xVAAAgAElEQVTvorMjSH8EozUUyvr4Zfr/4SDod0Ak&#10;wsskFJ+LSZhJWVAWe/hwmk7aB12lw9KMNDtC6nfH+qjSahfHFJ34WCCfjTz1WfrBX766MVhFk7Jg&#10;ny89fD8fuuuDfOxTf8Ijj3+VRdnHzDjdH9R15bHQ3plSeU7y/sDGZOx4nZDxA/r5eKG5MC/0Bg++&#10;87zQ32iqp0UTdSjUVUXM2Uo9s9yx7cL/3961LVmSW9W1pcxTVd09HntmzBiMCYIAIvADwRNv/AEv&#10;fCZ8An9BELw5sBkbwmDDXLu76mRKm4ety9YlU+f06ZqZ6j47YqbrZColpaSUlta+6O7uDs9u73B3&#10;e4vnt/L3s5tb3BwO+PjFRzK+pgmHgzxzONxinmdYa/GBEdX0PM/Z1jHYGRIRDnYqHFSSQ4uR69GG&#10;0APJdjEy+gAwNbFEy8nEB4cv7bkcGcXo0BLbIaqQvfdwwT5mWR6wMrCuK1bnZBPoXbJ7fIkV67pi&#10;WRY8LGKfeH98wD/+8z8BAFbvsfgV937Fyh73bsUSJkZLBBgLNgawYptJzDiw7KfvIZux637s/RWz&#10;o1o+BSheKtmdYFv84H69EJO6TkBherIlIxzIF4ZJuUQYgNspm0IifY67vksjpPwm5QdG0ZDYGBrK&#10;wJ8px7J13oO9F4eU1cE7xu10wIf2Gf7kk5/ir//i5/jbv/ob/PxPf46P7n6EaV3Ax6/g+AgyFqs3&#10;sDbGh40uvxTeS/5d4bE6wNgDpptnMIdngFEhvM1UqrvRaY6nzChqKViQ8PvoLbC+hlm+hllfgtwa&#10;DrC+gTcWbnoOOx/EeQVGtHmeYIzQwAs/gMjCgmBgw2ImDWkMwS2h/eYVHiteuq/w2X/+Cv/6b/+C&#10;X/zqF/js69/h8y++wO8//z1eLS+xGA+aCTQRyBLIz8kRhki8NmVnIizMNBi9FxvhDjxWL5a3ccTh&#10;qI7f92MUB/WfOFjdGSsMNhEcGHDCOs/sYI1sXPyS1a4xiPSiAm6nkDdRDQuLA/JmxQYWMt43gEwy&#10;FTgU0Ch/35g5XZumSf6zkudEBnC5/J7n/wM/AEBhQxjTMjMe1nx/CQDQuUU8vZkTUF09EkhMzjBx&#10;Zx49p8Pn4r0H7sLpNozwfkhegjnETrBzZmEnpd7lMuKfsg3aVS4Ugh30v0NW0z2GPHYANlEK8C6p&#10;MFpmwpez8cTbpBq3Wnn8jW6qniEYacRI7gv3CYEArI6ewV5YQvLynw/z27P5gE9vf4hPPvwxfvqT&#10;n+HP/+Qv8ekPP8FPP/kUP/v4D/DjDz4EVsZ6f4/j8QGTgRy1xwyyk7DJFMepByi0BVPCNCsmzHfP&#10;YebnAM1gMsIa+lVqbmYQme/EXO47A4pAZizuncHBMgwvwPEl/Poa5BaQF/ZiMRYgC2MPsPNzmMMt&#10;yExCZXvAG2EtLCxM8O7kqL4jhmUL72VRI2LQZGEmwhqcbF67r/H5l5/j17/9DX75X7/Ev//ml/iP&#10;3/4av/vif/Dy/jVe3b9KYT+8YbDhMGgDmT7wKB3J2/DmusplMnJuiqFuIqMdQRsFncXCLpkvANlJ&#10;JW2M3Nrkpz/2Y5jC6mrEiVOz1rEu2abRwldsIABxZgmAlRWhmNJwtom0QalTMOcq/UTZMQYog35n&#10;RxYqzCxYp6neK6lLXK4DmJUahcUGJ2zvPeudeFDjRRshvp7J8r7LvgXim+XYima6qLpzYvn68eqR&#10;LUZRiwaKdfoRq9kCxX6KvfL3ZJx/rwxKV2VzeDGrsnOPojliLp2kDsYY3NgZd/MNnt08w4vbD/DR&#10;Bz/Cxz/8GH/46R/hZ5/+FH/2kz/GTz78MV4cnsOaGXAOWI9wx1fwbgHIY7IGzjGIJFC2lOUCRLWB&#10;OxQjBDYGYoE0gw63MPNzkJ3BZgZzZDg5aUnFdv1xwt+M5DtTPevFKC2CRs6Mde41+PU3wPIKlh3I&#10;OHhnxLt6uoGZn8Ec7sDWyh4rnHMLDh1D8eQMB4awH9ZaWJoA54VtJAuyAbGHNndwABw8jnj98Apf&#10;ff0lvv76S3z235/h5cuX+N8v/g+ff/EFvnz1FV4/3OPoVjA7fLUuuwj/FBBykVzK1r0NxnJUh8dm&#10;RS+VQf2jzWo8LYWdlzPGWdQTDzYDQ4mbmNW2AMCH3iDIZTpVfOLRlNOHVROglBEZ+XA//g6BwIWJ&#10;zGV6as9yLl+/7Z8itpjNIDgCZp3Gqd/MnJi/eG3yZb7xm/iHv/v7ptxorZMnwxIkxiXRp5SXbdQu&#10;lrcVu+Mqm0I7UDDf2e4DIwmTyKFheVvSqvAq7m3QvfGc8iqL6kIZ55PDZiglZioXC2pxZVHGKciy&#10;kQrgFqRiWUJUjBY2cANpm6lkLTkpdrdrtldOr5/yH00LdZ4vczDWgMhgMgaf/OAHePH8BT64+wDP&#10;D7e4mQ64mW8BmoHjgnX9BnAryDkwr8IKkgnkVDgdLhxoHGGvgNMVgAcMBQJL8IeDBc13mG6fy6Ej&#10;LPOYPtjAIABDVvFn3yegWAivAAgONkcidw/g4zfg5R5YXobFT4Dh6gnezJhubmAPNwDdiP6eEJC4&#10;MIkUz1sMA9Q5h9lOAAyYRT1GROB1xjQhGbQyS1T0GOoDUe0cVGArPI7uAcuyYPW+cVRoXu/R+/RS&#10;te7bAHFP3RJzv/6TN8kxJKl9A2gUh6d+0NZo23hU1/S/KZxMKF7bFRbsYPo7OFuJHjzdd6Z6gwAY&#10;kyqHO94sChy7jsOZ/j1V04Sn3A4w1NS1BKMevur/aMrx8c3Hbb2ucpWrvIMyBnLtPLyXnrMHSqJS&#10;vfrBJRJmtBs6H9I4B3ZHrOuKGCp7XR5kxWfJc7IEwxbihMgyfxKHbAUcMjjYSwdIzEHZzOKMy5FB&#10;nG4x3b4ATbfwZoZzwEzhoIJw0IimCCgcw8cBKL6Tqud64anFOQcb2EHnHQwoRMdw8A/38MfXWN0C&#10;rA8guGCob+S4PzKYb5+DphkwB3gSnb+Ew5GFPR6fA7LwHE94AYBwOgYOUs9gTxWBnQuM0Gzm/A6G&#10;U8ykxPZUx699+3IpCHsb9oOjOrxZGaOx89ZkwHh6XkW1HJMnc2QKRuqV1zBJEPoILCX8TKnOBXza&#10;Gbo0LbTvyYV1lVJB6/p5NEAvn/KiT2LuS49l1Pf0u0t9s5KLgUjRVP3kU72t1klrlftyTO9CBDAp&#10;9XP4Q3tC+lgiGxDHqDoV/XOVUs6lgujUh75nosdwQQfK//aVkr35qaD7itTMvsIwrfVcE1eYS7/n&#10;9psbsWEl8GH2pQevHwAx5gBl5AFiX93e98uWDSC2tfLgXeaVon1e8VjJYI6oW6rbtPlR90tdyeqm&#10;Wst9WPiNnQD2YI7amdi0BAvBHiACw8MnkyGJgSjrSDSn8aFNgdWH2IiHW9jbZ4C9gadJ1g8ObUOR&#10;i+Q4oYMNwYW5cwpxEt8LG8WePHgDQ2KsS7yG0B8Sm4isARkDt7zG+vAVjHuA8Uc5Og1i8H/0AMwE&#10;E2ncSWIwJpDBQvvKOYkAwcIYkqjnzFjoNQBgQrArAOAdwztxPPCmb7fFLN5StQVuczrNo7fwdw8U&#10;eUib7pfRBESvJ4RH/jBOqX8RH5RsoWpmE1hln9NE1bNB2LQoVTKruIYRSPbAWlQfZ+1mpB7rnfEE&#10;RUXCU3g27EBdHcKpep7WabeNiV1iEYEw5XKuW6kab037DahQV8d8VgXQk6I5At2k/ArXieEQ2UqZ&#10;wE1K2SCd/OvSoVOvL1Tf3reQIxrVoSqgySwChAaKoGBOwu3eWqtr2K8rb/6sAQq0ylTXb7N6wso0&#10;2G0zf5UgPK+dlWTsKceIkKZETRm0SLpq/HMJHA37qhe5qEKLwVT+hO4IaKFp+45FKQOgRsRNEzdp&#10;9m6O9Odpt5Z/n/Pp5Dl066moei/HYkEIxnGULlTrQu3FVvVZp8gTbgdTnhBHlojA3qV7AIPJYKVZ&#10;wtmkL164P+LYdA7gMJfDyObfSKQL2Bl0eAFYOY7U+3y8H+DldBUySm0tJAMnbU24Q+8xUByFlyHj&#10;g/mEg1+P8Md7YH0AeIVBjnPofWhse4C9fQGabwEVFoSZwZ7SQp9CfVhpAgsKMY1K2rpe9s7upEEg&#10;xWRL1knGgARxjr+7u7kBUNxzJauK7TJ4JyBdsa/Y6ccKGDW31aUeYPLBfmOr7U09oTR5bNeNmWFt&#10;dubo1avOvxanPqNeHYn2+4gaG8n6d99ree++rocf+GVSFWgxrr2SD+D89hgoQ0bleus2YyqddRIY&#10;HAJ0RjhQNawdEaTUy/A20KpZCK7nm2p8i72zut2UVC/4NXCqxfeBVJVr8bd+nUaVryWE3GjYobZ1&#10;NNAqUFRkt3eEqGxfTu9DgX0ZzRHFB16CNOiNRgcQx7VTwYpucbqInfHaPhCNkwZJ1VilJuDfCWsC&#10;xVI0BFUyrPL+GBpN0/yt2NFeRhi0pMf2Bub8sjMwTNl59R2YyjymGkM+4QJ5B4mtmJ/3nkSTZCY4&#10;TGIWZ2aY6QawkxyjqubULWnAs7qhjxv8NuV7ARRHskZ1NBHgHeAXsHsAewd4h9f3LzERMFkrNLFn&#10;OI/ASE6gWeLSmekQdg1yTqKo5gyWMNGRWmCjVysAgNvj0c6R0ffpo/fs1vODgcFYBvc38k3/zrvv&#10;d8rAZKy79+kC1ScQT//ZYYqKhbJduIxpyx+VmdcFXx2BN5am/B4Y6dZvo04aaPbqXeCMzmzUA/Ja&#10;jWUC47PV10EVEp9pQuxsbRRSfj5SQcXz/v6LfnnxcQDtqTLnLB4t0JMwPWoSpn2QVcOsWsNpDO1+&#10;46ct0DVo2ITB3ScNleCr3PyNcujkqPaurcKwKodGQLncKLX1oTLQcnW/zZo6QK2UZjOwmzj00V6W&#10;FYsVg9ynscHBcWEku2Wc0EeDIjQMba7zuE0uAwOnALWLONGL7P2bR+MGLHRh3gyZcLvcvElYG8lJ&#10;7A5F6ynPG5C9hZ1mmMMtYOeQjwGTeDCL3wTqfWC3nhosFvfeZ0ZxJKuTUxxMMP4nYlk8vIP3K3g5&#10;Yj0+wLsjJnKYSCzHovOBs1PYAVtguoGdZtB8Cw6sorG3qSy1liUicOJ9j9GR0MArs3Y4rT8mvQT0&#10;YuDRAKS1NTblwqZV6ip1rIc/YYj0gFhZiUGkscHAHzF2xrZG0LqtTPfjL9P3q3XaB8kox4hhU/ZV&#10;6KO+g0pJ+taOK3v1Tp7Io0Bu1CaoHU6A/L7x24nXNOvfY7jI6HfRAemDJx8Yhtv3n3AcVLz9HnzF&#10;4JkBaKjvti1ZvUvR59G8IGdEqk6M8pvZrMBwHGlQj1xeh2Brn+SGNR1JAyoHjHcDMap56JStpH60&#10;hrVF6ZT+l54tX+8UoMjY+qZH9du8rzcIMTJzun0KUIwqy17Hnlvfbg13hJrvqJPkJFJTpy/vUedi&#10;VcRw07QPZs/d8zSfXXw2AjY9V1Wxh8SaQb0TA0wCDpkMyMygaYadDoCdxE8i+D3LeC15ahvAqIDG&#10;VGr5QoxiQ57+/k59IJ4IUPQ+L7qkwGKyEzQMuAW8HOGX1/DrPcg5GHIw1sK7YHcAIxGNGGBjYayc&#10;ikHmDginWcBOecSERa6ntusBtlrSh1ltg5pFX0169XdEvYtNAw0mTWWfVjBj6aNZYsU2MugA3eHC&#10;VLM++0iGqzauAcVAe97YxTWqtxF76NvNwDm7NmaHXTtHXlTaFiz2nFhKGYTvaRxl6vqX4LNtjxIo&#10;UKV2iar5uoz8QNystE4t0QazJ/2oRNX3MkZ6++mHMtrkaE/Kzpw9KI8rgLybPDEO5YpM1Xqi0yoC&#10;8I1l//NorTBLxiNGpOhgvM3y4pMbi3+VhzCSUgInJL1X4/YCK8WvqToxwoHNXDvlFZDvJLA8yvNN&#10;ejEz3V0woTFIBzXpDUkzXTR9UK9j59e23XDoAriXIt9uq9QKlz+4/IxQh/vRY8JFW0AicZZlAkF8&#10;JEAG3t7B2BnGSlxnGBuwgsQ3dJpQgrSXCWWAhUwhfDeM4KXyJIAifHkSSmI9KHpVKrtCv8Kv9/Dr&#10;Arfew68Os4+e0vpovkgFEzxmKYes2BGYcESgNTIBzjdFdepOHtlYdu3bOmxOe307/4KNGnShM74D&#10;tDKr6N0+q5Pi1XXUjlEm2s9jq4rZVq38Xf9NnWe0mPqIugqBRJizBRhLm8wWTA0/7I5qOqrbxMSu&#10;s9DoPtzYDOQ23wfaoxBN8HGMp4auE5QrxYatZl231C7NZiUCxsAo+n5kgC6RVdeNC5P/U4ibvZ9t&#10;HQaZvsmZLzXxQoWastP2NavwiNJkfwKTVDCWpIBrBBl1CbuvU4IqRhxLkTwh1Jscrpf3M9togKEC&#10;YNrb6PVAUq6TfKfblaIEQEY13XuxAeFA+6whdcZZvQo124Gi22nMbNXzYLGBLY/Qo01m+EQqvfdk&#10;oR0D6g+xrL4aZwQwTSASr2YyNgBEK21qLNgc2rkg9Hv8v2xC4givT9L57gJmXypPAihyWmT8Jlsg&#10;k43clI5ieL9gfbiH9SvYrXB+AXkHawiWGOxWeF5BJoIM6Vav8pKP45DKqZkSAMWJHD1Zl/3wOd6U&#10;quMeG1aHPgGUurI6NaNTQuea8jZd94cATaYL4PS1Q4/y03H6BqqtRnNcSc04piLiO3Pso766dqjy&#10;GJgXjO1E1XagAxrHPhsDZ5PRxDJS/UdnlY1yvBrvhBYks/obnftxUteqHJ2mxpHx3lR7Y4d7kemQ&#10;bmvZHwyuFPl18i+eHq19gwS53xkx1mrNbOzzTftMylhqYNXmnlOiq+Tc3EAhAOV6gY1KVJJnZTOb&#10;F13lqx6ulza2XcY0JW/fpWTv+u+5J619s/4dIdT24lK3QX8M7lWsvV+/x5hlqvJQ7cyBEiwYs2oD&#10;RE2h5TtFk4Dczrq8MIbTfAvA9Pq5fgcN3Bi1dizOLRTT1ir8GviNpAGC9X1SCTlt2hgUfAV0+eEl&#10;OX8zObhQzEaTGbkwSxRBSVG3K1B8RMnBiENVQ7yixAwaBsIpiotjMDtYknNjjUFwdfeAX+GOD1iX&#10;e7BfJSQCxU8rq8ySW0FUbVc2hluhXLbUne0Oucon/OtO+BRqPCa2l9tsngRwVobkRTXMCRH2kAxo&#10;dyWeJbwFyAa6Y3btQtnE5NtbDAdIbGwbo/PK/ZaujcBElaAu7ix2spMmssqbZg72dGcbqUvZ3o7L&#10;8Dia6SUirJ1Yoa0Kpf8dhDeQe1X1ja/33ECz1gyZhT0Q0Ilw1wBFs1mEXhy2ZNTyehNb1nGDNaEy&#10;4M94k1IChCa70dhFy33oZVk2yztMUZG6U34AspoT1M+PIBbDNOVfvMyaSs8z2MhmmLpxj0ZvccJm&#10;cZcRZHC1ARVHDNVPxpTVrD5Npu0xEtNUBZxQ3/L3CM5RZV/cjO2NDWXnVl+a4ssNCet5sgJyXn2O&#10;4p+VIzVENlhvJnTzyBzjUgaJKE3njOZ8rqrnRxKGCbsdDeZUfCHycM5JCBVrMBHC9siBGPCWEENU&#10;EGdnGL8e4ZcVxqxg5+HcItG5OR8KZojA1DqL7IOWdte0J9tAbkMat/19Bsz4DHRjyuKkqA6rU9Zv&#10;XKVmoalUv+RHp9fsO5usvO/ZXUr7PsZ0TibR5XeYWh32ZRnOmWrh66Qd2yDW9+tMBovQwLi/PJml&#10;A8qr7mnGMNAFkul3VG3H9OGUgcSuhm+oYXZuPmzrUgPSsWK0zmCQvn564JG/l1/3FlULdgQRrP5T&#10;19gje+2HxT+qtDjYB7JHOB5KGLlqAS3mjZIokm8rMiUUF738OwUJTrbZAgwZgRVBnGf34dz+7z0p&#10;AU/zAmH+T2lrgPKGomF6EcIwFq8KSYHeNzMb12lkfvL44OGUPuH0/4TpYh0TkM0NpZngMEpUTu0c&#10;UpthyQZCNzznjjkLmWxsujrqeV2f5gWKHDkOt+ot2r9lfDh065D50itQfOrCcOE4Nid2jn5FVNPR&#10;khm7yDLG/4SxK0FMs9CZHkhSDiYDZ5QtziJ5PdNenDX5OGuVoU5vB17Z68iRAYA9M0ZXAzQ6jFhu&#10;R4O1ZjgqGfIBA6BaOBR18ndm5Facns5/qg1AMp7XAaYVECWvQ24AcuydYqQZCYH2WrpccDqtQTkO&#10;pQ+nGiV1NZEccB/rH84UJUhUADH9OH9yOyl9bVuKcyHy5XImDD1fkgcuA/4I9ivgnZwE5RnsV7Bb&#10;QtcLZ+E5b2x7fF/9Bpoxr1XfjuPpQQIGBSOKob6My2BkT8FLkwxoOoid9hSOPDVTAqg0NHN4A9Fj&#10;JYFTdbtK/iiLVuVgI3bxuQLb40CdqLErdSa9HPe52YukYvOa2yn7DN2iIppZ1KmnzQE9SrO+l3/R&#10;xm1Gb9N4YSsEe+cuDq03sf1qda+S+v9+8U8PJAJXoAggL7KFsW+y5dqIPaeBTg9DFKqZrYk1gAS7&#10;z3a5TpzEDBLpBLZu2gWKZNUi07PPixvKItPqg69VQ41KYQC0CrVK70MaPF/HGKplVL6m1Hqge+R2&#10;XUttp6jzTOoItV0lA/bhyKewSSHvJI1nOfNcV1cBSmDP4SkwtXRIQNSYCTA2nNMcDjm3RjFf6aVV&#10;3X0zkb4NqdVp75wQQN6D1yPWh5fwywMMVlh4yFk1smzpc0dyL/igUqZCfV4yIfJMuZSVgITSfYV8&#10;OOUkG81wTeLDBUwR4rt6ewf77CNM8yzxCQNgELazrMUWEUTq/qnytvPbz1euEKTVhVHLgGkasph1&#10;H/RkGNb7IqlZ0Fr2NMkEpFOPskc4FY0l08f5jkR7UvKTqq7o9/3FrZc27OGF9L+Dcuvxli2SFSs5&#10;LP5pMor7COV9kwQWlGF2UnjHNL3nMmgbSy8o8aBaQa23ZZDNODTPlAldszvTf3vNKFKrMrCpnPZe&#10;lFW9Vr8d2mt66q3tQGsxIeZlT8ROc38o+wC2t/qoOEWk847UCxFUldDLNT1fqOIjk6ccP/wKtzxg&#10;Od6DlweAF0wIB0GxbDaKEDhQTCM8bAfIaqDo+D6xhPGc5hVAPIrwFT3DPM+Yb24kZBRqcwWDt6Pw&#10;K+VpTZfnSVTFMRkwWXhMYLMC7OGD40sO8i/PVD2MqI2jIjZlG2m1XKS4iD+f8X9OxyFwB1jiUjoZ&#10;UGkzwWBhnCl661LKbGuxo+rfsn7n93XOrw8L33TsEDrMjs9sGwVUlO8njrEDFhDAJdrNYV0uMeJB&#10;lv26bwdN37qi68CgXRBnUhkxNaUrAMGAgXRMYHhn2TGk4suTZc4UAqhjW9WQrHr//GYlnVAX6v67&#10;PYbbaxS/Gc7fapiY0RuvueinN+tdgSJksQQ02xbt5cTmwMTj3dTHpYVt3o2MpT3BYugoQlP2BC0e&#10;DLfZ7Q4+cmvzIaSdFABzBtu2VcrB6DbsvA9XR8RVGTG3AanlQgA6tma7VBIAUKxrty1Sn3azgNfP&#10;dJ4fOssodZwYmdeMYlGaPKOBMhGMMbDWgp0cFm+wgmBg4LF6SpxqDiUUJisY+MoZqHXokNYj8gAF&#10;RzAmsGGAAEMGJrCMaQFRtnCXTG67O+gnOGmeLKGfPAPe3GB+cYDhBewXgL146THDO1E9y6LsEa22&#10;KDJ2xMVGgyGnT2nzKpGCRkziQfAcvDeZYYwNzk8ccICEBSNjwUbixlmikC7EjKMpn3aitBOnjYu3&#10;0cdvb5zEeidnEKIMpAO1auK15KGdFcv5U87zvpzvu1dHLuyUN2d8bULQTbRdhuetbbw8J4HZpXQi&#10;BHY4A/HC9CXZJYbaqk2njMk37I9va7h8G5JQpYKXVN98N+SqesY2CEiXfWU8Xu+kC0eqHkiq2KjK&#10;ns8NB1Un4LcqZ+8cYkL2pCt3kPn+6AjAEdsHoDkyq3WG2M+Dgg3gJmiuvS2a+32HnAx6LvtwG8/Z&#10;M2W0oMZzRFOAJs/wvILZg52HxREx8DgzNw4zzrVjRCb+uABMihkSb/fIJsKQmD9oxlKHh4IBDzYj&#10;by7v1oSahcEshwN4phBH1CdMIqyVAcEEtjCcB+3F/IUJgeWK5jCay9HsV/ieWWtBUC7kROUkFZ1b&#10;KIZCkj6W00ZM5h3z/2Rcng0Qv0eidIrxvNwIFMlQOPJVRPrHJ5tRIEzZBd2XQRVF0o2oTJS7KWOK&#10;0TxU0JXlR861jSEZAXyIrGZZSUoAOGTMJNMkqfxCtZv9uQJBHOpiCE9WdXqVy+QKFNGCiOInEwwy&#10;iOl9IJ73nT1IM3YdQDM0VR+yOqOTJczuBpC7atMs2it0y+/GDMK3jOLEjYCY4XUwOY3a8DygU/fh&#10;0N9oUL4hEwB6nc6nAlhNxEA8KUDkYOrYcyJRddnD1733jZ7IUS0dyzS8VuPeJJAo+V+B4rmimavc&#10;d4nbRVy8JW5r7i/xN+agwYhslqYPFQCotV5Q+C4Cgprr4gg74wYy+3IxM+IxBkkonCUdwelTAguV&#10;DRoAAT8cGVlpMe9zG8t1nxyJwB7EDgWXGNjgnGcnXLWvzpz3OQ+CsMJNXVHWs5DKhthoBhAIzG88&#10;wQZonNrMXG64iXIbEMKxh6GMkLew0TIuLDFsFTP4SY2Fq7yxXFXPyAQfq8lSJkz5e1bfQI9ZpOJ+&#10;u0Cbwn4s0ZTqoVG06ehUsHG7A1KKKpzlSNKKP8GRI7VdVcnaiWZLasaxmSN7jGRhYzSYqEy0DTpt&#10;Qkt9GOptR4zmAAjLdqxiHBCvATZuIHwGFVYtBK7bR5keaEO8+GIscjwPnAmASwAx3pU8YtvkuIIx&#10;mPJjOLq+fxLbOSysHBhfpjB8pT85ejxHe8BizJLOKvxN6vtTZRXkVm8Oytd8ppAQY5YW+4age4gX&#10;nwYwUCCR1CnLDMWOAt45GL/AcHAmC/8yO/FOZxZzAd1eFVCUPq2BX/mzjmBlmrlg5/mIdVOIpDZD&#10;zwLqMhlYESAmhEEqCiAYI+GSRLsQwyRZwM4wxsIG5zexAy9JiytIfD/kyigCGWSYsPsn+QBcOO5v&#10;DvZ32yBjBMR0jLkOKzRUS/bzTzaVg+enpP/o6BgA+A21bZQmyHenuJFqeWjjl+pYW+Gf+PyIsaR9&#10;kDh6fryn8tW/9V3bt11UABFAAmwAOxMAAAJdSURBVAdxp+7DGKzV/03g6s5mQzsgSBmkxkwZt9LQ&#10;IipoZBYx5IwYoPvKKJ4nJaNYiqHA6nE+fjR/mpzAACmAU+St/qLCNgqI6lV9sQ3dQjp5BUbjmFBB&#10;spnlVInhW3+PJFKrat5LrcIA8wJ3/w3YLbB8zKAwqVnz9+GCSYCo69vj+Lr2iVz+MESV6nkAFBsZ&#10;rRNVDtWwiJvCqEpuGI5kHxvONob8Z+wEshOceYbp9jkMkThjqXnqChbfbbkCxe+BDJ1ZzpTrR3uV&#10;kZwbFP7x5N0eq1uLKHMAbxqM9Z7HHg+d09Ts0x4cqYWaVIotShSiqsxTkawrBzuXQJ4n8VSl5SWW&#10;V5/DL/eYJlG5JjjJ1aYtAEWK6t96zj6pXfiR27BiEHV5UbsQNhEZJ7abCWYOp5SI6jm+6tE8x90H&#10;n2CabXCmugLF90WuQPEqV3mP5W14NV8m7+4CU3jXVkIVo7jlr9oDid10asE+Z+Mp+ff5yicPAjig&#10;JOIAFAEiK86D7GHhAXcEr0fw+gBmDx9imTLCaTnBbtCCYUmB8qChyLjPo0BlAJKtX6pO3874TaXm&#10;d2vgh+jVreqSzG8IYK8OjSCCC57bZMTWkSFxVu00g+wMNjNoklBsbl0ljFawWXyyY+QqJ8kVKF7l&#10;Klf5DuW6wFzlkaRhFAXQOBCc8zAAJmvFyYSjul+AIfMabBXlBJ2UJqr1vddwEJ59EeuyXx0NJi9+&#10;ucZZpbbBbmwUySi1eQCxFI5zNBB7FmMBYyEh4wwQ/42bGUICh7GMK1B89+Vqon6Vq1zlKle5ylWu&#10;cpWu/D8H8N5EGMjSFwAAAABJRU5ErkJgglBLAwQKAAAAAAAAACEACCEeto4HAACOBwAAFAAAAGRy&#10;cy9tZWRpYS9pbWFnZTIucG5niVBORw0KGgoAAAANSUhEUgAAAEoAAABKCAYAAAAc0MJxAAAABmJL&#10;R0QA/wD/AP+gvaeTAAAACXBIWXMAAA7EAAAOxAGVKw4bAAAHLklEQVR4nO2cW4xVVxnHf99a+3bO&#10;MEwpYEEIRlIhIZkWB89MqU00gV5s6iUmJqbGRBNDE6sJaPClUWN8bGLik0ZjM4l9OalAcUiIVKMF&#10;M6UFFWRgYBiGW9JQoIW5nDlnX9ZaPpyZUQgyWy7FM+zfy8nZOWevvX/51n9962Fv6drczd3k1R+s&#10;obrhRfoGK3CHx3LOIQI44UcIy17YQaW6gbVjgyS1R/jmZ77Ali9+C2mkiBacAxEQ58isoMsLkHA+&#10;W9ZvBfbedCxxzrjZLqhn3fdltt88Dnzt1a1Uqhvp7hsENue83f+dHT+DjW2bGKxU6e4avY0zOUBw&#10;OMQBIs0j00aB3l29VDe8kU/UbGzpqcwq8lbZtP0Vqk+mjA5WoLvrbg3D68BrvX1UqhvZvHsQuHas&#10;OyIqD+u2rL+pzO3ApU3bqFSfomt0ELh7kfD7v8CTv+5lsFKla/PuXP/50ETNRp7pfSv07jxE9amX&#10;2T1Yga5bj4P/G1GzMVtFrgBe2vQ7KtWnb1yRDtxUkIMQI3g4NIJTQlav07Oyk5+/8GPKRuMwIA6c&#10;RnCtI+p61hw8Ibcf5rPTu+OzVJ9Z1rqirud2F5QvAW2926lUP3dvw/zD5mZTdds34Nm0RcP8btMj&#10;Wu6LML/TzLY44BxOBHEOQe5fUdfz39qT3tfOUH3upULUjdjSo+W+CfM7xfQULUTlRN3rC2gVClE5&#10;KUTlpBCVk0JUTgpROSlE5aQQlZNCVE4KUTkpROWkEJWTQlROClE5KUTlpBCVk0JUTgpROSlE5aQQ&#10;lZNCVE4KUTkpROWkEJWTQlROClE5KUTlpBCVk0JUTgpROSlE5aQQlZNCVE4KUTkpROWkEJWTQlRO&#10;ClE5KUTlpBCVE+9eX8C9xrlrn0cQufGzRC1fUZlt3qg1KTgzdcwAFkcGgDEGB8Q2IzUZJssgs9ha&#10;g/jKGILgRBEbS2ygHidYhCRLZ0S2/CMeDkWWxnhaEKXIrEMrjcOhcCRJhnOOLMsol0qIKJLxMXZu&#10;28HRI0doa2vjo8uX0/3EEzy8ajVuqqIaSYzyhNAPEJkDj6FZHDiDQpqVJBpRPlnawPcUSjyctc33&#10;PdRjdr2+k919fQwdP0EURXhKgxIWLF5M92M9fKr7MTrXPoqOAuppQltb29wQ5ZwDsVPfhMwpjDFE&#10;ng9YDryzn3Mjp6l9MMqBfX/l5LHjlHyPcrlMo9GgVCphcNTqkyxdsowNzzxN7Axffv55vHklPKVR&#10;SrV+RokIzrmZLMmyDAzYzHCwfz9H/36IVR9bydtv7mXk+BAL57ezaMGDNGoTlAIf7Qmhr4m0z/nT&#10;IwwdPcaSjzzE/rf7Z6YdzIEwd86hRAEOYw3iHFpBbXSMI/84xNe/8lX27NrFu2fP89CDiyiFEfWJ&#10;Gkp5+H6IpwOy1GKtpaOjg7f6+zkzPIznZGZxEJHWbw+aU88hImhRODF4CFcuXaQxMc73vvNdzp85&#10;S6A0zjkacUJiLOW2dgwWcUKWNQO/XC6TJAkH3zmAikLWf/px/PZ2YA5UlFIKa21ziXeWJEkQTzEy&#10;fIo/7/kj506e4oF57bSVyjjnSNIU8TRJlhKUmjmVpgbfD9FT5xq/OoqP4s03/gRMVe09vs/bxrgM&#10;rTSgMZnD05pGbZyrVz9g7bpPkmUZaZpSjxvU6pOgBK01QRAwOT5BPWsQlkNKpZCJiQk6OjoYHbvC&#10;icEBrl6+yPCxIcTNhTC3DmtMs6pECKOIC+++R7lcZm3nozQaDer1OmmaTr2YqznVsixDKUVH+3xE&#10;hMnJSZTWAERRxOHDh7l44T2Gjh2BLG59UUo8lPYR0WgvIE0NZ8+fIwoCRk6dwvd9wjAkiiLCMCQM&#10;Q3zfR2uN7/vEcYxSiiiK0FpjreWB+R1YaxkYGOD9K+/TiOutL4rpxUmEehLj+T5RFFGr1Rg6fgLf&#10;92fEADNVZa0lTVOUUrjMEMcxANZajDGUgpBHOjvx/QDfD+bAqocisxkiDmstcRKzYsUKzh0/wbx5&#10;za46SRKstWRZNiPM2maTajDNVyNNbXOCIODy5ct8YvUqHv74SpasXoMO2lq/olKTYa3FZoa2MCLQ&#10;Ctto8Na+fQwePUIQBDOZNN08TjeoIoKvNJ7noXWzAzfGEEURI8On6O/vp7OyjjidAxllbYZg8QUk&#10;Sdn7hz1s/vaLDA0MEEytcNBsI5T69+2KCCKCMWYm6K1tNp4awfd9/nbgIL995TeEgd/6e704jgmD&#10;kMbVMX71i1/St2M7oSjm+T6YDEOz0fQ8D+ccxhi01jM5ZUxKFEUzTaeIkKYpOmguAsbCs59/rnVF&#10;Nfd2CnGWCyOnefknP2Xw0D9ZuHABqTUoB1maorQ/k0fTcqarCcBaRxg293SNRqMZ7lPCnHNEUcD4&#10;+Hjrh/npk8P8cOtWLp05z/KlS5mcnCCIQkySopXPdBVMi7n+E66tk//cYAMIsHjRIv4Fwwhp/Exy&#10;s1QAAAAASUVORK5CYIJQSwMECgAAAAAAAAAhACa0BpOaCgAAmgoAABQAAABkcnMvbWVkaWEvaW1h&#10;Z2UzLnBuZ4lQTkcNChoKAAAADUlIRFIAAABKAAAAPggGAAAAjGONpgAAAAZiS0dEAP8A/wD/oL2n&#10;kwAAAAlwSFlzAAAOxAAADsQBlSsOGwAACjpJREFUeJztm2uMXVUVx39rn3PnTmd4FMujpdBqfWCp&#10;DE7bM9NaiWhK0rRANGqCkGhbaGf6gJkpCMggLTExksYvEBJIP6AU6kkbHy0PhRqjkRCxfjAxeirD&#10;Q4gQtaZSEgR679nLD/vse87cudO5rRQ67f1n7rn3nv24Z//3Wv+19j5z5BV9EwFAsAAoHlI4+k+G&#10;RmhU0+HN328lXrmCtUkE+taY8vp2o0vGQhEUsFgCLBCgCAewVPb/iSheyd+3JCj/zWqCBVK1aJqi&#10;xqAiYBVRUFcIVklVsNaC9e0Uq66evPrMfkrlEmG5HSNlTCAEpRBMG2ICxBhEDGKkNiIxYAxoxqkq&#10;PKiw5NBzRPEq3lqbgGqtPB9kdhDQvLt8agr1pdB38R0gAVYd2E8SxRx6Zct4jB4ZE8yIL37tH93E&#10;K7chlw5EE/Q4Fg90w+p5D5NEMZcOPJl1O96VjaGjwZWOP6r4mr3Eq0f4WRLBMVzrkSEEqqQCZyFs&#10;7b+XKF7F5vMSzpt2N2efdQ5nTjmTqWecjqjmc3XwpYoYAqwVFIsA/zrwOPH1M7kpiTAj6izFgjVA&#10;qARtlrBsae8QTBgigaBGa46MGjQVJPCmUbtGQNDMxAJg3/O/I4pXo5uTI5J3LOixQPcgAPd+FFYP&#10;95NEMVHXG/XcNcQooopYt/Ubomqx1qKqWGtJqympTVFVFHc+VSW16upkL0VJbdXVK3af+d5dDynX&#10;732AJIq5bOPTrh24tmrdZ3Guq2qd3wmodeWpKlay04I7ZH0gmdKJ62/3ygXE129gRxIhay9xOmuF&#10;wBjaTEjZBHQGZaZ2nM6HzpzKedPO5sJzZnL+udOZM+NCpk89l9PaOsYnyuOZl14VtaMHbDMCUlVs&#10;FTR1A1D172QapXysciXxDbvoTiL02T+CdUS69qAVi1oFJZsA9zueeE0zK87a5C9L1SrWKmqV51Gu&#10;6+okim/g/k8mwFOkgM3qWJuCn/RsAqrWklYsWrWotVRVSSsVbOoMoppa0tRdw4REFXHz5z4vpXKZ&#10;sK0dUypTaivR3l6mbcoUflCewrZ1XySK1/CITSiFWwnDNsKwjaAtJGwrYUyZIDAEQUBYCjAmxJgA&#10;xNSChgkEIwEQIOKMxRiDCdw5gDf2wZoVp5FEMX958mokgCAMCYIyYWAQEzI2PivHovBv6SHiNZWj&#10;I6qIi/+wX5IoZuHgz8f8WC1iiRYkSTI1UkQFK7lC2eJw1EVEkwWIHV++lnjtEvYkETLQ41yQ3O2k&#10;NjxB1fUocvRD+glwoO/7RPFa5h9KgJ7RozpWojwOjlTFWgticbNosFYohSloSG1kfrJEUEmRUoX2&#10;DkO5swRtwnZS5o08SxT3kQ4nTvxH6X9+VIRAFBHJdeoo8Ns3oW/EpRdqtzSss+ifwPKh2vf/myiP&#10;ues/7bMsd8yiWvaXOY07f99SoX/moyRRTNfGx0CkZhW1MdcNXkTGnG+Unkoda4986Tnivn08kUSw&#10;aVGezBXrqdauNT/nDiKZJ7xXRHlcseLWXPwV7r/jKuJ1nfwmibBLBzO3cQIrPpopzglVwQou0Ply&#10;QSUTeuvruYxaUJdlAy+qsvfhrxHF/czfk6Dal7U32W/6YCPg+7HWJdJFhhqme/LeE+Ux1LNAbF2U&#10;8p/9+aI6eQ1Dvba5BZMYQUTceyb81xyAdbucRa7reSLLwpx4+7pIfq7GgICoIAYkCAhMiDF5IEHH&#10;Wuiq4TnE6647fkR5RJsWH1lBCkm9FOTM6/EPr36HeP025zpDi3EZnLdC59IigiUPHEagmq3XQlVM&#10;ZnWefhRsbSWoiMDVCiv67yGK19P9xnEQ82bx1H23yZyLLmXGnHlo+SJU2qlWwFZSBOUromxNnyGK&#10;N3Dw2sQFB6OQGsSCLSkWS6k9pb1TKLUHSElyo8ncOBs7RWtyBInPS/n1fbBhyZHFvB7vG1EeCzYt&#10;lq0vw8bhh0iimO6hpxrWM3VXNSrkq1vZN4NHr1pPvHEejyURDPZM3GAcvO9EeURdN7r5t6PCGGNi&#10;mVHnS7XiYn2fVMEdwMwfXUkU30jv7gRk0NmR5JammZ/XehNyH679Qh4BBdyWix5HMW8WQ70LGsR4&#10;H+aL+1y5piz/HtzUuZ0kitm0+MnM6xQlzQS5ltrm2QAKYmvbNYIp9OlhqUf/d18mvnHvB0+Ux7y1&#10;XQJjFx67vrqdeKDCj5MI1lxCBTccKbygEBMKtNtCkPD5EJlW+XoWV/auGHZtvIcovomu/yRMMT0I&#10;QkWEd/Qo13rvB2TLxdL30wQrczltasjsT8zgoq5PMW36QmbNmcUZ53yct6vnolWL8XmWyVICC2JT&#10;1LpdTDFuF8JKSsfpVcodbQRlwy8jGNjmxDy1d7rf9VOknkXNxN8Re8IR5TF/qPeoFibjLe8eXd5B&#10;PLh1rJj7bLzp/k9QogAWLRwaNZLaVjLk29LZ1xkCw9uXEcVD9OxOQAbyisVevLjXbSDmP1Ifbn2z&#10;E5goj6He+eIydnfVyy6GTRtcZj4QPZalDrnw+GWSiM1iqBnFi/qltdhct/Dx0BbcD/rv3ky8aebk&#10;IMpj5977G/jKkdzHlaXWklarpNZiAkNqU9Jq1e3eitvcm5tW6exaSBTfzJbzE6wdIFVLpVpBrZ1c&#10;RIFLJxQBSfPgLgYRIa1WefewYKkSlmD67E56L5/LJb3LOev8y6hWZnD4MDz3dsotlRGSKObf+++C&#10;MEVUQANAwTjrDdos5Q6lPMVMPqI85g/2NKXEO67YRfzNA+yZ4C6Oz10hc8R6qZqsRAH0LhyskfU0&#10;MPLIUqL4VnoeT4BMzP3o6oJATdFrDGUZei3z17yOTnKiPBpm9w3g0q5sT2rU3VbPl4yJev3fnk18&#10;6/DJQRQA776ehbwJOKsvz76uAjb8bR9RfBt6WwK8nu/36CQU84kw2DM/S6VT3B5DCdGS27bRKqB8&#10;4TMlbr/O3ekeXLwboQ21KYcPH6aqlmnTQ7o/O4tFS5cx7YJlVA7PPvmIAliQZfUK7Lh8OfG3Vjgx&#10;n4zbLMcbvfMHm9Kteoht3OykJcqjWaEfD323/4p4eOTkJwogPfjX2oouH2wW/jNxD4F9B/5MFA9T&#10;3ZAA+zMxd/tWpwRRHoM9C0REuex5uHPvDifm0Z7C0s7nTdnNXAlcxk711CIKMqEftQ1B3YLZL6/z&#10;f0mCU0CjGuFYhP6UJMqjGaHvu+XrxJuXnNpEgb9/DA8D8/bvJIq3kA4kwAuj6p3yRIG7/Q8Frco2&#10;Aov3VFtEZVhQ2KMfzRrH579ZJjOOJPItohqgKPJ9g5b4O9taRI2HgjwBLnNvoQEEdKhnYe12Ycui&#10;JkA06ES+RVQT6O0ekhZRTaLxU2UtjEGLqCbRIqpJtIhqEi2imkSLqCbRIqpJtIhqEi2imkRYTMzr&#10;H+FqIccoi2qtZsaHqX+SvEVWY9QsyhPUcr/GML/YuRNTrSIGUsmetEzdMyHpB3xxJxKC1154ccus&#10;D3+EC+bMdo/X++d7RUjVErQsDID/AaowT1G4qaL5AAAAAElFTkSuQmCCUEsDBAoAAAAAAAAAIQDo&#10;mpU7kwoAAJMKAAAVAAAAZHJzL21lZGlhL2ltYWdlNC5qcGVn/9j/4AAQSkZJRgABAQEAYABgAAD/&#10;2wBDAAMCAgMCAgMDAwMEAwMEBQgFBQQEBQoHBwYIDAoMDAsKCwsNDhIQDQ4RDgsLEBYQERMUFRUV&#10;DA8XGBYUGBIUFRT/2wBDAQMEBAUEBQkFBQkUDQsNFBQUFBQUFBQUFBQUFBQUFBQUFBQUFBQUFBQU&#10;FBQUFBQUFBQUFBQUFBQUFBQUFBQUFBT/wAARCABKAJ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gAooooAQ14B+2l8ZJ/g38Fb+40y&#10;4+z+INXf+zNOdTh4mdSZJR7pGGIP94rXv5r4j/4KheGLi88AeC9ejlAhsNSms5ISfvefFlW+o8kj&#10;/gVD2NqKUqiTPznjlYRuxYn5sgsckse5Pf1+tMiyuX2k7QT+QJxXd6Z8D/GWraZa3g02CxtbhUlg&#10;e/vYbfzlfGGUM2SAOT7V3Xgb9mPxWvjSwj1yyt4tCtrlZbi7juVdbhFw4CAckNgLkgY5rzKmNw9J&#10;NymtPM+rp4SvUaSg9fI8i8XeGrjwvrVxptwuJbUIHB6jcoYf+hV7N+xX8arn4QfGLS45pSPD+vyx&#10;6XqMRPyje2IZfqkjDn+67Cu0+P8A8C7jxr4mTXNN1XS9MkuIAk8Ooz+T5sicKVPTlcA+m0eteF+I&#10;fhvrPwv8eaLpmoNDOtzdW81rd2zZjlXzkG4dxg8YP61ng8dSxMI2l7zW35jxmCnRc017vf8AI/be&#10;I5Uduop9MTv9TT69c+NCiiigAooooAKKKKACiiigAooooAKKKKAENfPn7b/g4eO/gPe6SI0Nw95A&#10;9tLI7KsUoztY46jkjHP3q+gz0rD8VeGrTxdoN5pN9uNvcptLLwykchl9wQDWNeNSVKSpO0unqdWF&#10;nTp14Sqq8U9fQ+C/FPw61a9vtLl0iXQLYFreC9F3pcVxM1uke1yryBskYAVQqjHU5ru/DmjJ4e0S&#10;CzWK1i8pSXWyiMUJYkklUJO0HrjJA7Vo+JvBMmjeMJopblmaycR8rguB91vYEEGlmBMThCpYjHJ4&#10;HavyvE1J2VKT2306/qfs9KlRVq1J35lf7zznxz4A1fWZ0v8AQ30OC8uJIPtL6hpkdxJJFn9588m4&#10;DCYCqqgcHJqbw58HbLUPjB8N21W20++07TJZALS2tjbxTStOJI2MYJAC4DEA4LDoBxXbanYNf6cb&#10;eOXy84w/Y47GvW/gb8Lbe1t9P8SXc73FzGssdtHgBE+Ygv6k9QPSvTy1169SEKUtU9dOne/4I8vN&#10;FhcNhZ1qr1lolrvuvx/I9vhGEGevOfzqSmRjAFPr9IPyIKKKKQBRRRQAUUUUAFFFFABRRRQAUUUl&#10;ABSEUuaCaAPIfjR4Ne4VdetU3NGgS6Veuwfdf8Oh9selcLp3jyWzthFdaRpeqOgws93bgyD6kfe/&#10;GvX/AIx6rHpPw116R2CtLbm3QHuzkKB+p/KvkiHXb2CPYJtwHALrk/nX5/nL+qYvmouzkrs/Tchg&#10;8dguSurqDsj1LSbG/wDiH4nhtiyIzjLeWgRIYgfm2qOBjPT1NfSunWMOnWUFrAgjhhQIigdAOlfK&#10;/wAAtcMHxOthdSljd28tupY8bsBgB9dtfWAOBXsZBGMqMq28m7M8LiVzp4iGHWkErpeouMUtJmjN&#10;fUHx4tFJmloAKKKKACiiigAooooAKKKKACkJoNed/GX4jj4d+FWuIQrandMYbRG6BscuR6Ac/XFV&#10;FNuyMK9eGGpSrVHaK1N3xP4/0DwZEH1jU4bQkZWIndI30UZNeb3X7S+lX8s0WkWbSGMZE18/lBh1&#10;JwM4AA6k+nBPFfMkl+2u6ybrV7yaR533TXTfO4z3x3+g7dKqM621472czlI5N0UrrtY4PBx2Ndqo&#10;LqfmmI4pxE5XpRUYX9Zf18j1b4sfFHUfHd3FayWzadpts5KWxbczPj7znA5weBjjPqa4DrUtr4uZ&#10;IfJubcSgKQGzkk7XwTnrl3Lse5A9Kkm1rR5Vdvs7RM7kqAv3F8xABxwT5atz6tXxOP4brYms6sKt&#10;79/+B/kfquT+JeDwuFjRxFHWP8rtf5Pr8yK0uprK7guLaR4rmJxJE8f3lYHII9817da/tK6nbaRa&#10;XN5pNpIVDea4nKfaMHB8vAIVh1Kt1zxxXiUviC1hjP2SFklw2xwApR1m3xv/AN8/KRWDczm4nmkI&#10;VPNcyFIxhQT6CvVynJJZfeU6l79On9fcfL8T+IDzRRhhKSjb7V7y/wArd1r69/rjw5+0z4R1kol5&#10;JcaNM3GLpMpn/fXP616hp+p2mq2yXNncxXdvIPllhcOp/EV+eY6ZHryK63w58Q7/AMDahFc+G57i&#10;0j2Dz7a6kEsczZ7rgDH6+9fQSoL7J8zguKqi0xkU13Wj+7Z/gfdiZCjP6U4HNeQ/Df8AaF0TxisV&#10;lqJXR9Wb5RHK2YpT/sMf5H9a9bibKA+tckouL1P0HDYqhjKaqUJcy/rfsSUUmaM5qDqFooooAKKK&#10;KACiiigBDXyJ+05rU2o+Oo7cuPstlCIYwHB+c4Zzjt1A/wCA19dntXwl8WiT8TfExJyftzjNdNBe&#10;9c+M4qquGCUF9pr8NTmoNOurqznuoITJDBjzXXH7sHoT7ds+tVfxpdxXIBIDcEDvQeleij8llays&#10;Xb7UIbmytYY7GG2eMfvZY87pm4AJz04A4HfJ71R25IHGT60djQKEEpObuy7qmlXGk3AgulVZSofa&#10;rBvlPQ5HHI5+hBqp2A6A9KaScdfag0hza5vdVkX9RvILsW4gskszFFsfYxbzGySW55Hpj2qh+lGT&#10;60o6UJWCcnN3Zb/tLGlfY/s8CnzQ/wBpCfvSP7ufTPNejfDf4+654IEVnfO2s6SuB5ErfvIh/sOf&#10;5Hj6V5aTR3qZRTWp14fHYjCVFUozs1/Wvc+8vBXxE0Px5YC40m8WVhzJbtxLGf8AaXr+PSupToK+&#10;J/AV1NY6RpdxbSvbz/29FF5sTFW2GM5XI5wfSvtaE5QZrzakeV2R+z5Tjp4/DqpUVnpsSUUUVke0&#10;FFFFAH//2VBLAwQKAAAAAAAAACEAlm+wr7iCAAC4ggAAFAAAAGRycy9tZWRpYS9pbWFnZTUucG5n&#10;iVBORw0KGgoAAAANSUhEUgAAAb0AAABKCAYAAAAvzopRAAAABmJLR0QA/wD/AP+gvaeTAAAACXBI&#10;WXMAAA7EAAAOxAGVKw4bAAAgAElEQVR4nOy9aZBlx3Xn9zuZee9971W9ququ3qu70Vga+0JQJgkI&#10;1FALtYwkS8Og5AjFfNF4ZH+ZcDjCMRETlhw2Z/zB4Qk7HI6Z8MjWeCZoj+WRqNWiJEqUKHABQRAk&#10;SAJoAN1o9I7q6ural7fcezOPP2TeV68BNAWCxBAg6pCFflVvu0tmnvyf8z//I6rKW7S3/MZ3p73H&#10;TnfX3pXWzGcRw1Jvnd/48l9yrh4wiUVNoAweFctQa1pqUDEgBqsBi+ARQHGAEaVG6SEUCILQJzCB&#10;YhGGagCwKCAgiigI6UeUCqFUwQJeoAb2EiiBSgWR9N6dE0BFEFWUQGkMkyr0gK56hgjbIkyhOFFU&#10;oVKHCoDHISyhdIAOllpLgnGEIKNzMsSfgCFgEK3ZQpgRyy2tDhe2ezhrqCnZFE+mGaKCiiJjx6qq&#10;WIEcYRNDUGXKBDR4hmKwtXJrMcHHbruPDxy7g27mCHUPL4ZATgYYAwEIGggaUCyZCAYo1VOGQNs6&#10;rDGoKiJj1+rGO/89GkHvRjM3uyhvaO7tOoxd27Vd+/6ZolzZWGOzHNCyiiPQV6WwDlsHWjZjLi9Y&#10;GfTZUMWLwQCafFBQqBEsSgZYBE2PQanUYFCcRJflUYbJ8bWAXJUSAKElQkVcbNoaqIXoeATCaxxf&#10;80iBGkOu0EPpB08mQm5gUuPnlgoGsKIYhCGGGjgognphAmGQF2S1MvSe0gpeLLWGdDaKJ+Cx5EZY&#10;rz0fOnCED4YMZ+D3Lp7GSM23W1EDwgDBoKhAX8EKFHgqZzhdbfEvX3ySn1i6zMfufj8Hu7P4UJHL&#10;AMQRyBEqnARqDGWI55aLkiM4I9zUz+1asqDfiePbdXq7tmvvYmt2/6+N2CjC1fUN+hpRVSAQQuDe&#10;yb3cO7mXqq5ZkZprWxfQrIg4QRVDdHYqEJIj6/hAaRwFAJ7aGBRoKeQJYfQRapSAkKtGR6jKUJTc&#10;11hj6SGY5CT7JOTFjqMDaFZ4D2TiuHNigvmNFX5oaopLvR5rwZOJUmJxKpTSnK1gVJi1lp8/eitf&#10;X7jOQ4fmeHV9kcfmbufc6hJ/s3Ceq9WAzBoyI1QIdXKcBYqI8qeXzvKRudt5fvEaGxpoq+BRvNyA&#10;R9H0nYpiJDCRrt02Qh+DD4GOEdpWCNbyFwsXeXFlmV88+T4eOX4HhcsQX+ENSBBQwYlgDVQogwDO&#10;CJlYEEGVXef3PTL7iU984q28772MpXdt194x1jg8ERmFvgSoUb585RzPbqxQOMiBLSz9Ycn9s4eY&#10;63b5m0tnWLaOfkIqLYmhSiNgVUGU2isPTs/SrQIP7NlPpYF+NaBC2RJLjRAUvMTAX1uhEyoe3D/H&#10;XsnZHJbcN72HparPEKVICGaIwWgMgaI3opkG6RljOdJq8dOHb+NQe4rnV1bYMEILhXScfuz1Tgx9&#10;XzNrHf/JvQ9wamGe1V6fX7znYd5/aI579uyn44WNXo/NuoyLmLGUAhoCToQtgXNriyz6ktpE5xaP&#10;r3E8MnaM8bgFpfmrRXBYBMtQDN4HHtt7lA/MzjFZtPjs5TO8snqdIxN76bYmQStEMmq1iIDxdcQs&#10;RggqRIwdr5PqLuq7uck/fbOv3EV6u7Zr7yZLOS90B2nEX8f2oSLUvmaz3AIJbKkjE8gVhgT+4vJL&#10;BBE2iKgOiGFLVZSYYxIRgkbH0jaOH7njHhyeM69cx8aVnlyVTCICMaoEEdRAqYaF7XU+evhOHp4t&#10;Wap6nF5fZsIZvMJaCmlK460k/RPhJohgRBiGipc2Vvnw/mM8fuUia0Ah6cUprJirEBIKq1Csga+t&#10;LLL1svLi0gIfPnSC3BhUDSf3HObE9EEeWVvii5fO8uzSZVbLbSQzBOMwGAoFb3NyAgUwxKACkqBW&#10;3GDE728cdhDHdsoTTgAtlEriRsJb4dmVef7+yYfIBhk9ar6ycomFr6/xs7c9wEeOHaPllGBg6AO5&#10;tVgg04BiQEOCmOliKcnFKmOX70YY+p60Nx/ilLdIZHkPIr334Cnv2jvPRkSPFGJLW39VpYmBiQjr&#10;gz7//KnPcGp7g551VAKTIYbgBE8faIkjYKhR8kRAqSTmqawqXmJerlt7Hj1wjLoqeXJ1kYE15CI4&#10;JH1n/KdKcySzljAs+aG9R3jk0BE+efpbbBKwFoaqFERiSw34Br2kz4EGUUU0V4phqg70jaVroBcC&#10;W2JoRwyWyDdKIGAxWFGqAC54nAb+0cn38+N3PIQJdbxeJpJvyuA5t7bM01fO88XFC1wrB3jnsNYS&#10;Qgx5mlHez9ywqdAxuGWBLB2DJ+AEUDM6B0XpEdiPoBi2VGkbYVsFKQM/c3iOX7zzfo5MTGFUqHGo&#10;CLkERIVgGjQpoxWoebRDq9ldm6K9fU7vPXqF36OnvWvvPNNImhB2cnkN6lPigr2wucGvP/VZroYh&#10;OWAJZKpsSAYoRcq/1RE8kCdmZY2QqdIi4MUwRLFAXtfUxpBZw2aIjktECIyjNAhCYoBC5mu6BoYC&#10;62JBAzNAlZZtT0STEbyNw73E3hSJP+ojmUYswxAde5uAEhgCBYZ1lA6SyDhCbZRugP/2fR/hvoNH&#10;qLxHMJEYEjxehJAc0cLWGl+8eJYnFy8wP9iiby1iHYZAUAU1EeUR/bJBIQQQwStYMSABn66/E4NV&#10;SU5dyY0gIaDGMFBFNYZSxVh0OODu1gwfO3kfjxw9gQmOoQodB0Y9wRgkbQx28ohNMFUZ3X3ZXZ/e&#10;rNPbDW/u2q69m2yc0q+Kx2MFUEdIv+fGsVL22fIVFWDSAm9FmCAwQBhqJKtUxBClQdjEk5ORGyGE&#10;Gg/0sTjAZjmBwFADmYllCKDkohQKpcSF2avBpTBpbQ1rgBNwyVkNiXk4TYu3lZ2FO9L0FZFAW6LT&#10;gEiWqRHWQmBaYvhwQER5BZGEkiEEDG1VSlWMD+zPWxzodjEiOOtSKYUgzmA0OnNBuKW7h0P3Pcyj&#10;x47z1SvneHJxnlf6W3gDuXMEtWyp4vAYoAXcObWXXr9P6RxXqz4EpcTggEyhRAnEZTg6cEMV4vlk&#10;YshRfKip85wz5Ra/+fxTnF6a5+fu/iFm8i6UFcGm2HFQYnVIDWJBbaLZJkT8ng9tNvbmQpzmO/zU&#10;3e3Eru3aO8VUR7t+IJbKEZ3i9nCAao0RxQMlhi0MpUoKccbFOU+OY6BCG8N+VX5032GcbRFQchSj&#10;UGtcxOtYlYAQl5gyLfCOQK3xXxFSni26mSrEHJ1RodYYvjRAoTvItIWSpRKIhtXZhO4iMxRmJf69&#10;RFAV1tVR47iMZQhkKCoBYw0+KPtaE0zmLRqHagSQuFkwKQysBELo4wgc7+7nl+99hH/8Qz/BP7jt&#10;Qe7Ou9iqxoSKGVG6IuQIdVC6rs1/fNuD/OyRk0wFg1eLJ5V9EMPCluiQPTFPakVpS3Sa8XUJ3Rol&#10;a3U4u7rKb37lczy7eImBCMYYfN2jpoxOLji8xuIRCSFtgMyNY2DX/lbbRXq7tmvvVhvR6OMDDdC4&#10;i/V+n80AmYnop0qOaEhcgItUAE1yKF7AEnN1jx48xvzmFmd6AyaMUkt0bhDr4QxCoRBE2SLmAFuA&#10;JkKLUagalmMTvtSd49WUjwxj5QmWiFpcKnAPYzmsBs0BbBPPoZDI4qxQpoHoooUtovPLA9zSmSKT&#10;LAGAEThKx9DkQ4UgFiMOEwTxgeMT08zd9SAfPHqCZ169wBeuvsy1fo81sQTrsM5yauUqmbVc7W2z&#10;4mvEGiwhlW3EY55EqBH66a7kDeGHKAJQK1gRRA2hhr9zxz1sD7Z44vLLnLl2mZ+/+wG6xSQWvxMC&#10;JoaFGzJRorvs2ndgu05v13btXWgp85UKvJPCSHIwAWWzHDChnoFYSkzKT4VUnhCdSIWkEFxgEmEQ&#10;YDIvODGzj/um9nJ6c4lgd/JropKCRzHX1iMSaqzEPFeNUiK4xBT1kpigjFPtmyOPqLBNLEIvkaSU&#10;ElFpGPvds1MAXqE4FI9SqrDHGHytBGuI3wYV0BLheHcGZ8YJIOwUu41xGaxk0RGJxzjipwfl+OQe&#10;jt+1hw8evZ1nFy7xxflzvLS1wqZxbFvLU9cvsA4UNseitFPQtiSWcQwlkmAKCbGsQ4VaNBbkwwj1&#10;qTNcq/p8/tVX+MiRo5x69TpLZY9nN1f45dsf5v2Hj0V0l5iclYKYiLhT1HgX630Htuv0dm3X3mXW&#10;UNXjA9nJHTXU/RBYG/bB1wTNUR9oWQEcXQJFQhpeQgyTBc+2zfDlkMPTe5kqOty5Zz9u/hW2NS4S&#10;lhjTNCl3pqq0khJKH0tGwASPkUjX76SSh5uZKgxE6InF1ZF/2bdCphGpNfm8eNQwIKKnDGET4aCx&#10;tEVYHgy5a3qW872NRLpRalXazjE3PU3QgDEGk2gf486hOTpNLEtjYv7TiKE2UPqAFTgyOc2+W+/n&#10;fUdu45lrl/j8q2e5sLXEtkKwOdsC3aC00kagBNpGGfoaNRanNqrHpNymlcAQk8KeQgielhPO9Fb5&#10;1svLdEWgaHNqe52N577ImZWTfPS2uznUakMdyF0iEKng6oBkZtfrjexvz+t9J05vN5/3VqyhfI1i&#10;KzJ6PHpqtIrtFL2O1+E0dsNfZYcxN/7KmKe4USNw135wbFSX9Zq/NePEiKEOnrWyz1175pjf3ubO&#10;vbPkovzV0quEzDCjgW0MdQi0Tc5trS6r/T7TEzPMtafJjOPk7AEOFxO8MNxCnKWFxyeZrwZpoUoQ&#10;y4yCUdjvMi77ipiH04aIyRstHVGqS9iulVnXopMJLw+3KcXQTWipjGVwVIkMUhKZmniYyVv89NFb&#10;uLa5zUynw9UL62yJwaGYEDiYt9nfmUQllXO8QVX32KzBqqJYqhCPzRGiKo2BoR/ig3Aoz/mZW+7k&#10;A4eO88L1y3zu0lm+sblKP9TYzEVd0KAUEgseunlB13u2q4phVtD3FZnZYdl6Yn6zFCEEoS0xaVmr&#10;ELwwdI5LWvEnl57jpdUFPnbyAd534AgmEVlcWt91F+l9R7aL9N5uSzNrVFs1NgGbSTeuuaujJawh&#10;JO+4L9UYPkkB/hsH+ziteXcW/GDbDT4kjqKGA2nEoFqxOByQ2YJfu+8htqua3z33Et5aHJ5lAdGA&#10;NRbjPXdNz3LLLfu5unSVw8UEToSpvOD27hTnBlsgEYENNOYFMwJKzK3tQfiZueNMZy0ub61x5dol&#10;9mQZpUbEJwmS3hhiBGrPw/uPMBmEbtHhWtXjymADNYZad5ibAFZjGDAQ2aZ7jbDY7/H1hav85PFb&#10;+dTLL7AUFGNj+YAPgamiTeFa0cnozR2eAOLTXyQkWbWYizMCNkDAoclZiVdm8w4fPnY39x88wYvX&#10;5/ny5dM8u3qdRYGWhS7KtldmWxP8/LEjDOshp7c2+Pr1eUqxBCNUqlgFJzHMO0w51lwjucYaT6aG&#10;TAzDPOMb28uc+9YT/N2jJ/nZ2+9hfzHBUBRjNNZL7tqbtl2n9zbbaLI3Sho0CvJja1dCf82uM/53&#10;hAN3PmMsH6FjSG/HKTaveSM8sGs/CDYuO0baBEWSSMqbhaixWYtyZuUiRa6sbPe4XvVouRj88Rgc&#10;gg+RAv+1q5cZeriwdI0H7zuODzU2yzkxOc3E0gL9xHZUoryZEAknOVD5mktbPe7fO8nTy0u0XY5P&#10;XRRM4+zkxrCiRaiN4cLGOj93/CSD2vPctUuocWSJremJpQ7N66MOqDIQpYNineWbmyu8cmqFDREy&#10;E0d9iaGlyuFOF0cGPqGh11zHndkF3qTyBdXRpLSJHRIEpArkxkQyjICXCtHArBMemTvBPQcOc35p&#10;ns9fPstXVxdZ14raFsxvrbJczjJAeX5pkXWTIaK0UhhWJdZGWiwlkdATpdniORgMQQ21RqLMqtZ8&#10;6uKLnFu5xi/eeT/3H5zDBtLud3e+79i3D3F+J8Xp7/Hw5ls8/XH5opjVj5+lo30majRJPo2WCVRT&#10;UQ+C+oCxFogU5aABIwFRiwaJOn0SMMiNi+Ku/cDZuMB00MgGVAOisVDaGWF1uM1vPPmXXBpuQQh4&#10;sVhrUPWogE2tfkRIJQSC+IpDWc4nHvm7HJqYxhh4/vo8//yZL7CMJ0gkw1QILUKs/dNY/ychLuTb&#10;xsbC7XSclqhl2ZYai4mkFo1qKusYbAjMmPgZG0kGxQJ1cuJgcRIAH8smiPT/XGJ3hhJDpiBG8aoI&#10;jiBKtxzyq7c/zE/eeT8WxRr7unlxw3Vkp0TiBkSafpcmstKcW9qyNixT1GAl0A8lz15f4EuXz/PM&#10;yiLLfsCENdhUUtEnYExEeLG2cudbK40xHS8wmc6zqWcUlIxAJUKJkNcVs2L4qbmT/OydDzLTmqAf&#10;BgC0TYFWNV4Fl2UxBK01Yu17bBt8c6f3ZpHee9zhfXe2g+gSFVuigoLRMeeXEFpA8Qo+pHoi4zA2&#10;I2UcAIMRhwSDGkVNDeIwuyHN95TdkMcbC3mDUHlPFQIlwpTLGCgMgtIVQ65KxU6KWUli0dYwmRd0&#10;81akw2vgWHeK6aLFtWEPQxKTlkiCGWiCVsRN9RaC0RDLEMbKAQoi4aJKuC8QWZZGAxhhReOZWBOP&#10;3xNLF6wmRmjSt2yKwmuJ4K3CUCsUEsOflshiHaCoscxOTqVavOaC3biEjTtBO3ZNx50d7JQ3IDuJ&#10;hpH4l0RkBkodIJecDx48xr179/PSyiJfuHyBr69cY10HFGLoWMcgCCYh9CGx/tFKpAe1xVMhbGPo&#10;JNcaNT0Fg8UHIYhSGeE6yu9ePs3zq6v8yj0f5IF9+wDolSVFnuFU8b4E51As4j3WNmf63rbdEo+3&#10;2cYnUk2IxbOqKb8nqDHRAeJTI8lYt5NJRmFyMon1PxJq/KhsF+pUlGoIGG205ndDm+8VExi16YHG&#10;38U/DOsaHzyQFE5QioTMehi2sdSyU/4tgPGBmbyFSW2DEMhdxoHWBBqicxgSx5xoZEOm/8f3p+/f&#10;cQsxhBdVTwwZgtHYH89DbAmksU7NjnLUOhJxjo89YdSVISK7Wg2GSHZpSSTUqKaicFG8erquYG6q&#10;SxYUE+J8UbmR2jWO9Jofec1j0mNglI8f/yGFejUoQQx1ckyTNufhA0f4tYc+xD953w/z43uP0FVH&#10;XQYUpS+xrCIndp0oCIgo26LksbETiiT9F8HgKVGGEgv6j+UTzNoW1rZ4ZbDF//DNz7NZ1myWNUVe&#10;UNWegSi1M/TDAPUlGgK7Fm03p/c2244bUiw1oklGSAATlQs1xGSBGBMXAATwUJaEusS4HPIMj4uh&#10;TlWsiUp/KhkSYrYFsew6vveiRachIYCxDHx0eiaFw4TYRcFLdDheAwMROundzWg52JqM6Ii4qGc2&#10;467JaZ5dWWBTHD2JIcamCH0ELrlxtDUjsFLBEVGS0RCr6FJu0I2SaqkGsEFSCTlpkkkTFUoCXqGT&#10;IiWiUEgsaxgi9KRxvIrTwJ6ixWTeIhgboyW8flaMWgS9Jg3w2vO42XPa5P9ECMYjqjhJ6FcNVg3T&#10;1vDgwTlu3XuQV5YW+MLlczy5cpV1LbHORY3S5Ez3irBaA8aSCWwRc6YdovOvU/izDoHDxRR3T8/i&#10;q5JXfclfLl7m3zzzRQAeu/0u7j14BPEltXhaWEQVm2VvYhz9INnN83q7Tu9ttp2EuaCSx8VJQalB&#10;K0AIZKjJcFJSrVyld/U8Yeki1dYadQho3qGYmWXyyG20Dt+Fmg6h9hgJeGMRsZhQs+vs3oOWSlRU&#10;krSVKmUIVBop9y0i1X9IVC1pqVIZQxkUmrY5xBDhwVYXZ3MSfsKK5dapPVHXMni6AAIDlDxR/D2N&#10;/n+TK2PU+60Roy6IxJAtgODpiEQtypTvbtr2xPNpaMmxEF0xZMR6uYCwTQwHOiLlXxTaElGMEchD&#10;zf6ihbWWUgO5MDrCt+Xap9ylmphTFRNRp6iiqaND1+Xce+g4t+07xGPLC3zh4jm+vnKVdWoqa2hh&#10;eWTfHLMT03zt+jynt1bwFpwGLDDUWDzfVcU7y0ur17hnapoj+/bwhVPPMGOEv752DoDTG4v8wj0P&#10;86PHTjLpY8VjcJY6eJzZDW/Cm3N6u/m8b2s7k3T8SulrXhMQSg+FiYK6YCjrjMwJ1lQMr51l/dw3&#10;2Zi/RNhep2U8VhRrDGUQNhfO03vlOdzBW5i97xGKg3eitcPUHrUwFEPOWAhnxAbdcbrxsb7u+Ea7&#10;4DEWqcCob1vzmvhARuScG85wLFx0w+eOwQFJu/43z516raUzSQfchPRk/JhHh/kaQs9IVWScJatv&#10;8OnNKb5TG3aOxQ5SSBDivtamSz2sfSR9qJBJQ/WP57SckoH7Qo03WVJCASfCTN6Oe2NNSh8os1Mz&#10;ZC5DQ0VLhC0x1CEqwPjXbbKaMSAYiZ0YBt5TGcuQ2EHdmChjVo5d+/ERGeMckVwyROkEz1AsHV/h&#10;BdQ4AoF+em1LICcwEMNABavC0c4kEzaLVYVewDl2ZsD39k4EoNbYA881Ofom7BxSyFViUfqkzXnf&#10;wRPcNXuIxxZf5a8vneWZ1UUq32e1GnCy2M+gtxk3K2nT4hNqNAJeAoHAdib8yZWzTFwvWCJQiyCd&#10;NgALWvE7zz3Ntc0NPnryfg7kbUzw6YruGuwive/eRg5vJ7ndcK6gWeDjIlGgqdlmlCfKihy/fIml&#10;U1+gnD+Nltu0shzTzgjqYqREA7mLag8+BPTqaRavX2Ly7kfZc++jqO1EJQm9cQEaHUFaxJrWIzvO&#10;r3nhjnMcOb6x5+KLZef5mxX6viFrNOU8Rgcyxtt5y0uQ7DjN8fBYc3yjQ3/NsTQOb5Tbef2C3fAy&#10;mlN8J7NghaaMQIj8R2iUoAdVCRrIrGGYwmK5CkYsB5wj9559E1Nc6m9HlIiSG8t0Z2I0ZhTBGcNs&#10;q8M+l3N9WNFyBVqW7HUZWyLUoUpOMl79G0UVhIGvuGdqD0Yzzq9c40eOneDU+nVeHvRpiSJidu6C&#10;7twVJI6zg7bggal9PLV8nfsmp/BWeHn9Ot45NpXUl09jqFZyWkERKTjYmcaJEIIyxFIgqTfe9z4O&#10;IkDW5OhHadKxraWCDQFvDASPDTVdC+8/dISTswd4eWmBz5x/kReWrvLy2iJrKLUR8rSpayTjPIEl&#10;Ysh4L8KaKPPDPpnE3n2TNi7lta9YzQ2/d/45zqxf55ce+hD3Tc7GQvZdA3ad3vfANKGCNErTrN1x&#10;JfF3ISCmotQMHwxtW7L54hdY/taXcNUmWeagNREdmw+RpGAgaESF3gdQg8synO+z+dzfUK4tcOAD&#10;P4229yEhvh4ax7WziDNamG5Ees1T4zTuccR0A0qimc9vHuk1S4ykb9O0BW4aoL5V22Hk7RzP34b0&#10;xmvb3gjpyfgmYfz17zBrHMpOaYvuXI8krFzWMcdUoAww2ISfpsTxsbkTHGh3+MLiEq9sb8VONQrW&#10;GCZa7dFnqoL3nszlTHUm8dvr3LZvlpNFi8m84M8XrnKxv9Zw71FpHEs8GK/K0BjKsuLnjt9Kf98B&#10;emrYuPYqU2IoJeFEbToyaMrLxXtRAdvBM5Hn/Nod99Bxlj+8cIYlkzOjgQ4xJFuKwdcljx4+xB3T&#10;+5hfWWS2aOFTKE/DOFfv7bmffjTvYhlJo4jkaPbDggkBsYYQAohFgcnM8f6527ll9gjPzJ/nzy6d&#10;YbO/hmvSHUm+uieOEqENTKb+DIV4WiKUYmJLKZuuezCIF7K8w+m1Jf6frz7Oz93xID96/CS859De&#10;G+f1dtmb3wMbuRit42ZbQ6oCDoiWhOCpPfjKI6Ekl5KV577E0tOfpa0DWoVNDTVB1aAaKcwhpFLg&#10;sCMtNlSDGkcnt/Qvn+LVxz+FX70QCQP1AB9qQgioVyoPVSgRrVEfSyEIMXblFepm99cw1ki5CB8Q&#10;jbWDvnEoIdyACL+dxTY0UUteCfHciEhLVFP7T76jH6WZsgpaoVqjmpp8eo1kHtVU23Sze5ScvA8M&#10;vab3ega1x3tFvaIhjDDBW2iw/LabNugZwauCxNxa0NTrW6HWQKUGj6UFo0LopXrA44tXeHl7g5eW&#10;51PRtjLQmrbJmMk7qf+bYBM7uLBwrD2NEcO5lQVmJicYhorrW0sYZ7EKKpHNmRFziEJsnDphLc8P&#10;tvnr+VeY6uQ8fuVlegAILSwOwRLFpBFPEE8HcOn7h+r50sJ5MIbH589xbrAOJhZsZyghFb4GDM8t&#10;zXNlsMV8b4OZzlQsgA/R8e/ENt7O+xk/2yQ2qkuOPO41DZjYT89LbLOUicFZR1DY25rgoyfu4b96&#10;/4/yy8cf4KhtUw+HeJVYH5nmYtBAh5hPrTF4MUgi6uRVSV6VtMoaKaDvPCWBy/WQ//v5p/mDM6fY&#10;RtiuKrz3UFeEcpjGu2HbS1w3xsb8O3H8fy/MfuITn/h2z/9gnvX32FQECaBBYkdmrTDiIk1YPD4o&#10;dTDgPZkThvNnufrUp+lkcUL6AKhHgo8qFCL44LBiME2dkgheYpjUaEzq28ygvQ02X73IxIF9mO4B&#10;6mBwGqg0Km8Uhuh8xCISdfVjGCYuOCZEl1KRmHEiO3ujMZp3o5Q/Cg/eJMQJjaoEgGI0pPYyMtpo&#10;N7v6t/qjaijVYNJCYiXWPiINq1BGxzdCes1ZCNQhUKvFaB2p98ZiQnTURjyIuSm7751gTZpUIY6P&#10;5OxMGjsvLy/yteV5MBZRie16UJwI29WAU2vLrAtkJoo7S6g50prix46dpJOSgHUaC84oyxsbvLi6&#10;wJIxXFxd5vzmGj3R1IQ2jqNshPYio7LpLj40jo3hgIXlq1xQKE0UR3YEtolOopNQUZkUSIaASsCJ&#10;oTaWU4sLnK8GFC7OMyOx/q9EotM1hl4IzF+/inWOn7j1PiZdRq2BrAl9f5tx+9bvw2hAp4+NDs+M&#10;hdJJbFiEnecARDHqseKxXlEC3aLgvgOHuX/2IK4OXN3coAoVajNyYoG6iLIplqFa2hroG09QoeUy&#10;xNhIQSprMjGIjblMrT1XlxdZ629y4vAcrgpoJuAc9TD24DDOYHl9dOOdOP6/M5N/+tq/7IY3v0u7&#10;IRwYwBgBk1+L8yEAACAASURBVJQQ0mLqCLjMQhFzJv2Lp9hTOLKiiF2RG9JEqKnrmqoqsTaLDSK1&#10;aRSpIGEUEvIY1AcmMsdWf50rT/wpxz7yy7ipOUJQsDZOeLV4UVSr1AMboKnx0ybvHp2qxvBMZlKj&#10;0chmQCUqRbwR9buxG0KLKlQaCQ+FCVFPPoAam/KL38VECkBQjLVIiKw+jKaNg5LtpFdff4wpMmuM&#10;0DGxdkkoyAAcDL2NC4DI6Lq882wnwCmiO8cadwMgQuWrqDQiqc2QCu1mYRZLH8FKRPqZiY1lO0WL&#10;whpIaASU2sc7Pd3uYIi6l6+qYlXpGhkhSEEpFXJgk1h/5oihx64q1jnOhqjFqWjSt4RCAlYhjkdL&#10;obAtQkYkbET8KGy6pGIShAmBLQI1QkHU6IxqRhbvcg52urSzLEp6NfusJmTN23NPG0BkZQwdjTk+&#10;L3HT2GwGFYNPNbmqkUQ0ykoH5Y7uHuYe/CAPXD3EZ869xPNbS9R5EdswSZT9thh6QWnXnmAtKzoE&#10;oJNnuCoyZ+vgKX2F5DnX6po/v/gC28MBH3/4w0xjoa5pF0XaTL4+9Pnud3hvbLtO77u00VpjQF2s&#10;Y3II+BpVj8nbhAAXFhY5dXaeM6/Ms/jCS1TDilWpUV+xNzPsaWUcm855+FDOoakWVTkg00EM86QS&#10;X6tRk2VgFKea9BMjYYHtFRaf/CMOf/jjyOQcWQhUJspH2WCpjYWQAo4CRvyo6DgYS61R3knHUIQI&#10;aKIFfkfD3wSMWKxJCAwbv8unxKO89RBCU1NtxSPe41Iuw5K6cpsdUsv4IhfvUzxfv3SO3oW/jqS+&#10;kKOUUMxQ3PVzSMjjpuUd6/huzF6qjgmSp59hHctXqtTFvC1CEZQ1DJUYiuAJEpHSZEJL+1wOaRyg&#10;SmagtgYfajqtNt5mTEhNR6AfovIJSTlklYhiYhlBVF7xxHx0Tix3KMUwSer5R2wrVKswQVxwh0S1&#10;lVyVXFIhfCKJZXhysSiGvgaMAatKj9g3T1Xpa6AKgf3FBC1jCGlsjzZivPUx97eZTZ71dXnkG+5a&#10;ynf6GJIWEZzNEKBK06IAwBPqITbUPDZ3gntmj/LFSy/xmUsvMu9LhragLcI0NdPtLrd2ZvjS0hWq&#10;tJKbOkQhAfHkWYYEYc2XFJkjMzlPzF9gUNZ8/OFHOVy0o5M2SjUsyfLW23SFvp/2+rzertP7Lm2M&#10;S0FdVRHpacw1mLzNl751nt/6o7/kUn+LZ89cZm19m4ncYW2LtVBz54kjbF5bZ211iWkHJyaVv3/P&#10;Yf7evTNIWGHoQUyIu8RgyIzE+qVQ423OlhWsOpwJVMuXWPrqZ9j/kV+iT4dCYOhrTIDMK+Q5VmyS&#10;XYoCusHXBF/hNLLpmtZEQQRjDGIkFfjKyFm9kSMYX4prrXDUGI0LlRJhYlMYbfS7oY+nkFHKvdUB&#10;BIPTqDtJOk70xlDN+AJUb16l99JnaGdDBEvwfcrJk7Tu+AkoujHj+G4J7AfAKKZBECHQ91UMZyIM&#10;Q2BCPSuSUQNd9YiRkbbjdTVMimFfVsQNELEEQDExL+UsB9oTTLicXl1hiSSrSiALkVbviIopDqGV&#10;CDRBADF4Yh53KgmQIZpyvCbWoKGohoi2FWasoadCTmQ5K1HCzBFDriqOoJ6MgAcGIQpTqxFKVfa1&#10;JsiNpQqBt7O91huxlUebqrqGFMpUwJdVDL1ncT5hMiywul2yvLrOVllSVTWIYaKVM9Up2DszTWaF&#10;/RMZP3PnQ9y+9wCPXzjNk0uvshWUjxy/nQf3H+GPzr9MXwOTZTwOV9aYzIFRBuUwbo59YKLl2NeZ&#10;ZNls8aVrF9n+6pBf+eDf4Xh7ElcF8rx41wz579a+ndN7r1yDN2cpbLHTzy4V1TZPo9R4pFSyImPD&#10;F/zWv/3/+Je//xkuDQJMdUDa5HsmGDqlHFZYyRlWsK0Z/WKCPtCZPcJvvXSNiysb/BcfPkAR1hiq&#10;ia5DPXjHRp7zYjHDi76gbuXUvZp9bTg6UXPL0quEF55g30MfpT8AawNOBO9aLKxs8cLFK1xd28BZ&#10;x7HZGe6+ZY593QKpt9EQw3uqinGpZEKSWr4PYM1Nw5vjFjSLiEsEGeNKReToo7D2dxE6kQStg3MQ&#10;koq3Ji1Tk8LFvEHNYHrsrDKRW4rc4tVgfAeTFCskKdarNFJxOvbmJrTIqObv+1nMl1x8MiUExeMp&#10;NSDGoJVyR9FmbqrL08uLVEbYJI7VCZRchY5A7QPdok0rAivCDfdZ6LicvS7nWrXNphEqbTQnYUmV&#10;WSN0YjyNw50JlnxJL1QUxI4JKsJkyuHlCREVQTGibAbhRKtLOxiyUPPoLbfyuxfPUKmHEJmpncRY&#10;FJQ2wsArRgITYjmSFyzWJUMNdAzsbXWig5HUtf0moc146+JYGV3PFJ5scn+aXngzlPi6utT0uw8B&#10;Zy2V96j3ECqydocBjlPnrvDVl8/z9IVLvLJwjdWNTbbrCvWeTAS1lm6nw9E9e7hv7hD/0R2384Hb&#10;buGhg3Pcuf8QD194mT98+QW+vnCZPiVnNxcx1tFJEY+hBPKgzGRttinZS86xbBJRz4Ejx3jizHMM&#10;ugVf6y3Rf/Jv+Ac//OPc2ppkOBySF8VbH4zvIttFem/Wbpg9TZ+wxmKGLMOCC6xVOf/sf/0k//tf&#10;fJHhvj0cn5tmuLzB9WGf2f2z7Jnu8sL5y3iEi1cXKTLHVCdjq18zP7/AIAzY7LU5MGixf+YARi1z&#10;vs+R4RYLxR7+Sib55lbJtQH4yYx6vWKuW2Ar5Z5DJ7j70iU+dmSe2dljhADrpfBbn/4sv//00yyv&#10;rjMIIeZOnOXuA7N8/KEH+YUf+WEOzbbQwYCWMWhVo1mGJypO2LFQ0c1s5FQwLGxustzfwhlDZhyK&#10;IahH8E1V2Vs2g8er4HEcn56im6UsUeOlR45IRmHNG5BeijKhIOojWzaxU700epHJ8SFjtYWJ1ZnQ&#10;y/fN4TXHo8nBh8TiVAFjWB9uc3RyD4/sPcRU5nh6bZmBKnlCwJPEEZuL8AtHT7C0ukjXOURiLVlI&#10;IU9QhkEIJmNvq43rrSTNSAgYKgl0FVoKP33sNra2++yf3sPvXDyDBo+kHG6QSJQqiQzlgpgfrkmh&#10;TYVfuf1OVJXPzV+gqkucEeqx3GxUZlGW1XNL0eKh7gyXNjb5sVtu43deeR6nypS1zE5OpvtK2gvd&#10;GG4cjYyRw9uRU9OUb36ts4tTvqkPHSt9uaFMR0fvHzk8wOU5tW/zuWfP8qkvP8Vnz55ldbtPsIbt&#10;LMM7S1G0sVboJGm1SyjnlhZ58fo8f/ytZzjWnuSRu+/kl374ER677W5uP3SMPz/9TR6/fIbKgrE5&#10;pUat1b4LhBqoh9S+QoqMu4/fwoHuDJ9+9qvUGrDWEvKM0xtrfPLLf8Mvvf9R7t17ENJnjIbZO7Rs&#10;57u1Xaf3Jm0kPDsGdd5wkhQd/sX/8Yf8q7/6Euw9AKLYziSDjSFZqSxsbLK6vo7FRMKAFVqdFseP&#10;Hua5l86g7YyHP3A3d9xzlC9uryB1RYFjYttw+9Qe5vvKKVPgOx3aoU+nXXBlUFN1Oiwvl5TDjK9t&#10;eC5+63n+sw92mS728E8++dv8n197htCZhPYkBdBG2QyeL11f46k/+Qx/+Mzz/Nd/76f48PvuJ9RD&#10;TKJC1xqV3a15E22L0jWoTM3nz7/AZy+fxRQWGwwDYtuZCakZNC1pvv0V50Ycs/NIRDFBmJYW//kH&#10;HqG7Zz/BmBQCBrU6IhdEHyg7bIPRh8UC7qj+EWJIWh1BBSM+IlSNqKi55ztl141D/A9vzanE797x&#10;CiKCGKGuShTh+voSYf8xzm1t8uz1q7jcUalnAhn9L4TAk9eussc5ukWBiOJNYvGpAgGLIbeW6Swf&#10;od2MpPACZALXvfL8ygofP3k/f3L6FMOqZCKLCimZxOLqmvhvk9ayKQqdGVjurfOVa5douYzTqwto&#10;5lLH83h6m0BXiYLLElirKm6dOcBjx+7kM+dOs157cmfpiDCZR0XRnU3JDkHjBqRHw6pscrfN4x0i&#10;yuvrPOOnNI2gmw3VjoOMf/chMrbbrRZXFlf5X/74L3n8pRe5LEKv0yafmGBGhYkQ6KnSTtenR3TW&#10;BQE1jgVySu85vbTB5z77ef7fp77Gr3zoEf7hT/4Yv/rwY9x7YI7PvvIC39y8js1jpKIOSrBJaDx3&#10;zG+v8dSVl5nLuywM19nSikIn0IFHs4yz1SZ/8MwTFO//Ee6Z2ZNO/QfP0Y3brtN7k9aEMkPqGGZC&#10;DLf4EB2Dk4AtWvzR49/gX/zBn1FNTtHRCi2V8xevAgFnDOKVCiGYVLAqhvVej+fPvIztwM/8wodY&#10;Kdd45doVhqpYUZyr2O7DlVbB+vYWNuuTFxnr5RDTN/h6wHAgSFVRb/c524eV+Yu4F9u41Yzf/uaz&#10;hD37scGjGmgKtFsiGJfTn27xpaVl/st//Un+8cc/zj/8iUfQ4ZBQRxadRfFiMXYnx3fTiSHgPSzV&#10;NfNSgmYENZR4cpS2BgbS7PIBHScbNGXsIeGpRqM/9nEbInTwZKoELHt1QBk0lmOoQtPtJoB4jfJs&#10;3pOLQKpHsjYjdxmSZWBdyr96bJZhnKH2gNQ4YzFqGWrAGcVgqRQyqUBSt4vvA9pr0EmDO6OnJ0qO&#10;EUsC1nzFlnH8yYUXGUogZAJakxMZj9sY0EBhLGeGfWZ6MDXRBYQqeDJih4SKyMJ0BGacQ7QmkOMR&#10;LHX8PgyVNTy7vc7aqa+wWNYYZxENCIEBwjSp/RGxJi8I2MTPRAWXWZ5YXohSXnmO1zivhFTThqFH&#10;dMItAfVD/uLKy5ycnuUba9djRKKumGl36WQtEIg16cJNS5HTnipoM3+bOZ2eI/YpVI2Ufy9gjMX7&#10;CozBJXgYUbYknU2Ntbkoeavgyy9d4J/9+0/x1OJ16ExQC4T+Fn2xbKaehpMENkQIIhFpE9moIW2m&#10;rRUmZiaZ2DvDlcrzzz7/eZ544RS/8Usf49EH7+TW7gxPXH6J3zz7PADFZItQVdSqaGYZtC2nt1ZY&#10;qNbotwomJcdrQFIk55oEyo01/vRbz3DgsQ8zYy0ZDqzDawU6wJkWtc+wJiLBd59TvJHMcjOnt5vP&#10;u5lps+GVWNgZiCjIWK5vDPifP/kHbHanmdszw/XF1SgyXXlwUJuAUcHHKnFymxOMp5M5toc9Pvjo&#10;vbSma+oVz/RkByOO4D0uMzipaLcn2B568kzIM4fNlKLoMDnwtPM2/cyTtSc4NAxMTxd8+eJFhoub&#10;aLsAXyUV+piPGoxOKNDyAYqCS+r4H3/3U4gq/+lHH6Ue9hHr0JD4Et9mrI/yHkoKh8b+ZwGhEksL&#10;Td2vI+LLSbttef2yZLCIKKVaDGAl0FGhjyGXgFOhryAmNt4dVyhJvA4wgVIFxFF7j63BFAYtlxhc&#10;vkR9qUIGfaQOkGWE/T3stfO0j95PVVl8BWiFyyweSxlizZqI4/uD8aLFgucGBkXEPBLzSiG3QYid&#10;y23a8WcSQGMfvAqh1khGqVFaRvFiePLVc7SdY/9EpJwELDaUsbGrzZh0ragDmRpcbaDkSe1lhgAC&#10;lyoPxpATiU8FaYOXFIsCwl6UPrCZyCkiEjsIWBv1NmMrhhvGWmyiGnvx1Qq5MZwrh1y+dhmcpdHq&#10;7BYtnHXEQo2mu8LNwvI6etZKiA2eUUISjnYJyXmFIJZMPVWI8tpWiR0ttMbbqIDiiZJsJhhwLT79&#10;tdP8N//u33HV5ew9cJhNH5hMCL0k1tr20uPYc1CpE2rExDGsGtsWlaGi1pq2gm9P8tdLK5z6V7/J&#10;f/exj/OrH32MX7zvEeZdpKc9+fyz9J2l1Z5iqzekcALUVC2QULJmLBYhn8zo9wd08zbdomKuPWTK&#10;GazJ8B5COcBmgkiLoIpLCjo/CLaL9N6kadqFCST2Y5zE1gmhrjA2548/+xWevHyN7rHjdLMWr2JA&#10;PBNdQ79UQoAQKg7s3cNknnH+2nW0DuzbP8nM7D72znU5deU6mju2elu4kCHBM5Fn9HtD1gphe9in&#10;VhsJC76mVw6o1DOoK/r1kHK4RVb3kCEsbQ04duwQ+3qBS5eWsFkRWXVj7ElNCX80CuNeaXX59d/7&#10;Y7rtNh9/7H343jY+z6N4Lxk3o7CMT4hGOcWrMNS4KDsizd0rtGPwcPQe0yRgxhaioEpNZPVVKeTj&#10;gIEKrSbT0iRixo9DhRJwJnaVF421aOIGbH3jc6w9/mfUF15molon08iKLW1GfeE0Gy/+93Tuez9T&#10;P/4x3LH7GFYVRVViXIFVTc40wskmHPbOsdiU1deBuq5HLNyo+B/lACpNdW2Ai8E4CgkMJPBHl87w&#10;tcWrfGTuBI8cvZ0jnRmscZQaqIPisiJ2EqDGYzEIA2JoLiNuYDKJoyQKI5B6QUKQgBLvi4FRuyNg&#10;Zyymdg8jjdhR6kApCUwIiBpaIlSSWhaZGL5M/CWmiw7OjvUJvMFx/i1miMo+Gus4a43XLd73QBBw&#10;vkJMihAIgMXWA4LNyGwRr6y1fPZb5/lH/9dvM+8ho2J9eZkcYSmh9A6eCRSLYUMsI7Z32gD6FEa1&#10;Eutna4h9N40wlzm227Nsa+B/+tM/47lXF2i1W9xxYi8AP3nXh7i4tsxz1y7jW4ITR5Y5vK8jmxtL&#10;oRakJjhDUQ25NQw4vHUZmX8Bs/9O6ryLtQbRAZX3OMljvk9+MLo07Dq9N2k+sbychEQaiGE172uc&#10;M1zf8vybzzyBaXVYW9tkbXkZEYfNDQ8cP8rp86+yWlcpFGLZrkrU99h/yyGKQxm33bGP2g5oTXQQ&#10;gTwzGHVoKJnIW9S1YaI1Sa8fcKJYHFYDDosJBqMGcIjJULVkJkNtzXxvmyPH9jE/v9K4kxtXgxSq&#10;rDQ68Uwsq1mLX//3v8uRmSk+fN+tlGUfax1vYukAoEoEi1oktbSJIbJC0m49skJGXaebQvkmuFmL&#10;IsTShkyUKsUt4x7+2zeKkbQIiwq5BowzhNVXWfn9f83WVz9Hu1amCofaAqOxns0hFAJhY4HeFz/N&#10;lVPPsPfnf4WpD/88lVqsBKwKUTMxER8avdX/4Kjv5mFlVKlDYOhrQlLvaTKRGWAlOjpLLHEYhsB2&#10;CEyIQbKMC1WP6+ee5+vXrvDY0Tt4dO5WZlsdRJXJTGhJoI9jiMMo5OIRUfrJmQqRpCISbih1DhLD&#10;mx1V+iglsbyh0aVklC/bOb/Y0y/6tak0RkpRegSsRKZuJWZHTEGVva5FZnZQ8Guv1BvdLSV1qFCi&#10;49XILLbp2nkBlaiwZIoOYWWR7dPP4C88T7W+jA6GqLFkExPYQ4fZOngX//b3P48I3HFgL1v1gCmE&#10;FbEUGCYx9PEEAtMYOmIYJGQ8OnONmwRJmysTwgjhb2lAQ8zNXjWW/+0rT4LC0TQn7j5xlB963z08&#10;etddPLvwCtf6W6hv4aSgZsAejULcZQXtVsa+epNHQs2ta0ssPflpDjz8U+jcA9TFBHlqdwZQ2xz7&#10;GqLLu9V2nd6btmahDWjaOde+jtJhrsUTT3+DZ67MUxWTCAGso6OGqgw8e/4KdVmnj7BcX7iK3WP5&#10;0E89TDbdxWQ1vWGPXC1SeWqi+oTKkKoqaRmhqntUtUGlRKzBOoNxAeMCLlfyTOnmimsZyAy2ENq1&#10;+f/Ze9Ngy67rvu+39t7nnDu8qedGN0YCBECQBEhzkkVJpGRKoiPFUVRW5NiqssuVKMOHuJyqVFL5&#10;oqo4X2JXJR8Sx1V2XHJkRVZckhzZlGRJEWdRAQiSAEEMjcbYaPTwenrzveecvffKh7XPfa/BQZAs&#10;EoCNXWT3w3237z3T3muvtf4DycGRlTGHD01Zv2IuDmheyDIVy1AqjG9Vk9DgONfCL/zqr/NLf/u/&#10;5PRKZaTl15nZeDHulNcBeGGNelVHpdBiGn9Dpb20RRbBrFdHLVAphAwqnl1JeLVi3nc8DMH0R2Oi&#10;aWrS5Re59H/8T+jZxziyNEI9RbPTmUIMZSevHudh6jzTjVfZ+OX/hXjlAis//Z8ZeZiERss8pQoH&#10;gEx/qofp32AcWLoPHMDQwupSIhZbmr5UI2IpyVWOIglnfnqNcyQNdGrZV/Aw88rj8w1eOPMVHr/0&#10;Mj902zv50Ok7WaobK0qrY6pKdJmZCrkQ2ckGbplhIBkrYRtiNOZsWb+vQCMjsikKsS8k8O2GAEE8&#10;u9mUXloRYkqIcyyJcfeG3uOhZrxQQfEiCwFu+WPuVS7PZ/DWp5UcS2nTkTNULiBpl+3P/ms2Pvfb&#10;zNdfZtzPqROI81Q5MXNK8hU7ruZvNId5wB3n/9louSgNmxhoqHdCn5XdckA3MOTrnsACQjpsVIZz&#10;EFtrKmxOJcxuzAusThqOrkxpfGAnGt3gyW7Gmc99lo+98x188i/8II9feImz167SS2S38TRBiF2k&#10;z7DaR95L5J75Bkf6GZJnXH7kU6w+uMf0ng8RwwTvwkKD99+OPO/toPe6h2couxi0Q0pjWzQTM/zu&#10;lx6lJbN6aInNrU18ElqUGDu6ZB2spaURk+WGuXp+5EceojoaOPvqJmuamHpP3UzR1JJyonJK9hVt&#10;qohS0+kcpx7JkPtMlIxGpWsjfZ/p20jqMvO5shMdoy4Ts1Bp4srGLvXqElzdYRG7dFFRwipFwlht&#10;oZxrIoynfPryOv/gd/6Av/PX/hIS58DNvKZ9jtLNq4nI/i7bAV6NDtDgOOGrIgptIIVBS9R+Hprk&#10;gi/ZQkCJCc7EPcRZ8/87rZIWTD3qM7p9gQv/+O9SP/sY0+UpuUuIM/Ndhyt0acWRSeJJOLxG4qjm&#10;SJ/Y+O1/DuMJh3/ir9P2HueS8fi+5Vm/sUNK9tzlZMRsYUG96NWksHIu0l4pUztPrUJGCaIGMFG1&#10;kprzRHE8vn2Fp568xiOXX+XoeEpACNjiXWfwGbSqaXNHEBOKbinmrkDM4EkcqSfcWo/5+vYWdVVB&#10;6skIndh37lMKDlhyCcWNQ9jJkWP1lKPqmKXMHccO8/jV82wXTVpVUyFZbcYWKAqPU8R0UCgyf7oI&#10;KgevG9Qpo+KIKH22nrl3wbRpAbbXufLLf5/5I7/HiMjS6dM0hw7TPvcilSRybliiQ7JyyCm39pd5&#10;YLTDu/vD/JYc43fcCrujJYIo0LPioJFAJQ7EcQiggFm0kNrRQWMXdgstpcp58Xqrma2Yoe/I2pJm&#10;uwDUSxW7PfzyFx+mnwt/6z/6WZ5Zfo4vnHuKdQ1s5j184yEpd0vmQ90eR/IujfeEUNOwzaWv/hax&#10;m7N2/w8SXYWvPZJn4N7KPL59MMvbQe91jn0iumlhClY+8j5w4doOXzzzMjQjbj2yzO7ODtJD7xPH&#10;T59kZ2Ob+V6k7Xumh5Z533vu5Lmtq0zThKqboT6xqZ6lmIrCiFJ56CQTgqNqYNx4mqZi3FXUwVHX&#10;nr6HyagGYDIZ0bY9y03FPAgueFzfE3IiucDRpYpX3UGhZ13Mf8F2kDcEKt3X7VutGz711DP8Fzc+&#10;wem1YIum86juB7wFjaFkjArEXCTBMHWPWiBl4UjV8K7lw7SxXexgVSl2LJBLz6NxmaiRFkfjhFXf&#10;8Opmy1ZZ3G7iSL4m8ggmfuxiz5Vf+YeE577G0sqE3GbEQ3aKqOBy6SsqqNomJjtsXvSQ3Ijlpmfj&#10;N3+Z+sRplj74F+n7RHYRL+FAB/LNMhRwzPqOVhMJmGUzWa3ENg+iiRPjCfeOV1h2FVcdPHzxBUJV&#10;mdcjMFNHUjN67X3FZUlcufoyxzPENKePUFHxsVvv5q6VQ3z9+mW+dOU8fQh23YsMWYNSOWGOiV5/&#10;5MRtvO9Y5smNy3zt+mWyD4YkZp8mYIF7Xw9WKZWAnJnUI37s2K2klHlkZ4v1qEwrYVcV0UxAWB6N&#10;Sn/YrofJOBc1IfsC+47yBTpcN5+RBF4qQu2I6y+zc+Fl0tZ1mpUJW49+jv6Ln2V1uSb7QN7cZGd3&#10;Rp0TSkKdImFMvzImXd+gpubo4VU+cXmdO2SPd1S388/9iC2tCFpxKfZUmriRM55Ml1NBkQ696uF6&#10;sLg+IoOoum1uvBgdxJXXlpZsKdcuMm0O4+45yW89cYYT9e/w3/78z3LXicN8+swznN28xHbe5vS4&#10;4sFuxqmtG4xdT3QezR7oORJaNp7+POzOWHvvD4Cf8m+T6frbQe9POFQHSxfQPiKjhmeef4mnr21C&#10;M+XJsy8iYWQM3gQrvmLmAhkhxzl33b6GnwikEWtrUzoRmsaxmTJ5XFk9PyV6J2QvJI1GBM6RqNAm&#10;yJJIPbRZCTHRZZjHzEaCpdgxVgUqou8IVDTYtl9coNMiUvyaJn8sP0cRpmpmlTs+sLe3zcaNTY6t&#10;HDeB4dfQFQbOkh6YqF5kkWkMsIKkULsK1yfObl9jjjlrj3wwCTGcAU4ELuSWaymymx0nfeCDy4dx&#10;yMLm6CCcZlgnFseD4ivH5uf/FXuPfIbDo4Y+RsQ7RDM5Obw4kniUjJeeLBWOZFJsGB8xa0SDZyX2&#10;3Pj1X2J8x334w3egpQ94UPPyjRx6IPKa9yJoziQU5wK+GDNFoBXHaD7jjpN3cXq6yj8981VSsFJt&#10;p8LY9HhwxaHbKawo4D1XPaxVY97pR8RZx8WrVzkxXuXizjZdqEGs79Trvi9eh5KccKFr+fT5V/ip&#10;e+5j/dXn2RZhJPugpQN3014bYlTZXPmq4tzGNZ6ZrCBkHl1/EQm2UVmtasSPWJKKI6tHDMFaPkNK&#10;f2zod9o3LGrupaIo9BFC49BrL7P56d+k/coX6DaukBQq9dSxY7pcxNmSoH1PEzMOIUrAaab3jvrY&#10;cdzmDrGPzC9dI/SR+/wNlqTHtbv8uh7jTBgjXmidYzk4Zt4xkoZaBvZkOdyyKfQCU3HMRdkV0xxd&#10;ckJQ6BRrO+TEDiY4XfuaQ4xpdyLp8FF+5Wt/yDs/fZKf//jHeMfqSR55/iyfffExPnJoiQcuvcBy&#10;bmmcskdCCEQ/onKJo3GPzRce4Urfc+QDP0xaXn27vPnv2ohlQQkS8N6QnN4ZIfSLjz2FzlrGzTLz&#10;BHee3J6/iQAAIABJREFUPIxq4qULl3j+pZfxroY448EP38eJ24/z6vUrTFH67Q12E8z2BFJCUWbt&#10;HK+Kl5qcBE09uXU0wZP7iGgP0SZFzD2SvYFrcsJrj+iY5DNV7qhShJSJrkcdTJwjpYPIuf3zqxnA&#10;BLYzniLsxsitJ45y8pZjeJfxUtHHjHO64MUlVSq10pCTYcHKJDUl/FqFVky9A+3JkrlIJopwKlSs&#10;TJYZl8wCgU5gZy+yhbLthDUREI/PVoysxIAnmq0EuvD7U8uSna/IV15i+3f/BUs+o+rxAlkjUjzc&#10;DKlqNi2iDi3qHIPrhHOmgE+MyKSiuvwiN37/1zj6V/9rUgwcdPl+QwOfgi+ZaxRBU+IdK6v83Dsf&#10;4p+dfZrruaPzjk6NgK8ibGjit155huVQcaGfI95Kxg22gDopoBdSCZeeXpXKK9dj5sNHjvN9D9zO&#10;rzz9GL/45JeRuiI6GIeAL5qeNVaSAwgp4UQ5O9vgF598lCtkavHUOTOHkol50FSsnSrznxSKS0hG&#10;1VGPaj63/gqND6wtL9FqJs2F9kLH5uUtnnrxPJ/fO8bPffL7Ie0ZwjQJyVlW7hdo0Egbe0YaiBJM&#10;a9QHujMPc+H/+t+Q88+zrMqkchBqJCn5+BpRFbexbRJ63pmDhZoxrGRH1c6Zn3nOhLeDUMWW5Exo&#10;/VR7g79cNyQX+OXxGnvViD7NSdmqFjEmA5JpJmf72xSDrJxZq9KVXp9TZRspvVoo6atJFAKrVFyX&#10;XeY4RuoYj9f4P//gs/yF936E+4+POHrPPbz/+AqHVies3vt+Ljz6GbavPMWRtEnlBJ8DXZ6QdMRK&#10;3dK9+gWuxXUOf/gvISt3Fr3sjKOFIPRU5BRoMmhIbwkO37cKet+pr/zv7nD2iM2f+hJbX/0CDodL&#10;Cec9HzrzHP/7qR2qsEenLY2sI1lpD2fEN7ZjTS2nkmN09gVy6s0rj2zi0epxKeMqR9f3liV5h/fe&#10;PPlMTbgUoAabVCHGTBVskRAHOSphx5M0ItcFr0JOoA76mLmcthF13/IOC5iaibNemiAkOu5KG4Rf&#10;+3tc73tGp+9m6Qc/SaymkB1SWUCJOqAvKceppfxrwcxQmKYLuIdSFSDNdteS+ljKlcZTipJpBctW&#10;nTlAzFXoFJyHoENfzYx2vehNpWchsvWl38OvX2A08cRUgrnDFhGxPp4n2fmq4GUod1kAJAtOHeog&#10;JaFqAruPfpbuo5+kuvMhsyRyN/c3v1djCLQKyCCAmY2vGPEESfzYnfewNp7yq898jednO7hmRK2J&#10;oIneOS6mnmuxY+xqWi2izygqqXy2kNQzE8y0VNRsnFzgsWsXudpusRFnuJUpmhI+J/balpgzrqoZ&#10;hcAO0IiyGmq6mGmDcEkzjZgbQ1Zh4gyI0mqNl54lyWQJRKkt0Em5Z51wbUcJXcXWtW0uXt3k8uWr&#10;3L59nQ9O4CeO16RRR/qjX2PLP4UfBUbv+Thu7U7bTIqSxMA8mYhi1JleW+qqon/hcS7+w/+Z1Wvn&#10;kekEd8dt9Js7cO06jowsjQk5k29s4Jz1IZMTQmX2XlYyNQRwAto+M/LB0LTjMS52HO9v8FON8NJu&#10;za/pGvORFYNHpUSpIgTnEexzfAGyCCZkMVQgFmXZ8iBkNYpIV1keNu4zdYaROGocMc24sHONT335&#10;Ye78iY/hqbnr6G30RHy9ym3f90nmL51m69mvU/XrVDkRnMerUCWhEU+/fonzn/9dbnvoo/iTd7JL&#10;RdM0SOwQTdRVILn87WQA3nTj7UzvdY7+7GMAnP9Hf5fljYt0oaaOSnaO72sq/vzaQLZ19FkRD75x&#10;FkAUPI72/BWStICiqfDTXLFUzdaTsfJOcfUuI+fSy1pkUkM/TkpmUtwLJJByKlA+4wFZT980D0eh&#10;+qbzsrljYSqXQG4SUKYyw6sXaV95mIRjPTrmu9c58h/+p8RkZUlFiGqlSkq5SPE4cbQ45giNZGo1&#10;vN4Iz4eaNarRGC9uoJfZBMYAL04DlSiXu22u9x1CNsX90idMAq2aYkst4JyiSagQdPNVdh7+A5bq&#10;XO5DMKV/KL0co2y4gvLLJW75RTgRkrMeWJszdQInnnb7Bjce+QNO3Png/qLDvtzZHyvR9mc0hkrd&#10;gIpNqmZOmrOZ6roGn1s+evI0x8dTfvvZJ/ji1fPMvJRNlIA4eoG2cB6DaCmOma2PU3sWJ8AMZYTi&#10;1HwGdyTx2MY1RpXHqyM6hzpHCIEmRnLfEfuW4ANdFi7Me7Ib4+uKZZ/pELYyLKnSZJCs9DHRZ6Hv&#10;lFnbMpu3xO09ru62pC6iWzM2ZnO6eQe7e9wtkb9++zI/+f6j3H9EOexbhIZeFLn4GO08Eq+8yuj2&#10;Bwj3fRC3dMw2j4Qidu2JGFpVdte5+Kt/n+Vrr1BNKtqUCSurhARx/Qqu8vQX13FZqSXQp4ScOEpV&#10;B7rzlxk5U7eJ3pkZrIPmrluIl66hs5bJO29jfmEdvXqVO9ur/Fzd8JJM+EZYYdt5yH2hlhhITlWZ&#10;l+qFlmkupYafFr10+31Ss3ACoAS9FAudCgf1iBSU7djzqa88wl/9kQ9zajRCuxkpZdpmhEyPMrr3&#10;w4wO3cnG479De+M8k9wjOLqYGDtYlRa3dY4Lf3SFQ+/9KNN73k/M1vuvqoqkZqMm7pvXlzfjeDvo&#10;vc6x8dSTAEy3brA2XWEGMDL+Vs6ZPvb4AthwUpUds/mRq0IShxOTwXIY/+dgEFM3aGvsB7KFkhJD&#10;7+o1jbhBoPAAN4lQmXedF3KykuPwfi0u6YsXZL88JyhOEi4bki2LoEUksRkt4cmM2jmzx75M/+M/&#10;R6xqaslkLzgSUSqKL4OVkw58k3XPAHUEHNc00nW7xCKDn3MymkOZzBHHyAlb/YzeeZxExqh5rGHv&#10;C1JAEyKgPXs9TJuarW88irvyKr4ORLXNhHMg2bCMuYTlxZUsbgp2jaUYryZmbULrZXbTjLHA2FXM&#10;vv4w+qOvIoduhQKqGcb3SpxX2Yfg5xKko5j6SkhWsu2kIebEO1eP8Tc/8IPc89IZ/vVLz/Bit0v2&#10;nkq8XRuJxLI5ahCc2vYnUtCeagCL7B25bElCFkYhEDWB8+Si3O1EkKpiWlVI7NGk9AqXrl7l8ssb&#10;bF7exc0yGjxaVTRZICai9qZQlDHHjGFXo2B8gxpEmOTE3S7xo/es8TMPrPC+w4nQbdH1LTE7fFWj&#10;sSNHpW5GVLNL3PjKK4zrZVYfvA3Vnt4JnorkIzllRuq5/nv/Av/ck/ilii4nfBZ2n3gKL5kmOHLO&#10;5gvphKwZ54S0tYWKUDkT00asPSFZ8d4jWztojIgT5mdfxHWRlJRM4l39NX6mmXJ2y3HVN9TO0Q78&#10;Se8Kitl6eVXpvatzZogrBsmRAQQmMMzgDgO0TUfgg9B1Hd5VxCB0zRLPnLvMN556npMfeA85Q+Md&#10;XgLzLpGbVdzhGl8vQYbgZmg9ZoYHyQTfM3VQxV2ufOX32b2yztH7HsKduI292FH5mkq/2YT2zTre&#10;Dnqvc4wOrQKwlZWuT1aOCJE+QVZnCwmK846UrNyo2Dx2KM4pMSWIVm4T59CYiap4rwRnxOIFZy3u&#10;Bw3b9Vm5UBfIhX2F91yeNykqvikp9KYssVCBFwuCwZsLe84HapzDKqqRIEpPZcmkRJwIvq+pRZjt&#10;JVg5TBUaAyB4wWlGJGGPkpTgaaCGBtNw9MAOjl4FcuTcfJPrzrQXsxhAJWBcQYA5UOGogbVqQiok&#10;/IyYK4IoXYHhRxUrgTmDwndff5Q69YiO8NnEqS0/dCRnpSKvxYmeXAjALLJIJ46dHqpP/DTHv+/H&#10;2DjzMBu/9Wsc7vfg8qvsPPcNlj90KzkbQGLQS/xeZXqL4qYIkgWfM0lM7aQRxWumFjvPVhOVBD5x&#10;94Pcf+x2PvPiE/zh5XNc6jqqUFE5pcWkyRrAlfLvLEaSZu4YLTHxgVdm2+x6YawZJDAnGIgjZbw4&#10;xuUebqdkrhqhog5K08Cpd72T2T2By+ubXH3+IhdfuMLWlV1aAtQNIoFQ+o1ZTGsyOwUpvVbxjNsd&#10;/r0j8Dffd4wPnVImbNDv7iHOMxqZliR9BzlTFzRzFzPjAPnMH9IfPYXcci8aIw7oJREaR7r4Mltf&#10;/B1Wbz2FO7JM98wLOB8YpWjbIxW8c7iYSMGeVQTcvEdzxokjO5Nz80cPm2TZ1RvI9W2CGI417fXk&#10;yZh08hj54hWWcsvH4jpfDFMeWT5EXVXMk/EpU7b1oM/Wq45qWVtMZYKXvl0/pIDsCzoEk3FhmwSV&#10;EGMEqZBRzWgyJnc9X3j2DH/uA+9huQmI9uS0R3aWfXs3J862qKQjEOlSIruK7Cv6OCf3M5a8o67m&#10;bL/yVc6tv8SpD/84kzsfYrezeRbe9EgXoy28HfRe5zj0kR8GoD/3DFe/9mUagXG/zfbeDruzjpwF&#10;5zzBKVkTfcpUvggmO6GLyRyfnScVAnETKnICFzJtGwne3MYH7lLbJarKl90ddG0iVB4pXJ6uNzWY&#10;BUerj3jvCSKL8kffR5qmsjKiE9ou4pxQBVusU1Zin2iaYMCUPhJTx1IViLnDNxXjI0doxRNvfYBb&#10;/oP/GKnGhJhoVWnIUASfS8V1AUqIJcPr1NGjOE0sVxUfmB41l+yS/ToMADH4nzl1dEnptEdCIGXY&#10;VdhDWRWlg8IHM1V5JFAHIV1fp3vxeRocqc1kyXTetCKdqm1KekC8kZFd2a2rZcaSoG17/EN/nuN/&#10;+efpwhJrdz2A4pn9xj/G95G9555k+UOfKNm4+9aB7rvIWh+USmSoc5ZM1tkfKGpAqGQUjCyW3d+1&#10;usap93yUD56+m8+9/AxfuXaBa10mVYFItqTKgY+J+5cPc1KEdx87zZeuXkJ3N2nEg7iip+MWvoPO&#10;CZKSbY7EGe0hK2OxrutGv0sWOHrac8ft99J/5D4uvnKF8+cu8eoLm/QzBW99aKiIOYFGRAJVzEia&#10;8wv3KT/94EluH22i3R6JgK8aqiBoTtBFkjhCU0NOdF2PBs9o3LB5/VV2zj3N6ql3WmnXZxwBD1x7&#10;5PeR7ctIdYR4pacqz2OptoMqXU64k8cQVfL6NcR7UiXUK8vkrR1TV1fFzzuyQHJm2eSzmmybgNaB&#10;ybgu4CnHsbzLv19d5+HNhlfqMVpVdAJeTMh6f05bX35a2h4ZA7ANiOhBGDEKjNWCfZvnJk7hA312&#10;tH1nJetGOfvSeXIEl4Eu4kYV4xAQInFrhxR3qDQaWV8TXhoDE+WA+hpNHUE6jjSZPL/I1acf5dTR&#10;uwj1Esn5t0wG9VY5zjd8dMFsN47/7H/F0R85j5PE+m/+U/xXPs/pY0vcuNFC8KwuVeQcuXJ9j8Or&#10;Yxrviaqs39jj8ErDpGqYtXNu7M44fmiKS4K4zOWNXZZGNUuTmpSMD3f52g5rKyOaYMHz0rVtDq2O&#10;CSEQvLB+dZuV5Ya6rhCEKze2WR7VTEYNIrDTdmzvthw7PEGT4ivP+rU9xk1gaVqjCrM20s571lbH&#10;eIRrO7ugwomVhr4L7E2PcuRv/Df4wydg9RBMD9tEqjyoEMUTBgAIgJohDcCoYPOiCo04NnPP8+0O&#10;EhxRla2cSbns8hma9UqQiHqPdx7nHJf2tpmJLJReglo/tKbsttUZmnX3KvXpQ1S3HzLADmnR7xv6&#10;er5U0lxw5KvX2LtwqchYWdl07jwr3/8jUI3o9jbQMOXQ9/9FLn75c/D8M8iLT0E7wzXLkPdV5wfz&#10;0YPUje9O5jfAWErgKw3RCgP0RLIJQzvLQoNa0EskRg7ed+wkd68d4uOb1/nq+Rd45MplXun3CC6R&#10;nadznlGf+OH7HuSZq5d5euMKrgo06mhVmTllTmIZTyOeecqmSqLZ+IApse1DIagrrZg+Z90rV+fX&#10;6b2w8o4RH7vvA5z5jf+PJ85cZrdqQISRQPRCDDWr8xkfnCp/5YEpP3Mv1HKD3Ld2Ts40X1JK9H2m&#10;lkDV1KR+D42JqhrbRrNaZvTQx1l+6AcQDbhGgEggIDvr7D3yBZrsSTc20ZypXEWOLVEMnVnljJJp&#10;NzdtQ0BCciYmgfkeLvX0fSQET7e5iSjU3pOzubq7aMLV7fUNtq5fp/GuzPeWd3GND3CYL6QJyTuW&#10;VEtHW8l5CDxmeWW9POjVPteX92YdpLVhre8BmGuLaqKWioynzwq1I/Q9l7ZeZePqFY6fPAQugAsG&#10;xPGeMDbieXI10dfAGKeCpBkpQw4VnRNGVUM/32I51FzbWidePU9zx/1033tM1596vB30XucQ7KGa&#10;yRR3y/003pNPvQv/yBdsIjYVbdtR+walIriavlMmE4dzgvOBvgfnHbWE0sMQRE2pfhRq2nlieWRl&#10;K9PSFYNmOestiFIUNWCgFqSUEK3MZVpLgTGV0mq0Fd5raZckW6e9OHIyOar5rLeFOdkkil1mUtfM&#10;kyMnh1s5jLv3AzBaJncRbXPR2zXoeSrfl90AMhWSDkqaprMo4lgSZa49j+9tIhiPzEx9tKBFrQ84&#10;KN9EPI5MDbQiVM5Rq2OOSUUNOFYnghTU4s7uFnpsFee90Ryc0RuyBpIzfmOvJoLsK9NN5cJlvJiy&#10;vqZEvXqU6Z0P2sbDN/issHyY8L7voz37DcL1q8TdbQt6N2V0sq9ww3evx6cHy9pEy0xKv1ed9YMG&#10;Z/lEcazIijhDwErKLPuGhw7fwr2HTvKxnQ2eXn+Fr186xzN7W1yMLWdTzy+d+SrbMYKD7ZSonKMR&#10;qNX89hDF5Qji2U2Zo96xlBMnllc4u7vLDtZzrUVQyeyqcqpZ5sHlQ2jlOHPxZf67h2ryLas8fT3y&#10;wvWeS9uRR+eOG7PIT56o+FsfPcqDq9vEviuyZRWG2MUqvAiV9zjv6dq5PRfjFWZaWS9qOgV6bjz2&#10;eVBIJEQyXhrS5mXC8WX80ffgvHXTh5K1U1DxpeICdU4kZ1lsxuZTzCaAjrO+chCK2LbiS/WxLxsU&#10;7x2uBC9HIGjHKdfwn8iET8QEOsPLYivDQpVmALgMr4tnEIFYEI/KM9e6FQBylZGU8dEAZVGUKhhH&#10;2HWR+RO/y6WLq6TZjEmqUXG0rjf7LHX0Rl6izx6XO5xPdCi7mhk1U1I3YxrG9vylXWazayznFk89&#10;KPG/6cfbQe91joGbl3PGZQHxjI+dYM95QoI6OHb2Em2fafA0laNN9qD7bKi4mDNqWluAgQO8GHCl&#10;CkIbMwO1NztwlSEjp97RkRfgF1fqnVkUzVYezGJBgKHH5IWYE8F7BG8iwGXiey+4hPFsNLFU1Xg8&#10;UZNlBLVlb3tZcYeO4Z2nS8m0G50Hv7+oB4wSMQBmBNPezBgcPZdFuMf6P52zIDWASTzGC3MHprxi&#10;9kRZXKF0lBKkGsiiK4FywlAKNuxp3Frn+rmLjFMsxGPFZxB1dKLUh5aZHD9K10PICUlp4bAdgD5l&#10;/PISbrJCmxyVF9t4SGDptnei45q8u028cp7m8KliuVT6awMFYrgO34Men8ggLFlADaU0vEDmLOp0&#10;snhunPiC7jNdzHesHeKu1cN85LZ7Obd5hSevXObMjauc2b3OfDTCVw4flZxaRHsqgt0Db89fRaIm&#10;cff0KJ+8436eunaJb2zdoAk1g1GwaEXUxEgc7zt9N1+++BzHdcaHV7c5uRT5xN1jdvMyN3YzL2/D&#10;lc09PnDbiLuXtkjzOc57pEBuknokRUM4i8MFiCma+MNozEwaRBwZJW1s4a98FSSjTlBNDBfKO0d1&#10;+iRGcrFwJq8BhaUSWAYo/kAWMkQlqCs8O0xZRXEkceV7DLxm5ejykDlHr+CJeIT3K3yg8AgHANi+&#10;WS37Mnn7RZTSfncHQGgKmulKwLH76yBlMwRxzlw3XIO4mu7as8R1g0Dtlp6hOEeHMvJKbir2sppY&#10;hCwzS0skl/Eh08aW3tWk3LKkmUnrmW1vMfU9rveGpnoLjNcGPf2W73p7QGl/NiGRTTae0fFj7E3G&#10;0M5pyg3PSZAgVN4xa02h3KlQe8csWZfLLEQcmhWc7dpC8KTywEtB0YkrYsxlz6dSUHIHAJgOcwxP&#10;WjImsRKhiDXGwzCpxKDVKpbhuVJS1JypfRGPKou4C8KA15Pjt0E9JnYtvqrw4vYnHzAAamAfTh0W&#10;7gNCLfaZvUDQfTfyg550+QAK7aZLnmVfx7G8pcLKZT1GqFZMvsnnhMQ9Tp0+QVPXRsguSCKXrIza&#10;ekeHLUrByaKHKEX6LYtAFRAXqUNAc2+9PyAcPgmjEezM6LZvMCrn67zhVJVciO7f6kz+7MbBYCqD&#10;ydXwnTqs6XYEwxKk3s6v2v8QW7RzKgRpx6FmwtFjp3jg6Cl2+44vnzvPL/zfn6I6cpjVW5YZLS1R&#10;1UrKEY0dXsFlKb0o4eLWDV7euM6T19dRVxFxJM0siW165h6e7Xf4xWe+AtrxcddTdx19THjZYs1l&#10;jk089y8HOF3Rxy1ibz1wUSnamLl438n+M5hNmWVUOba9zalKMz3BhJlHlDM/cFfE7l3f5/Kfcf+3&#10;wzXcfyv5wHw78OM+XQBIRnLFguWAZLR6hMG6hjzRhAIoW7uebvHFwz08+F1D7+7gwjzAV6SU1JFM&#10;iuVc1J6RXCgsIkJOCfEO55zJ0QV3s5Sfs/dL78xAWBQkoi6RvCOmjCShjTANc6gdRBjt7JL2dnB4&#10;kqveKone25ne6x37YEcrhQlQHTmGTpbpuzkSHMFZn0GrQFV50p4hryofqCvHbm/Feees5NmnTOMD&#10;OSu1d+SsBRFni9IgPAssUIavHSarxD6aq/ycVUlZGVULFlBZYKwnAhBTQlWogi3cXezxEiAEYjRU&#10;4OiW2wEIjn0Nw0EFhWEC3rxX0nIsw583/XYoTR3oAX7brZbsn5oMnyumObhPSC+BPmfybE7fRxAh&#10;iZieYPBICIQq4HMiZSXUgewsdxi+RME4k8nqwJJN6aQWTKqkmUA1Iqcdur2Zfa/XsuU3+oAWzqUs&#10;Tuq7UN7U/fLmgcu0v1Z+i8t6oAtYrlf5vQTLsAVUs9lkKRwZT9l4/hqPfuYJ8vIybiIcPnKIpWOH&#10;OX1ylZUTSzQTK6VFEercspHh1196gt55KgnsaELEsYcwcZFQeDjn+11udY539Lt4tU2fJ6CqdDmi&#10;uUe1gGWcWE+LwSbXNEWzcwRVXC4bm1HDN9YFqYXbV6RsQTJeE2JbN/avyvBjIXsfLBWWS/Tau3Zw&#10;I3Pwdze9T+Q1v5ASQN1N92WRfpeb4G56wvcD7iJJ/07fK4MviStyc7YeOAmIK1JsVpRCRIl9i/dV&#10;2VjvSwqmbC73oTaqldNEnxK5AnERl03b1I0aXNcznylePJO6Yy/dQOMc75dhEezf3OPtoPc6xzAx&#10;HEAxmQzTVcLRk7TXLzNGqCrPvI9Mm4rKW2BLKZO9FqFmI50H56i8I/aZQq9BHIRQCKGVkWh9eSAX&#10;QeVbBocD06Hs8oaRUiaMyq5OLMg6Mc4PCn00iLmUGdbFSOUNmSea8c2YyanbQOO+jJPuB1b79oN9&#10;h29zXN9maJHS/xY53rc7WTJmX9MDdVkanJ0szFuuXrrKWPKCfI6a+7TDrrtTE1VeueUItfO0amod&#10;OIdPmX5rm7y3C2tHEYVee6oqI9rhUrmWfQcoSZOp+hd+ZR7Sj29zRf4sxnB/X/s1Mryo3+57bwqN&#10;KNYurp0gZOtTqZKdZzfCb3zxcfJoCVcvk2c9V1/e5OpLN3jJZ5gGllYa3nH/nRxZWyVOhHplBEvF&#10;bDc7llKLamYnK42YAByaaAROSeRUt0GdI3PnyCQqEhUB1JOZI64qpeMihqZ27zoHg1tfEsWNav5w&#10;fcLf+/0X+Mn33cHdpybs7F4rJXRntA4G6WmsFAzlc8viL/vXZHEtD4xhYycHXrnpeqqVeoeSvZbq&#10;zPC6e82n2nHYZ8j+K+UYvvn5WZSJGSTdWZTlh4A+UGeyFq4jshDuzoOFpnh7TssOPh8AXznnmMke&#10;kj1CjboRHjGbJadoTuSYSNUKrhrhuh2iZvbynCXtTZrsu1ni+DMcbwe91zl8WUxUrTcSVdFqgpy4&#10;nf7pxwiqNCGwtddZiVBMVqhPJuQaRMjZOHSVYC7XOeMKx0kQgnP0MTEd1fYgirPd77DCyZDZHZhA&#10;uv8ADw85WMBDQJwQC5ChTxnvBrtKpY1p8d8JpUuZyai2LCdlwsoK7sipm0pm9p03B9fFi3+iIeV/&#10;326myE0/DYuOwgL4MpgiDHZEUgWO3XWaJgQkGtJOcibrPi9RVJmkhBuP6Le3930FyznNNzeYvfIS&#10;07U7zGrHlcVkbxONPVrcusE+1zH0fG6CF3wPhtz01/7L8q1fLn8eRJdWkhEV5koRTghUEnj6hYs8&#10;euYFqEfkFK1OGmo8zhCNu4mdnRn96jYPf/kMVd2AV9aOH+H4sUOMj60yXhkzmcDxxux6XDZ6zCHn&#10;uLfdZinCqBnTJcBHJDs0KjH1uFBZ31Eskxs6ep3LVOqwrliH+gmfOT/if/ziBR5Nh1h/6hqHVyc8&#10;eOoktXbkpCxXc9vAhbpkRvvXzS02XN76Z2XzZ27z9jaVQSxif8P3mvCF9eBNP9QX+QMp1zo5bxuB&#10;A6EzKoV6UF4XLEBSipxDJaQIIEQcLpfXSrB25TOiClmFUVHiTCgiRV+oPNsp9dZFVzXgmSqhaogx&#10;4sQAPCE4Ut4j43F+DAm0S8z7jBtP6X2gbzPNkWMcXVL659dptSbXR/DVhD5F3FsinGR9Kxzlm2Lo&#10;TYu6FsL5CI6eMgQXWPaWchFJEYJ3hZ8ng/oVKVvhScQCYNmUmRKDSAmSJTuRASgxzMcDgUD2j2VR&#10;ShmOcfieRXy0Pl5KiRAqK7GKEViDM95fVKVPmdp7U42Pils9gkxW0VyIwnynHOy7Ow4Woqqy362L&#10;7mYsvbVWzBYnqokCu1DC+4HFzjzWMrUfNA3BJ1DJqHek2Zy9p77C9H0/xKwzk0/xNbPzr5Jnm9as&#10;Fwt1XgZFmHJ0b4Gd7sFimlAQtNmAMF5BguOPvv40L25vIcuHTJWHjM8WGrrSLzp9+iiBwN5Opq65&#10;PDE+AAAgAElEQVQd3XzG5sWLvCznYCS4ScWh1Smrhw+zdGSZYytjqrWGmav4J3/wOP/vzoxj04p3&#10;3b7K4SAcrzPvWs2sNfOC1gTvHJqT9SQdkIS9LIw97LoJn75xiL/zxZf5Rj9lUgUeb+G//8wr3Lnk&#10;8E5YyT1/+2PHuf9YgziPhApFqOqK2HVQKAFOITlwdUNOidR1+300FVJWqrpBc6ZvuwOBz9oVvmoM&#10;HTvrDgRq4036qqHb28WXTCirld6b8YjY96QYC9rW2ibOWyk+dpY9AbjxlNS3kGPpyZvhcwaSC4R6&#10;RJqbkFyWIj4hUFUBsolXOFHUeTQlxAV8VROzmqKMmsTfSKZFWD+hPtNXSr10lOP3f5C8fAytamrd&#10;ZvOrv03Qnr3lWzjywPejsaKKahZLb4FJ8HbQe51jcTNLEBkyv+b4Lcx8MLeB4BFn7tXBB5rKs73X&#10;W0YgNhFTyoCnqTyzNloGUqJIUwV25h1JjY7gnSuuxZk/LocYKmtSSjWD4tgQTMF6fJPKgC3mmZeZ&#10;1o2VOpPlT6GyYlCnwInb8XVtgBs5KCf7xjzYw045lcw0qYFxXEEmhirgYzTh35LhoYOXHJaNFi5b&#10;CB66HmRfmsyhLFeB3Uc/T/fxH2V86t2kmPHtNu3XvkRQ47KF0RjbgpikNlalxcOCa3VzeHnzDB36&#10;OTIcv/neISAJuk754tfOgCvicQZTxKsgkhANEITjx9e4fP4K49Eqs3aXcR2o1bMnI/qUkY1Ie32b&#10;F17cpXKRJ7ygE8+0GbF7rUN0hJ7f4D5/lHBtEzbWue3QMj911xJ/5d0TJnmTrrdMxAwXleAC9WjK&#10;Uzcc/+yZHb7UtWzdeTecOUf2NVo1vJwrXt7NQMW43+KnNpR3nxDavW2yePPCnIxp9/bQkpl5VZI4&#10;6qUJOUbSrLVSPmXDlEHFMqk837NgrFZYzAVE5WSEdrslQzPNW5zgaof0cysTDpJ3zuMbT9/uQuxL&#10;6cRAMGE0wvU9cW+3oKUdvg707S4u9wvkNGByg/UY54VutgeA+EBfFgOPWqCe7SHBk9TcT1wYEYJj&#10;vrdtlR7trRo0PUTqejTOiNoxV4dbOoY/dQdudBLRlu0nvsLuxVeJeYkT7/shOHqKTIMv3mTfKzm+&#10;f5PxdtB7nSOXGxlhoX4uSZmcuo3tyZR+vo2vHCE42q5nMgrUBZG5yKBESqZnFIictQQg243VwYit&#10;Bs8XU2fJWspo31nDfNHTGRZbHZQ67LiHIBC8ZT19SsScqStv0kxdpAoO54U+ZyOinroT8R7tFSdv&#10;PDZrHyQy0CEMY5JjxIWA4Ljx4iuM6mDBp+wnBtCLyrCI2UI/7TuGbbuIlYZc5Qgb61z/lX/A8Z/9&#10;z6mOnGLjM79BfPJhJs2ILimjpSX7vATZDfJlFM25N7nW/L4luV3PnKlVSaJoVfPscxf5wjMvQjOm&#10;zlYyT0DvkvWE2h1uu+s023s9Fzd3mIQJY2MH0mISWoiQgqeXgMMRtAYV+p3E7k5H5QLOOVoZ0Ycx&#10;F0NmS+c8s7fE88/OefzqLn/t3ce5a7rDNIBgThsvbld84cU9/uXzWzytS8yXlLtuHXHslkNcuXAD&#10;14yt7O1NGYkIr2xmQ6iK4r0sXDdC7YldkdnDm4SYCi5UILGAaIphtLMtkXNQUCHDxSzbhiKy7iqg&#10;x0kwrKbmUjZ1peeWC8DE26ZDPOIzFIEGzWKUIIzXK2JtiSzmTOl8MIm20hbJaibWWZ2Jw1MyOrWN&#10;dV30QrMmggjkZPQoyQRJODXgWnAe1Z6uUiQqoROCa0g+IM0I6oY2JvqvP8rlJ77E0mjKqff8OOHk&#10;vWTxdDnTecfoe/4w/+nG20HvdY5Fm/sgIVkhrB4nrKzR72wRKsdYAm2MZKeEbNSAmDONVyrv6XMi&#10;ixDE0FVRDa1pO1nbVUYdgBelGa2gbmhi6/5hLJJEU9tHC37KifVRBqFazLMLlCAGXIl5kEWz0lab&#10;InVRfnEqII7m2C3Y1jJyEJf4RmzkLGcqmZ4qDpMXsyylGMIeuoVDd93KqLKGvfVN7Jiz7G8MFNtg&#10;zF9+hXxhvfAK7RuywmQc2H3qMS79r/8DYWWV+asvsOZA+4xMl/CHT1qgC1ZKkpI1DW2hN/fQxZ1U&#10;Nai9IEWmBr72zPOc29qB5WVSMm6cbaUcKUZGKxNOHVvja08+h+bAbtdSO1v49uvppWesCiRmi1RY&#10;gGBei5ZG4XJPKOD/sYcr4zX+0QuX+KMLF7l71TGpA84JO7Oec1sdz7aBzTC1tHp7hxee3eCB976X&#10;rVlLuzGjaaZ0RcNy2QXObWVykTIXDMxkN69G8tyMmkslQFNGqgaR+aLtULgdKJnsGlT3AClBzOaj&#10;ij1fBlQr29gC+ho6DkMnVdWMbVMpiVsFczDhUhJGZIcyl4uYwtDyGHR00zAbRErJ3kbUjPdmqaWq&#10;dF2Hq4IhNMVbQKxr5l2k8gFNqQC5PCEEUuwgmNtEp4ljR09CVjbOPMzFxz/F2ul7Wb3/g4RT90Bo&#10;yFlNdddpuS5v/hnwdtB7nUNKhhb8Pigg5YSvRvjDx4jnXwZV6hDYba0nEUrZbcjughP2ovVRPBaQ&#10;+oLmNIdnKUK+Sh2AXJBjWYfqx+Kh3yciWM8vay58JtudRs2Ic4vEr0/JSqxlwYvJQCyu2Bj1KTFt&#10;amtqZ6jHY0ZHT7B4kNXoDd87YeXXDN3vJmaMoRYwir/h+Tz18hGi9/t2TVCa96UMhaLZW/arA2eq&#10;eMlh4ADBXN7HowpuXCRdO0dTmXR2r4pMV3FrJ8q1HzLpfWzfIgd4k5Z5FldRgaSoN56bk56E50uP&#10;n7XSmHPkXLRFHWhUnEv8ufvv5eyFS6xMV7nabYE4Oh3ggRRA02vLunrTFy82INg/88WpYK/tyN0e&#10;fjTlMYTHrkUr++UMUoNvYOSK4knCq3Bi6Thnn32OB+99gCfOPsX8+i5VPaEi40R5YbNj3mfGwUKK&#10;aWVWaHFvEHEkTQZeyUUcwsoDqNhM9ag9/86XwsA+ZCkPgBMUKcAT+3nogdtx7APQdIFyXNBuyvVw&#10;MtBRcqG6Y5mf2ucU8y+rDC3upyA5La6/VfF1wdG76d7bjcY5VzbB3PQeTX1xYkn40v90zTKqAZms&#10;cev7f4Bjt98La7fQR4FeqaoKyOXfvTXGwaD3RuAT3jJjqKO7LIuFIEnGVQ35+G3k/DBkT117dKbk&#10;omnng6OPGW2gCp7c9RZYClcvxgSNlQ6dM7HZPiZcFRaOC1lNIWFxHMO8LFyfASkmjgKhp+h3lokg&#10;0PXJMrnyb7s+WTnTCV2XyDkbXSFbVqirq/jDxwBTbHijHw6R4moO1AK9mqtDVDVPMg/N0irrz54j&#10;z3Ysy822cEVnWXDKbsGbap3iuzmjspnIJTMcNveG3Az4ypEyeK+0fcLfcid+MjUyrxvuyX4lQBfH&#10;+wZtDv6YcXO3UfF4s8WpAtev7/DlZ16EekKK0GDPxyx34JX3P/guzly4wLVLO0h1oNwtsEhpvomy&#10;MWR+rz2K4f9u8Z7gBBnVtHsRL0KuvJUANbHIZYbAJFbNWN/ZYdb1nD37De679z4unX+Vy+ev0YSa&#10;PT/mpb2WazuROw9VdH0EMjlHm7e4Rd/bPtrKhlbO1P2LBYX2clORZ//Us93noXd+85m+vvuvDELi&#10;++IPB82RwUrzB3ZVJWhLKWce+Cw1t5fXPnvD8+gwMJLmTBhcYQqALarJQXgH+DGTtZNQrbB28h00&#10;p0+hriJLA1WAlEl9LO0eRf2b61n/duPtTO91j+HBMrSjDrY1EqhvuZN4oEQpQwlOoCq0BVWlCtbH&#10;y1mRYOi0GDN+JERjGBCc0MdUyislaJX3I/vcGxv7fashyNkSouXf7It7dX1mOq5xWNmjj5mlUWN5&#10;0gI4Y/++y4pfO4qfLBNTxKngwpA5vTHlTcp5yIFFZYB/izhyyoS1o9SjNeSVl6mbGqL5FOISVS5q&#10;8WKwbZziS5YxBNP9a1vsbVDLDIp7gVNHdd+D4Bokp1K+kn23BYaNSLnqb7KABwcCnkAOhnb1qggV&#10;Tz77Mi9c24RmXLREHG23i5843vvAe7h8fZ29jT3c4KMnbv+BELh5wf8W5/5N78klMbSdWPCO5aUp&#10;l3evl5Kk5eKozTXjQ2rxahSCeHbbFu8ck9EaZ549yztvvYNb1lZ4+sVz9HuZDXou7WTuPNRY+dJZ&#10;f9sPpZNCgBHR8nrRvrx5opmXXgmIB9Is7IwGZZR94fE/6dCyeR32D264VMML5Xjk5tmPOoemuAjc&#10;WjJM5/Y3ycNjaHSG4q6SSnZbkM3eOdtgiEkE9rHDjY8gzZJxkpsR6kbstR1koamtfT0cTc7uT3Xe&#10;b8R4k3fd3zxDivVKFlea0CzKYuOTtyOjMWRrVNfe0fYWuKrg6ZN1jLw7EDgYsroMi3XSXkvJIplz&#10;smhYD5ybrJZ5HSymiex/pit9wJSVEByqQk7mzzWqPIki8pyNYgHKPJpGpy/9rgRw6k5yPTUCubNe&#10;xDD+xJS8P5Nhy3UugS6SiZILGq6yEvJoSvOu95Gd4nzCNYJUnuDE9BuDaTWGoHhnC2kWW3MHztSw&#10;rIhC9mLXWkBiRsarLN/7bjuakmXffIhy899vwjGso+YuY+bHfTmPh79xlhuxwwcHqSf2exw5dYiH&#10;3v0eXjr3Ilcvb1KHMVmjZYgH00bg9XU0Zf9v/f/bO7cey46rjv9W1d7n9HUuHnvGCYHEhNhxpCQk&#10;IEikIEBCCCIFFJEXBALxyFfhG/AZeOQZIV4Q8AYhiezYwbEn9szYc/FMd5/LrqrFw1pVe5/uHs/N&#10;cWaULmnPmT59elfVPlW11vqvtf4r2J5y+HOdMrc/vAsSjz1a9XPf3s3+XioFglUxuX7rQ8JS+P6P&#10;fsjNw0NefeXzvPSFTyN94Sd3jshENCtCsFc3QIUqFKRBgzIZ4hSutrdOzrH67uoebTOd3r8Jw5Ob&#10;R6qLwjDOESIWU+g2FT1ncZkK1wm0WBWtqogdb6MwzJPlKhA6yrpQ1AJ2Ukps7Z0n9DOHPRNlSOzO&#10;Z+z0EVIiSLY9hCJPfzG91s6E3kO2EgIlBHcg16Vrwqe79CLsnvPQfph1HWnIIEqIQtbSNkUI0opC&#10;xhjc+V0Fl9L10XL9fLMEsQjOmo7QPlsHJqMy2Fx4atZkH418eO28fH1vjuzmY3QNfZkys26s2pyA&#10;8OLnQDrTbqenwMSf8WTt0SRnK92DHXpGL5WtKK5alBp0nPvaN0k755GcKDkh2Tk/MVJuRAlYblZQ&#10;E27iCodFd9p3aH4cC2UPRVisCrzyFfpP/zqqpsSEGO9fU+8pbwJEKcwCEJTFYuBffvAmIOT1kp1z&#10;ka9+5Qv8yvOXef2nb3Ln1orVSvnw4C54keEJTvrwbeNrr0EYpUHM67X5xeLx51k3neF+lo5SYfcQ&#10;Pd0isTXfZbHI/PDNn1CGgZc+/wrp/IusdKDry2iJq0KMTdC1bnSE80+scxeIWh/gaXM6Nj97kWOr&#10;/ZQ/8L3YaP3q281nTHNNNEHssPAGJZ1IezVhPOlLheiljxqpRSkW0CuRkpTKHzNoZvvCJei36IPS&#10;xUIMBXJCSrLoWNRqg5ZsgUnPSDsTeg/ZtNoCnp9jB6PBlWH/HLJ/gezpBTMXXKmoJTCDpyeIhU0n&#10;W3RmialBk2JWXN9FO2yzL+kw0TIdVt0wtZqroxA92brRDPkmWnnNryqu1s7MEsXyAFO2fosLZu17&#10;ti5/yi2eUescI9G0bagTG+v4wO7bHk10ytSfgRN2ezBQI9nNyuwzX6D/0m9zuLKSLkhAS2iIVEYM&#10;ihYhS6CIhdsXLGm4jl3Uy81oAIkcdVvs/O4fQr8Lvgbq3KvCwvSCX5RJ/MBWD86QQXRg1kXeuXWP&#10;N25d58JnnuPLr36el37ts7x77T3+57U36Mo2MTq03M0gqBWnrdDmo8yzkVAqViNLQK02o4iys7eD&#10;WXYbNhNu9kysIGmCMGghBiWFwHI1cPvDewzLnrev3uD161f5r7eukQiIZESy5d2p+dyLhnE8JgE9&#10;0MnGOYXzp8EoT6bibM5NvCOtHVYrrvrvizZrsLbgh5B4ENy4FkehV4XblKs1OD9whTZzzgiWhhE9&#10;8rPmwMadC6QSGHJCs9nXWZOxEoVIKUrsOmbdnDKkJ3oin2Q7E3oP2aplEMSjtDA/WCqgfUf3whUP&#10;wzbfnYL569z8qgFufRc9QR26aCHyuVRiLVvMLbqqOapdXNXDlXYMgHVpC9B9LMVDm4PDsMtVstw1&#10;f2/wCuu2AQqlFAtyUSi5ELe3mV/5FRd6U5ouh3Duc9nAqnA6RVOf/qgnBeeDL7uRGSeRqAE0E6Ol&#10;YlCAbpvzv/cnDFt7lvPoXav44VjwnEehSA0h92cPBG26NgC9RparNbOXX2bvN79Bybk+iPb92MEl&#10;G+//gp2fH9nsQAUVr7EnkTd/do0Lz13h0sXLXLv+Nm+/e5XDIyXkjsXtu0gxKLg+0EZN9zjzbOaK&#10;36guHS08vz33CiBj1YDJqMe1NfG5SfUJAkiPpkAsShd7hjzntffXHC0CSqTSCKLZBYY010KL4q25&#10;lnWMjL6202HtR5v+qQrhCctx4r/XMgphJkqmmNCbsOFvtKlFB7bnprBnnacR4FtKivURiPMt5vvn&#10;0W5GCZEskETQbk7CSfdDR04WzDKfPTvhIWdCz9t0cZRigmBsNU/NhE+qEWcCRdeErqdceYmhOOde&#10;DGRVVikRReklcFQGslh0ZSpWRDW4FbhKGQ3i9bosoGQ5ZEtkVRiyWqixGn9mFuxSK1ySxNhWRCyJ&#10;3oJovOpDUVIqzGYduVhO0TAUYjTIZTUUq5AcA4MYbZqev0Q8f8EWthZqXlG1ZO974YU4HTLsKJZz&#10;JOoBJPYkK3z1OFcPbImdlWuCs654XlQo6HrN1su/xezr3+RoOdBLQaOFe9vJFZtg67Q0dvrAyLJT&#10;/CwuUoA1y27OxT/6Ljq/gGajh9JiFFbqVFZWTK+MB9SjWkCfYKtQmYilJQD8+/df48333uHGeze4&#10;dSfRlzmrnEyci1WA2ziZH3dqVcipWXgaIHv0YUb44HAJ1DSZSgZ9vMPNzrNY6k99/kXMEk25cHQw&#10;cOMoce2eEnqzIosqJWUk9uNYxEjWQ15TQvSyW9r60qLGqynR424a3gpFia7VTrNpLajEIcjqFqmF&#10;DxnTaiwfrwZCgVIM9g14QI9ZwaiDj5OAtuKKdlUMc1GQnhA60rCii36eEUlWYA/J9m2WnJGuY50T&#10;SCGFgqwXyDCQts7RP3eFoIktTxmJEswa1AIltwhmC3IrzwzEfyb0vNUvbFqHKqXkwjCguVjZmWI5&#10;MqpWvDKXBAj7r36dNN+mZPPDnd/fYqvvECJd15NSIhclhtj490Si+f9MvaQyN2zNe0JvLBHzviN2&#10;HbnAvJ8Ru2gWCoH5vGc2683HJcbYgARiFzl/bgdx6Gb//Hbj2CwS6GY983lP8THsbhs3YReVg3Um&#10;vPw1ZHufIStJjLqozl39wD/tqnRRuPVAiKQKw2D5xDMsV/BxhV4tB5MYTKi6MFNgwKyXLHMufeev&#10;GS6/RFqsPcBAEDW+zSJu5dUr0N4rQSzXT4VYeu4sE7Nv/THbX/6WpXZUlR8dXzePuk9u0T5G2wDW&#10;BLb6SBoy//36z0h0qNgB+cGdu+RByQJLqQJFT15PJNytWHLSWhYncHS4IGvNa5t+9tjzbVamjaNI&#10;ha3951pYtzPU5MZBcWwG1OvHEZz1xO8nKFLWlGDpMHUtW+SuErR4youtQZXRv23wY2hrsVpk9d5T&#10;90Cr+OufLd5H+yzQQkRDbI+hisuKXoworFpZq7CJuhx/jTGOyNEEoRnfz+bzQ5ht7bb38Vp89fMh&#10;BGKMDS16VoRdbR1P+y79hFoVdiGEZuV1XTXZBelNgERqcU6LdqREFqmw/cUvs//t73H7n/+J51YL&#10;tmcGM6ZlYS9imtxyyUzhXK+wXAKw16nlIS2WTjwLuy4o8tGC3Wg7Ix8dsVtDhBfGGGH3TXCU2YmF&#10;Lq0pi0xU6AR0NRBCYE8UVktqPt9egFBAjwbmCvNOkMWCo5LpvvQ7XPnTv0SZsxUUDT1CGCuSPkTL&#10;DBTMpzkUQIvTJBkVWh6pZB6pCWbdLiQwU2GmVj0bMc7TAIQIpAwvfpHLf/X33PjHf2B/cRNCoGR1&#10;q88s6BMFXxtsV9ACh+tA/Oo3uPIXfwdh262TmUfvehRc1cz9kN0wTJ7Cs0DrPyIoiRA6rt9a8NOr&#10;11ncG6BXkI6uiw2ut3b8YdUbPiK8uSF1Lfl7LCKn7O/MOVism7J53xs0getvTcdZBab/bpHh6r1E&#10;lBmpFCOfLqXZWgpWkFXc9+5uAZl0h4xR1OX4WNpwxs88uN1/A9gxIKMv0ZGM0Cw83z81snMC9QKO&#10;GmlLcAd7xBXOLGVSYVDVFGmHQmOMHOXMfP+i+W/B9ld7Us9+e3aA2J9jqwIvpUTXWS27IRWWh4es&#10;Viu6rmMo5si1HKFxUaZSyAp3yez+wfc4t/8C1/7z3+h1ZTCJWm6RihqLPSAhcOCLbLoQAde4oC6w&#10;VpXcfhoHPdGy1T8n7mivZ4DNa9TsVGvStbRbgP0uF2Xvcy9x8fe/w3X24dYttilo6FgSEPJDyT0B&#10;lgoXmfP12QViVymgbH4DgU5qesBjfFcqrFXoNHMh9uSjgRvyoeVRoUbvlmFA6D/7VWZ//jdc+49/&#10;RWZWnsVplE/pfTwlJQSiDuhshyvf/VvupS3S7TvIfMbuzg4lBLRY8JHZDsHZOyp89fjurk+muV3h&#10;EOf3f/x/XLtzF+a7oHl8FFNLTuBUSf7IE9TJqzu6NYBaONGn9vb4yfI2aXRzn36P5kNm8rrxQ/vs&#10;MvT8+OaSzKxZdlosmCOLeEFV29OlFDqZ3M+nXH9XA1ns1r5e6p6V+idPEOiiuIVoQt/69bG0swFG&#10;mr2TienTIBZtCsEYH1DKWPuuqNEjZs8lJgqr0rG99xwQ/LO23quD9bSk99Pef1rbmdBj1IC6rmO9&#10;XvPO1Xe5efOmRTmFYAnQYaxjVTdVUHVmfUvkBaF7/hVm3/4cUgaLCCQY5aDQ+DENzbQFnKpmqAqe&#10;2L4pAHXyf9r/AacnGxeayFg3rlqsGQgxtM0E0OKsfP+qKoTA+3Gbt64PdPnHBMmoBlQja4QgQ0sK&#10;Ph6AXVtVBqDjSuy5/PyvWqFXdbomNgtiPl4TL/tiysbBtZvc01tAIbpXNBOIqiQJ7LzwKjt/9htk&#10;DIYOamJPaxXONg7x2QWSRgoDoQv87x3g/TcJkiHC9vYOl698mnMXLhJKoQ9V0ZhYGDzNAs+bI5ZE&#10;eO2dq9xaHRHmO42oO2qtaDFtH8eEJiYYwXxVZIclIzcOF+S2x+7X32nv3+ezqqxD5I17icM17DrH&#10;pTo0La7ANJmptBUKFQ2ofKVOK3iiC7+XW57VUqzw6Ec3fxauWBxfM7WuHojfTluKjY1dOd7J8Ry9&#10;enbUdIVmybqCHEJgGBJ4bb0U58zPXWp/X1RcQT/9GT8rwq62M6GHJWLGGFkPmR/96DUWiwXEjoxw&#10;tFiyu7dHqEEOJvXwrWrbo0X/CcMyM0jPoXRkPMpTLXJMJNEWeT5lN7TddLyMz0dgZRuK3uSeGZpd&#10;enyXntayoKtsVlgwYZ1DpNPADkqhq9wV971FtTQLypYWOrXqEEkDWUzM9RgDyOOen6rue5Fg4UXu&#10;izP6JjvQogJS6BUWSTmip0fIoiQivX70LOxb68lJmVFYB/ubTgtH9w546+ANPvPZl7j0wgvO+knT&#10;7evUnmZLb3TDKQn4wU/fJ4VI3HgqNYb1Y57Axi29TqOa0FMJ3Dk4BOk+tm4F0BB5ezFwcwF7ux21&#10;7lYpRr9VUjL/WP0OMb+8lvEL3GDcaTeXjS3X/Hsbfk7dEElyn+da83Jrf4KMFd3VculUaX5EQ3+j&#10;C8TpuGRD6MmkqxACeT2MQtnfq5ZhJ27Zbe0x27+EKSXiauazw635oHYWyELVzIR3332Xg4MD+q1t&#10;7h0ccuv2HXb39kGNQFbaQjKndlFlUCVhDv9CQoKxFESFLRU6P5gtKdr9Tkz//6BLJ68Puu73tw++&#10;BEXiQJDksapGR5SwSNOMQ1DKR1z+e5x5HUvmL755o1qNL8CdYY9xOVRcUGejz9ZLKRYgpBXGjaCe&#10;m+X2ZVSh12kk7ulXJNNhfKdCNILjEBhUyP2cIpFrV6+yWq7syTc46lnxethBGkLg3uHAD9/6GfRb&#10;HglrB3kSZwj5uOVeu5ctmgLgEaSdwHPn9g1ifdJODfO3/4TA3XXhvXsFiT3i/JJGMbcJ2quqWX6O&#10;joyBKkZF5pLpycbWBmh3bkithGY1Trk/pwTXdSwgFlSTc8tTrYKvkzASL9SAFe8u5zwiRRNr0CxA&#10;K4M23z5Hv7PnhTfEH+XJOZ+en/v0tzNLDzP7V+vEzZs3ibM5d+/eRVV5/vKLqAixlJa4nFXo/VBU&#10;jMexBjAU91T1FKLA2iGRnkwWt1L00fWMun8fBAkqx7k5H/LewFinSOhUSFKc6TAwYInaUg+pj7hZ&#10;jZJUAgncl2n+wCLBI003/2z6Y5hUhjgxkbqJsfB2A8icCLiFglu4etBA5+PO4vBUVUI+4jlWZC06&#10;dD0UC8JJqOW1HS3pu451zty9c5vtK1dcS59qw0+heTdpdfYhdtx4/wPe+uA2dAHF/HkzdSCiTuNE&#10;xM+T927P2YWsvzHrAntbHbfuFrdGn0DiVnjRrachJd4/WBtvqq+jUrLRbB2bX3Ffe/KxBnF1qCq9&#10;G3OZjk9PffdBrRIbjO6MYwKu6olNANk/EgLqVCgOQLUV2ArNtghjmkUXJ8n3G8wt/szjfAuZ77gS&#10;ZIxRQfTkvn0aYYyHaL/0Qq86fhdHB+bMRRiGgYsXL1JKcvggNOjDl53bDk7wrK4RaUTFar1VJ31L&#10;7mZ0b2sNk37oQT7iBx/h5k2+qPsTkaaBBxULvhFP2FbMar0vblcPhYlj34WR+TfNeoiMMlkrc68A&#10;AAIoSURBVFag5fsUVe7cuT1K+akEn9zPFIzRtqpB5LUZeCWtDlmmsqZ4pXUe9PzNEooC++fPG3xa&#10;CjFEluu1lZjpIovDA7r4IlJGyOppp92tsqD+9OY773H98Ajm2y2gI3PMl/exTslXnCpIoBMh5wQi&#10;RIncO1o7jvdxwWkGKC4JvHYbsqs9BbBSEtt28FPTJoCSMeLlSRUNMQtQ3aMMuHLnAKbPp6Ihbbef&#10;2Lt1IY9MMLasZbRM3eIWJzpHx/UamvBV3zOmqFQaMOkCGpT1cGSpQVhtvW6+5a6BYnX5vM95nKEp&#10;05VCiIm7pefSC59Ga+FaT0APjxC9/bS3X3qh9zCtCBtRUqpC8krilQ3dzumEAEkFJFKJ+lN1cE8w&#10;+YeVZOP5/3ChH7Wg5MOeU/ZZ8cCOuoFxdhdagU0Thnhaxel3r+NrWVc+eFWzgCuUqkwO3qZ0Cqko&#10;N2/eJqXUggJO7aeNo3Za/R/1MPL71i6q+bZxw/s8ofp3agw3W7v79DEaZIpp/50aMW/WaRyoerWz&#10;+xuqT0NrT8C/gHc/uMkqJWQ7oskO0Dz98M9xElHcW1SsKvu91cpCf6WbAg9P1Gr+5Cp0vH57zZB2&#10;mHnaQVBnPZpEOKO1tqXnzTZcQD0ndKLWVAuxahJhguIINEyxZdhXySQTxcM5djfimdXPimqBeo7g&#10;xslRDF342JQDs9xitGKyUovtUi26h9a8n/p25tM7a2ftrJ21s/ZL0/4fqW0XfMOmTo0AAAAASUVO&#10;RK5CYIJQSwMECgAAAAAAAAAhAFVzA7yfOwAAnzsAABQAAABkcnMvbWVkaWEvaW1hZ2U2LnBuZ4lQ&#10;TkcNChoKAAAADUlIRFIAAAG9AAAASggGAAAAL86KUQAAAAZiS0dEAP8A/wD/oL2nkwAAAAlwSFlz&#10;AAAOxAAADsQBlSsOGwAAIABJREFUeJztvcmSJEl65/f7VM3Ml9gzcq2uNavQhUYPQAhbOEcKSaHw&#10;wmeg8D34FORT8EzhnRfMQpEhpgEMMESjt2pUoasqt9jDFzPVbw6qaqbmEZkVGeFZ6ZHp/5TI8HA3&#10;N1NTU/32RVRVeY+hqogIz58/5ze//T2NwnQ6ZXNzkzA1HjDt8aIKInjCtIkIqoAx+KZmNp0ym81Q&#10;H85bDSpG4w0Ka1Hv8d4jIt354us0jvTaWIsqLOvhhHN7XNNgjcU5h7GCEUFUUUCReD0FhP7VF/9O&#10;7wGioBLfkfh3PEfva4qKxL8F4j1771ERGu/449ff0DQuzmv4XIzh5OSYs5MTFPAq3ARG0ljDXW9s&#10;bLK1vY2qD89cDIpSWstHH39CYU2Yt7Lg5PiY0pZUVcGdvV1++idfgHqQtFIk3HKcV+RmY1020nYX&#10;gbM5/C//2//O//UPv8ePNsJ9qID47hlJXITLug8lnNNDVRkef/6AZ98cYMsB3x8eUlJSawOYsHZE&#10;4rhecy7T8aqUItQKn8qM//N/vs/nO3PmjcPikc27+NkZUp9hxeAUpBwigzHN6SFWFA+IOrADivEO&#10;zelzJN2HCg4ohhtgLc3pMdaEleW9w27to/MJfj7FxNvxGOzGHn5yDM0cjAFVTDWEsmJ2fkKFA1Mh&#10;403q02Mqr3jjAUFVEGsxG5u440MEqE0BwLCsaEoD5xMKrzgrqBPM9jZMznHNDCOKCjhKhuMR9eQc&#10;8Q2Fc0w37vDgv/9fsdsPEF/jjMUCOQ287Sje9gBWBYnIlmWFqrYE91UigfceYwzGGI6Ojjg6OGQ2&#10;n+Gapt2gZVlSlhXbOztsb20CfQYX3gi/nHqMKZjPZ0xPzxBjUJ82L2GTXe/uUO8ZDAqGwyHeBcYb&#10;xqBpAqAliHJxjPE8OVp5SV92VMa1RRAEr4G5XsZCLx25CPN5zfHhURIz8DeUBBw+nikw56PjY4aj&#10;EUVhw5y/02JgmnnDbDblq+eHeFtiVIMgFzh2t9aWyfDS5eOL0hTUKM/OTsCfIsbi1IGYcN0lCQ01&#10;gDFM5o6vjxx/cqdA6jkqBqMNtjD4OglCoF4Dg0onSMJZuzCuunqvDtUgjGkudhppP8zlPAHE2PC+&#10;KmKk3YsmMtAkSAqgRrBiqLWJAp+iXrClRTQwMxHBIchoi2Iw7I3No+8Qy1szvRY5oS+Kon3Pe13Y&#10;d2FhChIWGPD86VMODg5INGM83qAoC7z3TM/PmTQT5vWcej5l/+7d7lotXYkM1ofF/OTpU379q19R&#10;lOUlBPj1N5uI0NQ1Hzx6wJ/+/Od41XbsLVHTjrmmDXQVI4BE0tBt1U7ra4+QcK50Nl24DW01y8uv&#10;EL4rS6MzHTMXlKBFeNWWSCyboK0awjqH758d8/XxBLGWAphD9xhaISsR+GVqekF7U2NoPNA0mHIT&#10;7120BHgMgr8Jw5Nu3IJBRTj38PsXNfp4hBHFI+BqxNqwvqJlImj7l439zayLloXG/WeSkST+Lemg&#10;3vgMJjI9MN2atgbTNFGsS8cKRkGdxxghqLOCtTZ87hUrwkSh3NyHchDIgbEYwGHaMb0LWDM9Os1L&#10;o4SUTG7dZ72jg8ZCMEEevTjg4MULAMbDAR998pit3V2MsZydnXB6csLzZ884Pjrk6OgIWxTs3rmD&#10;eh+1n47hqrp4TaJGZNALBPg6K09I5gljDD4x3YVzeReYoab3472LmGyMfW2wPb0qQn4c7fUa59oN&#10;FiRQxXttzYyvoqmqii1KxuMNzs/O4r7X69GfSF0Wvzve2KCqKpR0fwuSfKb1BonfI0loEGktgLcN&#10;X3/3hJPpjHIwRjWYznoaVmbCWx7By+a3sFgV6FlUwgv/km+//qWiyd57Zsbyu6OG2oFVxRtBXYOp&#10;BqgaxBDuvV33QbvrWURQen8ma7AqJhOZFt0VkPaMbxmaxveC42Fxp0ugNEk4lvReeE7GGvDuwi2L&#10;CLhIu0yw8FCYsO+022jhEQc3h/ceNVCrMNzah6hF4iVy4HcLa6aXwRjTmixfDmlNCvW85ujwAETY&#10;2trmZ1/+KcPRiLquUVGGVcUE+OmXX/Kbf/xHDk6OOXjxgvHmJlU1uLBog6yZNkhkPiKt7+n6lEda&#10;/8irmIVK2Hz1fI4qlFWJqx0++lTSRi1sgari0vhVEWOwtsQ1NV5d2GCqVIMhqp75rMYaCyJUZYXG&#10;zRbuVV7BNBRrDDu7O2xsbeKd56YkMc1mesqD4RBrDE3T/MBY0gl6OutqoWVUROFFF1l4O/5vn71g&#10;Nq8pxxbXuMyUKeS86XrLTrPzXHIS9QxLg7rOfygi0UiwPK2eqLUJMBfLH04a5t4wTns9Cmhqovky&#10;mSEUxJjgCrgwAQtcr3URZNe80ti6X0nQlGRlgaCVZefNV52KAV+35t/EYD0K0X2RGLYUNsxzhBcw&#10;mSArkcaorah27rcX1Pa6kbO/I0bONdODnhSfL1fNzYALMNZydnDAfDbDWMuHn37GYDignp2DsYjC&#10;cDSkHJScnx3z+Msv+Ztf/kfquuHs9Ixyr4oKUicRBjbX3zCBZmgUvJNh9TUoQk5vXvI1jUyrmdc8&#10;/f77EIijyp39fU5PTsI9mujlENjdu8PRwYtgJhWD946yGjDe2OTo4KA1waj6qEUNODx4gTGGoijY&#10;399nc2Ozp+VehpacROm4KgukMoC/PlFsN3Kn6apXXNNknsYfovKra+dJ7jiVxPCkvwQy090/f/cC&#10;i6NR32OQVqC52SiIi4DWR9hjDEG32RyUUAfBqcDTaDJHLoHntYFUGk1zBhXDv0yVWQObVrBGcD4G&#10;HxmLugYk+OoD/097X7P/r4ALN/CS9SLhrJJemk7Tbl0emkQ06DEdY9Dat2e21nan9Rr9gVGALiw6&#10;dR2dMUUwHYvgvG/pUFkNGGzfxQebTfCdi7/5s1gxvBusewlIWgdkUtNCpGVAMP141zCbzfDq2dja&#10;Ymt7G9cE/wDRTOaahu29Pc7OzhgMB2zv7qLqmU2n3elk4Xd+HTrNr/+JXPnnKki+y+dPn3F2Pmm3&#10;oRiL17D4vYKLvjVjw/uqgidaU8SACI1zrSYVTCgmM9cKs9mc58+eUtc1JtuolyERazGSMX2Peh8j&#10;La/x4z3qHcTf3icttpvzSx9H/+NXHfVWITHoQTSYJYPvWHumaSNCA/z2m2dU1mI0mNqTqbZdc9fV&#10;8hKTS1qjaHt+IEQDqqeqCrwLGqaRRIyWpOXlPr24dlCYmRKpRngfVmkw64Z16pPJPy5eMf2xdFOx&#10;OEBdeO8SmvHSzzr+HA332S0k82b2XppKY1DnWvNtCqhT0+mlni4gL3fX9E2vnQm2qEqq8VbvvXcx&#10;uH/N9CJyn54xpqf9QTI9hp9k+q+dwymMN7YoJEUVmvAjBmMsVgxWDEYMo9EoLGvXRNNmkn7jBswY&#10;lQCW4NXr5M3Xp0A9JthK2WBEMdFMGBiXMpvNw8ZpiWS3wUy081uTIut88MlF31z7Y4KEb2K0ZjKL&#10;Jt+EEUM9n+Oapp3vl1G51j/oYsi6Knjf0Zhr/qjG+VCJlrc0R2F+uleBeRiI9xO0gkBAE2O46HV9&#10;m8gjY5O5XLXBqdJ4DcEi0dz822eHTEzZmqJRxQvUF0yRrzUAWj9gS7DTXAmlh434IIrSMJt7EEuj&#10;wiCOPGmpywoccWlgIjQinJd7OFOieCwe42pMWeAkCFUiCr4BUySvQJuFkwJDkklS0dayQXwt6UvR&#10;MiLqI82Ix4qiuLjOgrCIKioG9Z6gpBk8FrQBlHgGUInmyOCvEwlUobEljS3ReYOnCcFBxuKKEusB&#10;rRFT4LGUzkJRMteawtUhfcELZvtDxHjmYvBSI7ZGpaBQUC76D28r1kwPWmlGYkRTruH1wvLTHlQA&#10;aY9zrga0FWaTc1oA1zh8DOTwPvgHklkvXDMfR/idZ8spN/RgSUf8XnmYCEVh40aKml42OOeauNE0&#10;SOeAqu+YliYykAxU4fNceDA2bNyiKBHTzV/mX++h9TeIIBp+UEHlZj+JaEh8YIvS70um8SVYJZaX&#10;I2jhJAtj+vGKGMts7nh6cgIxQq/HYFQ6rvm62l6f43bmzBiq3Igwie+7suS8Dn4pBwT7R7bRbqJI&#10;5+NPtyYw94obbEXGGjXjlCaRDpKwdjsT8dWxeKwgl35fLxWWugFH0ZSw+/spC5iwT6GjH62mF9dx&#10;ep3iFIJFw4E6vAA2Bbe4IMipUo63oChTyFs77tbV+Y5gzfQyJKJX13VLbHsRinEVKEGTGQwGCMLk&#10;7Iy6cRgxPeJhjOHk+IjhaIx3npOjIwDKquqi/zL0coMicq3EqGLUx9+v8ZPpMZdBo2a2u7fHoCxR&#10;51DXBO3Me3AusbGemSQxvBTU4pxrfXnqtTsm/nZ1DQg7e3sMYi7Qq8wnPWIdE2qJprurG3gXfjRp&#10;1dpqbBee9TuC9h4lE6Q0BCT88ckRJ5MJWBt9N1E6Uo02NF6f4bXovhxSTRITDc+wVgFT0riGWV1j&#10;MEjUMsMgO1PotZGNXxBsnIdZ4/CjneAD06gxuRCN2/OW+xihK9nGvwYWDZ/9AV5+fDtuSeQkvYjW&#10;F2Nas2ygD7Rr2EWBNK1na23cly6uf0As1pR456IVI1y02r1DiCyAuCjSX6/J+lcbBd3sv1s7/jWQ&#10;+/C8hIosZVleemwyaRgjjIZDjoxwfnrKs6dP+PCDD2jqutVwJpMJs8k5P/n4U77/7lsmZ2eUZclo&#10;PG4JbE/DkLRFEouhNaXcBLnseOn9x9/bm1uUtsC5YHosi5Ji/24wudiQeiAiDIZDiqLAmE5LKooC&#10;awsG1SALzZZwjqKgqkqMGIqyoBpUPQbz0iIAkpOGbPw3IYjS+9U/7fXPuqJIlN+06SEpsf/b759x&#10;NplCOSJmQbbrLeMW10RfTWzP3VMB4U+HY556ZSam8xnQ++rN0J5HgnQvwrRpmBebofrJfBrWnnNY&#10;YzohK/13U8bLq4jrD+/q6D1AkrdTiFpagcQUhOB2VGyUoWvnKBC8dPuymcwwCEY9DoM3QmEMuKbN&#10;TFFrKbf3UQzG00tXMLEqzbuCdfTmArz31HV98YPEpCIT8l7ZGG8wHg05P5/w9R++orKW/Xv3sRLC&#10;hUtjefDhJzx79oyv//AHVJXBcMh4vNFb80nQJvoSAzPxUdLrors6T9PrIUWltjQlErbkn2gDHvCM&#10;R8Mud8h7xjJsr5nHcQ2rQbth8jkaDgedwiDJD+LZ3dlp3/Ao+E7DyoOIVhGpSBvEW/B0BFG6Mm6r&#10;hmRq1iixO69t8NDz4+NgWqzGbc5oq1FIt9pubONUYiRg0tQDJd82wv/0s5/xd7/7hlOd902qy5rN&#10;NITWOQ117ZibIXZjh/rwRajG4hos2lY5MeKD71iChUWzCEcgBr04jBHS0tVFhh39d2K6CMl8F/dm&#10;SzrBW2MOaOdmzYKsNAivYgv8fN4Lik3GSKN0pf5Mt78KE1wLRkELA85jlagdCjrYwG7u4REsqVSf&#10;BSRe/90xCq6ZXgaJRLkr0dVB27+jZhYDXvb371HX3zKbz/nNP/2KgxfP2bt7j6IoqOuGw4MXvIjR&#10;irYo2L97FyTW5TOmdXckKTuYCRvUO1w9b68ZfHsm7aXXvTFc0+BdFzxSFsFf0DFCIAWw5PedqWBX&#10;YU1JOl1Ez3QonfklfsrL72oF2ElvCMKSUqd/HEgIsLKE9apNGPu3B0fUqcQdXPIIch3ldVbcxeOd&#10;dNWHEAtuxuM7Y/67v3jM//F/R3NcNC1aspCJm2h7ve9qKEWGgPPUKtitu6j7bUsB1XvEGrRxkTVF&#10;oVOkV5XtVctxcaiy8P/LvtpugyRzXHKuVK+0Mxn7qL0Cnp7bARGcekTK4FbwNRaDFwVvQnqSm4fS&#10;c0Zo1FBs38EMt1BM0BrVEPQ7DxoC8d4VrJleRBfa69rcvH41lsy2rVES8p7xaMS9Bw95+uQJrp7z&#10;3bff8uTJk1gPL4T5C1ANh+zfu8dgOGqvocQqDtmO8Krs7O7x5c9+hrExeiyan9x1pa14X8PBoLX5&#10;N02DtclxkGmR+W7Ld6mA6XHISycxEK9c1cs+66Leoq8pP/nlp1uKienquIrnYgWY8GtA1eEpMaGy&#10;Yjv6b54ctY+71Rgio7Dxd2JHr3dB6AqQa7u+crOy1jM+vfchD+7foYrBTcEaoRQaqh3lkcbXQq6g&#10;SnqyBhODOordh2F4Jkhp6hVji1A3F8V5T4Ggrf9s+c896nbhtSRDcLLuJD9zeF80BsEZgxcT/OzJ&#10;IoPi635mZahkFILn1IU8V2y0JJUF8/MTCvWoCk4NG7v3wv1rQ2ALhiZaCKyEPM7LQ3JuH9ZML0MX&#10;nJGbMl5RxURDCPhoPObhTz7k5PCQ87PTruSPEUoJ1Vq2dnapquAvS+bFaGTsLyavbO9ss7u3Rx4Y&#10;HY41N9h6IRfP+5Dbc5nk1ve70KM5gQZdbdlffkynUeRa8+VjSF9ZrU3WmZdvC+Pr1BMBnA9h7I2D&#10;758fhnJTQFdmLDKryyqoXBXJpp24qXarKn1WuIYvPv2I4dYGVVkEU2Ic65sJjFdCdGZMUfGOcmO3&#10;W4fqg48smjc7t4JetLYuTEvOWxcPy+78ZaNqXQGIdFZl1dB5YeH7aQ6DvO3j9pDgc0vRnNBaqoqi&#10;6EVzOsCIxRQ2WKpE8BgcBdXGFmDwvsGa0G2jEU8VhXxZFIhvMdZMLyLX7lKYb5/hJTNFZ4vQ+B2j&#10;ymhQMn5wn6beo25q1AdJyxiLLYqwkL3H5symZ6rMzCDOhQohPeYQdL2bIGwAEyNHUxHnblP90Jru&#10;PFvXQEYd8nJ+2WymDEdSfZC3g04LVUJEYQoKMISCvU2jrRncORf9JbF25VtHmGRFceopRChwqLd4&#10;dVhpaBz8y8kUxCK6UHFDwN30PlrGlwx1gZkKysB4ZsBffHqfzSFs25LW74eniT7mXlDLddCz0Ztg&#10;NjWeicB5rZQ7+9iq6pRR79FyEPaIAeMNTpXgBYj7RkFUcVKi4uL7EJK5w/P3KlgcIgYnXSeEdlqC&#10;sy2KsiFi1EStupGg0Zk4BQ2A93gN5/MYjC2x3tNo0tsdRhSpQ8JHEwyzKAUlBXU9pTAWj1I0DcXm&#10;mHquGG9QSormjLHMkO1PAUNph+28j2JToXeI3wFrpgdwaZ5WHmCRkqvjJ+E79I9X1/XKG6bWHNE/&#10;ptGkaEQu+FAu7O20wHo+r5iYekOYxOw0v2LGbEVDLlxulaTjV1fBy3W48GFSIqQdR/8LXY7i29Oo&#10;cmtfErwhCkTWUA0CcfRtHuJqan4SpSrRILypgJiC2WTOwdlZyPcCctGjp+lfC5d8v33mYU9tj0Z8&#10;+ekniMJmVYGmAgy5lWHZZDYyHlXqxsHGHjLapJkeY0RwkbGRCbpBAYtBJSaa7SUxlYT8+QcTahLb&#10;tEdPlLbMxIX9l+JnJfN9Zt+PGp1CEFizwC8fxxjzDmI0Z+ymgMf7JnZqErwUgDJ3cwobWwaZEieG&#10;cnPzRrN7m7BmetAyrzy4YrEii/Y2YfRd9YIzJDZ+7UwNi9doCcwle7s9U85lWnNin+FeF8nJ3UaD&#10;9e6IyPD6ROt1yOAi6V/8Tm+vLzK1ViGQ7Ho/snzZXi6rh5g+imvDFgWVKXFNCDIK/ctWM7BFyPJG&#10;JdRTxFgmtefk/Axsnle6DIYXz5OH7mYzqWKYz+f87P4ujz95hFfY3BiDumDDyAWum6YM9PyKnfZa&#10;4vGuAQaYjT2aswMGZRF8eKpgbKxaE79qDHnJ6VxIUElatcRKPekYE5lRMg1CnikbWGNmT1BCpCUS&#10;rqXdOZ323R9FLIzeSYlCLSVFVrzeqyImFoV3LjBCVby1YC3iHF5rjBTM1MHmHuXm1vXn+pYhd+y8&#10;Sxrsa6MrvdWvN3dZGbK0CHuaYXaOV6H9Lm1tluyvfrWQ/tlv/nguP2d3/SRRXhzzG0A2T/2qN0Eo&#10;WHweP+ZPDpO0pfisU4m6FGzQjnvFto/0/+veQ3jy4pyz6Rwu+HWXdA+J18TlJRJa+SAGmpovP3jI&#10;zrjCCGwMil5tyfD9JTHfRTtFtNg4F4I+yu27oD4EncXGsamGrEI0YZus7U/ihJ2hXxeumLZUcFNm&#10;62NBvgvGzfCmj4zRxoPDVyVoh5nwKyi2CEFp3UkFFYtqTECP67QsDEZyAd6jAoWxSF3HW3DUXii2&#10;7oMd3GSybxXWmt4CUrkwuBoTg8s1xDWugFYbCDU5HZ7CGpxLeWNvBzaatm307RZFmZVnA+eD/2bV&#10;n3VKyE603zsHtuTJs+ecTVNi+huCdGzBkvxWCr7hzz97RGmhUdgejQIjit9pfWw3vX6mbZYITgJz&#10;8RK0J4Bqe5+pht6OgkebJlYwiS17kl8/nS8yquSDayOf46WMaPANSmCWRsCK0kTBqdN7FSOhilFn&#10;1IlNYaOfUOK8pYzhUBPYUs9nqHdY0+WHGgM4k926b7W8EHlqAUOBUCBMpueMqzIUmzAV1fZDEst9&#10;H7BmetBjbFVVtf69vN/UyzZhfsyVr/WK891WvOzuf8gwGzZ8KplkuPfgYTTBviWGosQuDqHqTlWU&#10;LWNuxxQj/HpumaWYBm+OXgxJbzxd096Dk1OmTQOVvAHTbKZdtVOSApOUgRX+4rMP2/Fsb0T/tzHQ&#10;uCVOYafpWcKceKBBaGIi6WjnPifVFt7PAoOLmpJXEKM08xmKxD6QHqME06j3QUvzQSMzxHQe75DW&#10;aR2v77vG0CqxnpN65pNZ0HAlzIOi0NTY7PmJ9+H5tJGdnno6ixprmm7F1PNeCzQh1Mr1vgtJSnEJ&#10;9XTG2NrQfqgoOZ8pd3cfxAosy5r71caa6UEb0hsIb5iSFMXZT6C+iGTZSq1LXn0hMgL5ruEitbpo&#10;AOoffuEbEkqcJRPn20IexOScw1i5INxcHN7bZ3jQd6clXxLQM9GenE9wXjKVapljz8yKAkY9lQhz&#10;BFzDg+0N/uyLT6nVYaVga1zGxsDtHWBYQupCOwxlqkIZx+Tp2gnZnYe48T4cf83GcBC0KKAwgpqQ&#10;4oFK0KSi+dPNgy/XhpDP0H3DgtZzGu8obTRFKuAa6skknA9ADCKKOKhdQxUqfUfe2ODmMyyKmmCC&#10;baYTrA3VmboUo2RuJ4xNIsOVfvR54JG+12fP65zZXNksLJO5Q41gN7cZ7D+kFuHywovvHtZML4Nz&#10;Dhu7gi92UL9Shtpq0L2VQDdfiz6lgC6+IjKRaKppmia0YuLH53uJTvo4uMWApBW3ZgI9D1aHBSX0&#10;6Pw83ptc+GypiETZKqgRqBs+eXSfD+5tUdeOoirY3hzFfDHt8cvlQaCtCNPzzNGUG9z92S94/h++&#10;4/x8gmLxAlY9Tn1spxW0MFGPsUJdhzVRmrg+ovBmxFE3PiYjBNYtEMqVRaHYYRBpsGpoRFCaaDYH&#10;xKD1HBEHEsy9oRmshmbNqcB07PEXAmEkJkooNlbaCZVkuj2V3DXeKaZscFjOJzOoBkyc4+Enn2C3&#10;9m7YNPh2Yc306MybNkZfJmkJiM5kwf/oJPgWImqxV1Eecr9NG5mdTMq8nUJfuU4vgNgukD5P8xCC&#10;fyx1klgRyybQKjcxWjBU1ldvYk6hYiwcHE0CI+BNCBadeVOABsM54MVCPecXn33EcFDSzCYIsDke&#10;heTqdn616393k0mNASBJ9W2S2VFTo1xAlc1P/5LB9h6zoxexZmUecZI7F2PQSHyj37Uwz9d7uUE/&#10;nYE4O32bQS6A9B2b3Uzowve6s+UeuZe5BmoJR3lAbMHexgbj7T1gzgAHDC/93jsGWTM9OmIrWdpB&#10;l7tHWzJsjavhqqRKXvL6beOijrr4ucH4QEBkkVCuAmK4vtcUIRiZtcDcw+HhWdAs3siazjT7ODUu&#10;RRGq5+df/ASTqfGjwaDfkqvNe7ypJNH/fpuEop3rygh4SsoHX1A+SL6H0Hrpos68yND0kmPSZ1zy&#10;/stw2fFXFUe6ubpKicIxsQEzGlyNxuJiT+jaw2jt03t/oKqcnJzw/fff46VrxCgxbNg5Tbmfa7zn&#10;SLlX9WzKxnCwou7ZjG1nPkhjLY1Xjo6P20r+gW62kS9LQmS6EoTGAqH2nnFV8emjh/GIMHHD4SAU&#10;Xs++GoZ/0/Esfl/btxeZfdNkvRWNQfV2dQkP0aA/POZpLDpuUaQI82OweIj+xfcDa6ZHIGRVVTEe&#10;j8EWbS5W21nYrKdpjQwKbjSkKIs2kk5XycYZx2KkM72FAv0hHeTw7IyeurX0y0urbRpRBoQ+bw+3&#10;t/j840d4wJZhT40HAwprM00v/fcGpYncri4h1SA1kfXOIda+6REsEVGo6eUMywXGDjBsNVmiguhC&#10;aUQI68G8H2kLi9T89jzrJUJVqaqK7e1tpChbTS84+z0itg1uWOPVaF0R79R0pZJp0dergrqGsqpI&#10;0XSrgsVYkPYxxERn55XjeYP2EtPf3A14BWcEmjmP79zj4f5WCFaK2t3GeEiRKsMk3y5dWa43i2h2&#10;je4LBbDZ61sBBQxG+6Eol82caomq6QwAImBp/egrtIzfKNYqTAbvPW4+byM3k3kTLppE1rgc/T55&#10;7wZSTVURoWkaDCaWsopIQRMrgEC8oqSvHUHzhObEdTPncFaDmNayuVxq12e5KjAVA/WM/+rxh4yG&#10;BfP5FG8sFhgPq8D0fGdpbZO/3xQWJIKuRNhlfrtVRS7eCE5+OOHASrr1FOkZXqe5tu8JO3g/7vIH&#10;kAi19x5TlFhr2/eSff9d6SX1xiBdFOyFMl23FfGeUjScd57J+Rkbm9utby8dt0rIXXVOYsCGBt/a&#10;bF5zNJsHc9abEE4u1G/tmsP+5Rc/6UYYL705HoUCADOHFQnVS34ULa8bivh8f69qeNVlyISLl1gm&#10;e3uwfdxR2wNUDTZVnno/rJtrppewSLBTjlaoVr5OWXhtyGrLyT+MLDg8FSoQmM9rNnr+p9XCBf1k&#10;4SGcHE+YzC6ru7nkAUhI4HYKeGVrNOSTRw9aTdTGyRuPKorCwrR5S0KSxmLPtxl6sX5pQmaB0OTb&#10;xbSxnsm1+ezxAAAbM0lEQVTM+e7ViHo51kwvIpmvElI1ltQ1+XZvih8PojcPNl8lCKEuqESzmzWh&#10;e7U61zGUFbphbY2bgo/lq0QbQhOhisOjE2Z102UrZbU5lzOAlGOmqChGDL6Z83B3g88//QniFdtW&#10;PFGKsmCnLEDPcZjADJVsIV1zYBe+1oX3t/tcQGyXG3qbcZVZEswrlLn3InxTYM30rgy57bviR4BC&#10;aza59VQkEUnJdKdMwdMV8eG9EtIRQ4mem5OzU2b1HIZVEOiWna6QaXphPYQgls8ffMyd3S1Qh4gF&#10;QjcBYyzDwoKGQs1GZTmFCRLjvDAg2hqkeS3V5Am9nZDlPsN3HGumd0Xoek29EouMTts3byu60IZX&#10;fLzaaGl96ksPZ2fnodvCUloZXHbNyGTib2stTdPw548/YlCCa2JcpoIYpSwsw9jBPLDmFLl5Q7zk&#10;FD2LTl6du315WxZtztBXyNRwC7BmelfEekm9Pm73nMUo1Ft3EzkxhKQFSJTaTqczmryI+rLNm5li&#10;JUhopyrw84/vAVCrUIhQmJAMbowwLFNPvRh1uph3sWRk1s3eNW7Xo74s8GaNq+AyQ+56Ftd479G2&#10;lMoCBLqIXm7FLjEt7+sGezqb43wWIblsxp759AQQ59kbDfj8oxC56QGJwWFK6Fk4qkL7pnaob0rW&#10;aJP1A9nzsX/dopiwxruN98J7ucYay0AWB/cWR/Fq5C2QpI3Kk1gMGU4m8+CPFF2+Py+MoH2lIsya&#10;ms92t3j80UMgpCWIxMyGmDs4qgqMelJ/8GVDFsaVmF7qi7hmeO8X1kxvjTWuiNtAGNu8wpR7FZKx&#10;Wpp/cDIBBJM7qZd5Y+31JKRFNA2f7e9xZ3uEEmrYpoARI4IVGA2HFD7TTJfMifqnkayDSt+veQuU&#10;9zWWgDXTW2ONK6Iliisc7JBG1gYvRpthCtA4PZ+DSb6zN2veVAFcw5ePP6YsDOo11LnULutVBIbD&#10;YRc5GZmdvakJeZGZxUirfiBLjLdZxU4Zaywb7WpaM7011rgEi53S81wu9X6liWTLd0RwCIjDiKf2&#10;cHQ+e7MXzxmKBvPqlx/dzcYVGUzMgTUC40HJTF0Ya0wduHFxkIVMhdT3sEAZ2PhMYx/dhNV9omss&#10;E2umt8Yar4NkNsyxSopfXoGDUHMzaXXew9lkGvLU8ua3y6b2qQSderYHFZ99GIJYOo9d9OvFYJfR&#10;sOhq22r4b+kMKOXoIZQ2m6O2b+YqPcQ13iTWTG+NNd4pLHqwOkbTeM/5+Rma+te9ydQAEahrHu1u&#10;8dlnH9F4jcErLHR4gK2NUTsc0KihvgFETdOYrgHwCivsa7whrJneGmtcAbdFE9DEWRLaqiRC4zwn&#10;sxkq5keoKCPQ1Dy+d5edjQqvTUiQ9x4fbY4u1rfdGpa04S1xWDevdXuJNh6z4q0NZC9o7Guu977h&#10;ZUzvduzwNdZ4Q8jz9PIC5KscxAJdZGRbqCNVOlGY1w3HsxkYi/ilFPt6xUAE6xp++pMHDAcW7+ow&#10;OgWnidUE8jMui7bhbcLN++n1OH9bRtCIwdjkMVwzvPcEvYW01vTWIJSNir/TT/v3Gi3DuwXzkQpO&#10;d+wvvhbDyfmc01m9RMZ9yXy0wSNKgePPHz+i7B3d5emlcYyqMvoZlzSsyxBTKYwRiiKMSCTL2Vvj&#10;vcH6ib/3CHUSVWK9RA3EUkUj+8v/5Wxx8d13F11lFmFjc6sX8g6s5O13TyVUHTEIZ6czpo0PvfTS&#10;Qdfif5rds7bRmOlvQcB7RoOKLz76AABrijasVPCoSltjczwctJ3U3+xkKsZYqmoQFWCzZnrvIda1&#10;N993RIYn0RekhNeX08OcIN2G+iTLQddmSqmqClXBaxZqEXPAVs8r0EWqCHA+OWNW13CFLtuvRGoU&#10;q4vMP6vw0jTsbW/yyYcP4yGCMcSGrQ6VAh+/PyirmDB++fq6OeI8qGKsUJRlNGS8iYo0a6w6XiXm&#10;rFfDe4DA8KKSR+gdqKIg4Xf+40XQ9qd7X+LPu4bFUPZO48vD69PvVdkuGvLjRBFxLWMRYDKZUDe5&#10;eTNLZHsdpAUT10mpULbJgTAUA97xye42d/c2UOcwCAaYIRD7uhXRmlBWZdD0NBGk5a4lCaEzIU/P&#10;FAzLAkOM5NRgur6VtcXXuBbWuv17jiADC6LBBGYjcUpVLAKzU3yMfNO2zIdE8pV+bnv36YvIA1nS&#10;a++Chtfeq66WppsrLpIIevx7Mp2FiEmRqKQtoSJL/K7J/lQBmpo/+/RjxgOL9w7Uo15DJ/VYEzR1&#10;zqsGFUWMqLTLWkd5LkKmhFtjGQyqOFghFcZ+5xbvGgkXnuzavPmeQ5PpRyQmMuepwYGiB6KgoTQU&#10;kIhlR55W2Lm1BOTani0KtIuRXDn08s4kCDDpzcl0inPxAK/XTEzXC3/WhBqaEBjeFMDDv3r8AQJ4&#10;TDBt4ijEYpKolQJZRiMKW4ALwtVy+ul1pcW6GC2lsIbhoCB7q40TXUUD9RrLx5rpvfdI8X5Kius2&#10;aLRcdYQxfGQiUwykwS/6Q94hE1FehiylLBRFQV3XWFusrHaQl5E0C8nXoZfeTVMVck6ZFgd4jQEq&#10;AnhlUJV88qArP+YiY7TErxttLaujwYDSWmhcyB9cSu+mZLrtM+nCCIMqI3vSHb3G+4EfYnrXkgXX&#10;uD3IJVzjXUZrBL+QT5WYXvhUkdQzDY0+wXcHi3l66fV0cs5gMMJaE3uxhZ7kq3LvWb3nNoLTxMEd&#10;T+d4HzUbgeVl6gXBqVCoBdR59jdH/MlHj6KxIPpCjWJREt/VaEofDQoKGwa/FC0PgCzYRlLGglJZ&#10;G8uQOcSYHlNcQRlmjTeAtaZ3C7Ao9+Z/K2lvJz+bZsdJFliYNctUaU2WbVg7gsNk1DswvWD5NMFX&#10;5ENAQiIi7e/WSHoZ2QhXbZmlalsNJL1+2b2tEpIpTjXk7dkiY3Vhcli1kSuxXU/E0dkUj1KQmbWv&#10;e+JL7IFGCCXG/JxPt7d4eH8nBruEZ+zUtB2HOhM5DEpD2UZvLmkOF08VFj6DwlLYzjy/Nmu+07j0&#10;sa6Z3sqji7BT6dhK2qjSFTSEloXR9VSLx0vuwknMLqd5Scpu3wu9zwLRDPXv1fjWn+XbiMX0k79K&#10;Z0iqYs6Iw7Wk7ZkWiKJmx6lIZIgpXObtoxfJ2Zp1V9GX2SfjSbiB2EsvVj5xPRPlDS4RT5PyOhGD&#10;1HN++sEDxqMS7xuMDWFOniIETIlE8SxECw9Ky6AoQKfXvelXjzF7TkVRYK0FPCFdZ8343jesmd6K&#10;I0RWJoYnF4LtQlJ5osMdodPYFbrTxeh9lkNEWuaiBjweB8zV4/A06vGqFMZiMBQilGJiUEI0n6ni&#10;WmbaUsJL06CSyRCyavs5cUoa4KpSoltUpTg0bg1a+8HRKRiLBVyrcb/uJMfjo+mwEKGJkb9NFIRK&#10;5/j55x9hgZlTCusQMTTegji8KgYTp9FTWKEquuT15c9v6vqglLbAmm6dpQW6istsjTeDqzC9tV/v&#10;LUIyBmBR3ILvzBDCzz3gBQr1GMCLoVHBEP0o6kAUj0HEUsaw8Zl4Xvg5T+sZT92UqWuoXcPce2pV&#10;5igNiiqM0FDBQgxWDFu2ZMcW7JYDtmzJrgwZGoPxBoNH1ON9uGawaQU/ILZA8OAd3ivWFEHu9x41&#10;0vVcW5HE4S4/DxajdeSNEOmbIFPBVGkUSgPOKS9Oz8GY2GNvUVu9KjpGaVGchnO5qMEBUBR8/uhO&#10;OFqkbYReGG1N7gpYMaAeEWFoLRcCZK41vovTAOANgGfDEgtuW1Q8Jrr9bnClNW4Z1preqiMTxl0W&#10;MCKA0aQFRp+ZuvBANWRA2dik03uPNRYjylzgyM953tR810z5bn7KST1hhuOFOuZJ2BZDo+CAhsBc&#10;h5IIaTh/NfWMxbAhloFYtsoBW9byeTVmvxyza4eUPhA2p67r3n34nM2NMdVgQBOrDxcalIfGNYEJ&#10;LjRxXRXohRfpgazQONvAxWiyFvDecTSdgSFr23NDwUKS1SAINB4B3zAaVXz6QajEUhjBxFJfvTo/&#10;qhgDXhUVy8Dm4UBxMSwzqCWed2ANiqHxEt0DpJz6Nd4tvHTxrJneiiMXWJuo8RnpcuS8aBtCUQIN&#10;IVLAIHgc6mqKsuBMPd+6CX+cT/j97JR/aSZM1eFFo59OGJuCihisEQmijef1QIPBAENRrASj0Qzh&#10;FGhomNdTxo3w++kRG1LwqNrg0+EOj4oxW7bEoHh1VIOCo6NDBtWQze09vCRmJ1QUIVertXQFcrSq&#10;THAlyWVS9IDwlCyNa5jOpiC28/XmDt/XYjBx7UFnjhTBGMHPZnxwb5efpPJjPS05DiyrXSpiYhFo&#10;u6Ax3/A5LwaxQAhkqSqsNV1o1aotpzXeONZM7xbBkuXQESR2Lwav8X2EAqhR5oAVmJeGf56f8I9n&#10;R3zTnHKsjhM83sBIhBKhxjDDMFOPjbaoUENYsSnyDmWq0ppXC1VM1PwMYSEZMVgRnhBqU341PeJv&#10;JsfcNwN+Nt7hy9EW+6ZgNBxTlWMmZ2ccvXjGeHNMORzi6horaUlqpKXR17iSDG+1IXTzN5s3nM7m&#10;sdi09g96bQQmuRhWpQi4mi8f3mdrPIQsJzDvlN4JcuH7tmV64SxKdtB10WrfbcgXKAyqEmsWYlyW&#10;lhu4xm3AVZne2q/3ltBuW6U1XQYfXmRO3mFFMFF69whGPE6U383P+ZvzI76an3JGgw0FBxlrARqS&#10;yxvREKSiwYjpMhXAShfyXihsig++Q0JPNC+CEaiirjiJml+BUkgoMHyCcuAnPDmd8vvpEY9Hm3w+&#10;2OVeOeTOzjZH0xkvTk/YcjVbG1vMGx8rdvS1hLel6eW5epCRxVWmjymv0BNKkRnLpHaB6SVzLGSL&#10;6xqBLJ0NNUVHhaCZpubnHz+gKsE7jxjbHrvI+Lz3YMCIZVSVoD6aY303zuvOcxxTj/EpDMoiVI/R&#10;UI6td+srGzm1xjKx1vTeMhJD02yvSbdH42uNfrpY9JnwuVFPJclXoniUuRW+dw3/6fgZv56f8MzP&#10;MIXFaEg8kMQsCUEutDl7kg1CMj9HitaLPkKIpaKCbumIjBalSkEzwZCJqrJB6FLQiPJrf85XZ+d8&#10;dX7KX27d4bPRNqPRAFOWnB0d4GcH7OzsBp9TFiDSMbzcIncxx2+ZeBmT7eJcVxetzxeS3sTZZM60&#10;dm1AUa4AvV7QUK49ZdJw/LoR5YtHeyFCFO14zmXj1NDRQwRGVUXf5pqd9MboGHU1KKMglzZZ0C0l&#10;La5Vf7hrXAWvfIprprcSyLlc/FtTs83OhOQRXGRxVjWWdFJqVdQaGgO/Ojvk/zt7wTd+hrdQWIv3&#10;wfRZRSZVA6oeH/P+Qh9pySRdzbpbd5jH46yGwtTEIJomkI3I8GJRs5gD1eDBNyE3S4SJKn+vE/7l&#10;+Hv+bHbOL7bvcr+sGO3ucnJyyrMXz9nZ3YPIdFJbn36HA3njxGkxraN9n0to8wqhrx3Tdr84Oj5l&#10;2jgwNpjAk23vhlGybXqoSOyhN+DjR50/D335ozLGhPEJDAcDIJjMnY9ju+kzziNUFfDKeDhs+Xyu&#10;9EIXWbrGu40103vL6FIStBWbNWd80FZbCcEpQip9FSIplboY8KKZ8cujP/JPs1OOjVAZAe+YIjQY&#10;EKGOGzuVqEolmkIxaR+qaYRRATENIikFIsSGLJGhhSNt1OtSgbI6MuVB/MwjTAl+xxLDQKDGcUDN&#10;X09f8Gx+zi+27vLFaIftvT2Ojk44PDxgd+9Oj+EBmdYV2+dwM4L9yufSC8BY+KxHkPt+rVWCEEyM&#10;GDg7O2XeNFAWmDaPkhsOWTB4fGQW6hz72zs8/vgnhJAqudQx0gox4Q+MgeFgmDFIvbmpMc/5C9wf&#10;VBkOy+5zk6wktO2YVu0ZrrF8vA7TW/v13gC66iMhDcBITPYW2ioXEnuXaQxiqcQg3qMoTWH4zeyI&#10;vzt+wq/9ORrrCc6AQiwVoV1Lo8qM0PfOmNg0Nm5wFzmYafMhgplSojkVkoajgMGLxALDdDZYUbwG&#10;thxyBjUG3ggDY6h9MH0ZFTbEMAXmBn6rc54efcsvmhn/9cY+u9tbnJ4bnj5/xr07dzFi8ChWa5xY&#10;PAVGPSJvVjLPtUvJNIaWGeZ5e/GzVUDOqBvvSb3rJpMpzjkoU0OfZWzlmIOZzOGu5qPde+zvbKCN&#10;R41t65L2XGdpXlXbZg+bQwve47DRnM/NpvSCWTrMzdYoMD1P2GeJYYukPoQ3uOYaq4AffIJrTW/F&#10;EHwxIXIxNWtNT7FRpdJkelRMafiHyQn/7vh7DoiReZEJKUKdTqqhpJi0mp5pr4UErVFU8MksFs2I&#10;xpjOFITiiEZW1dh3z7TMOGleFallZ5eVVcYoUIdQS9QgsSHqVByn4vgPp0+pnedfb99jazTEGeH5&#10;i6fcu/uAwljmjadAQfxbC7aTKCdoVt4tL/W2alDpBJvz2Rz1LvhkW7Mm12Au+ReCEATBlE3T8MXD&#10;ewwGBdrMaA0HLz1VN3fjKuRz6g9+6XWGGQNoIHmZ2RqGXno+Rh2vUA2ENX4krJneW0Zu3iyiltcr&#10;8pEYXPSjeXE4Gmpr+IezA/7N8Xc8EaU0FosnldGVdILku0FjBYz86kGiNjEopYlaWmRnmFSRP+oG&#10;Nnr/FB8IlPE98pcMnXn3aw1H4wiBND4yzyEhWd0ApRheFMK/Pz9k6hr+m52HPBxWiG7y/PAZezt3&#10;UCnxWlNQ46VofYdvS8OS3qvVYnudNkq7kCbTaRRqBL1xe6EcUVBCUO/46cf3qSy4htaEufiE2tky&#10;Bm0arIVBVXX+7Os+00WTZua3C8E2wngwSBcnaahrvF9YM723jTy5F0jFoLuQjZCOIALOxxQCcfzt&#10;6XP+7dkLTq1SosxxVJF9aTTDJahEc2YeKJM+Q3CEpHGRwICssZjI4gweG2t4+JhDF2pzaihV5rUt&#10;Pp20SZFQoNqlK2nS/gJbLIAZMAwp8DxXQD1lIfyyOWZypPwP2/fZH46YN8rzowP2d/ZwJmqoa9fL&#10;lSAiaOz0fjKZ0fhOELnBWekWUli7VhSvQmELvni0Hw/rNLb8ceUiQkjzDJaMYepmfl1cYHj9CBpH&#10;yAfcaK8Tjlnnfr5/eF2mt3pi7W1HinxTzcyCGotAK/gUwQgiHimE/3x2wn88fc7MemzUrjZxOHyo&#10;rZmRmTbSUEJogaprg05UA6O1hWFgC8QXTKcNp+dzTs9mTOcNznlq54LmYC1iDNuDio3RgHJcMR4V&#10;FIVS+4amaUCUOmquEs1rqsGvJOIxoY825xpMtwOUAYKIoSIUrf6H+RHmRPgftx+xu7XN4dEBp+fH&#10;bG/tMHeWQkDUv9GUhXcBqiFCEuDwfNYuNeCaps3LYRCcc+yMBvzJxx/RZJ8tEozEdoNm6NtOjYPC&#10;YDIT+2tjgeG12m5r6QgC42hQ9r/WHxFraepW40oPb63pvWWEGBWN9TMXNrwPUrDzoQVLObD87dkB&#10;f3XyjFMbMu2mWIbRKNnvZ6fp5C0B8LH+pfehJuewLMGVHB05vv7+gPPDM14cHTObN+CErIsspEi8&#10;+BILUhr2twbcvbPNwzs7jPYHVIOCum6om2lIUzA2dMxWYgUXmGKwosxVKAR2Uc4wTNSwKcqZbfi7&#10;2SEbp4b/ducRW9s7HD97wrw4pxhs8GPIXYud02+nQiAYa/DAs+MptDmeaW1wifZ/zRv1jg/2Nvno&#10;4T640JXDXjqiBTtDnFhrDIUQI4xfhZcZTLv3CmNxsZB1a+LUUOB6XJXtN4Lps/P7rVne+4HrML21&#10;trdUpK2m2V+dT04JNTcpLN9Oj/mr4yd8JzVDscw1mDMdSoNgVDBZs9jutEHiNeqwCMNqRD0Xvvn6&#10;iH/++ilPDycwD/3FMAZjBhgDYoP2lSI3hdRPT/AefK08ezrj2ZPv+LX9jvFuxZ39PX764T57u9vM&#10;3IR5PcMWBSIW1RCJGUybwkCC2emcUMUFhGMsBYq1DX87OaAyln+9dZ/t3TucvHjO9p0KY4t4W1kU&#10;wkJEwk0J2GK6wnUVkLeJEAmszBw8PTgGY4MtQQWfCzD5i97EXTKL/eVKG8Tiaj6/s8NoVGFokOIy&#10;ltd5AJXwvJJ/sSqK2KXhFROdOFVvXXdm1oTGuWBql1S9SAlthSzj4SCeStq7viG7X+OWYa3pvWVI&#10;NPOJ9k11Ev1yc/V4U3A8n/NXR0/4Xh3eFqCeIgaYOEI1FC+GlEDXbuQ2H8oztEPEF/z+q6f8+vff&#10;cXpUAyWlLRhYpaEziirQaBOruMRAFDE4FJO6NyCh+aeU1KqcHHhODl/w7TfP+OyDOzz+7CHjzU2m&#10;bhYZZyBQVXqlgophgmeApxKHJp8kBbNC+U9nz9m1lj/fus9wvMHh8Qn7+3dQlyes0zdvcXPr3avy&#10;9G4VNEQqHp2etHOkyQrQm6Es8OmC1JTNotBaENL7jQg4x6ePHjEYFDA/Q6xBpJ9n2Z2xLWGARj9j&#10;UVjKqOn1ukBcuLb2x6cZyxLA+2CqF2Hmmq7dEVBaG/IBc/hQpm2NW48rb/UlxQevcW1Ehqcx1w1R&#10;VBQjwUOHwLmZ88vT7/idm6JGKOK+t3gaDZJLIk+hvVmobGFE8b7B6pztYpPZgeXf/L//xC9/+RWn&#10;R56iHDGwlqFAaA8bWZ4mC2bXqy+kJRCJlbQG1UZDQ1JREGsxRUkzK/jVr7/l//m3f89Xvz1kxCZW&#10;YmskQuANEJlsCGzxCHVkiBUw15ALeGCEvz57wTfTF4y2NhCEs/NzjO0IqkQfook+vmWYqvpVYLr3&#10;bgfC3XtVMIJvHAeTGakEWVKYbGlAmhiTIrSl6OQVs5ilOkhb5SCkpfzpR3dDGoDY0DIonSWfQ+jO&#10;LYJEn2NZWGrCM28PScdpE9oTdZJcGGeWeG5EQ+WfUnh8916weEhYq6GVnqMoCkbjMRBN7cAP51Ws&#10;8a7hupre2sS5JPRk7ZYBBkLRIGAN30+e8/f1AY0RbDQHNZGAGSQcF+GhbQfUthlS+Kff/JH//P//&#10;kXmjjKpNfEwOVoE5keECSWLukTsJDNCSiFwijNldCEyjBlEZpR5uMZvU/PXf/o6nT5/xZ//qETIa&#10;or7BicTLeNCuDJoHZhJyqoIfUDgV+IOb8+vzA36yvc3OzjZHR4eMRqNw5cic8loyywzIX4Rk87Oa&#10;6LamxDxPr56T2kHsdO9EwDvubu4yraccnUzBBOvB6zgvW6bmlWFpefzhg/C+N2hJP5LykhGGXnqB&#10;BJXGxmjf7AkqGGMpR0Nmk4YCCYURWq00Mb7wZ1kW3Lm/z9cHTzmv52AKvGpojaUeawqGw2H8atJ2&#10;ZU3N3jOsxZw11lhjjTVuM17LqPNfAM8vKvuG57RhAAAAAElFTkSuQmCCUEsDBAoAAAAAAAAAIQAq&#10;eKvjaUoAAGlKAAAUAAAAZHJzL21lZGlhL2ltYWdlNy5wbmeJUE5HDQoaCgAAAA1JSERSAAABaQAA&#10;AEoIBgAAAHk0pWIAAAAGYktHRAD/AP8A/6C9p5MAAAAJcEhZcwAADsQAAA7EAZUrDhsAACAASURB&#10;VHic7L15rGXJfd/3+VWd5d777lu7X6+zdM/KnSKHa2TtFiMZMgjJsSI5sSPAcKw/pCCIEdiGkAAG&#10;ggQxkAAOEjmyAQuwLcsyoiiGLCmBEEWkJFokRWrIEUVyZjj70j29vuVu51TVL39UnXPPff162NP9&#10;uqffsH9kz7v3nq2qTtWvfr/vbxNVBVDeAaSqiAhXrlzhm08/i2R5+1vsZwAMctsaACqKqCACgYCI&#10;EoLBZ5av7Jzj/915g3EORgVU4vmpRXvbKqK4YLDGYH3BF770HBfOX2GYlzgVVAURheZ6QFTxItTA&#10;usIuQi3x9Q40MBUhYOirogJKbG8zKM3dVJUZAsaABlChQBEBh8X7CikcH/vQY9x3ashovEVZ9HA+&#10;EGxI982wacQDgRGGPoaeOkbA43aJH109wRHT5+KVy6ysroFYMuI4BBSJg7owTjf9ehbGF0IIWGvZ&#10;3d3BmoyyzNlYX+PRRx9GVEHmM0YAFUm/37YZdJ12A2lMahewmeH1N3b47v/yH/Li7gSxNp5HapsK&#10;SMVDm0epXOC1K1uEoOlGFqRZ7goa6BU5J9ePcHm0y9ZogoiJ41/NeN/mKp/5R3+PjZUSFwJWQMTE&#10;ucd8LFTj+1FRQlDUBbIi53d+/0v85P/4z9jtL8fnN+MngDr6vR7LS32MCYCSIXgMiiFX2J3VXNna&#10;RkyGChA87WSVuM609jy6NuAz/+jvcXJjCQ0OAYIIgrTvXO7wezsoytJf4R3CqN9W6swBTZPNqMcY&#10;y2v1mCfHl5nlGbkGPIlBdi9q3oLEeeyc0Mstocr4oz95lqtvjDD5EiGEODnRvQ8FAZPe5K6A1845&#10;IgxRdlEqkcgMNa3pG+meQK6gBMSWuNry+S89Q6GPcOLEKmM3wosgCpkYRMCrUKuhECgAk/pco7xY&#10;j3h6usXHlvuURcFoPGZpeRmnSgkEJLU9LPTvO40kvenms0G4uj1hWlXXbhgKFoGQ89y5y2yuDnn4&#10;2Aaj2rE99cycixuNEYa5oVdm9LOCc1tbjCYVmAwNHjEGfM2DR48w6PdAA94FbG6Yz6drGpq4iDYf&#10;yLLsOsxRsORMxlMmowllnmFthhEDCnVwzNwENANTouoBN9+EYD5xQ2BQ5BTFnJ2pXLM6Di2Zt7sB&#10;7yhSaGeqNpPE4nE8NbrEKzi8gtNrpbqW0uVOIbcWXM6XvvwcV8+PsEWJ1YBXJbDPzpp+8AJIXNqD&#10;KAKCCkYNSyoUqngFr/vd5M37Z0TJCeQESmPAWz7/5We5eGFCUZSRgWuOhDxtFkpFlIr7SUaaiKUU&#10;wRvlqckWr9cTlgZ93HRKcA7Tjoukpr0TltrNU5xWAqrtSOyMRtSuBuku4eZlBoxYjGRc2Nrm2Tcu&#10;sz2uWMoNG8OC9eWSjUGJYLiyU/GtcxcZjWdgMgiKkbQ5es/7z5yilwvOucRszbxV15k3UaqOB01m&#10;00bSOVmbP4oRS24L6mAYV47dyZTd2YSZcyBFbJMm5kwOaqImII1mDKhSZjaul/bOwt6ldVhp7xu+&#10;R7dA2qjnCJ5AhmIVXndjnpltMxMh0xAFgYgpLEhCwlwts0HomZwnv/Ya587tIkWJUcWgVEbm1+qe&#10;yZ9UctGQ2iFYAStQGcs2Qp7gFO1I7vuSdG8c760a72XUYfD0jMXXls/96TNMdoXcZKlNQggOVSUX&#10;nyRo8CgeyBGMEd4Ijm+OtsBCvyxx0wlGFIdG+VHnEtFBrzmRqLLEe4coPRLV+bttMTT9bzb17fGE&#10;2rm0GXcEWMDjqQkEIUrGquxORpy/ssX5i9ucv3iVc5eucGl7h8l0BmLBWEwI2ASBBJQc5V2njwAQ&#10;xGCtbaGwfSGfzu+a/mZZjjGLG0wDtwSUIBrbqj4eswaM7dzfs/jmdS6oN5sJgeXcYo1pjwcFI7K/&#10;IHTI6J4kfZCUpFYVJYhgVfEG/nyyzQ41OTJn0O2UjTOuNQ2IgHpWioIXXrjKy8+9DnlJRsAqqFi0&#10;y7UWmHxkaBlQAoUYqKbcP9vl/tkuvckWI2AqgkHJOoxe27Z0qPtVAqoRJpkpeBGCxgVQ5BmzUeCL&#10;f/osRSgxWiNSE0wU4vMkQc8QPNBTT1Co1YCBb023uOxn9JcGVLMJhEAQibAOi3vR3ISi7f/i/29u&#10;Ie7dh+5q1E+BEKXH3fGEyrkOo+oyzbgdxmuiVQDJwOQYk4Ep0r8MYwSr0UYSp6XHikBQ+kXO/cci&#10;kzYimD3I3PXIdDY5a2zLpDsiNAA5kKuQa9y0CyKclivY9sQ5fh0lamJ/SJMrbeSDIo9MOj0nIPPj&#10;CZs+rJR9+1Pu0Q2TCg3IaxSCwCU/5unpDhWCTVJkg6kpRKMdDa+NTC+3GbtbFU99/RXI+5Ti0GBQ&#10;EaqWQc+f1c6/huGKYAA/m/HEsU1+/od/CICvPPsM//MXvkSVlfQkSu5BNeHbJFm3i2HHPwXRIDlr&#10;jVLd50GhgV7Z49Ib2zzzrQs8/vgxdt0uYmwrQTmEkMYgGlXj80RhS2c8PxuzujREMMymE4rBMgBG&#10;W/NhayRV4nMXJLMbBdavR3LNh7uPhBbf3dndRUNY3MEWNu4kVUqYY7gSEs7fkHa+N/ey8RkhMOwP&#10;OHvfqXSttKdhrqOAtRv+/IjdD5NOX+d2mcW5135fsKcoLXNuNTsPxDk2HAyIgnTcuENQ1Ejb0Gvs&#10;P4eI9jLp26FVfsdQF8GwCpUIL023GQdHZTP6OKLprFFhotQNdBCFgKHPF7/2DPXMkRU5aIC9KLSw&#10;+JfFQyoGX8/4D97zAX7quz8AwPvP3MevfPlJXk7nhNTY+KdZENdOZNnvIe3nyOjRmiLr89Qzr7J5&#10;dIX+esHUOXIbDYAOQ0l8zkQVi1Ji8ALeBL413uWx3gbDlVW8ujiQPkQmI7ZtZxq1tPCaZkQvl4NZ&#10;hnff9O8uygaS2ZlM52q8dk5sT24GSzsMrmFanTu22pRpz1cUfM3m6lE215eIINX+bdpvvKXVDCHL&#10;LMaYFj7uXtD8FPeQ5gnabsIRb5f5SXJtKxrmPuj1WiYtSfreq1scVronSR8kJYkuGkQCMxG+Uc2o&#10;jWNFLBOV6HonkKM4sSCOTJVaLY7AcmY4/+oW597YochLJHhIqqaqUsr1lsacLEAITHo9fuvJP+Hs&#10;+goAzz33LFNXQ55jFZxAndZoERFxMqLLmdvbNaCkwRKbhRMNiaIwFaJaWwnPPHuOj3z0fipxiKZN&#10;SehoEVEyrtN9g2Sc92N2/JTVrI9VgwtgrSIYfFBCCGCia1gmihKoEUxyqfz2o3J4qelbIL6vHLiy&#10;PaHGYggE2cMBpXNVY2hrqPt5ATbT+SUCuas4c2SDrChRVVSVgMNKzhxY69yWOVZtVPHJoFnmGVYs&#10;EPHhBlLet5NdCLCrLXYPtaw9/mhECMGztrJEFlEaxFgKAqKOBjg5zHSPSR8gLWDFxrDtZlx0M4JE&#10;n09DZFamQYDbdREnm8GgoeDrzz6HYLBEyES0o+53Jm7yTGVxckfIpATKLOfr21v8nX/zqwCUNmPa&#10;69NTT4FhmqQqVahQCpkz5/0WUiOh2I56LS3sYAkKeZ7z8vlL3H9xgyObfVztUGMQlJAWYqOwKtFI&#10;uovB43mhGnNsMCDHYIKiYnFisMaTEcAoVQg4mWsrlhZ9fWdz6kTRfxy2xxVInFMt22r7v4fZLcri&#10;888NDNEy6AQxGIvznvedOUmvNKivkwEuEEycw0r3OYv8vnsosza51V2PO6eTF6TpLsSx54aqe6c7&#10;AMNBkQ7HORXn2KLR+bBOjf0Mh4e1L3cBzYfOYTlf7TLyMxyGGdHx3kK0oBOhDYjBJQSllxW8+NoO&#10;V65OsTafu6EllVVVUgCKtAxaFxZKVPcrhC3AhECRFUyHq0yHq2wNhrgQ/Wwvt9JyYpfJIDgl/pst&#10;4AnMz0yYd9sOSS5/Km2LCIZvPX+RTLpW+shgRLTtT4OFFyhW4FvTXUbqCSiWmoxA8LMo/RuB4DDi&#10;8QJBLVmrFjOXBg/wHd49JK0ab4zgPVzZ2omME5pX2KHmhw43W8BCup+vhbni67Q8nDw7NCiCRcTQ&#10;xMRIe99uM4W5ETrSop/0m5l39zDohXbt19Z4XlBAAytL/c5t0nli233nkMaxAPe8Ow6Wos6HIFTB&#10;c86NmYriQnSFU5W51AcYCS2jERPd9V59+QKELPmqNrdtIqf2TtE9GGx6PglamAKZwkqI/5ZcoC8m&#10;GgCvWRTQsSDSPmxvF2Uf3LdRk1Uj47cl59/Y5urlEWVmI+tujFepL416q6rMNOBE2fZjZmFGZiKk&#10;4RUmkxlXt3e5cHWbWoTMGKwCGFRNdDM7UDnpIBj9baDUz6a725NJlKpVuhOi86H7V/be6Npjae4Y&#10;EdTHKMTTx46m80KMHE2RhjcSJtIoW3kmHYPet+vg9drZOd7M8caeQlSrlss8ntXObWn2tnZaH1a6&#10;HpM+xPvO209iYij2xXqMGsiMpTH9OSIW7CBiukT5whphd2vExcvbkOXJz/ktPjctnwJYk4gzK0JG&#10;xLUKkRZ6WRPI2vmcZnNSj+UGp3Qr80jD2ePisALUymvntlOAQWsiml/baNYCfVEyiZLyJTdjJDAx&#10;Fm8yVpaW2dw4grU5W9sTRDKsxn45gSCLKu3Nk7Trfw4T3EVLu91TBe89O5MIo81734BOB0AhsN4v&#10;OXPqOC0gp0p05XsTWbgN0KIVXYssS/7LeztycGSBpSJfbAvEDez2PfaO0T1M+jaQAjuhZifUZNbg&#10;vUY1P0HKXucLKjJET54NeP7SFULl2TPf9tw73kSkEyqcpClN0oNXWsl7AkwWJqvSE3Ca3K8SMypQ&#10;jNIuKNXARK5l1/vI3whCoYEKiNuOB2M4f3GHWXU85Xrotn+uflripjJSwRnDFybbvOQcua8ZWMuJ&#10;ouR0sczacMjFqztUtSe3JrF9acPMDzPmeCPUjLsVqL1ne1ZHF0cWtj5umhslkTOIIMFxZnWD4xtD&#10;XHBRkpMopdpWe1sc8RbqSt8ajw1rY5uToebm2rbQzmu/WxF6KST8MLvaXY/uMekDpTiDgsAVN2FX&#10;o3dCRJ1j4qOcJndFJEnSpPfKhQsjkJwBgXGSSroJfVpJJcEHApE5tzBLXDYOYZrWa8QX5zPbQmsw&#10;jMCyUhKNhkEVnU0pRTBZ3gafND3r4pDa+iVH3+1clMaNq6cxpH17a8z2TsXyWkHwjhZb7cAtStIw&#10;NDLe5+ttXqy2KYlw0MrY8vHhcT64dCxueEEpMsVoiIZYvVG5/zBTo7PHnnrn2J5V6af5m2kc0m7p&#10;ORhwNY+cOEa/X+J8RZGmSlDBaEhzcHFr7GozoaOZZZklt2YOZEfDxs2DxNfsQ0pmLf2yjIe7cMc1&#10;+PbhpDfb2g5vr95GEqL/8VU3oya6khmUXOKOmKPYlNugya5mjGEyqbi0NSU30RVvb7oDYCGbl5EY&#10;UhuUGC5uDGot3lhygWUlLi6YY3gpZ0chMFRAosFORTDBU84mPLp5jPccO8lyXSHetRi0Tc1psHVE&#10;U/g5NKHVMl+F5CIEH3hje4IxNjITnfehoSZqMBeDisWIMhaYmIxdyXgOw7/f3eJymGEEqnqGmGh8&#10;FW2CYg4C7rjLqcV0hapyjKqasCd8XVrG2V504/dvgFsR1Hsevv84hU02iC7jW3h3e5rIXmQ5IEbI&#10;ksR/YNa7Bf4b537RqJ/NnHyHMGi4J0kfOAmCI3A5TLEoDtPOESNQq0S3OjTh1IHcFFSjMfWsojQ9&#10;xoSUXyMy0HaKLeTrUOok4RxVoa5qpvWMYAz9Xp9aIvMu9xpNVLGAE8EEZVXgCvCAen7hP/pxPvWx&#10;DwHwxa8/zd//tV/n2eTytqoa054SjXp9BS8xv0MT7dfDJ0necDG1cbI9Q9IYxHi3pjeNBBYDXQQf&#10;sWax9Bqmr0IusONnbLmK47lF65qARTVgUpDGXCa/8cXY3SyMMXc9gxeRGGFI4MpOxbiqwVi0sz3F&#10;ozfLnOY4vBXl7PE1ADJfQd4HHLbj4773zkL0+iEFKjVaVm4Nxgqox2j0WAq3xKy7mgMogdxaBoOl&#10;dNjjTZ5iEzvS+yFm1ve8Ow6AGmf/ZqUryiQ4VGIodGCu7YVG1kmuaNE7wTCeVhDCPOh1j+FKU7it&#10;qOJEmCCsKJQIlat4YnOd/+knPs3PfuiDSD1jmlRk0Ric0v2nxKCIYAxXxFJMJ/zHH/0oP/0XP8Hx&#10;JWGzD5/++Pv529//ffjRLi55emSpSRkwRRhj2UruhQ2jzJo+ptDkajQl+I4RtCP2SnIr9GpQjQFA&#10;qrGPqgEkSswGxWtoPV50r0dDuueBeODdpdRqRGK4urNDVVUgZkFTMjfDg1rJWNrvZZ5xfPNo+tpA&#10;E5Lm7Ju0r/N5Dr4J1syP3DKbbOCSTjKX3Fp6Ce5ou9RBVBp077DSt5Ok3/Fa5IFTwgnrEOYMuWXP&#10;0dNCkxTdpBBFDZfHs5g+IR2/ZuibaC2hdUHbFUADG3nGP/hP/xrf/cgJXh99knO/OOK3n3+OUPZo&#10;chl0GyhIynYmeGvJQuA9D95PCUwqhzc5OfCe+0/RsxnjABMMXpVVUfoqbBMZfYlQCVREGGWW2m8x&#10;eMnYGc+ovI8Rvg1zbTXnpmhBbFcTnq6plfPVFTdBYyyuWaT70K2m7zgsdHXrKrO6gl4J2qQLuMWF&#10;2tg7vOfI8gpnHjgNBLB5Cx80ycG6qG9DC7O1g4qISMe74wBeUDdXCUBQ8iJjMOh3WhL/eE2Qotwa&#10;DP520z244xapW/GhUZ8VqIK20XudDLyAtvhupIhOu1mqOBFB7YUZpSkJUsuomUfZ9VUxmWGtVyLA&#10;SmnoF0UMo26f0JmdaRMxIhQK0+CZGeHrr59jAhSZxQWHI+fpcxcIGihEmGk0fHpVpihV55aLPDP2&#10;Ly56y8wFvA9kJq1wnbdBGgmtaZp0WquLbEBVk9p8fVZ0S2vwEIgiTddH4wneR+bcZY66l3PeyA1l&#10;gaOCc5xcWefkkSVQD52gqiA3pnp3m2Ak+lfH5x30Jhp738sMg37CpFuc/hC80Buktzrm96hD3cT9&#10;2kis6bMjhlprR/mbS9XtHdoJ5X1UZT0sbvnpGTFJf4oMJGLVKxpwxvD6tOJ/+De/zu8++Qy/+G//&#10;b37zW0/jyl6EDfa2ObXAASNRegRMr8+/+/wf8/98/s+ZmRLJ+/zxN17in/3B55iWPVS1dRsEmCWj&#10;XSZCrRGXzlPXTMImA1CoIEHxyQCpGstqXbfgQZf2zDojAiIEDTGhU9OZg6B99GFdMD7dHdQ0cXdW&#10;44Im17Z96EbHJTHoplyWJl/1+zfWGJSW4B11gqpEJYX1s69+3YV9u6ZFEYkJljRCJf6ttG/fvmkH&#10;6tKYUjXP6RdZ1CrSPFnc/g833ZOkD5I6k7SRY+dStCRG17jRRYqh4ZrSBM8rWqSjzNG9ppCApGIC&#10;gbHEJEUm7/F/PfM8n3n6Wa4SGJV9bMsEu9njaGdugu2wBFQMf+7g7/zKr/Kez56ml2d8+aVXeG6m&#10;5GVGnaTyfuqRF2GAUk2nOGvpFwWurlBjY/Y9VYwYamIUpcbYXZQoWTXawLUSzxzsQffzdk19anXX&#10;g+HS19zlLhPChEUFYjSr8MTFqwmnjrQwsPtQ5+CC/t/hvt7xyKlNMpvhq4rMJmndQNyCO8lOuwpa&#10;RyDXzi2FWEqtea9dX+qbou6D0mQqspy82bGkk8r0HUI3yqTvYdM3QYZ5EqCuFNE4SpnEzkWaqiCJ&#10;dWp7YhQWADWCpoxyES4JOCxDhV0U1+vzGtGPta/z1JLSJM8hsfu0NqPrXFxyQcHbnOcIPPf8y/Hk&#10;vMQUhiHKNkqetooJUdpaD57HT5/i3HTEq5ev0CsHVCEw0eaeGjcgYSF3w0I+4H2pKXAaMfPumaaF&#10;e96qXv/mdLdPbu38F+Dy9giIQUCOucE0boKaQsX3Q447d5SFby1ZVR45vQHEogy595BlBFmAv+cX&#10;7uH5rcmg4ZkS840cGF2jGsbiBLlNG0FaI+8YMZp7kvTtobQGDE1UYeMe1R6myxoExVoLEitYI7aF&#10;TppUjGVdkxnDjjEYm5GrkqUNwIpShRqwGFUsAZ8kXlVaq79oZNo+GVPWkiUoOs550IApS5ZVGKnH&#10;4cnU0tMmhDyW7lqfTvhb3/s9/M1P/2XeuHKVn/vlf85XXz+H5j0kQRpNdj2Ltos0aCzr1dTJaCTm&#10;7sC1ukNKwNR1sNtHDL9m3N9Ji7OhNpVW2uy2dmdIwvjbgCf28q+9g9F870iyXWk6aShFZjl+ZD1d&#10;YdLc0RjotDfo/DrvoGXU6aSmuOyBbIV7d1RVenmBNYIGn6rbN+vqnTEZ3ooL3jujx7eRGkOYNYaB&#10;MRSEFjdMRYwoJdV2U8UTvRVEhKyIiYisWFCoVLAi9D2ctoZf/Kmf4F/+zH/CQ72COmhM4UnAEBg0&#10;VTVSgEsmkny0oy91prFUlkMpE7Zdq7ItMEXJE+SCCDYEMgK5AEHYRcgEdhJumwfPapbxQx/5CKd6&#10;8N7Ta/zge96Hziq8gV4LpEQ8ei0vKLI8Bt0kf+T5GoveHZkEMknJfSRGGk4S3JELlARUY2ZBFZM8&#10;QAJeA6QtpmHsN0PNVZrexUE4IRwktWEsEiXnrd0pijDV6J4YJEa5IikrXBfXaqkrWc8/NwzAiAHv&#10;WV9a4pEHTgOQ2ZTASgQrhszcWMh1zPkdn6kCy2kRHMiYLrxiQYJnuVdibNwIDNFVsxH630yfOCx0&#10;z0/6FqgbAdgsbog7eCGR6YZG80yzKzrZJzRW5yj0UmmjRNRKloGgAetrHh4u8x9+4qP8xY++h0fW&#10;j4CbURthR4RdiX7GSwhrKKsou8BESImVFIe0/6YIKwjHgXWNi95oY8AUeiJMiZGJYJgg1GroIfQU&#10;apPxsvf83pe/xJaDF167zJefepJp2WMSFIvEzH5EiTovLZk1LT7eHacuxdJaUYVfEhhK3IDGKGNj&#10;UI2MPAqADUpPW36M+RDfAt3NoAcg4ByMJ7MWzlhQhW+UGyk0ISkL+LL3HF8Zcvr4OhpqrBFEDEjM&#10;d26lmfON6+T1H9YFqmyb3uCtdfe6je+02Wpg0OvBnrS4QfcI3Afx6LeJ3irccbfDd3eUruelYEQY&#10;mAxNUIJtVFWdZ4BWEbLkSFeHwNpSidosJikSpRRDpcrFwvL5q1f5B//q11nr9Xn23Dn6eclEA0sK&#10;FkMthqEoGYFdYgInRVhVpWaeyF+AqYFKYJgKgDoVCgJ9YJxebcMwhyi7xDDtLPUxV5gWA/73z/4h&#10;n3v2OS6Mxnztyhau7EemqpBLrM5REciGvVgBem81gT0LtiBQJsx7rIaA0ieGnk+8UIihR2Cb6GNu&#10;tAFNZM+N38kk+BDYHe2CMaiA6+LEC2LjdZho+rkJ7W9hCGPA15xYW6UoCpAQ80i3aEirbyTb3bdn&#10;1LFNghjbWiNumfb4SXtVVpcHZJ3qD0n4X7zsIJ79NtE9TPoWqMEIWz9pUtAFwmpWks0iow0a04Tu&#10;UfQxKTNeCIH+UomUBVoljDpAZgyjENi2Ob/0+c+TqVAXAwojDDQy1kvGoHWFVhOCCFXRj6lOg2db&#10;ovRcpkm9KbA1mzFzNRMC270lyAr6PsQgERHqVuKPzLtpc5AYPo4GlsVwxZb8zqvnowTTG0DqZ2UM&#10;pSpLApUq2Uo5N16aa3FSSc9SFM/ipjJK6vgxk7NsM0QDvV4fmyz4IWHyh3oFvgVSwPvA7nRG0+kb&#10;TmjbNeZ1Fbb4S7xP8Jw9sUmRN7gJeO/nLnqdmIDGp/3bUSxU0K3Mosy9UW6VYhbElUGRdDdpGbRJ&#10;2sI7ISfezTDpe9L0tyELrJuMHsKI5M/QWuBThY3WBC14dRRlwfqwx6U3djG5oSLgNJCJsKZK1Ruw&#10;IwYJMUl+JsLICEuTbT6yuclHz76fce34o+de4Pmtq/j+kF2N2feyJpZgvMP3nzzNB8+eIVQzPvPN&#10;p3lqvMu07DNNi7LSmFoy65g3e8kYuZtWuldQA7ZXkvkYXVmkDcGJJgOhgDUcWy4JyX91/8US1Wcn&#10;nikeS6CXOIhDWQrCBwcrrNsC55WiLGPJLAGVTtHSprFvkdrkQa1Lwt27pAVD7R3bKW8HYbEyz9w2&#10;2BgEu5y5e5yF31sGrIHH7jsSk82mCE9jbpGhSoPzHzzbkNTX1WEMCffek5mcvW5+hx2TvidJHzBF&#10;tU5Yz0pyFawoWZOcXRUvYJORa44+g80NRzcGXDp3GSsDlgnMmCdx98AQ6AtcSUbH4WSHn/3oE/zc&#10;X/k068s9PPDqhW3+6W/+Fv/6C19mvSgZEcj8DICf/4Hv52/+6Kc4tlpSAV977jz/8F/9Gr/x+jl8&#10;MaAffMSjEXJgB4NIRrDK1CccVAyEaMgzQZmhLIuyosIlDE4D1hhq51lZLjmyuoT3NXMUOY1T4iNB&#10;Uy1qifjyg7bHkuQYH1i1GUfLAQ/1V+lrRpU8PiRJZCLaSks3shL3aj77n/QWXvYdozmDq2rPTlXH&#10;Ta/F50PntAbz3zMgHQZtielsSZofCBhDbg0PHI8lsyRV6u7CHW86bvtR4pXz67rQ1K0PdNAoAA3L&#10;yMa8NvllktTevO9bftLbSzfLpO9J029CgrJicwY2Iw9VsjbrvICnQlPBtWE4tXpObC7xzdLigmcr&#10;eXkYlG0R0EB/OmKqEHp98nrGX3r4YX7+p3+SE6VjNtumEMvjJ5b5hb/xUxhX8T0f/ghO4ItP/gkA&#10;P/dX/jJrGUymIzI8H3noOH/3r/81/ux/+V/5el0jNkNV6WlgLCZm0puNkcqxkRvq4NlRRfpDhhqQ&#10;EKLhkhgFWTfGKA3s+BkPH12j38sYVTXzGjTzUWpIJbKZXrC8d7DOo8Oj4KEnQi4W62fxShMNUDEn&#10;imA1Mv4bDYe+KUZzl1DTxdF4FsczlbJCNGllpFQwjWbAnjFpDIXRuLtoIlDwnmG/z32nTi1c083B&#10;cbPjJ0kaP7CRb28UBZ1hr5tLeg5bz5NDHW5p+p4kfYAUsb4oHvaNZZjnzjfVTAAAIABJREFUyHQG&#10;ElpFOvpLN7Xqmp1embmaI+sDjq6tcvHCFllhmSU/6czNOJtZPvbY4zgR/uTllzi/s82PffwjnBgI&#10;k90RNitADb52LFvlF37mp+mVBarwve9/HIBBqKhqyLOC4Ct2xlu8+/6j/PCjj/PcF77AuD+AvCA3&#10;wrZ3HA2eT9x3Pz/+offz0AMPsDMa8ftPfoVf+cpXuWgyDIJVYSyGqYTWoDfUgCsyTp46Qu1dRyXf&#10;402QVk6pkdH2JeNEOWTNxaIImXrQWCzAGcEHH6PsJAOiF0mTxKodzzcTkm+YwdyFyzl5R2xtbTOu&#10;aoyJ3kOeTvQqHQPfHrSj+XANeNHAHc6xtjLk9PEYyNK4k3aH7KY2OElvvZsn5FY4ZtdLRMEYocxj&#10;3o42FlIbJDrCLAfmWPI20a0w6XvS9B7Szl/B8EC2xAsy5irKkKY+i+Iluk55DIFUsSQEsh48dGqV&#10;ixeugiqZEcpZxQc31vhvf/on+fjjD2IEnn7lDf7Jr/0qa73oH1JkBcZmkMpKicJSIYhGBrmccs9k&#10;KfmMEF3pMjHkAv/Vj/8In/4LH+E3v/Cn/B9f/gq7JuOsKP/9X/1xfuCjT3BsYHAafZZ/8KPv5sO/&#10;d4b/+v/8t7yeL8XOqsOqoW+USpSxV1Y3hhxbL5j5CjBpfXYksY76rRIn4hGxLElOEMGIJ6jBqENT&#10;Sk4jJkmQcTl69uSB/jYrcT9vnDnynr6psijx3120tbPDtK4JeUbjda7SMGBlHn7YqGmLg9LU2Wxe&#10;QCts+pr7hj3WlnL2zuSbptSEJvXBASQqvQbbVhH6qQhtloLllegd1BgQkU4lo0NI9yTpA6e4wC3C&#10;iXxARkZBRY1FVPASy1VFj6HEDETIjOBcxenTGwyfP8dkJ7BelEyZ8J9/6of51HsfZFJN6YvliQeP&#10;8ff/xl+n9o7KKbmx0ZlfIpboA4TgU/6OgPfRN8nmeUzW5BxWLDYrqH3gweOr3H98nQ+/+1FKm/PL&#10;n/k9/pv/7Gf4ie97gsxVeAdKhveOnnj+6g9+gs9+/Wl++fNfIKysY6zFSqAOgrOWoFPef+YoUwnY&#10;AGpkb2K/duFYidiy84HTvR59k7UQqyKIzUmppaOyHuYLtA1jabBZeWu2fNnjzjV/hXcbi563Z3c8&#10;ofYuOpS37Yx99i1j3oeSkU1Fog2gMR5KKnflPQ+dOEZRZKAxI+NBMbVuUONB4w5WDGVRpM8BTWEs&#10;AU0bxOGXJm+VSR/2/h8otbgd0U94Ne9xNO/j6ilXMZQSjTZlw5wVghhCgjUqVzMolEfPbPLVp15j&#10;ezpmLdR88MHjoB4ThJBZqlnFg0dXCQpBQrxHfCqiKRRbQdWT5yUmi5KG94HaezI7L2elCKGqmGrN&#10;SjHkx554H2E24ie/5wnEVSkc2FAjjKczisIwAP7Shz5AXk15o/b87kuvMMkylmzBldmU9SMDjp8c&#10;MnIVRVM66U1Wp6pSYjnbW6ZnwLuaIBlGPKoxXL6Rfhddv7rS4Ftf/W+ahe9uo9TW8WSaMHhznfZf&#10;xzjXGNJavi4JbkvnecdjZ06QCYQwTwJ2S/w03UDavATsA8O81XvqAtfPrKXX66WDXTDnsMrN19JB&#10;SNL3GHVDHdxNVOhLwdliwOvVVcREl7K8UbCTs2pMlpQCNIxlFiacffAol54/xxPDI/zYx57g6MAS&#10;VCmNJQAXL11EVDl9+jRaOyzEAPEQS1uZtIgDhtdeeZWqjnW8h2sbLK2soG0FGKUwsVpLTwxVNeaR&#10;40f42z/2IxQETAioicHnz3/rW1R1RdnLeej++/n+D72XH/rYdzFy8I9/47f47z7zGbayQM84Hn/8&#10;QVwWKFK0uu/ADHOfchJkAV4DZ7IhJ/MB6gPjyZi8GGAzi86rj+2Dic4NRTezKOf5rPdyjbttSs/b&#10;NprNcOHNQNZuXzqfJX2/ZgwjxGON4cxmLJnVJta7XhmWt9z6Bhte9Lq4+ftFUlUyO5ekI5Oe39vI&#10;HAY/zHQP7rhN5FCsCmfLAX86KtjGx3zKAjMlhk6n+ZQJEaKQ6BwVTM0nPvI4f/eTP8KHTx/B+Qqv&#10;QrCGTAJrGxt87evfZFR5NtfWWF6O9d2sUSDE3NY247kXXkRdzdEj0a3q9Vde4vQDD7I+HFJXdUzq&#10;ZIRKlVyFzBpW19bYzEw02EmGzTJefPElcmt56OH3UNUz8sxQYlA/Y9gr+Vuf+l7+5OlvcKma4TaX&#10;WD+2DHVFbWzMuyH7wB2JfwQADw8NhvQlo3aBWVUzHBjEGAIh8Zab9y64HjU5wK21+NAkEYqlu4w0&#10;VSjvBolszmW2x1NoCjpcYxH7dqKqdA5Je4WqMiwLTmxstBh9k9TpVvsvzGElSblZFtOk3gopuTX0&#10;W0k6vj9R0/ag9Wq5CU3rbqGDYtJ3m+jxtpCKtNFcPtXqO2pKHiqHbM12YiXsNFltWjBRA41YYcRo&#10;M4Iqbinw51df4NEjAwZ5RiaCQ1GtWeplPPTgg2zv7PLKa6+yeew4JzY3wLtoL7JCNZtRVzMeePAs&#10;y71k/VZ44/x51lZX0LxAJFAreLGRSYsFa5DgMSbjlSuXeeP8eQg1p0+dZmCUXm7Q5FJlESpfMRz2&#10;+aX/4md5+uoW//gbn+NyqBkmyc0v1KWZS3iSVG8jwjHb42y5jIhlOpuRZTl5JtQu3N6SWCnzm7E2&#10;YZd7Q83vIkpNuro7a6DkWOVdmzqZzUlvsgyTEa0d1IZxhcDaoMeDJzfjXQ468CS96862cDD31WiP&#10;Kdv6hvPc6a2BMXXxwPaFt4HuJVg6cEo4KWDw9MTynt4qKyHZnJNLkEdwEnAoqInJ/CWgQIbBSeC3&#10;X/xzvnbxZRClCikFqLHgPZsrQ84+eB8bx09w5crl+GQfF6ASNwErlswIWjm0cgxXVhnPKr729W/y&#10;3IsvMapqgiq5d3iNFcQzdRigdo4L589x6tRJ3v2+97O6vkaoK1SV2jd4rmCwlNZQFFP+8OUnuRBG&#10;9IhBLgWRDzS2Pk2LRpMarQJFUN5VDtnMe4SgTEa7DAf9tKqSU5XcplWWpHNjLDbL5re/DdFxb4U0&#10;GSy0cTZhDvVc3Z3N03G+GeoR77T4dUHITlKmRDz6xMqQ40eXCeoPXORqymcd+Iiq0s8tg0GEO8Q0&#10;4KHu2/XDSgfJpA/zOBwMdTBpgyLiMT5wf9Hnvv6AmSo5JlXUbkprCahNzCgg4nEoE9PjDVH++de/&#10;wtcuXQJjUl2MDExOFRzOVfjxDqvLy/Hx1hKMQTGMnOfKeMx4GnMPixEyEY4e3WR9dZVer+TFF18k&#10;t4asKHDG4lXx6lGrjGdTbGY5trGGCTWoR3IbfaNNzBGsWBTLxM34lT/7Cp/buUCdF1ipyQhtpfSY&#10;G1piqHjy5ojrSBmI8OhghVJhMh5T5pZeXhCriTXZGJrxPchXNcfJjYm5KUKqIPN2S1xNFXVpxoo5&#10;fr89GjHHmePoGJqFvA+etN/9039zVQQDwXFkbZ2yiDlfmnvfYi86/ZGEtBwwm1YlzzJ6vTzmkm5t&#10;DO8suidJHyQ1EpiAiMEQgy0KMj7QX2dFBYvDEI/1UQo8RhygOLWoGhwxBWPfCt90U/7FV7/Aty5f&#10;QMSCC8y8IjYa/U5ubnLs2DF87dGqRgM8++LLvPDii6wtDSgNoAE0YHCcOrnJ6VMnOHP6JCqW519+&#10;la1phfOOTALGRNilKHucOr6JOoe1GaUxiBqCFdRNCH6KF2XXe/7l17/E7114Gc0MA++oNRXXJebY&#10;iMmaFE0uclZjKtU8CO/rrbBpe/igVNMxw+EwBvxo3LwWpL8DXH/dEPE21SyawqHfXmoYtKrMa0uK&#10;4APsjGcpgi+2t5s3eTHd0nUGS2ijXF1inlLPeM8Dx8kygw+3zkhNek70C9rz8IOw4jW5QFRZKQtK&#10;mxL+J08kRTFJC2uedpix2IOeke+8beytkkIzDApgFA3CffkS7+2v4YKipok8NDQZFh0xDajDkKP0&#10;NWAV+lb4ymybX/rqH/NnF17DWkWCohqj7kyRUweHp8ZYGO/uMpvMeOxd7+JdjzzEsF8QLAQLXoTa&#10;B3wI4AP3bx4jC8pLTz9DcB5rMkRNLE6QCRtryxgT6xSKCEE8HoPRHNRyYbLDr/3ZH/K7rz1LKCyF&#10;Qs9E5up1XiEjYJgSM5YZjb6tmSrHTM77lo7Qk4zJdBZzFmc5PkQJWtUgqnPJ8haX2t7833PmPD++&#10;4BhxB6dzF+KI3xt5twVZ8V7ZmUxp0t4isYJ3ax+bf2juuvg5HdZWk4nvJFd45GQ0LntN3hhvcayv&#10;ya1OKnq/XztukebdVZbynMIajO14j0Cjw7V9ObyhLLdHkj68o3GLJGgb6CUEgkQcWlAKzXh/f4Pj&#10;UqLqsCg7CAFLkZZikAiBZPFmbGNiro4Mnppd4Z88+Qd87tUXCJnBqOC94IgeECIByaGajlke9Okb&#10;0ODS9DQRPRaTcj0Dqiwv9zlz9kGOnjjJ+dfOxZZqSqyDYNSAWLxEibjWeG2W5ZyfTPnVp77Ab7z2&#10;ND7PUrab6PPdYJ6NvFfT2ZQk5vgYes8Hl9Y5ng9RH5hORiwNh7GOYQO2pix3mqzztxqxdk11d20S&#10;DKXjiy/zjtJeiCPCHNqWxgKhqh3j6STlZw4tLj0Xpd9M3Wgm5jxpv0XxqpDnnNhYBcCYbPGaG6Tr&#10;5VY/MAm2E+7e9lIDvaLAWBPnRmeTlTRvmuG5J0nfI6AxnkuUVNBUgSWFRHvluO3xyeUjrIZYCKBH&#10;ZF4lsexUDWQp+90uIUnZhlJhaODZUPFP/+yL/M43nqTCYzObYJEYxDKtHHY4ZHu0y2w6Q0KUuCSA&#10;BLBBsRqZXS2GqauZuorB8hKT8W5K8h5Tkfq0/n2SW6YOrGQYA1964yX+ty//Pp+99BpSlBCin60P&#10;ocm7DsyXeK7KUloulSguVDzaW+G9vXVMgN3RLnleUJa9FB0p7YDO192ty0L7Qxx3AaleA3GEDswB&#10;8Z3Mas9oVqHSaClxcJr3NWdFCxbCfUmI806DslSW3Hfs6PzITXC1643lgYzwnrwfzcaNBvpFgTER&#10;pmlM9nt1kMNOt8tP+rBvXrdM0ThmUkrIACZKoe/pDXl1ssKf1tus2MBVhRnCMDHtmPQ+BrnkCXN0&#10;WFSFzMBFPP/i+af46tVLfPqhx/nA5nEMOXWqebiUC/c/8EAMQkkVMZrpaqANNFNVbFbiVbh84RyD&#10;4RA1gvMutT0uCBNArKWfKS9tX+SzL32LP3rteV72FXWWM0AjjJIYfIQpFNvJJ2ElpsbM1TMicEpK&#10;Pr6yybIaqrqiqirW1zcOVwTgQVI3EpAIdQRiXm+Cj1JqljOazNiazQjSlqZlYam1HztMbS/z7IiW&#10;mQDec2S1z33HN+YlHrpM8W5QjDt9aRUG4gbTKwusGKxRvFOwtO6dd0PTD4JuZzDLdxyj7sovRiNz&#10;jXJhIBOHU0NJxodXNrl4ZcbLoaaysRp4QWSiDqEASiyjJDNkKFMx5AqFBMa54YtXXualJ9/gk8fP&#10;8n0PPMaZtXXyMkMrz3qeRwOfKD7MNcXMxoVpg8M20rKrmI1HnHjwDM7HfAcZcyxYsowLo22+8NqL&#10;/H8vP83Lo21meQ+1BQZHrYHIihsf1cigTfLBFWKYcS2GnniOeMNHV05yWnJyq1y5uM3S0hBjLSGE&#10;WKz2O41Zt0wRGu8S1caNc47B7uzOGNdhXv4dFplR+/nbMej4wSMQHPevr7K8VCCqZK3mcpe+gwUP&#10;DqVf5jEFcNv3pMF2lYpDTvciDg+SOlKKSsxI1+ZpCwpGqAOcznp89+oJfvvKBSo3YWiginWOk1Nb&#10;YEJTFy5gRemr4NRQY+gTMHnB+RD4d68/y1MXX+ZDR4/xweMP8ujR0yybHDEeI2BCIKT8GQEhChuC&#10;hoDH4U3g9NkzFHlObqKvQFSflacvn+fprS3++LXneWnrIruZwZQ5ohFrj22Fqul68t6IfCCq714F&#10;J3Hj6Qfhu/obvLtYpcwytrcuYsXQ7w8Iwd8R+GEhNP3NNoO3QRJr1XVtjHCNRhabMhqPmLqY6W1f&#10;6koJC4xbW0Njw7wVYWYMuJoHNo+QFwUEF+0QyUPirXT/etGgt8zq39Q/Xlnq9TAGnIvnmW6/3yFg&#10;7u1m0t9R0nSMOGwyjYFIIMMjKlSSY0OEL4ILPFyu8gPLns/unOcNAjkxN7NITGXq1GFJ1TeIGLYT&#10;jbkuELwGMiPUAt9wM55/7QU+e+5VHhiucXbjBO9ePcqp5RU2Bn2WsviabVvnBcRCQYb1gYChDo6r&#10;kwmv727zzNZFnr96gRe3L3OhrtgRJetlzELAq5ITKJLUElIuaE3MpTH4SZJmmica9TxUrvNdyydY&#10;VcPWzpjZDNaOrhG8b414jc/y7UjQv9e4tff+cs2XO8OpF30fooQb2l+1jf4ej0fUzkGRSkQ1B7o3&#10;2Pf73n4qKjZJ0oGzpzbJMsHPHNYWzMPBb3zpXu+dSee/N0VvNgdU6ZV5Ego08WVpXQyjoHDzj75b&#10;6J4kfZso8qqmoqFgUsi4FVDJsJXn3f01tkPgD3ZeZ5ZBmfImz1QoxaMYVKN/iE8oZOMtEoBKDaqQ&#10;G4uzGa+EwCs7l/ni1kU2JGe9LNnsDzjSGwAwLPoMypKezUCVSh0z59iezrg6m3B5NubiZMwVN2Vq&#10;QGxOVuRk3lPF6JKYdF9JWbAjdioNVohgNUYaVsBUYwCNCYFHTY+PLR3liO0xmYwY7W6xtnGUOkBm&#10;onHzdsMce93EQggdxrLowpVUg9vanrZddLaDEI3HFqK7psYgowEwnUzbtLNGu4y87eCefUX3fI8f&#10;bMp+12DQZ46tRVhKQTWQkfFWM3cseM6k64zECjDdSuNvmWF3JekWb0/HgjLoRTHANIOnlppovzHv&#10;AAYNd4ZJf8dI040ULdq1MEep2qDzWaOKMwbxgSeW1jBa8+/Hl9g2DkHIJQeNaKQlRMkZoW6Ynmjy&#10;Q44LIWhAFHIRxFo0yzivnnP1mG/MdtvySkZj4n6LibhxKnY7AWYiYAyFMfSKnCWUqQouRAjEdg1J&#10;c0M7RpSeBMYaK3sbUXbFEEIsgJv5msfsEh9fO8ExKZhNp2zv7rC8MiS3EX6Jdi65Rsq9HQmVmvuG&#10;EBCRFgNvmIumWOw7OWG7cmuQAGowqhgTg3o0+fyOZxUhvY94Xrq68VrRqOFHNr6IWzcRiQHwooh6&#10;FGFQZJzcWAeIrmwHEMyjaf6LxOe1TPqtC+j73rvzjV5uU6ELjaltMXGzMXGdqM5dDg8rQH2nJOnv&#10;CEbdhTvSLyx8WmA6ijWBQpWPLR0lF8tnxufZNooJyhQDEsgQrASMSqqVaJimMPLospUYGsyljhDI&#10;ADEm+tQ2wQUIM6WVfnNtOGScCFY1MnENnVbLnHk1EEBr/G/N7FiEmVqcGCQ4CgNLAc7mS/yF5ZNs&#10;Zn2CC1zauszS8pCiLOLG0kh0eyCI21WP8Fp/XmE2m2BtHjPfaWPwvPPVWRQlqMcYECyZNhn54vHd&#10;6TRuasSozbkThqbrOxJnk/w/GRJDeyCa1mKZN8/RpSXuu/8UjoDDJoiqCf64yRFoN/Rm4R/cSO4N&#10;aRr0y2RwB0wWcemoF3Su0bZHh5HuJNzxjmfUcT1cfyo07mkiQhYCiCGEgBXDh1Y2yYzwxzsXuWAc&#10;HsgxBLVMMWTiWcYTVJmSdZjmHPXTtDg0qe9Bo0KbNWouybCiEEJgRjQmRQksnuM01s2L03xxYres&#10;q6NVB2CSwlZKaQJyYMl73ldu8F0rJ9nU6HWyvb3FcLjEYDBAncNr7Dtp3KQjJd0OBr1XUm9CwatZ&#10;RVEabJ7NcV7gTlsPBSGTDNGASmjfr6TUpJPKxXESYqR/sld0IWffNHuh+Ys/ZAreCOodZ5bXOXlk&#10;QPAzlJyc29djI6l6zC2zAU33E3qpviGAmLmHUdPtBpKXNzVA3t10D5O+DSTX+dREIyq0ftPeWpwG&#10;slr5wGCTgc347NbrvKJ1nHSJI9bAlOg/bTXgW0bZYSQd/9YIqUrCjRupJiTcMW4UvcSgtfmfxlwj&#10;dbqd5doF27DtZpOQJJlHt7uAC55hyHhieJIP9NY4Ygqq2nHl6lWGwwHLgwG181GtFlKEotnDHG8P&#10;7cW8G5e/bjT4Av55x9Z0I2/GnCciUCWsXtURy1nB6zs7hMkI+sN4tkjamONdTKMlkDIPRovaYj80&#10;VltHBLxjc3WFQW7JCTFxlvPEnCkH03mFecmzPfDMDdEef+9G+YOUE8YmIEcE5xVjGvfPeeaQOLr3&#10;JOkbpXe8NP3mNAflVKLEajT6JSuKdTWPlMuUR3K+vH2ZF2c7bFlPTsScZ2QEhLypPp6iG1sjT9cw&#10;RoMbz4c7JDy5logf95KbVzfjs0n4ZRvYsE8ftCO6KVChZHi8h/tMj0+uHeORYoVhXrK7s8P2aJel&#10;4YDhoI82GgSx2GyEbA4ArLwBuqYI7V6pWhoJvunfnV3W8Z0m+4JKeueKR/nKS8/zQllz9hOPcfHy&#10;DpOdGW4SouicuhRMspaJARNzZNuU3bB9hiQHOxE8gc3jR8nLApyjDlBaO4fPDqJDIRojW7rhzW+f&#10;E5ufmkApgTxL/kMSsxhaM5/xhxeFXqS3Q5L+DmfUkQLEzHDEqMTcBGxQtPaczZY4urHE13Yv8tT4&#10;Im+EispYvAoZsUaiY15sE5p5q61RD+YMeC5DRIaesu9GiYum5H1UEQ20hsZ67wxvccaONCSCBGEF&#10;w7vLZT68fIITJqNvPDs7l5mMPavLK/TLAnXRhQ/bJFvqMsTbT9fzHtm7md356TnfpFzKyZFjaHCM&#10;LLO8dPUcu+uej/7oB/GTGTs7Uy5dHTO6uMOFq2MAJtszwniGnwTqeooGxTW7rTT+z0JJwFmLn0y4&#10;78R63JTrgC3ziKMkuuk3s2ec5+i/dH6R654/f3gXV4/fpQPvWGMoO3BHciznrimoc0B0D+64o9Ts&#10;T4KoiQuSaBzUAE5sG3k3DMpHljY4VfR4cvsCz7gRW1ITQYtOLbdG2+0y607F6CbJTDw1wiVNZQ5N&#10;pbYcjQVc2tBx071pi0MvqoxBlVKVd2V93tVf49HBBkvkeO+4uLWLd47l9Q2syfA+hvbE/4cUFWY6&#10;Fb9vv1/rfgmA2mPtQL69JIRYuDWAJsOwUWHiHVM/ZXtaUWaW/AicObaEPLaG+riMgxP8LODGjqvj&#10;MZPJBD+pqCczqsqzM6uZ1A7xSo4l3w1kGxlXXMWwtUTOjWw3LYl2IJiIn8edQgzJl16aidoxsu8d&#10;h32en7xwqB0AVTWjzGNVFu89KjHpv5G3x/B7u+jtYtLfkdJ0G/iVBNGYoyNmwPXEpDoJeUNEyTw8&#10;kC2xdmTAmckWz4yv8Gw95opAaTSGw6IpNhFUTOuqJ0RM2cicTccpTCulNNJzjhI6HiA+YifJrSmG&#10;otfJ4CMKU4VSLA9IxuODZR7rrbGZD7ABJrMxo9EueVawsr4GEtpFGvuVUtRrty3cEd30epnaRAQf&#10;PLk0y+HOwxxN9zOJqQS8RHEwt4aJ81yqpuTWYLIi1jh0MHOOoK5tbjCKGQjF0HDK9IABmiwLRpu8&#10;KtHTow4Gi/BCfYHnXnuRD9z3IBI8wYPJ92/nDfcmaMzM6JVzY8+uOAgVdTWNxTwbRk3jRmgW5wEh&#10;1UIMcYYm+wVWsaVQDCJj7p/e5CvuIp8c77Le6+G8EgtoaBtNMC+HdnjBj7dTkv6OY9QqupAlL0tq&#10;aIxOTNF5aS61jvhBWMew3Fvn/nKJh6c7PD/Z4UW/wy6BKZYgFmuEXAO5BjJpMOXFyenQNktdhDZM&#10;R2aK1nIjqW4eCiYytSoIVkP8TS0P2R7v7S3zSH+V1ayg1Axfe7ZG2wQXGA6WKHsxo52QpOMG600B&#10;Pj6B5pIMWyqNc9WdWUgLjDpJey1kdMepi/GbFkPORMitMPaOLV8DMXipNfwR50ljU7AaN9Haw4y6&#10;zf/RGphb5StQJ8ZYGE/ZWwIEqx7k5jl08xxRZQb4UPPb3/g8S+87wg899D1cnFbotMLPKpzzTCcz&#10;nPeMXKBO2Q9za1jKDJk1FEVGXhQUgz75/9/e2S3HcSRX+Mus6vkBIAKgyKWktdeSf9aOsCMce+EL&#10;h/cV/Bh+RN/7AewX2PDV2muv11xRJAFiZrqq0hdZVd0DQbJIrogBgbwggUZj0NVdfSor8+TJ9YLF&#10;KnK0ihxXkNb1wK/K1/z+8iWfHh0jlsE8HOIqDNf5SXfTbjvcca+A2uNpU/m0RxTs2k2oHq25ZjTi&#10;tDhS5olGztfn/NnqjP/OG35zdcF/7l7zX3nHS9uRVRhEGXAZylKTk6kG8XKDQasZcKlSpNVLTmZV&#10;fQ/EjI0ZqCAl8EwiXw4rPl9+wheLY54OK2KBcZe52Lzi6uqK9dERjx6deAglpV7VNy/1poFx9dan&#10;UMxtc1lvT9qyjdzwZ9aWUF/LHXFejplLEdZ0OSsPSUkPXXcvOdVnq9UR8B+38fn+Sc0Yi7GKS05X&#10;66oxYx5qaQnotxhDm8NmhpZCDAOv047/2Lzim9PE+tmaL1kRid7XU4RYfOEuprN5AEG8uVxSrcyW&#10;jFhGpZCtULLH4LcZTmSBhjgxSKZUSdfNubs+tNttg/S9s71d3WzmSG/O6iAu1ds0af0SjWJQcmAt&#10;wp+HY758dMKr/Jjn4xt+N17y2/GK/0lbXllixLtIZ5lAWnDR/0G82CVb7QpjXlASACkZETgNkZ/L&#10;knUY+GK14nxxxLNhzRne0upiTLx88wa2G8Kw4Pzxp8QYyTmBQQhV1KnMWzpBp4TNnPx2G27tRfKV&#10;67avAnBBLEEdKIshAYpltmlHFGfkWNsR1R3TfHVRhBX04lBD+rMNgFohCSTxOXcyrDmJ0ZvFqnd6&#10;mR7PD180e+pThKxKECOKsCv4KrLdYlYYJXIFIIraDh+G0tqWmZWaKwGRQBPv99YVbkHbubk/NxGp&#10;bWXqAiYyL5C900B9CCB9r7zpNmtk/n37b5ZsUatJaquebXCwrSznN1TGAAAJ8UlEQVRXBGPIwhMZ&#10;eLI64+frMy7LyIu85WXa8SrtuCqJi5y4zJ5ouaKwo2CWkcogGEQZQmQpkWMJnIWBT4YlJ3HgXBcM&#10;qpxodFBPI2+2Wy42G6cChsCj808JcSDl1L3nLv4DaH+hbqggvOk+fCCbNwDQ6j36I7D+721YMt91&#10;hLpAI4VN3pLziIiyq/5hEKN0XnRbhL2MPFdJgSZJUFPE3gBZGvz6MzldrFgGL3cq6nmRMJFN3toM&#10;I0liIQOCd36JUjvyaGRnylCBtGis7vdsFyMB7w9KZSH5bq/UzzajJps90Y64xIFInWvFeoj7Dtev&#10;7NkhgDTcO6C+2axmFk2M1LaxJuyqvrMCsQOIVk8ZpBSiGWcEHodjCCdslx6D3lphrL+xLd6JvFRW&#10;SbCCihIIDBJYhcjChAVCREhWKFa4uLwk77aUkkECx6sjhmFBGLyqMWWXW1KdgK+P6UfU4ngfmxKI&#10;sgd0PYh7C2b4zic62iJWGLNxlQtLhKEIl+K7lIFCoPRuOkCNQQvb6nUOGIsawnIvuWqxmKBqDCV7&#10;2Cp6v8wagXovE4ShhmqUqlkugVF9Ppm4o6Hi88x/6YY/Ko19NPeitRGT2ikEozeYCI0V0wI7Mj3K&#10;w5h172aHAtIPxv5K1Sag4d1aQBisKf2CyBRGMKHKWwpWWnQ3s8BcwL95jWGJIgSp6gZWKXgVjPOY&#10;GUthmxIpjd0zHsRZBfFoTRgCUTKhJCjekqDpR9xId+0AcjgAvW/Wt8W3Ze25K7CSQhF/ykUUK4Wn&#10;60f80y/+gYvNBb/793/j+cvnXC4XfBMCzyXw+yoI+1oCG6MXCLlGSx1fMUTdSy04hz6K8tnqhKCu&#10;2dEa1L7rvehz1wKI+b5NPb6cLRClsLLExpQiipInl3cWCJSa+BupmuzmOwtwttLEwSkMKg7OVfGr&#10;+jVdn2b2ozsL1IcE0g/edK8blz7ZwBjIvUKxdK+iVG/QOdP9hcRfCvdiKkDWpMrFxQsnJbWEnYnH&#10;AM3APIyCQYiBYVhwdHSMqhJb04DCTIUterjCWuXA9yuNHSZAw7eu9xYu0/a+tqpp4lNBC3yiA7/4&#10;9BnoUy5/9S98/eLX2PGa12a8DJFvgjMyXocFb3TgMkSuJPBaBr7RyGsClwU24w4zr2IsJBbJeHx0&#10;TEEn7rq82y2Yx30nsdIBy0YsIzsxskGUCOI7udFmwDxL8rXwR54lRrP5fcGsx6ZTTthiYKGhA31P&#10;js6AuVWW31U7JJCGew7U861cmb0p2tgQMNPhUMya4tdcHrWdEevdnFSH16uj/nXb1YsIQdULAERn&#10;wkM1MQOk2jVFBKK1ZJRUZsrdLO+aPPvarqptkluyyT7gRNzLbAmheNgAAQ1e6JSzorsNbC8405HF&#10;WPiieHR2rM9rJ8KIcqEDO1W2omw08iIb42d/wfCzv+Nym7jMmWwjEeFPz5+SihE6VbmB5dtRItuZ&#10;BchWGLKwCoFfPv0Zn794zsu043XaMdgVV2JkUS7cl6566W4twQlGFGNtxkhgKQNnIXK+iJwsjwH4&#10;ZHnCH5+ccLRY9ZBJ35UIfCytWQ4NpOEeA7VT0xpNbzraNDcU+p1pfkP3Xtu2VkL1iGs4ZAa6ulze&#10;8Mrthyncs55dU+VON73l3F6G+vkmvlX+EBWDP4ZZo9n0Mc+pXB9mkyyzZwotaSwkCoNkCAEkOvMm&#10;bfDuPUJR3QPWRd11rbMXkkQrRBEuxsTiyd+z/OqvKUaVO3Vcy6WgdWHvrc/eczylhlQiwj/+5d9y&#10;mRLbNGL2ht/86z/z5n9/TVwMbDXW7MiUDAw4tVDEE+Zpmzn7m19y/kd/xcICx4MSwxqA1XDEKuCO&#10;iEjVhZGuXdPscENtP8wOEaTh3gL1xKOeNIwm2cUZbtNz9HvuH3TB+jYp9xH4B95U6XHm/aPTMetg&#10;7YHAuy6sfts2hQrq1O+7Kq/QDALkkd12y0K8w08p15+mo5sncF3bZWeBtF6x/smXpLRjLIZq6J2C&#10;BgzRyeOcglfvtkQJsMQ9+q0Jx2IcLxeU1YBa4CmKXX3NIk2t3IpMsrhz/rdY4aoMnJyew+kzzGAs&#10;uc/pSKIUcd30a1SO+dw9tKT129qhgjTcU6Bu29zuITXPWqYz2vFeX07b6tnsrWrn7E9Mo4e99/9u&#10;O/17L24mkVO953ZAZv/eKTuES5ampd0Auk19X5m90rMguw1SO8qwp3Y4ucZe8edQ6/KdCT19Rnz0&#10;OSYRicVBsGQkzMRoK5AVs86WeKshMH9ZPcbsinRCSZkclIVG0rDERKuOuFRN7O6K0PrQiAiZzLhc&#10;kU4es8nCshSKKUPFdyV3R8VuuI45KN9VgIbDBukH64B9HQL3j++d/z3f9kM3gfH/B9DXT28f9D1/&#10;65DNzAsesMYmsPp143XzrQXuR7yabx+qazCqWK46LeMWKbmHn/bmA30jVRfbqrCYdshPvqIsH2HZ&#10;22aJRtDo4GilhznApQHedQR9adFMMO8oRAnoUD1dFcp6DZWCV0x6EVe7B82b9hZigRBX6OKElUBk&#10;dLpg2yQWq+GNacM4v46PxQ4dpD+2+/1gh2QN7FSR4nHZUvJbl0S/t9Wy/A4wddFwcSzt+Yg8biAn&#10;VKn6HnuciJYJppjrJCJCDgOrJ3/CTHWcXd8A+ed7rmPyzP3btwsPtAWiOQ+tgYG6CpgTOkLwFlcI&#10;LrJVfej5Wt83BUYuCV0uIXh1gAW/S12GTKfrvc7Nv8ue83U7dJCGB6B+sD+gzV/g9rWKsKseavOk&#10;G+Pjg2wRWqypxlVbxabg3qLVNgx53DkPUmZAtXeFflRrUUfOGVs/Yvnkpwj+e7mKNEEtncblBsLs&#10;nvj43yGO23Z3lRaa8JZtDYgFCGGoNbN0iul8BN2xFnOFv9UxGgM7A2ThC1dHA+0Ejo8pBn3d7gpH&#10;5eO42w92q/ZdL61qQDW496q38Eq0/ALsB1d7Ytgt7XYTGN3ktvQSO3GPNY0MZ5+hR6ekPELakYt3&#10;fh/UC0RCXaT2P0b2/v9BQ2BKLLe8x5531S57CDNw7gO9aTCkAmV5CggLc/6HWkGKIcWbRoi14i32&#10;6KMfC0DD3fCkmz141A/2XvZdgv8aAqv1GiuJ1jvww1Y/TDTK5kH3KLNSk4pKGa+cWtn0le06xLVe&#10;lR4uSCj69CuIa2zMoK5zEWTquf1jhAmaNzxUsnlT3gBFwlAD14bYdy+IHrMOsHwEISLZJQz8nky7&#10;iHqXZkGQj8/uEkjDA1A/2HvYTSXq85BH607jP+DDJQ5npA7DJtKOX3TtFq7YuKme6kSRnFPPrCZB&#10;W5EOw5Lh8U8xIhpAUKI0RkUb5x8mTNBeTF9gZIr346CdBQYCIrGyRu2aR73/aR7kEWR1DESyZAJQ&#10;CGjt7yZmXe/mY6Z/3pVwx4M92IM92L20/wOEcKa6m2Y3cAAAAABJRU5ErkJgglBLAwQKAAAAAAAA&#10;ACEA3UWZkCACAAAgAgAAFAAAAGRycy9tZWRpYS9pbWFnZTgucG5niVBORw0KGgoAAAANSUhEUgAA&#10;ABIAAAARCAYAAADQWvz5AAAABmJLR0QA/wD/AP+gvaeTAAAACXBIWXMAAA7EAAAOxAGVKw4bAAAB&#10;wElEQVQ4jZ2Sv2sTYRjHP8/dUa2LUCgO5bAODtdom2JPRHF17p8Q6eIgSGaHu65Odi+0u0voLohL&#10;076X2C1C/ZHztFM5dSgJNbnHIaQ09q6YfIcX3oeH7/v58n6l+vYNn087dMXGQplCQeCPCooikmEj&#10;qCpXnKv8+Jay14iZdq7RJWMKRRSk38uwbFXypApik6Yph5++kImFZVmICJChqqgKqGAdLb4nXGhK&#10;rtEYGjFQ7Y+SjUOUPKgQeIangIg9MZlFtwLAC8AkZSS8M5GZxe8QgAMA7EmBcNyvq4DPChC5DQCW&#10;q7Z8uN7P/8kiouTmOwLP0ANMchsCDwdYiI7GiugwW4OTlxwAvnsIQBQD2y4ColrQsX+J3KjCemsQ&#10;baifgGfaQED8q/pfZNLu1di6O8etlk+pneJvPYL11oXF+p7Ry3qU+5rUQFeHtxUgIgSe7De0sJDw&#10;+mx9qKU2eCYBAhL7OYFnCIGH9+8VxpRkaZvN0xLLLZ+55Ab+5kxuNAXk+ASd7rD/8bteJJIyAINz&#10;UEiZP28xYK0CprOIvHrMs7WyVLLZUbqdekx9BzaIz2Yz5XPRSvMEnilKxK5p6q5p6l9Eoslt+nt0&#10;VQAAAABJRU5ErkJgglBLAwQKAAAAAAAAACEAJV5v+o0TAACNEwAAFAAAAGRycy9tZWRpYS9pbWFn&#10;ZTkucG5niVBORw0KGgoAAAANSUhEUgAAAEoAAAA9CAYAAAAK9/8IAAAABmJLR0QA/wD/AP+gvaeT&#10;AAAACXBIWXMAAA7EAAAOxAGVKw4bAAATLUlEQVR4nO2ca5AcV3XHf+fe7pnRrp4GgcGeWEkMzoCJ&#10;Jaw2QjJIxpYJyAEFbJMgwFIKsBUIlqsglVCpmt2qFOWqkFg2MeIxZZYAH3gYy8byS7Ysq7Asu2Uj&#10;YciEWGCtGuOHoBBotTs73ffefLg9M73a9WrjLyRkT9Wpne3b5z7+97zu6Z6Bl0BHl0AtToD6Ke9N&#10;jq6hXotfyjC5/JYZyW8F4uQo1GsvaZzdp5CXR+In3Evq+f8RiQjqdz2J/ys0C9QMaRaoGdIsUDOk&#10;WaBmSLNAzZBmgZohzQI1Q5oFaoY0C9QMaRaoGdIsUDOkWaBmSLNAzZBmgZohzQI1Q5oFaoakzlxw&#10;k9zzISO/64n8byeF7AZAR2+cBWsaEngIWM1CYGeyl+y5ymwN/SQSEVSy90HqtZitAKS8+c4N/yPN&#10;EhFEfv+VsbvCA8BSQiCF5fDItpk9nTkZJOd+/xQyfwqzDIClQJwchHqNg2fCX7NYRIU4rbFKYUS6&#10;nAEZkDqHsRZEkTrHeOawEpABxjpEKSSzE1gZN4E7/aXOkQEOjXUKYwWcRiwTWDmZyCf1dzJnTmEl&#10;wKC7n50KsRJ4dkzJDgFROATrQJInh2hc+XoGm9GUaD66dw9Ke7/VMbOiuWWmhYhgjAcmDEMEMCZF&#10;RBgnmHa3nLF+x5zXRt+3BsBaiwktJ2cxE7TWTZ/hzHF2gkxn3tbm46qg29655+R7AQKOLQS8Rh3o&#10;XF0O7PcfXz3vEzSu/LKs3Do6AawOqVJvcQ4L4+PgHOAnEio77UKUBmcF21mAc4iY7mJOtuQeSCq/&#10;h0mLKtJxa7sgdO4p/m/t6CSgiuN0QeugshvoT54kalzJj65rcsVTCc2oAQx2hR/eG7uTO2mbcd+R&#10;VlgDWZaBWLQoP7F0Gm0ACARjPDBKKSyuu9sAgS3ePxUY0/tE0aoHysniTqiUSpNlCqCL9todJI8f&#10;ovGBmDXNCKpv8BO+Edjpb0x+uJXG+1axoxmxamUk++IfTgArCOdgrUUV5quUwkqu3gXVnnIhTuVt&#10;PRNRhcmagiZMKa+mB0oZrylKKZx4DfQmp3KNnSh/ssW4HN0AtQWAIeD1yUGixl/yujuaEFX9ndsG&#10;ALgQ2Jb8mKhxuTx+2ddcZ3OztkF3O/aaIFajOupNa8oFdFXaaO/XnCHLsnwRXnestdigoJFdUAtk&#10;p/dRSgTrLOIEQcicQdAopzDWoKZyDa43R6V8/0F12Z3AAAPA6/Fq9uRquPJL3vSq2waAgTzP8j28&#10;acdyyQbg0EPfdQBaC85ajDEo5U3OOodSAekpnK1xltCE2MxgbUZJBxhjsCYlCIKuY++uoQNUp1+l&#10;mY5CndJq+YAThiHWScE/WbQOp+4/Jy1+HEmeGKCxYd2LRr2Omy/4d54YgA3rPJDJfVUHkI6PYYyh&#10;XC6jtca4jgpPD5TLldGYlFAHlALF6Ogo6XiL/v7+KYCaaIaW1C/kRcxT65CRkREsir6+vm6ERklu&#10;5maCfBGoDpgACjnQhaNLy3sfk/3+/aQMiJMnoF5Dhnrt1Us/LNVLPyzatpg7J6SvHKJxBC6jBJRd&#10;StmlhKSEtClJSkUbyoGhpDMCaVGScSqqTcW1yE4cQ7IWc/srBFqhxE5grcwEDpUiEEWoAxSCONAI&#10;Yi1lUZjjv2FuqDitP6QkBuXahJIR2DaBbaOwaHFoZ9HOEuAIEAK8Q+tTirJzqOqynzPYjBigl3A+&#10;PrfwopjaOmmXlg1BM6riI6JH9dp3f0q0DklN5kM82odcJTjV2W2fvGXGYjLPgQoxxhFIQKudYq1i&#10;TqUf5xTGOhwyLRtnUYHqmb0CcJTLIa3xUax4LTGZm+C8Ow5dCQgOJeQsKHEIFoWjjcVoQSVPNgpn&#10;vQyAcGEPlOHRf2XtlyOWsYuoGsFgkwP0gEx+fIh6LeYAMHzOCsE6tFJd12FNng/hPVxnglprAq0x&#10;acacoERrrE06nlEqlRBRebRRk5Lck6OSzsO30oJ1BoVDB452axRrxilVygSlEB3k44pCK/FzFEGc&#10;RZxFkbNzYAxirU+VxYCYXmKyF1i5/xH2piFrP72cEw/mpveTjTTWf4zxZsR6YEW9BoPNSVr2MLAq&#10;3svDacjqf454dvMXnXeaeWIoRdt3SL6zYQDjrRSbZVTKfT7SiaJUrjA63kLr6fMwH+Z9tHTGEIYa&#10;k7UZPT5CpVJBlcoFWelpVB4MRHdSkp6P6uRxIg6d+6luwnkYOJrsI2psYt+iJptWTU44OxQ/AnPe&#10;/CPOfWSMl33xP/jV0FVsB85IYqLGh9gnTTatS9jzy9tcagSwOOkcURziQJGbgctotVpUKn0o0aQm&#10;Q+sQ4xxOlFfJacgiaFFkWUalFOCco9UaJdQBQRDQdj151QGnoJGmAF4nl5PuUUpwWRtrLUFy6Fwa&#10;f76NY80IeDkAi4eAVZ2uNgJDE6KeG4cr4gUQfZsDjx6k8WjMgWbEGZ2BNgJHYfE7fiWwiJ/f4fLj&#10;j+vuEs5r1VjaZt6C+XlWb6hUKmQWbLtNuRziTpFeiGiyLGNuXwURYXR0lFKpQl9fH1mWUZY8T3IK&#10;PUVJyEroT9v0NEvEJ70edEeoFJI8toXGVRu4vRlNedZLHj1AY2PKb5oRG5LHiBpXTWl6W4EtU8nv&#10;W0Jj07f5+E37XWfXBAupwWQpLgwohRWMy83IgHXeV7Xb7W7C9+JA+SNQKQhptUZJ05T+/nl5Fm5x&#10;hRdVxfn7O9oNFNKYnsYHSmGzlCzLSLEEQYCqXvAQg82I7UCc7IN6jX3fKUY9nzjs9kMBcNUUucR2&#10;ID5yF9Rr3HUm1OIjQJ3qisMMNiMWr90sxvlYYp2PVsY6gvI8WhlYNJnRZCicKjPWNqBLGCfTcjvL&#10;KFUqjI23GE/blCpzyHBkFowojIPUQWaFDEXqxH92CoOGPHpaBxaHc94npcYyPj5OKaygVYhK9jnq&#10;tZglQFRdAYNN9EAPhl8Hj7D+mxGbeKQb9f7mcPE980uo1/Z5bZT5ACw61gM12effM18GnH7pNfLK&#10;tZtlZGSU1CkqC0/DWIcOAvxpzwAWazOcc2SZxYrGOtA6QOs85UBAhzgVUC6XGRkZoZUZgko/EpZ8&#10;TUsEURpRIaJC0AFO6S6LDkBphBBrwSiwSjBacFox3kopl/tBAhyaoFNceRhYdeAxHm6XiK5e2j3r&#10;LcqW0Xh/zDgR+/BR702DhbMgMNi8nvUA+RHozSP02k87DBzlPOBLyR6ixtUkN/2dXPPPCQ/86nbX&#10;qQf1oM2dbedQbDLCICDLUpxzaK19u7NkxtAebyHOUtZCIKCdxeBQTnD52XFasqAUBECapgShYny0&#10;RaAd5VDInE+ZVHXFcgabEauA+GVtVu34K+IbChqzwKvX9cAKjwp7NxY16kYAfOq1GICnDhXbDwOw&#10;BIBXALD6mE9YX/1nHxctjslsURiUc5TEHzM0QkkHaASXGRSGihacSSlrRV8ppKwhwBEKhGLzvz32&#10;WfdE1soRiqWEoy8QgjRDZRl9pZBACQqHwhEkDx2icU3Mdc2Ip/Ko1VoCHM0RP7oG8AXjH+SXvrak&#10;tyFJ8ywa74kZbEYMVc8GOmmrp+prlwILWQ4MVP8EgP1r4IOxTz9alXdI46NH2fwve93EYll+aleW&#10;NAUdljDGkWWZz5ytw5gMmxkMkhfeZELm7ayQ2nRahVJKYbMMhaMUhIydOIFon6aMttNuIAgIhwAf&#10;tdbll1ffCPaG3HRK2wF4O7ANb3rvH2qye13eQ7gR2MlB4Lz9j3NQHK+7czkuN71ks9DYHTPcjNiW&#10;/ISosZ7WXzTJz7JU3+JRv/2dyPdu/2w3m5Q8ZGfWl4JtZhhrjaG1plIOaY0dx2QppTnzsSLdSqfH&#10;SUEe4XTYK8xNZYadfEk7LxuUKpQqZTIEUQ6dO4SgunIR4M968A0A9vwaPpLveDVa3+30eoDBJpUY&#10;/j16jii+jOrZpwERw0D8yjHOa3yEPQfh6lye92+E3UcZAoaq5wAw5zL4SvQMK+J3QXQH8AO2As+9&#10;8Z0SNd7LL99ybRcwhUNEY3EoHVIphxhjaLc0CxfNw0q5e4bzqYRMyN5NJ7crVi2LgNmMUqUPZ1LG&#10;TozS3z8PqwRrLOVSGWtyH5Vs9s/1dgNwBQB6exFznwsUCgq0n4EPxadDdCfJw+cVzop+Um/d3js0&#10;P1t+gXVfjdjEY115fQI2xWdAdAdJs069FrM9XxbA4e9fI29ZsE5S48jQjBuLyRxhySeXIyMjOB1A&#10;UCZzzsdKEQxgcFjxfw29Q3Xx6cqEpy15gXE8TX3ZWCsy449enTafiH7QR70bgOjoAn7wrm+walNv&#10;ocmhpdRrMd8B4iSGeg3TUzJ4+WEAfgpEL/Tz+Lu+jrqo1/yqhXex46qYs7iAONkM9RpL1/T6r9bW&#10;M9iM2ABEL7SIL/s6F9zo21/19s0yXrpLrPMLFxHGxsZwAvPnz2ds3NuvUsqXep2bsrzb0aKpTE8L&#10;ZFmbNE2p9PV1z3lhGJCmPf+mqit9mUWAePFxlt2xgZ3XFqLWM36vPRwjXmOOFRZ6zr8x2IxIgPgV&#10;v+X8Oz7AA/WefPW1A90yTlTdBoNN3jdQnKrX1ZuB+BWjRHd+gAfPK4yvt/PFLedLKIp0tIVYR1+l&#10;n7QNSso4Z7HWYK0BXJ5VuC47ZXDKYCXDkGIlwykD2oK2BGIxqa8ypE6RIaAVpp0SKuezeAFJdm+n&#10;sfkMvtqM+Haym6ixecIRZceeQ8w7fjZXrTvE07wGcGwegN3rOofmceq19Qw2V0zaLYDtDw+z+OhZ&#10;7F8/zLWcBcDuLbB5Q14h3TVM42Mfm3GF9bl7b3AojagSmXEoO7kUPMEf5b5LRLpm1LlHRBhrHQMV&#10;EJbmgNLdJ0L+uNN9NICqrvGqfx8Q7Yf/uugznYfHALzh0ct54JMxV3E2cXIN1GtsGygW7q5nsLmC&#10;jZOVBIDz21/hvn+IeTdnEScPQL3Gmq0FefE+8KcAt+/hp3tunzB+sutAwfQf5PS9X5LT135CxOUP&#10;DpTtstMOp92EayIWa1OybBxrU8B0r7XbY9jMUNYKrVxel8r/ivUFPUzO+aw+A8TLLa998NM8eFtP&#10;9f/gUwcYbEa56V0JwOUTnP3y7r7HyS6o19hzbsF0Mu/QvCdcAMDep2AHO+CpvVQvXsRgM+K9QLzs&#10;Uf74gb+Ht0NtH17eeXmf0Prd3nUYVi9YJ69a+6wE1tFhbSzaWIrXbAg2BBM4TOBwJZlwLQxDgiDA&#10;GYM1WbfSKSKI8zHTAiq535/1hoCo+jYYbHLRkt6O3/b9p/n+bbCMp4mqF8Fgk83HChXOXedSr8Uc&#10;8woKwFuHevKPledz8T9F3M7PiKrLYbBJazF8Mv5TeM29JFc/Tb0W57HVK/oDKwCd5BsxBMAlQFS9&#10;BAabmMJGtcPn5fPXLRe0psNOqR6noKwmlBLaBbgUXApiFKGUCCr9WBWSWh8dRWkQ5d87UP486VSA&#10;Qo4Vdvw9k0xneesgOz8dcx5/SJzcD/UaF28smo5PDAaAqPo5798K8heYt/HAP8Zcyx8RJzuhXsMe&#10;6LVz+cYeHOK1+5LrCv0r394xPeq1CYd23GEATqz9qLzyRE1Sayiycg6xtsvKuS5rwBjjo5uzIA5j&#10;DJlJyUzqS8uZ9Vy9+OUMNiOOQTd8fzYrlEku8T5sTWFH31OoqVcvuoTBZsQWIE7+1svv78lj/UKL&#10;GkMhvahefHnBkecadVZPY93jXn2KeVbpAHwm2g+H11K9RBhsRhwB4vNTztx7k/znOZuFcCGEC2nP&#10;WUCrPI/RsJ+x0lxa5Xm05yxgvDKf0bCfrDSfdjAX27cIW1lIWpqLrSzElBdgygtol+fRLs+D5O71&#10;035d/pb7n+H+W+Ahnule20FvIcMrpv+6fbJzCfVanB+dPd1TkE9uPXyKr+tPTnhXrodaPOzHX7mR&#10;ei3ON2rnpK/ju98+79zxF3r82+cn8sgvXfbrZ7tt5tizzo0c9Z+PP++ykWddNvKsY/iKrdRrsXfW&#10;N+/g8I6bJ0adWwd6Exl+64v+LoB35vf59uJzwbs9kANAnNz9ovK/AGjcyy/ubcCm3vXhC491gYyT&#10;HVCvcd/A5N9deNHnkvdAvRZjnXNTsXNmWu7c1+31MBAfuRnqNW7dPf0PQNy7ptjuVzVUAGrFlt6O&#10;vyiqJ61qNxAPXwj1Ghce6Mkn926dpHHB+snyB4A4uRPqNVYvnH5864zr8KmB8syRzx7uPpeLh1dP&#10;nug93jQfKgz0ju2F9tx01heAKtLnvvczvvc5WMbPuteuOFyQ/9bhbtSN/faftKyNBTg83bS+5wOT&#10;by09helunSR/TyFqnwqoDpPc6m18IwXTKJje8Ns2dsN/Z8eLlNznfdAaoPueQWFWR7Yt7W1E8k2o&#10;17h7+2SNfR7gll08v+sWZLggn2/kAL1gc29hocMrdxfSCyaN3zG94vhT0SmB6vQ6BMRHPg/1Gp/f&#10;XohaU9Bdz8AX+AI8cxedCudWID6yDeo1vruw4Kzv2j1px3cdhW1sg6O76JjuRnoaXQwWU9IUqCyk&#10;t9Ff2Nib//DFx7rVjXj4Uv/uxJLJ8t4iboV6bUrQ/hsgAy6LP1BAqQAAAABJRU5ErkJgglBLAwQK&#10;AAAAAAAAACEAPLwBqMYnAADGJwAAFQAAAGRycy9tZWRpYS9pbWFnZTEwLnBuZ4lQTkcNChoKAAAA&#10;DUlIRFIAAACUAAAASggGAAAAXQh9iwAAAAZiS0dEAP8A/wD/oL2nkwAAAAlwSFlzAAAOxAAADsQB&#10;lSsOGwAAIABJREFUeJztnVuPJdd1339r7V1Vp7tnemZ4Gd6GlERJFmVLtiVLtpDERhwnQT5AECAP&#10;MRAgT3nJx8gXSJBXPwRwEAdBbCACHDhOYkSWFYmSLIdWLOpGSSSHnOHcuuecU1V7r5WHvav6nO6e&#10;aVokR5I5ixh2n3O6qvZl7XX5r//eR7745a86f8NFULIlHn/0Ah/98AdxHEEwA5GAyHs/BOY9Yh0e&#10;MmqQHZwGZc36i7/H+PL/oWtbANwzIoK7IyKIOUHhwIT8xM/x2N/9x/Tt47S59k8yqAP6HndC6D0T&#10;1cBbAmDqCInVt77E6kv/+b1uwUOZRETKT8pPJyMOipGHvijO9DcbP0UEUUcEUm7YefRZaM4hQJaR&#10;LCPkkfdcmU7pC1CUnqO2P1SoByRCoAx3GXJ3B3HcEqlfVouU6z+vf1NeA6BC1l2aR58FOrBMViOr&#10;AU7OD8bRbCvTyffjA2nFQ5nFccBRBMWRPGLDUK3QpmVy3BVVRdwZUkbOXaR95EnclBicNN00RH4a&#10;4hYReWihHqgI2PSrgGBgmXCkGrj7kVWa/1ZYDZl46XHY28cEFEe9/ENDtYA/eXlooR6QOEWJtt7L&#10;I54G1IoCFWUqFszMZtcHDmHBzpOXMVUMCJYJVe/GCOHYvd9rKQviSKa2PlSoByQleAVQ3FNRmJTx&#10;sccss7tYEETJeZyDcTNDFAJCG/bYvXSJ0Q1XAwep05dEiD9Bn+eUheDygBQqIKgqKZWBjLE8NudM&#10;CIH8DiOAKErOmYyX+5mBO6olBrGt2ysw5dsG8t54ffftPiVxfH1IxwJi5Hsv/jFf/ff/hhc6xdXZ&#10;39tlZ9GgjRMXHYM5KRl5tUL6nvHOwEt//CL62d/gs7/9L0lhj5hKP2J0sifCGRGMHDeRf+1ODYTQ&#10;4O6oGZbWZAVvFuiiY+HpwSjUaBmqWZeguE5pppff3+HqmvCaoIqoooBbiVZSSojW+MKPDbjrCTf0&#10;bsk0eXPGNrR0scN9jUTn8Psvk196iYNG6LXj1WZkt4mEnHEivQsaG0LOsF6Ru5Z+ncihIf2z30Zs&#10;QQrl3ipAEqR5j/1eaMhppA2KA8kDLbD87l8yfvvPicsHoFAiQtu2rNfr2WLAkRK8W89wFfASe5gZ&#10;AoQQymemuE/hsJZ8VwQw3OWBAJvrBpp+4K4ILZGPf+wT5A9+kP3lddbJOTRHzEg504SImEBvRHGa&#10;tsVDB13iiUdb4luvwtOPYtUirVaH7C32OQr53xtxF5rY0Pc9XVQIHWl1mz/8t/+a+O2v88TO4sFY&#10;qIPDQ27cuAEwI8DT77Wl7+j+UQImxY9bvVfXdTxy6VKJR9Aal4T6uEmZJ4t1ltt7OxN18h6lnxWf&#10;8cRSE7ttIF39Ft/6wz/g0abD2vPcXr3Fh85fhsZY5iVGxrOyCB1BFPNE151n0e5z4+ZrvP5f/hNP&#10;/tNHyZeuALDTnWPdL1ksdt9GO3/8fopDn9bEbgFDIoQAeeT83WtcHA4ZLT8YC+XuLJdLYDOTocQ3&#10;Zug79u0y/zDLc0DLpUuEELAM4g41HT96mkEpIJy85YaSvz1LevIeIkf32UuZASUcrLjx0rfY+8Bz&#10;6DNPcPdHr7B/7Q0YWtSX7Hmka8Ew3BR1iN4hgxBDS2M96698idceucJT/+SfA5BtQdvFU9twlpzV&#10;z83P+2HNYtGQLJOCYXmguXGVD5zfQS/ss07vcVA+NTCEiIhuWaejzwXlHSrUdPlGbGY1hnJ3zDLF&#10;61tVKqt/LvX3k8/fHtwfz0JN93F3TBbgd/jmf/td0pf/hE9+6hP8qBGe+JXPsr9/Ec4Lt778ZYYv&#10;f5ndgxWtBFYKSZSu6xjCmjxEdtrIbkwcfPFPOPyVXwVg90O/RN/37Cz++tN5Vj83P9ZFhPVQLFMj&#10;xNuv8dLv/Q7n7hxw4ZmnadYPykJlA3M0KFbdzZRGv2Nlgjll1ZpNihTrF0IgUACTEkNN/wrW426z&#10;Ur9zOTYZmwsHEG5x+8/+K8v/8R95Pge+/rv/gdvRePzxx8ntefJjl2kOb7OTDWsa7uIFT3eH9RqC&#10;4WQWWUidE2+/xq0v/HcA9p//KLo4j5M3nvkuB+he6ommikhB+F//X59n7wdf5xFVVodLPOiDwqEU&#10;kYBqJOcRkDre785kqjrZbbZKkyt19woolrrZnFmSESb3u32vdytR2BR35863XuHGV77ClQs7fO87&#10;Vxlz5CNPX6DRga6/Dd+/QW6FMWQ8RnRUoguqkCTj2dEApEwmoecb0l/9XwDs5lWGx/ZZbHXmZFw6&#10;jc/b6efxLBUgJmFoW8RH5NU3uPmVP+WZ4RoaLvJIWDB4/94o1GzmrVoAyYga2YYyKHjxPm41UH5n&#10;2YlRMrop2M45odqU1BYnE2lUWN94jR9d/wt2GEEazBUsY2FiABzrR4UZpszUcHLOmBTsq/wNc71N&#10;UuQgQovTudP0gjVOMx7y3T/6PM9/6jOc+82/R7rxBn7tLeTbP2T1w78CvcWi3aMRoXGFsVpU8TIy&#10;LuRYyjTEQCstuU+s5E0A0hc+z/qZb3CQ4zz2m1m0V0wunYH3qd0/nhIcy875RcT+39fobr4Cu4+i&#10;g7GyNfA+QcoVQy1jw4phuAt5STbFUILIjJHBHN/PygQQLc2fTe41qyJeJwvBxYgERAqousJJDo8E&#10;4/oX/oxn3rjFD3//Dxha5conP0nz3Idp/+Evci79A1753/+T7rtfLc89RmGZpDHBsxMEYhPwKCwr&#10;w+Dwxi3S/iWWQ966blOhRATN2zXC42JngLzJeqJ2NGu484NX2AuRaIa6IcFxk/eJQpkRohHckDwS&#10;LROkQAxtCPgJHGoK1uurCd3Q4qJdKiPAwcwJwIjRqLLOhjb7ZBIXg/PqN77EwQ+/z+5wwPpgxX63&#10;T/jqN1i99Jdc3W156vFHeOLmHXpzRO8d+QQRRBUbM8kzUSNUBUmrJbsxksdhtqal3eVus6do7m+h&#10;gt3fU1jTIMmJw4Cue9p+LOGEl8RrzA8gKP9pEBEhiqJBCAqNCGVxW1EGz/jW6tww/Q42kcdEyW64&#10;Oa6VJFmD+kYeRYcluwoyHHIhBu5893uw9ygf+xf/itdeepkLb77OudVt7l79Efu559zhClu+yaH0&#10;tLJ33z7knGhChzaR7InsRghl+nYXHW4ZwcE3lWJaCSWTTado66ZF0zlJOV3MRoIHohsd4CmjjWIu&#10;rFKmkfeJhSrxHFh2cnKSGrhi5iQ3kHhaDDtLqK5Fa2aaKWXA8l7RKctXWasyxIZLuiBcf5PVn3+N&#10;vUcu8frNm+w/8wzxg58mPvkMzbjizT/6PLt/9RK73nB35wIyLE8yITdeZ4WcRkLTYgjJHG2qQp3b&#10;49bYF3e9qQ8bcAoiM2X4XpIV7jUQJcERogZQYdWPXGgbCIoScM0wvk8sVHbILrhLsUSuoIEAxc3k&#10;+2c8lgooSxNBt5lHNY/Eg2JtQ2cQblzjW1//IjvjHa598wccHIw8+8RT5N2GfHGXx558gnDnDVgI&#10;2SN5mWkbOTWzmkUUD0KfE6GJhCDcOrhTPrv6OvtPPsG6H7eunwDjo7udURGQbZe3CUIDaGwZByeJ&#10;0J47x/rGG5BGFIO23Pt9oVBRFSWXWiKVFiKKSyiMh7qU7ZheqQMoY52HRgUJim1MUWXy4jEyDs5C&#10;Gg5vrTj33Au0T36E5fe+zUeiEg8OaDHC9SXp6sssWkNY4a7sxT3yGeUncYihBQdVYRgGblx/C4Dr&#10;L7/Mp37hE2ilvUx3mqCRCRsxnajFpz/r+LIqGfoRGO3JwJTQNezun6ePgSCKpiPu1vtCoTznsttE&#10;nBCOaJNTUTiFfJKJwKRgGdWm/n0EF2xiTswAreDryDNN5M53XubOD77Hk3/n17k1tFz59OfY2QMb&#10;jeWXvkD+i69zoQ30Qel1BywRciru9JQMbX4NWMqoBtbLFdevX4dKX5Fk5Z9WmHjm5TluR/jcRBu6&#10;pz0ebX72abHUmJ22bUhp5Iev/oj9YUUXAi1KTiOGEk3KQ6ZM4LTirWJb5viIRF9wmWbRbpU6tGZD&#10;KaWCjgdnnGiurnXlF3djnspEbUjewLBEhDDV5jY6u7XKTEGF5GNBiF0xE9wL10jaDtIdgiRcFA0L&#10;sMKdGnwkECqavt3v+XVXiq62OqRtI4NmnEBj0CCM3rPbBvKdN7j9ly+y786Lv/PvGDTw3OXL7O02&#10;PPrsc+ys7nJnp+Fg6Onc2EtC9kCiQA7GEWtCs6PimApZHE8NxIa7qyU337rJ3TEztAsAwmKBNi3u&#10;VrC9MrilThoiNq6JwUGbGZMSL3idhFISSznThsBqeUjTBJpugREYk9FEJeeBEHZZS4+kFbfeuIW/&#10;teb84xfJC0HHNaotceFDmUQ72m0xo8z139qO0k8oQF7btsQYaWJkNK+MkEmrJyxFAcF7YaG75fNs&#10;Ne6oNBYckXxsRQgWjmguUQWv6fARcLehT5YRUbogM5WlVcFtJKqSvEW0wVJZ5U4ugbQ7IZ50Acdf&#10;21Bik6brGPJA1IBlL+h/AJJyMWVeefHr7KaB1Y1bPOGBS48/jedEvHnID67/Obsx0rrR4AQRBs+I&#10;RmLbwujknMgGjQYswDhm3AULQtdEXr91g5sHBzBm2sUOKZX5uPKBZ0lRyKsRRRAtpRcVKZmfFFBU&#10;kcLGMD+iGdaMVTAEJQQp1ORcFrlWkxdVcRvAE26ZMSfujgPfv3aVy08+xu7OgjCMxGu3D+ZBnPeB&#10;HVuhi1jCUK2Isqqg4rURQqwVfkEwN8SqZcEI5lzc36FrHqNpGnLFTnTzGV4Lx7LdjuOI77ZCHbcm&#10;GcSwWuZxd3baBvPEMCS6TonuiGfEMiEKQ0rlWeHenl9EiJtRiQqY04WW7M449JxrlRt/8Q3Ga69x&#10;cSfQ68jl7hxNGljngR2cZ3fOkcehKHJKeBvAA4NlvHcWCBqFnDOjUTZ3Ni3SRu72a66++TqH6x5i&#10;S2x3eWu94pEPfQiA53/h57k+9ESVGi96ZV5YKUMJYEYQR6Qok4jSaJjLUKYBcaFrGoZ+JIiTvVYE&#10;rMy1RugUzu0suPTkZW7evIHGyHdef51HL13i6UVHPH9uf2vwjivUNNEn3IDI7Joi1RI54Fp+SnE9&#10;OTkWBsJCkQBqxX15Nckigko7TdeJrPc0f3+C7mKOE1BVsjkhNJgZ6zTillmoo+MSH5Y0PtKoETUW&#10;cx+UnLfxly1GBEKoPKo+J0TKas4kENgTI751h6svf5OLi4Yh3WVxfocuLlitl5hCikK7OsRy4RCZ&#10;JcQE1UDIUp9h5ArTxxhRV8Yxc3D7gKs3rpMsE6UlZ+WttGbx3FO88Fu/AcA6KtoDmvFsJDKWwRCC&#10;gHgu4Ue/rul/wDVt91WFnCFqmdOxH9AgZMp+QbPKg4/Qtg2Xn/8Ar778rYLtWcPdO4e8emdFrMU1&#10;VHUupk6RvbkTVMnkmVI7W4yNRTvq4qhxm1ZGy4pTq7WwPClluX5aQS6+5U43LdPm600e1ZbSuyMO&#10;EgTMGLxU8FpV2thw3g8Zb11lfXCVThJrK65kTAahVs/vpVAiaC5jZCFjZCQ2rMeB84sWvX3ItRe/&#10;xuOjlbJLKtZrSIkuNmUyvG7IVIGoRDpydqII0ZygghsYmaCBQGC5WnPz9h2WKWGuxLbFLHJzSFz+&#10;+At86HOf5lbNLlbXrrHXXSBTNjgoRjJwUYJAECelBDLUfqZqybdjU1DQEu70w5q2U5IpYCWssEC3&#10;6Lh5eMjjH/ggH/ncr/FXX/wClzQQk3NXIDY1WBY/unkIoexkkFI7Cj7UuKco0PEMwG3YUoLp9xAC&#10;5oZLKFlULaS6TG7NSzXdh7n8IRRFnCY1uGBS8Z5JWet/UN4PNZBtifQylk0KQOuODAMyXGdhh3Q7&#10;kR0JeKZYxfqcVOPIUwuiIohVpqcWhbIg7HjLIzi3f/A9FndusReUw2HNTtOCOYNluiAEFxKQg2Dm&#10;jKnAF26ZqAEVh5zICKFrWafM9etvcffukoQwhoB1Lf1g9F3DC7/+G1z5xZ9nLcY4lHY/tn+OZEJj&#10;NYYSx8quP5SyxUpViLErc1tDAmd78YooKolFF+n7nrZtabRFtOwVjLJglQb2LjxCn0ee/8xn6BYt&#10;3/nTL5KHJbtdJD7W/2AevJQS7k7TlDR52pVi3mwN8LSKp39NODKf0+6WnDNt25YJqzGKZ+bPNy3P&#10;Ita03LdjKDMrFk6VTVe82ZZpYCQnogZanKxlI2SwgfHgNjmv2e0CXQyMQzkHoLiukoxoqApz7N7T&#10;e0cJQYlH3DMXpGF85RVuf+c7PKZGrxFBGd1Kra1tSdnw4IiV9F000GrEtWSgyUpG7J4YQ8e6Hzlc&#10;LXnr4DZIQNuOw5wYEpy7coXP/q2/Tfvk09xKRjZjd3EegHXKZBNiCDXccMwF89I/iUpyx8cRVMvn&#10;BialJGPuBAdXQ92JlGvXw0DbNYzJCGL01qMhkJMxuJCDcOWXPsW5ixf55otf4/CHrxDj8q1ZGfIw&#10;IECzWJR4pE5mIJwaCE+/p7pSoHKR+h5LCe26Aia6zRylEAJpyFtKKyHOCpZSIogSYySlxGq1IoaS&#10;UU4UleOB+igQ3GlES6BMIiosxFivbtDtP0YQw9JAdmgXOwxjxs2JMWB+ChW2vixJQ/k9toHRRloC&#10;8e7A69/8Nhe0gbBiCJnYlzRdBDSVehtB2BMlSSAZZE84iipkM+KiYb0euLVccu3mDQa8jn/kTt/j&#10;bcOHX/goz/7638GbXZajo+2ClIS7Y8k+FSWIVqaXoZWfWnNo0IiGhnEYiS61fOR1YdWwAsrCFINK&#10;ThxzKYjnIeMKRiJYzd5DwzIPZDf2rjzLZ688w5svfo14oS2r887BAZ0K3WIHs4znxEIbxJ1EXwLk&#10;0yJkB20UxkTAicBoK/b39nCHoFpLsDDFa7GV2R6EqEDCE0WRFDwAMtAGA3q6na4Mjo8bUfoGvcTL&#10;KhzzSAxKaxDwElh2u5ha4WlqgwRhtIyE4l5zrVGFyc1qwKrSRhXS0M/bk8yEPCrn91oOX/oq4eZV&#10;Fl0gpYCOPmeLBVOqyUqGlTsihkVlwHFPtJWPde3GIXfWS24Pa5q2YREalv3AMo+cu/IcH/nVz7K4&#10;fJlbvoOMxZpoGurWs8rXCgE3q1CKkDd4TbNHiAviuidGZW1VaYq+4ximRc3MIUggNB15XBFziRld&#10;BU+5mmyjc6cjgEOP0RN44lc+Q1zfPayKUSkRbniFA8TzvHv1fhKSk7MRg5LW66LF2RBXPI8TmAHU&#10;mOS4TkqtdFNMbqag2DYOiOdaLbctWu1m/hdqeSGQEbNCBTaDnIjqYBOoesrWLXeCRqKWJMGcsqrx&#10;ohaewKpLJrPXRtKt2xy8cZVOIVlGgtJQLLClI1hk2g/o7qQo+JDYI0BQDvuBa3cPuTOsGR12dYEn&#10;52C5wi/u85FP/zJP//wLdOcucO3GTWLskClMEMN8ipBK/80d3zgjagKPN+tzJk4e+yPWhCuWDROb&#10;SQqqyjgk1EvY0K+XxLYh5wKXbA/ddinngETMVszmom3QGPENnEIrtsR9akBlJUckBJqoLNew23aE&#10;oAiBnB2XfOKaTRFVXI1QoYiaUzHmka4NaL3et6KcDS2vChUpOFMQKRiZjTRtUwd/42+PSR7XZEps&#10;5BIKmo6AZcRGQs1Sx2Fgd6dDbt9Cbh+w0yjJE7gSbCwqrlKhE8dsxOvmjDQkdnb2WK1WvHntOodD&#10;T0JwlEWMpKTcFWfvwx/luV/+Bc499RQHZtw+uMNhv2LHhRjjzNLKbvME5xoK5PsQ6EQdzSPLuxlt&#10;W8yFZCUjhCmeKpBF6gt4izn9asXCd0gIulGeEj05jmt34sRWVO0wM1Ia6utIpuhS3iC/H9dKgMRI&#10;cGNYOX2/oqVjSCNBG3JKEOXEdZvXT3FR1JKi1ncZaqaR8+F2y4/V3eb4TsuGiEYAc9ZDz67uMNZF&#10;c5rM8MTRVOESUC0IfBqHqWSGS8CGnv76dezuAWEvQoyktaEV2S9BO5VKEmbCW4Py2o1r3FivGHKu&#10;CUSLmbO8uyZ+4AO88Euf5OLzH2IdA3eHgZyNnSZyfrGHqhLbiNXMrNkYw/IMZXvD6tFYliKvQUr0&#10;w0jX7RZF9w3yHQUuiDEyakNUJWpA5C5dt2C3ifTjUQ1z+rn5e8KJtfJDSokx542sqmBDAammdHsS&#10;NkWkBN390BNiAA2kXOKUEo9sQJRTAzbcoE5F1pKAFEuVR5q2o+060lzMPe4spxiiIVPLN2ZESnC/&#10;27Z0OzunHiSxRctQxXOqWWOxGqIOaSyDvLszK9QiKNK2SNshtUTVaGCs16OVIhMUQ1j1Pev1moO7&#10;h6zNSO50cYec4Fq/Yu+Jx/nQJ36N85/8BItuh8GEZEbY2yfkTMgjsh7JTURCQ0VPcCkbWIF5K795&#10;YptcoyCVG+Gh4IKeSkDjShbmYwHUA+5GyoKHSPJKy9HAMGa6JuLzYWnTIJb/zVvXBOJi99w8qFKt&#10;VahpdM65ZA+nYE9bk5MTSlHKvb29EuBlp42R3MSCQ91HJgtTDJQhOJ4SoekgNhWJ37xg+7WJTKRE&#10;kMLlHrOjMTKYnyg+n6zdFVQ5itZChKASMC/FZCqsYTmTVElty1IDnRvjmGlCU1xGUNyFwTLjmOiH&#10;gcPVitV6jbsQJBJcOMwZeewRPvSJz/HUx3+O9uIF7qxGluueEBqCRtJ6IFuiXXQMXYOgpbowQSuq&#10;c9zjTJb2qEh01MMwa1xxyYE0GtqUthrFC1m9Z3YnaFPOhDCQ2DCMPTG382aO8oBT9MGdmCbLYUcB&#10;HX6E7zg1hT6dQlMaakY/jkflmFw6OKRSYiBsu7fjv4tMHKNizkO1MIt2wZjLfrBthd6+h0gD6mUn&#10;mwTwhOE15jhaszPd5BijwuoZB8WdTC2Z0ujCmgBoQkefnWXbcW3ds9tGum6PMWcgMozFpSzHntV6&#10;KKUfUaTt6IcMTUP76KM8+7GP8dTHX0DOn+eg77lzsKb1yO7uOQbLDP1IJ0obGpIZK4VF3giucXQj&#10;LJz3Ot57iua+hpoRBoQkR5BIQFBRRqwkSVoMSQk5xhIKNd3GzY7BLAAmxM0UbhrobJtYj2xdfFwp&#10;ANoQGIaBrlmUwixODKUQPFX1T+vcEYnea8BtlQkQ8GzEqKSUixs51saNG1WE33FsRtNnpD4n4Cjb&#10;Ot7+stoFZPvQjLKgCgNjDkYzjO48+swVXl0seOXVH7K/t1vqXTnRjwNjLoXZ0WHwwlGKGrj08Q/z&#10;2Ief55HnP4gv9uj7TDroS4bZ7JJloF+tiaI0IdJbwj2zG3fYWSt58h4VlER9tlClHro9Lqcpl7sf&#10;nUFFg3hhI6iUA0QKz8vJqRb7TUr9FSOPI2E+pfh4/KszOSBuZksTjlEsQs163OtqrcixaKHNevk8&#10;hMD64CaikSyKecSFYlbL7bZgg80OH1kJaGLDOI50oSX1I7HZKVudpB77t9GBk2Ikc0KIqArrwwN2&#10;uoKhmev8+NMUCqCc3yVkFIkgOSGeGPuBdtHNmxTWklCcUYSP/tZv8qe//we8efMt9rKzsICoMjr0&#10;UbGdXS5ceZpLTz3Bk1eehSvPkN1YJiOvc3EZTagMiwHNBb5wL9WBRhQNkTzk4ga9UFBcA7GyP6YF&#10;oKonztgquKFsvCqepGkjy6GnEdDKh3JxshRYpJlLZ6mC2spOG1mvE7s4Y04ko0IJZf4xqcmbEZnP&#10;czzFikw/K2kru6BazKSZEbU0MkgBKCWUbMId0FJzC3gBEu8TgyEFiPQypWRLNFERrICl97u2NLDS&#10;XyFiRBWaWO7YhlItLxNwrGOTQk2fCfXMywJq5giNQKjbRSToXHi+ePkyn/tHf59bP/wRN1/9Eevq&#10;Hvb3z7N/+TL7T1xmcWGf5TCyQgjrJdmluCsJ5UQFCaUsM3kDn3Y0lzG0KfRIGU8jEiBLiX1KArLp&#10;tu/vRY6sU9llfffu3WLBRweNpOy4DfM8lb8vO5c9GyllDg4OCE3LmDNDGjGhWLG50mDEsHVA6On7&#10;spSpHOEl63MHG4kasVwoIlhGVEk5z6lo8dNTmfLekgy8Hg2TUyINFS6oOznG8f7RQelMSZNzToxD&#10;TxMDycdiNe+x32wePCvZkYvWBCMTQ2DoeyxlmlrikDaS3Lg9LLkVhHOXHuHyxQs89YmPM1jJ9lQE&#10;87KZ4NZhzziOqARESlw3VfmpOE+xBpnAEcQwnVEwty8bbgUgTjKdeaAbFv503thxsSCIlaRrGAYW&#10;MRRU3a1Yl9jMoUhhcQDixCDEtmO9XNEuAmgBRmNsCypQ7x9x4nJ5eOLBxxukVAjfDNVYFSqRQ2Ds&#10;15XENaLmRTlqR8tBFcbmqbangqMSsJSAgjRbyoQmkkfDj8dMp0iZiAJoDuNYVh51kOfP792/ENua&#10;EmvdFlQsRdu2NLEl7BV6Tp9GVFou7u3MMMWqXxMD0ESGOgmqSrcILEQY1j25H+j2z5Uyj29bk+K1&#10;bLY620pRrATA+vCQZtEVwHGawmMWahMTOq2f2adelliobdvi4qSgcH4scyvxYwVFVYlDgVHatmXM&#10;hsa4RSVSc+LO3rn7TtbU6XJ25cZ780km0HQVp0HnjGoziwp6fwtlFPPdBGG9XBF2I6FpCsfa/QRM&#10;cOJ6MYIf8X52dnerS5nOJLi/KGWwC6U3EHGGYQ2iSNOyntDkUAqpBRYJDCkT2p05OxIH9ZLp9vVE&#10;OkHIITDk4lPdfY7JZKI8UOhDVJJipjAUAJKW+47uiBX8iboN3ibgcqIiHsMMyhwcxY0iglUlze70&#10;41hYtJZBdVaoWd2ljouXrzFp2gWroWev6ebsVyRgNj1DiCcH++RWZjfDkZlWWoAwYUylcu4hVh46&#10;WyZz6kS2+5tiCYqYgQvZQCWQKzZk5idinhPXE3DJc+nBQ2RMhoqWxGID7DvV2mktuoqU0gte4YoI&#10;GmYczDCyGzkVIBcRJEbW40ijAZktkBS6tBqqMI5j3UQJE915qz2idXvWPI/lpF8rn7lQIA3Qr/yS&#10;AAAHWklEQVTRusP5GK9+suLHt9RvjpuUrexSdwfPdGwtMELJEqfsdgpxSnZWEiho2gbv16XsowrT&#10;tzfMhXU9YmyeJnN7w0TXLTSHoErOqWJF3THW37Z1mh64ec8TBL3qmiY+luE15TwLWSliZoQ6cdOJ&#10;dXlSRJetgT01tthYxebgMpVySiJiY5qvVdUZZoCy6UGkKKRT0H7DMSmpflOP4znKVH2u9W1mnb6B&#10;1W2O21RKn057KbHN9vjKPcb1tP6WSkCBVFJK5DERYj05mXDP5Mndi8uMJf5qF7uF6kKlLOWJDn7C&#10;IZwebxSF8iMaS7ZKoousRpvR9U0qL1SM6FgbT7MSoo4nI4aCB02V9YAWAO4+IhRy/pgTTbeYny/K&#10;iQr5abI5GWKF0xFVQRTFMI3z3xU6bFnlMShkq8Von1d0BrxsV6YL4FYyIDgyIvM41i1nc/lkXkTF&#10;1U1t08Cc2bkWztNcxhIKDfoYPALM7qiMSZzHpsBDAxMpctrpNOFJtqHwkyQzYtuyWvU0k/ep1RTq&#10;8+PJAT9ZsTYKhdQsEbwcLbNaLdnd2WGwunlyOmZQN68qr88MqguthqX1xCayaJsjVicZuXcRHYAu&#10;RIZhIBFoQ4ORCzuzWqyzduVGMkN1KxoM9UxOPTvn28J01KPisjgbEwdogVTVtQKrWtJ/MxaxDLSL&#10;ll0sodTTNiePaeKmwHa+cX3e9L46aVyx2NkhuWOeCbWklFIq54dPG1A3+rZJFpJUzogf+oG2CTRN&#10;R0nKjDZGhkqknFDHk6XTCJZpI6T+gK7r0KCMeUArfz7C/etsUCroInVvnCjrMSFNB01Xtujk+4e9&#10;ImcE1UOJSSRHIOCjQg4lAIVTgdFNWSdjNEgSGCdekgjJFQin1502xJ2KDQnihpmAN7g1JfY4vkf9&#10;tD5McURFhQvqHAq/SxtC3Xw6WYdqe6YWUFiFp7etVPIjGWf0WK0HMG3SFamY1hnjrDAYEFtG6jGS&#10;7S6jU3ZHn3HGw2hOGytnvh/wUWi6BhFILkRTor2NM7oLH1rL8S2xYd2viTESgaESzO7bkbMsVKOg&#10;ilos7MMoRZmmOOWM64MIXdsQgxJDQY1VIKigUjKl+15vlG3qVuAC6nYndcNRxjOuBwiUBGAu0wio&#10;FQwuBkG8pAZT/HNMnUh6uhmeanRBCgOkVFeFjCG19hJwdNpZc0YbU0o0TVPdNnSNMgwD4rGyNu8/&#10;ToESQ7qWkkzwskEUNxQnRj97sOasVBzR4uKaJpSv5DJHc7r/5Wcg3WKg7rSUn5ISnvOcMZ7RT6QG&#10;k1JdSyG3FbeScyaekSaOXrIcwwiqjKrEUEpJWSGecRAXAA5ijmHzxBelKQXZHApdpHi5KXOdlMuJ&#10;91o0U8wVQp20epyQc1R7lFL6OAtALhbfKxLvZeOnHp3OfNaXpJno7I26pj3aaJIzGpQsRjyLWgLV&#10;7NYhGjKEbodMOauhMBzPsHJnKFRBtAQPzYzRmG4Cffe/f7Ip5a9DKvUrOmSizJ6h0KKzyxINSCx1&#10;tJIuJ1zOPlPE1XEt34I3I821bxIKzAJTTLPdnxJrn/xKsy1RATMyOi9w5nZV2vRZZ5+IEGI5e1S0&#10;IN6GoW1XTvc9cxrL7hmRULyKCJYzVre+I5E42hkRLyVldcslJfZMG0vQXNDZk4XJ4+Jvd4XXDGNa&#10;wVJX8b1KJ3NH4Sgrqfexilq7GeMZChUQJDvR0ly7EhSzBJYZ38Z3h6mUCN3JBYDcCqzLhoAZTpnf&#10;P7rvcNxdbQypyHT8oqF2hPNthgIFMD0jtKgLdCJRTiezTO+dFfyEymOyavk3229WovEo3YUzblOC&#10;MasYhLvTI4VQpmUTZjwjNT/L5c0gqOqsGPPWnmM1qtPENsozc+q7gRaHMyyMacmaxA3XSMqQNZaS&#10;kSf0PljdJAmbXcBJz6PzV4fAPcbjlMxuU3J1lWVrwnY5atryFk4pMW3K6AXeKScZb9TsRHC3M7/N&#10;atwo7/jGPE2wkjmIHV49MyqXXPaQha7UgHJfDgeVJpaNkm8TgLzn/WuDjm9D32z0fa8nHE3IlGlt&#10;pOJn2UcJhc+kwcBjQfY1IG6oGJsnkd0rYTSr333iPqXFbCbwJpxQqC0rdhrb4xQAeD7XczPmUsdy&#10;LhTh+0kuyVW92TH8g3oo7b1lixmx2Yb6e2EfnAUSvQ/kzGD2rKMEH4Cc7XTfbl3hHYifER5JOA0p&#10;fygn5ewxOmvC/yas2jNDF4z4djT//S7vxhg9iHH+Sc+lcFrh7qE8lHcgDxXqobyr8lChHsq7Kg8V&#10;6qG8qyInUYO3QSB6KA/lVFE5RaE25aFyPZSzZBsNPUOhJnmoWA9lU+4Nqb9NhTouDxXs/SVnEYiO&#10;5MdUqOPyUMH+ZsnbV6Dj8i4p1HF5qGA/W/LjK9BxeY8U6rg8VLCfLnn3FOi4PCCFOi4PFezBynun&#10;QMflJ6RQx+Whgr278uAU6Lj8lCjUWfJQ4Y7kJ6csb0d+RhTquLyfFOynW4GOy8+oQp0lPysK97Ol&#10;LG9H/j/W2/UkFU2IvwAAAABJRU5ErkJgglBLAwQKAAAAAAAAACEAZAg+MD0dAAA9HQAAFQAAAGRy&#10;cy9tZWRpYS9pbWFnZTExLnBuZ4lQTkcNChoKAAAADUlIRFIAAABKAAAAPQgGAAAACvf/CAAAAAZi&#10;S0dEAP8A/wD/oL2nkwAAAAlwSFlzAAAOxAAADsQBlSsOGwAAHN1JREFUeJzlnH24XFV97z+/tdbe&#10;e+acnOQkIQmZBAgo4IAVEAYKWgxSsV7kxfuotxRbg1YDaiGgXmvV5+S01+vTWszB4ssJKrHaW7XU&#10;S1sUH0EEFXh0qASrTiWoCeRM3slJcs6Zmb33Wuv+sfbMmZMEsLf1Pveh63lWcmbv/Vsv3/17X78Z&#10;4By6rd58CEaqPDQM1XoTGOGo7f7+D4F+M1Bv/gmMVFmwGqr1CWCE5vg6Rqp1tvbd/+YkfJJPwuQ3&#10;ITkRgDOBevOrMFJlcN0s/dHa1/bABjbAnq8BZ/WWVG+Ow0iVx9Y9x/rXHLn+dUC9eSOMVFk3eSS9&#10;tL64zh99NBARDnnPwMvfzMAJLyZ3Fo1GxJABxqeIMs9E/rxq6tlueu9R2qBMHB4W6d4AApD/WZpS&#10;Hrq92/oB8BJhTIRH9V13/CfCCHgWjhIRvPcgEWIiPOGzeNd7xv8nAks5Aa8Ed9imvfeha40yJWwh&#10;bngP3iMA/lkl93nV5uzU+7l63XuPNiXEGLwXnPdzAHU8ox143rWjsoSXAIIXUJEBE/XEzHsf7v2/&#10;XOX/B00ZUYDCqghfHiCLYnIxDMwbxqgI1Z5h1+N14qyNdwmpVyjJIc/pSH4EFz5fm8mzNiUdI2mL&#10;bCpHvKdz8BCTeydpHZpi+9RB9h66k/Pe+Wccf/Fr0D4mz8GIg04JH+XArKX03j8v3Qbz/fu/y3wV&#10;41opmYc8z3EdixZDO8+InSOKNK6zA9x+pknQojDegykjInOAeT6CBGDyvS2mXBujwClBWcegM3gl&#10;lAbmsdCkzF+4hGOGcrxKKTFIhJBiMD4DDPDvAcc9x/3nsqy/bvpilEppmHlxRDQQI4lnaH7MomPK&#10;eNViYEFEMn8JQ4fKPPWVB5ms/xgNuOmcOBWQVjHRbPfeHvG52w9/9ldb5JE0c8f8ddOHZpYOx0g8&#10;gIgnkYis7WmriHKyhJnIMHDmy1hWOxlann/9+h2c5tuUaxeRplPkVlM+LNQ7XPSeWxT/7Rwxd8xf&#10;N31oZp4WrHjSVgqRYapUIjnjN6i+5CzaaJ7evp2D3/su0f59LJ54kq137OX4UpmB02o4Nw8hY47o&#10;ec9/bHzzq23k10cfmux/24XeaU+sBNexTA8kzDutynQbprbv5+C2LWT2IC88dh6RHaDVNuyYP4/q&#10;de/BnPxiRA3MjQ1/BavX71L8Rz7766Dv0R649uWzIynBWcicxYtCKcWAivjxxARORaw88WTKLzmN&#10;qVbGoa17OPWSlzO58FjaeU7ZKYw4Wk5QPsGIpW2miZzpOakifSAWG3Beo5RC/OGb0njA03nWDdjC&#10;9Q3jSw8QLQrnnpubEsJz/e4NxVjee1xxfY6GER8mUUqBChvYWVrK8svPxyytUD52BXrqEEsffAj9&#10;9ONsue9xjjv3UqKh+TzdyonjBOcF7RS5dRjlyH3U8+J7QbQr0jSANVmYs89v9UWoJGjk8CD0sKbR&#10;RbA+m/rx3uOVQuA5FfaUVnOkoPt8d5wBGyAyIh7v+9EUjCi8KLREHPf6Kzh0aJr8qSab7/7fJJNP&#10;c9b8JQw7RWf7HnbkD/CC88/DDC9lspMxGEfkroVKNLojiOnLNhRziO5uUnrvSpRGISE86tt0rvNn&#10;3ajgQqjVi0M94Q+HUuo5I4eBYj6luhioOUA5Xazl4HUv82GwrnVQOO9RKvhSMwOLcft3k5GhdMzu&#10;iV1EAyWGVp6AOeVU1M4n6QDH/eb5HNKDtNttdMnjY02UR+TFG7Jie4vWBCdVPIhXc4ChSOcUF8hl&#10;rvgcoWfSHGU0IiFo7zbvHFrr54xJte0CpQqgPIjD9zhTs/y314oJAPVN4G0AyznECxx6ikV+ACsJ&#10;B8QxfN5LaZ90Csedfi4zUwfJd+3k0M6nePpffsSSM86lVRpi2rfI0yAOhqBHDArvbaE/BGcd3jp8&#10;HPespAec972QW4DYHil6/WBlaY54iOOY3Nnepr0r9N5z6G+vBN9lQro6TxAkrOKkU2WkWsf4w2Rb&#10;pPuIx3nHfBOROUtrwVKGf+fVLFg0jH/8cX5y28cZaGUcEzmOM8K+J37KQQ0LTz+LjtakQO49yrle&#10;CtmJRiN453G5J8tySjoKcyvBuULX9DjD49FHgNMvTU7AWYvC45VgbXBPvO4h8exIiQsvqmsIXHf3&#10;ULlkpzQ/UgZOx8yK3Fwz6r1DCeTWMOMgyVvkj32H5o4dDO3PWNhqMTW9n73zFxMvHMQk8zmw5efE&#10;g2WGTjmNjlNYLFYEVJ+SlfC+vFfgNc610MagReGVwzuHUroAxOOOsr5+4EqRoZVmYB1aqWAERBDX&#10;ff7ZLV+W5T0DJlr1SCqvvlYAvnHeDl6xbPms1QsK3SM+oCxSXJOU+bGQtXbR+dFTLJ03RMdYZH5M&#10;Z+FSOOk3OPmC36T9i23sfeABdvzoX1k0sID5lROwzjCj0gKYoAsEEKXQOnBXqyPExCijizyXR0mh&#10;L5xDyTNstGArlURknRbiM4wYLD6oD/nVshg+tSCCGEELgLDsS2t7hL/zwvMZf2cdo5xFtAYlZNaD&#10;gFa6ULIhNlIeBtDEyRD7c022fBXHnH0uSysryXc9xRPf+CYDe/cwT1tKeKYee4xKXKKzeDHiFM46&#10;RIe37XUwFt5Z4jjCZBk2axPpElor8tyBK/wYHLmf6x919969luc55SQhSzOiKEbIyXOLiWIcgrdH&#10;Ws1+AJMkYXp6miiK+OXpk1Ibv52PPgqfqzdp1MapHD8K1DAmjsmyDGsdxhhEBGstnmA1rFW0sg7l&#10;OAEjqCxnSSyU9+zkp4/U6ezcSTq5h5JPOX7JInQnJ84s2zb/kONedj6l8hAdZxFAo3CZRZwnijU2&#10;71CKhHa7Az7CpRlGBSBxCiNSqJhZnSXdcKmwTkYJBgW5w6UdkiRBu6DnvLc9s/9MYGks5ZLhlFdf&#10;K/c0bwfg1M2zz61+5ySn/2QYeXrtBd4UPkzXceuaRusdShm01qRpG601xhhmplPy3KFVTHlwAKss&#10;U+kBBmJDnHm8M0wajVu6iKXnXYA1MW3nEZ2ABSOQ5h2UCR50mqZYa0mSBIdH64hOlmGMIbfps4qO&#10;OI8WRZanZFnGvMEhMpuTO1DKYK19VhFUZCy/7L1SB2qnXkb9lMepbf8ZPBruN/9sNeP/66MYiWKs&#10;8+BBSTjkdM7hxWG0gszjvEVHQZ21OjOUIs3gvBI+s6RuBsksw8rgU4fXitzmLI4S9k/sZufmzVRe&#10;9CIOOmirFnE0QN7uoJXrhTRKKaanp8O83qNMinPQ6XRQ+hn3GDbqVfBZfVh3u90GJXjXVeOz1vxo&#10;bfnlMwLwYaD+7Rq18Se4+QvwmS2F6H0oiJ785L+9xC+cP8RQeQDyDJdblAIvLsi/TsidJfMOYoPT&#10;vgAyKOck15A75kUJqc2xAlZryC0lidmhPce86FTmVavsyh1EA7jcESuFchYnoAvAZmamKJUG8CJo&#10;HZHmGTwHUEYM4sG5HJeHHH6SJFjvi5MjeUaQllzSlO3vuJHbvr2F0UbtqM+M3zfJyVuGkYcve6E3&#10;WjN/cJDhoXmUjMZlOc7naC343BJFEfjCCdUKL/QWIjqcIPs0RzKP1hpJIlxuEetoYZlJEo45+2yi&#10;VSeyO81RcQmde5S1iFJYaxkoJ+zfvw9jDOXBeWQ2gGf7DlyPuuHitjiH4Gi1WiRJgjEGR797MduO&#10;veTaIwYaA9ahARvqNh4J15v3rmP8j65GqbhMxwm7Jg/w5M5d7D14kEyDjiK8F3QcglpvM1SeEWee&#10;UqYop5p51qAyyHNHhiMqRUSRpt2eAeWxWOYZxaCz7HzsX9D7JxnSiixtoYzGuhCdeyVkNqdUKmGt&#10;xTkXIn9ReAfeAV56f8/p3aN+rVBGo7Umy7IesF6Y04998BZZux9+i9+C/WvpVsOsAerNH8FIlTv2&#10;9lWzVO4HQE21OzgtRKWEjrfsfPppduzczYFDU+F02BVWUCtcomlrS8tYWrEwrYVYIAJKOsK5nLbt&#10;oEuG1KaUI4O1KYm3xO02T/3Lj0mynJJStFszlOIE70OKI08zoigijmNmZqbQWrAuR4mgJNi6Od0r&#10;xIdUkIhAERLFcdzjEm8dCun15a+6VhhtEAnsrX8ZFh5L848e7ZUlwcMAvH4rNGoVYBS+dGcA6viz&#10;z6AdR0xlFhMlmGSAaQvb9h5i675pnk7btEVhxeC8whXmWbkMn0+R+RzBgbe9nJC2QiIRHQtaKbwX&#10;FuuIeFcTdjzFoNEMiyJ3UyiXoW1KrATlPNo7yDOwbZRvIzZDe4v2FuVyjEsxNvyvbYe8M4XC4mzw&#10;zmMl+KxN3plCk6E7M3zy+pfK2letlXrz3TBS5dbhPiBetAqA8O+2gPBsyRhMrwvcuf/rH/UzO3ex&#10;/dEfMfXkdlS7zYKhQbz35HmO8ZYkihkcHKRcTkJE7j3KWTSCEbDe9SyL1l1XI4QRGSlxPEDayZlR&#10;YJcspXz2ubTaFj2/RJ4GMdHdeLAQO4vFGAPezMkRzW1BX3ofXATvPUYUiCPrtCmVE5a99j1H6KMP&#10;AXcUDiXmryH/JWcCtzVvoDb+Ta66pcHme4r7jAJgns6EBZUTOHXRUvb8/Al2P/E4e7Y3GRJN7IRc&#10;R6RpxlRnkqQUMX9wHkMDA8Q6ApvjyHsAddk9cw4tgtIaR0SnlWJijXId1HSLcu6I5g8zo6FUioI5&#10;7wvOtcDMzAxJFGFKSRD9w1MhUGQJNHmeoyITjI3zlJKIBZe/WwCaHxxm/O/v4R8bta5rxDnAHcXf&#10;E4s8GxfXubFRYwsrAfjWKljcc3LXAJuQfd/8rHcuJ4ohbR0kdjl7n/gFO378r7R37yMST6INBg95&#10;hrc5pSRmeHCIeQMlVKTAOpwP6Y4uRxXsgdMxJvf4KCcTx1RHGH7FxbhlxzGtFTpLQ9RfWLcuUFmr&#10;jThPPFguguPZ1striSBegQhZAaTzlt/96bXywA3h2eZj6xj/3as5q1FjRXMZtfFFMNo4nMk4k1Be&#10;2UOya/X+fjPjH8xQHW+DuU8tyse0M+Gkc87ljCsvY8WrLkIvGmYGx6FOByuKuFQmc47mgX38fHeT&#10;PQcOMZ3nSFRCJyU8isx5MuvIPNg8xeDxWYbCId6R2Qzrc3KfIaJCNIJClAYJqZI4jvHek6UW76TI&#10;oWuskyL1osldt8KmyGcJLP/eLfLuDX1W675hoFt2OjKLCv2owJVAvfmPMFLlwy/uo//nQpnn2kKk&#10;yJwlihKsaJr7JsnLQxz/0rM5+42v48RXXkhy0gkcjCP2pilTuQMxKBWxc/IAE3v3sX3vPvYenGLG&#10;WogiiGMwEcYYOtbhVYRThikFbR0Sba5ItM05VCg8bG1i0ApbOJFSFJOIaER0z9qF2DTnqkvWylPV&#10;aQF49M5ZGCo3ncloo8b3gFrlHTDa4Km+YtjmV/YyUq0T4AxWz1w5S/+mgzewb3kNY3KPUxYVJ6Ti&#10;YaBMZ6ZFycHU/kOkpZjFZ5zBslOr7H9yOzu2PMHB5gTpwSmknVEeHCS1jqyVMj3TRitITES5lJAk&#10;CUlkwulO5mhZx84sJ4li0jTHGAHXV+DhPF6C05r7nCiJac+0cF7hrVCUr4WMpA95cozw6XedIzcD&#10;Z1/8Hf65Cmc/CdxeCaLzIRj/u0IHNX9BbfxSPkGf6GUBlU3AuspHAHjfOcAjgf6Lcg3jO+qYkomw&#10;1pJmGWiFNwqdRLTTDvPLAwhCK3UoDEMnruKYk04iP3iAPVu3sufJCdrbt5PmKeQ5JRNy1HknZabT&#10;LhS8x+uIyCp2tw9x3PkXsLhyHHbGoaxHBIxISMH6EHMaY0jTNkmSEOl2UQ7pUNoExxOHeFj6wkw4&#10;+XNgH+UWoP6t0zl7vMHfbIP/0bVqneBQDgNUTgJg6kFYUfsDGg++iMqFnwA7xhjwsub3qY2v4akD&#10;DS75VEE/sgnuvRSjvMN7FzbpPeJCHtnmKT5roVRUKElHJ/N44/EDZZa/5AyWnn4a6f5JDuzdy9Pb&#10;mxzcuYv2wQMolyKWoJdcho8cbROz8MVncMLZ55DOzNC2GYkkZHb2OEkKlW1tivKerDVDpBXtdos4&#10;yfFpkaeyntXLrxJO2sjEktvZeEzGRY0aFGeAV28CNgWOqPz5JDDcr5/hAzBR3wS125gQz8Zqnfsb&#10;NV7mLwcW8edboRsbVd69HhrrkYk7x7wtDicdHkVItdgsDVYsLtPJsyJNGvwlrYDMEpsIMUKEwjiH&#10;67TJD03ROnSATruNzVJS26JUHmJg0TEMLF5KJzKkzqMQtFfk0heLyZFxncKHsCbPSZKI5Y98Vt77&#10;ugZ3ZXP9nP3Awo3fZP+qrSxa+3b8L8M4E4vOZOOy2zjQqHH1xCC1jccf1epNACs+dR8Tp/6MFfo6&#10;eEW43vzvqxj/p7/DmCQmLpJl3ntEhU1IqUTa7lAul0lcgtMSMgM2AGQ7KZEWWkaR5hblICmVKS1Z&#10;wqDWeO+w1mJdJ4QbKiqsoCUxMZEXDJ7Or3CknmhNa/oQ288W4RGYXA5Ll11FY9cpsOwW4AZGgfpr&#10;97FwfAN37of3F6InH70I/jKY/qvls8Aob90BP1v+cr6341RY7oDbuRSoX3E3K8bv4ic3wuu7opsf&#10;AMAoFfwQvAetwHm88mgdI8qStlskg2U6xdGfoLAIplQm66QIBq0NaMg9TFvwuQ1m23noeIx44ljR&#10;yXPiwQG8d3QKj9xHZg4o4Y9Z8Jx3LHvlWukXnfIB2F3/W1g2TvNDVzB+xwUsbNSAHQBcOQnUCtH7&#10;w8fA38k5QK3yuwAsfAD21b8Cy8dpfnYb439Z53WNGhmvBO7ikTHg0jBXZcNq8DUUogDBiaCUxiuF&#10;9RKi8tiQO0ueh5JFbx1KTABAFF4pjA9ZSiMKvMdmFpt6xGtiU6Icl3E5KBRJFJNnafCkjUCkg/kq&#10;ejgQLZK93nPsq94u7Pm+jFTrrATqzVthpMqq9X0sd8IaIHBMrXJTEKu+WK15E4xU69wL1Js/gJEq&#10;Jw730W9ZDcA0UHvN53jwpzFvvmg2FmyuX01xrudmHbZubbkPhRoog4k1rU6HpFxCvKCVAufIsgxt&#10;DM7b4jwOlAqpYgCbe/I0Q5UjbNphJmszMDiIz3J0pHC5JbU5oqOjitxFCy8TaMK3bwS2FD7i6QC8&#10;OILrandw/fTLqMx/EmytSJPcRG38bh66qMFbB4sM5c2jwJ1Bk1XOBSDZDpetHKOx/RQqJ1wD1nMj&#10;UL97PbXx1/MPHv64K3pv2AxfGsR0T0jnHIAW6WBjDBJHYFvkaYYxcchKArm1hfl3wRkUsN5i89kA&#10;WRlN23Yw5YRspk2apiFHUpzwJFEpvJC+duyDYzJ+YgMWXgbAV96QcsGLa/zxut2srywF4O4D8I36&#10;62FwnAn1CjZW38E1jRp7uBC4mwtWA1SKEdcAm+ZYvYf2wsP1dbBynOYHbmD8q1cz3KhBJbyIK0b7&#10;6G+7CADVX+bSLX9RhXJ3Ppy+RsVJjRaPdqF2IDI6eNAetHdoR8j7dA8TJRRKaAeJVqH+Ks0wSuOd&#10;Qwg6yxMcSXPJtXLsthfI3pffxNoHZln/jXd/kofG6zzKUurNURip8jdj0D2ZkauCwzgA1P5pPrtf&#10;sa6biwOg+T+HGanWyYF68wMwUuVzZ86OX/nwGKONWvE1unUwUp2bZilvDUBJoaN6Z/Y+5MSN1uA9&#10;ziq0johiTZq28KQolSE+Q7A4VOg9/dvdeuiqSHqrSJHbGYzrEOOIVKggWf7qb8jyS9bKF4H6pXdx&#10;zPc+xjs2QLW+HRjBfyoolHUA/mMAfGESbqp9HSYvoPI3FzHaqHEKUH/tf2HpA2NsPqEvVjsnCO0q&#10;AB887xu29n8fb/b7hoVbinvT7PxuenVYPz7kfJ6pWxROYrwqkTpFxwqWGK8SnGi8U3M6Xs/pTjS5&#10;N2BKWGJyH9GxwoXDV8ixl+yQ5rsWMFKtFwstapHGwtIAVqSrZmO1FQdgtMH318DH6pfC8EM0rz9h&#10;ll7eC/Ti4NDuChy3DaitcDDa4Et953bNHTkj1XqhA5sAjG2anX/lXwWOU07lPFsXPErAKDBKEO8Q&#10;b3vXnXJH7V57vPbgbHBQraVUjln28Mdl/Teum7X/MgnAWqD2yp/z8GOej/dbnfet77Nav4CRKu+8&#10;vw+ID/RxDMHnuemxvgzmeSFDuQGoNz8DI1WumOyjHwsR9BhQq2yE0QY3mb75nwjzK+M8z9YVIR8N&#10;EEUJxoT0BzbEW4c/r63r/a9tOAHw3vHw71wnT73kMQGY93twcu1a+MEhKrceYLRRYxdQv+9hzj9D&#10;2HtFn2jcsBWAsJ0Q3a/v22dl+S2MNmqsBmABAKPfnqWvXL2pd79W+UMYbbBzJVC7GO59lMpf3Mho&#10;o1akWT4GI1V+8MG++TcEoJVXwR96po4orAheReHLQ9oUKRMVonmtj+heKZwE3+zO6HL50c/eJqNs&#10;p1a5DUYbfOHtsKX+KTh3iOb1QfTWAPBfAfhgv+h8OHy4FahVrobRBm/pS6Ns/6Pb+0Q3aPENw9BV&#10;9hvvPci9G0E4SPeQ8Mu3AvVvwW+fRfO9Gxip1ot81S8A+Py62fG/cPGtnLWmhsncc5T+eaEbjtk8&#10;WEXRwR3Ic9srlTm8BHDlq4N4Nf9gK+P1Om9mJRubH6E2/tfsGW2wp7YiPLhsE9AVnTDWpy+i51mz&#10;YAwIpr3e/Ay18ZvZcGYDtoTbyq4B7mEVUKsEoCfPgcli/NduHWV8Q50FzOee5ruojX+L90hfrHfK&#10;mcA9rANWVT4PHOIT58zOf/Xl13Db6XWMxIuOClB341bNVsx2q2y75t8ai/Zzj3JXPvCnMnhNg2p9&#10;gkZtI8gm4FLWAFvYD8A7VsO3P1o4hO+/FXikEKczgPsY/yWMdatJPhxeb4ArzP/GNpxV+zI37qxR&#10;Wb4QfHA4b5uIqW18AR8/0OBT3TTJDxcG8IBa5VYALtkBJy3/W96946VUlm8DFnARUG9eS238LuJt&#10;DV7wqbD+lSq8QrO8dvFRAeo2KQJhpdQc96HrmHYf10NLewp67PPwsb8rPg5sBi7lt4FHKn8Rxtw0&#10;O37znR9k/L4VrG/UWF95OxAUe/eNjn1tFydvWcab1u1if2U54Pi9E2FF/Y1w7EaaG9/M+IZLObFR&#10;A3krcD/XjwFjgf7Lr9nFOScv45Ybd3EDywD4wZfhq/WrQqx31wLG31tnuFEjIxSEXHMmfKdIEn7s&#10;n/Zz8paF4Fzu/z29u+E1xRs53GFrrruSkWqdO4F6850wUuXjV/alYtetYaRaZy/A2NfZ+/WxoqCr&#10;oP/9cH9TH/21dx75uwRHSYMH+hlmf3dhogQjVW5b3zf/tk2MVOvsBrj5a+z+2s1wTR/9dYEe763/&#10;v+mHO2yTQL15M4xUefeavoX88XDfRoN5lvVH7moYqDfrMFLlmjP76Nfez0i1zqq++2r4SPrVQH1i&#10;IYxUua4/J37X5rDRvqZWP9P84UWXNx35AxX/pm9PixgR0fLoRbPvvPmZvAcEhNTJkj6ai3/6VR6l&#10;xonc1zPPt/VxRPN97+qzOrcBcNzWWfrV2z2P2Bo38m1qlRqMNri9H8hdgX4dgPw+AG5slv7ltz7N&#10;9zs1zuK+3rW3be2jvz7QBx32aRht0FoDjdoKQlJwTSB6Ls6ZiNf0Tim6rHu0Ng3wV/cwfc9fET02&#10;e32iPNbzfOvN78JIdc5Cu20rwA2fZOsnb0C2zdI3vz/WA7LLsXM4bnO4/0OAN/wJP/yTNyD/0Ef/&#10;9jP7OPIaGKnyfvro3z87Phe+hfvfciHyuj76H65+dtE7nPVC0Hh7AKrvjc1h3YljYKTKMav6fpvl&#10;DyePYP1n/m2X78BIlejKWfqJBZv6gApB672T8Ak+AZP30vWdVgP15ttgpMqNm498EeH+XTBSJenz&#10;w+b+Ns2jQbTX982/OAD9fwA84M0tkIsw0wAAAABJRU5ErkJgglBLAwQKAAAAAAAAACEALHWEbJkB&#10;AACZAQAAFQAAAGRycy9tZWRpYS9pbWFnZTEyLnBuZ4lQTkcNChoKAAAADUlIRFIAAAARAAAAEQgG&#10;AAAAO21H+gAAAAZiS0dEAP8A/wD/oL2nkwAAAAlwSFlzAAAOxAAADsQBlSsOGwAAATlJREFUOI2l&#10;krFKA0EURc9N8gEWFoZY7JZjlSILWggilhZ+gQQESWFhabdJbWNnsPIDAgn4BXaBtRCbWEZRxnTR&#10;D9ixWDduNJE1ufCYx+PNffe+GeCM0PSZB3tSJzQRtUzNG4KJLBBivTFyzrm5DDlRWJYA0LIkemto&#10;KSWSmuC8hXciSV9pjdIiErZ8YSLLIGhj/QXsqLmh6mmmEHvg/oEJUS9LW8uv5EOjdAkcDTOf7fAu&#10;n5LQRNwDkfUhNL8n5LUwhYtpO3+SJE3jtHWCfTJ2/B7EcexmRXrB7vUITQRAZLdn2ilIjh+hxm5B&#10;6SSKKwAcALAKQL36rWTWZ5NUTLKgnJxrt/B8zgsQlLsA9OuQPtXrcYfSKLpBEpL0VOlAaNDDANdN&#10;eXcAWAcu7SZB+53H1gCukyGVqxaf4H39BfoohPgAAAAASUVORK5CYIJQSwMEFAAGAAgAAAAhANQA&#10;eOrjAAAADQEAAA8AAABkcnMvZG93bnJldi54bWxMj0FLw0AQhe+C/2EZwZvdbI1tjNmUUtRTEWwF&#10;8bZNpklodjZkt0n6752e9PYe8/HmvWw12VYM2PvGkQY1i0AgFa5sqNLwtX97SED4YKg0rSPUcEEP&#10;q/z2JjNp6Ub6xGEXKsEh5FOjoQ6hS6X0RY3W+JnrkPh2dL01gW1fybI3I4fbVs6jaCGtaYg/1KbD&#10;TY3FaXe2Gt5HM64f1euwPR03l5/908f3VqHW93fT+gVEwCn8wXCtz9Uh504Hd6bSi1bDfJksGdWQ&#10;RDGLK6GeFc87sFrEcQwyz+T/FfkvAAAA//8DAFBLAwQUAAYACAAAACEABsTKeQwBAADUBgAAGQAA&#10;AGRycy9fcmVscy9lMm9Eb2MueG1sLnJlbHO81U1qwzAQBeB9oXcws69lOYmTlMjZhEK2JT2AsMe2&#10;UusHSSnN7SsohQZSdTdLWejNx1uMd/tPPRcf6IOyRgAvKyjQdLZXZhTwdnp52kARojS9nK1BAVcM&#10;sG8fH3avOMuYHoVJuVCkFBMETDG6Z8ZCN6GWobQOTboZrNcypqMfmZPduxyR1VXVMP87A9qbzOLY&#10;C/DHPs0/XV2a/H+2HQbV4cF2F40m3hnBlE6zU6D0I0YBGnslvz9uSmdGYPcNCxrDImdY0xjWOQOv&#10;aRC8zimIEFkDJyoi10NDY2hyBk5VBM8pVjRNrHIGnjYnxaLiVU6xpEEsy7PDP9fllgax/SmC3fyL&#10;2i8AAAD//wMAUEsBAi0AFAAGAAgAAAAhANDgc88UAQAARwIAABMAAAAAAAAAAAAAAAAAAAAAAFtD&#10;b250ZW50X1R5cGVzXS54bWxQSwECLQAUAAYACAAAACEAOP0h/9YAAACUAQAACwAAAAAAAAAAAAAA&#10;AABFAQAAX3JlbHMvLnJlbHNQSwECLQAUAAYACAAAACEAKecTIJ0KAADmRgAADgAAAAAAAAAAAAAA&#10;AABEAgAAZHJzL2Uyb0RvYy54bWxQSwECLQAKAAAAAAAAACEAmAEvefmiAAD5ogAAFAAAAAAAAAAA&#10;AAAAAAANDQAAZHJzL21lZGlhL2ltYWdlMS5wbmdQSwECLQAKAAAAAAAAACEACCEeto4HAACOBwAA&#10;FAAAAAAAAAAAAAAAAAA4sAAAZHJzL21lZGlhL2ltYWdlMi5wbmdQSwECLQAKAAAAAAAAACEAJrQG&#10;k5oKAACaCgAAFAAAAAAAAAAAAAAAAAD4twAAZHJzL21lZGlhL2ltYWdlMy5wbmdQSwECLQAKAAAA&#10;AAAAACEA6JqVO5MKAACTCgAAFQAAAAAAAAAAAAAAAADEwgAAZHJzL21lZGlhL2ltYWdlNC5qcGVn&#10;UEsBAi0ACgAAAAAAAAAhAJZvsK+4ggAAuIIAABQAAAAAAAAAAAAAAAAAis0AAGRycy9tZWRpYS9p&#10;bWFnZTUucG5nUEsBAi0ACgAAAAAAAAAhAFVzA7yfOwAAnzsAABQAAAAAAAAAAAAAAAAAdFABAGRy&#10;cy9tZWRpYS9pbWFnZTYucG5nUEsBAi0ACgAAAAAAAAAhACp4q+NpSgAAaUoAABQAAAAAAAAAAAAA&#10;AAAARYwBAGRycy9tZWRpYS9pbWFnZTcucG5nUEsBAi0ACgAAAAAAAAAhAN1FmZAgAgAAIAIAABQA&#10;AAAAAAAAAAAAAAAA4NYBAGRycy9tZWRpYS9pbWFnZTgucG5nUEsBAi0ACgAAAAAAAAAhACVeb/qN&#10;EwAAjRMAABQAAAAAAAAAAAAAAAAAMtkBAGRycy9tZWRpYS9pbWFnZTkucG5nUEsBAi0ACgAAAAAA&#10;AAAhADy8AajGJwAAxicAABUAAAAAAAAAAAAAAAAA8ewBAGRycy9tZWRpYS9pbWFnZTEwLnBuZ1BL&#10;AQItAAoAAAAAAAAAIQBkCD4wPR0AAD0dAAAVAAAAAAAAAAAAAAAAAOoUAgBkcnMvbWVkaWEvaW1h&#10;Z2UxMS5wbmdQSwECLQAKAAAAAAAAACEALHWEbJkBAACZAQAAFQAAAAAAAAAAAAAAAABaMgIAZHJz&#10;L21lZGlhL2ltYWdlMTIucG5nUEsBAi0AFAAGAAgAAAAhANQAeOrjAAAADQEAAA8AAAAAAAAAAAAA&#10;AAAAJjQCAGRycy9kb3ducmV2LnhtbFBLAQItABQABgAIAAAAIQAGxMp5DAEAANQGAAAZAAAAAAAA&#10;AAAAAAAAADY1AgBkcnMvX3JlbHMvZTJvRG9jLnhtbC5yZWxzUEsFBgAAAAARABEAVgQAAHk2AgAA&#10;AA==&#10;">
                <v:shape id="Freeform 140" o:spid="_x0000_s1027" style="position:absolute;left:9193;top:8047;width:2717;height:8397;visibility:visible;mso-wrap-style:square;v-text-anchor:top" coordsize="2717,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BjyQAAAOMAAAAPAAAAZHJzL2Rvd25yZXYueG1sRI9PT8Mw&#10;DMXvSHyHyEjcWNIKASvLJjSNP+qNwWU3qzFtoXGqJrTh2+MDEkf7Pb/382aX/aBmmmIf2EKxMqCI&#10;m+B6bi28vz1e3YGKCdnhEJgs/FCE3fb8bIOVCwu/0nxMrZIQjhVa6FIaK61j05HHuAojsWgfYfKY&#10;ZJxa7SZcJNwPujTmRnvsWRo6HGnfUfN1/PYWDsuhPpmn9XW9P9XDJ64zP8/Z2suL/HAPKlFO/+a/&#10;6xcn+MbclqYoC4GWn2QBevsLAAD//wMAUEsBAi0AFAAGAAgAAAAhANvh9svuAAAAhQEAABMAAAAA&#10;AAAAAAAAAAAAAAAAAFtDb250ZW50X1R5cGVzXS54bWxQSwECLQAUAAYACAAAACEAWvQsW78AAAAV&#10;AQAACwAAAAAAAAAAAAAAAAAfAQAAX3JlbHMvLnJlbHNQSwECLQAUAAYACAAAACEAMnzgY8kAAADj&#10;AAAADwAAAAAAAAAAAAAAAAAHAgAAZHJzL2Rvd25yZXYueG1sUEsFBgAAAAADAAMAtwAAAP0CAAAA&#10;AA==&#10;" path="m108,8396l,8361,2717,r,367l108,8396xe" fillcolor="#f5ae2e" stroked="f">
                  <v:path arrowok="t" o:connecttype="custom" o:connectlocs="108,16443;0,16408;2717,8047;2717,8414;108,16443" o:connectangles="0,0,0,0,0"/>
                </v:shape>
                <v:shape id="Picture 139" o:spid="_x0000_s1028" type="#_x0000_t75" style="position:absolute;left:2787;top:8851;width:6182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UVyQAAAOIAAAAPAAAAZHJzL2Rvd25yZXYueG1sRI9BS8NA&#10;FITvBf/D8oTe2l1NGjR2W6RQ9GoaEG/P7GsSzb4N2W0S/70rFDwOM/MNs93PthMjDb51rOFurUAQ&#10;V860XGsoT8fVAwgfkA12jknDD3nY724WW8yNm/iNxiLUIkLY56ihCaHPpfRVQxb92vXE0Tu7wWKI&#10;cqilGXCKcNvJe6UyabHluNBgT4eGqu/iYjXIs5qy6jR+ftVl2n9Qmbxz8aL18nZ+fgIRaA7/4Wv7&#10;1WhIs2yjHpMkhb9L8Q7I3S8AAAD//wMAUEsBAi0AFAAGAAgAAAAhANvh9svuAAAAhQEAABMAAAAA&#10;AAAAAAAAAAAAAAAAAFtDb250ZW50X1R5cGVzXS54bWxQSwECLQAUAAYACAAAACEAWvQsW78AAAAV&#10;AQAACwAAAAAAAAAAAAAAAAAfAQAAX3JlbHMvLnJlbHNQSwECLQAUAAYACAAAACEAkEV1FckAAADi&#10;AAAADwAAAAAAAAAAAAAAAAAHAgAAZHJzL2Rvd25yZXYueG1sUEsFBgAAAAADAAMAtwAAAP0CAAAA&#10;AA==&#10;">
                  <v:imagedata r:id="rId69" o:title=""/>
                </v:shape>
                <v:shape id="AutoShape 138" o:spid="_x0000_s1029" style="position:absolute;left:7184;top:10372;width:2128;height:705;visibility:visible;mso-wrap-style:square;v-text-anchor:top" coordsize="212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OAywAAAOMAAAAPAAAAZHJzL2Rvd25yZXYueG1sRE9LT8JA&#10;EL6b+B82Y+JNdiWklMJCRGsC4WB4HOA26Q5ttTvbdFeo/nrXxMTjfO+ZLXrbiAt1vnas4XGgQBAX&#10;ztRcajjsXx9SED4gG2wck4Yv8rCY397MMDPuylu67EIpYgj7DDVUIbSZlL6oyKIfuJY4cmfXWQzx&#10;7EppOrzGcNvIoVKJtFhzbKiwpeeKio/dp9VQrvmUv78sE7XJ881bnqz238uj1vd3/dMURKA+/Iv/&#10;3CsT5w/TiRpN0tEYfn+KAMj5DwAAAP//AwBQSwECLQAUAAYACAAAACEA2+H2y+4AAACFAQAAEwAA&#10;AAAAAAAAAAAAAAAAAAAAW0NvbnRlbnRfVHlwZXNdLnhtbFBLAQItABQABgAIAAAAIQBa9CxbvwAA&#10;ABUBAAALAAAAAAAAAAAAAAAAAB8BAABfcmVscy8ucmVsc1BLAQItABQABgAIAAAAIQCTXCOAywAA&#10;AOMAAAAPAAAAAAAAAAAAAAAAAAcCAABkcnMvZG93bnJldi54bWxQSwUGAAAAAAMAAwC3AAAA/wIA&#10;AAAA&#10;" path="m710,l,,,705r710,l710,xm2127,l1418,r,705l2127,705,2127,xe" stroked="f">
                  <v:path arrowok="t" o:connecttype="custom" o:connectlocs="710,10372;0,10372;0,11077;710,11077;710,10372;2127,10372;1418,10372;1418,11077;2127,11077;2127,10372" o:connectangles="0,0,0,0,0,0,0,0,0,0"/>
                </v:shape>
                <v:shape id="Picture 137" o:spid="_x0000_s1030" type="#_x0000_t75" style="position:absolute;left:9311;top:10373;width:709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goygAAAOIAAAAPAAAAZHJzL2Rvd25yZXYueG1sRI9BawIx&#10;FITvhf6H8AreatamrrI1ihQEC71Ut6XH181zs3Tzsmyirv++KQgeh5n5hlmsBteKE/Wh8axhMs5A&#10;EFfeNFxrKPebxzmIEJENtp5Jw4UCrJb3dwssjD/zB512sRYJwqFADTbGrpAyVJYchrHviJN38L3D&#10;mGRfS9PjOcFdK5+yLJcOG04LFjt6tVT97o5OA5a2PLxb9f359ZO1b+sLz3CitB49DOsXEJGGeAtf&#10;21ujIZ+qWT5/Vgr+L6U7IJd/AAAA//8DAFBLAQItABQABgAIAAAAIQDb4fbL7gAAAIUBAAATAAAA&#10;AAAAAAAAAAAAAAAAAABbQ29udGVudF9UeXBlc10ueG1sUEsBAi0AFAAGAAgAAAAhAFr0LFu/AAAA&#10;FQEAAAsAAAAAAAAAAAAAAAAAHwEAAF9yZWxzLy5yZWxzUEsBAi0AFAAGAAgAAAAhAJYfyCjKAAAA&#10;4gAAAA8AAAAAAAAAAAAAAAAABwIAAGRycy9kb3ducmV2LnhtbFBLBQYAAAAAAwADALcAAAD+AgAA&#10;AAA=&#10;">
                  <v:imagedata r:id="rId70" o:title=""/>
                </v:shape>
                <v:shape id="Picture 136" o:spid="_x0000_s1031" type="#_x0000_t75" style="position:absolute;left:10020;top:10493;width:711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yjyAAAAOMAAAAPAAAAZHJzL2Rvd25yZXYueG1sRE9PS8Mw&#10;FL8LfofwBru5NCp11mVDxG0eBrLqZbdH8mzLmpfSZGv99stA8Ph+/99iNbpWnKkPjWcNapaBIDbe&#10;Nlxp+P5a381BhIhssfVMGn4pwGp5e7PAwvqB93QuYyVSCIcCNdQxdoWUwdTkMMx8R5y4H987jOns&#10;K2l7HFK4a+V9luXSYcOpocaO3moyx/LkNLwfPqut3x8M77JSbQa1C+3WaD2djK8vICKN8V/85/6w&#10;af5j/qDy5/mTgutPCQC5vAAAAP//AwBQSwECLQAUAAYACAAAACEA2+H2y+4AAACFAQAAEwAAAAAA&#10;AAAAAAAAAAAAAAAAW0NvbnRlbnRfVHlwZXNdLnhtbFBLAQItABQABgAIAAAAIQBa9CxbvwAAABUB&#10;AAALAAAAAAAAAAAAAAAAAB8BAABfcmVscy8ucmVsc1BLAQItABQABgAIAAAAIQA1GkyjyAAAAOMA&#10;AAAPAAAAAAAAAAAAAAAAAAcCAABkcnMvZG93bnJldi54bWxQSwUGAAAAAAMAAwC3AAAA/AIAAAAA&#10;">
                  <v:imagedata r:id="rId71" o:title=""/>
                </v:shape>
                <v:shape id="AutoShape 135" o:spid="_x0000_s1032" style="position:absolute;left:8602;top:10372;width:2837;height:1408;visibility:visible;mso-wrap-style:square;v-text-anchor:top" coordsize="283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bsyAAAAOMAAAAPAAAAZHJzL2Rvd25yZXYueG1sRE9fT8Iw&#10;EH834Ts0Z+KbdIAOGRRiSIxGwgPMD3Csx7q4Xpe1suqntyYmPN7v/6020bbiQr1vHCuYjDMQxJXT&#10;DdcKPsqX+ycQPiBrbB2Tgm/ysFmPblZYaDfwgS7HUIsUwr5ABSaErpDSV4Ys+rHriBN3dr3FkM6+&#10;lrrHIYXbVk6zLJcWG04NBjvaGqo+j19WwWP5+n6YD9X8fNr/aLMt467BqNTdbXxegggUw1X8737T&#10;aX4+m8zybLF4gL+fEgBy/QsAAP//AwBQSwECLQAUAAYACAAAACEA2+H2y+4AAACFAQAAEwAAAAAA&#10;AAAAAAAAAAAAAAAAW0NvbnRlbnRfVHlwZXNdLnhtbFBLAQItABQABgAIAAAAIQBa9CxbvwAAABUB&#10;AAALAAAAAAAAAAAAAAAAAB8BAABfcmVscy8ucmVsc1BLAQItABQABgAIAAAAIQCnNVbsyAAAAOMA&#10;AAAPAAAAAAAAAAAAAAAAAAcCAABkcnMvZG93bnJldi54bWxQSwUGAAAAAAMAAwC3AAAA/AIAAAAA&#10;" path="m709,704l,704r,704l709,1408r,-704xm2836,l2126,r,705l2836,705,2836,xe" stroked="f">
                  <v:path arrowok="t" o:connecttype="custom" o:connectlocs="709,11076;0,11076;0,11780;709,11780;709,11076;2836,10372;2126,10372;2126,11077;2836,11077;2836,10372" o:connectangles="0,0,0,0,0,0,0,0,0,0"/>
                </v:shape>
                <v:shape id="Picture 134" o:spid="_x0000_s1033" type="#_x0000_t75" style="position:absolute;left:9311;top:11075;width:1425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oMxQAAAOMAAAAPAAAAZHJzL2Rvd25yZXYueG1sRE9fa8Iw&#10;EH8f+B3CCXubaSZzrjbKOhD2qNUPcDRnW9pcShK1fvtlMNjj/f5fsZvsIG7kQ+dYg1pkIIhrZzpu&#10;NJxP+5c1iBCRDQ6OScODAuy2s6cCc+PufKRbFRuRQjjkqKGNccylDHVLFsPCjcSJuzhvMabTN9J4&#10;vKdwO8jXLFtJix2nhhZH+mqp7qur1dCQ8rIuD4fHx/laVpMq9z0ftX6eT58bEJGm+C/+c3+bNH/5&#10;vlbLlcre4PenBIDc/gAAAP//AwBQSwECLQAUAAYACAAAACEA2+H2y+4AAACFAQAAEwAAAAAAAAAA&#10;AAAAAAAAAAAAW0NvbnRlbnRfVHlwZXNdLnhtbFBLAQItABQABgAIAAAAIQBa9CxbvwAAABUBAAAL&#10;AAAAAAAAAAAAAAAAAB8BAABfcmVscy8ucmVsc1BLAQItABQABgAIAAAAIQDj/VoMxQAAAOMAAAAP&#10;AAAAAAAAAAAAAAAAAAcCAABkcnMvZG93bnJldi54bWxQSwUGAAAAAAMAAwC3AAAA+QIAAAAA&#10;">
                  <v:imagedata r:id="rId72" o:title=""/>
                </v:shape>
                <v:rect id="Rectangle 133" o:spid="_x0000_s1034" style="position:absolute;left:10729;top:11075;width:71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JOygAAAOIAAAAPAAAAZHJzL2Rvd25yZXYueG1sRI/NasMw&#10;EITvhb6D2EJvjWQnFYkTJZRCoND0kB/IdbE2tqm1ci0lcd8+KhRyHGbmG2axGlwrLtSHxrOBbKRA&#10;EJfeNlwZOOzXL1MQISJbbD2TgV8KsFo+PiywsP7KW7rsYiUShEOBBuoYu0LKUNbkMIx8R5y8k+8d&#10;xiT7StoerwnuWpkrpaXDhtNCjR2911R+787OAOqJ/fk6jTf7z7PGWTWo9etRGfP8NLzNQUQa4j38&#10;3/6wBibjbJppnefwdyndAbm8AQAA//8DAFBLAQItABQABgAIAAAAIQDb4fbL7gAAAIUBAAATAAAA&#10;AAAAAAAAAAAAAAAAAABbQ29udGVudF9UeXBlc10ueG1sUEsBAi0AFAAGAAgAAAAhAFr0LFu/AAAA&#10;FQEAAAsAAAAAAAAAAAAAAAAAHwEAAF9yZWxzLy5yZWxzUEsBAi0AFAAGAAgAAAAhABqA0k7KAAAA&#10;4gAAAA8AAAAAAAAAAAAAAAAABwIAAGRycy9kb3ducmV2LnhtbFBLBQYAAAAAAwADALcAAAD+AgAA&#10;AAA=&#10;" stroked="f"/>
                <v:shape id="Picture 132" o:spid="_x0000_s1035" type="#_x0000_t75" style="position:absolute;left:7185;top:11778;width:425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jyywAAAOIAAAAPAAAAZHJzL2Rvd25yZXYueG1sRI9Ba8JA&#10;FITvhf6H5Qm96caItkldRYSiUMFqC6W3R/aZDc2+Ddltkv77riD0OMzMN8xyPdhadNT6yrGC6SQB&#10;QVw4XXGp4OP9ZfwEwgdkjbVjUvBLHtar+7sl5tr1fKLuHEoRIexzVGBCaHIpfWHIop+4hjh6F9da&#10;DFG2pdQt9hFua5kmyUJarDguGGxoa6j4Pv9YBX16OdW77utN+4N0O7OfpcfXT6UeRsPmGUSgIfyH&#10;b+29VjCfz5Ise8wWcL0U74Bc/QEAAP//AwBQSwECLQAUAAYACAAAACEA2+H2y+4AAACFAQAAEwAA&#10;AAAAAAAAAAAAAAAAAAAAW0NvbnRlbnRfVHlwZXNdLnhtbFBLAQItABQABgAIAAAAIQBa9CxbvwAA&#10;ABUBAAALAAAAAAAAAAAAAAAAAB8BAABfcmVscy8ucmVsc1BLAQItABQABgAIAAAAIQAC1ljyywAA&#10;AOIAAAAPAAAAAAAAAAAAAAAAAAcCAABkcnMvZG93bnJldi54bWxQSwUGAAAAAAMAAwC3AAAA/wIA&#10;AAAA&#10;">
                  <v:imagedata r:id="rId73" o:title=""/>
                </v:shape>
                <v:shape id="Picture 131" o:spid="_x0000_s1036" type="#_x0000_t75" style="position:absolute;left:7185;top:12482;width:425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ELyAAAAOIAAAAPAAAAZHJzL2Rvd25yZXYueG1sRI9Pi8Iw&#10;FMTvgt8hPGFvmuiuUrtGEWFB8eQfPD+at22xealNtN1vvxEEj8PM/IZZrDpbiQc1vnSsYTxSIIgz&#10;Z0rONZxPP8MEhA/IBivHpOGPPKyW/d4CU+NaPtDjGHIRIexT1FCEUKdS+qwgi37kauLo/brGYoiy&#10;yaVpsI1wW8mJUjNpseS4UGBNm4Ky6/FuNVRX6dTnvr63mxuPt9P5Lr8cdlp/DLr1N4hAXXiHX+2t&#10;0TD/UtNJopIZPC/FOyCX/wAAAP//AwBQSwECLQAUAAYACAAAACEA2+H2y+4AAACFAQAAEwAAAAAA&#10;AAAAAAAAAAAAAAAAW0NvbnRlbnRfVHlwZXNdLnhtbFBLAQItABQABgAIAAAAIQBa9CxbvwAAABUB&#10;AAALAAAAAAAAAAAAAAAAAB8BAABfcmVscy8ucmVsc1BLAQItABQABgAIAAAAIQAsffELyAAAAOIA&#10;AAAPAAAAAAAAAAAAAAAAAAcCAABkcnMvZG93bnJldi54bWxQSwUGAAAAAAMAAwC3AAAA/AIAAAAA&#10;">
                  <v:imagedata r:id="rId74" o:title=""/>
                </v:shape>
                <v:shape id="Picture 130" o:spid="_x0000_s1037" type="#_x0000_t75" style="position:absolute;left:7306;top:13185;width:3422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8xyQAAAOAAAAAPAAAAZHJzL2Rvd25yZXYueG1sRI9BTwIx&#10;FITvJvyH5pl4k1Y0gCuFECPITUUS9fbYProbtq+bbYGFX09JSDxOZuabzGjSukrsqQmlZw0PXQWC&#10;OPemZKth9T27H4IIEdlg5Zk0HCnAZNy5GWFm/IG/aL+MViQIhww1FDHWmZQhL8hh6PqaOHkb3ziM&#10;STZWmgYPCe4q2VOqLx2WnBYKrOm1oHy73DkN65353bw/DdYr+/HGnz9/do6nqdZ3t+30BUSkNv6H&#10;r+2F0TDsqWelHuFyKJ0BOT4DAAD//wMAUEsBAi0AFAAGAAgAAAAhANvh9svuAAAAhQEAABMAAAAA&#10;AAAAAAAAAAAAAAAAAFtDb250ZW50X1R5cGVzXS54bWxQSwECLQAUAAYACAAAACEAWvQsW78AAAAV&#10;AQAACwAAAAAAAAAAAAAAAAAfAQAAX3JlbHMvLnJlbHNQSwECLQAUAAYACAAAACEAW3wPMckAAADg&#10;AAAADwAAAAAAAAAAAAAAAAAHAgAAZHJzL2Rvd25yZXYueG1sUEsFBgAAAAADAAMAtwAAAP0CAAAA&#10;AA==&#10;">
                  <v:imagedata r:id="rId75" o:title=""/>
                </v:shape>
                <v:rect id="Rectangle 129" o:spid="_x0000_s1038" style="position:absolute;left:10729;top:13185;width:71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SvygAAAOIAAAAPAAAAZHJzL2Rvd25yZXYueG1sRI/NasMw&#10;EITvhb6D2EJvjdT8GMuNEkogUEh6aFLodbE2tqm1ci0lcd4+ChRyHGbmG2a+HFwrTtSHxrOB15EC&#10;QVx623Bl4Hu/fslBhIhssfVMBi4UYLl4fJhjYf2Zv+i0i5VIEA4FGqhj7AopQ1mTwzDyHXHyDr53&#10;GJPsK2l7PCe4a+VYqUw6bDgt1NjRqqbyd3d0BjCb2r/Pw2S73xwz1NWg1rMfZczz0/D+BiLSEO/h&#10;//aHNZBrnetMz8Zwu5TugFxcAQAA//8DAFBLAQItABQABgAIAAAAIQDb4fbL7gAAAIUBAAATAAAA&#10;AAAAAAAAAAAAAAAAAABbQ29udGVudF9UeXBlc10ueG1sUEsBAi0AFAAGAAgAAAAhAFr0LFu/AAAA&#10;FQEAAAsAAAAAAAAAAAAAAAAAHwEAAF9yZWxzLy5yZWxzUEsBAi0AFAAGAAgAAAAhAGglVK/KAAAA&#10;4gAAAA8AAAAAAAAAAAAAAAAABwIAAGRycy9kb3ducmV2LnhtbFBLBQYAAAAAAwADALcAAAD+AgAA&#10;AAA=&#10;" stroked="f"/>
                <v:shape id="Picture 128" o:spid="_x0000_s1039" type="#_x0000_t75" style="position:absolute;left:7726;top:13889;width:1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CKxwAAAOEAAAAPAAAAZHJzL2Rvd25yZXYueG1sRI/LbsIw&#10;EEX3lfgHa5C6Kw4PUUgxiCIF0R2PfsAQD0lKPE5jFwxfXy+QWF7dl85sEUwtLtS6yrKCfi8BQZxb&#10;XXGh4PuQvU1AOI+ssbZMCm7kYDHvvMww1fbKO7rsfSHiCLsUFZTeN6mULi/JoOvZhjh6J9sa9FG2&#10;hdQtXuO4qeUgScbSYMXxocSGViXl5/2fUbD+DNm7ORxxeyrC1zGjn+wX70q9dsPyA4Sn4J/hR3uj&#10;FYyS0XQ6nESGSBRpQM7/AQAA//8DAFBLAQItABQABgAIAAAAIQDb4fbL7gAAAIUBAAATAAAAAAAA&#10;AAAAAAAAAAAAAABbQ29udGVudF9UeXBlc10ueG1sUEsBAi0AFAAGAAgAAAAhAFr0LFu/AAAAFQEA&#10;AAsAAAAAAAAAAAAAAAAAHwEAAF9yZWxzLy5yZWxzUEsBAi0AFAAGAAgAAAAhAC8N0IrHAAAA4QAA&#10;AA8AAAAAAAAAAAAAAAAABwIAAGRycy9kb3ducmV2LnhtbFBLBQYAAAAAAwADALcAAAD7AgAAAAA=&#10;">
                  <v:imagedata r:id="rId76" o:title=""/>
                </v:shape>
                <v:shape id="Picture 127" o:spid="_x0000_s1040" type="#_x0000_t75" style="position:absolute;left:7893;top:13889;width:711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XRxwAAAOIAAAAPAAAAZHJzL2Rvd25yZXYueG1sRI9Bi8Iw&#10;FITvC/6H8IS9ramuVNs1ylJYEG+1Xrw9mmdbtnkpTbT13xtB8DjMzDfMZjeaVtyod41lBfNZBIK4&#10;tLrhSsGp+Ptag3AeWWNrmRTcycFuO/nYYKrtwDndjr4SAcIuRQW1910qpStrMuhmtiMO3sX2Bn2Q&#10;fSV1j0OAm1YuoiiWBhsOCzV2lNVU/h+vJlASLIb8O9vr5JKv9PV85+aQKfU5HX9/QHga/Tv8au+1&#10;gnUczePlYpXA81K4A3L7AAAA//8DAFBLAQItABQABgAIAAAAIQDb4fbL7gAAAIUBAAATAAAAAAAA&#10;AAAAAAAAAAAAAABbQ29udGVudF9UeXBlc10ueG1sUEsBAi0AFAAGAAgAAAAhAFr0LFu/AAAAFQEA&#10;AAsAAAAAAAAAAAAAAAAAHwEAAF9yZWxzLy5yZWxzUEsBAi0AFAAGAAgAAAAhAPFlFdHHAAAA4gAA&#10;AA8AAAAAAAAAAAAAAAAABwIAAGRycy9kb3ducmV2LnhtbFBLBQYAAAAAAwADALcAAAD7AgAAAAA=&#10;">
                  <v:imagedata r:id="rId77" o:title=""/>
                </v:shape>
                <v:shape id="Picture 126" o:spid="_x0000_s1041" type="#_x0000_t75" style="position:absolute;left:8602;top:13889;width:1418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NCygAAAOIAAAAPAAAAZHJzL2Rvd25yZXYueG1sRI/BasMw&#10;EETvhf6D2EIupZEdjDFulFACDYZCwGnpebE2lqm1MpbiuP36KhDIcZiZN8x6O9teTDT6zrGCdJmA&#10;IG6c7rhV8PX5/lKA8AFZY++YFPySh+3m8WGNpXYXrmk6hlZECPsSFZgQhlJK3xiy6JduII7eyY0W&#10;Q5RjK/WIlwi3vVwlSS4tdhwXDA60M9T8HM9WwWlvzlXNE2bV9/P88XfYpabulFo8zW+vIALN4R6+&#10;tSutYJUmWVrkWQ7XS/EOyM0/AAAA//8DAFBLAQItABQABgAIAAAAIQDb4fbL7gAAAIUBAAATAAAA&#10;AAAAAAAAAAAAAAAAAABbQ29udGVudF9UeXBlc10ueG1sUEsBAi0AFAAGAAgAAAAhAFr0LFu/AAAA&#10;FQEAAAsAAAAAAAAAAAAAAAAAHwEAAF9yZWxzLy5yZWxzUEsBAi0AFAAGAAgAAAAhAPMbo0LKAAAA&#10;4gAAAA8AAAAAAAAAAAAAAAAABwIAAGRycy9kb3ducmV2LnhtbFBLBQYAAAAAAwADALcAAAD+AgAA&#10;AAA=&#10;">
                  <v:imagedata r:id="rId78" o:title=""/>
                </v:shape>
                <v:shape id="Picture 125" o:spid="_x0000_s1042" type="#_x0000_t75" style="position:absolute;left:10020;top:13889;width:711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dXywAAAOMAAAAPAAAAZHJzL2Rvd25yZXYueG1sRI9BT8Mw&#10;DIXvSPyHyEhc0JYSrRsry6ZqEhJHtsGBm9WYtNA4VRO28u/xAYmj7ef33rfZTaFXZxpTF9nC/bwA&#10;RdxE17G38Hp6mj2AShnZYR+ZLPxQgt32+mqDlYsXPtD5mL0SE04VWmhzHiqtU9NSwDSPA7HcPuIY&#10;MMs4eu1GvIh56LUpiqUO2LEktDjQvqXm6/gdLNSxzv6l/Cz35tAbXyzKN3P3bu3tzVQ/gso05X/x&#10;3/ezk/rLcr1aG7MQCmGSBejtLwAAAP//AwBQSwECLQAUAAYACAAAACEA2+H2y+4AAACFAQAAEwAA&#10;AAAAAAAAAAAAAAAAAAAAW0NvbnRlbnRfVHlwZXNdLnhtbFBLAQItABQABgAIAAAAIQBa9CxbvwAA&#10;ABUBAAALAAAAAAAAAAAAAAAAAB8BAABfcmVscy8ucmVsc1BLAQItABQABgAIAAAAIQDEamdXywAA&#10;AOMAAAAPAAAAAAAAAAAAAAAAAAcCAABkcnMvZG93bnJldi54bWxQSwUGAAAAAAMAAwC3AAAA/wIA&#10;AAAA&#10;">
                  <v:imagedata r:id="rId79" o:title=""/>
                </v:shape>
                <v:shape id="Picture 124" o:spid="_x0000_s1043" type="#_x0000_t75" style="position:absolute;left:10729;top:13889;width:1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5rxQAAAOMAAAAPAAAAZHJzL2Rvd25yZXYueG1sRE9fS8Mw&#10;EH8X/A7hBN9cOgslrcvGGA59dSr08WhubbG5dEnW1m9vBMHH+/2/zW6xg5jIh96xhvUqA0HcONNz&#10;q+Hj/figQISIbHBwTBq+KcBue3uzwcq4md9oOsVWpBAOFWroYhwrKUPTkcWwciNx4s7OW4zp9K00&#10;HucUbgf5mGWFtNhzauhwpENHzdfpajWoqExt63M7lf6zqWe8PL+Uhdb3d8v+CUSkJf6L/9yvJs0v&#10;lSqKPC9z+P0pASC3PwAAAP//AwBQSwECLQAUAAYACAAAACEA2+H2y+4AAACFAQAAEwAAAAAAAAAA&#10;AAAAAAAAAAAAW0NvbnRlbnRfVHlwZXNdLnhtbFBLAQItABQABgAIAAAAIQBa9CxbvwAAABUBAAAL&#10;AAAAAAAAAAAAAAAAAB8BAABfcmVscy8ucmVsc1BLAQItABQABgAIAAAAIQCWR35rxQAAAOMAAAAP&#10;AAAAAAAAAAAAAAAAAAcCAABkcnMvZG93bnJldi54bWxQSwUGAAAAAAMAAwC3AAAA+QIAAAAA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14:paraId="5B278699" w14:textId="77777777" w:rsidR="00C32C66" w:rsidRDefault="00C32C66">
      <w:pPr>
        <w:pStyle w:val="GvdeMetni"/>
        <w:rPr>
          <w:sz w:val="20"/>
        </w:rPr>
      </w:pPr>
    </w:p>
    <w:p w14:paraId="16638C80" w14:textId="77777777" w:rsidR="00C32C66" w:rsidRDefault="00490741">
      <w:pPr>
        <w:pStyle w:val="GvdeMetni"/>
        <w:spacing w:before="322" w:line="223" w:lineRule="auto"/>
        <w:ind w:left="872" w:right="3003"/>
        <w:jc w:val="both"/>
      </w:pPr>
      <w:r>
        <w:rPr>
          <w:color w:val="231F20"/>
          <w:w w:val="75"/>
        </w:rPr>
        <w:t>Amaç: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Öğrencilerde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iş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bölümü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ve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dayanışma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bilincini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ge-</w:t>
      </w:r>
      <w:r>
        <w:rPr>
          <w:color w:val="231F20"/>
          <w:spacing w:val="-91"/>
          <w:w w:val="75"/>
        </w:rPr>
        <w:t xml:space="preserve"> </w:t>
      </w:r>
      <w:proofErr w:type="spellStart"/>
      <w:r>
        <w:rPr>
          <w:color w:val="231F20"/>
          <w:spacing w:val="-7"/>
          <w:w w:val="85"/>
        </w:rPr>
        <w:t>liştirmek</w:t>
      </w:r>
      <w:proofErr w:type="spellEnd"/>
      <w:r>
        <w:rPr>
          <w:color w:val="231F20"/>
          <w:spacing w:val="-7"/>
          <w:w w:val="85"/>
        </w:rPr>
        <w:t xml:space="preserve">, öğrencilerin </w:t>
      </w:r>
      <w:r>
        <w:rPr>
          <w:color w:val="231F20"/>
          <w:spacing w:val="-6"/>
          <w:w w:val="85"/>
        </w:rPr>
        <w:t>aile ile yapılan işlere katkıda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8"/>
          <w:w w:val="80"/>
        </w:rPr>
        <w:t>bulunmasını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sağlayarak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8"/>
          <w:w w:val="80"/>
        </w:rPr>
        <w:t>aile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içi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8"/>
          <w:w w:val="80"/>
        </w:rPr>
        <w:t>iletişimi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güçlendirmek.</w:t>
      </w:r>
    </w:p>
    <w:p w14:paraId="0411DA14" w14:textId="77777777" w:rsidR="00C32C66" w:rsidRDefault="00490741">
      <w:pPr>
        <w:pStyle w:val="GvdeMetni"/>
        <w:spacing w:before="453" w:line="223" w:lineRule="auto"/>
        <w:ind w:left="872" w:right="3003" w:firstLine="96"/>
        <w:jc w:val="both"/>
      </w:pPr>
      <w:r>
        <w:rPr>
          <w:color w:val="231F20"/>
          <w:w w:val="75"/>
        </w:rPr>
        <w:t>Faaliyet: Öğrenciler, aile bireyleriyle iş bölümü yaparak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5"/>
          <w:w w:val="80"/>
        </w:rPr>
        <w:t xml:space="preserve">haftalık iş planı oluşturur. Bir öğrenci çöpü </w:t>
      </w:r>
      <w:r>
        <w:rPr>
          <w:color w:val="231F20"/>
          <w:spacing w:val="-4"/>
          <w:w w:val="80"/>
        </w:rPr>
        <w:t>çıkarmakla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7"/>
          <w:w w:val="80"/>
        </w:rPr>
        <w:t>bir diğeri ise sofrayı kurmak- la sorumlu olur. Haftanın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8"/>
          <w:w w:val="80"/>
        </w:rPr>
        <w:t>sonunda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görev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dağılımı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değerlendirilir.</w:t>
      </w:r>
    </w:p>
    <w:p w14:paraId="3BE7E0FF" w14:textId="77777777" w:rsidR="00C32C66" w:rsidRDefault="00C32C66">
      <w:pPr>
        <w:pStyle w:val="GvdeMetni"/>
        <w:rPr>
          <w:sz w:val="20"/>
        </w:rPr>
      </w:pPr>
    </w:p>
    <w:p w14:paraId="49AF6529" w14:textId="77777777" w:rsidR="00C32C66" w:rsidRDefault="00C32C66">
      <w:pPr>
        <w:pStyle w:val="GvdeMetni"/>
        <w:rPr>
          <w:sz w:val="20"/>
        </w:rPr>
      </w:pPr>
    </w:p>
    <w:p w14:paraId="68C8BD85" w14:textId="77777777" w:rsidR="00C32C66" w:rsidRDefault="00C32C66">
      <w:pPr>
        <w:pStyle w:val="GvdeMetni"/>
        <w:rPr>
          <w:sz w:val="20"/>
        </w:rPr>
      </w:pPr>
    </w:p>
    <w:p w14:paraId="781B792B" w14:textId="77777777" w:rsidR="00C32C66" w:rsidRDefault="00C32C66">
      <w:pPr>
        <w:pStyle w:val="GvdeMetni"/>
        <w:rPr>
          <w:sz w:val="20"/>
        </w:rPr>
      </w:pPr>
    </w:p>
    <w:p w14:paraId="51046F5D" w14:textId="77777777" w:rsidR="00C32C66" w:rsidRDefault="00490741">
      <w:pPr>
        <w:spacing w:before="307"/>
        <w:ind w:left="213" w:right="475"/>
        <w:jc w:val="center"/>
        <w:rPr>
          <w:rFonts w:ascii="Cambria" w:hAnsi="Cambria"/>
          <w:i/>
          <w:sz w:val="43"/>
        </w:rPr>
      </w:pPr>
      <w:r>
        <w:rPr>
          <w:rFonts w:ascii="Cambria" w:hAnsi="Cambria"/>
          <w:i/>
          <w:color w:val="D12329"/>
          <w:spacing w:val="-4"/>
          <w:w w:val="109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2"/>
          <w:sz w:val="43"/>
        </w:rPr>
        <w:t>ş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1"/>
          <w:sz w:val="43"/>
        </w:rPr>
        <w:t>s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89"/>
          <w:sz w:val="43"/>
        </w:rPr>
        <w:t>l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121"/>
          <w:sz w:val="43"/>
        </w:rPr>
        <w:t>B</w:t>
      </w:r>
      <w:r>
        <w:rPr>
          <w:rFonts w:ascii="Cambria" w:hAnsi="Cambria"/>
          <w:i/>
          <w:color w:val="D12329"/>
          <w:spacing w:val="-4"/>
          <w:w w:val="90"/>
          <w:sz w:val="43"/>
        </w:rPr>
        <w:t>a</w:t>
      </w:r>
      <w:r>
        <w:rPr>
          <w:rFonts w:ascii="Cambria" w:hAnsi="Cambria"/>
          <w:i/>
          <w:color w:val="D12329"/>
          <w:spacing w:val="-4"/>
          <w:w w:val="104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ı</w:t>
      </w:r>
      <w:r>
        <w:rPr>
          <w:rFonts w:ascii="Cambria" w:hAnsi="Cambria"/>
          <w:i/>
          <w:color w:val="D12329"/>
          <w:w w:val="96"/>
          <w:sz w:val="43"/>
        </w:rPr>
        <w:t>m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98"/>
          <w:sz w:val="43"/>
        </w:rPr>
        <w:t>v</w:t>
      </w:r>
      <w:r>
        <w:rPr>
          <w:rFonts w:ascii="Cambria" w:hAnsi="Cambria"/>
          <w:i/>
          <w:color w:val="D12329"/>
          <w:w w:val="89"/>
          <w:sz w:val="43"/>
        </w:rPr>
        <w:t>e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proofErr w:type="spellStart"/>
      <w:r>
        <w:rPr>
          <w:rFonts w:ascii="Cambria" w:hAnsi="Cambria"/>
          <w:i/>
          <w:color w:val="D12329"/>
          <w:spacing w:val="-4"/>
          <w:w w:val="101"/>
          <w:sz w:val="43"/>
        </w:rPr>
        <w:t>H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51"/>
          <w:sz w:val="43"/>
        </w:rPr>
        <w:t>ý</w:t>
      </w:r>
      <w:r>
        <w:rPr>
          <w:rFonts w:ascii="Cambria" w:hAnsi="Cambria"/>
          <w:i/>
          <w:color w:val="D12329"/>
          <w:spacing w:val="-4"/>
          <w:w w:val="107"/>
          <w:sz w:val="43"/>
        </w:rPr>
        <w:t>y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101"/>
          <w:sz w:val="43"/>
        </w:rPr>
        <w:t>n</w:t>
      </w:r>
      <w:proofErr w:type="spellEnd"/>
    </w:p>
    <w:p w14:paraId="32312FA8" w14:textId="77777777" w:rsidR="00C32C66" w:rsidRDefault="00490741">
      <w:pPr>
        <w:pStyle w:val="Balk3"/>
        <w:spacing w:before="327" w:line="208" w:lineRule="auto"/>
        <w:ind w:left="3192" w:right="2492" w:firstLine="376"/>
      </w:pPr>
      <w:r>
        <w:rPr>
          <w:color w:val="FFFFFF"/>
          <w:spacing w:val="17"/>
          <w:w w:val="75"/>
        </w:rPr>
        <w:t>Kıyafet</w:t>
      </w:r>
      <w:r>
        <w:rPr>
          <w:color w:val="FFFFFF"/>
          <w:spacing w:val="33"/>
          <w:w w:val="75"/>
        </w:rPr>
        <w:t xml:space="preserve"> </w:t>
      </w:r>
      <w:r>
        <w:rPr>
          <w:color w:val="FFFFFF"/>
          <w:spacing w:val="17"/>
          <w:w w:val="75"/>
        </w:rPr>
        <w:t>Temizliği</w:t>
      </w:r>
      <w:r>
        <w:rPr>
          <w:color w:val="FFFFFF"/>
          <w:spacing w:val="33"/>
          <w:w w:val="75"/>
        </w:rPr>
        <w:t xml:space="preserve"> </w:t>
      </w:r>
      <w:r>
        <w:rPr>
          <w:color w:val="FFFFFF"/>
          <w:spacing w:val="10"/>
          <w:w w:val="75"/>
        </w:rPr>
        <w:t>ve</w:t>
      </w:r>
      <w:r>
        <w:rPr>
          <w:color w:val="FFFFFF"/>
          <w:spacing w:val="11"/>
          <w:w w:val="75"/>
        </w:rPr>
        <w:t xml:space="preserve"> </w:t>
      </w:r>
      <w:r>
        <w:rPr>
          <w:color w:val="FFFFFF"/>
          <w:spacing w:val="16"/>
          <w:w w:val="75"/>
        </w:rPr>
        <w:t>Hijyen</w:t>
      </w:r>
      <w:r>
        <w:rPr>
          <w:color w:val="FFFFFF"/>
          <w:spacing w:val="116"/>
          <w:w w:val="75"/>
        </w:rPr>
        <w:t xml:space="preserve"> </w:t>
      </w:r>
      <w:r>
        <w:rPr>
          <w:color w:val="FFFFFF"/>
          <w:spacing w:val="17"/>
          <w:w w:val="75"/>
        </w:rPr>
        <w:t>Bilinci</w:t>
      </w:r>
      <w:r>
        <w:rPr>
          <w:color w:val="FFFFFF"/>
          <w:spacing w:val="117"/>
          <w:w w:val="75"/>
        </w:rPr>
        <w:t xml:space="preserve"> </w:t>
      </w:r>
      <w:r>
        <w:rPr>
          <w:color w:val="FFFFFF"/>
          <w:spacing w:val="15"/>
          <w:w w:val="75"/>
        </w:rPr>
        <w:t>Kazanma</w:t>
      </w:r>
    </w:p>
    <w:p w14:paraId="23FE16F3" w14:textId="77777777" w:rsidR="00C32C66" w:rsidRDefault="00C32C66">
      <w:pPr>
        <w:pStyle w:val="GvdeMetni"/>
        <w:rPr>
          <w:sz w:val="20"/>
        </w:rPr>
      </w:pPr>
    </w:p>
    <w:p w14:paraId="65C336BA" w14:textId="77777777" w:rsidR="00C32C66" w:rsidRDefault="00C32C66">
      <w:pPr>
        <w:pStyle w:val="GvdeMetni"/>
        <w:rPr>
          <w:sz w:val="20"/>
        </w:rPr>
      </w:pPr>
    </w:p>
    <w:p w14:paraId="0D175E3B" w14:textId="77777777" w:rsidR="00C32C66" w:rsidRDefault="00490741">
      <w:pPr>
        <w:pStyle w:val="GvdeMetni"/>
        <w:spacing w:before="288" w:line="223" w:lineRule="auto"/>
        <w:ind w:left="315" w:right="4370"/>
      </w:pPr>
      <w:r>
        <w:rPr>
          <w:color w:val="231F20"/>
          <w:spacing w:val="-3"/>
          <w:w w:val="75"/>
        </w:rPr>
        <w:t xml:space="preserve">Amaç: Öğrencilere kıyafet </w:t>
      </w:r>
      <w:r>
        <w:rPr>
          <w:color w:val="231F20"/>
          <w:spacing w:val="-2"/>
          <w:w w:val="75"/>
        </w:rPr>
        <w:t>temizliği ve kıyafetle-</w:t>
      </w:r>
      <w:r>
        <w:rPr>
          <w:color w:val="231F20"/>
          <w:spacing w:val="-1"/>
          <w:w w:val="75"/>
        </w:rPr>
        <w:t xml:space="preserve"> </w:t>
      </w:r>
      <w:proofErr w:type="spellStart"/>
      <w:r>
        <w:rPr>
          <w:color w:val="231F20"/>
          <w:spacing w:val="-8"/>
          <w:w w:val="80"/>
        </w:rPr>
        <w:t>rinin</w:t>
      </w:r>
      <w:proofErr w:type="spellEnd"/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düzenli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bakım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sorumluluğunu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7"/>
          <w:w w:val="80"/>
        </w:rPr>
        <w:t>kazandırmak.</w:t>
      </w:r>
    </w:p>
    <w:p w14:paraId="5486BD0C" w14:textId="77777777" w:rsidR="00C32C66" w:rsidRDefault="00490741">
      <w:pPr>
        <w:pStyle w:val="GvdeMetni"/>
        <w:spacing w:before="243"/>
        <w:ind w:left="315"/>
      </w:pPr>
      <w:r>
        <w:rPr>
          <w:color w:val="231F20"/>
          <w:spacing w:val="-2"/>
          <w:w w:val="75"/>
        </w:rPr>
        <w:t>Faaliyet: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spacing w:val="-1"/>
          <w:w w:val="75"/>
        </w:rPr>
        <w:t>Öğrencilere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spacing w:val="-1"/>
          <w:w w:val="75"/>
        </w:rPr>
        <w:t>kıyafetlerini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spacing w:val="-1"/>
          <w:w w:val="75"/>
        </w:rPr>
        <w:t>düzenli</w:t>
      </w:r>
    </w:p>
    <w:p w14:paraId="500F575D" w14:textId="77777777" w:rsidR="00C32C66" w:rsidRDefault="00490741">
      <w:pPr>
        <w:pStyle w:val="GvdeMetni"/>
        <w:spacing w:before="131" w:line="223" w:lineRule="auto"/>
        <w:ind w:left="315" w:right="4899"/>
      </w:pPr>
      <w:proofErr w:type="gramStart"/>
      <w:r>
        <w:rPr>
          <w:color w:val="231F20"/>
          <w:w w:val="75"/>
        </w:rPr>
        <w:t>olarak</w:t>
      </w:r>
      <w:proofErr w:type="gramEnd"/>
      <w:r>
        <w:rPr>
          <w:color w:val="231F20"/>
          <w:w w:val="75"/>
        </w:rPr>
        <w:t xml:space="preserve"> yıkayıp temiz tutmanın ve dolap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8"/>
          <w:w w:val="80"/>
        </w:rPr>
        <w:t xml:space="preserve">düzeninin önemi öğretilir. </w:t>
      </w:r>
      <w:r>
        <w:rPr>
          <w:color w:val="231F20"/>
          <w:spacing w:val="-7"/>
          <w:w w:val="80"/>
        </w:rPr>
        <w:t>Öğrencilerin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75"/>
        </w:rPr>
        <w:t xml:space="preserve">çamaşır makinesi kullanımı, kıyafet </w:t>
      </w:r>
      <w:proofErr w:type="spellStart"/>
      <w:r>
        <w:rPr>
          <w:color w:val="231F20"/>
          <w:w w:val="75"/>
        </w:rPr>
        <w:t>katego</w:t>
      </w:r>
      <w:proofErr w:type="spellEnd"/>
      <w:r>
        <w:rPr>
          <w:color w:val="231F20"/>
          <w:w w:val="75"/>
        </w:rPr>
        <w:t>-</w:t>
      </w:r>
      <w:r>
        <w:rPr>
          <w:color w:val="231F20"/>
          <w:spacing w:val="1"/>
          <w:w w:val="75"/>
        </w:rPr>
        <w:t xml:space="preserve"> </w:t>
      </w:r>
      <w:proofErr w:type="spellStart"/>
      <w:r>
        <w:rPr>
          <w:color w:val="231F20"/>
          <w:spacing w:val="-7"/>
          <w:w w:val="80"/>
        </w:rPr>
        <w:t>rilerini</w:t>
      </w:r>
      <w:proofErr w:type="spellEnd"/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ayırma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7"/>
          <w:w w:val="80"/>
        </w:rPr>
        <w:t>ve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7"/>
          <w:w w:val="80"/>
        </w:rPr>
        <w:t>ütüleme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6"/>
          <w:w w:val="80"/>
        </w:rPr>
        <w:t>becerileri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6"/>
          <w:w w:val="80"/>
        </w:rPr>
        <w:t>geliştirilir.</w:t>
      </w:r>
    </w:p>
    <w:p w14:paraId="77977B19" w14:textId="77777777" w:rsidR="00C32C66" w:rsidRDefault="00C32C66">
      <w:pPr>
        <w:spacing w:line="223" w:lineRule="auto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095A7901" w14:textId="77777777" w:rsidR="00C32C66" w:rsidRDefault="00C32C66">
      <w:pPr>
        <w:pStyle w:val="GvdeMetni"/>
        <w:rPr>
          <w:sz w:val="20"/>
        </w:rPr>
      </w:pPr>
    </w:p>
    <w:p w14:paraId="6EE0C5D8" w14:textId="77777777" w:rsidR="00C32C66" w:rsidRDefault="00C32C66">
      <w:pPr>
        <w:pStyle w:val="GvdeMetni"/>
        <w:rPr>
          <w:sz w:val="20"/>
        </w:rPr>
      </w:pPr>
    </w:p>
    <w:p w14:paraId="4012EF4C" w14:textId="77777777" w:rsidR="00C32C66" w:rsidRDefault="00C32C66">
      <w:pPr>
        <w:rPr>
          <w:sz w:val="20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14:paraId="31730BF4" w14:textId="77777777" w:rsidR="00C32C66" w:rsidRDefault="00C32C66">
      <w:pPr>
        <w:pStyle w:val="GvdeMetni"/>
      </w:pPr>
    </w:p>
    <w:p w14:paraId="259E6536" w14:textId="77777777" w:rsidR="00C32C66" w:rsidRDefault="00C32C66">
      <w:pPr>
        <w:pStyle w:val="GvdeMetni"/>
      </w:pPr>
    </w:p>
    <w:p w14:paraId="489D8CBA" w14:textId="77777777" w:rsidR="00C32C66" w:rsidRDefault="00C32C66">
      <w:pPr>
        <w:pStyle w:val="GvdeMetni"/>
        <w:spacing w:before="8"/>
        <w:rPr>
          <w:sz w:val="38"/>
        </w:rPr>
      </w:pPr>
    </w:p>
    <w:p w14:paraId="5F2C99AE" w14:textId="77777777" w:rsidR="00C32C66" w:rsidRDefault="00490741">
      <w:pPr>
        <w:pStyle w:val="GvdeMetni"/>
        <w:ind w:left="580"/>
        <w:rPr>
          <w:rFonts w:ascii="Consolas" w:hAnsi="Consolas"/>
        </w:rPr>
      </w:pP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 wp14:anchorId="1B9F354F" wp14:editId="45CCD990">
            <wp:simplePos x="0" y="0"/>
            <wp:positionH relativeFrom="page">
              <wp:posOffset>6065034</wp:posOffset>
            </wp:positionH>
            <wp:positionV relativeFrom="paragraph">
              <wp:posOffset>-1050331</wp:posOffset>
            </wp:positionV>
            <wp:extent cx="1209674" cy="632557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ŞUBAT</w:t>
      </w:r>
    </w:p>
    <w:p w14:paraId="4D108772" w14:textId="77777777" w:rsidR="00C32C66" w:rsidRDefault="00490741">
      <w:pPr>
        <w:spacing w:before="285"/>
        <w:ind w:left="580"/>
        <w:rPr>
          <w:rFonts w:ascii="Calibri" w:hAnsi="Calibri"/>
          <w:sz w:val="43"/>
        </w:rPr>
      </w:pPr>
      <w:r>
        <w:br w:type="column"/>
      </w:r>
      <w:r>
        <w:rPr>
          <w:rFonts w:ascii="Calibri" w:hAnsi="Calibri"/>
          <w:color w:val="D12329"/>
          <w:spacing w:val="-4"/>
          <w:w w:val="126"/>
          <w:sz w:val="43"/>
        </w:rPr>
        <w:lastRenderedPageBreak/>
        <w:t>K</w:t>
      </w:r>
      <w:r>
        <w:rPr>
          <w:rFonts w:ascii="Calibri" w:hAnsi="Calibri"/>
          <w:color w:val="D12329"/>
          <w:spacing w:val="-4"/>
          <w:w w:val="103"/>
          <w:sz w:val="43"/>
        </w:rPr>
        <w:t>i</w:t>
      </w:r>
      <w:r>
        <w:rPr>
          <w:rFonts w:ascii="Calibri" w:hAnsi="Calibri"/>
          <w:color w:val="D12329"/>
          <w:spacing w:val="-4"/>
          <w:w w:val="90"/>
          <w:sz w:val="43"/>
        </w:rPr>
        <w:t>ş</w:t>
      </w:r>
      <w:r>
        <w:rPr>
          <w:rFonts w:ascii="Calibri" w:hAnsi="Calibri"/>
          <w:color w:val="D12329"/>
          <w:spacing w:val="-4"/>
          <w:w w:val="103"/>
          <w:sz w:val="43"/>
        </w:rPr>
        <w:t>i</w:t>
      </w:r>
      <w:r>
        <w:rPr>
          <w:rFonts w:ascii="Calibri" w:hAnsi="Calibri"/>
          <w:color w:val="D12329"/>
          <w:spacing w:val="-4"/>
          <w:w w:val="89"/>
          <w:sz w:val="43"/>
        </w:rPr>
        <w:t>s</w:t>
      </w:r>
      <w:r>
        <w:rPr>
          <w:rFonts w:ascii="Calibri" w:hAnsi="Calibri"/>
          <w:color w:val="D12329"/>
          <w:spacing w:val="-4"/>
          <w:w w:val="81"/>
          <w:sz w:val="43"/>
        </w:rPr>
        <w:t>e</w:t>
      </w:r>
      <w:r>
        <w:rPr>
          <w:rFonts w:ascii="Calibri" w:hAnsi="Calibri"/>
          <w:color w:val="D12329"/>
          <w:w w:val="103"/>
          <w:sz w:val="43"/>
        </w:rPr>
        <w:t>l</w:t>
      </w:r>
      <w:r>
        <w:rPr>
          <w:rFonts w:ascii="Calibri" w:hAnsi="Calibri"/>
          <w:color w:val="D12329"/>
          <w:spacing w:val="-1"/>
          <w:sz w:val="43"/>
        </w:rPr>
        <w:t xml:space="preserve"> </w:t>
      </w:r>
      <w:r>
        <w:rPr>
          <w:rFonts w:ascii="Calibri" w:hAnsi="Calibri"/>
          <w:color w:val="D12329"/>
          <w:spacing w:val="-4"/>
          <w:w w:val="133"/>
          <w:sz w:val="43"/>
        </w:rPr>
        <w:t>B</w:t>
      </w:r>
      <w:r>
        <w:rPr>
          <w:rFonts w:ascii="Calibri" w:hAnsi="Calibri"/>
          <w:color w:val="D12329"/>
          <w:spacing w:val="-4"/>
          <w:w w:val="99"/>
          <w:sz w:val="43"/>
        </w:rPr>
        <w:t>a</w:t>
      </w:r>
      <w:r>
        <w:rPr>
          <w:rFonts w:ascii="Calibri" w:hAnsi="Calibri"/>
          <w:color w:val="D12329"/>
          <w:spacing w:val="-4"/>
          <w:w w:val="114"/>
          <w:sz w:val="43"/>
        </w:rPr>
        <w:t>k</w:t>
      </w:r>
      <w:r>
        <w:rPr>
          <w:rFonts w:ascii="Calibri" w:hAnsi="Calibri"/>
          <w:color w:val="D12329"/>
          <w:spacing w:val="-4"/>
          <w:w w:val="105"/>
          <w:sz w:val="43"/>
        </w:rPr>
        <w:t>ı</w:t>
      </w:r>
      <w:r>
        <w:rPr>
          <w:rFonts w:ascii="Calibri" w:hAnsi="Calibri"/>
          <w:color w:val="D12329"/>
          <w:w w:val="96"/>
          <w:sz w:val="43"/>
        </w:rPr>
        <w:t>m</w:t>
      </w:r>
      <w:r>
        <w:rPr>
          <w:rFonts w:ascii="Calibri" w:hAnsi="Calibri"/>
          <w:color w:val="D12329"/>
          <w:spacing w:val="-1"/>
          <w:sz w:val="43"/>
        </w:rPr>
        <w:t xml:space="preserve"> </w:t>
      </w:r>
      <w:r>
        <w:rPr>
          <w:rFonts w:ascii="Calibri" w:hAnsi="Calibri"/>
          <w:color w:val="D12329"/>
          <w:spacing w:val="-4"/>
          <w:sz w:val="43"/>
        </w:rPr>
        <w:t>v</w:t>
      </w:r>
      <w:r>
        <w:rPr>
          <w:rFonts w:ascii="Calibri" w:hAnsi="Calibri"/>
          <w:color w:val="D12329"/>
          <w:w w:val="81"/>
          <w:sz w:val="43"/>
        </w:rPr>
        <w:t>e</w:t>
      </w:r>
      <w:r>
        <w:rPr>
          <w:rFonts w:ascii="Calibri" w:hAnsi="Calibri"/>
          <w:color w:val="D12329"/>
          <w:spacing w:val="-1"/>
          <w:sz w:val="43"/>
        </w:rPr>
        <w:t xml:space="preserve"> </w:t>
      </w:r>
      <w:proofErr w:type="spellStart"/>
      <w:r>
        <w:rPr>
          <w:rFonts w:ascii="Calibri" w:hAnsi="Calibri"/>
          <w:color w:val="D12329"/>
          <w:spacing w:val="-4"/>
          <w:w w:val="109"/>
          <w:sz w:val="43"/>
        </w:rPr>
        <w:t>H</w:t>
      </w:r>
      <w:r>
        <w:rPr>
          <w:rFonts w:ascii="Calibri" w:hAnsi="Calibri"/>
          <w:color w:val="D12329"/>
          <w:spacing w:val="-4"/>
          <w:w w:val="103"/>
          <w:sz w:val="43"/>
        </w:rPr>
        <w:t>i</w:t>
      </w:r>
      <w:r>
        <w:rPr>
          <w:rFonts w:ascii="Calibri" w:hAnsi="Calibri"/>
          <w:color w:val="D12329"/>
          <w:spacing w:val="-4"/>
          <w:w w:val="52"/>
          <w:sz w:val="43"/>
        </w:rPr>
        <w:t>ý</w:t>
      </w:r>
      <w:r>
        <w:rPr>
          <w:rFonts w:ascii="Calibri" w:hAnsi="Calibri"/>
          <w:color w:val="D12329"/>
          <w:spacing w:val="-4"/>
          <w:w w:val="109"/>
          <w:sz w:val="43"/>
        </w:rPr>
        <w:t>y</w:t>
      </w:r>
      <w:r>
        <w:rPr>
          <w:rFonts w:ascii="Calibri" w:hAnsi="Calibri"/>
          <w:color w:val="D12329"/>
          <w:spacing w:val="-4"/>
          <w:w w:val="81"/>
          <w:sz w:val="43"/>
        </w:rPr>
        <w:t>e</w:t>
      </w:r>
      <w:r>
        <w:rPr>
          <w:rFonts w:ascii="Calibri" w:hAnsi="Calibri"/>
          <w:color w:val="D12329"/>
          <w:w w:val="103"/>
          <w:sz w:val="43"/>
        </w:rPr>
        <w:t>n</w:t>
      </w:r>
      <w:proofErr w:type="spellEnd"/>
    </w:p>
    <w:p w14:paraId="0E28F516" w14:textId="77777777" w:rsidR="00C32C66" w:rsidRDefault="00C32C66">
      <w:pPr>
        <w:rPr>
          <w:rFonts w:ascii="Calibri" w:hAnsi="Calibri"/>
          <w:sz w:val="43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725" w:space="1121"/>
            <w:col w:w="8384"/>
          </w:cols>
        </w:sectPr>
      </w:pPr>
    </w:p>
    <w:p w14:paraId="544F0A35" w14:textId="7A9CB7B7" w:rsidR="00C32C66" w:rsidRDefault="001E670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15776" behindDoc="1" locked="0" layoutInCell="1" allowOverlap="1" wp14:anchorId="5EC33630" wp14:editId="4CE4A5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02435" cy="10691495"/>
                <wp:effectExtent l="0" t="0" r="0" b="0"/>
                <wp:wrapNone/>
                <wp:docPr id="49762321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10691495"/>
                          <a:chOff x="0" y="0"/>
                          <a:chExt cx="2681" cy="16837"/>
                        </a:xfrm>
                      </wpg:grpSpPr>
                      <wps:wsp>
                        <wps:cNvPr id="183334479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2" cy="16837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81976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0"/>
                            <a:ext cx="2109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67213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657"/>
                            <a:ext cx="2109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4355134" name="Freeform 119"/>
                        <wps:cNvSpPr>
                          <a:spLocks/>
                        </wps:cNvSpPr>
                        <wps:spPr bwMode="auto">
                          <a:xfrm>
                            <a:off x="838" y="1874"/>
                            <a:ext cx="1428" cy="567"/>
                          </a:xfrm>
                          <a:custGeom>
                            <a:avLst/>
                            <a:gdLst>
                              <a:gd name="T0" fmla="+- 0 2124 839"/>
                              <a:gd name="T1" fmla="*/ T0 w 1428"/>
                              <a:gd name="T2" fmla="+- 0 2441 1874"/>
                              <a:gd name="T3" fmla="*/ 2441 h 567"/>
                              <a:gd name="T4" fmla="+- 0 981 839"/>
                              <a:gd name="T5" fmla="*/ T4 w 1428"/>
                              <a:gd name="T6" fmla="+- 0 2441 1874"/>
                              <a:gd name="T7" fmla="*/ 2441 h 567"/>
                              <a:gd name="T8" fmla="+- 0 925 839"/>
                              <a:gd name="T9" fmla="*/ T8 w 1428"/>
                              <a:gd name="T10" fmla="+- 0 2430 1874"/>
                              <a:gd name="T11" fmla="*/ 2430 h 567"/>
                              <a:gd name="T12" fmla="+- 0 880 839"/>
                              <a:gd name="T13" fmla="*/ T12 w 1428"/>
                              <a:gd name="T14" fmla="+- 0 2400 1874"/>
                              <a:gd name="T15" fmla="*/ 2400 h 567"/>
                              <a:gd name="T16" fmla="+- 0 850 839"/>
                              <a:gd name="T17" fmla="*/ T16 w 1428"/>
                              <a:gd name="T18" fmla="+- 0 2355 1874"/>
                              <a:gd name="T19" fmla="*/ 2355 h 567"/>
                              <a:gd name="T20" fmla="+- 0 839 839"/>
                              <a:gd name="T21" fmla="*/ T20 w 1428"/>
                              <a:gd name="T22" fmla="+- 0 2300 1874"/>
                              <a:gd name="T23" fmla="*/ 2300 h 567"/>
                              <a:gd name="T24" fmla="+- 0 839 839"/>
                              <a:gd name="T25" fmla="*/ T24 w 1428"/>
                              <a:gd name="T26" fmla="+- 0 2016 1874"/>
                              <a:gd name="T27" fmla="*/ 2016 h 567"/>
                              <a:gd name="T28" fmla="+- 0 850 839"/>
                              <a:gd name="T29" fmla="*/ T28 w 1428"/>
                              <a:gd name="T30" fmla="+- 0 1961 1874"/>
                              <a:gd name="T31" fmla="*/ 1961 h 567"/>
                              <a:gd name="T32" fmla="+- 0 880 839"/>
                              <a:gd name="T33" fmla="*/ T32 w 1428"/>
                              <a:gd name="T34" fmla="+- 0 1916 1874"/>
                              <a:gd name="T35" fmla="*/ 1916 h 567"/>
                              <a:gd name="T36" fmla="+- 0 925 839"/>
                              <a:gd name="T37" fmla="*/ T36 w 1428"/>
                              <a:gd name="T38" fmla="+- 0 1886 1874"/>
                              <a:gd name="T39" fmla="*/ 1886 h 567"/>
                              <a:gd name="T40" fmla="+- 0 981 839"/>
                              <a:gd name="T41" fmla="*/ T40 w 1428"/>
                              <a:gd name="T42" fmla="+- 0 1874 1874"/>
                              <a:gd name="T43" fmla="*/ 1874 h 567"/>
                              <a:gd name="T44" fmla="+- 0 2124 839"/>
                              <a:gd name="T45" fmla="*/ T44 w 1428"/>
                              <a:gd name="T46" fmla="+- 0 1874 1874"/>
                              <a:gd name="T47" fmla="*/ 1874 h 567"/>
                              <a:gd name="T48" fmla="+- 0 2203 839"/>
                              <a:gd name="T49" fmla="*/ T48 w 1428"/>
                              <a:gd name="T50" fmla="+- 0 1898 1874"/>
                              <a:gd name="T51" fmla="*/ 1898 h 567"/>
                              <a:gd name="T52" fmla="+- 0 2255 839"/>
                              <a:gd name="T53" fmla="*/ T52 w 1428"/>
                              <a:gd name="T54" fmla="+- 0 1962 1874"/>
                              <a:gd name="T55" fmla="*/ 1962 h 567"/>
                              <a:gd name="T56" fmla="+- 0 2266 839"/>
                              <a:gd name="T57" fmla="*/ T56 w 1428"/>
                              <a:gd name="T58" fmla="+- 0 2016 1874"/>
                              <a:gd name="T59" fmla="*/ 2016 h 567"/>
                              <a:gd name="T60" fmla="+- 0 2266 839"/>
                              <a:gd name="T61" fmla="*/ T60 w 1428"/>
                              <a:gd name="T62" fmla="+- 0 2300 1874"/>
                              <a:gd name="T63" fmla="*/ 2300 h 567"/>
                              <a:gd name="T64" fmla="+- 0 2242 839"/>
                              <a:gd name="T65" fmla="*/ T64 w 1428"/>
                              <a:gd name="T66" fmla="+- 0 2378 1874"/>
                              <a:gd name="T67" fmla="*/ 2378 h 567"/>
                              <a:gd name="T68" fmla="+- 0 2179 839"/>
                              <a:gd name="T69" fmla="*/ T68 w 1428"/>
                              <a:gd name="T70" fmla="+- 0 2430 1874"/>
                              <a:gd name="T71" fmla="*/ 2430 h 567"/>
                              <a:gd name="T72" fmla="+- 0 2124 839"/>
                              <a:gd name="T73" fmla="*/ T72 w 1428"/>
                              <a:gd name="T74" fmla="+- 0 2441 1874"/>
                              <a:gd name="T75" fmla="*/ 244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28" h="567">
                                <a:moveTo>
                                  <a:pt x="1285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6" y="556"/>
                                </a:lnTo>
                                <a:lnTo>
                                  <a:pt x="41" y="526"/>
                                </a:lnTo>
                                <a:lnTo>
                                  <a:pt x="11" y="481"/>
                                </a:lnTo>
                                <a:lnTo>
                                  <a:pt x="0" y="426"/>
                                </a:lnTo>
                                <a:lnTo>
                                  <a:pt x="0" y="142"/>
                                </a:ln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2"/>
                                </a:lnTo>
                                <a:lnTo>
                                  <a:pt x="142" y="0"/>
                                </a:lnTo>
                                <a:lnTo>
                                  <a:pt x="1285" y="0"/>
                                </a:lnTo>
                                <a:lnTo>
                                  <a:pt x="1364" y="24"/>
                                </a:lnTo>
                                <a:lnTo>
                                  <a:pt x="1416" y="88"/>
                                </a:lnTo>
                                <a:lnTo>
                                  <a:pt x="1427" y="142"/>
                                </a:lnTo>
                                <a:lnTo>
                                  <a:pt x="1427" y="426"/>
                                </a:lnTo>
                                <a:lnTo>
                                  <a:pt x="1403" y="504"/>
                                </a:lnTo>
                                <a:lnTo>
                                  <a:pt x="1340" y="556"/>
                                </a:lnTo>
                                <a:lnTo>
                                  <a:pt x="1285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2DA71D7" id="Group 118" o:spid="_x0000_s1026" style="position:absolute;margin-left:0;margin-top:0;width:134.05pt;height:841.85pt;z-index:-16200704;mso-position-horizontal-relative:page;mso-position-vertical-relative:page" coordsize="2681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GwdjQcAAPkeAAAOAAAAZHJzL2Uyb0RvYy54bWzkWduOo0YQfY+Uf0A8&#10;Jto13VyMrfGsVnvTSptklCUfgDE2aIEmDR7P5OtT1Q2m29M9JpuLlORhxlyK6lN16tZw8+qhrpz7&#10;nHclazYueem5Tt5kbFc2h437S/L+Rew6XZ82u7RiTb5xH/POfXX77Tc3p3adU1awapdzB5Q03frU&#10;btyi79v1YtFlRV6n3UvW5g3c3DNepz2c8sNix9MTaK+rBfW8aHFifNdyluVdB1ffypvurdC/3+dZ&#10;/9N+3+W9U21cwNaL/1z83+L/xe1Nuj7wtC3KbICRfgWKOi0bWPSs6m3ap86Rl09U1WXGWcf2/cuM&#10;1Qu235dZLmwAa4h3Yc0Hzo6tsOWwPh3as5vAtRd++mq12Y/3H3j7ub3jEj0cfmLZlw78sji1h7V6&#10;H88PUtjZnn5gO+AzPfZMGP6w5zWqAJOcB+Hfx7N/84feyeAiWXo08EPXyeAe8aIVCVahpCArgKcn&#10;D2bFu+FRGsVkeC6K/SU+tEjXclEBdACGxEMkdZOzuj/nrM9F2uaCgw6dccedcgfgY9/3g2C5AlBN&#10;WoMjfoZQS5tDlTuEUoSHOOCB0bWd9KvTsDcFyOWvOWenIk93gI8Ic7QH8KQDVr7O0eGS2pyVrlve&#10;9R9yVjt4sHE5ABcMpveful76dRRBQjtWlbv3ZVWJE37Yvqm4c59CPr0PX7+j7wYqNLGqQeGG4WNS&#10;I14BnqRR0jlbtnsEAzmTSQlFBA4Kxn9znRMk5Mbtfj2mPHed6mMDToJgCTCDxUkAFsIJV+9s1Ttp&#10;k4Gqjdu7jjx808usP7a8PBSwEhFGN+w1RPC+FIYjPolqAAtxdHvTltka/obsg6MnAXW9SsFT/RFt&#10;kZWunqWjTvmXY/sCCkWb9uW2rMr+URQ9QI6gmvu7MsPExRMlNokXx2S1jKIxNkEMV4fIFJE2isuH&#10;ISDKTOT8FJtdC0GBLpouPQlXXcsCTzVA26psx7DB48F0YOGidhm8J+viW5Yd67zpZaHneQVeYE1X&#10;lG0H1K/zepvvIH4/7oRVEKk8wyyEgIPjnud9VuDhHoJwuA4l43xDIJ5AIv5ZCRcuwS1Paxsl3krm&#10;XBSutPL0hzNuypsRFIQjHsLfvzAcIXGjJSVQtIdSeXcOR9F/0TKM3v9MOIry/0+HYxSKppiux2ar&#10;BGQk/Hzul39xQGLV/NsbLiU4OYTED8Yoes/zHOdChxCRbwjjab/F7qPdwZNZeR77MLrinBIvA8zn&#10;ybMkoHALZ5gw0ieRdJ0dZXNF+bGhwlS4g9aKlw67IQcS6F77uoJZ8/sXjuegeU7sC0NUKSg1Uuq7&#10;hZN4zskRaws0kyro9aqqICDOBHoS80cx0EVRqHAG/OqK4F9F2SomJlgwwk2wAgssaD+KJrGiCRaU&#10;hbMuOyxwuKJsRUMTLCjAZ1VJbIFFLjwf+J7RXUT1PQSfZ/YX0b0fx54JGVGdnxBqw6Z7nwaeBZtK&#10;gJAyckl0CuLQjE1lICGRDZtOAYVsNPtNZUFIGbHh+KYwCrFv8hsMLAql1JoBOgnUt/iNqjQIKTM2&#10;nQYbNpWEBPLXkp06CbDNi4x+oyoNQsqMTafBwilVSUioLRd8nQSyiiylQ6VBSBmx+ToNllzwVRIS&#10;35YLWOmVACEri99wP3nOeiFlxqbTYKkgOKSclSW+LRewNajY4tjMKRT0SR1BKSM23Nco6ixFN1BJ&#10;SAJbLgQ6CVhyjfEWqDQIKTM2nQZbowpUFpLAlgyBzoIdnMrDM+B0Hij1fFMVCVQaksCWDaFOA4lX&#10;sdFzoUqEkDJ6LtSJoBQKpqHFhyoPSWhLh1DnAZKQmsGpRAgpMzidCEqjyAhO5SEJbfkQXvBgq3Gw&#10;M5rywV7jYF5V88EGLlJ5SCJbQkQXPNiaQ6QSYW8OkU4EpQE1eS5SeUgiW0LgJl1JfeovzTEHg6bi&#10;OZQy0hpdEEGWxrYaqTwkkS0hlhc82EYl3BGfq6Z9VMKXUqqtlpl3qfKQLG0JAVO5ps029i5VIvQB&#10;E3ZE58k8LeTbLxjhH5phWocjeHsEb1s98a6oZR2+oUzAWpj9E3/Y5YMUjvYWYVgdhcd9wvPCQAsK&#10;w+iJ+xah8xnVOFQKcfEO9bo4hJAQH19PPI8FRy8Uh5lpDhg6GApjzCzxwVR/nqk4MyAYaPZztGMb&#10;F+LzTMXOiuLQEudox14nxOeZit0HxaFtzNGO/UCIzzMVtv1SfJ6pWDNROxS7OWCwignxeaZiXUFx&#10;KAhztGOmC3HNVBnIQwri2+nLbzfcdeDbzRaXgFcZaY+ZOx46J9ixi/15IbfneKNm93nChEiPGUxo&#10;LO2a9u+TSNVoojhOAcZJcrw//rZCZQx1HMXCaLB8vD3+SrEh0kL6vBjuPUFbAN88pB9HLeOv1Abl&#10;GaWuKJNS4JRndQ1LxiPR40rjr4b/iq7BGbA1fg49IkL848upcaXxV6545uqKmI99GbRR8bIGYmhU&#10;M/4O6gLcFINcHF8DJxPrqt8C3LjNoIEEngz30LsC0cf9AGi8Fkxn1zwNzqxiXS6djwkimsk5UzDB&#10;lNdU2peb7n/4gUd8P4Tvq8JLw7dg/ICrnsOx+sX69ncAAAD//wMAUEsDBAoAAAAAAAAAIQCy8XM4&#10;vyUAAL8lAAAUAAAAZHJzL21lZGlhL2ltYWdlMS5wbmeJUE5HDQoaCgAAAA1JSERSAAAA3gAAAEUI&#10;BgAAACXGWDcAAAAGYktHRAD/AP8A/6C9p5MAAAAJcEhZcwAADsQAAA7EAZUrDhsAACAASURBVHic&#10;7ZxpkGXnfZefdznLXXpfZ+vpmdHskkbSjHaPZEneXXjBcQikEsqGIkCAkKJCUcFJVQJUoEJsKgkE&#10;4iTGwY4N2JYtC8tOLG+yZEnWSLPvmhnN1tP77b7bWd6FD+dKNoGqALHdgpznS1f3vfect885v/vf&#10;X+G99ZSUlPxIkWu9gJKSv4iUwispWQNK4ZWUrAGl8EpK1oBSeCUla0ApvJKSNaAUXknJGlAKr6Rk&#10;DSiFV1KyBpTCKylZA0rhlZSsAaXwSkrWgFJ4JSVrQCm8kpI1oBReSckaUAqvpGQNKIVXUrIGlMIr&#10;KVkDSuGVlKwBpfBKStaAUnglJWtAKbySkjWgFF5JyRpQCq+kZA0ohVdSsgaUwispWQNK4ZWUrAGl&#10;8EpK1oBSeCUla0ApvJKSNaAUXknJGlAKr6RkDSiFV1KyBpTCKylZA0rhlZSsAaXwSkrWgFJ4Jf9f&#10;4L3He7/Wy/jfRq/1AkpK/jz8vyS276cUXskPDl84UM47hPAYZ1FKIRBY5xFCIBEACATOFqKRWuAo&#10;LJYUvc97kBJA9sQlEULgnSl+751LSokX37N4yuegAqyzIAVeCHAOAC0FHo9A/aivzP+E8N7+v/mV&#10;UfK6I7W9B1xpJA7rbCEmFFIWwslt0hOLxvridS0lwjucc4AkUN+zB845pJSAxDlHLnNwHiklEonA&#10;9z4HSiq8k733g/WFSIUoxC6FRFCcY60phVfyA6NL8SgpBDY3xEGIoBCPEBJrHUp5rC2EgxQIX7zu&#10;nUELQAfQ+wzwmohA4nrH996D651LSBACfGFhrdQ4awi1RIn/cX3WOyyeUKy9xStdzZIfGOpVN9JD&#10;oBR4jwe8FwgJSksyb5FKIoTEO8CDUgqLI/OOsHesVwXnoXAbsWipyJxHCYFSgletoHNgEYAGCQKJ&#10;FBK8LQ4gX1WgRArRO+raUgqv5AeC9x4tXhWLR0mFMQZrLVIrrPFYawmCAJwBpfAYrHeQF25oqAO8&#10;c4ie6F6zeojCzbQ5WgtMlmO8I1AKLyTOSbwMkEpgTIZEIKTEGo/HomUEgBD+dSC5glJ4JT8QhBAI&#10;X1iWPMtRUYjUquceOnCOUIFLLF56pLIgwQFYjzMCvEQH7rVMpRCi56YKtJZgHd3MoaVGSxDWgvdo&#10;VURuxnoqWKz3mNzhkSgVvOaifi9eXHtK4ZX8wPA9CyWULFzMIsJDOEcgBThQFQ9ZF9dsYbIuOghR&#10;9UEIqhgs3jlcz2KCxFqLwCEDDXiiQCOFg7RNt7lE0m2jlKJa6yOu1AohhhW8c2RegJD4XjxYpGhe&#10;HzavFN7/Bv+rWtGrmbL/22P8eT//f3OMP4tXXbv/E/6HNYjeA64USZ7hhSNSEiU07bl5Lpw6xYUT&#10;3+bc4RdZvXyR8WqVqa3bGNu+g8m9t7Jxz62I4c3gLB6PsxYlQakQn2fMzdxg5th3efn0cc4ePcTS&#10;jcv4PGGwv8bmzZvZNL2ZqYPvYcuO3Yj+ETBgHb14EJSXmDxBB9EP5Hr9eSizmvQealF8O/+pVwAw&#10;fO/hkl72UuQCIXwvbnA4r4uH0HmElwgJeI/DIqUk9YIQgbDF3632OOGRGJQXOK/xwuGEAxSeIuMn&#10;cUjhi6SCDLDWopRG8r1ODSnAWIMUDiVDjHFFIqLbJIwicg9GSpRReFG4W84bnHNUohhvHcJ7cDl4&#10;R+otuVQEskqQAcIhKxLvsuJkvkjLO5PjhcBIQY4jTnpXLYSVLGGwOoRsNvj2Y3/EFz/1ca5cvoQZ&#10;coyNTlLfPIIPFHIhRSzPI1qLPHLbfdzx0z/PyM33ki0JXCCI+mD2yGE+/bu/ybHDz9DJWtj6AH1T&#10;dQbHNZWoSpUKycIq3Zllxmybt77zg+x+348Rjm/HJoZc1wDQWqDyDK+KmPIH/cX1f0IpvP8Jx6sh&#10;+KuFVu/y4qf3eCGQohCZ9UVNyAHKZUilAVm4XL2b6rF471DWgtIYJzAIpFZFStw5lBco6QpfyBdn&#10;xhVuksPivUVoBd4hhcRnOQIJusgBeusKMQQSk+eooHBkTJYXtWMpEFKjdI4UAk/Wc7kELrc4q9BR&#10;TMN6pDfEvUK1DgKk8AiX0lla4srZU6wszlGvhmzcOEV9ZB2yPgwqxhiDoLAknaxLX3+VudMn+IPf&#10;+Bc88ZXPsOHADib37yKthtgb8yxdX8arKpW6YnJdlU31YS598xi7Y8l7f+YfMfLgO3Em5quf+AS/&#10;9Ru/QivocNv9+9GbY9IkIVk0tOYSluYb+CBg/KYBpnZE1Fcilr5ymnf/pb/EPR/4OdToOjJbKe6n&#10;lIQmw5XCe53wp/r8xPcF4N4XmTHoJRC+z/p5L3pilCjbBhmC0Lje34XwCOkQvexd7kHICgqFyEFa&#10;j9ACrzyeBC9etbkS7yXSFQJXsmi+sD5DKoHH9tbRKxQbg5YB0gmsEq91iBhjENqD75KtrtC4PMsr&#10;Z47TuP4yVWkZnVzHuh23MLR1L7mqEMQRSW6Igwg3N8f5w89z5swhLpw9xiunTtHorKKFpL8SU9WK&#10;6c2bWLd1O1tvv4ed9zxAXpvurb7L0499ht/65x9iPpvjwHsPQlzh+LMnWDyxiG430BZSD90QOnHE&#10;9O5p3vOue+g+d4zh3HLnm97Ks0cv8Hv/6TNsfngv++7dx+mjx7l8eIVkcYYwyxApRBEkLmQ+NQRD&#10;Afe84wD37NnAK5/5Bj/1wX/Izp/8IF5MAJClLaSKUL1rVApvjXktiwavWaqCwi5kPQ9USBAYsAYp&#10;ik4JPLjc4MMKxnucywqxCYFyAmEVwgkkCqfAK1NYUOfRKsKj6OZQDcB7cM4gVFFcLmpUGQhPICsI&#10;4cmtea0LxObFwgIhAUVmW4RhhU7u0KFAri5w5L89xpmXnuH4uWPcWF5htdlgsL+PQDqqOqASaNaN&#10;jHDbrfvY/ZYfp69vgCe+8EX+5AufZWnxCnZIUts0Rm1ynL6BQbzOURWPTA1mLiG90kAudXnngw/x&#10;4C/8CwA+/Vv/jg//619h4sAG9r3tAa6evsyVp16k2uyyZ2SUwaEKzsGN66t4V+NqM+NCukRlqsIH&#10;P/B+zn73MNeuztFIHeN7d7Bt7zZe+OITNM7f4KY+zWh9kPGROrV6yNxci9WmZaGR0WgJznWW2P+z&#10;+7nDa6onO/zkh/891en7AFBJm04tJu61r5XCW2NcEVHR6xjsdVIIhCoKsabXF+i97bmOHoVACYn3&#10;AmcsClVYP6kK8QqHlCClA+8K1doirY6UOAmJsaTeIwKNsoJQSQIBGMAWFtbLXuxpLDIM8ZkvVikF&#10;XhWWWCrIsSiTk1pBPYw4/9zT/OY/+8ece/kwo1PjTGzeTDYhGRgdZjXpkmeWseogQSfHL6yycOkq&#10;G4M+WnnOnxw7zpaHdzOxewt56ujOp6zONFm4do1OM6GVJPRtGmR82wh7tqxna1TnzDeeZXr9zQD8&#10;wWf/mG0P3satD+/luce/jj25wC1jdQ7sH2bHjkHWTcVIPIeemuNbX18gk3VeWVnm8mJCdOs69r/v&#10;XpJsobgfDUnruYvoq5fYf/MGbtkVsnXzJAODReF9qVHh0S88z+ysYnlOc6prWBhu8oG/8wZmvnCG&#10;v/Y3/ym3/cTfAEDkIV3RJpJRKbzXA0WsRpG2Rrxm9Zwvako+TwFQKkDogCKuE+R5jneiSFboDOEh&#10;kkHRwGty6K7SWJhhbvY6nauvoOMKI5MbGFq3EdXXT1CpgdQk3RQdhKAEpkiqEypNIDXkFt9tIZQp&#10;jhtXi5jKOcSrXwimiN1SBRVjeez3f5ff/vCvEqyP2POOg6Qi4Nq562Q3Zpi5PE93JUc4QaU/ZmB9&#10;lfXbR5jatQmx2OLksfPcde/DXJ5vcPzFo+RX5hGNDhUVYKo5A0REuWKlmdGQsBxZ9h28mQfffC8n&#10;v/ksAI2qYPueWzj5paepXb3Bge0jHLx3nB2bq8RxRocFctukEm3ja9/O+NrXXybNFNfnO5x3XXyt&#10;ik4tzuZsHhxlW6jYvVXw/nfspjbRoZ0tFeGBk+j6IIvtOp/82HdJFqpcnNWcbs9wz8+/AXl0jrff&#10;/DBv+ye/CkA3qxGGFiF1KbzXA4XFc71seJF0wBeVKLx/LU3ukThX9BoqPEqrXkLEgfF0lmaYv3qe&#10;y2eOcu74MWYuvMLy3AqrjSZp1VHRMFYJmOzvY/3GaXbceZAt9zxEdWor+CpIBz4ha8xx/eXTXDx6&#10;hGtnT7KyMEMoLH0jI+y89XY27ryV/nVbiIbWF/+AqmMJkGaVf/OLv8AnPvV77HrrPrbfdRsnvv0C&#10;154/gerAUEVSDSMqush8trKMxTxjPvXo/pjtb7uZm9ZPc+75Eyweu8Ck1Gzs10xOaiY3DzFaj+m2&#10;NRfOLLIyl9FKPdfSLsdXm2y+azsDO6YBWBc7ui9fIr0ww907hnnPWzcyPNJBCejmDWQ0QpIkiKpn&#10;eMt+Pv473+H088tkWchKo4sUXVTkgZihyjjKLfLGR0Z45I1jJK150giUqqJcTls2GN11O8882eLx&#10;3z0EZowv37jM2Pvv5kAcsK0p+OCv/1Fxn0dGcUYjJWsuvNdFHe/Pmqn6sy7Q/6r+9P2f+bM+L3zv&#10;Pd7jkpQk7eC9J4oidBSRqRgAhURKUORgU7oLc7x8+ijnT5/gxuHDXLh0kZn5G5gQwqGY2ro6lZsG&#10;GKwOQhgShiGunbDctKzOXuHp//DrTH/1Md730z/J4M57OPT0M7zwtSe5cuY0K6vLdGVOOFKlPjFI&#10;Tceoucsc/c9HkN2csdEN3PnwWwG445G3E49N8mt/5xf5/a9/kjd+4BEmR0d44fNfw12b557JIW6e&#10;GmVyQlKr1UAGzM6tcOL0dVZadVa6EfNLXS59+hArg0eY7PPs2xZz++71TG+tM7UuoF93cEhcNMDy&#10;g+v5/Odf4MzZFhP9I3S1Yv7YJWYOXwCgWaszPSDYPyX4sbdvYGiwTepaZFqiYk2WNamqiEZnAR/N&#10;c8s9Wzj17AyTA/3ccdcA05P9pGjOHlni2uU2iewwMDhFy4GQDhXU8DZBZzlCBCSZZ3RqBFWLybMm&#10;fWFI6/oyg3ftZebci7TmrgAQjYy+bqYT1lR4ryU1cgUhZD4nFAJyU8Q5UUQuQWUZuCJ97wOBszka&#10;0CrAyWLkpN0bFQld8V4jQrwAYdtYqVFSoq3EZBlBFCGUw3W6pMtLXDlzhIsnX2Lm0lmuX71C2lml&#10;pj0DQ8Ns3bmbR37mlwGQaC6dO8X549/h5KFnOXviLCurq8gYahsGqG4fYMP9u+hqR7ObsziX0Dy2&#10;RHe+S9qYoU1MMKRYv2kr66dG2XnXCMvHL/Lx3/jXtOjnxVNHWLd3E/WbhxgavYl+qWk2crq5ZiHx&#10;9I2OMTjdT61iWWpU+MznPgbAleNPkYfrePTRT3LwZx+hb/0gRz/9ebashtx56xT33q+Y2hAQaUmG&#10;xcsA7/u5Z3/M099Y4fjJLqOTiu1+PbHMmd5Y5R1vH2J4yBPWLZlJSGwbLwLMakatYvmJv3cvH/13&#10;L9A+3WZ4uI9WHqJ7Gd+KUnRY5uAd0wxPdmkZC75OJB1WZgSVCJ80Eb6KF6D7HPWxLu9+03qmpjRC&#10;dXGk3L5nlI9+psPJQx6iAB20yXKF8w4ZQipCosTjVhcYnNhCFOe4fIhItOjMtzBhwGxb0V1cAqDu&#10;A7reoiUo6xBCgzAgUjASRwWjBAH2h24NXx8WT0FqcqT2OMBLhaoEOGPR1pN7Q+ZzlBLEuoJTcVE0&#10;bq/gW6tkrSYirFIZHi9cw0qEcgmJydFSITIIRJH8CGsRMy+f5OjXv8T57z7FhfNHmW+0sIMaNVBh&#10;eHI94foRUmVpOzhz5Gmyf/n3ADhz8QaHzpynYTuMbVvP+P5NxENT5HFCMh9xfbbB/NHztK4u4ptt&#10;QmepBNAfFRfa+gqm02Lx3HOcywRHdg3wlnc/jBu1HDt/nAN/4510O4bLl64zf+QijWtziFaCTywe&#10;CAJwgSBcv46bDmzi4I/dBcDxF87xpU89ydb372Z6Yz+H/+uT3NTRPHD3MPc/NEYQNkmtIRc5zkc4&#10;WkjhGJmIeft7byJT5zl71lCNFVnbM7auxsTkIN4tkWZdpAqKuMgprOpgPAxtVLzhjZv4yqnzBMpx&#10;9x19vHSoDUA3V8QjFdZPDZKmS6AUMkyxzoPWSK9RcQWRJmRph1q/5OB900xvrpOlixi6eGlAWX7m&#10;5w9w5h98k8xkeAKkTPGiKNdY6xAOvLVEVU2tr4KazdlYr3N16TpGNJDVnIWlwuKNuZTUOWKj8ITk&#10;ypAhiGwdqT2WDOEi+BF4oGsqPNG7gM4ZROBITEa/rmC8IzE5gQ4Q1qFNFR2AtAnL585y6fiLXDh3&#10;nPOnjrJ0/QaR7DLaV2Pz9FambjlA39a9bLvlLmJdA69QVQ8i5ZWTx/j6Jz/JNx9/lKZvUt82wvjt&#10;m9kw0k83T3CZYmXe0LjcIlMJlUHB2NYRHj18CIBOABvetZdNgzHLS6tcubbEzDNzLN9YgFZCTWlG&#10;o4At9ZjxyVGGBzxjoxGDwxXSTDJ7tc2NizktVaMhFMdfWeX3fvMxHvnx+9i4czvPPXOUGy9dZtB4&#10;JqqSbVWoD9QJgpBOZmkudvE65srleV48d50zz54F4J0feCcP3jRFvQLnnniOrauOB3ZN8dCbRpH1&#10;G2gXYX1AHnZRIkR5izQGl3dRUYf3/tU9/OEfnuTiyzcw6SBRPUeKLrlPe1legxQK7XouWqjBzuHt&#10;MnmWMb2pzoP3DXP5RgeAkycbDPQrnOwCDi9yCFKCcJDceehkWJGjJAQC+oclUxsDsuQGQuf4vEtY&#10;iVhZbbB++Abv+Mu3Mb96Eq2msarIFnskiGLOz5iMWlXS1x+zUPFI74hyRZrk5KFn5sYlAHbjGRBV&#10;OjqnhifNFVYBIkfYAEUEYhWo/dCf/TW3eEIIFB7jPBUd43OH9hIfFG6RlA5fUVx57kme+OhHOHX0&#10;EMt5TjQxjhipMLBvkFT3461ldv4kz3zuBeikbN+xh7f+xN9i44GHuXR+hi9+7Pf41pc+Q1utsvng&#10;LYxvWkdrKeXS5Vlmn79Ae2YB38rRxhPhCYEVB+ddjTt/4SEAqi3HqSOXaZy/jp9vEWUZG8dq7BqI&#10;2HXTGEMjMeOTESOjmtERRX9NUgkFWgoyVSdpd7h2YR1PfuU8eqXLLVFAf8Nx8tPfYrwaMagC9m8c&#10;ZceGmM2bQoaGJUP9A+SZZ8l0uXAi56XTSwxUQ5ptzcnLywB87COf5M6H9zHaWKX2SsatWyo8/I4J&#10;XLSIcQYVxhAaZASCFG0Vrllk9tK8jQyv8r6f3Mnv/JtrnJ9r41SMsV287RLUqjhn6A3nYG0FGUlI&#10;I84dXiIMMt5wcILhWspf/5miXvahX32cRjemUh3EyyZRLPCBomssIsjRSmKFLwTkBLl1ZN0WOoow&#10;vkulIkhNRhxUWV3ssPeA5uLzkJh2r/MGhFAgCpfQWktQsUQ1ReQzFIpG29HyFaxSNK9fAqB76gXC&#10;sc1U+odABlRCjRAabQK8WYVY4EyM+hHMya658ADQGmVdMTCpA7pJipKeyOfILOXxj3+Ej3zk14lG&#10;IvY8sp/B0T7SZs7yjSbXLjZZ6lj6Bi0j6/oZ2rKB6doQc6fO87F/9Uvsv+MJPvv4t7maLLL94Tuo&#10;bh3n6uXLnPjS06QXF6nmmnWVnJHBKvUNdQIREXiJaWcsr+Y084Bjv/N1AEJhGVCeHbFm6+5hptdV&#10;2DAZsHHdELXhlP56RBiBcx2cT/A+x3uPMQLRmSNwgl37JlFDO/jsoyeR3YC+wOLTUQZrXXbvHODA&#10;7cNMjAtqNYkxBlwLrSUbhOKWLUOMre/jj792kbjfsEsWt29wNaTzxBnMcMyW/oiDbxwnHrhOahIq&#10;tUHawuPrKVopTJ7iTUi1PkDe7kJeo9lqMbmlyxvfcgfPvPQsGRPEYYW2W6bopSkmt4v2/oCgHtOe&#10;62fmdJcHH5pm21ZHZ2WF+vpFAN77U/v5t7/9DN2uZ7gvJs0TgqiC14WlEkIVQ7DCgNbMXknpLqZs&#10;Xxfjum186gjjOsYJZFplfKNh+XJRxvG+eE6kLwToHUWHjrIoJfB5Qj0MiPB0jGFo6ia++fS3ATj+&#10;/GFGh+rs2Hs3d7/5r1DdezMiAOsjZFgldTlSOqSXfzFivMx7QhngnMMKMAGE0pLP3ODDv/QhPvfF&#10;T7HvnW9g0x27OPTsIZa+eoJkdhmdZYQCNJq5juGyCDHDEf3TNR556A7Gt1f5j48/htte4547Hubq&#10;pVmOf/LLxCsdNinB5o197Fk/yY7JmOo6SX3QUxECLaosNCUvnZznyPFr1JOi1290wHDTdJ1bd65n&#10;cAgGhzzVqsPmTXxg8b5Fx+QgBUEYIEWItb6YE3OSWAoWVq6x986baZgDPPqJI4zFfcS1lNvuGuKu&#10;A1OEehH8CnkOTgY44UjynMDVSM0y990/jYo38Y0vv8yWvioAk3FIFPbTTTvs29vPxMaQrmsSVAMy&#10;b9BRDW8NzhsEmkqtn7TZRemcgBidwuK1K9z9xvsJP/osqx1Z9KRKjfEOvEUHIanpIOue6tAo3/1v&#10;Z5maqHD3fRN0OhfQStJYuATAwbe+kS999QJJZskzgQpiXC4g7KJ8ldxabCqwIkUP1Ll+I6M9J4tm&#10;AqcJdUxqDNJbktY8g/WtTKzvw3YtkZY464rcpDc4K5EoimwcuCilklYY61Y58vQ57nr7ncQbdwHQ&#10;boFNBBcPPc53T36D9//4P2TL/e/GDVYxJiNWVTJMr5rkf6jie10IT0qByYpmYCMMNS1YunCeD/2j&#10;v8t3nv8WD/3tNzEQDPPCp74Cc4tsDQ1945rJ0QliH9JeWWBxFdq2QiN1XD+xyGcvfZlbHt7HTe89&#10;SDNRHP7aC2SnL7OnXmV6XYU7do6wZ88w1SEY0m1SrenknlgqbHadzYMR6zasY6TPcvbkNQAePLiD&#10;HVsrhGFGYpvoKnSyFK1icq0QoUKGRcYUIfCZR6UQqYBMhvh0AYWi2Z5l39038eTjClY6PPjgBHfe&#10;NkarO0fuDUFflXbWpFYNUKkgdlWkycH20V59hfvfvJ1rK02OfLNY11Bcp9FqU601uOfAXnAN2lIS&#10;46mGCqFyvA2wXuBFQG5TdMWTG4vPc6qBJklyaqNdbj+4jZn5DtaMIKRGSo9AI7UkkRD1BTipcdkN&#10;3vzIFFm+iDQCFUlUXjSTx1XL0MQAnW6LKIxJ8lVCQlLji5gRj/IhXjYgVFy/opi5IHnXWwYQsoXN&#10;PD5O0CIAkxSdQiogT9vEgQbb60cVRa1VSgkuxxuPzIbRwjDdLzh78iJPnZohqBexaW2in4071nHn&#10;I3eycnaO3/8P/5K/6ROm3/ZTeNmP8A4tenXcHzKvC+EJ6ws3QQYIn5HPzfOLf/tv8e2Tz/C2n/3L&#10;2KzDs48/zlTXs297H/t2jTA9VaFaEXjpMbafMxcynn1hlqVlwVg8xMurbY5/5jBXv3WRUa3pJ2PP&#10;9AT3bh/n1p3D1EcyZNwhy1ZpO420XULlyI0gVCGunWGZ5Q1v2cZIf1En3LOrTtK6jhcSoxw5DtEn&#10;sNISxQZ64zFGSLTWaC2xgcHkXbwxBF4TWEmSLTMx5Yj7u2wcj9m7b5zFzhz1msZ7h8g89aAPm7mi&#10;IwVLN5DUrKWSdOk2LnHwPXdw6PAsAI2GZ6XT5OEHqgz3K5qdJtWJHBUW2yx0/Twi6idKq1jh6NoG&#10;2gsCOUDuDNJ1sWlC5me59c5tfOezzyF1iOkajHTEKiBNUwgUYbWfTsezfXuFuDuPE2MEQR9J1kL3&#10;5t60jhgZnqDRuAxuAKESnDGIMEb4BItHO4kPDASKxkrMkRMNVjuaPp8QKk1OG9ww0lZwrkU3gcHA&#10;gyt6WLVSqF6zgxYaZy15bknClFAI+msBuys1TBaQZUXn0corCS8ePcyxJ0/ynp97J/VKwn/+/d/i&#10;72/dQ3jzvXSsJrA5Sv/w5/XWRHh/2ownLiHKBVYbwlDwa7/0yzz93DO87efeTZ4vs/zoi+yVMffd&#10;PMgD9/fTP5aS5U0CQlyeUfER/fs167Zs54kvniGeE/SJmFYlBhszVEm4eWc/D9zdx4Yhj2OR1Dlc&#10;7tGhwgqN0QIlukh0bwsCS+w8reYrTG3urbs9iwkg013CShWjQnSc4gJPpjQS2YsPwHlLLhxSCpTW&#10;5E6Q4okBnzmoR9TGB9m9LqaqF1DaYLQkF4JAW4SzNHWH8aBKo1sncBnonFjVWF0UbLrpBjtvKbJv&#10;h77SwsWau7dMk7t51EBRNsh9iLUdgrxC3k2xOsCYVaQKCazApwm5zxlUCptXEEuCW24e5k8+C41c&#10;Uhcx+JxMgadKrhJcUyHbS1RUiFIQ0CHDATVstFJcqKVVlmcDZgYztJG0lEY4S2g13iucSMlFgrUR&#10;uApJdoOjyxnLSx2G6lVaqkGUDRDJlGUj6BMBlaqm04SaSohEHe+b5E6wFDr6RhVmBRYXVqkO1tg1&#10;WmNivEoWZixcTTl6vkhCNYnYKGtc7C7y6Q9/jr/+jz/A/Omv8dRj/4m37LqDal4hEx1EEP//GeP9&#10;6X8qUpKkm1GPKvzJpz/JH3zqD7jzxw4yOtjHS3/0BJtVzMHbh3nL/ZvRokW71SGse9K0Qb0yTJJB&#10;t7XE+oGAv/ZXHuC/fP67zM1Cn6ySZi3u2FXhzW/aSaRu0E2aRJUK3uWEgehtopojfATWI6nipSen&#10;jRIeaSyh7isW6hKUEAhVFO1VGCC1w6rvtZgJ54sNVoX/nsPiBNJJ8AFYcHmKdx36BwNqFY2zDo8q&#10;tjlQmiy3BNE4QbXCSuMyQmeI3n4hVjiMyTCdlH37i9jlG49/i+nxIfqGYoxbRTgI0AivcU4jDEgZ&#10;4jsZgR5E6BFa87NUpCQScbEeLEnaon8gphLXMDl48WpHkERIy5C1mJUmeWZBaHQIWd4GlyFkSMcX&#10;HT59ps7Rk0+x+RaN9xWkzZBSYPMQIdpoBDYX6Fjj0+K1lRZcm22z1pQcxQAABVNJREFUcyhCWIn0&#10;FI3isshgBmEF71bwtkZuBToM0AL6whpDcR/NxiwP3DfO6OAAE5FHakHmA/TNm1l/oSigP/aN7zI0&#10;uYV2Y4CllYTDh46yd/NGzp8+zYONBXytTkVHP5LNIda8d8Z7T2Iz6nGNq8dP8aEP/QLjt4yxa/82&#10;zn31KbZlmvt3DfOWB9YhxMvkbpHaQD+JzAgGI7oyJa0aKhGo7jy1eJH3/cTd2GCJJFkiDjrcu2+S&#10;0M6Qp8vIOKRLhlNNRNhFaIGTChBIq/DW41B4NAEBsYuwLsS6EGfB5gZnPC43CCEwzuOsL6bFfREd&#10;CFf8jus1RlgQmUM6AVYWiQ7XYmxEU60rrPWgIrQA6RRRdYDnjs/wqc+dxgdjKJEjhMc5cFqiJKSL&#10;Cdv2jrNt7zhdadiysUq9H5xNi+bpVGJaOb4NSSug2+yj0Znma892+cbzLVQ4gfY5Imvh8wQvWjib&#10;0ten8B467Rxwr+3aLKVHSl1sGKQVUmi8E+A1WvcTBhNcWapzZanOd55f5fjZGa7OS4wJyRJDngG5&#10;RWLBFFdXZh5hHVEsSD1cu9EBEYCReA82B5xAobAmIO3mGKtRgcRagfQR2kFzpkl7fpHtU56JyioB&#10;s3gzi0jmyDuX2X/vEPvvHeJ9P30A9Dyj9YgxHfHK2UvoyRHmZ6/TuXoJXdV496ORxJoLD0DrAGzK&#10;R/7VP+PK6jwPvusNNE+eRVy6xtREjQcPrsP7eYxsYWsdkihB9Q/gaxX8gCWoG0QYEeiQlcULDIwu&#10;8a6/ehfL3UUkgnqk0D4lCkI8AUFYQYcRrdTSsQMspOtpm0G0DhAuxbsE4SUmFdiOY2Y+ZWY+RcgK&#10;ggDhgl7nhC1cS763yer3z/YJ53HGYnOHTS0ucQgjUFIifYf+AUEYOKx1ZCbH2KS3SY/FVWo8f3yR&#10;G/NZb9dkh7EOF0iUEmQrHfqGoG8IhtYPsH4iRNAqpsu9RBiBSD3KBuRZhas3HL/28cP82h++zC//&#10;9iG+dWgFzyAiiyGLEUYTKoUnYbmRsNq0gMQbCbYoVrfRWKVQ0qNNBonDu0EuzPfz5BHFiyc8L57w&#10;/NuPPs1cAy5dNSS5ROORKkeKFlBMRmkZ4YzFJR0mxmICIM81OInLHd46jAXhioHf5eUu3Y5F0MGL&#10;FuB6A785zeUOoe8jVBatYqyMSH1AJR4kzbospldYTK9w2wM3UR2S1GzOcFyhu5rQFoLMJcydP4PA&#10;kNofzTO/psJ7db/72IU888JTPPGVR7nvob1UA8+1544xUq1wzz27qNc7GJMQVurEAxVskGG1xCuF&#10;kxZ8BrUKNooZqNdYunGa2+7ZwsDkMO1Oigg9XnXBFjfL5BJrq4SVjbx4qsMv//rX+eyXTtBYdSjv&#10;IDMIU0yO9w8rjp9Z4PiZBTIX4KzCG4XJLHm3g09zZF7squOcQ7jeRIN1OOOxucOkGT5zuNxhjSdU&#10;IbiMMMhBZMUwUghBECCxCOW566H9jG3ezOxSi0DXCjdUKwzgrcEbS9SniPoU45vGqFcdWlqULB7a&#10;V8+ddB2zSx2+89JZrqQJjbCfEzPwnZfmMfkAaaeCN31gQwKpSNOEldWETscVg7m2sIAmd2ivENZg&#10;u22kMWgdkgQ1/vjYDL/yief5wpeP8oUvH+Xc+S6DgyMcP3uN2fllAuHpJi28a2E8IDWeYqv1dnOZ&#10;9ZN1tIQwCIo5SOfxvtioVjlACBaW2pjco6UhTVeQWmFcjlcJUSVC6X6MD8nFKr7iERWNcYYgUDjf&#10;xfkulbpieGSM2DvCQJG0OmQOcuFZnruO8Ck+CH4kz/7rwuKVlPxF478DMq2eOa2lBWcAAAAASUVO&#10;RK5CYIJQSwMECgAAAAAAAAAhAGHFRXToKgAA6CoAABQAAABkcnMvbWVkaWEvaW1hZ2UyLnBuZ4lQ&#10;TkcNChoKAAAADUlIRFIAAADeAAAARQgGAAAAJcZYNwAAAAZiS0dEAP8A/wD/oL2nkwAAAAlwSFlz&#10;AAAOxAAADsQBlSsOGwAAIABJREFUeJztvGmUncd5mPlU1bfetVd0o7EvBEgsJAjuoEhqMU1JlCyN&#10;ZMnaJrFsS+Njx0ri8T6TiTVeM5YmTuLxmTOTiSZOIku2GSu2tTgUJS7iBoBYSYJAA2g0gN63u39r&#10;Vc2P2yA5ijx2zphoWuc++HnRt2/fr55633rfqhLWassbjTUgJIkGIQQOGilB5waEYml2ig88cDd6&#10;zOGh993DxJ88xkgj5RP/zQ52bE/InBSv5JB7GcID5XhobRE4CEDbDK8jEMYna7RJEhdxg8tKciP/&#10;y2e/wW9+6k48LqK9ImU3JxLQSVNKY+vxNmznkz//Lb7yF1N87mPb+PRDPlG9jcZlxg9xqoPc9vee&#10;AaDs5xzaOcZte4oMDipGii57N8HgYI6sSNACIX0yC0anOFozPdOi0RpgrukzN7/M5flZhnZsY6Cv&#10;SOv8eT701h3QmacQCqTQNHwolvqIXclMLWGDLONky1jfw9GWLNOoXNAgY/QHdgPwh184x14puXGD&#10;IIrbBG4FI9qk2iEveszLCv/+Py3yxT+9ROaXqaQr/P4/updDW1NIG0QG0lKH4dtv5k/+os5n/unT&#10;/POfupkfOahomEWCMCSSEiSkeYZMJI62SGFJswzbt4f/4XefZ+LsCgAdx2XFllhaWObT79rJL3ys&#10;D9Gew4RVTJjjOA6YFJsIEpMjXA+aFcqiTpwb0D6ejqgrixgWDO6/mZ/4zFHuHjJ88t2baLUbhKEl&#10;1038oot2AqJUo1CgUwJtsTpEJxGtKCbdUgJg490H+fJvH+Psd+rMJoJnlmZ4+z98B7XDE7xj70N8&#10;7Nf/JZ1Om8AvIKVECPGGKeG8Ye/8Oqw1IByE6DoupAMYrNU4juKZx7/NpcszPPjOt5JdnSGZXWHj&#10;ziG2Dytyo8F6ZKnBcT2MNeQ5YAQ2t0jpUDAxcSogjRFCISwkcxnDuyTlYY92kuIXJEhBhiSzFmst&#10;zXqNoYGITr3Jvh0eB/euo91YJsmrtFTOxHKbstqG63sAtEzIV08s8cT4NMWiIGxZfvYju/ngw+tI&#10;G1cIiwFJZDAyxWaCSAcsplX+1X84z9llSHUbMsv6iUlqK23eefMoAg8rJU5WJHXbuFaTrORYt82g&#10;zBAmRUmX3GRkuUHnEnIfRAamDUBfXwDLGTbJqAQ+URSjhSbzfUrbyrQmKjz56AkKpUHi2goffPsY&#10;ezbkJLUYx+0QaYtX6iPN1/P4E8dIcsvCUoImhAyMEuDkWHwcxzK/2GGo2o+yLYLIkrcv8csf2cMT&#10;J5sAHBtf4skTSyjH54mzs3ysPsINsoho12k6AWmWE7oe2nTwMkGeGhw1T6tRJJARhpQkNSSBS6VS&#10;YHq2xOHjs5R2jdCIQ7LOCp7IwfFpNASOYwmVg9A5fh6hs4xalmMdF8IKgV8GIFlokdRW8KyHFpqC&#10;rzC5JTE5QaGIxeI4zhsq3DWui3jGCiQg5Wt/kL4WaK3hice+CRXYuGGAue8cQaWWrZtKFMOUuSyj&#10;UgzJbApGomNNnieEXoi0hrRZJ9NglI/SGq0NRoOXFSn1pWzZtY5Gq81wUaKlIdM5ygsIC4ZW3GH+&#10;/Dl+60N7UIFkvZ4jbWriQoWTVydZ9jfwnScuUxEKgDgz4Ps0s5RWVELGKVMtQZ62sM0AjQPWw3cE&#10;aRyR6Rr3vusenpr1ePR3TxOWA/wU5iYT5ms5s+sEMjeIzJAryH2J1AahLVGqCcIS2mSkTgwahAGB&#10;xGqDFQZWB4jjuXSyBq7tp1lr43gGjSV3A4KtQzzxxbO0WykFb5733drPj71tK268gi8VqTQ0pKQg&#10;K5x6bobTp5fwlGRyqkmkA1SuMB2DE1rIIqSv6Fs3zIXpOjf0eUitUZllQF3iA3dsB+ChWyvceoPL&#10;7zwyw4lLHf78hRqfvncIpxHjSxfrOJg8QegiNl8kUIask+NJDxE1sWFI4g1wtbnChnQ9j/zZeWaX&#10;Up55pcbCbMwNowPo6DJJLjEU0NohMhrl+mSJwA18rPJpa8ulK9OEeXfiHBMB09M52roYY/DKPhWn&#10;yPjcCkObt2EQuJm4LlZcF/GUcrEARmOQSCEwxuBKRW1xnsNHj1DdOoSPZeHqIiOlkO1jVRLbxHE8&#10;mrpJ6EjSWgvP85AERBEE4QDaalIg6yzj65gsM8jMIY06yCClWHVI0xxlJTaLQUgcKzAkFF2HPEsY&#10;KRus9UhaDpRchncE3DCwn3/7pfM88/Q8I6UqAA2rSbIc4YVkwhLphLwDXlQCp4VO2whVQEcZfuZT&#10;b0SYPGH77hHC/AUGbJliIHAyl7yoqDU0nWaHks1xnJh22iCUITprU65sxDoxSTNDqTrkDhgBRmNt&#10;hMlTMD4AnVhiU8hkBytzpLSYLCePNHYBkpka+0d93nH3KO++fT3FfAmRCpq2RcMpsqRy2p0SX/ry&#10;07TbklJQ4vJsh07qUM4drJUYkeJIS7Ic0bezymQ0yKkrNe4cqqAijeOWiWqXAHCTNn//h24m2L2H&#10;n/onX+eRR8/zlp2HOFANiVsL+IVBkiTF4ON6IUnDIpISjgNZeZSrseT01RYtt8DECx3+7CtnqFY9&#10;pusJ//jfnuBH37WXAxsGqYYaawUKjzTXtJoJi3GRCwstztdzTl6Yo1Grc/BGF4DNzx9F1gxuocRS&#10;bRK9tUBgPfp1wK79B0jJKUiJuQ5OXJ+Ih0VYkAiwYKzFGAOOYmL8LGcvnOf29+0jq7WoL0TcuGWI&#10;DUMFOtESXrlAnri4iaaiSnRqKSYoM90OefSbl5iYafPBt9zInsECmA6hLAKalolACRSSKNY4WoJJ&#10;UW4RtMGQ4HgOrrEY20RoDxUEtLIWraUVBtR2Rv1+7ru5zInxRQCEZ+l4Eld75CbDBeJIECdFnMzi&#10;lFyEAJuDSA0eLtFim81DfWzpl5RdH6kMaSLJs5iZusNCXTM0WiRKIgQOKB/H1YzPTzNxWXHophHy&#10;aJ4iPtYYMBqZW9AaY7oDaqXlsLAI0fYQbTSi6VAsQNbuMPvsOT5y9zDhnTsYcV1q0Sxp1iAICrQD&#10;ydmmwqkM8MSjVzh3pkap0E+zZVio5zQTj6JWuEhIJB2Z4JoK7eUaG3Y8wD/74z9j7O272REuM5d0&#10;8IQGQMmARn2ej3zsfr7wyAYOH77C5//dy/zqp7axqeiRtjMcq3C8iDSzSLdC7gdMdTKOXNA8eXyC&#10;tiMolNZx8cWTJFFASTlkfso3JiTHvnCMPZt8xobLCOUSZ4ZUG6I4Iepo6s0W7VQSKJ/QwPl0vjsO&#10;+0tUGCBPI2bymM0HDjA/uciGgU0Mj24it5A7FiXEG55uXhfxdG5REqQEgSDPDSDBwvEjh0mMZnSk&#10;TGNqDpEqqiWFr3LyPIC4TSgHcEVCq9EiD6u8PJPyH5+9yFNnYyYXNPOzL/L5j++j6LkYrchaKWKT&#10;BFOguaKp6wShA6w0q9FWIDyBQaKMwA0K2LhNnrYoCp/kchvHvMxPHKqitccnf2cOgLFSiaUkoi0E&#10;wuuj1Wgzs7xMx5bptxpSSGKL71bQeQ5Zi6zRZOtwlW1jBdL5lLYGx5X0B/1cXlzkyqJiW5/EpC6u&#10;dTFSkJLhjfi8+GybHQMLbB4tYRIHQYawFjJQykG63Yi3Enm8crrDD98zhrQtfOmgo5gignzZMhSm&#10;xO0Z4sTHc1x0UGFaCs6sWFa0z8qLbZ59coKCVyVVOdJKVlopM0sZYxWF1RlCK6TyUbmiPd+hb69D&#10;zSvwW390il/7sVtRQuOuLh/aCrLcRc43UFpgPZ9Hz7ZY+j/O8lMPDnBwyzpKNkUawVLiMlVPOH15&#10;kdMXFzl+pUXgl/FdjZfNYSJFwZfoHHxPMSIsaR5wbEJzdHyeYqWItRaZ53gYMqEo+iW8NKHqStYV&#10;QtZ53aWCbxzcQHK500Fs6WPPrhs4+geP8Y47HsAZHCHNUzIhUdfBiesiXnf2WC2sAFLK7uydZ5w6&#10;cRwvcFhXCZk+cRapJUP9BfIsRuUK6RpS26KTJchiwFQnYnwlIwkrCM8hjmqcnVFkcUiOA6nAxccv&#10;QRI7TF6YZd1wCWMKGKPRuSUnR7qSNNeUZJFO2sLBwRYcsljih2WyeAWbTkFa4b6HdgLw1GMnGCoV&#10;ES1LLYlx/BK15QTaOTngShfHU2R5hLARQkXkUcboQIWhAcXyYgcb9NHSGVkKWsHExTb3b6/iZS18&#10;7ZDQxhrJ+pvX86FPlsi/cwLVKBNlGb6XY4zBxAqKElwJQDMWHDu1xNL8VqqqgBYJuZE4rkEZjU0F&#10;KE3b0RQSTeRVeHa6zVxcgbzO849fQCofVxXpxNMEwQiNWp2pmRp3VEvkaQekwFUKJ2uT08ETE9zz&#10;9hv4+Z97lNGvT/Ezb1nPeV0H4LnJFUa3VUivvMzsxGX6vIAYl2PnV/i52YwDW2tsGCjSTA1zHc1i&#10;c5Z6q0iGR2jWYdNlik5ISEYY+nRyh0i3kFZSNW0yJ6SdObiORCYZSa5ROPhS4TiSUGsGCz4jYUhJ&#10;ZfQF3TWedBQzzWXy0So/8N63cfa554kWWzz08Y9ipERaCeZ6JJrXTbwUKRXGGrSRuMohz1IsmsnL&#10;l6j2GVwV0GompDZjKCjh4OI4DdqZwjhtfBMgOxZUQHVkmInnZpkcX0Fqw13DJYqVOl4jRTkOC7pD&#10;f2EdcSvmyAsdttxbQWcOhdShg6TgWUTDgWJI07YoZ5ASY0wfMusg9DKOKaKFRkrJfe8ZBOD4kw4o&#10;h8DNCURO2XW4VNOkDYvb56LjDsK65LlPURZJ0wZ50oDQMFIJqEmDo1sI38HDx0vh+GSND5hBKiYm&#10;kS6J8nBiQedim9E74XIxIY8qeG4b0RnAlZKlpI0cNpDFAOiVNuOJ4A+fXObHH9pGHp/DGENuKjg2&#10;p53GxF6AUSEXjcfjL15lzlbIrGb8+BQlUaHoSNpZgz61jrrIWHHh8bNt3nPjQbz0FaJCGz+3WAeE&#10;8aDT4fY9Y1RLiv/rG+OcmWlRkx0AisKwcy7g/OlLFERIrjzwNXnu04gynjyb4rgt5OrcEThFHG3x&#10;TUK/F1N1fdaFHgXHox63MK5kz/0HSHyHM0fOsji/TAj4wsNVCi/0kUbjOJKiJ/HzjLLKKCqN6ys6&#10;wWrE2zxEZdNOKps3cumZU7z89Zf47Gc/x023/SCpBIxHILtLoe64/TveTsB2Z2axmjsbA47jUFtc&#10;Yn5uAb/Qh6dcmq0MqwSu6yF0RpQkqHIZTIVG2iEY9di9fQN/8aULHD8+SaW0CSea4aFD63CFQZCT&#10;xwKv6lMcHuCZ45rxuQ6Xr6S0hYsR3dnRcwBtSNo5kXS4HLUY0i7r8IiTBO11U12beLQyA7ZbjnZd&#10;B5tbqlJihCCSglqccHI2YniohIwFum4JAhedZAjTj7AlcEuIsiCQHp7wadk2RoCo9nHkwgLTtX0U&#10;qpvpxPO4iUVbDVlMyS/RCDdQ7wiqkYe1KVpqPEcQlovYWnd2vjI7i5aGf/34JcKqz8fv3oifLmJT&#10;i3IKeE6JTprx9JThm+dO0g7KuFGLdOIyfVpSqRbppAlSWVppHcfxWacCHj8yza+XT3LfviIjnkvR&#10;KWF0ynK7Q3RFEFaG6fcKNHPNkZMzuOsqAIyEinj+Eq7WlIsBJhaYjiawljT0SdMUkRuUkHjWoESH&#10;kutSKRbpC1IGvRDH5jSERty0ifU7t3Fheg4nE9z1tjuJOxHLc4ssz86TtWJkrnEFhL6HsDA4OkTf&#10;aIlwOMQf7YOBPgDq7YTZmWUm/vevMDPb5DO/9Iu8+7/7USKhcVD40sFmKSj5hitxXcSTUmKsRgqJ&#10;EpDnGkdK6vU69WYDb7gIQJJDO1ld2JoUhSJLFZaE1FrG9mxjJa3ytW99myG/gmhN8Z47Bjm0Q5E3&#10;57G5Q5xb0qqikRf42jcmaWm4PKuZj2DISLzUEHU0vuNjEij39zHj1Gk2Kww7PsrM005KoDJkqhEi&#10;Z+mVbgpV8gLy3CFNOuTaUAz6mWksc+Jywtt2ecg4ISRA5x1MapGJRJCAXiGUIdLrEGuLi8eAcIls&#10;xFxi+NUvH+Ez79zPprH1jChFJ28ijI/IS3zr6AUODfRz39aN1Bvz5BhSigyVR7k83n1846emGCgO&#10;0EhzPv+Vl3lpdjMP37mB0SBiZSHiwgI8f26ZiXqdSqUfMg2NRTYVy/QFAZ08J5IG/227OTi6nScf&#10;eYZyM2EhtvzeX77CF19w2V4uEJYL6LRF0u5wx0VNoRjhkhH6Gvwi67NuX7G/WES5CqkCmjF4ruam&#10;fVuZmp+mNl3DVwrX91BKESpF0REUpaUgNZIY218gXT/M2N5dxF7I048f5aXnJygCk5v62bx1E6Nb&#10;Rhi7eQvSs+Q2BgWOI3ECRWoMndhSW0pYPDzJ5PhzADQWmrja4dY9u/jtz/9T7n3o3bRTjS99ZA65&#10;zZCuhzD5G+7EdVvjaW1AghQOYBFCkOcaIRTWWqzuthpi4zC/VEfsUigLSWII3BYqliAsR040WJrK&#10;2eHHvPcdY7z30EaqyTKpyemYAp2yICqUOXm8zWNPnmKkVOWlqwtcmN7M+qEKvslou4Jcp4TKkqw0&#10;uP0te/nqowtEWrKvavAjQy4EyjpIBdOnulUxled4XkhHQ+g6NJoRBUfy7JkaP3nvZjBtLClpnuCr&#10;KtpYhM1AxRgtUJ6m33okzYzMlXhejhMWePZCm3P//gU2bJXs6R8mNi2cMOUhZ4yvn4FHLp7kHzy0&#10;hZ039pPrlHYbGguGI6euAGBTS1kmuIGk2Snyn56c4jsnpxkcDmjlhmZsENajKkqYRkxFZGwdGqAq&#10;NEjDfJBTuW0fVzpNJifOsf2uG3n66rcIKgVKlKjVc87UMqSs4fs+DhXaT12mwiTDqkLk5CQCNpUG&#10;APCEwfdDFvKUbCik/4atmILLnvt2oCeXWZyepbmwCHGCJzVhwaMyVGF4ZIjKpmHUUJUVrTk7PsnJ&#10;x09gapZPPPg+OonhmWNPc3TyRXIMff0efQNlwtBHY4miNklHEzU6tOvdgt6GgUFu2nEDAHd88C72&#10;HTrI/Q+8j1KpTLPRJnSLKAR5nuMWPBKd44o3Ns2E65Vq0t1+Y63BCo1SCq0N0lEo1yeJW6Q6QXmQ&#10;G83McpNID+NqjSMtxODLIs2XrlBolvj0/Zu4bfsotwxIVHsZlcXknqA+UGRCr1DobOTPvvIKjaZh&#10;IPS51GrwrRPL3PrgenR7HMICQroYE9NJDENemflyhy/83yf4/Z+4g2qnTqe1gvRdYim5PNmtalZK&#10;ZWrtjIycTpJhZUCh5HHq6gqHzyQ8sKcC0TzkHTp44BQoeB4sxriJxmpw8AnLlul0hdwRlJwyKpDU&#10;65L5szEvywU8KfD8iJcmDjM91abZ8vnsI3MMj83ie5ZABNwzJTh95HL32zUhVU/gJBGJ9HErQ8x3&#10;llic6+CGBcqygJ8mDJLSVw0ZLVcpmohM5ayUFNvvv4+LnRYTXztLSswt738nu27ewtkTk5REiarr&#10;oEgQKkNKQ+AUqEpFn+sglIOrNG3VwhXd1FeVPaKypn9sjA2btvHiuUme/+ZpNo2OsfHgBtbfuZ3d&#10;5Zsh62CMxgt8EmNoZQnnr9a49OQLzE8sUbBw38H7+NRP/kP233kv56em+ejlcc6efYUL51/h8sUL&#10;zM1OEdcSHKUYKgziDw2z67Yt7Nl9Izv372HX/v1s3LClO9jDIkhBbi06t5SKfQgBSW7wCh5aa3wk&#10;VrzxuyivTzvBGqRwsHSrclI4aGNwHZ9SqUJ9YYbISKwCazXjcwl10ceAaCKNxtoA8GldaLDTb3Hb&#10;naNEtk7eAmNjhOfTLlY51p6GvvU8/bWLTJycZbRvmGZLI4Myf/z0OAduGuLhXTvRCwsEFjy3SitN&#10;Seod9t+6nZ//lef4+S+M85kf2s220ZB6vEhl8yBSd7dCZQiiwKHll7njwTt44fjL1E9fRgiHLx29&#10;zLab9rOlLNFZiyToZ7bZZjQrYaYCoukOFT9kReeseIo9t99PFGU887XnCJVLXyDpCEVL5yjh4tiA&#10;hckGZdFGFwu0c490OSJQmqHAcPQ745Tc7h7EaqDRwmC0Q1GltEyb4YrEzzxku7vHtL8kKLqaoQKQ&#10;N5gvWMq37mbbjbt5+cR5jnzjMEXZhzY5x55/iTvuOIgfhFwav4JtpAy4JZSs4SqPajFA6Awrctpu&#10;h7yquPvtb6G6WpSIqyFRMaC2EvHUo88zeWyB/du3MzO9zPNnj+KHDgOjFSqDJaSCxkqb5bllko4h&#10;9F323rCbD3z0h3n3w+/lwN2HcCsVllea7LrxBnbs3M1d978TYzKarTpJ0sZai1AwPDxM1Q1wwwDl&#10;uWAVCIlebYmnWYbSoKyLcCTGWpI8x/NcDKAFWClQ9vtEPGsESPtq+DbGdGcX32frtm2cPXeKWsfg&#10;hgX8wHJqss4r83B7XxGVtXGlQuqMQAbI1gquWSIROZH0UcWAeVnk9HLMcrHE3LEmJ5+/Qn/RZTlL&#10;kMqhEpSYbbX4jS8/y9KD+7h7a5mBUCNdh/lEU7vUYd3+MYZHB/nT03NMNhZ564FR1g/DULSI63e/&#10;prjjMRktEo2NMuMq1t+yk7kLsxQywX++tET9i4e5Z9cwlVLAdHOOmaU5bp/fQWjPUW9D4DostGtM&#10;l0tknZxiyecdH32QE//5WaJak0EbUnEcfN9FGYHjKZJOQoal348QVlFxFEOuZTAYIrURAKIQMtVp&#10;cdPbNpLEBc6enIZWTKgMhYJGyZTAcbCljGaQ0rd5M5tu3k3s+vz5f/wWsydn+cmP/ygH3/Ewv/Yb&#10;/zNHT55m2STc9ZY97Dg4Qr4Q0ZprIRtFTJJhdEZYHUYNlBnsLxMOjXL03AWq/d0i1MKpCSZfukS8&#10;mLF5ZCO/+T/9Oofuewtnxs/x4pkXuXj+HBMXx6lNdTcmjI6s58H3P8SBWw9y64G72bXzBsK+flCS&#10;JEuoNVuUKiFxJ6JQzLrjyPr0lYfwvI1Ix8Nk3QwKYlIpyKxAZQZHa8TqKFcu3W12WmAxSCXxpUCg&#10;yXONQWCkuC59PHE9TifkWoDNUE53r2GeG5IoJe20+d3P/Q6/9y8+z4EfuYehVsTxb54hbRk+fN8g&#10;v/CuzZiVWZRSeMKiHY2bemQiw8lKNMuCRR3zndk2y5SJmglnn5oj8PvQ/iL1Niy3A+LIsKg09Y5H&#10;0Vh2jEQMrvcRXomFlUVuuXEdfcM7+OIjz2B0maSTohwoBSk3bCxya7XbB2rWyhyJ5hl9z/089e2n&#10;OHT7zSQvLvDS6Qm0conihFLRQwKeEvSFlhtGKqxzM4ZMkXYu+UZthv57b6EUeTz52HMcevgObto+&#10;wsrVeTrnl2guzZOYhLxpCH1JcWADKTmtmSv4VCmpnHVlMJFHp9ACYEq6DO3dSywlbtmlf7CEXGog&#10;plbIG21k2aW4YYDBagXb38eKNkyen+Lprx1my7ox/sdf+izv+aEPc642y6lvP8cX/s9/zeHTh8FJ&#10;uGn3BtZtH6a0dZhCsSu+LwRZImmmMXMzU1w4Nc+lk4t4qjuUto5t4LYDt3Lwzrt4x3vfy8adu1iu&#10;t7FG4ZIRxzGdVps0iikWy6xbP0pQ7KaBVoBOM6y1pBi0I5BYXK3xlYeWFro7f8FK8jxHOQIlBVme&#10;oaSPzDSQkzsWqyTOqkpCK7S2aCfDkw7G5qtLIIsUDsKsSuno7481npIGIRws3e1jSiksGm0NO2+8&#10;CeuHzE1d5Yad2ymLhEaxny8drrNrU8oHdu/ANCfIpcXJIDNtVKmfWnWAZ2ZqHL3apqGKmFpCY2KB&#10;AT8gDDU1U4Ci5sAde3n52BUaswsMBjmdzHJuxcUupwRBjdALefzwCrb1LOu8PjrW0Cp7IDLKwsFv&#10;KCqVbkr3UnMOf+d61lf6YL7D0tUldhzczPSFS0Q4eFJgMkvgOPQJwzor6Etyym5A4JY4F00RbAg4&#10;cNNunvijb1HK4dmvHuHS7i3svXkTA/fuZGt1P0kak2eaJNHEccymwX7K2X7aC0tki0voJMYNQ0ZG&#10;9wKwbqCfywtLHPuTF2hGCTtu2sCmnWMM3biFQjUkN7DYbHHh5Vnmpk8zMzGP77h85H0f5af/0c+x&#10;c9/NrKzUGAj7ue3eQ1TWDfLEY9/k6aeeYvLCRV4+dgIhoDDgUQgCXMeh3WhSX8koFR02b97O5377&#10;v+emg/cAsGvXLgaGh7pleWuJk4RSqYBS3ZMjZdH36rGbawPfWI013axIOgIQhLzWhkJ29/uq1wsh&#10;DMp7rfTvOS5gwBeAi/tfDESDo8BZHfbqWii89pbSdjMz3ljp4DpFPFZzbLv6RWItcRSRJynPPfMs&#10;v/Iz/5gZLvGe997H6Udf4vKlZZpZxlgIn3p4D+/cM4CTZfhKkiiXU3M1nnh5kqsrCWFpkLgVkS+v&#10;sDEo0h+UWEhzLoiYkbtvoWZTdjpVnvz2cyzNtKgE/WSdHCksiAzPkxQKDgUhcbUmzmKMI1FKUsSy&#10;sdpPRaQAPJ3VOfChh7l85jJHv3ECt+xz/7vuIW11ePkvX8D3Q6SFoqMYKviMBi4DvqIoLItJi3Pr&#10;HW5411u5+uw4s8emef+H/1seO/wcJ44eYTlJqVQdKtWQoaEBfD/k6pUZlpbq9PeX2bZvjM3bNtA/&#10;UsEverRbMSvT3bXn1TOzvPTCK+zYciN9gwOMj59lcWURbaBcFpjc0mpBddhj7+493HvnIR76wXdz&#10;5733g+vTaHcjT6vVwhhDlqQ06yssLy4wO32V8fFzTE9dYWryIgsL84RhyMjYeu648y727NvPvpsP&#10;0D803F1TAUjZ3SWkNa7nrT57sKt7duF7Vw2ttdflSM6bgTURzxpDlqbYXHPx4kX+5W/+Nn/0yJe4&#10;6z03USj1c+Krx8kzQT3LcGzGXTeOsnXTCEInXJ2dY3alQ6oh8F2EzujXOZuDKkO+T8PTnFcdNt93&#10;L5NzNb79zee59c6t7N25l1eOnGZhfAo/E1SUS18QIIVdLRRAI40Z3jSGXyrQqi3hJBEDnsvMUADA&#10;jvtuh3YjdH9LAAAKfElEQVTCE198jH173sYTRw/jVQz3v+8BwlbCpVdeIa81cKKYQEr6KwWEI6lW&#10;q+Tbhgl3b+bK2Suc+epRfuHnfo0f+PDHGL9wifPj41w8e4HzF17h/IUz1OsrxGnO8PAIQ0NDLCws&#10;MDV9kU4rIfCgUAzodGLsartpy6b1/ODbH+QTP/0Z0twwffUqV65cYXLiIgtz84wMDnHLLbey88A+&#10;tm/dRliqYvMc4QTkFpIkezUCWWtJ0xSddd9cCouUYHUGGKSUBL7fPbemVHdt5XvE7Qg36MYYKbsp&#10;IEJ0D72uYq1Fyje+Of13gessnkWg0FpjtCbPc1YWl/jzr3+Nf/aLv4jtg0PvvYcrz59j5sQVtO8R&#10;ZRXSdI6gCNYBx1GEIsDLNf2OYKDossN3CP2ABRKW1/vsfOudTF6Y46mvPIeblGm5TXbfsJW77tqP&#10;IqGxMENneYXm7BKukAingDdSxo6WCNZVKRQK9LtFCh1NXmvQ2tEtRy9NXuGZ//BNPvjOD/ChT/0s&#10;n/9f/xVf+4svE2wqcPP929kyOkJVSnyhEcKSS4ksFMgdSbPlcuLbz7Bwepof/cSP8zO/+hskToE8&#10;MxgDXpqiTcL84jxJGhGGIWGxjLUwNzfH4pVpLl28yJXJCyzXl9lx4y7ue+BBADZs2srY2Gako2m0&#10;YsKwTKvdJiz4eJ6DsCCEBGGwaYa23SeSW0DJ7rGtXGNM93S4tWK195phtMZ1u71WbQ1hEJJn2err&#10;Gkcq0jTF8wKseK3xLIRAqb/dMsX3U0S8ruJ1kd0jQUASxzTqLS5fmeHf/N7v8MU//DJb949x76E9&#10;HHv0KAuTyzgqJBUWbcAKUI6lEioGPRhRkg3FIr42zFVyvFs2MbZ3N6+8cIHD3zjGffe8k7ve8jb+&#10;8A++zKkzx6iOBmzbt4ENO9YxMNxHuVzqzu7CUltpszxd5+Rzp4lrCTt2bmBsxwgDG6qc/OpxAGav&#10;1nj4PQ/zT37rn5Mpjwunx/nKH3+JP/naIyzWa1T7XEbX97Nt+0aKlYCok7G4VOPSxFXMVMS2jWP8&#10;9M/+HB/+e5+EoEQUa5TjYZMM33dJdY5SCimhE0fdge145HmOxBJ4DkoJhNsd0PbaVjwUNrFo28bx&#10;imAEevV7F8p0NyhYi7LXBq/Cqu6JfEv3kLI1BiH1awUL5a5u78tXBTJgHWyegwKNRWORUpHoDKVc&#10;gtetjQTd6vW1KHctmn6/iPP/l+sinkW/bsEqX30AcZzSarWIF2s8d/wk/+Jzv8ErL53gpkO72XNw&#10;By8/c5rZ8ctI7eBYl0pQoCQFJRcKDhhhcH0Pd0vI4G03YQshx77xDLOnZviRj/99/sEvf5a5Wofx&#10;U2f4y7/8Os88/QRz81eJkwi/CH0DAWGpQDQbMbsSgYJtm3eyad1Gpi9fZmp6Eis0b7vrdgAe/uEP&#10;8qEf+ykyHJJ2g0a7Q9xKOf38YY4eeZ6XXz7N1NXzLC7NkGfgOjAyvJ7bbruDQ/c8wANvfTubbt1H&#10;M0koye6RnkwJPKHI0hQhFI6jMMaibd49xWEFWEmkUpSRSG2RQqCUQK/mmsqRpLqDJ1yU9IjjlCDw&#10;AIu16ergVxjtIEVXOK27xS1rNUpKHKnQtrspXPBaOpjrfDU9tEBXnmsDxkqFWP2XmxxHyNUn/Np5&#10;tu+WrSdfl+smHrAqX1e87mwoiKII3WxxZanDtx77U/7gf/t9Xrkywa7bN3HnwZvJG01qZ+do1Baw&#10;UZOSMoSBS2m4THX7GOXNo0TlMjMXl3n2q88yrKr80q/8Mu/9xCeoRxqbeSzpOnEzYv7qLPOXprl6&#10;4QIXx1/i0sQ5MBmj64a58/772LHnAJt37qYQVlicnaG2MsvC4hTv//DHAHADjyQSSC1QRDRNRpoq&#10;Qm2p5RmdZp328iKdZoM8Taj097F123b6h0dIXHCtIo5TcBSOBEcKcqMxUhBIA1ZhjUKbrHt2UYDW&#10;BscJweQYnSFX0z4jBNa+ViZXku71EcbgStlNMlZ3kmAs1gqkYzF5VzQhZfc+G8CR11JCg8WC7T4j&#10;WD3CtTpxplajhEJbi7Td91VSdgsmxsKrkdiuRkvz/1rTXXvPnnhrJN61Brrr+iRZSr0VE+U1Fqdr&#10;HHniSf743/0bThw/zsDGIrfcs5/KtjJ9nqVgUowA7ZbBL9Gut5m8cJHxlybJJ9v8wN0P8Cuf+102&#10;7b+ZZquNKwW5yfC1ItYZQrkIJV9duyhrEMYSVgdQjli9jEmSxBnScREKhFTY7scniZu4TrGbNokO&#10;SZrhBn20kyYh7qspmXIlSqru32oNOrcYnZA5isA6yNxgfQCDg0QbjVVgMpDSQymJMRkIs7q3VdFO&#10;2xT9Inmmu7FHCF7zRYPVWLrrNQCtNUoJEAJrJZkBQ4arHJzVyHVNPCHEq/Jdk+XasTQpIcsyhLA4&#10;QmK0RnouxoCQr1Wpu2nxavHsdVHtmmzd16/TDsW/A1ynNd735tpDiZKYNE1pN1ssLS5y5eIlHvny&#10;l/j2tx6jsbKMqlgGh/rZunUzSgnmZ2eZvjJHp2npr5TYc9NufuzHP8173v9BnLBInGs8z3t1XXHt&#10;97x+xn39TGyMebWn9N1p0d80Nfrun/tu/rpq3vf6mf+a1/82fsd3/53f/f//qhbA/9frPb43bwrx&#10;rDG0222E6KaecbvD4sIcE+fPc/z4cSYunOHS5UvMzc2Q65SNYxs4eOud3HHwTvbt2c++W/fihAUQ&#10;LkmeIxwXx/HQOnu1afv63/n6xu3r6Q2c781flyL2Usj/etZUPFgVAUXcbqNcF2NzkiQhjmNct1uq&#10;NplhaWmBLE8pFkNGR0ep9A+Clt1Sp0iJ06x7jaCj8L0QjcXkabdKyF99eU1vsd9jLVhz8QDiToLv&#10;+wgpiZMYx5GvlqKzPMF1iljb7SchXyvMdC8q88jSGKEkjuO8+nOu213rCGteXbf8TQT725i9exGg&#10;x1/Hm0I8u1qEkN3uD/Bdi3EjuwUEYbsBTnSLBlrrrnyui169UvzaoFdqtemru9fF93ZM9Hgz8aYQ&#10;TyMxOge693C8XhKd569Vz3itKSuUXC11i+4N06ZbsRN0IxxWYgVIqQD9PYsff9MI2ItcPf62eXPU&#10;d63Bkd3G8bUhfq3XpxyHxK6KYy1CdT+yEaCtJbcaH9vd0SG6W3Gl6u5uz7Ug1wYle6lfjzcXb4qI&#10;h1kVwmqsWI1o0sEKupfOXvuE5tpZrGvHi8TqUSODQCMAq/XqzbmK3EiEFCiT/xetgh491pI3h3jf&#10;Ra/M3+P7nTdlxaEXnXp8v/PmWOP9FfTk6/H9ypsy4vXo8f1OT7wePdaAnng9eqwBPfF69FgDeuL1&#10;6LEG9MTr0WMN6InXo8ca0BOvR481oCdejx5rQE+8Hj3WgJ54PXqsAT3xevRYA3ri9eixBvTE69Fj&#10;DeiJ16PHGtATr0ePNaAnXo8ea0BPvB491oCeeD16rAE98Xr0WAN64vXosQb0xOvRYw3oidejxxrQ&#10;E69HjzWgJ16PHmtAT7wePdaAnng9eqwBPfF69FgDeuL16LEG9MTr0WMN6InXo8ca0BOvR481oCde&#10;jx5rQE+8Hj3WgJ54PXqsAf8PowaN/z5L/koAAAAASUVORK5CYIJQSwMEFAAGAAgAAAAhAFdk1uHd&#10;AAAABgEAAA8AAABkcnMvZG93bnJldi54bWxMj0FLw0AQhe+C/2GZgje7SYsxpNmUUtRTEWwF8TbN&#10;TpPQ7G7IbpP03zt6sZcHw3u8902+nkwrBup946yCeB6BIFs63dhKwefh9TEF4QNaja2zpOBKHtbF&#10;/V2OmXaj/aBhHyrBJdZnqKAOocuk9GVNBv3cdWTZO7neYOCzr6TuceRy08pFFCXSYGN5ocaOtjWV&#10;5/3FKHgbcdws45dhdz5tr9+Hp/evXUxKPcymzQpEoCn8h+EXn9GhYKaju1jtRauAHwl/yt4iSWMQ&#10;Rw4l6fIZZJHLW/zi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W4bB2NBwAA+R4AAA4AAAAAAAAAAAAAAAAAOgIAAGRycy9lMm9Eb2MueG1sUEsB&#10;Ai0ACgAAAAAAAAAhALLxczi/JQAAvyUAABQAAAAAAAAAAAAAAAAA8wkAAGRycy9tZWRpYS9pbWFn&#10;ZTEucG5nUEsBAi0ACgAAAAAAAAAhAGHFRXToKgAA6CoAABQAAAAAAAAAAAAAAAAA5C8AAGRycy9t&#10;ZWRpYS9pbWFnZTIucG5nUEsBAi0AFAAGAAgAAAAhAFdk1uHdAAAABgEAAA8AAAAAAAAAAAAAAAAA&#10;/loAAGRycy9kb3ducmV2LnhtbFBLAQItABQABgAIAAAAIQAubPAAxQAAAKUBAAAZAAAAAAAAAAAA&#10;AAAAAAhcAABkcnMvX3JlbHMvZTJvRG9jLnhtbC5yZWxzUEsFBgAAAAAHAAcAvgEAAARdAAAAAA==&#10;">
                <v:rect id="Rectangle 122" o:spid="_x0000_s1027" style="position:absolute;width:572;height:16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u1xgAAAOMAAAAPAAAAZHJzL2Rvd25yZXYueG1sRE9fa8Iw&#10;EH8f7DuEE3ybqVbUVaNMQSYUhOo+wNGcbbG5lCbW9tsvwmCP9/t/m11vatFR6yrLCqaTCARxbnXF&#10;hYKf6/FjBcJ5ZI21ZVIwkIPd9v1tg4m2T86ou/hChBB2CSoovW8SKV1ekkE3sQ1x4G62NejD2RZS&#10;t/gM4aaWsyhaSIMVh4YSGzqUlN8vD6Mg9UMWF99Dd87San8dUrQpLZQaj/qvNQhPvf8X/7lPOsxf&#10;xXE8ny8/p/D6KQAgt78AAAD//wMAUEsBAi0AFAAGAAgAAAAhANvh9svuAAAAhQEAABMAAAAAAAAA&#10;AAAAAAAAAAAAAFtDb250ZW50X1R5cGVzXS54bWxQSwECLQAUAAYACAAAACEAWvQsW78AAAAVAQAA&#10;CwAAAAAAAAAAAAAAAAAfAQAAX3JlbHMvLnJlbHNQSwECLQAUAAYACAAAACEAU2XLtcYAAADjAAAA&#10;DwAAAAAAAAAAAAAAAAAHAgAAZHJzL2Rvd25yZXYueG1sUEsFBgAAAAADAAMAtwAAAPoCAAAAAA==&#10;" fillcolor="#f5ae2e" stroked="f"/>
                <v:shape id="Picture 121" o:spid="_x0000_s1028" type="#_x0000_t75" style="position:absolute;left:571;width:210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4dyQAAAOMAAAAPAAAAZHJzL2Rvd25yZXYueG1sRE/NSsNA&#10;EL4LvsMygje7GylpmnZbgmAR8WDbXHobstMkNDsbsmsafXpXEHqc73/W28l2YqTBt441JDMFgrhy&#10;puVaQ3l8fcpA+IBssHNMGr7Jw3Zzf7fG3Lgr72k8hFrEEPY5amhC6HMpfdWQRT9zPXHkzm6wGOI5&#10;1NIMeI3htpPPSqXSYsuxocGeXhqqLocvq2FcHMvi5zKepvl7qdyuLJbdx6fWjw9TsQIRaAo38b/7&#10;zcT5icqyZLlIU/j7KQIgN78AAAD//wMAUEsBAi0AFAAGAAgAAAAhANvh9svuAAAAhQEAABMAAAAA&#10;AAAAAAAAAAAAAAAAAFtDb250ZW50X1R5cGVzXS54bWxQSwECLQAUAAYACAAAACEAWvQsW78AAAAV&#10;AQAACwAAAAAAAAAAAAAAAAAfAQAAX3JlbHMvLnJlbHNQSwECLQAUAAYACAAAACEAmQK+HckAAADj&#10;AAAADwAAAAAAAAAAAAAAAAAHAgAAZHJzL2Rvd25yZXYueG1sUEsFBgAAAAADAAMAtwAAAP0CAAAA&#10;AA==&#10;">
                  <v:imagedata r:id="rId38" o:title=""/>
                </v:shape>
                <v:shape id="Picture 120" o:spid="_x0000_s1029" type="#_x0000_t75" style="position:absolute;left:571;top:657;width:210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rayQAAAOMAAAAPAAAAZHJzL2Rvd25yZXYueG1sRE/NasJA&#10;EL4X+g7LFHopdROVpI2uUlpaxZvWg96G7JhEs7Mhu5r49m6h4HG+/5nOe1OLC7WusqwgHkQgiHOr&#10;Ky4UbH+/X99AOI+ssbZMCq7kYD57fJhipm3Ha7psfCFCCLsMFZTeN5mULi/JoBvYhjhwB9sa9OFs&#10;C6lb7EK4qeUwihJpsOLQUGJDnyXlp83ZKDhvv8jtFvt9on+oHu1eVstjt1Lq+an/mIDw1Pu7+N+9&#10;1GH+ezxO0mE8SuHvpwCAnN0AAAD//wMAUEsBAi0AFAAGAAgAAAAhANvh9svuAAAAhQEAABMAAAAA&#10;AAAAAAAAAAAAAAAAAFtDb250ZW50X1R5cGVzXS54bWxQSwECLQAUAAYACAAAACEAWvQsW78AAAAV&#10;AQAACwAAAAAAAAAAAAAAAAAfAQAAX3JlbHMvLnJlbHNQSwECLQAUAAYACAAAACEAyQk62skAAADj&#10;AAAADwAAAAAAAAAAAAAAAAAHAgAAZHJzL2Rvd25yZXYueG1sUEsFBgAAAAADAAMAtwAAAP0CAAAA&#10;AA==&#10;">
                  <v:imagedata r:id="rId39" o:title=""/>
                </v:shape>
                <v:shape id="Freeform 119" o:spid="_x0000_s1030" style="position:absolute;left:838;top:1874;width:1428;height:567;visibility:visible;mso-wrap-style:square;v-text-anchor:top" coordsize="142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dVywAAAOMAAAAPAAAAZHJzL2Rvd25yZXYueG1sRI9BawIx&#10;FITvhf6H8Aq91eyuq5TVKCJKe2gRtRdvj81zE9y8LJuo23/fFAo9DjPzDTNfDq4VN+qD9awgH2Ug&#10;iGuvLTcKvo7bl1cQISJrbD2Tgm8KsFw8Psyx0v7Oe7odYiMShEOFCkyMXSVlqA05DCPfESfv7HuH&#10;Mcm+kbrHe4K7VhZZNpUOLacFgx2tDdWXw9UpWG2nlw+70c1ubU/559mUbzqWSj0/DasZiEhD/A//&#10;td+1giIvyvFkko9L+P2U/oBc/AAAAP//AwBQSwECLQAUAAYACAAAACEA2+H2y+4AAACFAQAAEwAA&#10;AAAAAAAAAAAAAAAAAAAAW0NvbnRlbnRfVHlwZXNdLnhtbFBLAQItABQABgAIAAAAIQBa9CxbvwAA&#10;ABUBAAALAAAAAAAAAAAAAAAAAB8BAABfcmVscy8ucmVsc1BLAQItABQABgAIAAAAIQA8eLdVywAA&#10;AOMAAAAPAAAAAAAAAAAAAAAAAAcCAABkcnMvZG93bnJldi54bWxQSwUGAAAAAAMAAwC3AAAA/wIA&#10;AAAA&#10;" path="m1285,567r-1143,l86,556,41,526,11,481,,426,,142,11,87,41,42,86,12,142,,1285,r79,24l1416,88r11,54l1427,426r-24,78l1340,556r-55,11xe" fillcolor="#f5ae2e" stroked="f">
                  <v:path arrowok="t" o:connecttype="custom" o:connectlocs="1285,2441;142,2441;86,2430;41,2400;11,2355;0,2300;0,2016;11,1961;41,1916;86,1886;142,1874;1285,1874;1364,1898;1416,1962;1427,2016;1427,2300;1403,2378;1340,2430;1285,2441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202B738" wp14:editId="3090AAAA">
                <wp:simplePos x="0" y="0"/>
                <wp:positionH relativeFrom="page">
                  <wp:posOffset>7487920</wp:posOffset>
                </wp:positionH>
                <wp:positionV relativeFrom="page">
                  <wp:posOffset>0</wp:posOffset>
                </wp:positionV>
                <wp:extent cx="71755" cy="10692130"/>
                <wp:effectExtent l="0" t="0" r="0" b="0"/>
                <wp:wrapNone/>
                <wp:docPr id="5095025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692130"/>
                        </a:xfrm>
                        <a:prstGeom prst="rect">
                          <a:avLst/>
                        </a:prstGeom>
                        <a:solidFill>
                          <a:srgbClr val="F5A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8BC6B33" id="Rectangle 117" o:spid="_x0000_s1026" style="position:absolute;margin-left:589.6pt;margin-top:0;width:5.65pt;height:841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286wEAALUDAAAOAAAAZHJzL2Uyb0RvYy54bWysU8GO0zAQvSPxD5bvNE1ot2zUdFV1twhp&#10;WZAWPsBxnMTC8Zix27R8PWO3263ghrhYHs/M87zn5+XdYTBsr9BrsBXPJ1POlJXQaNtV/Pu37bsP&#10;nPkgbCMMWFXxo/L8bvX2zXJ0pSqgB9MoZARifTm6ivchuDLLvOzVIPwEnLKUbAEHESjELmtQjIQ+&#10;mKyYTm+yEbBxCFJ5T6f3pyRfJfy2VTJ8aVuvAjMVp9lCWjGtdVyz1VKUHQrXa3keQ/zDFIPQli69&#10;QN2LINgO9V9Qg5YIHtowkTBk0LZaqsSB2OTTP9g898KpxIXE8e4ik/9/sPJp/+y+Yhzdu0eQPzyz&#10;sOmF7dQaEcZeiYauy6NQ2eh8eWmIgadWVo+foaGnFbsASYNDi0MEJHbskKQ+XqRWh8AkHS7yxXzO&#10;maRMPr25LfL36S0yUb50O/Tho4KBxU3FkZ4yoYv9ow9xGlG+lKTpwehmq41JAXb1xiDbC3r27Xz9&#10;UDwkAkTyuszYWGwhtp0Q40miGZlFE/myhuZILBFO3iGv06YH/MXZSL6puP+5E6g4M58sKXWbz2bR&#10;aCmYzRcFBXidqa8zwkqCqnjg7LTdhJM5dw5119NNeSJtYU3qtjoRf53qPCx5I+lx9nE033Wcql5/&#10;2+o3AAAA//8DAFBLAwQUAAYACAAAACEAZ5FKRd8AAAALAQAADwAAAGRycy9kb3ducmV2LnhtbEyP&#10;wW6DMBBE75X6D9ZW6q0xJColBBO1laoekCqR9AMcvAFUvEbYIfD33Zza245mNPsm38+2FxOOvnOk&#10;IF5FIJBqZzpqFHwfP55SED5oMrp3hAoW9LAv7u9ynRl3pQqnQ2gEl5DPtII2hCGT0tctWu1XbkBi&#10;7+xGqwPLsZFm1Fcut71cR1Eire6IP7R6wPcW65/DxSoow1Jtms9l+qrK7u24lNqVmCj1+DC/7kAE&#10;nMNfGG74jA4FM53chYwXPev4ZbvmrAKedPPjbfQM4sRXkm5SkEUu/28ofgEAAP//AwBQSwECLQAU&#10;AAYACAAAACEAtoM4kv4AAADhAQAAEwAAAAAAAAAAAAAAAAAAAAAAW0NvbnRlbnRfVHlwZXNdLnht&#10;bFBLAQItABQABgAIAAAAIQA4/SH/1gAAAJQBAAALAAAAAAAAAAAAAAAAAC8BAABfcmVscy8ucmVs&#10;c1BLAQItABQABgAIAAAAIQDL5L286wEAALUDAAAOAAAAAAAAAAAAAAAAAC4CAABkcnMvZTJvRG9j&#10;LnhtbFBLAQItABQABgAIAAAAIQBnkUpF3wAAAAsBAAAPAAAAAAAAAAAAAAAAAEUEAABkcnMvZG93&#10;bnJldi54bWxQSwUGAAAAAAQABADzAAAAUQUAAAAA&#10;" fillcolor="#f5ae2e" stroked="f">
                <w10:wrap anchorx="page" anchory="page"/>
              </v:rect>
            </w:pict>
          </mc:Fallback>
        </mc:AlternateContent>
      </w:r>
    </w:p>
    <w:p w14:paraId="77477C73" w14:textId="77777777" w:rsidR="00C32C66" w:rsidRDefault="00C32C66">
      <w:pPr>
        <w:pStyle w:val="GvdeMetni"/>
        <w:rPr>
          <w:rFonts w:ascii="Calibri"/>
          <w:sz w:val="20"/>
        </w:rPr>
      </w:pPr>
    </w:p>
    <w:p w14:paraId="0C7E48E2" w14:textId="77777777" w:rsidR="00C32C66" w:rsidRDefault="00C32C66">
      <w:pPr>
        <w:pStyle w:val="GvdeMetni"/>
        <w:rPr>
          <w:rFonts w:ascii="Calibri"/>
          <w:sz w:val="20"/>
        </w:rPr>
      </w:pPr>
    </w:p>
    <w:p w14:paraId="63BEB860" w14:textId="77777777" w:rsidR="00C32C66" w:rsidRDefault="00C32C66">
      <w:pPr>
        <w:pStyle w:val="GvdeMetni"/>
        <w:spacing w:before="11"/>
        <w:rPr>
          <w:rFonts w:ascii="Calibri"/>
          <w:sz w:val="16"/>
        </w:rPr>
      </w:pPr>
    </w:p>
    <w:p w14:paraId="26B43682" w14:textId="72F82436" w:rsidR="00C32C66" w:rsidRDefault="001E6702">
      <w:pPr>
        <w:pStyle w:val="GvdeMetni"/>
        <w:spacing w:before="143" w:line="230" w:lineRule="auto"/>
        <w:ind w:left="770" w:right="3521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 wp14:anchorId="3D3B8269" wp14:editId="382EB590">
                <wp:simplePos x="0" y="0"/>
                <wp:positionH relativeFrom="page">
                  <wp:posOffset>4986020</wp:posOffset>
                </wp:positionH>
                <wp:positionV relativeFrom="paragraph">
                  <wp:posOffset>509905</wp:posOffset>
                </wp:positionV>
                <wp:extent cx="2244090" cy="2127885"/>
                <wp:effectExtent l="0" t="0" r="0" b="0"/>
                <wp:wrapNone/>
                <wp:docPr id="66682127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090" cy="2127885"/>
                          <a:chOff x="7852" y="803"/>
                          <a:chExt cx="3534" cy="3351"/>
                        </a:xfrm>
                      </wpg:grpSpPr>
                      <pic:pic xmlns:pic="http://schemas.openxmlformats.org/drawingml/2006/picture">
                        <pic:nvPicPr>
                          <pic:cNvPr id="69896300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802"/>
                            <a:ext cx="1411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21558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0" y="802"/>
                            <a:ext cx="1392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19568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1470"/>
                            <a:ext cx="3534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2954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2140"/>
                            <a:ext cx="3532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90854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2808"/>
                            <a:ext cx="3534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14359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3478"/>
                            <a:ext cx="1411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7243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0" y="3478"/>
                            <a:ext cx="1392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6BB137C" id="Group 109" o:spid="_x0000_s1026" style="position:absolute;margin-left:392.6pt;margin-top:40.15pt;width:176.7pt;height:167.55pt;z-index:-16198144;mso-position-horizontal-relative:page" coordorigin="7852,803" coordsize="3534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uysWwMAAMUUAAAOAAAAZHJzL2Uyb0RvYy54bWzsWMlu2zAQvRfoPxC6&#10;J9pX2A6KpgkKdAm6fABNUQsiiQRJW87fd0jJjjcgQYAaqOuDBZIjjt68eRyanNys2gYtqZA166aW&#10;e+1YiHaE5XVXTq3fv+6uEgtJhbscN6yjU+uJSutm9v7dpOcZ9VjFmpwKBE46mfV8alVK8cy2Jalo&#10;i+U147QDY8FEixV0RWnnAvfgvW1sz3Eiu2ci54IRKiWM3g5Ga2b8FwUl6ntRSKpQM7UAmzJPYZ5z&#10;/bRnE5yVAvOqJiMM/AYULa47+OjG1S1WGC1EfeCqrYlgkhXqmrDWZkVRE2pigGhcZy+ae8EW3MRS&#10;Zn3JNzQBtXs8vdkt+ba8F/wnfxADemh+YeRRAi92z8ts26775fAymvdfWQ75xAvFTOCrQrTaBYSE&#10;Vobfpw2/dKUQgUHPCwInhTQQsHmuFydJOGSAVJAmPS9OQs9CYE4cf236NE73Qz8Y5vp+6GqrjbPh&#10;uwbriG024TXJ4DfyBa0Dvl7WFcxSC0Gt0Un7Kh8tFo8LfgWp5VjV87qp1ZORKVCkQXXLh5poqnUH&#10;qH0QqM6nVpQmaeSDmi3U4RZYhbf0x5HrRjrM9dvDXKxjM0lCHftY4a6kHyQHpcP6AwfrISFYX1Gc&#10;Sz2sudr1Yro7eOZNze/qptFZ1O0xclgse2I7Qt4g5FtGFi3t1LAyBW2ABNbJqubSQiKj7ZxCtOJz&#10;bgDhTAryA3ADOGgrQRWpdLMAEOM4JHhjMIifQepwJOj2RSmCpIAXIylvkNRaj27ggkWLMYqDHT0B&#10;x0Kqe8papBsAGnAanePlF6kRA7L1KxpzxzR1a5o1rpFxgPnvCdKLPc8NQ1idB4I0C3ZXSmcgyFEY&#10;pxFkmsZQA48K0k+h+l0EeVAhvdh30zA6JkizcM9OkOPmdxpBbiqkG4AyTTlel8jnPTeKzdLfbLnP&#10;9e+/LJG+H3hpGMAfkv0t26Tu7ARpltnJt2zPDQ4FuSmRF0Fu/YlMwyR1kjCIDxVpdrezU+R4dDhx&#10;ifQSJ7mUyNcdayLfDfwwTQ8VaQ4AZ6dIc1g7eY30g3hPkdvnGoPpsmkPB20/DPzYC/Q1wv6ubbaZ&#10;s1NkPJSq09TIzbnmiCK3DjZ/VZHmIgjuyswBfbzX05dx231ob98+zv4AAAD//wMAUEsDBAoAAAAA&#10;AAAAIQB8qypxiCIAAIgiAAAUAAAAZHJzL21lZGlhL2ltYWdlMS5wbmeJUE5HDQoaCgAAAA1JSERS&#10;AAAAlAAAAEcIBgAAAOGWblUAAAAGYktHRAD/AP8A/6C9p5MAAAAJcEhZcwAADsQAAA7EAZUrDhsA&#10;ACAASURBVHic7Z1pk13XdZ6ftfc+w516BHrERIAAQYASJYoSaUuxJEuRZdnyWEml8iGpSvIl+Qf5&#10;CfkJrlT5m+14KDmRbNkarNGUKYsUCZIgAAIgCKAb3UDP0733nLP3XvlwLkhwEmUJs/FWdfVQffvu&#10;fc571l7Du1aLqnL/It7Pm7srYe70Am4dHpDpTuA+JdQDMt0puDu9gJuLB0S607iPLNQDMt0NuA8s&#10;1AMi3U24xy3UAzLdbbiHCfWATHcj7lFCPSDT3Yp7kFAPyHQ34x4j1AMy3e24R6K8B0S6V3APWKgH&#10;ZLqXcJcT6gGZ7jXcxYR6QKZ7EXcpoR6Q6V7FXeaUPyDSvY67yEI9INP9gLuEUA/IdL/gLiDUAzLd&#10;T7jDhHpApvsNd5BQD8h0P+IORHk3n0jv7NwRkZv9FvfUOu4kbjOhbo1V8kEQEawBkQBEQPAenHX4&#10;uIOzDSo1iIAQ8b5H5izqFTGOqAFjhSLWrzVqSEwKIRCMx7xpywMhCM40CN5jEwUVtHIEAXUQBIiR&#10;BLAYFCWiGPQdJIvv2Mld4NL+kpDb15d36464SMD7SOoyQqhQPM46wFJVAZckhNDHWhAsZamkaYoS&#10;CdrH4DCSEmNNSKWkKAqcSUEdSZoSywCAyWpCFFVJmjhK38MYavJhqHwFzmEUUMUaS/AR41LkXQSq&#10;V/8WHhDq58St9ZeqsE1im8RoMMagVHhfYV0COIIXjFRYG0EDqCWqIYohqOIMGDGgisaIqmKtAVHA&#10;ozEhxtqYWwel72GdI2jESoYQ0FhgJaAYQjQ4mxB8hTEGMRZV+VdxBN6GR+LWO9/OJACo1lbEB8W5&#10;FENC1Y+EEDA2QdVResAYDAVOdkh1DUsXtEBEiDFiXWB97Tw//fFX6G68gpg+wUKw4GNF6ioIi6Rs&#10;I2WFeIuRJlEbqDZQaiIjDhkQNcb3sk73H26xD3V7IjmRjKgeaw1BS6wYUEuv26WR52ACIXqiCpDh&#10;K49jg0tnv8O1pRMcOfxp2p3DSDqNS5S5K8/wo2f+gu3lBXqrRzn65H9jdPxhAIyusnHtRc6c/hEz&#10;00fYc+jzBJ2kX1kMljwVHIYQKqoqYLKcGAPG/usg1C088m5fWkCDAVsBAR/AmQzf75GkFRurlyjK&#10;ZSamDhHjCGIzxGyycOHrXHjtr0ntPFWYZnj0CAcP/yoX5+f4yXN/h3PrtKyh3CpwI0/wpc//PgAX&#10;zv2ItdUXELtJ5YfYc+hL7D/y7+j6YZqupOitcm3pEu3OOKOjB6n8devZJ3EZcH9Hf/cFocAQYpco&#10;FUZzqj7kuYJc5ht/+0esLL7M1ORj7N//BHv37mFr+zXOnPoaLbeCY4fKZPS7StYcZ2uzz/r6OmKA&#10;GLAI0ZVMjx0EQNjC2i0SZ6i0xVYxzmNP/AFi93P18knmr5zi8tw5Dh7+BJ/6tf9MMDOEaLAuYm7w&#10;MAR7+y7PbcQtItTtTVqqKiIlgQpLEyoHrHPylT/h+Rf/nI7p4oOjKmByahcjQ2DYQbRPIlBohRVH&#10;ZnJi9Kgqy+sbFD6SN4cYaxjU1t6BUGDFUJUGRMA6xLRZ3xQWriyRpDvYVNkqxnnqU/+Dh4/+Dv3S&#10;kKXvdlfvR1LdAh/qZpKp9jtCsIj1KB4NOUG7pE5Qn2Fcj6K/wNzl5xgZaZK4PQyPzLC6+gonX/1b&#10;mmYdZ1IsPcbGDSOtVRLjUIl4gUIjecyIMdILBdYYkMjIaBtDRCRgiEQd3HzNCFEQ8YgpQfpE7dFp&#10;OsoJT3dHMDYlt1uceuH/sHdynHzoEJsbXWRrjo1ilal9H0fcQSqNOPE4ScFDtAYRj48F1qQICSEo&#10;SMSYiLkHCHiX6aHeG9aWRAVFCAhicnwIEA2GwNaVZ5g//TUW7QrNfJSsuZuofUaTVVyS0Q198jyj&#10;3ckxqaP0FRIrHJASQCuMCiIWURBjEFNHfKpKtNCXVQAEh5BgVAaRm0FEkSTS6rTxYQfvPZ12AnGZ&#10;cy/9KU7qI3mj36M0Qhk3OHj4PxAZImpCFcDWwSBRFWdS9M29C2DxIWDufj7dbELdgrIKSoxK8IY0&#10;zVCFoAaCkFqIfpuluX9kpLFOw3YJYZtqfR5JDNPjAuR4k6KqqFE0VhiNODIy6rtYuj5RheCFqoKI&#10;xdgEkQQfIy5uk+tovUMTEAvGGIwDDR7VgGhg1Bk6YylFNLgsJ3goigt49RjTZyiz7HjHxrXTxD3X&#10;SBpDBLV4UyLG48gJwQACKFEjIoJB6sj1HsC9scoHuGdwEy3UrXPEQxSsSYEesEXubL1y32Np8cds&#10;FZdJbUmJghXURqIEBIevPClNlAoTKhBP4ZWeV7oyhEs6JHaYxOW0sjaJa2FsA2tyIkIMoHEVv1UC&#10;4NmmH5Ypqw1i6GOpcFIilFS2JMkcMXiULtZaIMGKErwCO6QupezPsXrtBXbtGcHaFpYIFITYx5ph&#10;Bifpm4lWYwQjjnfX/u4+3KQo71aRKaIoXi0JnksXvsO5C/9IlgiJMwznUPZfp98/BSHibI6Rup4n&#10;1pNYQ/R1zqeqhKgpNhmlOTRDPrSPRnsvWWM3rfY+rAhGLNgEBkchChgDYtAqrZdkdghhjZ3uAr2t&#10;q/Q35uluzVF0lyj9VYz0ca7EChg1RAFjLApUZUkUg5cmeXaIJHuYft8RYqTf73Pw+OfZs+cpytJi&#10;k4iRFEURPBIddYHw7sZNsFC3PkXQ75ckWcni3I+ZO/9trAlEXzA+nLJ7VGhlijpHiLYunRiDRkNR&#10;+rq258YYnniEodEnaXSO0mhP47I29RMfqAkU65SBD3jfx1c7xFhiLCS2TZK1ABCxuGSS4ZFZhkcM&#10;7C3wxQa9/jrl0mssL79Kb+ccVbmEMwXiAiEaNFqybJyyLLCuoOi/xuVLr7CzU/tJRankI2Ps2fNh&#10;DC2891iTYK3UHpUq90I69Jck1M0j03VLeWMWWVFUlTx1+P4VNlbO0Un65HmORxgZSWk1Bd+vsInB&#10;mJ06MiOn9MOk+V4mph5hbPJJ8tYMJLOgOUifor/I5vpFulvLdLcuEULAe4/3JVE9qhFjwFiwXgm2&#10;DrGMbZLlY3TaUwwNT9Nsj5OkI3SGZ2D4ccb2z7O9eZ71xTOsLZ0m9C9hdJ08EYpqHQ3gTKDhlNGW&#10;Q7QkAs6lrK6egnId51rEAFHAAkqAeyBlAL8UoW6NZaqTlG9/Fp3tsbF5ma21i2SmoCoDLovkTUcR&#10;+kheR2OEBiFm5PlBDhz4DLtmPoXJZlBRonbZ3nidlaWTbK29TrmzgZOcdj5Kc2Qvad6gkbdJ8yHS&#10;rImzKSqG4CMaK3Z2lgAo+1263WW2Ni9wdfF5Qoi0m7sZGZqmPfsROu0WnfGP0Bl7kpmdRVaWfsTi&#10;le+xsnmBjuvRSIaIqgRfMjLcYbvXpetLAgkbG3Nsba3QGZvFOYuKEFDQiDV15He34xf0oX5RMl13&#10;Ks2bn1WVKEIsFbEF1qZI3CbsXCHGLpv9ZZKq4Mr897l69Z/IjMdKWudn0gJxkRhbhFJwyTTTe3+d&#10;iX3/BptOorFEfY+NuRNcWX6N9Z15Gu1xJiY/xNDwwzQao7g0ATrwtrLIewW/138WUUq834a4Tehd&#10;ZXXpNVavXqTsr9AammVs+jFGJ47jkmGgIPQuszB/mtW5v8V358nyHpUFNRZTQdWLlMGx6iPHjvw2&#10;U7uexiQT2JbBZC2Is4PcWETUApZYVZgkQdWDWKIK1tx5p/0XINTNtEw1ofriqeVnFVql2LDAqy/8&#10;b7rbZwi6SURJ3A65Lclsg8oryiDqKsDJBO3pY0w89AXyxnGcbRJ3LnJl7icsXD0Hts3U1MNMTR0h&#10;aU6A5NTG2fFOz+TtZLrha/X17mNERRCTolEgeIxUiIn0duZZuvwSK1dPYiyMzxxj+qGPYG0Hr56y&#10;e5aLZ3/I1sJzZKxjbMQbJW1YvC+pFGI1VGuoSMElpK2jHD/+34luDJsMdFUk1J5VwPsSsQZrLHdD&#10;FuhfSKibfczVhKpUSEyFj55QNsiTyzz/g/+JqV7HSiDagEkMsYqoCsaUVMHjZBqRfew78uuMTn0S&#10;3B5iWOHK+e+yNH+OtDHE5L7DjE0dxJhxiGN4b4gUGCcIGT5S65tgcJPe56a8eZ0iKhBViOF6FAci&#10;iva3SXJB/RJLV09w+cIJvIfZ2Y+y58CT+KSDxlXW555j+fx36G69QjpcUqonIUEDoAmBFTKTU3kh&#10;mkd44pP/iyqZRVwgKkgUEns9jRBQreuPxuQ39/b8ArhNpRfDe+dQIiKQREE04Izicqh6a/TLFdpJ&#10;gQalySjb3QKTClnmCVXEF0OMTX+aA0e+jGkfBu2zs/ITTr3692TWcODwU4xOPgHJCFUQvBdQEFsh&#10;ooQYUAFrM1DzgZISHTjFIhZiCdFjEJwYNEZCrHB5hq8UyywTsxOMTz7OyrUzzJ1+nu35l9hz/Iu0&#10;d+9n157PkuVTXDz/FYru85hYktgMTw9xKZEGIeakiWOnLKjCDlXax4YcZw1BFB8DMZYkziLRIubO&#10;Wyf4FxHql7FO73e21z9XNcTSEPC4tGBjY6GOrqxFTEXPlyQ24kyk341UcYapvV/gwLHfBTMOYZ1z&#10;r32TK5df5uHDTzGz91fB7aIKgpaCdXU+R6W2RNY4nJFaUx63ENP5OdZbbz/GgBHBWgcBoh88FDYl&#10;xAzBo1GQmBNCm4mZacZ27ePyG89x6qWvMznzEPse/TSdicc5Pr6H10/+JauXvklMtxCn9IouJnf4&#10;CNiAj1tU5SJZezdaWYxJiRpQIs45UEOIilUH7p7xoW5FRDcgE3UBVmKPorrC1uYVluafobvyA7LY&#10;xVjouT65CFokFHGWPYd/n6mDXwAi/e4ip174a1QaHHn012mPPob3GVXskaQ5gQSn/s1amN4gx7XW&#10;ghreneB5942pQ/e3jkVVQwzUuikpa105ppb8AjGUtS6dSBUqsJbe0k85/8r3SDN46EO/SdI8SkKf&#10;q+f/kksX/obcrkFiicZCBb7qYuwYnbHPMjr5EUbHDmHSDpgWPiZENSQ2RVTqdFryr5ZQdQa8fuoj&#10;ly58h0tvPMfa2gk2NxYZbRXsm1CcplQxoZItlCZlOcORR/89u/Y+jRLY2jzPyy9+n5HhvTz62Gcx&#10;yRRVKSRpClhKHwgOGtGhBER0QB4hBkWjRTAMJOlvru2d6xTs2wgVsWgAwWOkRMt1fLnOSvc8SQyU&#10;O+tgwLZGwO5iYuxRKFrQFLS4wNlT32Jze4NHjv1bOp1DYLu8ce4fWJ37f6isID6SWfBxB5uM8vrc&#10;DkU1THtolpHRg+w/9Clm9j1FFXKMOKyBGCqMvfO5qp/jyLsZZBoUpwa4kUyqyvzZZ3n99PfpDG3T&#10;tobRRkpi+/SKLsG1aFdtNmSYvY/9FiMzvwamwcrcD3n1lR9x9MjjTBz4IkEtpXd10huQqKQAsa7e&#10;1z5SHJxcBmMcWA9UQHbDOt9as/KWIx5jzboYI9aWWNvF9+dYuXqClas/pbc1j7JJ1evSSCyqynaZ&#10;0xj5KGOfmELyXRhKCnuEg4+PM3f2b3jlub/isY98mc7EY8wc/jK5Fd54/Wu07A4aV7Cmzt63hyLF&#10;6ird7WssLV0g0mRm30dwpkVUav2UvTuSnx9AqJtjmWIswTQgKkYLxAqFJvjK07KejmvQHinBVvgy&#10;IlYpC4sJDYyxbIQxDh79HXZPfwnIWZ37LudPfosPPfYlRmZ/oy65yVuUFQbfvCkgqps3377dOmIE&#10;hwzuhdeKaARUSMUiPoBVYkzo6w4AmRhM2GTzyrO8fv5vKHqnaTQD1oLRPmmjQZIGysLTdCVRFnHO&#10;UUqBBEUMBB3hwOEv00xHOfHC3/PhJzxDu59k16Hfplt0Wb/8LVLXIIQuWbZDwzjUeFJt07c7jI4Z&#10;NAaKGHHOEkKCIUXugsTnzyDUzTvmjLF1JjsqxiUUVaRQSF0OpsJ2UrpbBaOjkcZQjrUWk0AUQ6/n&#10;2L3vc+w+8Ek0RFYv/YQzZ5/jkY/+JqMTnyCW20jSfvO9fpEGgGhqZaaV2lJZGeScSCAEVALNQddK&#10;rC5x7uzXWbz8DM10i2bTUPS7uASMJHVdrihwNqWKEWsyVC1GHGIDSTSoWpARJvb/CjFp8M/P/ZCP&#10;f6xgePcnOPjIFznrV9lc/A5DjXHKaoskCYymOVWxg8QEdBgxY2i0eOJAnKfv4QvefrwPoW6uz1SV&#10;AZcmRFFCEARL6gSjXTR2Mek2u8aH2T3axzlBCRhj2O4bJmc+zv5Hf4/om2yuvcqZ09/kkeOfZHzi&#10;V6hihtO3tvCLdpOIiVQaMVExCFEj1hlUFLRCLEj/dQDOnv46S9e+TZYu1eWR4MiTFCQSfUKSRXwI&#10;xBjxCp18GJEmGhQsGFGi93gc0U6wa/YpHu7tcPbVH/DY40Pkox9i75E/5LXuMptrL+Kco5WlpCM5&#10;RQhUa4J1EagQBPUVzuV1g+q7Wt1vP96DUDc/okvSWo8U1ZPYBJE+xmwS/RUW587S3TjL9G5X51go&#10;cAL9riVtHGXvI78LbgTdnuPUiW+x79iHGd/zNPgWsSio8hbJwGH+l0JEUFV88FjjsLYPvgemSUQJ&#10;pqwTq6HJxVN/DsD60ily7dJOG0RfEn3EODPoWnaEsD3oD1QUR5rvApuhQevwHsWknhBLuv2UxAxz&#10;4OHPIMU2L7/8NR77WIusdZyHj/0nXnp2ESeLRG9waYETy5QzFDsvsbrwTcamjoMM19Gmzeuu6DuM&#10;25LYDEHruQJaC8mq7iUuX/gm22sn6Hav0bBbuLRPWZYYZwnqiXGGI4/8Abb5IaRa4sSLf8bs7DQz&#10;+z5Pz7dphIQszehaJdFfwjqJ4MThq5L1jZ+ysvAiDx36LOSHqDSAdaRssbb0DAC5AWsSQr8kRlvL&#10;Y1RRBWeFwvdxNieKI+gwrc4eEMFaQSUFAkELEmMZSm3dPRPb7D/+OTafnef8ue/y2OPTNIeOc/Do&#10;l3nj1T/FZn16cYdMmzSzSLnzMq+9eIFWZw/jk59gat8X8EzjzJ0/896RXr01CgJrhRgrrDHEGFhZ&#10;Os/c+e8R+68w0rhKOy3R0MO6BGczut2c8ZlPMTT9MRRYOPs9vEb2Hn4aGCWxTYIx4MDG6pden4jD&#10;mcDcxWc5d+YrLFz6Hon1qHckYti+8g3ytE+e9rGyjdBFbESMA7G1Vt1WVNrFGENQQ+UTrJ1ldPQR&#10;oK7BWYSApaoSoiYYgSzxRIGSIT704f/I1uo6ly9+m+A3mdj3WVrjx+iFAjE5gqvlL1ow3FjCVC9w&#10;4exXWVx8BWffyrPdSdxAqFsnlFOqWrWoCUjO2NgYnbbBUuDLgjJ4yuDqLHCVkjaOMXXw86CG7vJL&#10;XJo/xyMf+l3EHSKUdbeKd0o/FmQkH1w2UX3fC62qFP0+4gyTuyYYb2esL58Av0rDKVq8zsUL36Kq&#10;KqqqGsh6oQxVHaVbQxU8QQNeS8RmKBmBBhMTHyVrHiAqBBU0RmIVydIGoUqotb4lVVVgaEHjAI8+&#10;9jleP/MioXce6HDgyJcpmSLRFmLqGmKtLlDKqkeWOMZGhiir/h0nE9ym8rQQiTEQoiNoiklaiE1J&#10;0hZqOnhJEDcKwREKmN37CdLOw3jtcvHUt5k68DjtkUfp7rRIbEaUHaKUAwvxwWS68et3fgDgDDEq&#10;U7sfZSifoNhZorc5j3U7LMz/Axv9c5jEYRJHFQyRDGtb+KhUoa72G5uSpEIIETQlTUc4sP8jQIcq&#10;RJw1GFHSRAg+4lKhikq0SpY20dJSScHI+BH2zRzj9MvPQLVF3jnO/v2fo9r2hNjDJIoXpR8SxOzC&#10;2UlSN0qapLfwDv78MLVlurUy3hAVyAkK/aogbYwwOryH7W4JRklwlNUGFV1aw08ysfe3MJRcu/QT&#10;PAV7Hv4iEaHRqhvYDC0aZGQiqFREAkEjbw04qYASNNS9dhLRwe+UsS6svvn70ZIYZUuV2NpPa/I4&#10;oSooty+BzrF26QS52SbGQIwB1foDrerhZlJHdDEYMpPSryJdGWXv4T9EWo8SxWClOUiF1eR3rn7I&#10;ksRiaACGJI04BKphph55msJvsXb5eaxpMD79SdzoIQIB9RVNA6lagol0do9hsin6ffChpPCW7RDp&#10;a1EXkH2dQA7h9liv22KhvA9oCeL7dLIeV6+cZGNjjVZziOiVogp0GimxHGFk8hFM3qbaWWJh/hR7&#10;Dn4KETNo235vayR4rGg9ZU7rDhMfFJVBYlzrxJ+ThMw4EpviSLBYRMDElFw6GIYYGj2CV0csV1lb&#10;eIli5xKOcF0+VX+YuinUiGAwWBUSY9noG4Ie4tDB32Ni5mnQpD7uJWDkgyOwui/C0kgmmNn7GBev&#10;vEpZXKHRnGRq5mOgQ6ADHZYo0Resrl1kbfk5GtkqieljYsSpRfTGXj6DsbfHYb8thLLWYk1J5lY5&#10;9dJf8A/f/CMuzZ/Gx7q+JiYQKkjy/YzOfByAq3Mv4IiMTz1VzxnEDAqz1xF5s1SioHFwjGGwLsVY&#10;R6WRIvQIUhAoCXgCdat3RY9oCjAenAeFGCyd0WOkrVF6vTfYXPspidsgs45Q5IQir7P3Wk+702gR&#10;yYmxyfaOIWk/yeMf+69Mzv42sdpFlARrLMbUxeIPQlSLNw7CEFMzH6WQbVavPA/kTM5+GpFZkqRF&#10;GTxV1aPVyLk6f5rvf++PeO3k/yVU86SuxKrU2jECYuuAoLpNKYXbpIdStjYv8eMf/TFXrz5DmvRJ&#10;sgCSk1hB1bPdy9lz+HGSxkF8tcLCwkscefhTYEfrNqK6ljL4e2+vqkef1SpHoU4woniNGHEYK2gM&#10;GOPqROCbyb/B3ASFoJsIjbq+l4/TGppkafkS0krZqBLy2MSaLgBFVdTTMp0j0MQyzvDuI+zffYjh&#10;XZ/AJjNUVRObpIhESl/gTIJ1GT8PKo0kwWGzWWb2HGPp8ikmpp/G5AeYmHySN+b/imYayBspRb+L&#10;iSW+vMw/P/OnLCxc5skn/wvNzkMDvzBgBLjeInYbcFsI5WyDfrnCytophtsFoeoNjjqDc1mtKcp2&#10;Mzb9MVDL+tIpxBpGpo4TvSDuZygpAesG4wyJg3qWINESo0FFyIxAlNoHCrXATpwFdcRoCC4jMRmq&#10;JSEYGs0ZNrvrPHTkM/RmUqqyi3bXBu+Vg0lAEtLWKO2RPWT5DCodDA187OMyRxk84gOJc4gqoRq0&#10;/P0MGAOYUDer0mBy4glW3niVze3zDCVTjO5+gsvLfwd0gaT2AYMhswZJu8wvnOXjUtSWyYAGHXQO&#10;gdj3EzneXNwWQpWFsntmH7sn97C2MEcrScFUJC4jDiaMtMb3k7UPQdxk8fJJJqeOo26YWEbc+1bR&#10;Bw2Z4onUznKd7XE4U/tHqpFAiYhinIK7PiXY1gM41EHVgkSIMcVZQ7v5EGvMMzTySYaG9tXHIhuD&#10;97QQB+sRCBiqYKnUkVKQJPXsTaMO5xxCj8p7Etfhg26oKCRu0N2ikOYHGB4/yMLlE4zseoLG6CEa&#10;rYcoN1fInQx8wBKNSoyeh488SnNkmLKs6klD1iGA974Wbt2GxOdtIZR1UFRNDh39NX489wKNjmdo&#10;pAlSESNE22L32OMYadDtnqa7tckjj36BUjOM1Df//WGoYh9n6nmWdcRVYk0JZgeRPqHYouhvU/S3&#10;iKFb669ti1Z7imZ7AhfrKSg+CtYanIwN9E8R/DbEZZbWX6n3ggUdjD9sDJO3xrFujDQYcBVg0CAk&#10;DiDiAyRJg+gDxn3ADY2CsxYfFUcFJmV86hgnT3wF31vENWYYH/84l1ZepdI+SdJgZk/K0npgc7Fk&#10;eubDoA3EOuS6NioGnFXEWO4bCxXiNi4ZYvfEUXZPzDKUL+BcSZCASwxl2WTXyDGIPa4uX6CRj5C0&#10;xunH1nvIWm/UVhlAUXFElYFgDlxSEsM6166eYGHxVdg6SdHfIfrtuus4gmpGsz3L6OgsM/t/Bzq7&#10;SJMZogbSpEWSFYTqAkuXnmd96btsb8/Ve/F9ovhafmubpPledk18lInJ4yTtY6ivR1rH2K0tpW3U&#10;IbspgQ8486CeeY4D0yN4z9CufTSzJqvLl9i9dy/DQ0dxZgjnSiof8EmfpJFy8OAx9u75MEgDjKPy&#10;ikNwpi5+a/S3RXd+kwgV4M2Okbc7zkogSIdUF+gvP0traIMqFhhNsLFBv+yRNGexw3sBZfvaGXbt&#10;fRy1k7jQx0TQgaSydqZvvCi1nlsKqec+xXWyxLGz/DyLc19jef4EidvGukBuwOQ39gN20Wqd1auv&#10;sLx6homJX2X35IfJxg5RmWvEYDn1T39Mf/syNtkhMfWlSrN6ABiAxg10e4nl7ZOsvO4Ymv4sszOf&#10;Ixk7iEgHrykOj4kgMUPT8DOy+hERSxTB4IEMoxHo0Nr1KFurLzIx8zTNzgxmaIjtnW2cDSQhMO4C&#10;wW2xsPRjpmeamDgFPmASC9ERowW3jdC6Obf7Z+AmEer9nOYIKA23yKVTX2Xh4tdxbovE5hAdGiuc&#10;MwyP7AVjqforlFWg3Rl/6y9ExX1ADsVmWpc0kopLZ77K4uUfEP08eeZQqxDfUhbUeEuJKWKQ6hKL&#10;l3e4du1Zmp0xiuIqxc5FEpvSSku8mPc5LOIgV+kBYXHhe6ytLTD70FNMzHyaRGaJGommwroCpJYm&#10;vz/ermwdeOkMD41z7dIZom5j0jad5jQb21cR8RgxqFei7zN3+u/Rnmfm4G/QSFpgcmKlqAjE5LYk&#10;iW4Socw7Pl/PESmqgXMv/wnrC8/SNCskzlCUJc5FNLH0+jmdoYOAsLG5iI9KpzNNjLVs19gPXmKI&#10;JU43uXjqqyzOfYOERWxSDyZTG7D6zit5ffJc7QA77WIlgi7TXX8NlS7tBriqSagEkkH71PXX1hpj&#10;xOhgkL4AJbm5Ruhv8frp88SyYmr2iwTTRFxCJeUHHHj1oH1BCAJG62gVLKNjk1w8G9jenmdo5Cjt&#10;ziHWF09C7NfSGVHQPlk4y+VzFWjGzEOfGUhrsjoqJed2+FA3ibM3HnXXobVjK5F+Xhl/OAAAAhxJ&#10;REFUdxllnSz1lGVZ/1sM6RNCwLpR8sZe0MjW9gJp3oZkhBjrqSRi3p9QSkAJJARWlr/PGxf+gqZb&#10;JDMVlh7O9rHx/bZYX1wRQW1CFEAdRjOstvBVg55PiGmLn3kjxIOUKCWpWDJb0kiucebkn7O6+H0S&#10;28dJTlW9l279vVYVQQct+gRCFFw+griMzc15UEen9VBdaOetwa/GlCR2B2c2ubr0BgiYJAMTUC1u&#10;22ipW2wEa0t15NHfBDfMTuiCs5ReiMGSuLprI2tOgji6vTWGOqPUT5N5nxLjO2UaSrF6iovnv0Ej&#10;WwUi3qf1kDIJJP4dhJS3NyIMzkPExrpEFA1GcpQUSQOavTvD/faq/sCnEk9VJYi2MT4w1LzKmTN/&#10;xs7yCbSoyH4OS1u3buhbeyQQA0BOqzNC2V8FDHlzGjf43zEh1DVJK0qpOV4aHD72cdR0qIKt55Jq&#10;ye0atHELCSWDp8eQtfaze+oYQYbwalALJhG63S7NdBiTNgCl6O+Q5U2gLlcYhOhvLBncQCapj1SI&#10;LC/8M9sbF2mkDcpKMGkDmzXREN8mEa5f/PYtqypaeRITSE3EmS5Ge4gWiPTw1fX80w2lnnf9nZoK&#10;JhOCWmKw5I1A8G9w7rUfINKFuPVzXDNzQ6cN1MGOg+hotTqEogcasK49GOZKPZ3FCMYYuj5n18xR&#10;WkOzFD5DrKP0HmdcnTC9Dbg7+pcf4L7B/wexwD5Fjan6HwAAAABJRU5ErkJgglBLAwQKAAAAAAAA&#10;ACEAOltjOYohAACKIQAAFAAAAGRycy9tZWRpYS9pbWFnZTIucG5niVBORw0KGgoAAAANSUhEUgAA&#10;AJIAAABGCAYAAAAn1M23AAAABmJLR0QA/wD/AP+gvaeTAAAACXBIWXMAAA7EAAAOxAGVKw4bAAAg&#10;AElEQVR4nO2d2ZNd13Xef2vvfc65Y89odAPETBCAQYqURNmmRMaRYg2xS5KjpGxXKk9+zkv+izwn&#10;j05cKZeSsitRladYthxZki1SkilRNEWCBAcQjXlu9HTvPefsvVYezm0SnEmTYAMwPtR96L7dt885&#10;+9tr/NaGmCXjLj5CONnqK9gKuK2+gDsPas3rnxfuEumm4Z8Xme4S6abin491ukukjwV3PpnuEulj&#10;w51NprtE+lhx57q6u0TaEtx5ZLpLpC3DnUWmu0TaUtw5ZLpLpC3HnUGmu0S6JXD7k+kukW4Z3N4Z&#10;3V0i3XK4Pcl0l0i3JG4/Mt0l0i2L24tMd4l0S+P2IdNdIt3yuD3IdJdItwVufTLdJdJtg1ubTHeJ&#10;dFvh1iXTXSLddrg1yXSXSLclbj0yha2+gJsPh6qCWrNrvMcsYpZw3gEJ6hYA5ktwQko5guH9iIRD&#10;EGy8dprAO4eIkUwxM3wIpGQE50EUNUMkQwxEIpoSTjKMiLgMzIEoWARxxKg4F3AfaFtvkunWGH+S&#10;O36uzca3J4Zps/DOewDqFPHWIukGIXNAjpofL6iCCSZgZqSyBsCF5nedCyRVVBVxCbNE5sFS3rxn&#10;EQmOqgYRoQiCWYmTjJQSapEsBNQUEYfgP8RNbj2Z7nwiqWDU4BRBiGZgHu+y5m0tERFEHOBImkip&#10;xuEJocBSwjlHjBGAkAEYMYF3OSKQiIhE6hQoXAADo6JCMdeCBBk1iuC9NGSW5nPAEIS6VrIs+xA3&#10;urVkuvNdmyoSHEkjJg6TgEggxsbSZJmnjIb3AYfiXSK4klQPG/cUpgAFGS+yrBDLszz11I85cOAB&#10;ZmcPkLSFuADOg6xTb5zDZ1180UfHRPHSwjlQU8wiSIYaiCk4+5AkgsbVbR2Z7nyLlBy4RBovXopC&#10;5gWzGucSwzIgWY2IRyojz1Y5d+q7vHripxzYd5DO9l+j2+3jmQNgbflpnvjhf+PixeeY7O/gEw/+&#10;FvsOf4Wq7pBn57h+6RmWXnqS3sQ9HDj6JSLzaGwjlRAKAzdEvKeuM7JQgAAoqnzAGOmdsDVkuvOJ&#10;ZI4YSyRkCI5YKXlRs3rlJVaWT7Gw6wBZaxGtMlxY5+q5v+L4c98iDwNSDBQTDzE1NUPWWgTgR0/8&#10;Cal8lW5HGQ2MOs3x4Kd/k137HuTSq3/G5QvHabdq1ivP7PYvcPiB38GYQwIwPMula6fxoWB2+0PU&#10;ZYusCMRYIeLx/qPiwMdPpjuWSDYOsk3rZquLp66MPCQknufHj3+Tl195nNnZaXYsfJZDh36ZjcHz&#10;nDrxp1h1htwJUcE0B3MMUw7A2voqZTkkVoksL3CS0+516U308dVFilzBRqi2GFQL7L33i/Rm9nLi&#10;7BLXzjzPuUtLdCYW+OpX/xM+PwA4qliRZe3XEgORj4IHHy+Z7jgibRJoEyIl4EkmiDmcDDj9yt/y&#10;ve/9VyZ6V3G15/p6YnrbAnPTLVqsUbghqhXioLIhzjla1gMgSc7KRmRtWCLOmJnuUDgFLUnWQ9wG&#10;TiucFhg9as1Yr5VT56+ShwwJNaVNcvTI7/Lgp/4tKh2c80QFL+GG6769yHTbE8mSw1yFk0QsayTv&#10;MTLDpw1aOuDCme9iZPT799DrzzIYnuE7f/P7DNZfJs8SyjqTvT6T3Q6tIGQimCUSzWNJqcnqvCgA&#10;Ig4Tj9nra+QMEEVoAmaHNLUrJ5h4ylSzPhhyfXmIDy2S9ajiNr70xd9javEw68tXGdYrDNdOs23h&#10;s7S7R0gIIkMEj7iMqIaI4cUA5fVaskcVzBJNVePNZYSPh0y3fdYmviZqjdAiFAVRE94yWhlcO/8k&#10;L7/4h/igiHOErEOe50y0TzOZC7EUvE0w0epSFILaiJGNQJo6kRDw+IZINK7NTHB4xDVpfEo1aglx&#10;RpRRc01NJQExQcgofE7ezvCaMxgMEL9OEWpOnvifhNMFG6NVUiqpSk+MFfsPz5F0Cu9z6jgkHxdA&#10;vQSMhODY3P0COOfGlnjrbMJtTyTD4yRrCnoKqS6bVDptcGrp+3SkxPuapCVaXieWntmuEryS6ppK&#10;u2QhYpoQKymcgAskFTQ56hhxTihT74a/KiQzEMOTIy5BMjJfoFaCjPAuNdVrIpiA90z0Iu12QafT&#10;w/mMsjpFXVcUDlwGJgVXzv6IPfsfgTBBnQqy0EYwnAbwDk2G98KmmTEzZGwt377j9fGUBW57IqmB&#10;lxqtV3FBKQoDW2Vw5ecMV5+nlzeL7hCy0FgRj8Oix7sORcthCbQOkDy1eZK1ED9BKKaY6k/hvUey&#10;KQCyoqlcm9l4EY2YKmJVMShXSPUaqVwhjlbA1nA+kWWKCwnTKTIfGZYDfFDMUuO6NMNpBgxI9QUu&#10;nfkpi/sXQCLJBmhSnPbBtbGk4F+vOZlFRAwzEPE0bu/tntLNJdNtHSM15rzi4vmfcOzZ7+BDIoQW&#10;LYkUcp569CI+3yBWQnAZjiaWEHNgAe9z1qsNVLv4sEBvci/96b0U3UWK1gLt9jZ8kSMiqNuMfzzN&#10;zt98NQunFhFbw1IklgMGa5fYWH6VjbUTDDdeZTS4iEmk1RZwJUbEmQNtXKdYwpySLMfcLrLsEBul&#10;o2KIxox9uz/NnsNfIUXBSesG49NYPk3gfcbbE2kTN49Mt61FstdSZeXa+WOcOfFd8jZoCvSLxI65&#10;QO4BdXj1OAqQRPAZZQ1KgbeCmYWH6U8doj/zSdr9fSAtjBrREpxiBmpGHF0AoBzV1HVqCpg4nHPk&#10;eU6e5+PAuE/W3clk734mFyu0vkK9cZbB+jkG15/m0qVXGA7OUxQJH4yqHBBcJHioNAMdUshFzi+d&#10;4tpGSSgCq+uCpDX2HH4U7zrEmECboNpnDTecZ2yV3u2p3TzLdBsQ6R12mIwNaRqxfO0EvSwSfCC6&#10;Dab7OXnWdP0tGT5zJK0oU43GSbL8Xrbt+BSLiwfIJg4AE0AbqpJRucT66hKra+epyw1G6w2BwjiQ&#10;VVUUN3Yjzdcyzqg07+JDm3Zvlu7kDrq9eTqdOVpTB2lNHmJm+6Nsv+cs11eOce7cP7C+9jJ5JoSg&#10;WF0RnCcUDqtLpiYdUSIVkenJPhsrS6yvXaTXuwfnWm8Skug4AH8/zuXmkOk2INK7oywvcfH8C+Q+&#10;gRrtItLvdYmpwmUVqh6hYBg9rc5OFnZ+lrmFxwidPUQ8ynU2rp3i+sXjDJZfoq6vgy/IWvfQ6u5l&#10;7sCDeO8p2k2MFPIC7zfTf0UE6lhSj4asrq4SyytUG6e5fvIFLoxGhHyWqblD9KZ30ZrfRz61n21T&#10;B5nb/qssX/4Zly8+zvVrz5H5RGYlTqFOSrszQV7ljAYjqtE6+JzllQv0evONeuGG/aUo/gNJyz56&#10;Mm15jGSk5kLwTe2FphCtKGqRKEZhXZBI1Bofz7Gxfh5Nl0mrA9ZXX+LFE39FvzfAWZvCFYS8RG2I&#10;EhgN27hsnsU9X2Zxz69j+TZEBCuvcPXic1w+9RLD6jzdfo/ZbfczMX2I0O4T8gmwLk1vQzEbWyCR&#10;pmdvirMR3jkgoBYayUnaIPghMGC0scr1a2dZvnSc0coZrGXMLzzC7MKnaXdmsRSRuMqVi3/PybPf&#10;Qa6+SugkcEO8QRk9lRZYEnRjRH/Xr3PPzgcoWveAnwegPdFCZIEyKlkR8NoE3aaCOMMsYdIUOGMy&#10;Mr9pO+4wIkFDpkZa0cg4Xpd1gOCgAnwFfo1nn/zvXLvyC/JsjRZKihu0ujm1jbB6hEPwrqBKQi0Z&#10;89v+BXsOfBnXuhfDI3ad0ycf5/zZY+Shzez2IyzMHyTr7cS0QELebHYV3GtdVG0UbUCyCnzAExqx&#10;m6axqqAABeci4hKaDBMZE20NHV3n8qUXuHjuOarRZWa27WbX3sfIugcA2Fi7wLULf8npl58gCxfJ&#10;shHOIhIVyXJiyNDaoeaJONQmAci7izxw9PcoevdjmmFuCICTwGZx0m7QZMkbLNdHR6ZbwLU5MEO1&#10;wnlpSIR/XeiVaJ6HyyAOsXKJnjtPnkUsjtAQqeuczOcoBiQGdQvLDrN7/xeZ3fEo4log65w98QRn&#10;lp6m18k5sP9hZhc/g3mHWZ9Im5qaDI+qIKlCbANcryF1Gge1omMZUUBUwCVElKQJHyIx1jgc+IKY&#10;PKMqIdKmVbTZvnuR7QsPs7byIidPfo+f/uQP2TZ3P3sPPEq3N48/+Nt0J49y7qVvs7byFJ32Bj40&#10;/cJysErXtYnalBNMBgAM1yNSDyEqMRmh5UiWgISq4l2BSVM49Y7XNmiDj87FbTmRGvmEIOPS/6Za&#10;UBUsRQiNqtEENG0gbhXnN6hjU0Qk6yOpxkYD8qxgeaBM7XyIXQd+h3bnV3HhCstXn+Tk80/g1Dh8&#10;+GGmFj8FbgejKpKTk0zxmVI4j5jh1HDBoZYhjBWS1rhd77OmTQKN9bTmZ51XqpQIocDhUXOIJjqZ&#10;Q8hJqabUQMjnaG3r88C2w6xd+gWnXnmSZ578JvvvPUp/8XPMzH+admeesy/PcP3CD9CwjhCZak8S&#10;awjmEFNqbSrtmFFbSfA1tUt46yBEokUMQ62G1Dxj97Yp3UdDpi0n0ua9OedQA1NwzkixxHswcpzU&#10;CJFR3KAarRNQVISsaBGlImiGcy3WRgXz+36N3ff+BqHYCekSZ4//BUunX2Rx8QD77vs1yHYwrHqY&#10;Ce1CSalGpEBrQVNNHhqNdW0Z5ttkEhtiZ41riyoEFUQiLm9aIM0tGJnPqOPYHaMIsXFxJgg5Re7Q&#10;mHAxg2yO3vyjHNm2l3NLP+S5Fx5n59XrbL/vEUJvJ/c+9B8489wEl8//gJTOU5WK+RpwTb9tbFnU&#10;1hgOz9OdjQTtN/1GDzElQhFwAj4IgiOlzX7cm/HhyXQLxEgOiBjjmk1yjVA/lJgO8E6J68tcXT3L&#10;8qVnKa/9NZmsUWrEI5is48MEG6NZdhz4Ojv3/ya4NnH4Ks8//Rek0nH0oS9STO2hjhkiXZwYzjuq&#10;OuDDBim2x+n8gMwnLGaob1G5RGucHlWxKUh6MZykJq6jUUU6ErEe4H1GHQXvMpxXvIwAxcgxzXFc&#10;hdQD16bWEu89EHA2YDi6wLFnvkWqNrj/E5+jPfkJxGVcOf23LB3/I0SXCFnCi+AQUioAKBWK/iPM&#10;bn+MiZlDdPszIG3MCqKBasQHR5BAqt2NRfE3r8PtTSQzAYmoGU5yNILqiCwfce7sMV554VsMr19h&#10;ZeVVgh9xaHeGpprkjVwKonrW6g737P8auw/+NlCwsfYCT//sO8xPzbD/lz6PzxapYwEEMvHAOrg1&#10;qjoRdIi5GSzrYVoT2IA0AvEkc/hiDhCkap5znU4iMiDki5jMNVJaiU1cZIFYG94b4pcp119lbeUs&#10;mhzt9iz9uUOYevBd1AwqRQxcEYiWqOMZlpeeYOn4zzj6ma/RnvskQSpWL36fF5/7PwR3nuBK0Aq0&#10;2zxAr1xa9ly+LnR6i/Qm97O4+EmO3P8bIBPUWmFEcp+DhXH/753wTyfTlru2xgUIIG/4HtScOPk8&#10;L7zwQ+Y6LbJwiZnpHmoVSTIsJIbDmphm2Hffb7B44BuQhKsXf8jzz3+XXbseZM+BL4POobaGMgQ/&#10;xVqldLICV5/m+af+mPX1M+y59/Ps2P0lXJhiffV5nnvmj4hlydF7H2VyzzcAGK38FIBjJ77FYHSZ&#10;Awf+DYv3fAUhUMea3HXRekDIA+gyF089zvmT/4/h2it4MUI2Qdj2IIcOfI2ifT9mkZQZTgqqMtLK&#10;HcHto723Q7s/zbM//y733jdgfv8j9Ld9lnsfmuLlp/+ApJfJwzopjn2UJPp9YW20TFmtc3npZVJK&#10;HL7vMUy6hDx/7dGmqO9ikeDDuLgtH5DURgiBR1AtqRiB60BybOtGeq0M364Qg5YFcC2GDDBroXGK&#10;bXu+ysK+bwB9Vs//hJeOfYc9Bx9m933/GkvbSC4CHfIwSUak2xKcN65dfYnRyhO09QWunf4uohuY&#10;OdYvHsetPoWvn+H8+Z8jdh3UuHr9Ka5ef4pq+Sd0R69y9cwPwFaaAQKfgSnJtUGEtYtPcPrZPySW&#10;P6fXvUY338D7i6xf+gFnnvsmxOP4zCMpJ5ijaOUYjTiutG1MLXyZI5/6MidP/YjTx7+N856puU+z&#10;//A3GMUpNLbxGH5cyTZXkmJNZsJcO6OVgxQZ5B7TEqm1maXz1ftZkX+Sh9pyIjkZa2nEEOfQBCkC&#10;vtW8bIDUJROdDqEIRK0pcs/GwDN3zxfYd/hLCMLapR/z9LG/4b7Dj7Hrns9TlwWaKU7kbdWGMv6+&#10;c02/rPnaXv+ef6MY/8aflxs+88bPDhlU5RUuXHwWc6uNIpKxUoCSLIxYW7/A6vJplCE+GCpKSgbO&#10;obmQ+YhGY3r+kxw8+q84ffYZLp/9MSTH7I7H2L3/X1JqjpAQEu3QQgwmejmZQjkY0ml1QToMSlAf&#10;IDPMFO9aN28db9onv0+YKklr1BSHp5UHHCXYOllR0esmFmb7zM/0aXUdSk0cZkxNf4IdB74GboHy&#10;+jGOP/uXHDz0aWYWPgvVNHnWo0z6npLVZlePSwzYOIbQcUf+tasck+ytm/VGaa9oQm2Z5ZWXcW4D&#10;UFKSRgznjTwMKYfnWV87j1Aios3E7nhkqbLxvFwQqhqmt32SBz7xFZ79x39g+eI/gMyx+76vs/2e&#10;RxnVjlHtICa6ocvc1BQ7FqaYnOjQLiJwncxXqEUMR1LQ+H5X5YNbpVsgRhoRfAaWQRrhWUb0EldO&#10;P8vlc0+wY26Cdu5QG1HVG3jfIcb97Lv36+TdnZTlCZ57/nvMzh9icc9vkrSNk4YPPqQmwBxDaGqJ&#10;gjTyWGhcijWtBMYj2NDITW4MTF+vDr99sGpmODMybxgjnG82iJhDZNxWNcVJRKypwNeaCC40Ckcg&#10;twzNA6N6lSIImnq0Jj/N/Z9Ujj/zbY7mc0zMHWRxz9dYXz7bPL3VX+Az6LRalLLC/HyP4frzXDr1&#10;f5me+xWybJGUWjgmcB9omPeDxUtbTiStI0kc3jksXuLUiT/n+qWnGKydodOOtIOnsiFVLMlzz2jU&#10;Zte+r9Od/QyRyyy98C18Psm+I19jMOxStCNSNGK1fGxpbtRWbGoLzQxRw+R1hWEjqTXkfdhpcWN3&#10;vPnPOTCP04zMtbEy4DIj99roymMz2x8kjK/Aj2fuxkQzxVnAU+N8B0sedUqNZ9uOo1Qrlzj5/J9x&#10;+OF/T+gcZP/R3wXgmR+dpSfXGQxXMT/C+YDVZ1l69k841/pHprc/yPZdj9CauI/ByOi0io94BRts&#10;uWsLWR8fWiDK+vopzp3+PhKfZaJ1jZYfUdc1oEjIiGmSXv+TLO7+HOA5/fITrFy5xqEjX6D2M0ju&#10;SMmodYT4Gkmvpyhv45Xe6Jbe8iTebHkaTXTzO++cQiejsa6WNQI6ac4FaPRL2VjnnQCHc/lrxczm&#10;Z8HKCqcODcLQRrSzFlZ32Xnk8+RZ4pXjf4cXpdV/gFb/Ae45+BXWKodzNLJcSbSD0A3rSPUiS6/8&#10;NWfP/AzTddqt8JYpm3fH+3dxW04kzEiq4B3dfo+iyBCr8YHmkIZM0ZQItBiWO9h35N+Bb7Gx/CwX&#10;ll7k6EO/Rau9C6+Q+4gmwbkWVSqbfti7xEib77kbHtemhPbG90Fu+L6+9nObLnHzPR1Lb5spXvfa&#10;cACSmkaugLqISQQUNx4gaLSWzYEVLu8CCY1DWr6AFIAWdWpz6KGvc+3iWS6+8gOcz3A+Y27HY7T6&#10;RzEKrPTUaqRo5BnkxRCXj5iYnEFcl+Fw8Pq1v2+8PzJtPZEYoa6iTkbwk3Q6O6hTmyo5KqAikjmP&#10;1rB958O0Jx8AV7L06uNsn56lPXsIbBIbCV4jeS5UMSNID5XyLX9tU/z1XkH4jZnZpgzjLdnamzJC&#10;EcMHpbbR+Ngah3NhXNqoSFbhnOG8YUTMFNPYzP8Dsa5I0nAnMyGLAXyNZonMTaHFIY7c+xAXl35K&#10;HJwhDs7Q6uxhx67PNiUBCXhXIM6odYORDck6E7S694C16bS7H8WCvS22nEhRoa6Eug4QppmYmqZO&#10;FSHkiGZkErAyQLaLhfu+gJqwfu4pNq5fYPGBr4DNYR5cG0xaiGW0fEIkNQc7jGECmNtUgzTKRhFy&#10;81QuMLIMITXzZOQEiaQKanEkBkhQJIytkSvJY0Q1EREqyREXwVkz5u0d6uomjlKh8i2CKGJj1aYG&#10;hKKJ01wgqcdEyTKPs9SoCkIGQRE8znLUInXqMbP/c7huzZmXnuDMS0+Atti++1Ha/U9QmpKZUFkg&#10;hUmc5XR8h/7UNMM0YBQ9WEIVVF1zkAaNUiDFqqk1vS3e2yptOZECbVpZpNtaZeXKMS6cP0m7kzeD&#10;iaRmJMg82xc+RadYwNl1Tpw6zs7dD5K5aeCN1uLNr/dCLUOilePUPqFEIolSKyREMs3INKDR0GjN&#10;tIfliMsazY8Zau8cM30QN/J2takb788bqLTYdeBzXL16latXrxLXT6EpY+eBh0mxR10PKYpEWa1i&#10;lijLFc68+iNaYYVgFeISKY6aHpwXTAWjOSyMscjw7fHuZNpyIplWeDvDi8/9L/7m2/+F00vPNvoj&#10;SRQBSI7QWWBu8RGcTXDxzFMMylV27HsEz+z7IssbfuYN6XsjGvMuI1A2xU8iLmSY5YgXcBF8IpPm&#10;5X2GJt/0zBCcNK5rfC7Xh8Y7kQkgM6PWjN7sw7Q6fVqdPhdO/gTncrozD9DpHcbIQSJ55smyguVr&#10;p/je9/6Anz35TdLwFTQOCJkQ/I2bbTOTfTcivTu2PP3fGJ3lxz/+fa5e/CFeK3q9gtGoIpdEkkQd&#10;HdPzh8n794Kuc+HsM+zaexD8PHEkZP4DBI6ivN7TG3f1q4jPNhitHmsmNEZn8WMtTyqvsH71pxiB&#10;ajxFIiSSKYlEc0iWjasL7oZP/XB4582hmObUfpLd+x8E4PjT32bHoV8huQW27fwMp0+8RDm8jJem&#10;au5cpB2u8cIv/pSLSyf4zGP/kW1z9zRKy5TI8zDOR5tp5HfHO9eWtpxIPjhWly+RyZDcK+urFVP9&#10;SVqtHKvA5xNMzT8ELufa5aep45AdOx9kVHnyoOMRnPdvCt7savrtnLXRGY49/T/AMrytEGSdIosM&#10;By9z/Gf/GcVTtJv2guo6IWTNgCOpsWBjNafwxmD8g17be0G9EExQCfS3HQSg6P49F849w469X6W/&#10;/Sjp5Qm8bJDnUJYl1XBE7tt4X7GycpzNMsYbnsfb1Ube+Srelkxb7tra3UX27/sMqW7jLNAr2gTn&#10;GVUltQmd/l4m534JKDm39BQTU4tI2N5ofoL9kxdqM2UvR4mWVwo7R8YpgqzixchcRpAhrbBGx68Q&#10;68vE+jLBNX0GJbHZcm403W+8js0vN5fow1oqEcH55nzLgIJMg0yzc9+DnFl6HnSNorvI3OIRymSk&#10;VKIaKfI2cVSSorBr1xFmty2A84h3jTWSpmgryLvGeu+FLScSeHbuegCVCfJ2YGamRQgRn+UM60Cn&#10;dxiXz5KG1yjXVlnc9QnUJgniqOIH8ek3tDtu2JHqAkJGwAjEZqrWcqroEWlUm1GMLIxfvkWdPEk3&#10;qz+bjPl4TpAxVzfHKGkBWjA9fx9RE2tXXkRo05s+hNFYzxAC8/OTzMy1qcrE3PyDeNemjpCioZsF&#10;1nGc9P4PRH1r4L3lRIq6wbYdi+zcu5t2X2h1a4wRqkqW95mdPYThuX7lIrm06E3uQiVD0ljYPrYs&#10;75UdvZMCwBVGtIhags2CojdiSkigOSZZQaOiUV+rWm8eXGGMH+Kb4ovXe3YfoW4wJpRGAGhxfLpy&#10;mGByeo5r115F1ZiaPkS7PTueu3PUcZ3+pDG3MMu9Bx/BkEZXHjwpJUSae9yc3nn/eCOZbjqRlGHT&#10;AcehjFBGgCONGE+XVqye/AldOU8nKzBrN6fAlg6X9Shm7kNSwdWrP6G3fRqVGbx4cErkdX3NOz2E&#10;JL6plcRmlMcYIZRoTCRfUusIEwXfItHUc0SG+Kwi1kKyNrWLiHUQ61CqIL6isgT1+BAIapJFzCLO&#10;BDNFxtkTNB1kZ2/d7e934TY3SnIZmRYYG8Q8EvOI2jTbZn+Jyysv4nWVvDOJb29nVGbkdHBJ8NZi&#10;fjqyuvR9hFVirdTR48hwJIyIdwV8iKztphPJkeO8ECPEBFhzYoZvlUh2haVX/ozjx/6aVK3gBKqq&#10;RIJnpI7e5G5cyEE3GA5L+hMLeAmblvh9Hd7ZdPuBcZHSuxxo0+nMEa1NpjnBPE6tkaPWHtE2ljoE&#10;3x+TwSE6RHSI90OSKpNTOyBkVOWgEfe7m5+3NI3icTA/HtlyEuj0+qga1XAdZJ6piYOYcxhVc5KK&#10;S1TVNZbO/oBTL/wxuZxG9DreW1O2UGkGLz5Q0A03WqWbTqSoTWblHOS+hSbBVNF4jWMv/B2nl/6c&#10;zC2RuxJBCSGQxIhSUPT3EFybcnSJ0bBiemovzRS+Nn2p8eW/az9tHBqZRcQZKg5NgVZ/J52JI9QV&#10;jYn3iriIMcKsBkuU9QbOKiQaPtD0/yxiMkO3cx9Ih5Bvjie9cRE+Spf2Wqtm7H43Z+pEBczRm5hD&#10;xLO6fAFLPfoTB1CUxADGFfU8CGovc/H0n/LK8b/C6ypWV43OUhwqH+6Yro8hRnJNGuzGArIEYgHn&#10;AjGNKAdX6XYN0xKtK7w4SK45jKGzAwisr53HhQzfWsTwzVnV44t/L/ewabWadW2apHUyfLGd3Xs/&#10;j4UDrFV91mOLUfK4LCBOyQvDZRvk3uHpMqh6DKoeq6MZ5he/wOziZ0naJmkzg+f9W/t6HyWa+9Tm&#10;mOcb9O2aEoQuRavH6soF8DX93iI+y1FJRIVYC966tFqAXWH58rmmsKqANEQye11i88HQWKWPoY7U&#10;SBxUS9QlsqzTJFDS4/DBX4a1J1m79nNCHnAipCrifIEnp9uZwQzW1y/R7U2CdDCERCS4Zib/vTEC&#10;8mZ0iOawdOc8WIvZ7Z+hk89w8szP2Fg/hdaXGdWnyKVuakLm2IiBfvcA5vcBsLki0t0AAAEeSURB&#10;VG/PEaZnf5VR7JHlQnCBcpDwndj8nY8yuH4TvDQRjZPw2v+MkVRxZExOzLBx5RowJMtnyLJpiCuN&#10;CiF5UuXwPpAXs+w7+BgmExCK5rwCmv9eA/xbj6B8X1C7qUR6LXPB8E4aNaJEjAxSQZ5vZ3H+QV69&#10;epwsa+a1NIGzJgjKxllZNRrS7fRBHdZMUKIoYazhefdbjHhpNerIBN7RdOhryGQb7ckJDs/sQrhG&#10;ufICzz39v7HqKilFzAvF1Ke49+BXkf6R5l6kTbRJCAF1JaScIi9AA0h6w33fFIxljq8rXBQ1T7s7&#10;zdqFK1Q6oqBL5map4mmCV0ImaEyYevLOXiZ2PEgdu5g0J9mZCW6s5Gy0Ux/cMm15+n8Xdwb+P9Yv&#10;1GAFsTAGAAAAAElFTkSuQmCCUEsDBAoAAAAAAAAAIQAMHSPjYHQAAGB0AAAUAAAAZHJzL21lZGlh&#10;L2ltYWdlMy5wbmeJUE5HDQoaCgAAAA1JSERSAAABcgAAAEYIBgAAANG4HwYAAAAGYktHRAD/AP8A&#10;/6C9p5MAAAAJcEhZcwAADsQAAA7EAZUrDhsAACAASURBVHic7L13uF1Hdff/WTOz9znnFt2r3izJ&#10;RbblXrAxYNzoBAcMbnSbGlp+hCQQQqjhJbT8AryEjp3QbAM2BkOCQxKaqTbFBndJttUlS1e69ZS9&#10;98x6/5i9zz2SBZJtSXbe51167nOO7j1n79lT1qz1Xd+1RlSD8lBEFUTiawA1IBJQNYRCMUZAAt4r&#10;LjFsWPlvrLr1owzPHCPkdRJX0OkYBmc+hsNPfS8Ad/z8HRx0+MXMmHcGIXgCghUQQCXeRwJ4o+TB&#10;UHeBrfdcw7qVnyVJJlA1iDykp9nN4ykgiCiqoXxvUFWkexNFtfqMQVEQj4qiwWBwdDLDkiNeycLD&#10;LkVDiA8jimh5LQARlFB2p+DL+wGYEDAuY/XNl5M4z9Jj/4Lm6E2s/PW7MWYbXhUrhqCGic5yjnzM&#10;X+H6liOqWGNRhFwFUGoG2N1oSxxPHwK5Dxhr6a8n1CzknQKMRQ2kSVL2S/k1kQf0R/mAPe//n+ws&#10;Vb8oD6mPVFERpFx3ANg4DgEw1dU9dNotarUakrjdXmrdyq+z6rZPMXdoiqCeQILmnv6ZJ3H4KR9D&#10;wiS3/uIfWHToucxadA4hKCqKRQhIHGmp1sCDaT+ICuoD4BGX0hy/lbtv+iuEbRhJCSHnhKfcuMdr&#10;4UG5h9t+9h6y1j2YeobDohh8HkjxTOowsw+6mMNWvAivBmssIQiYFob+P34LQFTx5TiJBjCx45uT&#10;t7Pqpis5+gmvwCRD3HfbZYxuvI6kHiAL9Llh1o51WHzYRaw49gLarVmYFFJnAIt6wPSun4cqRnY/&#10;wnslvYtVEYSoljKsM2iwaDC4RJjY9mt+9fPLULbRP6OfxApxFirWDSHGUXQm8CEnrQ/sfH2Nmlw0&#10;RzWJmwcFggXN2L79VygTpZJ9WL3xoEVjw0AlKu9yZakaBIMQSNIJRrb8ggVLn424mWi3r+IAxh7U&#10;cj2XzywCGj8V+ykhSRsU2TYArKtjTA31CmIw1jA+ruwYW80XPvMOPnn5ncQd0NDbKXucLgJiLM2p&#10;KU495RS+cuVXaFhLUO1uAL3Ke2cl/v/kQEjvNkA1hxQ8Jq5AJW7KRU59oJ/b7lrF5Z+/HOvq5KEg&#10;iCHLCw5drBy75DamJu9nsG+IRk0IviCowdhBxFiCzwkhwyWN8q5h2oDrWgSP8KZtAUlRScr/WkJH&#10;UZfhUsWokE/5+Awi+BCwCGJMaX3+8ctXhlZclgJh+llrrgaA+g7GGRrJDHYEhyfHiJB7ZWKyxe9+&#10;9W1mDi1m/pKn0Ww5EgfqPUUeSOuWfdF3D0ORl0oWBVua5MGUCrUgBIO1htbUffziho+T+dU4l7Jj&#10;h2fuLI+USsa42ATVHCmV1rRMTxIFMKUHoIqIUrS3055ajbUFqjWi0juQE0p73oWonFUQiYNjJCME&#10;pT21jnZzJY2h0yDotDNDtGjQUPZltVgEMCBF+Ux1nKuRdQoAjHGIpAQEYwxZHidMHuDII2Zw3PEJ&#10;1113+8N6sus2rOENb5jL5Zd9Ct+awoiNz7mLEn8klHnvvav31f+B/6s3l94nE4nWuVcAxZTeY/AB&#10;V6+xYWSMiy9+Abfd8qsHXOdv33QyskgQcWwfbbFgToIgpZ5yQEA1IBIQSXvsgcruf3RIHnIQUDHl&#10;PLCIFngCiqWVB9QOMWv2UqIvEXWxhASxdo/X11LXqEr1C0w5CtYmgMGHnJq1GEnR4NAQSBLLyP3b&#10;CTic7ODnP/sqZ56zmKHZJ6DBIhjSOhRhDGcGH2YvBN03I6Im2pmqgEWxEWYwbVbd9VO2br2DWpqA&#10;Cu1OIM+jjx8XXLTMobLrd78IQ6XgRUAcqYX21GaKrIl5VCzcqIhjS+Lz+GCwpg/1E4zvuAvQ+E+r&#10;z5eflOn/d18r49yUm4I1gI9/EjO9EYqQZTlZpiVqM8KznrmCWv9DnRyCTRrYpMEXLv80/+v9/0S9&#10;0U+RZXjvKfKcLMsIIez5UvtJejcQYyJE5b3f6W96oN2zAyXSg2qKUCgUChAIRYcibwOQe3jlJZdy&#10;2y2/Im0MkNT7SRv9gOGMM0/i6U89gk5HMCahnWV4DyIJYipDxEbUNASMMd17PxpFcYixcdx9wDlH&#10;UMdUu0EWDmHJwecwOPNIssxEI4j4WR6C+tt1XolCURSAIQR2MiqyLENVqaUZkxNbWLn6VqyDoBki&#10;kGXFdN8+THl40IpUVjmAgokYb/AGYyyqwpFHn82W9T9j+7afUEssA/2BWi0nhBTFYPCAllCMIKbo&#10;uYf2TJ5K6RtULRDIO1sJhSI1xyPj3lVmdZwUQsBIIBAi7h3qCDnCFJ3WVsCXWGKPRdt9tmlFHi0A&#10;H6EbjVZD8EV3w1INaCjKrwSSxFFLlHYWgGFuuXmcRfMXU68nEQtkF6viD4hxlrHRUTauvw+bNMAm&#10;vOttf8WSRQt52SUvoNmcJE1rqPc7TeiI9Ut389nfw1D13dq16xkdG+P4444B6Cpza+1O1vr/KOli&#10;JztDF73/21lKrBqFEPBqMWnK6/7sDVz/b9/EpQ2yTgdC3v3GDT/+Lf96sPDcZ/Sh+RjDg3VqqSX3&#10;BYIhhs1CNBiwXcUTm/ToscYBEusoMIiJStR7jxAoqDNj6ERmzzuDeYsfg4bZGOMg5IhRxGlcUzbd&#10;i7sYqvCSyLSx6UOBmN4NocDYuNZ8ocwY6Gd0rMNUBsOzl3PySWfF9hkFybEiGBr7pB8eHrTSg9ZF&#10;S6FAJD5ICDmiCWntIE4/5w18/7ubCZ3VzB7uQ7SN4IlWhAcVTFJDxFJkTVLYZZMQ0ECgwJB2lUhR&#10;jIJmiAiPmIHY2wUCqI0IuHiidxIwpkOnNQoUEU/HRCyzuwfuDCFVwVUjgnoQW5DnbYyNw+V9TtAC&#10;ESEvcpxLGRhssGNTh8MOPZ0Pfeh1fNjMAKuVDY+tsJw/8AzeBwLKxGSbi5/3XH72sx+R1PrJvedV&#10;r3wFi5Yu5ennnE673cIaG+Gg6usV1j8d0tivEkLAWsvIyHaeeNbZnP6403jHO97OGWecDkQLyVr7&#10;PxNuqZR4F4cug+7V/FDt/kk0LmA1YFSYahf0Dw3x3g98jM9/9hOYpBaHPOT82evexLnn/gntyXG8&#10;CjNmdJD29RSd3zA8kFLkOdhyDH0zQp3GgiT4vEUXttzJsIIDsnP/EQleCeSoL7pjHCgIZk60xOef&#10;DQzT7ECShhgFDoA16F7MieqaIkLQUBpTpcft4+aYJv1EcLUDFCUyAf0DDWqdnLZfzplnvYKktpjQ&#10;3aQN1lm89+wFwrNHeeiKfKdYZ7UrOZBACFriuEqW5zQGj+K0J7yeu3/7PgxNCu9wNuJwWd7Eh4Ax&#10;UZHneTNev2SNxEkNgi/tkt4AaxsjWYnlmS7T5MDJtJ0UNyYBHEJANQdpoWoxRvB+CvUZgXTnCH+v&#10;R1NewZRhU1VD3KE83ndwpfUQg1AdpGS6iAj1WptDDz2Rkx77SiSZgRUHxuA1YMRWUYY/IkKe5/TP&#10;n8mXr76ap5zxRO5ZfRdpfZCsPcGLL76AX/zylxx2yFJazUmSWr3Luum+Vk4a7DP20O7E2rgATjrp&#10;eK780hd4znnP5j//83ouvPiFvOdd7+Soo44EokJ33RjM/xCF3ssGA7oWefm7iGPHdWA0xleE6I30&#10;Dw1x5de+xTv/9i9ALNY48s4U513wAj72iX+itsutRrYs4+7fvg9nNlIEh6pDyNDQjNc1DoMjhE5s&#10;g0bm1h+2CB4B8ZCmDjHRA7OO0sCxpOkSPP10OmATQ+GnaDgHhSFrK2m9iqv9YVEtA8g9RkH31j4a&#10;o0lSQ4OnKNr40EaC0LA1pICBvgYnHf98Zsw6lrxweJ2k5gbB27hebCBGbB+ePHQ/SXtepVerW1xi&#10;MTb+WGfJQk5fwzHQl6C+jZHIhBCbkxWTFL7AWKilDTrtJuDj3kBUYmjAGMFIikje7dBIh5oOHB5o&#10;2TnwVHFM8jLs2QeSoAKqFg0ZqhnGpDGoa0KMuqiChKgAVYn8g4Cq0i5CyRjJ6LTbWBdx7yKbJOg4&#10;GI33CAKSMXPWIM72Q8goNKPw0QPwIeBDESlqf+gnBEwA7XQ4ZOEcvnjVNfQNDpO1J0hrfWzbupnz&#10;z7+AHWOT1OoprTyUtEaoLMeu3XgAdKW1lqIoePZz/pSvfe1qAL7+1St4zKmP5R/e/0HyPCrxoih2&#10;glj+Z2Dn2vOioAWEoms7eRWKoHR8QdZuU2QdbC3lRz+7iUtf+kIAkrRO3pnixJMfx+cv+xypZrTb&#10;Gc12m3ZnkqLI6E8tjSSjUFBjEDzGQifLCb6DmBpprZ887wAxpBYJCeHRAZeLQKIURRZxci0I4vBF&#10;Sl/w5GSIQqPmSU1OwzWABLWGpGbYGyWueFqmhXiPFWhJQqBNoE272SHYGsFYxLTpTG3B2D5qIoTQ&#10;ZtJ1mJEO0t8/CJJhJMEwSChh0RACaNgnc/KhK3Ipza+KKicVtqs978GIIQmTrFv1LYpiOyopgYSA&#10;grQIxSQSWkAd62bQbo5SRvkofaASjqjQQFf+DZAaIdR6MKoDzJ7oDUxCbKeASoHgy/ZGTmv3Q9NI&#10;VDfE2xXR7jNaMSRGMFZBpyiyDn2D8wDw+SS+6IDYCOWoJ7H9jGz5PVs3/hc2qaHBYsRijWKFaJVL&#10;hGv+0I84IXGWosg5/ZRjuOxfvwxA1mmT1Pu55bc38eIXvYTcWxLx5USP7c/VPNCY3E9STXxrLXme&#10;c+GF5/PJT30WgNbUJH/3trfy+Cc8kRtv+jXOuWns9H+EMu+BE8sYSOmfxf7VOJ7OGELuQQqSvgZ3&#10;rF7PxRdeSNZpktb6yDtTLFl6KFde8w1mzuinyBWXGtJEqSV9OJng3ru+Qih2RLKCBoSYh+H9GHln&#10;FHDYdCZ5u4zvQKnIfekdaM/2/eiULjTyEHWDqpJQAwQNAdujMbP2dlzaR5L04Tttgu9gTIiWeiEl&#10;u6XNvXdfD8U6RMcxJmBdikexyb7Le3kYkYsSEI2zqwwuVQt5mpkhkrN13XeZHPsN1gW8QpACpcDS&#10;gGIcn20HEpK+BeStzUAHMFixQMSypGyqhukmu2QYJC2n04GXanvp9UakhFlU2qWSi+0VsVDBP1IG&#10;N6VCP6XElgOKIYjFqOCAYB15ext5PkWtbxHgaU9tQ8RDlwhVIAip287m9d+laG2MAb+SyhjTN7Rk&#10;buoDfqBUF0YIJrY467R5/vOexYc/+kkg4PMMlzb493/7Jm/6yzdTrzWwRI+hUCHsIZC6T/u9h7VS&#10;Wd2vfc2reM/f/wMQqDX6+fWvfslppz2O977v/cC0Bd/7/UenQu+ZU+ojVi2Asd0/Gw0YVawIrpaw&#10;YzLjpS96IVs2riGt9ZF1mtQag1x19TdYcfBCpsbGy5QRxapDtMPIhh/QHL+ZNAGCQzRFKcAEgp8k&#10;a20GDGljIc2JNUCGMdF4CRXC2dPiR6/sJjxcMkv2Sgw4LMEIRhwmRPqhQWhNbSSpzUBJyLJJsmKC&#10;JFGcc1jTIBGwSUY2cQsb7/sJhDHEaEz4M0ruM4pQ7LkNe9fMhyqlxVAqpenOme6kSKBvsXndjwk6&#10;hlDDkCLqEQqMSfC+TXvyfiCQNhbSmdqMhiYiJfpAKDcK6VIcTRkpdMlMxJaf6Y06HjCRB/5XbddK&#10;6U4WLSLeaFLElFYhpZXQjWlFmMVrVKrRh47Ur1ZzBNEWSW0h0KI5tan7PZGY7qqak9ga4zvuYcPa&#10;72NM3AShiJcOpU1Sbh67TuRI4YuTTFESa8k6Lf76ja/lz//ybYQysGNcjU/980f48D99AmcdeRE3&#10;lERC1ws7ENKrzK21hBB45zv+lte+/o10WlNlYpnyzre/jTPPehJr1qzDOYf3nhDCo9Y670Usy1mO&#10;ShJVh5Fycw4EnyNW8K6Pl196Kb/65Q0ktT6yLAPgsn/9Ek849QRak5PUUgGTR7YRCYRxNq77ORqm&#10;EFGMDSAeVQcYgm/js1EgoW/GAjqtLYTQ7obDAlUmZxWrelQALbuVh9s2Q8xURwxiDOo7EerSgvbk&#10;Jmp9c1EStJiik41TFBmh8PjcQ5HHjdjnbN64Nq5TwJcsMisGK8ke27B37dyPoqpgGixZ/mzELiX3&#10;HiM5RgOEGsHk5EVBa3I9UDAwfBBZMUGRTcQpEpQQfIk9l0C4iZMo94Z632xcatHg9+dj7Okp6QZl&#10;K0hIHTGAYUAiplir9VElWtATHOyGOIUIlRDiRJH4Owt0WiMkNYerzUeLcbL2hjJBRxFyjIAYodMp&#10;GJ51JHPmnRizzURjAKuCnrp7XXXX6UluEFJTWvgmYqbBK7n3fPBD7+NPnn0BRdbCWgMY3vJXb+Cq&#10;q6+jntbw7QnwnW58+kAt690lJH3ynz/Kec+9kKw9SZLWsEmdG378A048+RS+fvW1OOcwxjyqoZbp&#10;MKdBsd1yDnnWIc/aBJ9T+IKk1uCv3/RWvnnNVdi0ji88aMH/+tBHedFFzyHLpqg3+kjTPgxJWbKh&#10;g9pZHHzkeSS1Q+nkHsViKABP0BQNQntyHQADMxYSgpK3tiEaS1FEL9nTm9X8aJc9UW//4PcAUwUj&#10;JdKLtRhHi3GarQn6ZiyAIHQmogFqjImJi4nF2oScPsQdzsKDTsK4AYxJcWLQIseIweje0B/3LPtN&#10;kccNW1G1zFz0dFac+GbEHUxRKFZSRApCcJgkozlxJ2ibvoEFGNdgfOQ+RHw5WUzptlfKLipMRUgb&#10;s0lrc0uudLyrlgq1C++Uimv/rNWeoJSUb1RLBo0QQojuqiZYOwyRWBl54OyEsJQXiDRBIxIDoAbQ&#10;Kca2rWXG8BLE1Gg3t9Burot0QsBroAiGTm6ZMfuJHHn8G+kfPjZeMQhQgOSIFF1Es1fT9gJDonS5&#10;6gFBkhree0zI+NJXvsRJjzmNvNMirUfu6yUvfTE/u/EW6n2DFGWcpHImDpRUyrxSzgBf++oVPO7x&#10;p5N3mtFiT+qMbr+fiy58Hm/927cD01DLo02ZS6+VK+XGqoqGECEya5jKAkl9gI9+8jI+/tEPIiZB&#10;xBB8h9e97i/4uze/kVZnCmwjsl1MKOeZIiYn8zA45wmsOPnNJI3jKIIhaIqRBJGAtR2mxu+EMEWt&#10;bzbGzWJi++q4wWMwYgg9UOojha0ciDHTyCJGgycrcpwzNMc30hzfCGoZHFyEMQWTo/ci0kFIyHxB&#10;Fgqy3OJZyrIjn8vCQ84kyEDc+EKBNQKFr3L8HrbsN0Ue9ad0M5j6Zz+eY099M662GK/tMmCZY41n&#10;anI1eXMEcUP0DR7M6NY7gUko2RRaqZtQKcpSYdtB+voPR0Ma+etUC3s6+FrBMrJfrIYY6O0SqDUG&#10;OiMdEqbT7wdo9M2HMq1ATE/wk15UtOSPq+0mBGlxPxNjGxieczSgNMfX4bOtiAmogjUR+xya/XiO&#10;OOlNuL5DKXwgMB0AVgllnCGGp6ZNPp2+t4AaxWCxYiNzBkWMQ1WZNVDnm9/6DgctOYSsPUXaGCRr&#10;TXDxBc9j1X2bSNN6VKQVmnQAF3c1HyrlnCSO6677FssOPZwia8XP2BSxKR/8wPt40lOewfbtO3DO&#10;ked5F2p6NCjzarMNaGSTlJrSlCPVzpW+gQG+cd31vOn1rwIMLkkoOk2ece75fOTjH6FojWPFRY9M&#10;YtxFjEGDR4PFWUdWCLWhEznixL/GuOUgbYyJjDFjMpqT99FprQPTz+DQcia23wE0uwn6YR9Q5h6O&#10;/DE66Z7Hce/VnoglSKQgejxKYPvmVWzfvIr+GfNp9M2EfBsTYytxJo+Gqktx9RTrZrPiqPOYt/RM&#10;vM4kLyQy7XwAY1Ar+Ec+2Lln6TIYTELuhVwH2TLSpp0piEO1DyuWrLOF5th6oM7wnGOYHFuJFjtQ&#10;k0a2hQIlVj6tAD2QMDTrKETqqHpCGWitsFpVw3R1wv3h8Ou0EpeKRhjrU6j6ErsWjB1mYHBx1SvT&#10;abxURY6qq5UBuKAx+cA5JkZXI9Kif/hIoMXY9ntQ2uXzGyhrZYxPNSBZRO4FHwyhzAiNsEpKaU51&#10;2/BACQQNVKQE0Zg8oWVOQN5ps3TxHL545dVdJZ7UB1i/7h5eePEFjE62sdahPhwQ+uGuUili5xx5&#10;UTB3zmy+cfXVNAaG8HmbyltzaYMf/Pd/8NjTHsfNt/yeJEko/DRF8dEUBK3q92iIFLWiKBjo7+cX&#10;N97CJS+8CFCSWp280+S4E0/li1/6V0QzvKmDD1gFQ0ZQTxE8GIsxKVYU0TatHNQMsGVkB62WAH2o&#10;JogxZPl2xkdXASnDc5YzOXYfnc6Obptkus4iBw5M2xdidnndw6eNoV1EmNI4gw+e8R2bGd+xmeHh&#10;BSB1xsc3kbW3UksBNdgkZardYuOmMZL6IcAAzSyuZyOKMzYapAYKu29M8gOSb2uA1BZsXvsrtt2/&#10;jZFRSysLKDlWwIaMyfHfoeQMzzsWE9pMjtxLEEW9x5oqyFJZlpCghCLQN7QC6wbxZAR8qbAFSgbI&#10;rpbv/pMQA7hUlq/BlAU/TTIH13dotzdUS2y3ZKx0Nyh1FArehBKXa7Jl420MDi3C1pZSdDYyNX4n&#10;YtIyWAI7xj3bJwPr19zM1I67y8Ubk6cKI6ip7lIxYyjvt6uYiLsbUCtgHPU0peaExAiuViPP2pxz&#10;+slc9rnLAcg7LZJaHzfd+DNeesnL6ERDoxtMfCQUoqqSlJb2yScdz5Vf/nL5+7hgijzHpQ1Wr7qb&#10;0x5/Otd+8zuxNkepLB8tUIsAZAHfySgKT5Z76n2D3Lvufl508YVMTU2QNgbIO00WLDiIr119NXOH&#10;BzDBk6QJtp6Wnl80hqwYxLjyd2BMjUYibLjv54xsX8f9OzwTzYChQKgRQqA5egtQMDTrMFQdE9tu&#10;J7U5hQ+YoqCiHz6SvBUFbHl7X6JIRkvi8m6bFXb5+ePiQ4c+6mCb2GDJR2/F55vw+SbmDh1NTkFr&#10;+x0UtChyg6SOiSlhx0iT0alx1qz8ETBJX6IkKHnuwaYgjqCemhS79SoerBwQRS4oGqZYt+5HJGmb&#10;LM/YurWN9wZVhzGwY9svydubcOkcZsw6hvs33kxiprDWoF0gadoKMCYm0dQHD6Fv6Ei8ryPELMqq&#10;Pkmk5fXWqdgPE64LrVjQhLiBlBg3AfWGwVkH4xrzu8qkS/YpQfxonXs8ASOxHCkuJeQbmNyxjtkL&#10;TwNgasdq2s3bsUmGEcPUVJOtIx2MGaDT2crmjT/DJBZDQvCeoGXdFxQND4h1UnkHO1UQlB6PQTUW&#10;UTICIVphExPjvPhFF/APH/rfoB7vAy7t59vfuIq3vPlttDK6Vu2BVua9SjhxCXme85znnMv7P/iP&#10;EGLaPiIUeY5N6mStCZ733D/lk5/8TLc+y4FmtFS32J0noBoIYvAq1Oo1ptqel77oBay5byVpvY+s&#10;NYV1da74+jdYcdhSOlkLcWlpRsQgZFVgrXdMFWItJD/OxvU34WyE6UZGJgkh5h6kLmNs5Hay5hYk&#10;ncfQnKPZsfmXQAZqSrYUj6QOL/vogQ14qIpx9+Ndg7xNCOBMxpaNd1AfWEJ9YAl2cBH4TYztuAsr&#10;E5jQQrOCye1txDvqDcO9993I5MRImYbvcc50xzqEfUec3v+sFcA6w9Ytd7N27W2YVDA2QdWQWIcS&#10;sFZoNzcyOXIHoMxZeirjo7dTTK0HyrKTIlHJSSyyFWKBCVDLzPmn4f0gViXigMQgqZEClZJLLfuJ&#10;bd71LqMS9GVw1knkkwedxfCc46FMKoDp+EEv2qNl/XKHR0NERLdt+A1JEhiaeyroJDs234yVSQgJ&#10;QYfwIcUYg3VK7lusvPt3FJ1JgirGVmzXsu5yDC/00Mamx2inkrAlDbIau2rhx81AEWcZa07w5jf/&#10;Oa9+3V8QijagiE353//0fl5+6cu6KfSPpDJH6Frab33LX3HxC16Cz9vdlH1fFBhXA7G8/vWv4Z3v&#10;+nuMMRgjB1SZV3kXD+Q2K8ZJpJFaxYvhlS9/GT+94fu4Ls1Q+ezlX+ScJ55KpzWBS2oUocTZy6Ki&#10;FVy360YhAmOjG1m75vcYq1gjWGOxAhpaiOR0musZH/ktYJi7+DFMjq1jase9JIlHxfbMpwMvB6rU&#10;gkcJAkIfRXsjO7avYnjRMQwvOgbSGXRG72F89A7qrk1qlFQUX2S0M09Qy8joDnaMjxK0IC86iPHd&#10;eJ2zKfJwyl31yH7GyOMiLvKcwRnLOOGkF1IUc2h3MvoaFkMb1Q5IDqHF6P0/Be3QN3QUtcYCtq77&#10;OdYVJUiRRetaQzdoE3PLPEPzTqbetyxaWkbBdFC1JW1xP0s3C8qD5tN0QrV4L9T7DmHG7BPIS+J/&#10;d/p1rZn4RrVKegpgHEY3s2ndb5m76BTEzKA9dQ/jIzfixJZ0wzZpzSEmpdn0zJy5gqOOeSZia+Wp&#10;I6bsfw+SxYJI1S3pXdDSfZUYoYXKKu9R+EKMTzvnSEQJeYuPfOwjPPXpf0qRNXHWgjiuuupLXHbZ&#10;v5aJOtP434FW5rvSEr9w+ec45tgTI4WyVObBe8RYxKa89+/fxeve8BeAHFB64u6w+YrG6YPHZy3q&#10;aZ2/edu7uerKL2FdjeA9hIK/f++HePlLLqQ9tY3EOowKpmJP9WzYFQlAZGdWdV/fAk4+9UJcspiJ&#10;ZoFNLGIMITTiHJQmY1t+jPoJ+oYOpjZwMCPrf0IEOR95XHxfK/PdXU9ooq6O4Nix5TaCEWYuPIKZ&#10;C4+g8ONs33I76rfHkrURPKFvICWnTiufwwknnM9A/xBGUmIm9s4qd18V+9vv0Iop08wb/cOc8NhX&#10;c9ZT3sWs2SfEoIqkJRySkyRtxkZupLVjNWJmsHDZOWzZ+EtCtgkjBg1FDLSoQyRgnJY1W+q42hIW&#10;LD6DoEkPTl493v6dcFVAt1J8qrGdQSEr6sxZeBomWUixmyCgdFVrTHSSItbVtiZn2/obybM2sxee&#10;CeTs2HwTRb42QkclSJQkioaUw5ZfwFPPfR/Ljng61jmsDREOUaU8QgUh7x6xtdddUloOsUqvYBNL&#10;zVrq9QHEOBpO+dKVX+HY404imJ/pKwAAIABJREFUz1oktRpgeOUrX8Z/fO+/SJKSFfIImG29tMSi&#10;KKjVa1xxxZdp9M3A5+0uVhwDiWWi0yc+xksueSUwXZjrwMIslSL3oJHHX+8f4DOXfZn///3vQWwS&#10;T+4pOlzyitfyjre/mRAKavUBxDokBBxxtIN0TYqd0A/t9k1A3AyOOukVnPnkD7Jo8VlAilIjaECp&#10;Y50yMXIz49tuBRlg8SFnMnr/LRStdd0qGY84toLhgWos7PL6MK6uRWSWFJvYuOa3LFp2EmJmIGYG&#10;vr2SrVt+R5KaSNUVg0kT2sHRP/MYznrqazjhsRcxc3gRUMPZWBgQILpMxLor+0D2L7QS+XjROg5K&#10;kXnmLT6ds5/+AQ5afEppETk0JAgW9dvYuv56YIqZC47HNYZZu+q/QTy+MNVFiYk1Hi8xgu6DMOeg&#10;s6kPHkUREqCOSCiZ2T3HOZXMO+35121n92dvnouSFbOLglIBTXC2PDWk/3DmHvQk8iKJhxvtAmlo&#10;7/1KqiQ48JtYv/onLFr2GFz9IPLmfWzdeAPWGdDI9Q0+x2cNnnDGizn1rDeS1Jd3eevx0IlYl1lV&#10;8KEGJF1X+0FLL56vgvFgxdFpTTB/5iBXXH0ts+YuJG9PkTb6ALjgoufz+1vviKyQkq/9cJThTlDP&#10;H/np/cxOTJY85/jjjuFTn/xEfKQe7wMNsTRuUufLX7yMi194CbCflLlOv3bx8fJXFQ9fxODznEZf&#10;H//2vR/w2le/jC7NMGty5jnP4GMf/xiQx8+XlUMpz7WNMp2ws/v+BFVLkcPw3KM562l/wyGHnkEn&#10;G8c6SnhSUB1l+4bvk+cthuYeTWPGQtatvA5rQs+1y7GtxkAr1lh8ut5u27sefOStfYjjbdSQ2Ck2&#10;rPkRXgsWLXkcDsWh7NjwczqdexER8uDBCe1OzpLFJ/C0Z7yBRUtOp+MTICXPdVqJdyV0ob6HK/sX&#10;WqlCjUFA47l6eTA4NwB0CL5SNAlKgnMwuvUGWttvBxlmyfJz2brxRloTt2ATV5ZELhBxhLLQT6z/&#10;GzDpIuYvexZFMVTeVSmZ2F2ShkjEgIXKGt75YIdp2KH6wu6eiXiNsu56vG61yOOBx8EHfDHE0uXn&#10;YurLYoGc0hmNgdAe+KILbZT1ZxLL5jU3ICZn4cHngOZsW/8T2s3by1oXsfqjswnGFDjr0NBP7hUV&#10;Q6BGIKF73qfE9ebpwTMfBBWzl2AmWrFsqt4yjI9u57gjlvGlr1wJJiVrTZLU+pgcG+F555/P6OhY&#10;NzX+wSrzXsUMsWxolWJf1eXuVbLe+261w12/X7XhkktezKUvfzWh6MRF1IXG4vdd2uBrV36R510Y&#10;qwhW6f/7TJn3dGi1mXSHpTycO3iPS1NuvPkOXnjxhWiIWZx5u8mRK47jy1ddyWDdUPgy+SxEIyDW&#10;yonxEFNO4905YNFTEazxqHYoClBtoDqFEUU0jbz1ADYRRkd+SWv0VmCAJUc8i+1bb6M9ekv3SNiq&#10;HEUVKNcyh2P6YGbd6fF3936XFj68PoY/wMzae+mOswTy5ko2bryVgw9/AoEBQnMNobmGzWtvpO6m&#10;yk0tVhi1JuC9YMwQXvu6RyRWwfRIhvAxkL2PKh/CATvuo0rsCRgDebaedvt+rPWIFEjFYTYpPt/O&#10;pvu+hYZJhuY8lrkLjmHVbdchMhqDgCEv0/ZjXQgjCaIxwDhn0TkMzTqeIo+n6QgCGgOekfIXC3BN&#10;123TUiHptPdQUQKRrgXfq9wV4jW0ohFWK9MQvfUWvoC5i85heMEZZEUbK7GrqzrSlEHFWEK2HMyS&#10;f5pN3sb6VT9l6RFPQdxBdCbvZMuG/8YajVuBEL0XFVQnGR9bhw+deM5SLL0Y3WYUI7FEgHQTlqro&#10;1F5OHp1W4rHpkc4YYb5YLa9W76fTbPEnTz2Lz1/+L8yaPY88y0hqfay6+w6ec97zUN1ZIe5p8u5U&#10;zCuE7iZgrY0Fiawtj8iaxveNMTjnuin4lWKv/t67aX78Y//EESuOochaGGt3UuZFUeDSOtdefSXP&#10;Ly1zY8xOyvxhSdmhOu3WlRZreWxdCBibsHHLDl78gosZHx2JpWQ7U8yaPZ+vf+NalswbJss9QdLy&#10;cqVnqpBXcZcwjY/v2tvdGAKCtZF2WuTjNCc3kVoLoYDgY/qaGHzYzpZ7r8f7No2h45mz4CRW3XoN&#10;MEa1pWuoniV0PcHd5XCUQGK5jnq8VNXuuqvSnx4VYj2r7/gxQwODzFpwMgD33vNj7r3nx4RilNQY&#10;QtaiUatDUIzkZK1ROu2J0hNNUDzGhLJ8bTToTFlA74FW+kOT/Zei36M3rIsLLzGKFWVybAN53sS4&#10;qlYgxMkXsGnB9pGfMrblF0DCkuXPwTdH2HzvDzEJhGCrNAm6Vf0CFN5TMJOlK14I9hA0ZKAJuQpe&#10;i3LSmFJRh1JZTBfiiok8WiIcsV0iUm7spXVbnmoU72xAImREqNBupZNb6oOPi+2QYawo1joCliJ4&#10;JID4ePhGp8gpQg4+0hRhO6tvu4aZ8w9h5oInozrKxnu/S9FZhXO2Z3EE0A7Gtem07kf8GM4IVhQj&#10;ASvxUF0kMtkNsfzDzgHWvRtE6XmPqQpvxQMG0nqdtJaSNmrkecYrLnkh13zjG6AFeZ6T1Pr48Y++&#10;z0sufUX3kn+MybIrJOK97ypo7wO/+c3NfPyfP81rXvdGnvOc53H22U/miWeczVOe8jQuuugF/PVb&#10;/o4rrriK+9as635PRLpWeoWXDwz087nPfAaQGDisNreuMvfYpM5Xr/wir33d/9czn/cdC0cA9R4p&#10;yzUEFfJ2hnhPKwtc8tIXs/LO35PU+sk6bcDxhS9dwXFHHUanPYkYF8e7rIsjYrAiJEbjxXuOndnV&#10;Cu6yZIzgg2ASpTW1haLYgZTp/LE4QEBUSFPP6MgNjG76AVDjoMOeRZG32LL6OkRaFIXHB5AQkJCj&#10;6vF78PoUJQeKqjooHi0zn2NF/t185wH0TEW9QRLwapDMUJMckyqZCt6FLpS4+03Y4LU6c9Oj2kK1&#10;g/caz980GeMbfspUawuLDn0imFlM7ridrZt/ydbNv8S6CVTa+FQofBvxASM18mKS5sQ91JM2WQGU&#10;9WmstQjxPFSwWBPpyvtC9g1AsxuZNnIUKBATKYcQD1jwoUYrE1KXY12CFr4MgIJqhw33XcuMWUdh&#10;a4s49Ohzue2Wr9E/8xD6hk9GAhgJ5Ooi8V9i9qFXpT54HEuPeD6rb/sUtdo4lhqGvJwoodz5gVKp&#10;o7asHx7do95of3WyvSemrEe1X54wTlGeOC5gLUEDWQG1+oksP+ZVmHRZrBEjdSAe52RCdHuDGIJC&#10;IgaH4L1iawUb7/4O7dZWjjz5UqDG2P0/YfuW75EkEjM0JS4YawKFV7KsDz8VKHwbl5ZAllSwUc8g&#10;xP/0uLkPwrIslVv3OLeumd570LSUyjbn7DNP5x3v+nve+553Rk5yUucrX7ycFUccztv/7q3dQ5t3&#10;V32x+l11so8xhnvvXcMVV36Vq6/+Orf87neoz/bY5P7BmZx15hk8//nP58ILnke9XuvCMVXZ2zPP&#10;PJ23vPVtfOgD78O6Or4oz0DtgVlsUufTn/o48+fP493vent3Y9kdK+bBSOXbxVtV1mc8ylDTAV7/&#10;itfyX9/7d1zaIM8zwPOJz36Bc5/5JNrNiXiEm2hXBZbOY8lYmb6HxI7tmQPV0AkaFPWCmBpQUPgO&#10;ykyaWRtncoyLnh+axZLKyTbW3/M1Zsw6jqRvGYcdfwF33vR5BoYPon/m6QT1IA6VFBRsWaai57iR&#10;3fRCjqlUkFiMgjUFQueB8Sd2r4yNLch9k2ADtlFjMm/hkoQ0TSGveugPj5PFoM6Um0hfWVoWaiYj&#10;tFZz+103ctAhpzEwcwUU69iw+rvknTUADM4I+Lwf8PiQ4H2dvBA62qCVRQOzkVrQ/V/Uz7773e96&#10;9/64cIUHi8SAo4qUnO6ERt9ChmcdimpKuz2Oz3MSV9m0BrHKVHMbGhzDc44jHTwYn21j/T0/ZNGS&#10;FRiZFa1qEy2ZxNJ1zYogzJi1CCOGbZvvopaOlUEbuxOsEOl5ikhOzBO13WqElb2vYtHymDSDQHm6&#10;eAykRnaM2JQiFGQ51BqnseLEN1AbWFG6rlH9GxOzzCr2hxqpaiMSVLGpMLn1Bu65/XqOOPEC6oPH&#10;k7fuZdUtn4ViLdamVHWpxdTpZJYkXcLshc9g2eEXkfYdQhDBmt40/OlRqN53McvqT3sjpSJQ1e6Y&#10;PmCsu/hxVPRPOuds7lp1H7+/+de4JCUo/OC/v8cRR6zg+OOP68IUvbhzrxXunGNsbJz3vPd9vPwV&#10;r+T6f/82mzdvBMAmNYx1GBtPTo/Zig5jk+7vsvYUK1fexbXXXsM137yOmTNnc8Lxx3atc2PiIRtn&#10;nvFErrn229y/eQPGJSVGLV1lHhOiHD/8wX8xb95CTjvt1K4y3/XZH4yIVD2p5ZwCymqG7/3AR/no&#10;P74P4+qAoL7D37zt3fztm99IuzWBcwmBeNybtaYMkD4wv7ILxfe6xj33V6CoDBH19PUvYuac4xCT&#10;0mqPkBcZYgJGGxEaMymt1hihaDI853hq/QdjaXLfXd9j3qIjscnsWH9FIgUyJgxJNx4ju9y/en4T&#10;DGINvnM/2zZej9CKG4IWLDjs1XvsS6MOZZxNG3+Ab22m0ecofEGW9bN4/jNJ+uf39MjupEPA0c41&#10;lsRWg8Xg2MCtN3+FgaH5HLL8XMQIm9dcy7Y136W/r0U98SU3PBbEa2WCqS9ieP6JHHzoucxbcCbG&#10;DZAVHaxx+waW+yMiGo/M3ucSubBaBsiiwtXSqiXEQAvSIptaw9o7r2DHth+RpAVOUrw2KbQP7wc5&#10;4tg30L/wT0gY5Y5ffBCX9HP4KX+OD4MRZy7xbysGX4BaBQ2kdoKNK7/OulVXUatNlJiUKRdOT6BU&#10;FFFbRoUqPHla+UUEMtY1UYklYWPgL4CFvLDkhWPWvMdyyNEvw6XLY20vEaypXLuU6rBipQpE5RQo&#10;xtXxU7/mlp99nqXLn8i8Q84Dn3Hv7Z9j64arqSc2JjapR6ylmQ2yaOl5LFj6TFxjEaijCBaM4Eps&#10;eNcKh/tTdoUbIoRh8T7wpCc/lR//6PvU+wZpNydAHHfeeQdHHrF8J8y5l0dtjOF7//l9/uw1r+G+&#10;e1YCgk3raAhda74neLGzdBeLlOV2FV8eU/asc8/j8ss+x7x5c7oHTDjn+P73f8iTn/wkMD3OaQ9m&#10;HmtQe8Dz7e98l3Of9YwIGyVJ95kfzCLV8tqiilZ87FBgbcqnP/0vvPa1L8ckNYyxFJ0m51/0Eq7+&#10;6hcp8k4JdpQqMChpmjxo76D6rC+Dc6KKJYnz3gREPKG9hlW3XcHIlusZaESSgdeAGENR1DjkqNcw&#10;86DzEDLuufmTtJojHP3YvyTYBYh2MDjUlPEcLeNRu2za8YizLGYMu4Tm2J3c9au3IIwQqCHa5KSn&#10;3PRHnyWEQCgEcWu5/dcfpLPtZhKXIaYgZynHHPde6vOOK+Nf1QEvPd6JKkHHsDKLQpSMNtpS+pNR&#10;Vq/8NttH13PK4y5FZAETI7/g1l9/mCG3vfv9XJSOh1A0GBw+mkOWn09t8DBsbSFF3sDrFMZISTvc&#10;vwtyPwY7q/oeGt0uYsAqEE+h8Wop/CDpwHG4xpGs2dBhfFLp5IKRhJotSM0oa+/8CsX4bwnaz4qT&#10;X0eruZ27b/4MVsYhWNS3yX1BwOCckKhg1FHkM1h0xEUsP+bPIBxEkZU1R8qAoKnKxJKU+rpSEj0B&#10;zxJXjuGJeGqP0MGYDoW2aXU8JlnGYStexeEnvgnXWI5KlYFaloLFlLBOTh6yGISSgoDibJ3Quo1b&#10;fvEF5i4+gXnLzoUQuH/tv7Nt4/dIE0PQgkCgkzu2bvNs2GiYOf9xuL7DCd5RVbbbaZo8gvWhq2Qa&#10;aw3XXPN1jjzqWNrNCcQk/PPHP87hyw/dSfGIxIpw1Xc//I8f4elPezL33bMSlzYQm+DzGODuau/K&#10;U++lEEbwt2xFwBcF3geMq2GTGv/2nW9y0smncMNPf96lfBVFwZOedDaveNVrIOQxhb9HiSMSg4/l&#10;51/4ohdx110rd6JUPliR3vZTeTqx3b7cqEKRU3SanPb4M/nM5z9HUbRBPdalGJuSOEfq7LTV/aBb&#10;Ud6bmFxmyvmee0OWJZj6Ckx6MJs2d9g6OkUz71AQMMaTmCZr7/4q7bFfo1Lj0ONfjNqEO37zaaxu&#10;BVIK7URq8R+oVa5VT/gUNAVNyuEsyva4vX8myTAIRQdq0k/D1XHOkYUWIZnc+aO7Ga9c62goM06C&#10;0l8fZdPq77Bh7UqOOv4FIAtp7/g99952DYmM4RWM9GOkH58lFAVs3DJGrnPom3kyQQ7B00AsJInb&#10;Z/TCPcn+Z60oGPGYMlU+FpUqUMnwpX3R7rTIvTA24dm4ZYJWOyZDJM4RipWsufUzaGc9WlvCilNf&#10;S2v0Xtb8/l8wyQhCA2MSqmgwKM4q1ll8PsDspc/mqMe8jYFZTyULg7RzT55DyBXyAil8rEtCPBA5&#10;4FEJEQUPEml9PhB8h+Bz8jyhnaWY9DAWHfwSjj71ncw5+CICc/AhlvcMohjjEbWlIR5hmOhyejpe&#10;EZfiW3dw688/yZx5y1iy4kUUOsDE1p+zbuWXcGYsWv/GsGNc2XR/zthkRuazmJ6t0RUUseUgljnZ&#10;B8oUL2XnWi10GSpFUTBn9iy+/rWrOOzwo7n22mt5/etf04Ulemt/UFpsb3nr23nLm/8SxGFcnSLP&#10;o+ckXcyruulunlOmLfIKMiBS+WI9mAYbN6zhrHOexHev/89u+j7A+977bubOX9STKFRtGFGZhxIv&#10;nxjbzvnnX8DUVLP7/QdNqdylzUYMxqYURcbrX/cKvv0fPyR1NQ4++DC+fs3VzByskbczjC0DgAri&#10;Y1C+yyja67vv1Fux9r1Jy3rl7RhDMhG7zvOMrLCMTwgbt3TICwM4xGSoX809t36OfOouPAs44oSX&#10;EYox7v7NpzCyGTG2dJoqIK6nBERvm10sU+ED1PqGcXYuPm+R2Am02PM8jgHbFDF1BgYWMpUZMrGM&#10;TRlcugTXP7e8++6PdotlP2r4LEAH6rKDe1Z+h40b1vCExz6fgf7DCdkGNtxzPb55N6lxmKSf0ckp&#10;Rien2L69zZbNk3TaNTqZA5tQmA4+lDkc5Pss4WdPsn8x8jIgJiGechIx6erwgipym7Pxvv9i+8jt&#10;1NIIjzTqllotpQgtXJKStUaYmtjMjLkrsPWlzJ13MGtXfp/RkbuZd9BRqDbo0u3KgxQqfF5DStK3&#10;gNkLHkv/0IkktQXUGnOp9S0jrS0kqfej9BF8SuEdqkk80JkBnJtNkswjrS/GpgtJ6ksZnH0Ki5Y9&#10;j4MOfzHDC87GJHPJC8ozFYXK85Aulg7xgGSDEUE1I0kc2eSt/O6Xn2LO3MNYdsylKP00t/+C1b//&#10;LJYNMVFKOlgx7JjwdHJIUksRGiw99HT6ZxzaC38j4ksq0zSz5EDINLRSNkUis8baSNlbMH8+r/mz&#10;V3PM0Su6NMJe5R+td8s/fODDvPc97yzrn8SaOV0FXj3P3j5TV6HrTgrdJjVC3uarV3+Dpz/taSxb&#10;uoR2u83w8BDWJnzvP66PgfcKK++5noaAS2ts2byBe+5bzwXnP/cBCnxvLfSqv7TkUVVeX6s5xbFH&#10;HcFTn/p0nv+iF3PU4YeQt1o4F48Ds7Ynzd70cLZ7n3lP9y69ZENpWJCXe6Ip/UeHMYFNa29g25bf&#10;0tfn8IWhr6bUa5GLb11K1t7C5I4RZs45jKS+iLkLVrB53U/ZseU25s4/HLFD3TVYPXM3YF5txEFL&#10;GESwtp962mBsdBvtoqBv4DjmLn3WHp8n5Ba1gf6BPiYmMybyApcexuErzqM+cFJ55GF88t1+33dI&#10;kjZit7P6ju+xYeO9PObU80n6l4FuYO1tX2XTphuwboIkifVlcg8Yw+h4Rr02EzWWpLGUpcseD1hS&#10;Gw9yiRtIP5Whsj9lP2LkPdhpmXI8bUiVPF8VnG1y0w8/yl23XUu9Ea32uXOUmUOWwnsMNYxC5oWh&#10;eU/lsGNfDclifHMld/7m81hXY8XJl2LSpSXPXBGjkQIV4oHHTjKiNWFAcqBNTEQCVY/x4+TZBHk2&#10;hfdZLERl+0jSQVwygNg08mNVkaQfqOODEDQGPeP0tIiJBx5Xm1Y8VKKyPwoUg7Ewte2n3P7brzJ3&#10;0QkcfPTFIIO0dvyGO2/+OJLfhbWeYAQthMQ67tvSYbKlaEjo5DN4yp/8NYuXPRMtorKL+GY8hivi&#10;4wfeMi9HnWh9lcEsiQWoennYvUq8Yqd861vf4bzz/hRMiflWinR6d3jYbYpvFesSfN5i2cHL+c2v&#10;b2TWrJmA0m5nnPiYU7nr9t9jqnomO907Xsdai8/bfPJTn+W1r3lV9xn2Fi+vEpm0jBkZotERSKDI&#10;yVuT1GfMBISsNYl1CaFM/HGJoFJQBeeF6WvtbRc9YF2WRocqsd8VTFJw8y8+xa2/+SK1GggFC2bV&#10;mDlsyYNFMTjTodM2DA6fxfKTXoWtL4FsE6t++xlaWYsjT3k1aeP/sPfm8XZdV53ndw/nnDu8eZT0&#10;JEu2JEu2ZEu2I9skIYNDQmIChFSFjslEoPgUVHU3dFdDoKGbIZDqoWho+FR1JQQ6hMpEKgEcZ3Li&#10;2LETD4psebYsWdY8POnNw733nLOH/mOfc999suw4niSZXvrYT7r33Pv2OWfvddZe67d+v82UGypX&#10;pFrb18d7cA7nBJlweO+oao9NT9FYnKbWNYpKRs469s5/e2fIhScWOSJbYL71JHHUTVJbTyvvI4mC&#10;1mw4x2e6OuEyjNzPnke+Qjo1z5Xb34vu24wxRzj55D8xdfhmfMXiVYpPcyJdZ2YhzI1j44tEsk4j&#10;F6xY83reeuNv4Xw3OIl0Gi9aOKHbSKeX0142R74c7fBM5sGybi2EZXbqaU4f38npU3uZnNhDRR1h&#10;ZMCCj8mtJRIWraCRSvpH3866Lb+CilfgsxPse+RvmZ8d57Kr/htq/TtwRuNsyH+HXDxoGaL1Mj9O&#10;8aPM1SlxtrTEUsW9ndh0roCL+WJyuqV0LUGizfrCYaMQLlS2haAg9Z9j/OlbOfrUHazZ+AZG1v00&#10;lpjW1D08/cj/S57vRWuF8Gn4HV6ROcWxUzG1novpHbyc4eGtjK66hqQyXOT4bTEC2Y62fiQ+lZfU&#10;lq7G2TDXnU68dPATE5Ncse1qTh4/vORAz4K0ePFDW8p9h1b3Ju+96QN87rOfJssy4jjmbz/9GX7x&#10;Q+9H6aRQOyrHQTivdvEzJ67U2XnfPWy7cmt7V/F8io6d10WUsoUeELLQxAxNYkKAlEvpG8rhd1zj&#10;8mH5QoqdZUqrRIyHgmBRiMWxuHCKifFdTI0/zMSpx5DuFMP9QbXLkyBFhhOOViuht/+1bNj2K+j4&#10;YpAT7H/o75g6tY+N295N3+gbMKaG8SlKCLSMCMpUBQy18A7eF+oBstytC/D5GaN/ZibY2NCnUZ5+&#10;2XQjC61cjAQhsSgQCmMzvM+Jo8A2ms3dz8OPfh0ddbNt+02IaAibHePQni8xdew7xJUZnO1GyBki&#10;InIPpxp9ALTsGCNDa+kb3sHK0Q309lwEVMIdUkUxFVE0BL689vI5cnjGYlye0yuKoQWuW4ocrMfZ&#10;WU4c/CqnDv0tQsyDjPGhLIMSilYLeoZfx8WXfRBd2wJihqN7vsyxg99nzfofZ9WGd5IzQG4EGovG&#10;4VWELSIhCJK20pet+wWWpiiYBSxuWfgs4XxFEQqBay+iongqPEUcjvWgMEHYwQm8K+BYEZjm0xx4&#10;4ovMzhxl09b30D3yY+A9s6fu48AjnwS3H6EDEkKJFBA4l4HexNrN/y29g1sRUQ2IMZktKE5DJCOK&#10;Ltel1f4SO8HnbcudzNmeJp0dm0op/vWv/ls+8fH/hI6rmDx/xcYvpcCZjK99/Vbe8fa34pzDGMv2&#10;q3fwxGMPPTMq73gQKK2xeYvrfuz13Hv3XcvOKxz+XGNfwvOHzxTRtPftNIlfOnTZZVh+RcvdD/zI&#10;vQEd13eZNEThCoSUHd+b4/M5xg9/k6P7Pk6SLOB8BektXni8k2Qmotqzg0uv+FdEtcsRcpGTB27h&#10;yP5vMzK2gzUbfxapR0KjDaJoOg1QANUGvxcQ3/YurAyTOu1M2GcQYPHOhHqHpKjBFI1/pYCLsAHV&#10;lmu8cWidgTzB+PjD7H/sXgZXbWP9ZW/C2YjYn2bvo/+VmYnvE8kZpLAo1UtuJolVTGbrDK5+FwCr&#10;L34H+D6IMyR1vE1w6JBllb7IQhSC6i+zvWw58mXV/8KWL+8lDgbrBM4JrFNoXUPJjFMn7kTJJqJw&#10;nqFMmqOVotXcz/Tk03T1rCKqrKNnYCu9fSs4/NStTJ3YRU93nVq9B6UqBHobE1IgIiDCKXDtCFcU&#10;eEr8a0frQOHkw2IKLfkORRDJLh4EoqABEBbnQuStkHijcUIgI4GUc0we/gr7Hvw0UXWQy67+Zaq9&#10;28DmnDr8FQ4+8UmkPxpk0hAIsqK+UMM6Q7VrK6svvQkverHO450Na9D5Iv+nEW19NtnecZyjkJwl&#10;R/7sY3Au6Gs+/vgefu3X/k3gTykLlJ0R8EtuxezzHqmCAzh4+Ci/9OEPYawhjiK0jrnllpvbWqVn&#10;OvEyX66imCOHniZOavz4j7+uHZXDczty355P4d9LjnuZCz+rLT+ijMh/tNTKmetyaU0WAiLtYxyt&#10;NMW2JCruIdI5p098B0lWuP68ULHSRNrRahxneuoRuntWEddWUu/fwsDgGo49/V3GD95BvatOpWsQ&#10;IRTChQK9UgVixrsCDgzOl/TUAiXLNaYoYRLln7BWJZY0IGOEQsoIQQER9hLpBEJlxS7HI3WKimZo&#10;Nfbx6P3fYOrEU2y68o2sXvcTWKvwZg9P7v4U6dxOIjGBUKHhyFqPVAJvDS1bZ+2Gd1OtjZD0XIoT&#10;XQgRk+ca7wOFhCiJbgTve+3uAAAgAElEQVRLKeWX2V7eiPw5rHziey9wnkItI5BAZfNP8sSujyD9&#10;eBAX9gYhMryvhC2gyEhNhFQruXjTh+lf9WYQMTY9zdF9tzB18gF6Bjay5tK3EXdtwlDFO9DCtQmA&#10;vVQYD8ZZElko15eNnSUmGkfAlkssYL0nkpqgbVFcNgleFvlwJ/FKFVH9AnPj93D0qVtJ0yZrL72R&#10;gdVvAi+w6ThH9n2FU8dvRssptK6EDaYryLh8hBeKzMwztOrdrN36m+QmbNG8D1wceLGEXCi4T4KG&#10;5/kdkcNS5+Z//+v/I3/5F3+GisrOyldg7B3fL4TA24xv3nobb3vrDQDMzMyy9YptHDt6qF0b6UTB&#10;lN/RmWJ55KHdXHrphueZYuncl56rWkbHaDpSLd67oBzkggi484Q8uhLY5kH27PwthD2BpejadBFS&#10;WkAjZUaz1UTq1azd+CEGV98AqhfsFCef/g7HD9xBvW+M1RveQdfAZoI+qMb7DIHDEReBTOiZQGiU&#10;Pzt0z5dBFoBaeogtpWg6HlK5QmgPcp7GwpMcPrqbE0cOsXb1Zi5Z/xpcvBLpcmaPf49jh77M4twT&#10;dNU0WZaCkmgJyC6McUTasZgPc/m23wWgMrgJYzSSJAxFCYS0OJeHvDjBub88wu/L7eWLyH+o+fYN&#10;EJ4gCCEcQkRIUk4e/iZ5eioUKL0JBFOukOOyEUpGeNdganwXeWuCWn0lUXUtfSNX0T+ynumJJzn4&#10;1G2k84eoVapUKglCBK086wOTnvA2lIwEBaFVObKQqxMiKOw4GZC2Gg8mTHonCkePx/kIJSVCpQg3&#10;w+SJ73Hgsc8ycewBBkev4JIrPkh94GrwjvmJ+3nq0f+HmclvE+sUIQIbGj40/lgXCMRy3yLLoW9w&#10;B73D12GtQiuFLBtXyuYlIUJOHBGcTbnNPmf+4bkj8jKlMj09w2/8xv/A3OxM8STyz3SYL8vwlqJO&#10;VUTlSVLlZ37mnaRpSldXnaPHjnPvPXd3IFg6zqUzxRLFmKzBwUNH+IWb3nvGr3mu8xDP8vdzY52Y&#10;/qWOW4H0YR14oZEYxg99hzwbL9ZLFPLQMscV+X6tEgQZE+P3kS2cotI1RlwZo3twK4MrNrM4d5gT&#10;T3+N+cknEVpTq3chZAUhktBf4Rw4j0IhnEdEARLshcVjwk9hQViEdAjl8WlgchTC4n2GsxlOWDyh&#10;hqXUJHOzD/P03q9z5OD9eCPZtu2tjKy+GiP6seYIh/Z8meNP/ROJOwm0yKwiiqvgFhAqIc0EjSwN&#10;O0c5wJp170DpBJ2M4kxMFMugyFWol3nvkEIDCucE8uUHeZ+7iLydEyyLLp6iUKdxZpaj+/6Gxfl9&#10;ONfAmNmgQiNbKNFEEOBY1jqQllYzplJfx+pLfpbelW9BRN0IcuYn9jB+8BsszO6n1r2a/tHt9A1v&#10;Ia6tAqrk1lNW7ANPicNZg5SinWMTQqKlCPl7R6AFEOGZH2mHIgXboLlwkomTDzIz/gO8y+gfvYbR&#10;tW8sfpckXzjG+NGvceLwV1FMB5y5jJEibBBBkVmB9bWQXkr6EPSzYs1bGVrzk1jjUMrj0QSOdYv3&#10;eUjtENF25C8J0uMF31SeKyL33rcd+e3fvYsb3vSGIur15QGvzLiL9I0QEm8z1l68gYcffICenm4A&#10;7n/gQXZce10BgZQdnxHP+HuZa//Hf/oqP/szNy5DsZzdmZ9fETmwbKzLiqG2eLhKBcxz8unPszDz&#10;BLltYvNFTHoYZBMldDgbJxAyRWDIWzGquo7Rte9iaOwtRHEfkNOafpJjR+5gamIfcdzH0OhWhldu&#10;I66vBtEFXoOHzFhU5NtjClw5JT2uaCNBSg4dvEUrhxApsEhr/iSL85McPbST1OTUuodYuXobgwOX&#10;ARHIRY4ffpCZg19jvrGPrpor6BcC+ssagRSGlkvQySqipAspYir1Nay/7MMA5K6KlioEdd4jZEit&#10;Bgv+w7kQqb/cdg5TKyWdTrENcuBF2GQJ55DMQ7HpkqQc3f9NHvzBX1OvZUgBcSKpVxSSHITCGItz&#10;Md39Oxhe/S56R65B6BhsSnPhEJPj9zN96mFMtkita4y+oS3U+tZS6RoginsImpoxFBorHSNlqdnG&#10;4X2KcxkuX2Bx5igL03uZn3qCVmuGatcYQyuvYXDVNQg9CChcOsX0yds4dvBrNBefplLJgjiDEORO&#10;sdhwOOPIjEEnG9h+3a/Q3bsBZE+YACLGijhkCAudxBB5hx1FQP4UlK5ecu6gh+W1eu7USunofvf3&#10;fp+P/ckfLaVV4BV++Czly8Fzz913c/3117bTI697/Zu4+/vf7Sh6nmWXU+TanUm56prr2Hnv9wuW&#10;ymJOXwCO/Ex0UfvOCQGukC8UUdj5uRSEwZkUqS3jh77Hzrv/lCRuoqQiqUTUqhLhDJGMyS1Y4+nq&#10;u5IVa99F78i1CN0DWGzrKKeP7uL0+G7S9BRJbZi+/s30DGykXl+JTvpAdj3LqN1S+lOmCG+xpklj&#10;/hTTk4eYnT5Mlk4ifMbI4LUMrFhHre8iUFW8nWVh6lGO7r+NhZm91OUUXufMmxSlKzjjaDQyTBZh&#10;jGbjFe9m/YYbMD4migZAaFqmBwClNZHOCSib8nqK9s8lzYKXPyR/ZfpHz2pFGsCHHigpQ43ae4P1&#10;kkj0gxRk3qOFYHj16+D+LzI5dxzvBUksSEYqJFJifY6OFM4b5qfvZm7qUfqGrmJ4zVvpHrqGau9m&#10;VvdezuoNC8xN72N24hFmJnZz6tC3UNKjKkPopJ+kOohSvcRJHakrSCFxPseYBiZrkLdmyVqTpM0T&#10;ODuPEBWS+kUMrH49fYOXknStAboAg0lPMn3y+5w6eiuthb1ImVKthqg+wKwU6SJMTrdwQtJq5azb&#10;cAl9K96IczGZ9SBMuD5eIlUozlJkEsO3qCKnD+22fL90ec8360R2PLHnyeVvvtLjLYrCJQLl0cef&#10;4PrrryXPDUopbrzxHdz9/e92OOMznG4RlZfKQrvvv4/PfPbzfOiD72sTf70YhsRXyjrTKtBZu4JQ&#10;igwC6dbaQKAlHcgupJDUh3Zg5Rjzi3uRwqFbliTpIUKAbyGFQieadOFBnnrkCao92xi96G30D1+D&#10;SsZYsWE1K9a/g8bcYSZPPczi3D4mT+5C+BytE3pG3wDQ5p/v5Jk3JgtcK40Jmq05mnYeoRxRpZfu&#10;vjUMDV5P98BFWFEFn+HcHLPj93Hy+H3MTT2CNKeIExdEPFSVqrAIBUfGF2i2ApFdbjSDK65DVC/D&#10;5jmeLoQwGB0cs9aSLDcoRUFJW1yzcnNMjsciiF/2+3gOHfmSBWZBGXLlIkJHso1z1TickyT1UXoH&#10;1pKOHyWKJc4GWaVql8RYRdD5tUSxAz/H7NR3mZr8AbWezQyMvo6B0WtJamvoGdxGz+B28A1sc4JW&#10;Y4LFheOkzSlaCxPk2T68D9wWgWhHhYo1CToZolofo290G/WeUSq1FQg9QHgi5/i8SWPuB8yM38PM&#10;xE7S5gGETNFxEL5IDSQSIGwV55spSEuiFbnpYmB0ExDj8gylwtO8AGmFfF8Z7QZYS3H1zoiCz3PH&#10;USI7jh4PbIZLaRVeYWful4FE9u3dC1BoosINN7wZEMvx5J3WkWYpz+HP/vzPef/7blrWIHThWce4&#10;BSDCrAtc2iWKPeDAu7q6GR66hBNHDhBXLLm1zC/OM9pXxRuBFBbvQcqIRC3Qmv8eBx7dzemuSxka&#10;fR314aupdV9CrXcLtd5NQIbLZ2nMn6DVOMXUiT0AWJcFpyhDdCtdjJIVtEqIaqPUhzZS6x6g3jOM&#10;VDWsD9QHDg+Np5ie2MPJI3fTauxHiHlikaNjhfAWpGcxnaVSrTMz3UDYnDiu0zIVevrG6B7cgsOQ&#10;RDF4i/eaWru251G6suxhLYTruHwl9/jLb+fMkT9DBqoDNufLHCYC2SaZrzM4tJ2n9+2m0pWBU0xM&#10;RlQTj9QS72xogXe1AAPULRRNWvMPcXTmMU4fupl63wa6B7ZT772SSn0lqjZCvbaG+tA1gAEywIct&#10;ZSf2U4bCRYiCY8JALSHynmRx5iALs08yO72bxtxelJ9DiYwkzvE+DuITKLQM5yKFZ27BMz0b4aWm&#10;2QJPP8Mjl4duTRxKKEq6zyUH1y7PL0Xg5QvtQuG5364/m5XshnNz80xPToTXyjdf6QfQGc55Znq6&#10;eDmMY/0lFzM6upLx8ePL8/id1hGVS53w0O5d/P0Xv8RN730P1jqUkhdEVN5pJTSyxKYvhQlhbomi&#10;X8E5j5A1Boc3s3/vnXg01oZ+hq7EUo08FhXqEAT66kgLEIu0Gg9x+KknUIf6qPdeRs/AlXT1baLS&#10;tRapqnQNXEHXQMTQ6mvCoHyQbewco1yWwosCBt4asIvY9ATTM4eYmjxE4/Rj2HyKSpxSFQ288Fii&#10;Arwm0dIRxTFTc565Rg+NvAvjJYtpwrr1ocW/hD8i1BnT9PxIj8E5dOTPlIFaHiEVku+0b5b3rF3/&#10;ZqKkF6kVsY7RWjA/cSdzM3cSKQr0RoZzGiFjnDcoJUh0irFHmD51lInxO5G6h6Q6QrW6jq6eDVS6&#10;VhJFPSSVflTUW1TSoyJxb0Jw7hrYbJpWc5asNU6rcZDF+UM054+RZ6exZhGpM+LIBfigS7AuJlAC&#10;gBAWLTzGGXI7wsWb38W6LWswJifPGyhdo7f3UhAeLyzOSzQaWSBqliaQX36Nyom0lNx8OW/bS2LW&#10;2qW8+HkSuZaycCWdwMjIMJdfcWVw5IUE2zOsIyovnfUnP/nX3PTe97Qj+wvNOmHBcCbPefFa8RB0&#10;JuaiS36SOO5GRxqlu4m1Y27yLqbHbyOKAuupxyFEcDXeJSjlUCrFmePMT55idvJehOpDx8Mk1SG6&#10;e9eRVC6id3gTAFrHBVpLQkFGZUxKbpqk8wtAg1bzGIsLB1mcO0RrfhzlMjSetOKJIktqmkRCgpck&#10;kcaaFkIarJOkeReDw9ex6fLXY6mS02Sx2WLV6KUFsEKyPM/tzvh57u0cRuQAnY0Mz0Q4lK8K4bHO&#10;UOu5iI1XXEyIjgN/Sk/vAPMPPAjMFHBBi5dBH1OKvMCAJ6AgVgYpUqwdxyxMMDe/l5nx74AMLHCR&#10;7kLqbpSqIGRAgoRmhQbONrBmAZNnReolcJkr6YmVQUSB71z4JCgDyRyPKgoeEXgXWBSdpt6zlbEN&#10;/wJk4PkoJ4mzLhR3g4x5OH/vQ4tv54pq4zbPuG4XiO+IoogoDtjbkkjpXFsn3WhJH7Bhw3pu/3bn&#10;ZT1L9FVE5SEFo7njjtt5YPdDXH3VtmeIUFwItnxdFvnzjvfb7RNKYI2j2rWCSy5/F2AICl+e3r4u&#10;pk/fD34CKXS7G9qLBvhqWDtSIXUUEFsiw7lJTGsa09zDwsRdCKnRBzYCoHW01KAFeAzOphiT4fMc&#10;5zNMPkukLVFkqegcJWQBL3UoPEIF7nelEhq5QWmB9TlVNYDPhxkbex29Y28A6kAKRGQtKBpFOi7C&#10;kmCyaBeozr2dFznys9tSRCClRJLgncWbgMxwPrAo1geupLv3Sman7iSOMpytkNtAI5vEFWxmaZoW&#10;UkItibC5RimH1A5EaDMOUOEW3k5jLBgftpAeHwiLZMhXSwmRFsV7KugUSo31EdorhM9I0xbImDgB&#10;nCdraZSyKOlwwmNdDyNj14Pvx5m88OGCQLpVdrCqYjfg2ltZvD9PNnEv3Eq4WFdXnaHhEfbu6Xjz&#10;lT65M3YCw8MjzzhkqL9/6R9nPjTbry9F5WXh9LOf+zxXX7VtyfFcYOmVH2aBB6jARwuHcwrjJNYa&#10;tIC4vpm+4R3Mjn8FrQIVtPPh/iuVheNbQakpSQTehnUe6yJVITyeDNJ9AOQZBcFduJ5SSpSUxAgy&#10;OUE1qkES4bzG+YgcDcrhfY5sSpy0SBXgznnm8cQIL9BSMJdaBoY30ju0AWNkSL3YiEqcoKK8WItQ&#10;7gagE410/qzI89eRF4gWX7bDA0IGvHWo6cWEvHbEwIo3MDmxn0RL4mSYoYENtJqGJx67Ba0WSfNQ&#10;YR4e0NSrEc41CYWscJNClblkKCuhTR6tJdZSiD1rXLsd3uO9QYoMDyhZw3mYmcuYmknR2qG0o1IZ&#10;5rLNP0GjMUNz8QQmP05U20jv8HYQNjjtQrnEC7AFd0Q7+G6j1Hx7nO0O9gvUymh3zdgqoGNRvOKw&#10;ybImE5zDpss2A8uRNfVavXitfOVZxljyxxQ/b7nlq/z7P/koUXQhFz2f3UrYcBmRCmFQaITWobQn&#10;uxla8QbmJu4nqtaoRCvo7b+YxYUWjz36DwjykGMXksEB6O1RQd3L2xDAOIVHIVUTKMqFupgrPiC2&#10;pAtt97GsBL1fMgJNlkDJCCEjcqs5NNEijhXOe6xRbLr0Knp7RpiZPo03i6Rigf6R14BehTURcRIT&#10;SchzSxQF/xLsbGmU82e3dd468sKPh/XtRAHSiNuFvvC+ACL6Rt/M1tpaKpV+dFRFRHWcmefg4QPM&#10;TN1HXFHk1jExnWEtVCseLT1aObw3UPAzhO2fQirwztFMbSF87CjZ6oTPQATeZmMlUSwwxjM1N8/c&#10;okHoKlbC/ILiivXvZOVlH8YZhzcNWo3jOKp4vQbrReBl8UEgIrDPhccEwiE7RHmDj2tL7V6w1hmV&#10;bt92JV/4fMebr7gfD7/Q5gYdVdhSOPJOTLVUz3OhFkXm0AWqeXLPE+y6/wF+7Pprw4NLvTLIhVfK&#10;2pUrJ4sAIw+6lAQuIOcEXQPXsWXHfyCu1RCyCqoH3DxHj5/k1Im7qFQiDI6J2RbWRfTWkzbsUQhP&#10;4Bwq3JOXeCsxLjQCRTrwLlmboWQhbl4IsOfGkWWSVgpTM01ipchzh/G96Np6Nmz/RaJkBWMoWukc&#10;jdlJ+gbW40UdIXNCyjZGCYW3VYR6rjx4OT/Ofa78/HmknGFtmJMoRJvJljrQ8UUXqMJbiVdd1Pq3&#10;gVqFkyM0sipWrWDbte8HOUreEthc0mxESL2BKNlEmiuQAaUihENIg/EG4z2N1HPsVMqR8ZQTk47M&#10;SCA0RwQBmVCoVZEkzerEte1Yt54srZDnnlYzZeXKK9i6/efB9pC5Ci4aoda/naR3M6mXWC8pJUSD&#10;BqNaSqOUE6ONJhTnw1x50daZYrjhLTcAcgnedzaI38s3EPAlU55l46Wb2LLlcoBlOe2FhSAV9mx1&#10;nOXfGd5TOnAD3Xbb7eHl8ve9Sqws1wTzRWt9HAIi65FCgVegu9DdGzFyjMwPkqYa6OXq695HXBml&#10;laWkTUuWDpNUdhAlG7G2AEC4QGNrHBgHi6llYrrJsZOznDy9wNxijkGAAiMsVjpy4WkaSy7rVHsv&#10;ptZ3OVauI88tWSZwrsqPXfdO4mQtaXMA70aoxGsYGL0aJ3rIXZCY9NaBayB1ilBn0uiWdmbx89zb&#10;+RuRw5IjE5K2tqYqiPBLxigCY6QEZKRAWmKRYvOYkVU7WH/Zuzjy1J1cdMnVjK3ZwcjKrTTmDrPn&#10;of8bYx6ioiKshUZaodazlonpWU6fPkIUh1Estjzzcw1GhldQ7+oha40TR4FtME0Fw2NvZd3WX2Jj&#10;2uLkkR9w4OB3OX1qgitf8wFEPIwzhkQHdkVf5OW0LEn2i9jGn8nHoJYughDn25x5wVa2VgNcsXUL&#10;l152OXufeDR0Tzr7Sg5kGdLkp258B3EctbtOS5ucnln6TBvy+WzO3JelDADuuusu4COFGtarzcLC&#10;FLK9BGnXeIQogi2LdRlCJOE5LT3OSrqHruLSK2/iySe+wWWXvIaVa17HwMjl5I39PPHA/4VNHyZS&#10;MZkRqGgrAEeO70RXApwRW+PIsZzR0ZWsGB1jdu5RKsJTiRwL3uL0GGObPkhv32YumZri6LF72Lv/&#10;cUZG1jG8+ioQFaI4FD+tSVDS8aPLap5/UdW541p5vraM44KlddSZegEgJ7D/SbzLsSZUrfN8Emca&#10;VOoDIOoYA1rnzJ++h70PfQKbHyKurGRo7K2MrX07czPj7Nr5SU4e30lXXZG2PP1DV3LNdb9CHMcc&#10;3f8l5qZ34m3K4PAb2LDtv8NHq/DOI1UOtsHiYpN61wCBF6Wo2OMLmtBOSGUpfdV5C0RxemUH57Nc&#10;i/PSllDHz5UrKR3mH330Y/z+//q754z9sPS8O3fuZMdrrl6GMhFC8ONvegvf++53lgte/JDvDqyI&#10;GSvG1vLoQ7sZHOxfpo607P6fR8WyH8nOeKh1ztWlln9XiK5H4Ak8Qc4HKC8pxsyTVPsATzOPqWpo&#10;zj7Angf+nLR1kGrXGJuu/E0AHn30mzz5xC30duU0mo7uni287g3vp2dgHScP3sepE3ezuPA0yFVs&#10;uep99IxcgzESrVXQlkhncAIi3Yf1ceDyF0HAQ4rknFzCl9rOY0fe0eRylq3p0lui+EepOCIDZJAc&#10;7yRSRjjnsS7HCYEgRRGjI8HU8duYGH+Ciza+jUrXRoyN0MqRN4+ye+ffsveJW9m06Y1sf+2/IYpX&#10;420GfoJTx+5i6vRhLt36XoQewgqB9wotLMaosL3GBkY0RBB09i4wNnacS2ft+5n/Oouu0ivh6F6U&#10;/XBHXorwSik5cWKcrVdsY2pyPDTddEq8vRzn2MlcWCBMfu7d7+HLX/r7ZULKUkoOHznKli1XsDA/&#10;CzLAR3/4mModViAGu+fuu9mx45plXOUXvCMvq+0FzrzzbEorr2Nw5KHLEg/OhXUQ9GwV3lmMyMid&#10;JpKKJEqZHd/J6ZMPcdH6t6DrISL39iRPPPKPPLjrFi5et5nXXPteou7NtExCLc4wzT0c2LeLgcGN&#10;DI69hsxqlIwxqUBZj9BZGJisoHRAoxnbCmpc529S4key89iR/xDzyxeE94FwPsAJXWAXxOG9wjiL&#10;JwI8WoQijZAgVQY4sAnOK3JvCJzoCdhJTh59lJVjlyOiEYzxSBEaHLSSQI5zEd4qvBJYlwfX65cI&#10;+lUR3QViq5JPvCPv/aqz5+fIO/U6//CP/oQ/+P3fO4tCEGf9/Isem/chVecDuvmBB3axffu2trMt&#10;x/Xpv/ssH/rg+4q0j3t+D5fiV5SMiLd89ev81I1vx5jA3/Kqicifw5Y0SSlOL4i6eCJcuxwSuFuU&#10;0DihSZ0Hl5JogZJ56IQWNbI2l1pGHGVMTBymu2uIJBnG2ojc5ojII51B+wyhFZk1SN0FTqKlAgzW&#10;BV4WkwviuFak+IIs3IWG8382u7DPor0GsrDVEw7IQ17SRyG1IQRSaiKliKRFIFBCIEWO9QnG1vFe&#10;IqUh0YJYx3gv8GqY1Re/GalHEM4TKUBFCCkwzmN9HYRCadDCE8kIqUK3qRQBYheQKCEqER30lks8&#10;Kf/8rIzWygj1f/6dj3DV1ddisiZKRx1RMyyP816MLXeYWivwho/89m+zffs2jFkShCjH9Vd/9Vcd&#10;H3++4yh2UwXC6PiJ8Zdi8BeUhUdUkVD0EEi3YhA+CHFJAUKjdRLQX8KRKEcSRUgR430d77tweJJI&#10;kERhveYuoX9wK3FlFdZphMipxArng6qYiLqw3hLrGi5VKCHxdgbjii5pnZBUNFLlBTolx/n0HF+t&#10;l84uaEdePvRL/pO2pBtiaRJ5hUSH/CVBcDU42KjoxXE46fFCgRNIDFqG73E2QzgXqqk4FE2kUCip&#10;kJiCEsASujw7yHKEDIvZawQxWniC8kk5bt9OMQQuZV+MiVcl7vhsFqJySxRpPvGJ/4yOq9i8GaB6&#10;nc78xV4P3+HEvUdHMSZrcv1rf5w//ugfAqAKmKExBiEEn/v8f+V7d92BUHGIxp9vmueM444cOdw+&#10;11eLdTY5LZu/RcNa593ywuEdAdniVXDvQgRMt7dFJ3YQP5dCIkTolpbKFKRXFodFak8kJQqJy0Ep&#10;CyLHuYxYFPPFO3AJEBHHEu8yhNIIGSFUBetCn4hAYI3HGI9WLz8r4StlF7AjL8SPEYHQ3hWOWxTo&#10;FlkWElkSr0CHbbX0BQbdFts+gAyPBacDfAoZipAFva5FhBbkQELbjji8VyALYiAcXkR4YgQCLS1C&#10;5FDIWYWJ5Ivt5ZIaiy8aHUKThXjVO/PyHLUOqYzXXHMVn/vMZwBwJi8oCny5D3/hzrwjJ4736Dgo&#10;+qxdt55/+NIXUSrAH0XRYh9FEfPzC3zkd367HCglVPF5Z0A6xnr61KkXNu7z2Mp7t2z+UqJVOgQq&#10;yuPx4XVCpO6cwAsJQmMA18Gn5F3Q18UH55w5S+ZCwdT5srYBznqkjLDC430L7wrst6qSZRmINKCg&#10;fBfGZaHHyBI0C7wL3C0ixj+LlNyFaBewIw/5aE+ANnlJwXUiQyQQ0NmhD1OGvJwXIfIWMsgyhbZh&#10;FUQbnA649GLtOg+5C5BB6UTYqqGL7j2LJ1AFCATeazxRiCo8gdvBl7V8H/KDPsIVr5Xq3q6IZESR&#10;Vwzf9epq534uC85cY4zhX/7Ln+Pv/u4zgMOZFjqKyoM6UEvP06GXx7Xz7RIdRZi0wUXr1vOtb93K&#10;ihWj7dx1ZzHyFz/8yxw5uB8VVfBtpMoLy2Wn6atn615apxBFe/6KIiovnTwdlRIBXnbWTQyBrwRA&#10;4Jwl9xrnZJBxQ+NEKIhGqkqkquQuwrkIpMH6Fh6J9xFaxOiihmyswTpLFGuMt8hI44omIQAlFJHW&#10;hdM3SOUoCe1eDXbhOvJyXYUcSkiYFOkNYz3WGoKzD5EyiEKt3QbyKusx1uOMweYZ3nmss6TGYpxF&#10;OEusY4Tz5FmKzTNwOdYYbJqTehv4jp3BOoOzBpEHzUGcazvt4NY9qfOYIvvioNhe0h6j8a4DifPq&#10;jshhebqhLDK+//2/wFe+8lV6+oZCzlzKjq5Iv/znmdfI+7MeFxp0LCZr8trXv5Gd99zNxg2XtIua&#10;pTMH+NV/++t8+Ut/j9TJGXDIF3aO6lVSSDubeSB3hb6XXUqxOIJIefhjQDgMIhQwncB5jXKAsygf&#10;Cp7eA9IhvMNaH6JnlwaoogWMwXuPQZOjMQQaXTLAKKRXCBxNclp4sBrf9AjriZxAtpooYfAohKqF&#10;yM5YDDLQ2XraspUsov0AABPcSURBVHbGOJyXGOdx1l4wa/GCnWll6jMEAwLpQFpPVsARNaEoKW2Q&#10;UksdKO9QJggcG+dJkCjjkHFCs7hhkQcZRfhmg6e+9W1MI0VXq1jnAhOh8+i4SmTBW4d1DpxDOYuT&#10;QfDVC99O6XghkV6SqFAUFd4hQjxPVMyiLPh+Xo0ohueyzm166czf+c4beXD3Lt76thuxJg2yYlKi&#10;lA5C3OX1aUfKxX/tB4NASIUq0jM2byGk4iO//bvcecd3GF0x0nbeeZ63G4A+/Mv/mo//p79YQqks&#10;H+kLOr/+/oEX9LkLwQQQyUJz1/l2P0fJN+MRpD4Cr4hcmPPGGcqaknJ5gO0KiIRDeki9JPWW+dYi&#10;xgusScMciDXHWovcsnMn+05NksmAMMvJsEQsKslpb0m9QDmNUhGympB6i/E5vqpo2ZTMmYKu2OO0&#10;xqPDMcJjhWmnNqUAJeQyQfbz3dQf/MHv/8G5HsQLtTYFajGRrFTYgo9B+KA8ZHWEUAqcxQqBVJKm&#10;8VR1zNy9uzjw8b+h3t9LbdUYKI3SCndynB989E954D/8DXPHjrB62xZkXz9OKLQXzHz7dg797X+h&#10;f8MGxNAQzuYYIbBALIKOI8biRVAGkmVO3Tm8CK1LeF/wKwoQYVEEWJxvn9uFaeU2Gp6PA+x05lJK&#10;jDEMDgzwgQ+8j02bt7Bn71OcOnkU70wIz4RaJv3V+Z8QIggmuzwcLxU/+7Pv5rOf/S984P03IaVo&#10;58TLh8eRo8d598/9C/7hy19EnQk1/FHx7MXxSkqcM/z8Tb/A9dfuaBOFCXG263Jh3eeQLinnc5FC&#10;FIRGqKL2I0XZbS1wRQ3IQyFqDlbqkKf2IKwlF2XLu+VbB/fzxScfwyK5bHgUrTVPTp3iM9+/k+/s&#10;fZLHjhyh3tXN6OAAVa2ZdILHZk/zlQfu49T0LCuHVhAJRW7yIJruLUJplNIo59AiAikAWRRcg36u&#10;waKK88KF83G4C2ZXdcHiyDtzdYIieeILZykFxku0gHxxAT8/R7JyLKRgrEUIxeIjD3PkI39KdGga&#10;hirEP3kdq973HqYXFrj7D/9P7K79VCt15rMGtctX8dqP/ja1SpXjn/gM4q5HcYst7Bu2sP6PfwvR&#10;0wVKI7WGPCc9fZJkaAV5pFHeIZ0vUIcO65cKnRLIPTgviIv25vJ8zt+mn+eyH44jf9ZPdjzAyg5L&#10;IQRZlvO1r3+TL3zhC9xxx3c5eeLIc36P1AmbLr2UG2+8kZtuei/XXL0dCIiUEl5YYof/+q8/xb/7&#10;zd9kdnoidJda+8KdeOcYpMSZlC/9w828+10//arCkS8Ta3Ydc7VEjIaDijUpCpAAGB+CHLzh5EKT&#10;qZlpLlq5it4kRgCZ89x95Ck+99Rj7APqTvA/XR7u3RfvuI0DzSaLShJ5wYhU3HDlNq68ZC337D/M&#10;nqkTnDYteqTm9Ws28hObtjCiJJGHGWE5cOIQtShh09AKZO5wMuTthRDIoraakqOFQiLxuUdqhcOi&#10;xP/vyF9W65xQ1mRkDipFRJC5kNKoxDEP/dlfsvcfbmXlm67n4je/nrEd19I6dozDH/n31J6cIumq&#10;k1vDTGuRnnWjnFhc5MjBEyS6YGOLFK35BhddNMqKWoXs2DRdcR2hFXPNOfTbtnPR//IbmDTj4J33&#10;cOL2uzixbz9v+djv0X/tDuziPGgVEBIi6B7GIrDGGSmRPtD0IkI1vzNCvfDshTtyWO7MS5HdTu6T&#10;mZlZdu78Afv3H+D4+ElOT0xhrSVJEsZWjLJyxShXXLGVbduuaH8uz3Oc9yTxEtTs69+4lT/+2P/G&#10;3XfdDrBEERB++Qt34p0PATzfv+t7vPZ117+qOjs9ZcqwKOQXoB4pBM6YkGopHbs3hbCEJHeOyBsW&#10;veeT37uTbx3Yx2XDK7hm1UVcd8kljDcX+NSTj3BYehIJ817QN98AYH5+EW8d3odGsihSdFUShgYH&#10;WPSehstxlQRnc/palrdu3MK2lWMcf/op7jl0gKePHGDDihX86k+/mxWqgsuzQIEbRZBJUI6M0FCk&#10;UHhL0TDkOu7b+W3nryMvcKnPDccLSXJjDFLHKO/AWFJrIUqYu38Xt//q75DMe4zJySLBmqs3syb1&#10;sPc01bhKbi1KSaLUk3uLrUhS7xlvNpjOUnp0xIpanVrmUVriYk2UWYxxiEQxL3OiK1bz+NGTzO8/&#10;TiwUuTH0vH4zP/Ef/w/o7cGaHKE0XkZEgEmbRElSsMMEdE1eRuWUErftM1yCcp33Tv7FOfL2t5zF&#10;oUspkPL5LSrnHHmeE0W6/ZlWK+Xmr3yVT3zir7jt298AQvTuvV+iBgi//IXvhvwS18rgyCoeefB+&#10;Vq5c8ariWlmOWmEprwxgbYjElcRYh5aB+8ghkM6BFHxn7+P8x7tvZ0IrtMlQuWVoYITKYB+zmHbx&#10;c0GAVeFhHHvIZmbJmw2SSgVRjYmTKrlx+CTUuRxgXE7Vw6hO8AvzHD54AF3rwZucHiX5mat28NPb&#10;r6fbhauemZxcaSLhiZTHGQtSBCSbAF+kxC4EO3+BlEW+6kzH1dkrEvDhEpXlzNy7k9rQENHIKHGt&#10;CzM7x84//ThqIiWp1kmUpjeDgQeOESUVojgJXNRSIFs2RBixQuWObimIqzWGkgp1KcPijMFqgXIO&#10;owSRFVjrqYsIu/MIQzJHyBpoQTURTN63hwc//QWu+Y1fQxlPPreIPX6c1OZUNl+OcRDJcJ7GLSmo&#10;QIlS78Tilud+Pjvxl87aWOTCoZeq9M4FhE8QJVg63rlQdFZSEscxUkqSJDjp3bsf4p9uvpnPf/4L&#10;PLnnsfD9KkYIWWCNS8dd4sVfuBMvx+6BK7ZsOYsTfxVZWXMm5JgpztNJSWo9s6nlB0f30RVXGO3p&#10;YbRWY2JxkS8++AAnkAwKQa40rlan1dPFvPC0EER4akJQ94K86ICebyxS7e/G1xNQQTjCeU8URTTy&#10;nCSpkOcp1aiCMzknsia6kpCPDmMWcmr1LmYaC3zjkQcZW3Mxl/QPk+aG8blpphqzXNw/wObeISJv&#10;8cZBrAF/QTVgn7eO/MyoLGhwls495MMdoSNsftduTvy7/52euE6+spfk0otZyFKquw+TVLpInUca&#10;z+q+bgZVQu4cee5IEGQSXFWijEc7QCosEBlPVWuwDpeHSEs2PU6E/J/RAicFKnXoSoV1soKWDY40&#10;FomsYEDXmP7cNzhiPH5iErvvKP7oNAur6mz6i4+hV68MJEKAJjQ6nLnz6IzG+WeIMy/v/XKNxFJP&#10;0reLnJ222Gjy4O4HufVbt/G1r32V+x+4H28DXljqhBK77F0BL+xMpbyYy1p8T3lv3vKWG4ALa3v+&#10;fKwzuCqlTwrIVSCn80G79OnJU/zdgcdwWlOREcNJBWkth2NJRXdjWg18VCPu78cmEZF35CiauCKI&#10;E6jFkFrprlVoOIvBU1EJ0jhym+G1pUZEK0tBgbAFPUeSkBvP4PAY84zTSFtEfd1M4fniw/eyqnuA&#10;k7MzzGARCzO8ZeMWLurpow9VBIcCUyiFlbvj833NnbeOPFhYHN47cuuIvMB6R+4dCeClAuWYufk2&#10;uhYl9ZanNT1B87GTVBLN1toAqXfkObjYU4kUxjqkF6Gw0bII77HSk+dBZsoIH9p9hIDUh8p6oRco&#10;ChhcnIKMFaKqA6eKc1jnGdEJSV2RCEkNCTmkn/om0kHFayIdYfZNsHD7XfR98OdpZBlKQYQH67Ei&#10;cEQI6xBag5QIa3EqNBGpcivyz8DOnl4pESpLxy02mjz80EPsuv9B7rjjdnbdfz+HDx4ECn5zoVBR&#10;Bef8ckTKMgf+YhdpcVOEwBqDVDHvePtPtsf/arLOdKc3QXfT2FBA1NajhScTTe4cP8xUFKMizaKz&#10;TKSLoRlvcIBeb8F1kzqB1pKWy0iERKHBh2Rj01uqKlw72cqoClGgXNKgoQs4E2gvchmKlkoqrDYk&#10;1hFZQeYFSV+NquxGqgiL57AXHFiYwpGHZrBaN7tPT/DaVpO+uErTpMTGoY3HJSJg4K0lVlGBjF96&#10;WGtE6BuR535RnreOPESjYaEJXzB7q4hYBWaV0hYffITGzscZjCpYB0pH1KMEkTtU7qhpgY9VmIC5&#10;w2Y5DenIsYiKQvfXUcPdyJFe3MoR1FA/ul5HRlFw0tZB2sLOL+Amp7BHx2mcmIXJBVyribYOaTUq&#10;iqjlgpqKyQRY75BWUFM1omICWC3oaUVMf/NO+n/67XT19yzLkro8xTmPpuSu8Cgp2tfjn4udiWAR&#10;QrSLl6dOT7DrB7u4d+cuHrh/F48+9jiHDh4Ab5a+QGiUrhTpGLccjfKSOvBywOGHVAGtsv2q67nm&#10;mqsoKXFfjeYJPZrCWppCIlwOUVC7f/TEIR6fmaQaRSjnyJDMSYECup3BCEdTCBIliT3kSDIP3qT0&#10;AN3eEWnNWF8vAInS1GVEoiQ4T8sZFk2LZp6RWsuUzWgZT26hhSNFYHRMpjSJqIVGPOcDrLCAIJso&#10;IpdQF5oTjXkeOHqI0Q1b0NU6U4CzDbqJiQpYbBmd+w5H7qGN0DnXdt468vLJj/ekuUVHCZN793Lo&#10;zu9R6+rGI0hqVcSdu6jMZggfQ+7wNYXBExfbP4egaQypC0/yaHU/avMa5JWX0bt5PV0Xr0UPDoe8&#10;WNujUtx4HzCnUiyv4S02SY8fY/bAQRYf3Yt6bB/pUydoTC+ijabmIxKlMBKMLKJ5HxqIIqkRe09y&#10;5FOfJbt4NabZImumUFNc9o53ILu6kM6Se4d1EicCHlfRAU18FVtn6qhTsefmr3yNT33qU9x5111M&#10;nj65/ENCo6IKEFIZZQS/1JXZrjKEv7+kUfJScbQc9y9+6IMAbdTNhdId+HytnIcqinjq+AlueWQ3&#10;shITK02sEw6ZFgsqqM6nBIffg6MiLIF3MMznhvVoa+kWgsEkYayrzvpqD2u7e+nv6qWncORtEw5F&#10;B8eL9zSzFgu5Ya6RcnJmmqdnT3GstcCEyTmdL6LzJKxDLfAKpPPEFipEYB1GChZrmntOHKU5tUCW&#10;pUyRodIWP3bxJq5ffylKquALoINpqRhSu4B9bu28Ra20F7T3mDxDxxUe+MuPc//H/jN9tW5y6UlQ&#10;XFkfoN9GWFUEZQKIJBJBmrZoeoNc3Y96zWX0vOFa+q+6Ejk6FJz1zDzNIweZPnKMheMnyY4dQ83O&#10;o9IWwhZkWlLilMTFCX5oiGj1GH1jK+lfdxHRylVQr4C1tJ7ez/R9D5Hd8QPSxw8h5lp0+xiSCCE8&#10;qmkxUdiKRVpyLFtgT3M2tPXjmerX/Nyn/5KR7duwaQujFA6JEoSCLBTkWudzjvzFww/bNZEit7z/&#10;6YP8+q//Bl+95Z+WDpRRO+9cOu7iC5aOaUfe/Mjj+BEHHX5dgVZZObaGRx9+iIGBM5WB2h/gQket&#10;IERIJ0rFl+69m0/tvhcqCd4ZpI6ojq2hqSHC4oQk9YFCIxKFSFpu6ZaaNXHCld39bB0cZk3/MNU4&#10;wTpHZnOmW032HQk9A5k1NPOMrOAPr+iYelIhVpru7m6qUZX+Whe1pAJCsOBaHJ+Z5OjEaXZOTjLv&#10;MqZdSgpgAxJFRprchZ4SE0lqzZzkxByNuVlMl8LPz/Pm9Vv5tZ94GzUdBRZUwFFgEwGFAusQ50EJ&#10;5LyNyDtdgZISn6bMPvAIo1Ef1ahGlhkuqtbpiaoIG4RfvQqiDqaZYqTDb19L30+9kaEbXo9cMQJp&#10;zsKevZy8+WvkDz+MG58CBGq4B0aGiYeH0Rs2ktSr6CQJxDvOkTeaZPMN0qkp8j1PcurO73FitkGU&#10;aFg7Rv2aa1h53WtY+QvvgZvew+KTTzJ96+0sfvNeODJNLGOiSLYLatY4Rqo9NKxkUmVorbDNBWZ2&#10;P8zI9m0EiQrQElRZ5AQuxIX/o1gn1FQpxZe//I984EMfprEwg9Ql0uSMiHvpw8XP9v9e4sj7WQcd&#10;unSlxFr45V/6VwwM9Ld3E6+2aBxoBxOzrZyHJ07hqhVUrLFWogcHsbHEmhwtPdI7IgI7qfZQE5pt&#10;fUO8fnSUDYOjVKOY1BiOTE3y1OQEhxdmmMlbeOG5snsYCCmrnrgr+AEgd5aGyZhrNbh/dhzbysBb&#10;6lHCaFcPa4dXsHZgkCuGVvJGZ3hq+jS7Thxk39wUM8KTCoEVgSsmjiVZahAqxvT10BQmCELlOQem&#10;J5lfaFDp60U4hwo8eUvz7jxaiuetIy+nv/ceoSMaRw+y8MQRlNakWJQSdAmJSC1WgNESZT26Zcmu&#10;WkPv+3+GvtdeB71dzB0+zNQnP4W5636YnydfPUrXjh0Mb95IsnYtsrcboih4zR9mFmg2ySenaR48&#10;yImHH+f/a+9cdiEIojD8VddMu0y7mwlBCGJBbK1cYmVl5yEsxOBFSLyBLSuxEclsLSysJCSEuI9L&#10;JkbPdI+u7rKoiUtiK4T5XqA2J6fq1Dn/fwqb25ytbRD1d+FMjtIxMUZtehY1M83j1g5qPYPOeiDl&#10;+8s60jiWJKvNHLnthdwfHDOgQSGIYzwoKAv5jZv6byjivo+Pa+CWV1ZZWpwHQNo1RrCj1Ycb/otk&#10;/ROVSrkJHgY+3T19LKTnAKPu/MsTRkJYuF6ek6ccgQVBqLCkJLSriOuISAg8LWkkoigsbGEx3pBk&#10;sqOT3qZmYjrkNPfA7u01R+4zKlT0VDsMJ9vpbm4iVZ3ASdS9nRdpkz912RLAxIrxV/JeStypIhdF&#10;l/O7LJnDA4QUtDgOU6k2hpIpBltHuHRd9q8u2Lu94iYIEPEYUaSwLYkfhlgJG+1X4ft5bBkj55co&#10;eEVaGuqNaK/8rfMpzt728P4sf7MTU6FChQr/iFe6PmWmWnkqYAAAAABJRU5ErkJgglBLAwQKAAAA&#10;AAAAACEAEDQmiyuKAAArigAAFAAAAGRycy9tZWRpYS9pbWFnZTQucG5niVBORw0KGgoAAAANSUhE&#10;UgAAAXMAAABGCAYAAAA+enQ4AAAABmJLR0QA/wD/AP+gvaeTAAAACXBIWXMAAA7EAAAOxAGVKw4b&#10;AAAgAElEQVR4nNS9d5Qf13Xn+bnvvar6hY5Ao9HImUgEAQLMQRJFUaZImrIVbEmWg2TJnvFY6905&#10;c3bt3XGesLY89nHacZBl2ZZteUzJiqRIUSJlkmIACYogkXNOjQbQ6VdVL+0f9esmSFECLBGB95w6&#10;6P6h+levXvi+++793nslRh+5BBJj9VhxCoJAAl4CamyUPZ/8LPmWXSTjltGxgs6TI4SRMXp0RuYU&#10;Y5R4As7nDHYF+m5/C/M++OOoeTM5s3Ej2//5S+R7jtBYt5zlb72FxpxZMKUHLwJKUKII3uKDJTEZ&#10;InL+7X2te2PEe48OntJb7Kbd7Lvvqwzu2UPPsoUsufdO6quWM7b/MEc+/VnGHnyCvmFFh9OUHYoh&#10;n9MTGgRTMtRTR/dNodHoQPp7sQv7mf3hdyJphiHBB0+MgtEGFwMRTypC8B6lk9d1jL4/Uee8w3tf&#10;3akUIoL3nhgjxhi2bNnCXXf/MHv37MEkWfV/IWCSlBgD3vvzGq8LKVprnLUordFaY8ucJUuW8Mgj&#10;X2fmzJmT933vdoYL39BzSYw47zEmxceAEoW1HlGxanuIGCJRK4at48ubNrLj9CDHsAw7S0vV0MGS&#10;1FOcRE6Pj+OyGsZFesvIrI6MtTPm8eZ5y9Gu5MV9O9l0ZB+IZvGsuSwbmMPUWoNOJYi3RAkEJSgR&#10;EkmQcH7QVKqIRBAf0FLNv0AkKKEIjnErvHT8ABsO7iTkOav653LlgiW4Wo0dQyd4ZNNGDrhxTkdL&#10;TBJCmqJdQLlAmUSaLtBlElIXqSHMzzp47zU3ADAjrSFYJBp8dCgFBEGhq8YpIRK4GDNWLhWYQwWQ&#10;uSjECwkRrz3mxDGe/civU9t6iK4soS41nI/EWkqae0zpCXXDSWWRpbOZ9nPvoffG1bRODPLSP3yR&#10;4Zd2MrBqGfPfcRvNJYtw9ZToPcFVAGKMQWlNNdztSfB9gPnZv8cYIUbGXQud1ql5DaNjjB47xLbP&#10;P8SxF7Yxe90qrvrAj0CzzvEHn2Dob76E2XaQRleNli3pVBqdOwoDXml8DIwGT2vlHK76818l7ZlK&#10;sKaaLEpABAh451BKodS5QfTiyPm3I8Y42Y8ArVaL22+/naefeZYsy7DWo5TCOYeIoJQihEsPgjGE&#10;dv9XG1IMjk996lP81E99kLLMSZLzURAu/XtAwIVYvQOaSCQ4h9YaQsR7S5qmeBQnfOD3nvwaW88M&#10;ERtNSsCTkYol+DFqaY0YNHlp6RfF9b39/NDiFfR2dbP10CG+tXcL1pesHZjHNfMX0Z1l1AIgQogB&#10;6x1aqnksEUQpiJWedy5xlS4IPlTrEY/zniggEolR8CZl2Ee2HDnIpr07sUXOytkLuHrJcqz1fGX3&#10;SzxyeA+nQ0SSlFxFgngyVwGxDgq0IticuUHzizfdDsCiJKNmhCgJUarnByIiGltU4K4QdHLh1+cl&#10;BXMA5xxBaVIb8Wkg7tnPnp/970w7XdBSjqSwlFlGaiESsLpkUHnU229myUffTzZjgIMPf4Md932B&#10;dPoUVv7Yu+i56ipGUoULBV2xRggBLbRB3ONDBcLSBsTvF8xjjK/4PQ8OJUKmDD4PRCUkBIaefZ6t&#10;X7if8RPHuPIDH6DvtptQh46x5w8+xfDXnmKgs4M4NkpUDUyaYIucTCvERgandbLor34DmT+LmHuM&#10;MQQJOF+SJEkF4lKBv760CmtbzmfSBkIIiOhJzRzgV37lV/j4730crVO8c4gyk5vUBIjHEKqFfgll&#10;ok0xRkIIrFm9iueeW4/3niTRnG8fXHqpFJoIBBRMjEkEQkSZiHOBGIWTSvNb6x9m18goadogIlg8&#10;pS9pmhTnHK70zE9q3LP4Cq6bNwc3bvnXbS9w8Mwprpg+m+sWLKO/liHWkniLNwofA6IMRiUIUp1y&#10;g61AUavzUw0cRC14PBIiRhQiECXSsiW1JCE4CDEhJMIQno27trFr315qtRo3LltDb+8UXjh2lK9u&#10;e5Ej5ThFohmLjppJ0E5wMZAbRekK5jn43659EwCrOrtIdUCcRrQQokNpTUThQ0QhXKzpai7OY15b&#10;YowYEooYKYJFi2H09Ah+rITSE1VARUMrOkJqkJbjTCMje//tLP3Y+3FDLTb9jz/i4Ja9LHjXXSx6&#10;59vRKgERms5TKo33BTpNKXEEX1BXGRrBuYhJFfH73MomQPzsjSAzNfRYC2oWXzcowFphys3XctOq&#10;5ex84H7Wf+rvmb9xM8t/5n0s+s//nv1z+zn+ma8xz3dhLLRcQKcJRXSktQwpAslIQY5gapoieLQR&#10;tE5QSuOdqzQqJehLbH74t0gFiEJZlhhjePKpZ/j47/0+tI+nSickSUKR59DeeGOMmCSZBP9LJd57&#10;iJE0yyiLgnXr1k2eGqoN/pI277wlhvCyUhMiMYJQKVhKGVyRo7XG6Ix8dAyXV2PlBYroqBEIUdAq&#10;IdiSKxudvHf5GpZM7WXLkT08vmMLU5MG96xYy5XTZoAPtGxJogVIUQaiCxiliSFSxuoEJkpQSqOD&#10;qwD+XKIULnpEKZQWxHlAEImkSkPhUElKIJCg6bWemxcu5Yq5C3jixW/z2ae+yZorlnPdwmXMy5p8&#10;4aVn2TgyiGo0GA6BLNXkNuBEMMaA85weHase3TsVa8cxJkELxNIRgidqjVKG6D1EQPQFHMlK9G/8&#10;xq//xgV/yqvk7KP1uI8Yo0nFoEZGOf3cS9hvbSRtFehMEVWCDp4iDZzoajLnP/wUc376XbS27uGJ&#10;//L7tIoWt/zyLzD9luuhFQipwuEwXjAuQWeREB3WWlJRaGUARZSIF4UinpdmHtoajDrrXnn1z74A&#10;pcFklC4gSvA6Yl0g6Br9q5Yxb+Fcdn3jUfY//hR9Vy5j2j234bMGR17cRhIsRgkSIxQWGz2j0WIW&#10;zqBr+TxUrPrKRcd4XpAlaaXBBE9qLvxkOT85HySLbc0ctDYgwkc+8lF279pFrV7H2spO7p2btEuL&#10;yCvMG5dUYkQbgzEG5y3v+/Ef5+abb6IsS5LEcL59cKklEqBtZpT2QSFECErjEUJqGBHYP3aGbx89&#10;zIbTx7HGEGJEeY9Bg1Y4O8a6rl5+esXVLJo6hSe2buS57TtZOnM2966+kbnNLlrlKCGFVAmahNJo&#10;NApRChGFJxBFCNpQhogXIUbwSuFFvuflApRAEIXF45QgujqtRh+JaYZRGh0CCo9Ej3hPb1rnimlz&#10;MPUGz+3ZwsFTx1gzbyEr++cw2mpxdPQ0AYhtE1CMkYYouqPCtEoGh4dpNhuYWp28bfnMtEYq9EaU&#10;rvwAMaIuAphfEjPL2WBeHDjCwfUvMrR5N8de2ETt5BDLT0UaIWCDp0hTstxzYKph3v/1M0y7560c&#10;e/wFvvmHn2D1m9ax9MM/g888WqDQgeiFzCnKtAK61JeVBqJTEEWwFoxGlML5EqP0eYG5j9VsFxEU&#10;8ppmF4k5VqUICb6MoCOJjgTr0CYl5CUuE/SZk7zwF3/HsS37uPYXf55pq1dw6CsPc+CP/pZZQ56a&#10;V6gYKWpQirDfOMbmTKFv9XIGVi1j+tqrSGb2U4RIooXgbfUe6pIetNpy/iYG7z0hwANffYh33nsv&#10;aVanLAq0MZP/r5QieA8iaK0vC5t5tYG22xE9f/7nf85HP/qziEzM6zeGmSXgEUAcIEJEUQJoxd5j&#10;x3hizy4OnjrB9qFjjGcpY72daJ2ho9DUmvEQSMsWV/VM4SfW3kC3Tvnys09wZGiIu6++hRX9feRl&#10;SZYmiLOId+ishiVSEElsQCUVSAYPog37h4Z46fBBxkz75HsefVlD4Y1QuoJ6hGUDM1k0pR8dAyE6&#10;BI3ESKINMTgkeNAaXwaUpLRSOHJ6iK9uWs+It9yz9la6si6+suV5njmyh7EkxdUNo85hEDqiUBwf&#10;BKDLBwbqHSydPp3Fff1cs3ARdT/hh4AoEKPHqAtPTrjoq38CBCf+fep//jmb/uUbTLeG5qijt7eH&#10;pLOX0VZOqjOiL9k3vYNV/+nD1O9Yw/4H7mfTX3yON733R5n+3rtoIdRJyX2BiCEVhU8iqXhaWESn&#10;KGUgVAvQpQYhkgZH0t5Dz0cmzSrtv4mvss/EGHE00SGAH8ekld1MYoISCD7g6wk6t5jOftZ97GNs&#10;+/t/4unf+Thv+3cfYeCdbyWGUQb/8ItMPemYElLy8Zxa3dA8fopTB4+ye8N2Hss+z9qfeS9v+djP&#10;ITriYiQ1CRIvPTj8WyS0j/gmMXzyk5+c1LhFqUmNfALItTGEEC4LIIeX2z5xZVnl8MzzFrVa7VI3&#10;77zFISQoPA6NEAW8gAW27NrBFzY8R9Ksc0KV6CylkTWJNlCIR2IkLS2rp/TzY6vWkTn4l6cfZ9Q7&#10;3nXrW5ldq+NDSc0IuArMgkkovCdVQuKlOsUi2FBpvkGEvadP8cDerRypK1I0yp/HKccHXCYU5Tjz&#10;VI3eZidXdEwj8R5SRVSAaHLnEa2JRhG9JUkUEiz1aFjUOYX3rL6VB3a8wJee/RZ3rbmZe69ai4SC&#10;rx87ijWRSCAvPWQJrWYKwMkTQ5wcHmf7zu3csuJKls9bSE3pygFqS5Q5Xx/KDy4XFMxjjATRiLeI&#10;FqQIFFrwEUQ8daNomJTeQjOl1kNeH6eWZgRnqVkPojnT6GDJf/wp6nffxJEvPczmv/4c1/7kB+h7&#10;+x0QoJ5GyhjRpoZB8MFjFTiqXV0CRKVAR7SLJEEoVTWRU9GIxMrZNukQbTNU2u8w8ZmK1THJB48V&#10;oQRSpckQbNEiTQxOlUQUShmCDygJoCxoKlNIqIHRoD2thmLph99Pd30qX/vLf+BmU9L/rveQDmuO&#10;feJzmLESa3NSldFhupFo6TY1ZHiUrCwhiWSlJipNiAHEo+L5mYwutVSOw4pZtGnTFh5++BtAxVqB&#10;CtAnTz6XCYPlbHkZyCfmTtVWrRMu1sJ9PcQERa4iCYpcArXgMd6hTJO8XiOvC8PaY3xKrNfIjSVz&#10;ntQFRBSr6ynvWb4GZVL+6alH6YjCj19zA32NJkms3KoAYgSIKCDT7f4x4INCaGuxziPaYMRwMhHy&#10;Wo1QQKiduz91sDgxUE8ZtCVeFNEEkOpkm0r1/ExXWrIg0D7FBhVRIoyJZUqzwXtWXc9XX1zP/c8+&#10;yg/d+BbeeeUNaPckD53Yz2ijUZ2wfaDepgF7L9h6iledBJOSKkFFh4u2sq8rhXdyUabFBX9EDB6F&#10;UESHzRReKZoxoUEN8QqbJZQaxsoWTS00POA81GscSDzzP3wv2duu5fhjT/PcJz7D6o/8JH3veisx&#10;zSkzKKUCMFNGZNxjvCYLBm0j9UKQHJQHHQUVFXhIUG3HiMV7Tx4cpUScEvykE6uiGE1IaUtKW+Jj&#10;oIbQhSF1YIMnyeoQBO0TJChCNDilKUVho8aJIaoaZxQEpQghoiME0Qy8++1c9a538Mwf/S/0N5+m&#10;/yfvpvHe2xjUBWlHF6r06MSRqoQiOIpMQW8TGx0kGgmgvaJNznpDyISZIoTA1772NcZGR6sF/f16&#10;oy+BnN1Wa+0lbMn3L9EHdACjDKnSBImgFZmGeunRQeEi5KmQmIw0j6QidItigWnwo1ffQjPJ+Oa3&#10;/pWmEt5505vpTlIIfnINfS/lQgioWK23SKWAxRhJxCARXHZ+dmatk8r8GStaY4LCiK5MR2c9/uzT&#10;1MSllIJ2PwSpbPq3r7iaRdNn8NATjzBcjnH72uu5sneAqTaibUmiNZKkSJJijSYQKzZZgIwEbMVi&#10;CSGgiCTq4szrCw7mWlUBLRkJygtKNEHBmC/xWtExZQqph9lpnTmd3WS1hKgNh7yl+0dvo/6hOwnb&#10;9vPk//gr1nzovcy46624cUueBlr5MEkRCaIYTxU2lYpe5QIKAW1QNU2pwcZY8bO1YAmM4wm1FIWm&#10;ltQwKkVQxCgwQZaQlwEmppqYaoxRBOcItk2DCoroIlEUSoQYqiCoRBK0JMQoOC+VTyzGivKlqwGP&#10;URhOYd677mLpXW/jkf/vE5zZe5BFP/ce6rdfy/CZEXQI9OiUWZ1dzMo6IC/oSGsYoxmUMVoJBAW6&#10;/E7t9XIFxxDCJK3y0UcfBSotHdoc7jeITADV+Pj4K35/o4g2pmJAxYiEiIjCIRRA0tOB7mzS0dNL&#10;94wBGlmDGppYlszA8CPLVzOjo5tHN23A24J71txAPUYyEdLC417DgPkd8zF6CB4lEaVMtUTaZpAQ&#10;wJ+nEbQoHSEAEl4Vc/HKmBB47TEKEshiRAePVkKnNtxx5TpmT5nKQ88+TrSeD6y+iSVBU48OozSl&#10;jZQ2MnXObJpTevBZSn1KD6LA++p9quCygovlH7ngYO6Dh7RikKgQ0RIgFDQ1hK27cZsPceXUGSxK&#10;O6h7DxqGXUnthpXM+fl3IUOjPPW7f8zyd7yF2T98D+V4CzJF3SV06wybGIwN1KwDE/FZQJKAFkcp&#10;Od63qAVLiqNUBU55khCoeyFIpVWpAKq0qCKQmAQxBusdpStffg9s+4qoNIFEkEShjFDiKLVCxKNN&#10;QEsg5GOQj5EGT00CibXURQgGCIFUTHUc1BmjIbDgfffQt241L/z3PwFbMOvn3o9asYAzoYQo9CnF&#10;QlVjXf8c9O4jyP6jTNEJKYGgIl5/pxZzuYLLhNY2ODjIc889hyhFWRRtzvzl2ebXkon+PXPmzCVu&#10;yfcnIViCRLyqTJpepZyJisePHeTxU4eRvh7Sjsq04GIg6EhHFG6cuYAr+6fz8PbN7Bk6xm3X38js&#10;WhMjASceJjbmV4H3q+ejaKpAnBAIzhOoTrouVjEahTo/CqrOaohWBMBHTymBUoCokKi+Izjttb9E&#10;YUIE63B4ekVxx6q1eHF84/knmVtPuXvFKrqJFGOj6DRBpwleC7pZI5vWx56xUb516CAnEsXpKDhR&#10;iEkqm/1FkIvgAFV4Kk6xaCF1Dv/kt9nxyLcYXv8StRMFvSrF2haaiHbC6PRulv3MPaRTenjx//kD&#10;OmdPZ8mH3k1hA5mqk6sCVYDoBIJDtKBiRJ8Y4tSuPQzvPoA7MoicHidxEdvVIPR30blwNtOXLoa+&#10;PiAgDkJNEyLgIlqEGMBRRVXWxDBBRK+1R0RcwEtJQcW26Ugyakpww2doHTjA0K4DjO89THImJ1pH&#10;riLp9Cl0zuynZ95CzIrZkCpK6/GqRuYUNcmgDmv+3U/zzK/+Vzb+6d9w1S//78z8pQ+y6Zc/zswi&#10;Ui8s4zWY7jQn7l/P8y/upuuum1jwlhth7gy0rhOzNw4QxhjZtm0bBw8efAUL53LdgM6WVwPDiRMn&#10;gJejgd8I7wCV/bh0JUanFN7x1N69vHTyOC+dHuRUTWFTgzgobIHR1RxcM3UGty5ZzvbD+9i0fwfv&#10;uGodc5o9lK6gpqr4gFIiqWgi3x2MY4y0gp20PStdgZHEAK4EFUjHPdQ6zvkeeVmgiGQqosTjo6tM&#10;NkrQ0SPqu5t7JsYrtqmF2gW0SRjPW3TXaty9+jruW/8tHtuxidVLlnPrqUEePLqP0bbuFJxnzFua&#10;nT3sGR3h0xuf4YqBflb2zWDN1AEGajUkVI7XCy0XHMyNULnHBTCazf9yP0O//2kGxh2zCotOOxm3&#10;LVDQVBmHnWfq+99Gx40r2fa3X2Tv0X3c+1u/hjMZNgYSDDUrlNrjkxoZJeHICQa//jSDDz2F7D0M&#10;oy18WZAojUVhgydNU04lhqN9nXTdupYZ97yJ2pIFWO/JvUeLhjRt5z6BRF5mVcQYUXm1gH09YcSP&#10;06EzGlFRHjlG/txWjj/wFMObtxLKEiksxoNuR9KVSjilNMcG+mmumU/v26+h99ZrycVjygCiyKOD&#10;NGHNxz7Mo//3/8v0Lz1M390/xIz3/hBnPvHP9Joe7Pg4VjSNjpTmgdOM/tkX+fZnH2fur36Uvjdf&#10;Vx1b3wBSsUEiBw4cAKpcJ2h9yYOBzldeHTB2/PhxAC6flArnJ1pr6ijKENhz7ASf3/wsJ+sNzkgE&#10;SxUBqgSdaVSrxVxT4+1LrqQsS57Y8SI3zVrAmimzqEXIjUKFgLcWrQxRvrsmPKEpa5UAmiq7RmXu&#10;aUTHbJ3SHUGyOofP4z0aRpGWjikI9aCp+bbzVQmh9Ojse8NcKZAFwXlLTDTYgnqSUTjP4q5+br3y&#10;ar763Lfo7u3h3pVrOZCPsmFsCKCKLM0SXMthtWa0Hjly8hDbDuwnLlrF3StXocpAVBd+k7/wmrlE&#10;8A7aAQbTO7uoxRqdbhQlCucK6vWMQOR07hhdt4BlP3I7+dY97Pz641z/kZ+AWQNY72kSGZOAFkM9&#10;AqOjjD72DLv/5kuo53YwpbOJ95ZaEahnnbS04Il05pFyOCfvVIRTOaf/7qtsefhp+m+/jlnv+2EY&#10;6MNnwqjLSVDU2ppiaS1ZOxlUXq921lpu6dEJhJJTT36bo3/3AGzYTmYDM8NEcp0qDF2JIBokVHb4&#10;/MgQo3sPsP3Rp6ndcQ2rP/xBmN5HqBnSoFFo3OIlXP1j72b9Z77A265aztx33cGWp17g9PajdNU7&#10;GB0dBRSdIjR85MTpUXQM4MPkAnoF9/0y1BIn7Jp79+4FXk68FWN8QzhCJzTwiXYODg5etn39vaQs&#10;HYnSZElGT08PoVFj1EREpzSCIkpgLFjEBXps5O2LljKrs5sHv/00malx6xWrSGJErCdNNF5pUlGE&#10;osTXVKXMtOW1xjSThBir4D2RSqu+asYcsv5elE44MV7yR5ufPed7JGXBuoG5vGXBFWShZHHSQRoq&#10;p2pyDiAHsDGQRYPRKWPB0UgyKAq0RCKKa6bPY//8Yzz50gvMf/Ms3jpvCYc2PAHAYGZoeXASEGOI&#10;BoJ3SD1FdzTJXaCDl+nYF3KOXHBVohVKfE1jDYyJp3fBXMbrmiLRaJWRArZoUSjhZDPhig/9CNLV&#10;zQuf+BwzVy1k+nU3UjpHLRq81jSjqzijQXHgb/8Xm377z0h3HGR6VqdhA6nStBopp8UTC4dximEV&#10;KDtTDBF9ZoQepek+Ncqp+77ON377jyk3bEGXsfI8a1MFBYWArmdVUAUghUcKj6sZKBwHPvkVdv3G&#10;JzHPbKPbBrpURKKgpQ3KLpB7z1gMjGkYNeDFkmSKhSRkX1zP0//p44y/tAuxFnEWR8B7YdoP382U&#10;JQvY8OlPw+xpdL3vHo6YnGFb0tXohFZJCIGWjhS9dboWzyOcpRWel43wEspETpODBw8CkCTVUfty&#10;CQo6l0z070RbR0ZGXrEhvVEkTepE0ZTeUU9SpnZ2kvqAdzkhlAQPJgomL1nQ6OSGuQs5OniMTYMH&#10;edPq68i1xRgFSiisrRhaMSC1FPEvj+Nr2c6riGmIZcUZ83h8aek2Gau7+rm62cvS7r7zeo8swAxT&#10;Z2VHN6s6ptEtKYkNeG+xuMnxOvs6WzpIGMXildAkIZa2ylJqDLktSXzkbYvX4BD+ddPzXN8/kxtm&#10;zOWGGXNxwQEKl2qiQGojHd6QOcWU7h6iEcrztP3/oHLhz4U+xeceZS3YkmJGD3rhbIKv8kE4qt1s&#10;vNWicdOVdL/5Og48+k3s8f2sfP9PEWuGpCZYVWBEY4Ohboc59Bd/xeAn72femKLHabzW5EoTgyb1&#10;ChOFYASrPaKFGAQfFJgMrRKa3jA1JMzduJddv/5HnHnyKTptgDLQ8pEYBOVtdaqQdsIcBHNymC1/&#10;+AnOfPI+5h49TbfWRJMgZDgDpQpYqdKGilJoBBUC2geIBqPqhBHLFKWZsfMQW3/tDxh+9gWCNoTg&#10;qhi8FFa/715ObNzB6W9vZOadN2LWrCQPjryIdCihCIEyt3TNm07e20UVmW3IXUSsoigDVjT4CM5j&#10;L4Pw8Qmp8soozpwZAdrc33bCrbPtzjGEdlbCgDFV9N7HfvEX+IPf/12IFQuiyikSX5H86mJIdYIQ&#10;RCkOHDg0yWh5I4F5iDkqWhIbSE3C3Ho3ylbA7oPCxWoud+mCt89dSKE09+/ayppZ81hc66AnKnx0&#10;BAP1xKCIKFVRDrUWQqgSabWkZDw6Wk4IsTKnuZgTXQFJpCgtkRSt6rS05pTzbBo+w2MH9qJjQMeA&#10;j4FCwGoFSldkihgwKpDrSCIQco8I+CwiMZAEIZAg3oHIZHxIiJrghOCq7IYRT1NpVPRE8UiiKnu/&#10;CHWT4kJBn065ZelVbD18gKNjOTcsWMkNC1YyoGs0XEmqPToGnEScgq5Gnf5akw4fkRDwPlZMrRgI&#10;3lIlCPHtz14fGL7gYB5cSZoljPiSZpJQb0W01uS2JBgFRhO8omgo5rz7bbi8xYH7Hmbu7bdhZvVi&#10;Y8CHCEZTxkhKYOgrT7Dvc99glk/P+fxzLa5mCZ0nW2z7nb/l9PObSDQ4FSidBW0QVWM4QBIDSQxs&#10;/pvPcurzjzHdJiit8a7K0lZ+DxvhhGQokvb9rvR0JjW6j4/y7T/5e2T3wYp/rTTOeuoL57Lorbey&#10;8Z8eQGJk6bvvomgYQhIolUIyDamikWQ0S0/EU9rxiiFghBgcpS8n+05dRiAzMSZna7Nnp0eY4KFr&#10;YyqgbmvsxhjuvPNOfumXfomPfexjeO/JsowkSb4j8OtCy0RSrRgCIyMjHD169BXvdjnIa7XlbO10&#10;XEUsGpWlnCwKBoscL0JeWLypcv+Ls6xs9rNy7iJePLiXcnycaxcsIaMaKy0KhXxH38eJoCHvSPNA&#10;UzIKBY/v28XTB/fRIiE3FTCnGEoX2To6xOf3buZPNjzKHzzzEA8e2ErQkaAjRkdqEsm8Q7sSHQNC&#10;gBhRPrL+6AEe2L+Nl4ZOcNJ6bC2DLMUUtor4DAFlLcZFtAJlhKDABf+a/POzLy2KMnrm9E1joKOL&#10;DTs30dvVQW9XB6v6ZpJ4R9pyECKFBAoVcQgj4y1KrRg3CoypAvzaykcMoUozoNQkyeIHlQsO5lli&#10;COPj9GQpp57fyoO/8jvs2vACXV1dFDEiDkaVULthBc3rruLA15+CsYKZd92BE1sl4okK8YFERez2&#10;Pez+y88xf8iTtIrvu10TE7oeFfVRS//RMXb+7qdobd1JTYOvGcxIBTaZMhz56/s48oaNgMoAACAA&#10;SURBVNf3MfiZB1huM8gtZWrQtZQ4XpC6cx+lbPBkUmWhCwHyvGRqKXS+sI+9n/kKSYwoL4QARdZg&#10;8V13kB8+zuCzz9O4fg3qynmMxpLSVgE3aS1h85PP8tCv/Vfy7TupK0MiAW9zEqOo6bQ9YSP4y8d8&#10;cXZKh1eA76v4wCJVjEKMcVJrX7ZsGd57fvM3f5158+aRF/nk31wse/sr2izC6OjopMnocgLz19rY&#10;zgbdhBqFaB7ZvYM/fugLPLZ9CybJ6Gl0UDpHDI7OINwwawlaFJv2b2fFwGzm1burgJ9zJBRTujJF&#10;GZWSl57nTxzlX3Zv5vM7NvPE/v3kDsYQtrVGuG/HRv7nhsf4zO6X2DB2muMm4agr8T7ifUSj0QG0&#10;j6TatOMSKmxwnTUOKssX9m3jTzc8yadeXM/6Y4cYHi/QKkW8ID5gtEEbwbkS7y0Vjp573WoxoITu&#10;JOWqeQvZd+wgp/NRTuej3DJnMX0mQQVFlqbgAsak7B06zie++nnu37iBkajIQwXwPoDWKaBe95iK&#10;C+4AdcFTK0q2/vPXeeyv/5HO/ScZqNWJ9TpeQYZhNCuYc+dNRO85eP83mXHnrcT+qRhbENIqU6Fy&#10;EfEFB7/8MI29x5na0az4sedYO98r+EpFyLVHGpouYyi2H2H3n/wjK//w/8QhoFNK8ciR04x+6isA&#10;LC51dUzKKidemRc0U4N2DnsuNoPRuNxjJZBmNawt8SayMO1iz4OPM/hD19O3ajWhluJdwMyZxexb&#10;VrP1Kw9xy3U30nnHjQw9u4MZpgcfxnFloGYNh7/8TT63+yDXf/C9LLzrVmhU+aaFds51rbnwxKh/&#10;u0zkNJF2uPWETIC891VaU91mujQaDbIsQ2tNd3c3H/rQh/jN3/xNvPeYJJms/nOhAfXs6MaJNMQT&#10;jJbLCcy/l4gIIQ98cf3j3L9zE/ujI2l2EAtPK+SYRkYcHmFRRy9LB+aw8cAuvC25efFSQlESDZxL&#10;FwyAMhqnEraePsVnN29gGwVpgLFdOxgrHadczkvHj7A3H2Ys0SQdHZioERuppYGi1QIgq1dQZWPA&#10;x6raVvBCLcvI7RhIgjcpYxI5fPI4206fZN2Uadyy8Aqu7OwjakAqFpUxFeU4hnbyrXM4JiVGlK6K&#10;aCyfMYcX9m1n844tANy26lpW9vRz8tQJRsuSVGmUjwy2xhkdGWXwW//KoRMnuHvNtfT39JJNZE/0&#10;FZdeqJL46dehFtGF18zTjF3btnH/7/0ZvcdH6RWDKTzROuoqZciX9CyYTf/NN3L02Y20Tg0x+7Zb&#10;SNrRl8o7SlvlbTi1dzfDjz9HV5YyVpS414EKVtSqVJmuKOlNU8L6zRz7zAPUtWG8IbD3Rbb8t9+l&#10;b7Skb7SkBpQ48IGkCGRRU0hg9NwWn0ntvTAVi7CpU3IJtGxO71DO0Jf/FaLDSfXdDmHWW69n5NBR&#10;ip17mXrb9dQXziH6SlsoXaBV5MzUTdKdR/nSH3+C0UPHqxDmdirdVBkEmcz6eDnIBOBNnTr1ldkn&#10;2/bySft3CBVt8ayfJ5ykMUbuvPPOV2j5FwPIJ551tm1fRCa55m8EmTiVHi9GeXb/LgajpdFokljB&#10;6BSvI2UoUXjWTZ9NZgwvHdnHwhkD9KZVFR71KrPiazkWfemIKmP7yBnu27iefeIYNZqio8HuUPIP&#10;+zfz0In97HItyqyGVhmhiORjOc45YmuMfiX0K6GrtExxgQHRTPWRnuhpxhI/MkTDBsaLHCuRRlLD&#10;q5QdyvHAqYP85YYn+Pre7RzF4tvmzSqVciTgCdGds79CCFXqAxGaSlg5ewEHjxzm4JHDjBQ5a2fN&#10;pSsqvArYGACFEYPp6GS4rnlixxbGx8dR7QphriiqUP/XmXt+wTVzAeZfsZjFSxcTN+0iqWvy02PY&#10;RheZ8+Ta0nfNSnRXF0cee4bpa5dT6+3He4tOM/AOL4AWhp7fDIdOECVBlCHmHpLv3SFn77oTe9/Z&#10;U84Unoau4YIl+ECPwPF/eoipt12LnjuTg/c9iXvgJUK9DkDwnlSbSjOIgRAikibktkXjHJtrmkds&#10;zaBSTWgViItkDU3LW5piiM/uwp4+SawPgCjEeroXLKBn4Xx2PPQwV/7HnyVZtZhT2x9napJBosnH&#10;HfVahsrHWb50BT0DM/FKUXpIaTsICSh9+XCgJxb+nDlzzmKFvHz8nwAFpXW7UELV9larRavVmvx9&#10;xYoVzJ49m4OHjkxmWLwYVYjOtutP4NfevXsr7vRFCA75QWViI+rs7mbWjJls37OT3EfGowcsmUlp&#10;OEtfVmfVwGxODQ8zdHqYNy9bhXUOSTK0K86pCiZpjV2jo3zh+fVsGz2D66jRFE0sA9QyRlxJohOC&#10;aIJACI40OHpCoBfN7N5pvG3WgurLlNBsdFIzCbYoccEzbHOOnRnkxVOn2Td6mqHWGLlzGC2kKsV6&#10;zzHR/MOuTdxS5rxt7hLmNupE5ynxqLYWrc5VoksptIR2/nfFFTPm8uSWTQDsOH6IVQNz6G802J8P&#10;0tnoxo97vNYM2TEy8aydOZu+nh6MQAyOKJAkZnKe63YZyx9ULvjMz/MS3dPJnLdcw6mRYVTpmTt9&#10;AF2rOKahO6X71htoHTnO0NYd9N+6FmqGoA3WFoToSdOMWFrisztI87yqS+ghMT94utF6KbTwGKew&#10;RtPtNHJ4kMEvPkq2eQ/u0ZeYRR2nE5yuNpEizxGjKQiEVBOto0vOnejK1wxF9CTWYYyh1AHlIzWd&#10;ISahPHKCU1t3okXwieCCB9PJ3DfdyuDWLXBqlN43r2OsC/JinJpOmN5sUoxXkaZz33wddNRwNkyW&#10;AENksp7j5Sbz588HXiOdcHg5dzztzdgkCc45Tp48CUBZlnR0NFmyZMkr7rlYZo6ztfIYI1u3bq20&#10;rTdI4JCI0Bnh6kVLSHzEp5rGrGk4BeIdprSs7JhCT2edXYf2M63WwayuXgyRrJ035dU5T87ejAOR&#10;Q0XJ/Vte4PnRIXxPF+IhsY6uNCUWBXUvaFuxVbLo6Soty8Rw96z5/Py66/nwmhtY3TeN1X3TWDVj&#10;Dn3dnaSJZlbvFFb0TePagZncsWQZv3jtrfwf17yJH527iFniqduchq+YKqeV5nCieHD3Nr6w7QV2&#10;FS2c0RgxSIjn1I5jjEi78Iu4ym/TkSTMnzGb+TNms/voIaJRzO3toSkKGS+rnOdTp6KaDUQiV04b&#10;YGpnRxUJKpEk0e0cLr5SZF6nKXvhE20lBh8DS26/kdmzZzIn6aBJ5VAorSWd20t9yWJObdxMWkuY&#10;umYpgQKXe0yaEkWI3hFGWnTvG6IrTWmNjNLo6GLkdYh4DJmB3NGSQKYMIyFnagnxkY3s//v7cUeO&#10;kterjG4OsEpRqzeR3NIQQ4wVT1bOI+/ycAbOQMOC9ZaiqwqWwnm8TsiVUO49QnAWZ9rMFgczr1oF&#10;Nufo5p10r1tKMtDExEjmA3PqHUytdTJj9gzmvvV6XJoQqDSTClcioiLJZaQxqnYg1rRp04DvPKJP&#10;sFgmjqIhBJy1WGsZHKyKAlRFnuGGG25gQqu5WBz1sznmEwC2f//+y47f/1r86rMvsZ6ls+czd2CA&#10;ZrNJPavRTBMIkTEsK5vTKINjx9GDLJ09nyaqyuLpofguJ72JDIIhBB7cuIFvnzrGcGfGiLNIhNRo&#10;bJGTKkESQ8BjSsuckHDv9EX84jVv5r2r1rBiahcDiaKuM+o640xZcP8zT/J3X3+Ql44epgRi4emU&#10;hD4tLO3q5t0r1/Dz627mLbMWVMVtrCW6QFQpZzLDEycP8uD2Fzg6PopGYdpZIb9Xn1XvVM0to6uC&#10;Ey3ruWLhEq5YuITBoVOMFC3WDsxDe4/VYKWq3DRjSh9Tm12sXbYcDQTX5uVT8fGVaRdceZ0in193&#10;MD+7E2KM2FA5sLQtmdnTS1qv0VsIUniG04hZvRI6FAefX0/nyiWkpo9gQWqGGKA0hgRDGGtx6uQQ&#10;REPsaGB9SeM8iiRJFFqpIrUlvixoqZI8U2Q2ooOmFRwNbeh1Vfh+qmskklAcOEJ46GkSZaoQ4RCo&#10;hUCMntHgybMKcAxCqaFMzg3mSRnQPjKqPVprklZlF7cKQrRo74mHjpISyQohUZogFt/bIF28mCMb&#10;10OzF7ViOWMROkJC7lv0prCit5+OYpxI5YhVCeQ4vNJEl4KXywZoJgBw+fKl9PVNaX96Vurhs4By&#10;4jPdXgSnT5+u7m7fs2DBPAAmsOViUBMnc9wrhW3n3T9+fJBTp05Vbuf4SmfuJev3IHjRlKJxUjmR&#10;JVYgF0SjtGbr4AlavV2YWoZ4h7OBsRR6RDFnYCpnhsc4EwoW9U8nRSOZxiaORL6TyxJCqOrOKYWN&#10;Aa0CBo/YEhUq9kgggtJ4J9hYkOUtru3o4UNXreFHr1rB/GaNetQYmyFoSl1dLgSOnTnN9tETHD95&#10;BEdEZRPBRw6tQUfLmq4+PnzFWt63YAVzlSIlx/gIJqOlUh45fICHDuxmOERcAOVdxQFHVXEoovEW&#10;xLVZdFGhnceYFKJgcfRomGkMM40hraccPXyKKV3dzNbNimWmNF5FRnB0DAywZ2yc07RPymXAuYAS&#10;Q3CR0lmUfn3myOsC5q913IoxVrkWBE59Yz07fuuT1I8O48QzjifVmmCEniULoJVTHBxk+vIloNua&#10;G5WNOwkAVR1P3a4+Y0ThrUOfx/nESaDXKUYTg7/7GtyaRXhfBSEkIZBEIdeRcR3wWsiTil+bjFuy&#10;IjAwKqQuEsctcdySRk09KlIbccGjIjS8tNt5bjm7f149gCpEnLUE7/HtRF7We4xJGFi6mOEd+8E7&#10;pq65glwCeatFojTGGEYOHGXPf/tbZOt+uowhL0rSoNAth06E8Yt0+v9uUXavJd3d3axYsQJ4OcT/&#10;bPPFq78XqmhLeDll7owZMxCRymF2sUwsE8FMZ7V1aGiIHTt2wFlaO1zaxGGiFMF6XNlOdSdVYRjS&#10;GmeC59HjB7h/0wsMliVWhOF8HDEJknvm1HppNhqcHDlDd9agkWQVO0UEg3pNlthEfVxNlSf8HWuv&#10;59a5S5mlGlBWlL3CWWx0xDTS03LcNrCYD179JlZ3z6DTGaIYztgWE1XWEqmuumhuWriM96y9mVUz&#10;F1CPkdQLMXqCqErTFkVJIInwjkVX8NFr38xylUHRwlDVVSi14bG9O/j2kYOUhHYN0sr/5fEVsOtY&#10;sXWUEPAwUaybCtOi99SyjFqW0d/Zw5HhITq1YWZvH8HAaCwREbp0ndNj43xl+0Ye2bODYWOwyuBE&#10;EaiKshuTEsJlyjOfAPGJSX3soUc4+HufpmPHEXpVQncrUpjKLmebmu4rlzJ26DhqqEXfqiuqoslK&#10;oWJVvNdERVQB3y4CHKNHEYneIubczU+NIh8dozVvOnN+6SeYfu8dFDHiiGgTSDx4XWnXIoKTWIXl&#10;BqkmZ2yxPxthfEqD8SkNWhJQAVIq8JEIif/+KWmvYHOEQPCRoDQYhTKa2M6u379iKeZMztjx4zRX&#10;LESmdEJqCDaQBEV3KYT1W9n1n/+UkedeJIsK5cA1hTwUZHLp6oO+GuAnaIdaa9asWTNZJV632Shn&#10;n+wmZMI0MzQ0NOlojDGyaNEims3mZCm3iyETTtaJZypVVUnauXPnJCPn1QrOJZHo0UphEKriZZqg&#10;NON4NuzYzj9u3sB2O0KrnmCN4E2Vy6jmhYW1XjqyJgeGjjO9o4dGmmEJSHxtIsHLz2w79ZSi28Nb&#10;llzJgp5+MpNQOouESCqQWcstM+dxz5Vr6VWG6EApTVFasrSOc9WGGMuCWBZ0ZxlXL1zC2gVLmTll&#10;CtG6qoiNEqJOsGWVhE8pTSkOibCsq4cPrLyWJbUGxttqPWU1DkbL/Tte4lA5jvcvB7BpEYIEqjDW&#10;ijgwOXYhgmhUrOJFUlGkolgwZTqHR05CdMzu6sZYh5VIUFWxjHFgkz3Dl3Zu5uubXmTEeySpslTG&#10;KHgbKkLH6zBHLoi+FmM72X2IbLrvy8QTJ+gNQrSOqBVZqIJA0undmIFpnNyxk3p3N8nUqXhfdaae&#10;oNLFSEkgTasAGB3blxLseZiBtfecVBauWQZzZqAXzqPMEpQ2jFFWGkusFpwJVW4FQiTJUlo6cuia&#10;Rcz67V8g3LqCcOsKTmVQtAF/omJ3IGK/j558tRaqlcLUmpV3W4FRCq0FfCCbOYAymtE9+6lPn4rt&#10;qjEuFuM0WRAyr+g2KbL7IC986p9R4yU+VRRUJft8Eb4DVC+ECeDsyLnv9tmEzTnGyLp1617x2bm+&#10;98iRI8DLGQpnzZpFV1fX5D0XQyaLTL9q/Pbt23dRnn++4oNFayE1CsLLUav/P3VvGmTHdZ5pPmfL&#10;zHtv7QtQKKwECBKkwJ3iTpGSZWqxZUvWqOlub2O57bYsu3vc4XZ4RtFuTYSjJ6LnV0e0J2L6x0zP&#10;tNsae0Yz423asuWWRK2UKIoUV4AAiB1VqH25S+bZ5sfJW1UAKUI2QEg+ETdQVajKm5n35He+837v&#10;974951lcWWXZW0RrgE5t1zfQbCGiJwd2DY2gBMysLLJzaIRckFrcY6L2iS0t6FtnUD+ZS9k5rHfX&#10;ubAwRw+IQjBUFIxWjgdGp/jgLYcJseSPnv8qf/DCV5htr1NogyKmZA6Q2iC1wcbA06+9xP/z9S9w&#10;8uIsQWvQMgVDSHaMHmyv4pXFWf6nr/8lL8yd4eax7fzUocOMx/S5lS7isyavVOv89YlXCFonQ7sQ&#10;UUKiRESLhGlHNh3H+h6lWiY8oI8c7BwcYcX2WPFddhaDDFnQSmBFpB08omgiBkeYCRXHL1zAe48n&#10;dYvK+vjXSu/8mhzmckpZnzMshOC29z9GTyWtEiklHRVQKlmgmfFRyDLWTpxG7p0iKkOfvtq/iTZ6&#10;LKCLFgw2ECiUjyitKbkyQ0N6gR1vMfzo3ZTRYQaGyCaG08RWycBWRXAyTco8CGSIBCVYcyXy/juZ&#10;+IknGHr0DoYevQOnFFEmBkyMHic8VguEuLpbGWMkCMjHxqAW+hIh+YwSPWpwkDg8wNqZ8+jBYYqx&#10;JHUQlUpbP2uJMdIxcOix+2F0AFtaMl/LCOTyDUH17Wh/f7NC25sNpRRCCB5++GGGR0bwNUxyubws&#10;sGExF0Lg5MmTl1xHs9m8JJhfD6glhLRr5LIF6+jRowTvf2gYLVEKbAw4AT5GRA0RNHXGrTfeyC7d&#10;JK61kd4nYayqwsiIUTDQKuiWFV1v2TY0iozU3pnyks8pxpjgh3psnVMdEfnasVeYDT2iUVhrsetr&#10;7CsG+Ohtd7Mra3Bm9ixfPvMyX5s5zmxvDYkkViWixnGsdVjriEJysmzz7fnzdJxDS4lVCiUNwSWt&#10;EyFAmoxvHH2Jp2dO8fTxIzgbuH/bTt6z6wCm3UFIUErjB1p85ezrvLw4T5QkqrMPKQklIQDRJ7mA&#10;pHUuapgl7ZhTVRSG8wZaS5bLDlNDw4wog6kRhAiJNVNFTIjccsN+hooieRErQfQWreQ1M2O/prNu&#10;4wEUApREaMXI+x5g9PAhZkNJTwSM0viywiKQ+3cgoqRamENMjSTrqL62sUi2alHU32cGdozTDpZg&#10;XR3srzx6AszOSaZuP0QewIwOk02NUDqPUQqn0qfiiJQyglHJs7RX4VsFux+4i+A8AzumGNgxRRZU&#10;gmYEOJUgGlPzVf824w0PRIx0VETv3lFnCr6WZI5EERDKUGyfYHXmIhjDwM4poghYpfACpNEsV12y&#10;229k6In7WY0VhTIIobDOE6zbeK+t53Cts/M307bY+n5b6XshBA4cOMDhw4eBTShl6+9fPs6dO8fW&#10;xiIhBMPDw9fs/L+f0W9g6sNF/Xt47NgxZF3X+UFi5XCpZEKN9iKVQAsogD1j49w7uZNxJIMmRwXw&#10;VVIulBKazYyVdvJmHWq2IJK6iAVvWHQ3+odqyCmpIEbOrCzzwvwFOibVwAolmVCaR2+8meksJ5Rd&#10;do6NcO/+G7nvwM2MDgxB8GitNyzjVG5QeQLQKyUJWpFFjfSpuzyKgBQe3ZeZVXBwzz7u2LaXwzv3&#10;gZaY4HjvDbfwjsYwourRMMm2sa0Vn3/9NdZ8AF3j4nVjn6o/wxjEZkOb94SYktFI0kPKtGFI56yt&#10;tWllTbQxED0mCqSIGB8orOeOsUnu3LcfQ/IZ1f1dfbA/nMH8zYYZmmDPP/oxiqFhojG0y4qmyLBa&#10;w/QkeEG1vszgyDBRpMCUbDgjKqYiQRYEGElxaC9rdRtx9JHi+zj9Je8YuO8QKMXS176DjxVMDuC1&#10;Jm6RdjExZeRWRIKWtHE0774Rc+sBRCyIoy3iaIui2ULYNHm8SAHIeP7O2if9hyKEgB4fpjiwiygk&#10;WsqNxM+r1Pabj4/jl1cJKNzYIJ1QghRJ9ld79OQwez/+EczwKC2hcRpUNEido4xECJUq6khg8/ut&#10;P7va1+WLQz+Ab8WX+z+vqmTL96EPfeiSZp/L8fWtr/n5edrt9sY9E0IwOjr6hvv5to7LdgD98zh1&#10;6hTLS0uXXMffZVztArvRjOIjun9fFSAjSkakq9DOcc/BGxlrDuDrzFcXDUqfoJiJgQGW2mtkdYEd&#10;SOqFpIX0TWsUcTNHd97z3MUZZoKlCpE8CAZi5PbxHdyzYw/GWTIl2dMa58nDD/Pj++9ge94EVTdj&#10;yTrR8an70oXERy+0JhBxdQYtRUTXstXEQHCO+3cf5JcffC+P7LyBpgKvIttMxnsPHmbMeqLtpd2V&#10;afDq6gpnFxcoIfn4kvoyiDJl62KznUeGzbkbhSCKZB05qjLay2vpWco00kc0kSgcksBgFLxr701s&#10;04qyLKmcxYeAzAwhRmS4NtTEt6Uq1p+MIaRVrKs1i65iPHhGVM6qgdILRooWxEiv12FsYIiKiCck&#10;fCoGtNDIIFLlPBMM3bibxWaB7Gmi9WgJ9grPbjCGgQdvpT2/yKn//CUO33EHatsQlU67B3xESYly&#10;SYOhbTzSaDpRMHb/IbTwLD7/AoO37Ew3bGKYcGYB4yJOBggS5SWhDrhXM4amt9HYtT1tiUPAS4UU&#10;SctFA4OTY3SfewU8uG1DhMIgXUCXgU4jcrElaPqAXe/h211yk+GEph1LskKgyzee4SXQ2DUY/Q7I&#10;y6E3pRRZlmGMqeeF2vj/9773vXzqU5+queNvntEnKDayurrK+vo6AwMDG0qKPyjMvJ+Fe++RQjAz&#10;M8ORI0e4/8EH/k7B+JrXL4JEREGMyc3KxyTTqpVBCsXC7BzLK4uI4eG0sCpQeQODp5CarqvQUiVp&#10;CBGhhiOVkATfR443z71//l5EnHO8PD/DcvAIcjIPhYvct+8g40ESlYAIsrRsUyYpCDoPqja1qA+v&#10;6s9UyyRrHX2gpzzeCIyPEDxeCFQAUDSlogk13AVEzzqeGB37x8a5bfs0X12dwytJ5WClspydn2N6&#10;YpJcSYgixXKR4KMoJMTUoayUJIqYfI37O0MpGVQZvdJijCDPG8j2Gl4HrJao0iLaFW5+CbF9NybL&#10;sMESSNevtAZ3bRr6rjqYWxLXmpBoPpZAWVW0MoMWUJ46ypf/7b9HzM0zMb6dvPJU0iGNwA41obtG&#10;s8qQwwNkMWCjoBTQCIIgK0TMiTJSAcOHD6F2bmP59YuMKUNwMZk4C8hCxMRIT6SuTKKkZyvUjbsZ&#10;esddzH/j83SOzSK8Jd91gNXeXyOLBl6Atx5hcrJeiSgatKVHDyim7nsXnWNHOfFv/hfu+oP/EYBi&#10;MmNFBFrNAm3bFH6QVWnRpAJP2BIcN5g99feV8WivaVaGTihpSUFHe2LwdJXAPXgbKlMEVyIxROFB&#10;5hTB4WSg1Wziu12kBdVqEGOOkZ7VDBAZy2dn+Mxv//d85tQLnMQzoFvQc/RygZDxbw0F/W2H4I0M&#10;lLQlT+JGf/zHf8y99967AbX0GSn33H0nDz/0EE899RQma+Aqi1QSt6FEKYDEAV5bW+Ps2fNMTU1t&#10;BO+RkaHNc7gOuHmMEWo+fD9rrQUIOHbide574P5LoIj+31zyfZ9LLyVEvwHXhCiQOnW7GnUFwZ8r&#10;ZHTBeIzrYmLAGolAYLsRZwRny2X+09e+yun1FUaUIeqQml2EoEWGiVliSklFRkz4MQojks55IpIl&#10;hyuvUut8JkFVFpk1+MbqIifXu/gsZ0hpfK/NPdv3sG9wCBeqBItokwze8SkjjyBERCiNipvenACZ&#10;h0wUhCgpZSQnJhkAVOoxkP37XO8AM7OxwGgMMnhaBh7dto9nFxZYUpLMaJxb46urszxYHcIoT1c4&#10;jMgJQqEjCDxCBGIUVCSShFYaW9/7LILOM9q2wgKjQqKlois1mRMYASudVf6vZ77G6Ogo79y5m+gF&#10;DkFDSHCeINU1gUiuOpjHGOj1KhpFI6nWCUHL5IheieuWfOXf/gFr33mNMVVQdrq0tabwAhNhTBVp&#10;axYjRmv67dtbR4UjV5pIRE5OMHL3LVTHLlIFS9CCRhVxuSI6i5AalUm89cnI1TuKuw9iGg3Wv3EE&#10;M7cOKx0aI4PI8Ra+G8iipIcnCIstQDtHVbYpHrsbvXuKs//zXxFfuUCs3XDEru1IcxRtE1c9Ro+R&#10;dcWbVKGub0z6N8H/ECOyilQaKuNxSrISemgimTbMFnDznYfBaLyIGF+bzMa6KCNBNwtKW4G1tBoN&#10;2rHmPJuMlc4aVafDTX6Iw0NTfPvIs8zHlFVJIZHecmVJoasfWxtqNs0m0sTv9ZJcbT+Ip98NeA9P&#10;PvkxnnrqqdS1F0NaqGNE6RTQnK0QEqy1zM7OJlZATW/ciplfjwJo/9xjTBkoJLekqix59dVX6Tc+&#10;ycuKhVv/tr/oy1qXRkqdkiHrCc6TZzlX0usQ6gqPb5SgJXUSjLeOrChYE5HP/vUXOLEyg2gO0ev1&#10;UKNNOtGjLDTyBlolLHxrMffS4nSfuhfTUislQgQQYIPj4toKJYGmyalCQATPnqExWsrgbYlW8g3H&#10;vJwBBWwxha6t5YjoWJ8b9Y7he+yJN45tAzJ6mqZgx9gYY1nBurOJR640q70exNfYAQAAIABJREFU&#10;C501Boea6VmpcX/q3UgaASFVsoBkc8cQa6i1LMu6Jp52DzICIbK22kaFwGyo+MMvfp6xD3yY/cOj&#10;KJkUIKWKqOi5Foj3VQdzIxRSawigdU5ZdhBRIHWDz//Zn/L6n3+JPc0hVGk5t76AnthGqGEN32es&#10;EDaswyDBe/0V2ctUUQ4+4PKcgQfv5Oz//RSjJmm3eKFwQiCUwkroydq6TQi6uWD6XffBwirl0ycw&#10;6xY7O8fw9kmONQS241BeobMcGXr0BGgZCVmk9cg9xLKi+tZrTK6GtN0E/K5teCVQvvYulGC9I0iB&#10;Qm0wHLbSDvsZa+5SQbaKHicCXkZGnWDdWYoH3kHrloN0NCTETaLkpuaxAmJRs328xxiDDJHoPM5E&#10;VjtrtIoWrmN5z96DPLc4z3MXz6GQtS5LegDfclwtTLF1q73FNaiPsW4tfPYDOqSH4Sd/8if5l7/7&#10;aZaXl1FKI1RaDJy1aSta/14MgXPnztXdl2l7ejlm/nYH9EtolmGz8QTg+eeffwPm/2b/ytpnNt2f&#10;dE9s5eh0Opw/P0OvLJPQ3Fuex1tfp5IFoSqTUJ0U+G5JsznAM7OnefX8WeRQg05liVWb1kgTQkzz&#10;SwpKkbo5tVT1HN6cG1Kk3USMSWhZEtCx7giVknaEM8uLBCLGJWmAybzg1slpmlLipcDJFHyuBI2F&#10;fmGT2lszJsVGISIxeELYXPC33t+tQ2ea4AN4y5jJ2TcwzPzyIjaA1hkLVY/zq8vsHh5A1wsGUSBI&#10;Bhh9iqIiJVfECH0areo3HbmEDAmR6l31YlOVZUoQmwVnl1f49ksvceDRR3DWI1RAymQkreWVtZ2u&#10;NK46mAcf0SoDIfDBE6KgcpaGybntrjtYuGEXq+cWmBSRbLCBFhIrwMqIF6lg4oiXUBKFIFEbAUEK&#10;5A2lqYCRe25j9v53sPLV5xmpLC4fxglHXhdPnQ2MkrMWHOWucYZv3sf8t18hzK4QZUH73AzFg3cj&#10;WwXx4jpOpcqyto6saLLouizvHmL/g/fQ/e4x1l8/yzTASqqWyolxnJFI65EoUgdawJiC4MIWeIW6&#10;626TUeBcRAjIUBgv0SbD2MiistzwvvfAYBMXK4zQqbjSf1Zl0oDxlU3beqWw3qe8TcmNnc2aq6gK&#10;gyVw6y230Dy4D2UDIRP4YN9+ylzYDHLGGKqqQqlNDHxwcHDDXag/0qIXmJ6e5oMf/CB/8B//I1Il&#10;Gtsmrh4SS4CAD4FTp05t3OcYIwMDA2/vdV02ti4Y/cJtP0M/ceLExo7h0mu8dJHvL5whhrqlB7JM&#10;86d/+uf8zD/6OYqiwMa3DnTxCnut4AWZ0iBSAVrFFJ7aRvCe//pJJh6+i0W3Tmt4ODUFeYv1ZUqS&#10;athnMyFJ5+JrMHvj6kRNo62L32hJxwXOttepsjRvQwiM5c1khA5oqVJWSryiwUU/6xYq7eiUSFaM&#10;1L0hV/r7KCBYSzQSXKARYe/AEN9dmWfdB5wShOg531nDS4kKrs57QqIsbjmH9FUgBL+FjpngHK31&#10;RnxPzYQRKQ15UdBrr2Oqipsnd3D3oVvoVZ4iU0gvcN0eqvHWi/b3O646mCshCfXK5QVkjQbEnKoq&#10;2Xn4EI/81i/zl//iXzNSOm7IRshsJAuShQJE39JJS6qqokEqQkrShyBIHGmHQ1cQlYShQbY9+T6O&#10;P/siY06AAWU9OoIFFAEZAsuxS+uh+xGDTRa//Tx5GegZT+fMecZ/9GFGd00Rj10kZJEqeC4MKlqA&#10;jdB46B3I0WEu/s2fkPV65Llh7sI5AAamp1ltGHCBGARl9GiTY3zSQpGx3znah1tIhRzANjVZ3/XH&#10;JfncBe+RD9xK8133EoVAC4OMgRgloba0ioCQAnoWodLW2boKpEBJTSYVE41B5qplqrEmH/offpuf&#10;e+ftqbFDyVq2V+K+D2u7qxnBQ1ZLEpdlSZZlCCGw1m5g5P2xGeD63aCSf/Krv8xnPvMZlBK4MjWW&#10;Ka02FoC+SNHx48eBzQy50WhsBNjr0QnaX0S2Bmjv0/teuHCBmZkZdu7c+QYxrkv+5rJdUv+8syyj&#10;skni9cqyqFcyh4hUPmCUxHqHlirZCErBl/7XP+RDExNMHLoBP9xk1VYpWOoCIyS5T7sn18fl5aZm&#10;zubYel3Uc17RCRWLZYe1LDAgFLoXGFFFOh7JFEYona5Zqo2d65vdJx+r+r3Sbk0oiUdsbt3l9/6s&#10;+3dYS8MajqY2FEow2WgRbI8q1wSRmDDzZQdX+4am4maoayNAlEREeqv+zzY+R6iCR4nUNep8kuAQ&#10;KgX5ZrMJnQb7qshHH3yEmyfGQUAV0o5VyZzYD3ZXOa46VXMhreCls6kd11VY71F5jsOz94lHePyT&#10;P89Qc4BG5Qkq4pUgs5GeL5Fao42hvbq2cUwRNrNZEQRSJw3wov4Qm/feQvbAHbyqKpZsm3YoWQ09&#10;VihZlhVn/CpzLdh+182EtVXWvvMCg1IzaCPMzmNzBdvHCNKglGKlCOz8Zz9H8cGHWZSR6UcehJUO&#10;qy++zFBUGK24eOE8Fy+cZ2DnduKgoedLlM7wWlKFwByOJWFZEBXzlCzK9HX/tSgt87LDmu8xH7us&#10;YFmgYn7McMOH3kU20sJHRxYCVK42x5VbikBJXtMZSZQCv95N0rZ4dIi0hKJVNHj0kz/L5IO3IY2p&#10;M5hIlmmiShnR2/oyqa3dOUee5xsPvzFmY1dwqYv9Jl3Re89DDz3EY489RlmW5EVxCTwTtmSK58+f&#10;3zgubOq0wPVjtFz+Pv3FamlpiZdffpk+B33r7279mw3MXypi2NRsb28xhg7eX+Fl3/JFqACH8xUQ&#10;iCIAjiyCWF3lb/7d/45eK5FGYyVYrWjj6AiPFakL2lqbnnG2QId96CPUNL4+24W0SJW2omMdpgIT&#10;Fc0gGcxzZKY4vjzHf375Ob5y6ji2znDfjIq5sSmNEhkl0YP1gQrwSuGlIAj5fTGCjywv8mcvfJuv&#10;nTxCR8DEwCBZhCaCRkw6KevOEsLWIr5MMr8hFT9Dja5QJxBRppcDui4tlFIKrHdUoSKqZGYtjWZg&#10;eIiPPvAwN0/vBO+JnS4qBqwAkSukvTa1nqvPzFUS79FCooCGzoBAZSuiFIQqcuCeOxFDf4Vq9/Ba&#10;UVWBrHL02h2k0cjcsLq6ysSW43piko30EGVMhRDv8EKRNwe55Zf+ASf3TdMQdQOHTdlnpiTReaYG&#10;Cobf+U6WvvRt5JnzNEyTUIG9uITwkXJikFxJYuUQh3cx+pEnuPBfnkaeOM7o7bex8FffwJ87TxZl&#10;msynk2EvD9xH3DFE79Qsw0Lh8bSVQP3IPQzcMEVwHrFlexpjxNe4cdM7dJBoLSmipCsq5HCLxmN3&#10;0CViAHxAJeJGv9UjBTRgdXEJNdhESImfXyXzEGRAxFRwuWnHbnY9ci+lrZCdCjUykGheQBncpmXV&#10;9xhXO6GklBuUrTQ31Abk0A8EfaegVBz0W4K5RaD5p//s1/niF75AVfWQUhN8LYUcY73191y4cGGD&#10;nggpmMfL7vnbPfrvs/X9+hotL774Ik888cSGMBxcSt2TUmLqAmBZdsnzvN7JFOzbt48PfPCDaVdz&#10;BZgF8dZsFklKiPo75+jTvfL1Irsqc1qtFutCUoU024IUtL1n3nbIGwWls1Te4bUh1sy11AkJQigI&#10;niCSuFYECBFr0+c6iEFHgULgFJTOc/LcOf78pWeZmtjOA9O70nMuBHGL2NTWzNzUWHIygxFUIdLz&#10;AUvC7oXkEkvEywvOAM+cep3PvfIsh6em2b97P0WRkRuFDnU2u1WfPUocAgmEKBAxLRo1O7G+sTW7&#10;CnAB2mXFjuEhggv0nCVIgSOSCUkgkOcZreEhHODxSJ0ek8pbIorsLc79bzOuOpj7GOqHMRXjZM1Q&#10;UAik0sgq8u3Pfg7V6TCsNLG0DHjDEp58ZhFk6hTtbslIRKRmhwiU0gQcXgS0Tg++bDvU4f3cdGAa&#10;2p4oI5QuFWKlJCCRFkI7MPelZxiNESs8NkZ6cwvIdUtzxzZKKSl7HYqDO+mZgl6zSX7nTfSaGWtP&#10;v8RwzyOkxslA81QyRSidJds5hs8FofQIHGHbKDf9xscQo9NQlgTnU5FIJI5vjDFtEaMnRkmVafLK&#10;UypLPtik1IpGqXG5B5/wYRf8Fuw1aQ0sXJwjG2qBkNjFVbJYB6+QhKeWZuZ54XNf5NZf+WmUl5Sl&#10;pco1rcpRSJl8EN9iXC2mnibjZpETuCR4O5dMObYGONiES5x3/MSHfoJHHnmEp556CqFEws+rxGTp&#10;H/vChQssLi7SaDSSlLAxG8e7XoJbMaasTda7ghAC1DDS0aNHNxqltnaqbj2vPsae5wkvzbKMqupx&#10;19138Bd/8Se4CFpcgc1ypY21Jxl6p0cSQ/raCegS+ezxF/nLY0dSA4sLaCIqSJT3VC6gsyzNw1rT&#10;5Q3vLwShhiGCuDQYG2PoyYjG4wwsx4ocyeTgGGNTU2wf3b5RQO0fa+txN+5TXeSOQuMRdK1jeX2d&#10;5UabItcMvgXrp5/1T49Ps3v3PkZHRkApum6NjrC0EUiT0bSyLm7VLJ2Ugm/AgEJsoQ4IhWBzEa2i&#10;p1dWDLUG6PV6CaEwGusdRub4mAypn379FfZOTDAoJRaIwpFJhSJucO6vdlx1MO+zPISsH6Y6uGtl&#10;CN6z+tUvob78LJNkyCrilIKgyIXAzSwQY0E2MUh3Zr7WYkkqhOiMGCuC9AkuCBCESBffEGAdNsKL&#10;v//7rLx4jJtdC2siK76LlgZtwWCQc/M0qkGU9JimZnWlIl5cZGx0Lyd1SbcpGN6/i0IKhnfuZHL7&#10;BOrkebrPvkxTFugQ8VLQu3gGSJ2ibtteSvs1hCnpBoPctwMxvp3jf/JZVv7oC0zognVVa4040F6h&#10;paHSHYI0iBhYygJ7fvYjTD3x3vRQqgoVMzA6bedconlKBMGnB98vXkRN3QgmIBcuUsRIcBk9PLnS&#10;DHnP7J9+hfj4Q4QD+8iDJDqHV/GSQP12Bbv+5L/8PfrvvRUOST/f/F7rbIOX/+u//ms89dQXUZJE&#10;URRJ+0YICcLQbrc5deoUe/bsuQS/9rUuyvXIzCEVP/usHSkNzqed1LeeeRZE2oH1F+TLXYguvxdC&#10;CPI8rxcJl5gTV1S6fOtgH4XDo7FVpJAKERxRRjra8PzcOZ4+eZ61PIeQghqVpZUL1mPJ6lqXmye2&#10;URFYXS/Z1hggipS8+OCR0kAMBJF25cFbvFJIJIXIcL6LEgaHwDiwladSgTunptg//m5Uo0ETVS8E&#10;dY0sklgiInV3IhSiniPryjGsPNuU4q9ee5GvnjjK7uYIdx84xP7BJiN5wYAUyJp8EPvxUSju272D&#10;W0YaFIMNBqLi9U5F9JrCKHCWBoKm0DglUEhUSJpHGoGVEuMrKiPJgsTKgKosSqdFOFaeJddjstGi&#10;6+Bi8EjrGcwUlkhAs9qQfLO9xsGz5/jAzn1k0WOdR2hJCOARmGvwTF4Dnvml2VWsV/EYAt57jvzh&#10;XzDYdal7S0IThROeXCjWZhYQ1jO4dy/L3z2GrCpM1sAGKJC4fjERLil0CCHQQhCkZN8TP8LxL73C&#10;2tJZjHUM5A2KYKiqHiJTKAUiCLwPSBnxa+u0l5cYmp5GNHOkDWzfdwMlPQZu2okKJTP/x1+QrVpk&#10;SC7gMUbKmcV0Gu2SoclxFo0hSpmapraNpKrOi6fIj1/EkNHAkkmd9KNjCjTDAfIYOdfw6MfuYNc9&#10;94CAnq3oCkFGREZqdUmBVgZXVYkxUTriwhoT9++A9TblzCKNGDDNAlX2CN0uA4WhfXqRZz7z59z9&#10;3/0TjM7RPqbdjYtcAWX5oRkf+9jHeOihh/j6159GCo3e4jakjcFZz8xMgr22slqk/MEZcGzAKEJw&#10;+vRp5ubm2TY58aZ4+VuNSzP4q9PsiDEipEiF4/pQmTY41+PUkSO83p4lHxpiQDVYCQ4z0CCUPYL1&#10;zPfaHNaawbzB/PoKBybH68CTcH428PMtPPGYArJWgqKmllZaojOZ/FvLHtuKFkO67iqNMXVaxpr2&#10;J9hgZwUStCjLlMiMNxr86I23sXtkOy/OnePI/AWeWzrJc8+dYZtucmjnLm4bneLm4QkGc42rISFV&#10;OlpG0xgeoaq5OOdWl+hERxAKiLjoGGk00NRIQ59RV9c6kQLtAlFrREidv66OR3OrixglUUNNLq50&#10;cMFTiUimJIXQyXchOjre8tyJI9w7NslYK0dInRhAIdaQ2w+hB+jl28nmbTexmEVklZp4sJYQPENO&#10;4k8vUC3Ps+3QYapzFwlLCxhIrbBlhYrme8uiirQFH3vgPvZ+/CP4IsOYnKFKklnBiCiAQMulSSdF&#10;6t4qbKA7twCTw4SBFjSaNA7sR8gAwaO6FctffJq84yi27H30/Cp6fhXW2gzvngZtsCHSjR5zwzQh&#10;eNzsIkYqRIiMZgPkTmKQNBsFOpfkJqerA+7W3dz5T38ROzkOIqIEZCYhZ/1MLyiVaGtCoLSmOz8H&#10;qxVju3bQOXuBsLCMEpJO2SFqaJqcXmnpEBnfNpk69oTYWASvddv+2zG2shk+9alPJSwcj3OO4D0m&#10;S/dISsmJEyfe8HfXU63wjXIDm/d3fm7ukvPrj61z+Wr1V76fIZWCEHDOp4VcK7yraCrD4X03cnh8&#10;G6rXw7ouInq8i7Ql2Czj7OISmVZsb45yemkO23+OauOYvpzuphSuTNh3THNxW6NFoQ14gVWKXs9x&#10;fnmlNhj34JIfpogBSSBEn4qtLhkeh/79zXPIc6qyZAjBPVM7+Mht9/Dxh97Dk3c9zMNT+yil4CtH&#10;X+aPvv4FXp09i0AiRSQElyKcTbCIrBlvF7ttuiQOvUohlV2DoxQxOST1SxUBkoKqkOgAsYaPU3EU&#10;PHB+bZGGMjRVwfmlRbwNSG2oJPjoKIXDlT1GhWT/jl00WgNENDZEbN+D9BrNg6ue/ZcH743ONqVQ&#10;SnHrJ3+B/R//rzg7qChFLYAvE3+8WOnSOX+GwaldGCFYe/0kRPBYZFbbNsElF9t/CPpsl7KybPsH&#10;HyB//wN0AJ8ppK/oxZJcaWQEpxTSpG18E4GdmccbgZgcIU5PQqtBmFsgI2KPnES8/HoS8Yr9ZhtB&#10;7FXEXoWdnyfbPg6FSS7jGlr7d+FW1xAnZ2kFKLKcqlOiasioXF6hmWd0o+Ps9CD7f+ljmAO7qULA&#10;VenanHeoWiUyKpkKMFUSHAoEVo6dxucFgzsnaZ86i2/3MFqT+UjQsBS7nB4u2PPf/CwHf+bDZCrD&#10;W4snYp2thbZ+eAN5f/Tn0/vf/34ef/xdhBAwRqG0xlbVRjH1zYLl1RaQ/jbjzRbHfrADeOGFFxCC&#10;Sxgtl//u206hDAElExsrhAgi7ZYbQnLrrr18/KZ7uXNwrMZtJetlF4cg5Bln1lcpXWTnyATz6yv0&#10;vEv1LRTJN0Zs1Lc2rikCMdDKFDubwxgP2gXwUBI5tjJPVZsYBxESIyc6lNhkWqktcC1AEJIgkuxs&#10;cBZR9RgOgQN5i8e37+WnD93Lr973bn7y8L3cvvsGRoeGEAJUqJvOpCPISBkrQgisVJaZ9hrUOwdp&#10;LS0t2T08SiEg4NMzGOv5RM2tFyJ1Y0uJDX4jmJ9ZW2Si2aKQmjMrS5SAMBobPaW1CAL7swF+6uDt&#10;vO/QbQw4yKOkkIYYU/9HENdGm+Vtycz7HMyUGTSY+rmPMv3JJ1kZadDVkqgkrpUROl3WXngVNTSI&#10;mBhm7aXjNeYOMgZcvPR4W4+fbnhEygBIDnziZ6kePsxS1UZkkUZm0N2Ajw6vBLbeggtr6Z25gFCS&#10;uHs74fA+InDqi98gLi0x+83nyRfXMUonGmC9cPjK4ivL0oULqNEhzMQoeNCtBgPTO3AXF1ErXTKh&#10;cBIqGVHagPMM5g167R5nh+DGX3yS4YfuoyothY9oYxDCYFTs9wZTRkt0DqNM8joMntmXXsHsnYbh&#10;FqsvHycrPRUBHQDnaW8bZN9v/BzjT76f9lALGyVa5+RSIgi4cG0mzPUYziWq3qc//elLYBRI+tYx&#10;Rs6dO7fx+xu7metk6Hz5eLOW9GeffRbYDPqXM1+ux+gHIy02Ndi1lggfUKXn9rEJPnzrvUzrIjGL&#10;jE5F9Z5nxVvOLM8zPbGNXuWYa6/iRd1161Ojk5TyErXL1FDjMEKwa2AQXEmOQkpNWyleXZpjzXuM&#10;TM46/Zb3Pk2zzyYRkdRNDXRlenmtUEZiBGTRk0dPJiMDueYdrQE+tPdmnrz9Pm4ancB5R+UsSmi0&#10;ypC63vFJxamFOc6vLKGLBlYkau/u1jDjRTNdg0hqiBvXJAQiCKISyNr9KEhFp7J0KsvZ1QUObN/B&#10;mq041ltk1Qi8j2g0mYBhF/jxA4f5kb03MRFA2woRAjImKCbgr9mifk2C+dYJekmWHgJlz9FRsP2R&#10;d7KkFKXWyCioqopMCnrfehm0YPDWm7n44msIV6IQiMoS9Pcu8oq62uxMpPQBtk1w47/4OO1bd3FR&#10;VVjniC4Qam6es32lvoCfWUAGQbVjDLF/B8IHFj//TV77/f/E2v/3NQYxeJVMXiE1RBifXutnz0Oj&#10;gd45Tsc79HCTfHQUe3aGTnT4ZsZyKPEtQ1sFyDPWM8WFAcXgL7yf8Z98N2WjkVg5JlLZJLQfwxb+&#10;tVKYWFeFlEa0S2ZfPcrkXbfiy5L2868x5NO9RGu67R4rrYzJH32AmDcQ3YpoFJ5A6PRq5bu/J4A5&#10;mxS/Bx54gF/5lX+cWvqVoqibgwDm5uY22vmTLsYPftex9Tl46aWXgMRSiZftLK/XkCoJdkUPui+f&#10;IEVyH1KSKGDb6AjV8gpqpcuYKpB1ELXecXx5joGBFi2dcWJhJhX0Agid1bpE6Vr62uNpwYoYAXuH&#10;x8iVQKokhbEqAifXV3l9bYWAJPOSKBVSFwSpcEnSCh8DBJGacCBlwzFArCnIOktps/PoGJLSYqxQ&#10;oaRBRFiP8ZI8akSErnUIm1g6XQHPnjvFWgh4IdMuPkZuGpukWePWfWPwGGv9FZHkQSJyczFWmjOr&#10;i5xZXcRWnr3bdnB+eYmFqgtZhrTJu1i4QLW8yo7BIQoB1ltoGoL0NXe/pu1eCyoL10HP3A1JGlpy&#10;8svPcPLkSc4tLRLznEJohI/E4xdYO3WCPY8+wMr8MpyeTUFMC9T3eD77nAkRQbmI1ApbBhq7dvOO&#10;f/kJ1g7s5GIhkEanyeuTH58WEqUFLKzASofi4B6G9+zEz84w8No88TNfZOj4RVrZAE66S2i8o04w&#10;6gTuwkWIErlzgnXpUduGodlg7dQ5tIVGJRi2YNZKVOWgMJzTgfGfeIxb/+FHiUISehXG5ITSk2UQ&#10;YklEJVs8H1FIhFI4Z8lQ9F49AVWPqTtupfvaaeTrs+QiQUe9XDJvexw9foKTzz6PlB7lHMJaXHTI&#10;LEusix9Q1vp3GbK2y5MSPvWpTzG5bRvWlpcE7YWFhQ1d805Na/1BOPy8KXYuBMePH2d2du4Nv3c9&#10;z7GqBc5qF8KN5p/+uZbS88rpY1xYnCeutxGrXYKzyCJjjYqjSzNULrBvcifH52dZdz2UqamYxDrw&#10;1rBnfRuUUmgi0yNjHBwaTfKutTLgWnR8ZeYEs7YHUuNCoul1QqRHJGqJqHsG+tBqy0taXpKXAV86&#10;rPP0RK3xL2Xi0odIpcAaTVDJP7cSETKTXIFkqkEdXZzjuyuzuEZOqCzCWnaoJu+YmE6dirXBu9gC&#10;odXIUWKVydQ8ZF3gpQtneOnCGfaNb6dhNMcWLoBQNFRGQ2b02h3WlhZZX17iOydewQHOSHrRIZRK&#10;QmMhcf+j/yHKzL/nwaUksz1Cb53XvvFNjFL0KssrizN0vaNVtIjzy8y++AqtPXtojI9x4qmnMcLg&#10;JYSy2qQYsckjDlt4ryJmoA1RBJz35LfexOF/9Rt0p0dYpUofkIvkQhF9wBMoV9dwS+tM3XKQXTcd&#10;ZPHEScxCmz0xQxeGTmURLqC2iN8UXU/R9fi5lQSWjQ9iiww9PgRKsjYzj9eKXlUSQ6AoMmwmOeXa&#10;bPvAQ+z5xEfxeU7MJd4EVkqLUhp8D69CmtwCVLJaAtKEVcBr33yOiYkJih0TLH3nKGahjdIZod3j&#10;5PxFFqRFtQNzTz2NjyVyUJP5Ws1RpcmYc/VCPtdreG+T8JS17Ny5k3/16X8JJJ55/3NfWVnZCObd&#10;bneDX369GoYuH1trOVJKLly4wMmTJy+Zq31u+fUaGxh+BO8Dus7GrXdInbLgk8dP4AisRsvC6iKi&#10;l5yGFovImeV5Vjtt9u/aw0J7lXanl7pxrUVJfQkEmuCIumYRIoMm464d+8gRmBhTR3Ce8a0Lr/P6&#10;esKWg5SsdLucnpnh9MwMK2WZpCuUpG+M6VVIr8Lg8wxvDKgMK5NEAVoi0WiRIRH4AKdXl/namSOc&#10;XpvHeLAi0iXwrZOvcT6WOK0oZEajitw6sp3poTFEiIDfYOTEGCFEHCFprkTwtZZ71S05NjfDsbkZ&#10;btyxm16vxwvz5+gFh7UWjaS7uk5Y6zKsC46cfI1yvURGmZhAgO3ZpNCIQV0js/VrEsy/1+QOIZDl&#10;DeZfPMbMV75DU2tUrln3FTY3BAHSe/jic1Aptt9/Nxef+xZitY2NTRwVMXqsSx+yjyGtsnVXG0Ih&#10;ddIM1loTMsGaDOSH93P7f/urnLp9F6uxwsqKvBJ0raehG1Trq6wtnWVsx370yBjtI2fxose6KdGJ&#10;4ZoCB5vQRzBNgmlSXpyF9SX0jinWjMAcuAEbAgMX5mjaupATFb0IZ3NB9uFH2fvrP4MbGkFmBiE1&#10;LWkYypJAf5QNdMxQMZDhaGtPFiLdWJFrBfPnOfv8t9n1+LuJa2t0v/wcoZHTqzwWRwVYNAN5g+9+&#10;9Wnc0TOoCDZL29aITHoR8tq4mVyPoZRBKYMxOVJKPvmJX+NH3vMegq+SU46ULC2tMDMzQwiwuLi8&#10;8bfXq2Ho8q+3dp8qZaAu0m6VMbicW/52Dx1Tm30UHmVSk5FGY5QGAisU2pDXAAAgAElEQVTLbZ45&#10;f5oygsk1Ho9rSEQQNGmyKFu8dOoEw8MNJoZHef78aYgiPbMxoKIi4jAidZsmlzBJkKmAf+fEDnZK&#10;jdceKk8IGQs64y+OvcTpqk2QcHZ5lf/wzNf59899leOri/QIdPFJJsAHUs7eQ4aKAPSI4AWFVwkS&#10;ipFS2ORKVsI68NnXXuB/e/lZPn/0VXpeEKXmW2dO8+X5GVzWpCE0MfQYCY57duxiQkkyofDKJOhH&#10;gpRJ3jdRqh3OO4zXuCh4dvU8TSFpCsnUyCSvLC3yemlxRtPMNOuuS97zNFoFi1ng9YvznJg7nzpL&#10;g8JXHp0ZXLQIFdiU+b268bbv+WxVIQdbFHfdyGys8KVjSjUxUaB6jiHZZOm7R1g7foRdTzzK6kqb&#10;i08/QwYoKVBCY1SWCEERbK9E1E7aPqQPsdbHRLqAskkb2NxxM4/+81+ie9MeOtHjCo8YUBSVYKit&#10;6J1bTEnFWht/cpbCK6wQlN7hGyaZNFe+1kwWdLP0yua7dBfmGd21C9E0FFMTGOeYm51HREdlIrKZ&#10;MxNKJj7yOLf95j/GDbfApQf5rVgNofK0kHRloIEmisC5bzzP0Jpi/NE7mH/hZfxLx2lZj9Iwqg25&#10;dyAFF90643ccoioynBA4F3ClSzxtnVg9f59GP4vts0F+7/d+jyzLNkS7hBCcPHkSKRPksnEPfwjg&#10;pD7U0i/SpgCvriteDldmzDQbOQ8duImD2QDMrZDFSAaE0hI1WBwvrl6kKj237tnPa+dOM9tpQ1Fs&#10;Uvikxsda219AVVUEZ1EBtucNfuzmu2l1kkZ9y2ToqDixuMCXTh7FAiETWOVpNjJGlKHpBM2owDqc&#10;EMQgiUEinKBwnmEExvUQwRKjJwpFLjIqZ8FAJmAwRFoCBgabyFzy/OI8n3/tRXoxwSgBj2x3eOfU&#10;Xm6e2IYQJPMWNu/X1nsn6j4HHwI9Ba+eOMa+qd3sm9rNcKPguXMnsN6le9frERsKM9LErq6wvYo8&#10;ccOtjA8Po2NiGEkpt6peXFJEvprxtgdzGSWTB/bxsX/zu9z3iX/I2vQgveCocJgAJmiK+Q4Xv/gU&#10;emiYA/c/wGuf+zwyRLKo8TYZFQRXS0rqfKPSHUIgRAei7joViiaGsrJUhULdewu3/N5v0r1tLwuh&#10;i8XRbhqMygivz4IKuG6H8sR5GkLVW8SA10mcvq9rIiKoQqMKTdMpyvk51OgoZrRFa88uunMziKUu&#10;WZYq8UfiOpO/+CEO/NrPsN40rDiPc5cGmTd70KTQ+FAlypIUiIVVTv6/X2LbB9+FauSs/s030Msr&#10;jOQZmbN0paPbUnSGc370d3+Dn/rUb9HcPU2nrABJUethhxA2Ckp/X4bWeqN7sixL7rnnLn7nd36H&#10;vtyoc46lpSViTJBLH97Yqsz4gx5Hjhy5bvICbzW+1/sPasWH73+EX3r8CR7fdxODUiYN88wQK0fX&#10;l5yuehydn+XgxDSZUXzr9GuUkVqG2RFiSIJZQiBkklaQJD9dg+fuqWnuHp5kyKXg64Wkl+V8+cxJ&#10;/vzE8zTHR/j44+/j5+98mP3NYaK3lApcw6CRBFUQVIEXiqgkFSUqV0ThiFrRA7pCErSsvTg8H7rj&#10;Ln7r8R/nsRtu5czKEn927GWOuR6y0aDq9gDH3qzJQ1N7GMzSfNk0uniTe+csqsgRSvL82ROsl13e&#10;uf8Q79x/iDPra7yyMotqJFNsFQNeBKqyw+HRbXz8offwC+95H+ODrSTPEHzC5+v3DNeo+JmO9zaN&#10;zVXNUAVBuX2Y23/1Z/iRf/2bDN5+gDKXiEzjfGRUZaz81dcJr59lz4+9F3tugTPf/ArEZKiKlngl&#10;knxn/2HtP9QqqTr7WqxeIJBB0is9bSLctJ9bPv1J1h97B2uVQ8RAV1lsd50OJXZhnmpxmUwosqDI&#10;nURVHuMiwmwaCChboWzFerdL9/w58pERBg7uJJscYe30aYqlLj4qLjQFe3/tSXb98kexgwVF1Axn&#10;TbLsChZgAFrRc5ZMKFQUzH3927jSs/sD72L15aOsfPE7tKRh3Vd0BXghGbvnFt7/736XfT/9E/ix&#10;AdoxoHVGw+SIKLDO8ja7xV3z0c/G+xBF3zv0t3/7t7nzzjvp9RJ2W1UVQsDMzMwGxOGvMy79ZkOI&#10;RFQ+duzYxiJzPTnw3+8Q3pE5y+3Tu/j4409wz40341SgEyuaSlG0CtYqxxdOHkP4wAM3HOLFC+eY&#10;6XaS8YQyJNRXJ+d6AlKkIqgkUuEolODDh+7kRnLWqzWqhsShWBeG//Lyy7x6/CRT+TA3jU6SSYFX&#10;EY8jekvEI6vk0OWk5GRnjRfmLrLsLVFIlA8Y54AIlSOEEhUd27Mme5qjXOx1+Q8vf4sXVhfo6qR3&#10;1Gxm6E6Xdx+8hYMjE3gcxO8tNxxjRAdFF8eqK3np/En279jDqM4Y1RlfPf4yi8JTylhz4ZPP6l37&#10;DvDL7/1x3n3TLSjpyZVExIDSiUIbaukJcQ0D+tuarom6A1FLg0fjiozxe29hdGIcsdajS1LBK6Ik&#10;P73Ihc99Hrl3mhseup/X/s/Pgo3E6Cm9w4pIO6TAFNLBNy4h1h+EFRErBCbPGdANWsHg1ivEjfu4&#10;5Xc+QePHH2U+WlrOY0+fo+h06X7rFWRZbeGTSmSIaB+xWiWfEQGqfmVKIRYWIc/we8YJWuLOX6AU&#10;gpnRQfb8859n6hc+jB8YIPiEW2rvkOrK2/+u8LVxbYDlFZ75s8+x673/f3tnHhzHed7p5zu6ew5g&#10;iIMgwQMkSIqERB2kREqUdViypciWrciJD1WiZDd21vZuubKVc6s28W7Zu9kt59pkHedysnEix3ci&#10;W6Yl27KuKJJIHTRJi/chEiQI8AKJYwYz093fsX98A4iUZVlJxCOJ3yoUWShypme6++v3e9/f+/yu&#10;pzC7gxMPPk3HyZS41IaxgVGSpjm9ff3MWnsVk5Ei04pCVKAgFN54sC2MrtYvc6n/BcSrmUKnaUqp&#10;VOBP//RPKRQKOOeoVqs4B+Pj43gfLNyi1/PQPMcxXU4ZHh5+BfL34oiZOn8SUYg0MZ5ZkW5NTAbi&#10;H9ahrEDrmL3NMbYNDbK6bynluMALg/tCg9IFNomSikhEwQ8Uj2/tlBEOaS2LK+382MDl9CDJG/WQ&#10;JMUxzaSNb+3cxjd2beZw3sQpTWwkSe7BW6z0TKtqT5uUB17cxJc3P8fGQ0OkKsaaMINRdKBjRebB&#10;SMUYjicOH+DLL25i8+QYzTgml2Cdo5DlrJs9n3WLl1LWGv16ynK5ATSbjx2kVm+wevEAg6OnGRw9&#10;zc4Tx2hKRWoNRIpCHCOMQVlLT3s72oIjD5aSItg/nsVJwvFGjPLD+SizSJBSUHAK5TzZ8Qmy/Ufo&#10;8RGidaIMMEcWGV3/OFN7DzH/Z+/GTzY4/OAjRDJQ3EyeIxQ48fK4rfEOZT06B+nC5KTRAgSB6WKh&#10;UC6TNS1iTi/LfvHnKH3obsY7CxR3DjP5B/cz9dgLlPLALM69I48DL1wIyKyZWVCMDD9J0zJ5YBib&#10;ZSy44Vp0qcyRvS9RHVjA6t/+Vbrvuo1JHGmek8jQVPKxxLkA2X+1m3pG7dBsoFpgoV33P0TkYfFP&#10;3Ep1627q33yWDp9QnWpQspoYRUFFnN62HzFWpyBjvLHowClCxBJaWUBwEz+/zbd/TkwvgKH+HS70&#10;OI5b2vPr+OhHPzrjuyglTE5OBg2yEORZ9hqvfH5iekBndHSUiYkJgJns/GJa1KeMCUYpwtNwhrGs&#10;jraSSGiclrjU4iJFLiVPDb9EzTjWDaxk5/AgB4aPYhUYBEz7tZ5RyvPCEeeCWECeN7lm0SLuWjLA&#10;EqfDhLZNOaklp7rbePjYQT773afZdOo4VQTeKZTQKOdnkijjLLWpBqcn6tRTg2nBwWQU+EfKRxgi&#10;dk1O8nd7trP+wC4Ga1PExRYmWUJiLQOFCu9avorZMsIJR5K91jmRoaFbSpisV3nuwB5W9C6mq63M&#10;kyP7eXJkP+POYoQiVjFT9SbCQyw0xyfHOFGfxAmIkS2FTEABCClbKiPfcpp6Y3Zs5/wOb5hm6DxH&#10;EThJOnwcWc9wucHGCi8dGZpyFNM92mD0c+tZ9N8+yLI738GOB7/JnDUrKCzuA2fx6swbIhgVTwN7&#10;rAtKF9ViLaMEmXAImyGSCGsNuruTpe+/hyM93Qz/+QMUvvAghWJCWSm8CZOktCA7VtCSK4Xatmtd&#10;qLFX5KeaSC+Zd/mVZA2DXraYK993D+6aFWS1JqUkgijBZDlCeiwC45lxHIfvHwf33tPmBU5E1Hbt&#10;5eiTG7j6/e9FtyVU/3w98XiVLIrpMAlWOHLhKeeOtFanceIkxUoHEokUEoOl6QyJl8Q6IsMF7ezF&#10;tcv/gTHNQQ8ZjAcczgUWujGGj370N1i/fj1RFHYnp06daj0APErrC94EnS6p1Go1Dhw4QE9Pz1kG&#10;zxdLlFSCMAanPKdqE0zWG+H6R2FtTqFQZjKdpCQkB02DJwb3cOMlK7hkwUI27ttLV08XXUlCnlt8&#10;HuSOzvmABfYehcYqSaw92hruWDxAyUc8tHcnJ+NQ655oNnHKsqk5ztCOF1jVMYeb+i5hSVcHRe+J&#10;Wlr5ecUS711zEyenalwyey6xC5qCuhWM2Zy01mT70RGeOnGIA/kUGeBVqINHxtDmPMtLHbz7irUs&#10;aa+ADVjqkOScfU7C+VMtjbmgKuHpXdspqYRrll3KruMn2HDqCACNgiZGI5wLOwDrWyobyclalbzS&#10;ibLB8QuC9l8LDd4hrGuhnd+Y83nOF3OvBUJF5MYiI8mhw4eZaIxRqrSBAG89ykvq5HilqT/+HOmb&#10;1tJ/97sY2f48T3xtPXf+/M+RtBeDV6gIRsfWGqywpGiKLQaLEoGUhnV4BakEjUdnDWyk8UIjbJEF&#10;d99J+/I+Bj/1OdJn99BebIfMEInQObfWYnAUUS9zmlulWB8pslNTNKsNiu1dxD7lynvuQld6yNMG&#10;ulTA5wZbn0KXCkgfGCuFuIB3r13PFYlGNizb/+Lv6Lm8n+7b1nBq/UZqm3ZQFgqLoS5Aao2wOanK&#10;OFW3JCOHWTSwLACFcoeLJR6Fd34GiqSR/2IW82nDZwBrzQxCFkQrA4cvfvGLzJrVzsaNG6lWqy3L&#10;s5gsTd8wdcA/NQJawJPnOYcOHWLdunXkeU6SJBdF3XxGQplCLoIHb9ZoEguFF46mzSkhqNqcOI6R&#10;OGrG8vShPQz0dHPdJZfy1VPPs2X/Lq697AoqWoX6uYTM5C29t0WpmJrIKXpIrCMWilv7lpNERb60&#10;bytN51A4kqRElmUM2ZTJU0fZPjrC3PYy1/cs5LIF8wEoZxEdcURXZS7CWg5PTXI8r3N0fJL9tTEO&#10;jo5ywhjSKMKWSmTeEnlPwVoS6xgodLYW8vYWKstjDKQK4leRmnpeRkJtHzrAvskTvHPVjcjM8/S+&#10;bUyIcC83paLDSJSHSe3Ic0OXkMQW6hNVmA9TPqfkY5A6XBfOEksVUL9v4OWgPv7xj338jXu5s0MI&#10;QWQE+EBtU87TUekg6uni1Ngk9ZPjFJzAC0eXlUS5QWWWI8eG6L1lNd1XrePA334erdrovOxSMmWI&#10;srBlcZFAoImcCD1R4RHeIHHhKeggFgotJEJpdMsU2euA1kxmddF52000x04weHiIkpMkhMzPCEmk&#10;CngDmfaopkFpj/LBjOBI1mDBmpXopb2YSKNEhJRixqVdah0W3NZ3IJQM/iwWkMGZxXjVYuFnOGuQ&#10;XmG0Zf8Xvsjknv1c90u/QG28zsHf/XO6RseRNvCUpVY08gbVouL0krnM/skfY9EN1+Hai0ihQAXD&#10;W830heLRrd3G+VlI/vnvcTYLXRF2R3JGAeSco1Jpp729nUcffYxvPPhgyKQukqw3SM/CtNZb33ob&#10;a9eumTn2lz/bhT1WIQJvREmB8lAuFhjo6KbStJhGg0lyqgkkmUMLjZGStJGRjte5YulSZndontr9&#10;Et0yYU5XhdwblAlcdy9cYILLsMgpGSGkIm+kFCJNb+cslpVLTE5WcSanalOcjohlhEAxpQRDecru&#10;Uyf57tGjPHNkiA3HjvD8sUM8O3SQfzgyyFNHj/DMyAibT51mf7PGmBZkcYQQQXuunaGcWTqbjtu7&#10;e3nnlVezotJOwQQei9Nh1xejgg+p9XgJmQjAO5t7prTk0NQU63ds4Ma+AS6bt5hv793NP5w8SrNc&#10;BB2D9cTKkbognZztPKsKbdy27BJWL+mnhKCUe0QcPJoUARMgBIFoKiRvVJZ1ThdzACssTgiMgEx4&#10;dGeFztWXMWfNSvKVfUwMHSWrNVBaU8MhhKQxXmOsWWf+229m9ux5bPnMF+hd3kc8fyHG5zRigcoF&#10;ce5QOtRKvTWtBUvirMN5glON4PtuJEFr4ZWC7nWrKXV1MbzvEHoypV0qnM3JSSEWKAfeOoyUWC84&#10;UgR1yyq6b72OqLsTicIjMDI4I72aTnU6hHA4NLjgOmREhmt1tJWS1B7ZwLN/8yA3/fKHSZbP5+Af&#10;/DXiuT2USOjwMc1IMIkjG+ij6963s/QjP0337TdgSyV0JiCSZ33WV/6cnzj37zNdRvHe85nP/BWb&#10;XniBKE4umpr0dJnFOctNN93EjTfecJaaJfx54Y8z96EkqZREK0Wl1Eb/3Hksnb8A3Ug5MTZGUcfB&#10;EE4qTKI41ZyigOC6ucswecbmQ3vp7eqhWxaQSUTmM2KpyZSYmQdwLg/Arygm9wYvBF1ts7h8bh+J&#10;sdRqVZp5jpW+1UANPa80ikhNxpSzTDjDCZdz3GUc9zljOJoi2NHpQozLDbH1YTDRG1TaZEW5wq2L&#10;l3PjigHmltrQnpZHgUdN161l6DE1lCPPgrVi5jwy0oxONXjou8+wuL2TN11xDZuOHeHB/dupxpK6&#10;DkyahjOUhUaYBpe2dfDuFVfxtiUDXNHTS1EqhHfoKIFXyB7Pxf14zhdz7w3Sg0YSyQiHoInDdbTR&#10;vXIFIyOHOLzxRUoupqA0iReUm47q0HFsV0LX295C7DK2/OVXGLjiClRvJ6qeI6IYGYVMWiBCZgx4&#10;Y/EIlI6CsfQrMtJp3a9QEikEUyqi84oVdF25nOMnjzM2fJRSolFYYhdMaTMNRxd0UKsU6H3P7Vz2&#10;4XuIF80L/qTeh+6/mAbs/+CTZEXgMGgp8XmjdTyKRCpObHmB5z7517zp3/8sXW+5gSNf/jrpfQ/R&#10;mSp0UqJuUqre8lI+Rdc9d9D/H95D2tkR0BeAjiMEF4P87dy//8uLhOM3f/N/MTIygpDqgtfKz4xg&#10;Rm1ZuXIld9759hmJ4sWSmQN4EUpWoTtniZynTWq64wKTx0+wdec+cunwbSWaeU4uFakSjB09yeJZ&#10;PVzTv4ThxiRb9u9jaV8/bVoipSDDI9BYl6Nli3MOGG/xEmIh0bmjQyr6u3tY2j2HkhfktTrOGLwI&#10;2nUtYpy0OCmwUmJljFMxXoUMXAqBVoLcZhSTmNhakmqdBShunL+Ity+7lOsW9NGtYrR1eG/QUYBr&#10;TdsQ5i1nILTGKBlwGlZyNK3zyPeexwnB3atuZDit88XtzzIoM2ShhLMgvaCgNHZ8gnj8NGu7evnx&#10;S6+kSwikSYO5hg9l32lfgXOZWJ37mrlUyFaVKjc5SElBKISTwaAwzxmdPE1c9CgJ88sVerRm7okp&#10;Jv5sPZX+xSx977uYGBnl4d/6Ld72sf+KXrSYzOZkVhLHUcC72jBlhxIt1mGLSObOdkiHwFyXIrhr&#10;R1aR5obC6hVc/lv/mUNf+RbDX/o2PWOWzFtMwaEX9bD0Vz4AQNe61TQjgbIQicCJTrQAY1/TYzO4&#10;LymU8BjfRBdiZN0QF2Mmd+xkyx/eR9/tNzLnXW/m5OPPMv7HX2NuLpBRQq2ZclBUmcozjjaazDUG&#10;RIysW5JY4yRBYy+//z3PbLBe+IX+jY3R0VEGBweBl7G5F8uQzvQxjIyMnDXqf6GP7cyY7okHhLDH&#10;42g2mlBuQ7VgVfVajVqzRlvPHIo6CoRRkfOlbS/w/mgNd1xxLQ9MPcUXNj3BT629mYXFMmneAOEp&#10;tJrRnjBh6Y3F27BjVkLipCFxMNDexaKVXbxp4XK2HR9i16lhjtVrjNoGvpXRGuda/auWPYS3xORE&#10;Eop5Rrv1LCy2c+n8Xq7onU9fpSPYyJmWTwA++JUCuXdIF8zolQeRKHyWUYhjUutpKM+TO7ZzulHj&#10;J9e9lQaCr33vOQ7nDXwc0chS4jwcV/XkSQSGpNYgnwoJmpE24IYROBRen+0beq7inC/mwoamiI4j&#10;lFY4HNYYIikAB1M1ZFFjS4pmrYGwJpRIyjFq+BSH/sf/Y8Xv/xpX/eK9bPudGo9/4lPc8rFfwffN&#10;w6eCenMKGWkiHWGdD4oOCdYYpP7+TPlMg12HRyuPTDS5zYhmtdN/7930Xn4pWz/3dThwjI6feSd9&#10;N6/FLQmNmDo+6NC9JtgUCpr1lEKSwA85Ycp6jMhRzjHlBJQUpd37ePL/fJr+K67i8g+8j/zF3Rz8&#10;479h7ngDrZNgvmtzJpt1CqWEkpD4RgYidPMlDmcNiRQtZO8Z3/0rsAH/WiLPc7TWbN26lVOnToVd&#10;0QUYl/9BMc0lgoDqBS6aB82ZIbwNZUgE3ofvkGJEDcFovUZVO2I0BeNJjMOmzcBbaiswlDX4+rat&#10;3L3qeu5adzP3b3iULz/7JD+79i3MTRKyCEwzR0Q6jM/7YFnnbAC+ei3BBfNyB5Q9DMxqp7+ykhuX&#10;LmUsb7B7ZIRDp44DULOWqoFGy+2nLASztKSiFb2zu+mf1cPiti7KURwGlyBAdYUAFUqZ0gSDCqtC&#10;IiecQ1mwhAlpkVrq0vLAi88yWZ3iHdffSkHHfH7r8+ysj+NLCXEWJIbKhvOrncEJQyOKqDlHwzkK&#10;PuzsvXNYKXES4vNwaZ7zxVzJAJWfbg8rfMvnz5E7w/HqJFVr6GxmeOcwWY4qF2lqKKkCyeA4O37/&#10;T1j16/+RVb/wIV74w7/kkf/+O9zyG79EcfkleKNIc4uTUdjKmZxCnKC1JjcpWidnbfxnMtXW31Od&#10;k3hJJBRpZpDFAoUbrmHVgvnoap1ooA8XS/LWqygvUDhMUNgGLXspwdsffqOmvk7sw4hySUumXtzG&#10;N3/vU6y4Zg0D/+n9MDjM3v/5adoHh5FxhGt6TFmQISjWY9SUYcrkjKaTWAwyDoB/KTTGZqhzPzZw&#10;0YQQgo0bNwbliw4Ev/Nt6PyDYvr9pZQzA00X4w5JturFQimctdjUBDN0PNp4OuoZeWRQpQKi2aAU&#10;J1gdU0sbyFixp9nkazs3856rr+WeG27nW89u4P7nn+H21auZ31mhGMV4JXDWg3MoKZBK4pHU85Sy&#10;inH4MC/iw4Bd5DwJirnFCpdd0kmtfwCAzDky68hxSASJEJS0pCAlFk/BSyQiiM5asj+JQKqIpkuJ&#10;hcIhUCJImi0e4cPxOBw60hyuT/DA8xvAeu5a82ZK5Tbu37yRp8eHkcUkyGO1oOg0Y9Wj4Ut0OQVv&#10;cVMpsfWIpg2YYK1AEZqe1p+HiZ7zUDNPfTAktmK6Xi2xzgehv05IY4WKCpjUUG82KGtFRSdk1hCS&#10;V0F+YJCRkZN0XbuaRbdeT+3AEb53/8P0zplFYf4CtPM004wojgI90TqkDOUWhAzwd/+KTJWwoMde&#10;MuUsTmk0ge9Stzm6uxMxu4JxlshLIieJXGsYSYaHUaSDasHT0o/KH3yTeu9b9TqNsxnjG7ay4bf/&#10;jMU3rmHlh+8l23OEPb/7afyW/cyOSmHCzljyNsWObJzRYoRb0UfvzdcycNtNdC7sRaqWDlsopFTf&#10;VzO/MAvH+amZW2v5xCc+weDgIaRSWOvAB0/FC72YT6NnvXdEUcSHPvRBkiSZOR8XSwPUO4FvWaG5&#10;UG9BekEcKZJCQn+lm562ErXqBAhBUijiEBgpgpuWl4xmdcYnJunvmMPKhYs4WjvN5gP7KBXbaJtV&#10;AR+8d7WQ4Ft8cCHQSrdogR7RwpVIpUAEv14lFcoZlBTEUlDRmg6l6VKKTqVo14oYEN5TkAF/m+HI&#10;vEF7iFwwmJ5W7AihAz8GgbMuAPqkxElBXSgOVcf46nNPkpRL/Pj1byFWRb605VleGD9GVUd4odBC&#10;0WymSGNoSw1FJHNzx7V9S7ljxUpW9/Uzb1YHWgoMllS0HlLIVo3+ZUTzubgvhffnmNzhW3ZQUgYk&#10;qw2TYhIZBgycB2fIx04ztnM3Jx56EvnMdnqz4CifRQ1i384J00S/6TIW/vLPU1q2mAP3fYHtjz1G&#10;3733cPWtt0IxIfOOKNZkeYZuOap4ZLCim1aaeD+TlXvvyVyAAikV7N7IbdCdakHDG1CaYsaMU49p&#10;NWS0tUgXGMeBO66R3p51wjjjfbz3+KbAxobDn/8qhx74Dsvu/Qn633M3za172PpHf0V583ZmJRVm&#10;TXpS7fEqJ1WS6u1X03PXbXRcuoKoLUHEETbPUYUi1gZ3c68k+g20oPqnx/nZHQwNDbF69WrGxiZa&#10;i7m/qEoZUkqsyZg1axa7du1gzpw5r1AWXQTNWhvUHLkw5N4Ri5YLvRRkUuFdONaRtM4TQwf4+6GD&#10;VFWgi+bekXuIvKBYb3JluY33rlrLws5untq7k++ODHHD3HmsWTbAnCjBZxYRK6wAYx2xlDiywPL2&#10;ntwY0MFOTtiwAzY6DO3BdNnE4HzA4wohAYmzkElB0bVQw9rjReCgeO+xwqGNCHwn79FCQWaRscII&#10;mDANvnt4mKf3vMhA3yJuX7mGsXqdB/e8yAsnhqlrjYsSUumDdFpIlLD82NxlANzVt5zOYkRFeYwA&#10;62xwGWrVyo23YUE/D8bq5zwzR8igEUaEbU9L+4zwCOlBGnykkW0Vykv6EJUi9uEtJLnDCrAiQllH&#10;MY5xQyc4sn0b8UAvC267lUp3P3u/9DfUdx+gd9kSXKWIakH4a84iZYzC4Z3A2hYZzVuEAOclTioi&#10;0fIclQR+giTMDwuIpCIizBO7ltmyBJS0ITuXGuEVUgocBikgSxtBS1YAAAmbSURBVDO0jHA24AYE&#10;YF2OV4L86AibP/EnTG7ZydW/9kF633wjExteZM8nPk373oMspBtjLFlZonyOzqDaWaH/1z9Ex9Wr&#10;EOUYtA7GunoaqdtCJlwUShZ4IzPzV+4sph+KQggee+wJ7rvvs0gVMT2ley5vlH9MeNnKCglj7vfe&#10;+9PMmzdvZgq09a8u6DECgSktfGsuIdyfIgxtIL1Hm+D21RbHqFLM5uFBRk0w1VbOEUtBLh1Egpo1&#10;HDwxSikusK5/GYuKERsO7ObgyaPIcplyezse0MIjnUEKh/QR1nty4ZBKob1HOYEkEBCFFyjhwrXN&#10;9DR2SxfemjuQSqBcC10hRBiU8yAIyaOTksgYhNLk1oWyJAKjBIebNR7e/iLbjh3kpmUruXXFVYzU&#10;Jvnqzk28MDpCs1DAojDSgPB4D1552oXgfYsuZWGpjUs6KigyFCJ8j0K2ZM/M6Mqn5dHwL1zN8mpx&#10;5odpSkXiBC7N0QVFKYmpOoPNGshCjGzJpzKX0o5Efu8Ihz/2l/j3v4t577iFO5b/b577k7/gOx/7&#10;TS7/6Xcy57ZbEaqdNi+w+RRWJAipsRE0Wl9uwViEFNiW4+ErG4WvVp4w0zpRZ5HWIkWrjOMI23sJ&#10;TIEuxTRcI7gqWUtJJkTVlKGH/559X/k2bVeu5Pr//UHsvDaGvvFNjvzF37F0xKBtmaqsUUgSGrUa&#10;QiuIFFOJwHaW8FqEhutZWuWX40KXFs5FvNZF/9xzz800Po0x+BYP5eVp0QsYfjpzDP6k4+PjrV/7&#10;i6pm/sp45XEF/1yHQlNRCSWviLzHWYkTEm9ylA6eA1PK82I2zui2ZxmbGODmgZV84OZ5PL5zCw99&#10;9zlW9PZxU/8AC4olvJTUpSGyYWGbYZdYh5NheMfgSV5LHnZGeGWx06e85abkW2bnsRVYqRCppag1&#10;OTCmLVsO7GbTrh1UZvfwc6vfyqzuCs8fPcJXdj3HsGtSbK8gDDSFoSwK5NYiAZuneCFmTKKD+byY&#10;4atcyDLneV/MX7lYWu+QViCjiEwYou4K9bKmkCu0N7TVQUWaTEnqPmNusYzbNsSB3/ss1b2DLPzg&#10;T3HTx3+JI996nD1ffpidj27kive+k3lXXoUsl8MCnnuUFZS1QMoYoR3klsTk+Oj7ywKvdgJid+bv&#10;QirvPOSt6VMlIG13FJo5RakwUlPJNeN/v5nt69eTTxxjxQd+ioVvXgvjNfb+38/S/MbTLGgEcmSO&#10;QyuBTDPaoxLWOcYbNeTsBZQq7WGK9jWe6hfrAvFGhxDBDPzRRx8NJbPpa0lK/BkWbRc6pnXlztqZ&#10;xfxijldTPmU+IxIS6RztaLpFwklrqXtDrhWp8iRKo5wi8wbb3sbxLOPbh/bx0vgYd664gluvXMfl&#10;J0+zcecWPnfsUZYvXcLVff30qhIBMeVbahoLKtTKJaAyG7bBr9GHmg4n3FklLOdCBi4Q4B0+0mQR&#10;nE4b7Dp5hM17dyGt4M1r3sSlc+dzvN7kq1teYOPJQ5xIJC4u0chylJS0t3grwjoSpcBBp5ZUVLBh&#10;jKyD3OAT9SpDguf3nrzgmXlBREDo9koEolgh71/I2NBx/GSNZiSpOEvScippOsesSju6Zqh+/hF2&#10;HdjPon/3Hha+4w7mrbuWPV9fz95P3cfphcvou/M2KtevhDgCEYHxYWhJgooE8T8CfZ21rHqEDFtQ&#10;vMMgcNP8F+dRUkCcQCPn9IaNHHjoYcZHR5lz/XVc9Z5fQVYK1J7axOCnv4TaOcRcW0QlRURiQGS4&#10;uMSxZg1rmrSVSjTKHcjeOUivsMYHVdC/gXi1jObMRXr37t3s3LkTCPrymYbjK/oVFyxEq8mmwuJS&#10;rVaBi0vJ8noiUVHIN024vvu6Omg0FKezjIbwKJlwdKqGi8tETmGnDCqKOC5TJvIqh3Zs5qbZC3lr&#10;/yW8+823sOP4IFsP7GffS4fon7eIdX2LaE8KdBQLCCHJsNiW25HQGs/rIwpqF0TB1ovg3etAxopU&#10;QBXHVHWKLSP72X78MEpKVi0Z4KpFAxgPm4YO882R3RytTlB3ntgXEalBRhqFxzcaRDqiLAUJnlIU&#10;s6Sjg45yEQi7F+O4KBx2z30D9DXCe09uHbGKsM6Si9AQVcfG8GmT5ukxstPjDD6+gbHvPMP8XKMN&#10;REkRpEd5sKLJifYC3W+/hYXvu4NkWR9TLw2y+4FHOLXrJSptBRbcsJYFN12L7OwCnUCksFKQ25RE&#10;vmzn9prRarA4DM7mgX2uE1ACbVKoTjF29DRjO7cxvHEjdrRG76prWfzut1Fc0IHduZdjX36U4ae3&#10;0DNuaffgY0/NGFIvMTlMRBnlu29gztWXU+zsoDinC9XTje7qhChusY8v9vjnP3BeazEXQvDJT36S&#10;X/3V/4LSGu9FKLO0/s/FsGD60CghijUmz/mjP/pDPvKRj5DnOVE0fdtf3OfSe0/qLZGQqDxotU/b&#10;lEwIXOpwXvDsicN8ftNTHFOStnKFSEjaCklwEtMK42BWmrKyfRbXLV7M2gVLKKPYdugI3xs+zLAZ&#10;ZX6hwsruBSzvmU93qYySIJ1BWAdavD7nKA/GezIh8EKSOTjdmGJw9BhHTp1gZGqSsvGs6b+E5XMW&#10;YEXMvqlxHh3ayY7xo6RekMgIQUQmBFONOirL0TZHaclPLFzBNX2X0NZWooRAeUdvEhZz6wxGBYjY&#10;hb7uLjjkOtYKazIsnkQleAdi/hyMgLYF80A72jtncf9jTzM1Pk5RJXRYS19HF6RN6rFmxaRn4r6H&#10;2P4Pm+i8550svOsW1vzah2kMHWb4sSc48cTTnPrqYxQuW0HbzWuJlvZRmTeXqJjgnXldJ6HeWqMU&#10;Oowo5w6aGeMnRjn+vW1MvLiT2Tu3MR6X6bv9Lcy55WZK8+eQj59k72f+FvPQM5QGj9GlCxAX8PWU&#10;NE0ZaoxxWkb4RgRzNe/4mR8nGViOTzNEMSEDRB4aTG3q30Zm/sPiO9/5DtZanPctRnSIMyctL3RM&#10;Q9e899RqtfC7i+Rh83ojEYoWIQ/jMoqxpIwkUgohNNepPh5TMcdr49RTQ6QkpdmziWRQFylpcQXF&#10;1uopXtoxxrYDh3nr/Eu4qm8Rly2Yx3Bjit2HD/HUgT18e/92uirtLO+azYpKN/OTMoVSkdIPWcy9&#10;99SbDbLMcHKqzksTp9kzcZLj1UlKOmZupZM3X3YNA5Uu2oxjqDrGIyMHeeroYRoRJDIiF54GYcQ/&#10;EhJba9Bo1Em8pSQUK6+fx+U9XeTeUfYt+mjrWWy0IhWK5CJoaP9odfhR/Ch+FD+KfwXx/wGJiTR0&#10;TWWdHwAAAABJRU5ErkJgglBLAwQKAAAAAAAAACEAQ2waU/t/AAD7fwAAFAAAAGRycy9tZWRpYS9p&#10;bWFnZTUucG5niVBORw0KGgoAAAANSUhEUgAAAXQAAABGCAYAAADcpm9BAAAABmJLR0QA/wD/AP+g&#10;vaeTAAAACXBIWXMAAA7EAAAOxAGVKw4bAAAgAElEQVR4nOy9eZBc13Xm+bvbey8za0VVYd8XAuAC&#10;ruJiiaQoUqI2i7I9kltuu2e63dGakeVFY9mWJ0Zhezwx88e03I7wMu6emGlZtuWx223LpESapBaK&#10;FBeRIggCJAASALGjsNeamW+5y/xxMxMFLgI4oiQA9ImoqCJR7+Wrd+/97rnnfOc7IgQXuIAthIC3&#10;AlW2ePR3vsCev7qPsfoQE1XBaL3Gtek8TOEBSJUiTyW+sIgycGrA4JaMMHj7OgZvvJL0qg2YxjDM&#10;5swcHOfEzp1MHDqEP3wUW5SURYEIglRqjAecRwtJizaFswDoeh366mTzx1i4bh0L1q7DLFkAfRlM&#10;TjP14m6OPv4c+ZaX8bsPM18kaBvweLzw1KSmFIHSeXZOH2fC5gzqOuO+xep/+1Fu/+ynmUkTal6j&#10;pAcZCF7ghEQTEEL8GEfjfEz+wHcIIfS+SxnvV5Ylxhi+8pWv8PGf/QTOOUIQCBG/4iXx/Xjve/dS&#10;SgHgrEVISQgBrTUhBJwtSdKUz33uc/z8L/wcW7du5TOf+QwH9x/C6JTK2d7nCyFw1qK0Puv+b/T8&#10;Usp4jXN86n/4JH/yJ3+Ecw4hAlLqzm9+//tc6BZCwKL4ypZn+eJj34AkQwlJlSoay5dQBUlpAgKF&#10;QuG9p10WZDWNLgsG0QwbybL+YTaOLmLVvDEGG/0AlHlJ0c45XbaYnpoAoJ3nlM7iCXjvMcbQqNVJ&#10;koThbBBjFP2NPupJgnOemaLNganTHDh5jL2zpzk4M02zltCUGmcDGkEiAypAM3iUr+hzgfLEJFU7&#10;R4hAmJ7m3Vdexa+8526M1HF2h9euwwBcCCtTn/tXfvzWDiV9jZSFt97AKy/tZqA+Sv9AjdRIprcf&#10;YXCyxEtBnudorxFGImRg2AXc3mO0dx/kyD88Qb56FH31Koav3MDiy65g4K73Qy0DPw1lhW22aE3P&#10;UM62EIVFB4ERkjCU0ehfFB9msAZ9GucsoSrJT57k1CNPUG7fT/7ibqZ276fPScZy0FLhjMCXJQC2&#10;HiicxQZJuWoRfSsuwxQVanKWRnuaVe+8EbRBOxBSzJk0HiUUHdS65G0uIIYQcM6htUYIwUMPPYSt&#10;KpI0pSzjJiulxFZVD7CVUtERcK4DogKl41T33hN8vG7hwoX81V/9Fe95z7txzrFuzVpWLFvO3Xd/&#10;gNOnT3fAO5y1sYTzHAMpZQ/4JyYiIMXxvLTGUHu4fOlSPnrNTQgpSZKENo4jvuKFqVO0M423FVoE&#10;hJDUkxRRWIypMVGVHHWOPSeP8dypE4wpw6jJWNw3yLLhMUb7BlnYN8CqkREAHAHRmRc2eISPwCqA&#10;dgmz7RZ7jo1zaGaC8dYMp8qck0WbydYsymQUWmOUQecWIwSVCuRCoL1DaE2al6xr9LN2aBHSB9pU&#10;iCLnumUrSaRCEEHbvy6gB8QFAOniYvDQK+cJocIA5VSLzEuoJ+Ar9vzN/TT/9O+ZZzIaLYe0HuqG&#10;2VDhgqdPpCgXyIUlx2E92ERjx4aplo4ysGY5auEwtf4++uYNYQYayHqKrKWgJaW16KmC6ZPHAWi2&#10;W7hTU7hdh3EHjlKenMIfn6Cv7SFY+pMMKwIigHMOpQzGBoJRCBdoaclkapj/2U8wdM+tJE7jqhzr&#10;Hd5aasNDWN/1PANSAiEQOoD+dvLQu4DeBdTJyUne8Y6b2L17N1mtRlFU8ROl7HngZz3JHFDteu4R&#10;ACyDg4Pcf//93HzzzVRVhVKKoiio1Wp84Qv/gc9+9rNIpTrXQfC+BybnA+qys7l47/nwhz7Afff9&#10;Y+dvcwihOr918XvoIQhmQgCpSAApoAKeOHqYL215gukkRZiEEt8bC+ccWioSrcGCCx4XSgSehIBy&#10;jiQIjIBEZowmcTNOtSEzCVrEca68I69KmmVOC4H1ntx7mljaIuCUQgqNRgASrTVlu4VxoLWm0opK&#10;BIRQeOsYa7f5l1dcy7tXrAHnaONQBOrBo1Xymvl41rvgnz3087ZEGWyQFEWJGR3FAqIoUTJj9R23&#10;8fxXHqY6MktwkhnpyEPAIBmSNdrtNqVxgCEzdUTuUIWgOHyamSNHaG3eDKLBNHAqMYhEg5RxZhIn&#10;rS5LRFEAUHpHEApVOVIrqSkDSGRqaFQJTWfBedJ6itSKIq8I9QxfWfq8JygJaxcy9M5rsKZO4kE2&#10;ElLASo+1Fi01QcTFTxAExNvGOwdeEzYBsNayZctWdu/ejVSKsrQ9YHXO9cAW6F3b9dadc3jnSNIU&#10;ay3eef7sz/6Mm266CaDn0ddqNUIIfOpTn+Iv/uIv2LptWweYPQgRQaAsX7NxvN7zx808Anee54SL&#10;YjN+8yZFoCEVMoCtLM4V1NMaVy1cyMbhEZ6emMFJR1W2SZBgBMlAneZMi6T0GKsxqaTlFW3vcEmC&#10;SgJ55ZAIEJLxsg2AKnNUAOHiuwxK4ELAikBbKrQQJEojZYIigHOAR0iFE1C2W6RSYrI4J0JRYhG4&#10;NKHPBdYMjHDlgqVkIeB9IJMa5yu01j2v/I3G8EIZ2YsC0K3zeCmppTUskOMxhDigqxYx8O7rOfTn&#10;/0TlE9zoIGGojmw7Dh88SplKJsqSQZuzqF+gtKeyJalTNNI+mpVFEHdsCoFvV1hrCQEkcQBVCEgT&#10;Y3velhFwVAAT0AS8txS+4kSScrws0FWJmW7jagazZBQrYeBUYJqC01XOuve9g2TRPArbplQaIRQV&#10;Ho1GBAFCgPBIBAHwhHi8PAeQXEo2d/EURUGWZTz88MMAKGXOAtYuWHYBfm7cvGtSCby3eFfx+c9/&#10;no9//ON4HzdQpVTnGo9zllot5ZOf/CSf+tSn8CJuplKpc8bOz7I5AJ7n+Q/6Oi5Y80WFTiNgeg1S&#10;G5yrGJYpt4wtY9fJbWChoTMW1Aaw3rH5lT3gPUWQnJIwMDSIzmpk0hB8QKLQQZFJTVM6XEjjZwlB&#10;KUCmcdxdZZHEtZuGgPOeSsT1I4JHKDBoCI72sRMIZyFNmC2arFmynOGBeUznOZOuIsy22Lh4FcNZ&#10;Srtqk5iM4AM+CPIQSMWZtfeacMsFtFlfFIDupcBKSKpAqCoaRiI82LwgrddZ+v47aVaK+StXoVct&#10;oL54jMntL/PV3/731GdyhkuYkAJZtFmY9aOkIsdhgASF0yXIgPfgvENpjQggvOgc5z2lngVA4mMs&#10;rXOcr4CQSGwI7C9mmbYFhkBZFLQWZvzk53+RdMEozV1HaO07gJ2ZYew9N0IINLxEJArhAxqoQkAi&#10;cFhAIr3AS3BCkIRwiUVf39i6x1ohAiDJsgxrLQ888EDv35kD+HOTqHO/d2Pq8XjssVXFnXfdxe/8&#10;zu9RVRXGGCAeyCKYx1g9wMc//t/wv/z+73N0fBxtDNZ6COG8k6K9zTcE2u32ecfeLzYLSWfDE4IQ&#10;BFoIhApYV7Fp4VL+jYekr87owABDWYNTMzPkR46wrXmCMsvAOaqpaVLnMVlGW0AlLChJ7iwuWFLf&#10;CVEpgbMO3/GaayoGU4QQWA8tAoUKBOHRHmp4Qt6mOTOLa5doAUVzkpX1Bp9Yfx0bRhcx02pyojXN&#10;RCtn08JFJN7hhMB6h3QCkyQ4AoTXjvnc+fbPgP4mLAkxMuuVQxuBtxXKCLxSVM7irlrP5ZetRZj4&#10;55TSMbB0Hldvv4dn/+PfUO9r0LIlh2YnOG5gWa2feVYjKouVoK3CK4EXElGrUXjH5MwshXVktRoL&#10;tUHlcfC0TmJizcZESJUamgbGW1OcnpggyzJCo8aUavGun/1pBm66hlwLRi5by1DwLBGConJor5CJ&#10;ouh6hSbBOIFQityXKAUqCDyKQASwiz3mer4WQTiGWYSI3vN3v/tdnnvuOZRSWGt7MepXL6penNN7&#10;TJJQVRXex98fnjePL3zhC0gpEML0wD7GtQVKCQIOZz0jIyO87+67+NIX/6L3GbITvjnX4n11jLUo&#10;ijmAHrhA1v5bYrmEegBfQSokMgBaYG1Ff5py65rVuGDxAqSzjAwO8tHrb+Hotx7gsHc0yoBut+nX&#10;DZK6wbmSWeVRRlFJh0bjOklsgSNvzZLPNsmyjL6BAYSSFFWFTjO8d2ggdYJ+KxmQCUVlKada1LzG&#10;Z5JEKu5Yv4mbFywhLT1j9YwVfRlgUN4hbUmiFC4IhFa40qGVABVPy123qnt6v9Dsggd0IQRBelQg&#10;gloQSJWAECRAkIGAAimQNnpiQYEVhqt/7md47rltHHl6GyNrVrD2pqtY/66bqF7cx/hf/hPLhcRT&#10;YlNDUVQ0M5gqmtjZghnbJmSGZPY0ViUMZ3UA0qIipMQNpQwc0Y71/+5fMLxwmAPfeoqDz+/kyP7D&#10;LL7patZ97IMUQmK9wEMvS57ojscRHCkQlEIEDzImV1KhIUBQoHHxZ/nao96lal0wVMr0QiIPPvgw&#10;dNgqvnJnJU7nWgTzgDYJVWURQnaoZp7/6bd/i6s3Xd4B/zPXnElSypg+kzGBd89PfoQvffHPO2AP&#10;zvk3NQZdT76qKpwLJInizURtLnQTQlAPGvAo030vkULapxJC8JQEpFQYDyIE8lbBFatW8c5D63ji&#10;pRdZvHg5NyxYxTVrN/Dy1HHu3bWVA1WFF4JgJdrnJJ3Q2YlTpwlCkzlJWlTYmePohmFkdIjJfIbE&#10;1BGijilLhmzF+y5fz6ZFSzm06xUePb6f8b17WTk6n3ddsRHwiASUBRUkHhuZZSqGd2QIgEMZegHy&#10;uH5fO/4X0rq84Fku57IQAqEb37Ix3lwJh8CTOcHxJ5/lwKGD3HD7bbB4FItDzxZs/8P/zOTXHmWJ&#10;VUx6AdevZulHbmfPCy+x8y+/xryyEye3FacWN3jvp38RgPG/+yYDLx5iMGiO9Svm/esPsexf3QP1&#10;OuQtymMTbHn0u6y58nJGrlpP0wQyEmgXyCzunxfSBHjr7a2J83vvz6IK/sRPvIunnnqqE/I49/Uh&#10;0KE6QlWW3HTTO/jOdx5FCHEWt/z1rJvQPHr0KDfccAOHD493GC/n76HPpU6uWbOKbdu2Uaulrzqe&#10;X0LoPsfmhpeci6ctIQQiSKy1kBhemTzFibzJunkLyZKELIAV8NDhPfzt9mdpBhhwmtvmLeKKpSsB&#10;+K+Pf5Od7QmaiURWnhEb+Pi772LVvDGe2rebZ46Nc0I4RlTCTy6/jA+s2YD2gaAFTeDE8WOkQrJi&#10;bAwVAsI7fO/0e3beZu7fcDGt14sa0HtH7hAISuGJxR/WWqSCVAiUC5DUKEPAekeiNaooEKenePr/&#10;/CLl1j2s+PB7WfbTd1IO10jalh1//yDP/vFf4I6eprF+CRs+/2nW33wdAOrYFKf++iFeuv9Rhj98&#10;M1f824/TUoK2VIRawLQ9g1kDCFRCUgSLrDx1nRKEAy6uCfLm7a1L3HZDK5s3b+aWW96JDzGmfq54&#10;dJeuKITAO4dWmkcfe4Sbb77xrNDMG1mP3igE99xzD/fe+9XIey8qZAeov591Ad17TwiBpUsWsX37&#10;dvr66q/63EsT0LsWQkBYCQqc6ORFXOe7NngJsijxicaXFdpDs5byrYM72bX/IDes3Mi188YYVDHX&#10;cbCc5UtPPMz39u5i0eh8fvqW27llyWoalWcyBHZOn+ZbO55n+dh83rf+SsZcZIpN2JJh0QARE6XW&#10;WrSSMXyiJI6AEvJ1T3sX21q9qAEdOpWkrsILiVQagcCWFcpISmcRCnSuKJUkMwpyj1RgfYGbmUFM&#10;zZKsWsmsbZO4yJAQieTwt7/H5ge+wR2/8FMMbLgSfARjZwKqXTK9/wj1RaOI/gaUHik1Tni0Utii&#10;xBJI6zVKZ0mUjlWG6sKMu7219tbw0IUQceFpze/93u/zu7/7u2S1Bnmen9c77MWxg+OTn/wkf/iH&#10;f4jW8dlezSF+vWu73PQ/+IM/4Dd/83MxHl/a8wb0uRz4+WMj7Nixg+HhQYBL3kOfa6GUYMCFGCbT&#10;AoJ1SGmwZYnPDFhHoiRIiQ/QKiuqypGmKUkCoh1DLj4zTLuKzdteYOXSJSwfWwBFTioFFQa0olnm&#10;GCmoGYmvKkCgTA2KApEYEJF1lKVppAUDQYBAXRJr89IAdBEI1keGQpAE7yOPu/OlKgsmoW0tidZU&#10;lSWIGMtW3kWOqfPIJMUBVVlgkpSAQ4dOMQgxzmqdRWiF7Hgczga0MQQEoahQSYJ1JVLKHnC4Thz4&#10;ksqGvaG9NR56F8yttdx66+089dRTaJP2vN7v/wQCpRRllbNo0SKeeOIJVq5c3rvnuaxbECSl5PHH&#10;H+eO99yFrSpMklFV1XmFXObSKIeHBti5cyfz54++LUIuc806iZQQ8D2nqEsrDSFQekEqJL5y2FQg&#10;ApgiQKIoBQSbo3UCgBQSaz1aS2zl0FIgVMxReNkBZOFJhIgcdOtAJVTOI01MZzoZT2CpTMCHMxHx&#10;c5zaLha7qInN3ZCL7ehzYD3BWoSSBOcRLiA9VMLhXE7Wyb4bo0m0xpcOgaZSEpEYcltR2JJMJITS&#10;4ZygtGClIMeR42LFZ4DgIHiB6lQpVpTIVFNSgdZY0QkFVSVKitelPf2zndu2bt3Kli1bgE789TxL&#10;OLqb6q/+6i+zcuVyyrI8p2fetW6cXQjBpk2bGBsbAzqe/XnQD8WcmCzEmLydw4l/W1lHsUIJ2csr&#10;uODJXYUTAiMl1oFIFR4JSEgVlXM4EUhkQhWgCpA7B+pM/qP0FusD2qRRf0lGJpglYJXAGgU6Vogq&#10;4swxSDKZ9sA8hIA9j7zIxWIXNaB37UwBSeSrB0BpHY+9BILWoBKC8+gO+ahV5chExySpDbjSkUlD&#10;XSU4GWNtSgSckRAUUojItS0thVQUSqGsQHgBWpFaDd4ivUPhSESk1wmpcU7gwiXxqn8k1mW2hBD4&#10;6le/Sp7n1LJaHE/nznm9MQbvPVdddRW//Mu/jPcepdR5Azp0Frq1DAwMcP3110MnBHQ+xV1d77y7&#10;AVhrKTt6PpcqH/2NLYDw0QPijHdOkFjvqQg46bEhrk3VcYSMBu0qPAEtJVpKlJB0VjRSi86YEkOu&#10;VYXwkHgB3mOBUghs9/ORiAD4mFfBCwgSqVSvHuFSsIsaZbqJq7qpERxYCV6puPt3vDknFcZKnPNR&#10;sVAlaOtoSIVwFdp5tNdobchlJ1RTWZz0eCmo5SXGWRKrSKwiJCkCQS1+GBhNQEWtCgJaaYIXMQar&#10;ExwCaTQB2QsXvPrrn+1s053iHeccX/va14B4rJZSnRegdsMiv/mbn6Ver/fCJ12hr3PZGX56/P0b&#10;brghnrbOM0nWTdTP9dCrqjrzb28jk96hRDfX5XAhroFUaUxQaBypCBjvwVuCLwmuAGdBgRAB4RzC&#10;OaR3sdoXj6NCyQDOooBgFJbowesgyKykHhTCRu/biYBDYEVkxcnOxuI9b64C+AK3ixrQoaP74aLS&#10;nvSK1AukEzglcBKUCxQaEqVJvAc8XseBlUoRpCLoEm8LTLsCBy5NKL0gz0tckmKBoDxBebTzGBci&#10;8GuHsBXK2w7/WVE48AiCi5PRSo/zBdqXeC9xXmGdIjiFsApRxd89N8y8fazroW/evJlnn30ugrgU&#10;2Ko6o8I4ZxH2QNYHtFQEKm677V184hOfAOhcE86InZ3DuvdTHXGudWtXA6C1PO/FL6SMm0fHW282&#10;m2c/69vEpI8bmJWCAhBBo71BBJC+QhGovKBSOsbafYWVEuslpghIEfBS4KXASQvC4YoSZQ2UEiEU&#10;1le4yqNDBbSpaIFUhLZA+QQrPIIEoQxSaIKLY+h9RzBMqkhfvATsogD0N/Jqup6QVYqWCJQ6nqQS&#10;EytI86pCKYFx8ajuCARrcZVFyYR9E5NsPT7OiRAotemowsE0nge2PcsXvvL/8p2je2lqRfAi6pJL&#10;xYQIbD19lF3lLE1tsN6Rdvi2oSoBj8pSyuBIhUJLgxMBLQUBi8PhFGAAE8HK+UtjQr0V1h3vBx98&#10;8KyTjNIKZ6P33RXj6lITpYw0tK6w12/8xm+cpYxn7ZvzwrrALaXkuuuuo7+/P+rlvwlAnisWFvWB&#10;3l5jHEIABWWVgy/JlCB0+gogBEInlLZES48PFR6JrhK0SyiloFK+I8IWZQWs9VgvUGnGbFXhE4kL&#10;ioAiEYpWqZiuUoLoxwWLzUpcEvVenHWoAK4oMdr0ciExKladVTB0MZ+eL/hKUXhjr6bnSQWwRD0J&#10;W5UkRtPQmqIKWAtKCIRUMd4tBT4E9s9Ocd+O53nhxGGuWbqKd6xcx7p588ltxcObv8s3X3ye6bJg&#10;x9cf5L+95mbu3HQNAFtPn+TxQ3vYceAV1o7O5yc3Xc+abBBUQJaONKuTuwqqklQo8BaMRikD+Jgc&#10;lbGIwrsosi8R6EixfltbdwEZE6Vs/+7v/g6gx+mWsUKlJ5Xbk8bteMNKKsqq5O677+ZDH/rQWayW&#10;GLsVCHH+wN6dX6tXr2b+/PnMzMycRUc8n2vhDKC/Ha2sHNpopAjYqkQnWQxBlXE8E1MDV5EGAUpR&#10;SYGgItGBli8YUA2mWzFc1V9LELZFc+o0jf555FWBxJCIWN2psgQtBCp4govyAaUrUUgC0QFITUJV&#10;lpg06fAVHbJbTAQ9bZiL1S4KQD+XqSDICCACIpHYvI2WhqASntn1MjuOHuCa9RtYObqAhjGcsCVf&#10;37WD782cZmJePzOnxnl5aoLLFy7l1Pg4z+zchu2r4fv7mSkr/tN3HmGyoxPzzLGD7LFNXCNh+uRx&#10;+nbsoHbVdcyTGidg24E9vLR/Dzcuv4xNy1cStIoSnC7SI5VRSCHxgFQSGQSi6tIiLz6P4K22COqB&#10;zZs3s3XrVoRQCKLeSkxuCkI4I7rlO9K5IQSkim/wt37rt4BXaaD3Fun57Zo9yqlzGGNYv349e155&#10;5bwB/dXWrTC9GL2+/78WG4tkUW6uKqMcg7MgNSY1SMBaT6UlughoB6SW6vg+xrdtYfX110KfICSN&#10;eL9ihunnv8s//NUXufon3sk193yMkA0z6yVKW+rtGU6+sBlZ62feFTfgvMEIg5KWQknyvEVmElRq&#10;sMRN3lkHwiK7c+QiBnO4yAG9G/fKvY3axZVFG4VDoE3CodY0f7n5UV4pZvjmwV2smjfGyqXLmLYV&#10;W4+NY/sbeOeYrqUUwXP44C6MD4hFCynynLzyCJXSWjHMfzmwAwCZ1ilkhjSGyXqbx06P09r5PIt0&#10;jW1797Dn9BGmp6d46cBhfuWnPs5QklDTArxACgMObLARnIxBSBkFwpTgnwE9mhCC++67D4hJbOu7&#10;YOjwXkSNl6pCKNXz1JMkoSzafPCDH+SOO+7ole+7bjhmDjf8fBObc3//2muv5Z86IaDzef6594DQ&#10;89DfToDeM6/QKsP6SEzwtsA4i0Kgs4wZHzV3+kQb0zrK83/9J5x6egvNR9Yx/2P/HaMb1gCw8+Gv&#10;8vyXv8TAxATbX9lJ89A+bvm5n6d/8RJO7X2Z4498g4MPP4hcsIQbf/m3aS1djzYNkrZFZTk6UVA2&#10;ySuJT/owCFKV4Fz5hmzYN9IMulDtogb0rpXaMNtqU6/VKXwg1XVO5QVfe/ppdrSmCPUGB/Oco8eP&#10;sN3liL467VThygojDdaD15Iyg6AVolEjaRVQWNJ6DZlIZmxMW2ohEDK2JnNSMi3h8ROHaJ2e4vTk&#10;FEMD/cjBebyUz3Dfs8/wL9/5blSAtla0nUDYiobUmE6dUYUn79Ac0x/ze7xQrCyjVG7Xsz4DrIoQ&#10;XK/dnHeu11XI2thz9HOf+xzge/S4Hk2uY292YXa98bVr13Zi9edXmNT93n32tyugd992CN1irzbG&#10;tjm5fSs7Hvs2V7zjRhasvxxGR6F5mq3/zx/htzzO6lQx/eKz7D68g5M33AzA9x5+mJGqYqBmaHvP&#10;yw/fh508wrqrr2T3o9/BHBtndaI5dXgPT/5f/wfv+sxvI0aWI4DTL2zm2ceeYPHyVVzx/g/TEg4l&#10;NFXhMUYRZSK7X2ccgIsFyLt20QJ61MSOtXZ7T53kkW3PIRoN5jX6WTGygJOzszy27xXUwBBVq0Qm&#10;dZLhAYp6PdIbBVSVw0lH4hWusgQP7eAJUqCyDKMsjaxGJaueJnPuHEEGdBDUgwIfaAuJXLqYkaxO&#10;MTFJCIG2lDyy92WWL13Jgv4BDkyd4JXJUzRKzzuWreCqpUvJECgcqZLEqf/2Wuxzba4n9Nhjj7Ft&#10;24uEIKJiouousM4x2cVCsrlVm8467vnIR7j11ndibdkBcnmWl/1mvfPu84QQWL16NYjXdlI6n+u9&#10;Pz+65KVkPclhWeFLi1Ap1nmkKzD5BI/9+Z8y/cLzHP32PzK0eC1rb7wJYyeZffLbDIUWPjEMNjTD&#10;7RkmH/kmABuVpx0qclfhvWDdUB/JKzs5snsbi1UdkWpKX1FPwB15hS1//L+z+Oobefx7W5nds53Q&#10;qjgyPMqaDavJ1m6iXdjYcUz4M0tPxOKkOHznB+YXkhd/UQC6J/bonPu6QoilvEHAc4f283TzJFNi&#10;hrR5gtr+XXgpKBbPQ1hHXQcqETCNAVyATGqqqkApQ4nFK4lwAY1CmYRmkeOEp24UVatJpR1eZQCR&#10;Zx4CJniUAK0k0kvyZslQX4NcCppFjmxktIPgH155AQFMu5y2kdQmm/QP9bPSLyIREuU8iZTgKtBn&#10;e5Ov9uYuhAnzw7BXK9s98MADOOeoZQ3yvJgDyB7voxxrVZY9LrFzDpMk/Nqv/RrAnPL+QAi8BpzP&#10;9z2GEHpFJ6tWrWJoaIjJianzLi6a6+FdSlznuXauE0fRniRN+yFYjJIYofjOl/+W5p5tbBrQTIcJ&#10;ZvY8z94j+xhLAktSgXMJVeWROhC0Z9DH8dR9feQ+YabZIjE1+rIaVd4iM4bZEPuRehGocPQrS/ny&#10;dvY+9xx9ZclQkpCqhIMnDvHgX3+Je/7n/43U1JEyYF1JcHTkOs6udfh+Ms0Xol0QgG5xiBDAeZQ0&#10;He5urB5D6gi2slN5aQQEhwjgZcL+6UmemDxBVetDhUApJLNZ1GzQ0pB5QdUfMM5jfQVSUYQKpxR4&#10;j7EK5S1SBLR36KqkHwnCE1zNwVAAACAASURBVDqCQjWrabnY11AIEYvMgEoqKqXxRuC9opDg6w1q&#10;9Ub0JEVg3PvoAZgUHQSzQ4LHThzhhoWrmT/UTwiWSgoSNLaToBEBlDDkHSW4Pg8utJEyO2tiXYxq&#10;cPDa5xbiTA/OdrvggQceRAhBXhZRIz50C4MESE3oaIJIJFIIXLB89J57uO22d3WaWeg59z77s98M&#10;mM8F4/nzR1m5YgVbJrYgpe4Vic0NCc39jLmUyUvFXg/EhFOUVLFtHJ4QPHklqRlJeXInO/7o99Hz&#10;lpAtXMXw4gUYN8X+B/+GhQnMFjlIxbKBlKEMdOkQhUcrQRU6TlgR6z8AyjJHa8XowFDMp9gc3dFm&#10;0SL23g06w+Mpy0CqE0b6JEMi4eBsQas9xeJGHwee/Db7/vo/s/TKTezf8zLVyXGau/cx/6MfY8Et&#10;d+IqGRtRK42tYlUqPkQJD2JxU2xJ2HkJPlaRo17zen7kdkEAuggifnWSWAAEiZYaEEzLirpUTNuS&#10;U5OzmCzF6IS2bPP8gUOMF9OYJEUGgXQBZVJaOJwPSK2wVUALhQoeUZUk3pGFwIA29BvD/PoQdZPS&#10;n6U0koxMK7Q8UyqeF77XYf5k1eJE2WQqz5nJW8zMtpnBIRJNu6vfLVXcEJBIJRBegnWETlnzxOw0&#10;L546Qq2+AhUcRdVGtCrmDQwwqAwBR9xTAsHFCjuVJJdMQKYLhHO53t3y/EceeYSXXnop8s6V7HDI&#10;z1D+gu00IpAS7x3OBYw2/NIv/VKvuvR84tznsrmJzRACaZqyfPlytmzZ8prY6ptJlF7M9nosHcss&#10;UhqQhuA9rqwopKFmKvY99SAzrzwPr2xDioTjQmC0ZEOqqNCQJOBLalmCcxaZRvZXUeXoRIKv8KZB&#10;5WL7xwDY0vfIEEpIjIjzp+ZilbcSCm8dbelpGoVQkrpLWJQ42skgPstYmVkmvv5fmHnwb2k1K5AJ&#10;wbc49Ngwi66+gTIbxXpFsCVJIpHeEUJCiF0IkSriUrcNg+t1Mfrx2wUB6MprnPcII/FzJGZ9COA9&#10;DS8pReDJ3bu499mnsLWEIBUqzdD1OsYYChxBJSTGIIIkC4GAQ1QVA2UEkHqiWFQbYl1jkNX9wyye&#10;N0Rfo06is1itWdl4/ApnlNkcgVQrBkMNgEpCISB3Fc1Wi/HpCfZMHudIc5pDszO0haclHNYFgo8d&#10;ToQyYDRFsIBmloqv7X+Jb+x8jpmZaVKhqVo5P3PLu3jfhitJfVw4xglSoxBKUQhH8uMborfc5nqv&#10;Xe8c4L777ovhllqNsnKxO7v3sQKko40SOn1ftVQUZcEHP/R+br/9VsqyJEneGl2OV3voSik2bNjA&#10;vffee973mAuAl4qn/mpQ106BTGk7h8WRJCmZ1HB6P63vPs4QkkQFssQTnMNWniSpQ5bgvcU5AziC&#10;hmZVEOu/EkRLIaUh75Oo/ssAUIlBm0h37EoJNIsi8srzSWzehtyiCGRa0/AaT8Aqi0qHmacs0rVJ&#10;Mk1RFngCtcyS6IoqD4zveIGp559n8OYPxD9OCirfRs2pTo5zItY9dEN+yIAD5AXgcl0QgB6cx3lH&#10;MCJ2Dw8VWkQPTKEwQjAj4HvjB9g+O02aDdNqtqg5z6KRUXyYpZnnsVBBKZRzSF+SiEDqA4tqdS5f&#10;sJTLx5YyWutHmijxMz09yb79h9g3O0NZluR5TlHkVN4RVCw39gK09KgkDl6fSRmu9TFWH2Lh4Dw2&#10;LVrCdUujNOuRZoud44fYeuwgh9tNZhOBNwYIUUI3CIwx1OspU6HgZJ5zOm8yrDNyW7Hv9AmkkJFG&#10;pQVKSLyNm4sXkb871y5Wr29uP9CutyulZHp6moceegiQOE+vgKirQS4J+OBjcZGLYTchAp/5zGeA&#10;rjctfmAq8evx10MIXHbZZb2fz/c+ED3Lblz/Yh2zuTYX1FsypV5NY08eQeFwSUrWqHPoOw9hD+xn&#10;UAW8VJRVwHuNkormbE69v0YZ2kgxzNRsE2skon8YM7aYdPEq1IIV9C9ZzvzFC1CDC+LnahXVFudI&#10;PeCiBkw1OUnz+DjNo/tpHtmLPfAK7SNHsM1Z0IrMtKEqEdIxWxRUJkNIg6kCFI6GEjTyKfY/8y02&#10;rd9A4RTkszg8qn8QMbiY0JmnIZyd01OIGB6+AIb2ggB0kUiSuFzBO6rKonSKdBKlNPiK060mh06e&#10;oq9vkBAMqVY0xkaZ8AVSGWo1EwV9nEXZiv4AV47M5/oVa9gwPIYIgWa7YP+Rfew8eZjjrWmk1DSS&#10;jGVpnbH+OgOLF9Bfq8XWZeHMcTu3nnJmGoCpss3x1jTbJvfw1N4XSZVm/sAwowNDrFiwnDs3Xsld&#10;l13JzuNHefLgbnY0T3HatylwoBogJLmAVoC0r4Goclqlw2rJnn17mbmuzUgtwQaLEC5K9HpPLVEX&#10;wP7/1li36rMbIumKcT355JPs2bMHIXVUJ5yTWPTOQcdTismr2FruIx/5CLfffivOxYYIPwzrAvya&#10;NWt6z3++1t20LiVFv7mWGsnBbz3At/70D1jUN0Qbh5aB+d4yT1gEBoTChoAQDiUCui9juixoBk01&#10;1MfYlVczuv4qRjZdh1i2DGcSlPcw02b22AFOP/cEAEVV0i6LntxtYgz1NCFLU4bGFtG3bDlDV10D&#10;2hBsi3zyMBMvbmZq107au3eQHzvCMALjVZQDsbFxr/OBPBT0y4p887d5eMvTzARFEgTHZ3Ju+tjH&#10;2Piz/z0uBJyTSGLjcroqBjIg5rSy+3HaBQHouSswUkUwDhJtagQhyINi1npMYnjx8H5OOUuZGiyB&#10;bLiBNzBbNKmhUFmC9JbhKnDN2CJuWL2eJQMDKGvZfvQIu8cPcmjiGP2NOmvHFnPzirWMNfroz+pR&#10;J1kqtBQoRJTnnLPdVgHCWPQSLAHrA8F5iqLgyPRpXjo9zgsnDrBt/27m1QbZuHgVVyxZzsbFC9l+&#10;bJwnD+1h18RRJkQEISs1xhiED6QmwwiHCYLjtuKlqQmuqC1GVhYtIDUabIVzFUJGULjYvbwuoHe/&#10;uv/95S9/GSAWCZWRejg3ft7bBGwJHY/3s5/9H8+0m5vTh/QHtbn9TLvPuWLFChqNBs1W/rrJ0Dcy&#10;IQRa6wuWGfFm7awEMI5DL36PbOIwKp/F2yYDmWagPoAViiABb6kJhRSKqbxiJutHrr2GZdfdwuIb&#10;70AM1kB7Zk8c5sS3H2Lm5V20TxyjOTtJpg3U+uOHKYlJE0ySIIBmUTDZbkWyRHsGtEFmNczACMOr&#10;N7LwymtZcMvHWHznAOHkKxzf/jxHHv8mUy9tpzYzQ592COMpdYHSDaRw6HKGpDqF8pbE1WjMBg4+&#10;9QSX/8y/wpiUZl6gVYqSqiflLAF1ASRE4QLpWGRxyBAQFoJQ5FLx3KF97G/OMmlLpmyLvTMzHC5y&#10;fGdhaC1RzlGXhsIVJNZy1fB87lixkbWjY7RdxfaDe9m5bw9VgLWLl7Fx4VLGGg3qUpIqiRKAswSS&#10;OZPUg+xovnhP5QJKB0TVSdYmGo9GQtRfAVrBMeNKjk1Nsuf4EfaNH0EJzYblq1i/fA0eOHr6JF/b&#10;t4O9E6c5rjyqXgctEYVFBvClJ7EV6wdGWFqvMaoz+vr6GG30cdXIfOrSIzmbCndh2vkD6tzY+alT&#10;p9i0aRPHjp3AeejwDV/z93rnSFJDWZZ84P3v4/7778fastfV5q1g/sy9x9xnbDbbXHXVVezdd+Cc&#10;gD63DZ2S8NRTT3HDDdeddb+Lo2PRa58xcKZwSk5P8tDnP0X10hbSegN8wcJEMpD2UQRPlbSRTmIr&#10;RZGO0Fh/LUtvvYu+q66DRh8nD27n4Pe+y+zObbjJUyR9ffQvXcPgkvWMLVkDYwNkQyNA1OxByV6T&#10;C5wnVGXMseQzzBw9ytT4IaaOHmZq3z7ykydJ+uoMLl/Egls+wMK1a8BIZl9+gcPffpiJzU+iJ08x&#10;kBmayjEUEmRR0daOY1PTCFejiaYcGeT2//WPGVqxilZRoXUdLVNER7UxiNg56Y3m3Y+Sp35BeOgK&#10;gXdxAVRKcbQq+OYrL/Fic4qJVJI4jzcpSI12EqEFM+UsA1mdqlWwWEpuW3s1t61Yiw6eZ3a/wOaD&#10;e+hL+7l25eVctmQBg0mNemQddbzdzsQUEodD0ImZ0jk5hYCMekEIJCSdBJlzyOARUiOEBA8NDw0S&#10;5o8sYuPIIo6v2sCLh/fz4qE9vHhoD1cuW82VK9bwqcF38tiBPXx9fC8nZ3PatSgFkCOopzUwNV4q&#10;WrzUmiBDYF3F6lo/K2+5iwESvLw0BJ7meuhd8Hz00Uc5duwYzgUQqtPDs+zptPSSi0pFbfEQ+PVf&#10;/3VCOCMLIMRb3xdybmK0Xq8xNjbGvv0Hvy999NXPIITogfiFthmf69RwrsedPriV2fGDDKQ1SiEY&#10;SRIatYQZN4vKFGo2Y0pJapuuY/X776H/yutRHvY//k3Gn/4O7fF91BctZ+Gm61m86UYaC1cQ0hpe&#10;ShyeBNMLcQViTYoNvnPqkUhdRwSHqI0yOLKawSsBX4GdxZ46yPgLz3H8pe3s+r//kJ0DfSy7+WZW&#10;vPN21n/qN5h88QXGv/GPnPzeo9TtNHUScgQh0dTrddozgXrDMHv6IId37WJo6RJSpZDaRLzqnBJD&#10;sJTBk1wAvMUfCaC/eoc6awGEgAsOIWM4IynB5hWHQkneqEMQOF2hhcJ5SeU9iVbUSOhrF1zbmMfd&#10;V1zF6OAIB0+c4ltbnwUFt667mvXz5zOc1TAhAK5b1dvJWgMx8oUWgjcikZ5ZgPG7VHM9UB8vU/Hf&#10;rG2T6JTFaY2xVRu4fvlant+3mxf272Pb4YPcvvEG7l53OevHRviHl55l8+nT+IEhZGFRocKpQFsF&#10;6qaPaTxt71nsbSx39xVBe0yQeC+oRJQUzYQkVB6vJVJcHK205oZZuh7rvffei/Ox05T3Hc9Yn+F7&#10;z1VcdLbkrrvu5I477kAI2RHs6iz3jkTAD2Kv9w6799+w4TKeeeYZpFSETok4IfSKUV4vvq6NoVav&#10;/0DP9MMy7yGoLmsDNB2paV/FXJKDSgW0M+ByDj/3CFP7ttM/O4ttnWR2/yE24KnVG+TGAi288AST&#10;MtV06CWXs/x972X+HXfipebQ17/OkW88SGkLlt5wHcO/8CvMGxlFZA2CFyBjOCXYkkTHEOPcMJoE&#10;9KvXqtCETovH4KNmojADqIVXsHThFSy5M1CM72X/d7/B4SceYdfX/4mVP3En625/L0P/7rMce9f7&#10;OP6VL7N71wsslZa69dh6jVqiSIWnPx3EffU/se/lp/G1QcLCIfr0GCO3fxAAq/sofQstQGpNBTgX&#10;SKUCH2PsngoZ1Pd1BN4K+7F56D0ucgjIAEIoKhszxVNVSct7rBQYYbBSMeMrMqWpSUl7dpIFKuE9&#10;i9fynsuvxrfbPPzi99h56ADvWH4Zt67aQGYUWsf2VK9mh8y1t/KFJtpEClWSkCIpg+Adl13OquUr&#10;eGHPyzz47LdZv2oNN6+5kl+8+r0s37+dxw7t4YRztOqaTMSNJriADmC8ogiBySJnUf8wwZXYyqJV&#10;QmJUTPJbj9IxSXgxZU3ncs/Hx8d58MEHe11+gnexJqHDclGdn2MxR9QV/9Vf/VUgdicy5swCf6vG&#10;syvq1QUTay1pmrJx48be53jfed45oZfX46erC7zNWZw6nmADqHiaUJ2TkJexkbMWEjE7zd6v/j3N&#10;nU+zEIPwJSoLuNowRVWgQpNgFCFXtKhTu+ODbPipD5OMjHJqy3Ns/crfEGZbrL3jAyy+7X34oVGS&#10;ooCkDi7gPOgOdr9ag+dcdq5xry1ewoaf/tese889TGx7iq33/1cOP/UI6+/+CEve+V7Gfmsj++79&#10;S04/dD9i8jjZaKempTIM9mtmTo1z6NHj1GXGhChwZoS7Nm4AIFuykQwZewlbixBxYyT46MkLEU/5&#10;PwJf60cC6K8XazwrLhoEQml8Ak3gWNEkl5A7T4LDpZ1mBt4hfcVlWR/vX3k51y9bycnJkzz4/DMk&#10;QfDxd9zGhpExvIdEgvQeWXhC7Ud11I0NaXGx9KEuJM4HFmV15m+8hmVj8/jW9hc4dPwkH9h0E/es&#10;2US/Sbh/7w6aPtCUAR0krrB4CVWimK48ByenWDc4TCAhVYCDsl2SZgmoTlWt82h54XvncHZhkbWW&#10;Rx99lPHxY6RZRlEUSKV749ULy0jZq9y98847+fCHP3zWPd/qpOhcQJkbD1+8eHEvBBRlCM4uE3+1&#10;wmP3Xj8sBs4Par2Tjwiozt9SFBXGGIxJKWkRgqItAvU0MFhNM2o8NRFA1LCyhWaSSgqU6me21aQ1&#10;PMyqn/o3LLjtHkLzOE//6X/k+ItbuOxdP8FlH/kZqr6FFE6jS0NUqVNRmlwKYjle13ONvUDfjL1e&#10;ib4QgtxHmWrZGGXk1p/kjk23MP7kt3nin/6ReZsf5caP/jyr/8Unmdp0E7v/8k9p7tnOsPZobWk2&#10;DQ0tGMg0aXuWobpgXDaZaR4FYFBehisUTgWkFJHgEYCO7pOUSaxyflU+4oeBST8yD/31Y4ySIKAZ&#10;PEemT7H/1CleOXSEl1vTFJlAJQm2VVEXNQpXYURgcdD8zLpruWLJErYd2M3zO19gweKlvG/91YwJ&#10;QzsvEZnCW4sWCp+ZHxk91M8tNvAeGWSsbAyBmjFsmr+Csfo8vv7Kdr74xAPcc/2t3L12I40k4ysv&#10;PMNspkl1ilGaWR8bTLdFydd3bOPAoUOsXbGMpYPDzE8y+hPTSU45hJIY5Gs2zQvZvPc9bvb9999P&#10;VEy0vXCJs7YjARF671UpTVWWfPrTn8Y51/PwI/f8rSuzn7sxdEMo3cbTy5Ytm1Pl+kahmbP+B1pr&#10;kuTCLAuLBXAVSoIPHqkMaao6fVALtFRRjiMEqolTVFMTJFhaKFAG8f9x9+bxdtXlvf/7O6xh733m&#10;ITkn08mcQAhJgCCjAzjVOrX0J0X5OYDCtbW2VrTWe3trb2sVq7W2dWxtVeyr7VW82FYRARUEmSHB&#10;DJCBzMnJeHKmvfda3+n3x9p750QwIITA/T289iuck+xhrbXX832+z/MZvEdkliQpc7haRZ62iqXv&#10;fB9d85dw5K4f8vC//guVoUVc8ocfo7xoJS5IIpGjhcNLQW4DUnq0jpEUn8HhUeLkXMtmrkm9hrSx&#10;6zARebmP/te+kcvOOpNHv30jd/zNp5l36etY9MbfYvl1n2DzP/4dIw/+lJ6KQuV1go0bkh+S4Dwy&#10;CMxEVpxDL8hlhMQjRNQwWwEUjePwOFdo+T/fcYpQLr5x003toRe4aucd/3HfPdy2dR0HnaVuQXd2&#10;kvd2Uo0kiRckJhAJ6M0dv73iXJYNDvKzJ9bx6KYNXLBgGecvWoZykEgKTRgZCHhyb9FCt9Ahz3s0&#10;kBlF9eaP87+01oKMQUsmguXurRtZs/UJzluygqVz57J+92b+fdNjjASHjEoY48iCoxRH1Pbvo37k&#10;KL1RxHSd8KozVvK6s1YTBVvguBsQKqX1KdqJnCie/kacen4OHz7MqlWr2L17LwjVqhiD98cWR4BQ&#10;VL0rV67kvvvueVLybroTncy+5NSdRLNKHx4e5rTTljExMVFUlo1j+cVdqGqQobxzTB+YxoYNG+ju&#10;6gCmFjQvPMrFIlF4BIUBS24CcZTgbEakwIgEbesI5aiuu5vNn/9LSpMHkKpY4IJUSB8xWq8TnXsB&#10;Q2//fbrap7PhxhvYcN8PWP3Gyxi68HW4ysxi5GRzjLOoJC3OqVL40AQkiILdfZwh3MkKWfBU8OTW&#10;oKMEZ21jobaM3ncLD930LTr7ZnLOu98HlRIbv/YVRm//Lv1tBmMKvRZpDUIGRvKYOW+5CoDpb34r&#10;dRGTokBpstyjY43EY0wBcY10ckq0l07NUJSC0XesomlUk0IQhGJ4fIIt40eptVfIQ6A3jknimFxY&#10;hLEElzMQUq448wLmTu/nzm0bWLdtE69ecS6rBueS+EJX3HpPFAocuWtgylXjS3dKjrOZAGiYSAsw&#10;1hBCII5jvJEYPCVvuHRoCW2yxO2PP0JN5rx09iK0TfjWE2vZWD1EudSFtrJgrLa3kdfrjMWa6sgY&#10;+yaOkhPQofBsRAi0SAoNmP9Lolld//CHP2T37r1EUURANqp0gdK61bpQQhJEoSn+4Q9f1xqmNpOo&#10;UuqkJ3M4XqWxWan39fUxbdo0RkdHUVr90t751M+SJMmLtofufSAEi1ZF9elCUU1GShBqo4SJQ2zZ&#10;sIZDWx5n7In19B49RJuShbtQKAycD1lPctEbOePqP0AGy4N//+ccPrCPS679CD2nvxTr62TuKEIJ&#10;ynGZyJXxxuESgQSkkAg8EJ7k7XnSrmcAE3K0jkAl1J0mjjXWeoTNKF9wCS+dtZAHv/Elbvv4H3Px&#10;e6/j9Gv/G0/0pRz4zrfoii2hXiWoYnDfETxP/PD/ALBt12b6T1/O0IKzoLMH2d1H1QaSxndXiAJ8&#10;8f+bhP5UEcSxGV65qxurNMYLZFJCJAnOeIJwxNYxIARvWL6KJQP93P34ejbs3szrV53H6e39JAGC&#10;s8SRJg+BqnOkaLRxBARG+idPxad+jl9ykn9RPe8ZHROS4EFJTRDF7kPrGIHAWIOUgtSAl5pcCc6b&#10;v5Akjbjz4QcpZ4JzFi7iqK9TfWIdBzCEcgmbW6QTKC+pGkeH0pTLhduKDIXWTOYMJXlqhi4nO5pG&#10;FkAjmUsKmdxCCamojj1SwerVZ/PmN78ZoMUYheOZp7/qMO2pouVVOgUDP9WbdNasWWzevBl4srPR&#10;1Kq++Zw0TadI+j51/LJ22fOeAIRASk2gEDqTUhftgnySB35yC499/W+RoY48OkF/OWF6W4p3Dm81&#10;MilxxGaUL3olp73j92Csxt1f+ASTYpJXfOhjxH3zCE6iRYRGYnKwyqFVIbAV+RQfTMMrdurxS5qj&#10;2ucy6Z96b08GQ0WW8NYTNCjl0AG8dci0g5oPRLPmc8EHP8oDX/4CP/3cx1n9+7/H/MveRrmu2Pr9&#10;rzNbd4CdpG4y0nIFNbwTgN3bt7Lt1lv4SaWH+S97Na94z/sg6YIgEN4TZGjMBp7/pH5KFINC47/W&#10;zyEQvGj9xhpPpGLKcYmu9i4inRStBAQVJK+ZtYDTB2fw0K4tbNq5lV877SzO6plBLBW5MygdsCZD&#10;BYhUjA8CrxRhKgnhRJ8vhBM+nmlMFZvyziERBFe0DyKlQViM90inSUzA5VXOnDGTi1ecw11bH+PR&#10;PZu5eP5iXjW4kPa6w9RrYD3taZlKdzdtcRntJSUVEQPCerSQRDrlhaeH/WqhlOLw4cPcdtttre9D&#10;s8qWUhK8R0dRC3Hhveeqq64iiiKstcdD2aYk85OhO95Et0y98ZoqoEIIBgYGWn8/lWB0XGU+5caN&#10;4xjVcFaa+n16Nt+xkx2CUBBzfGgthqZWByWpjhwkOXCAASEZ0DHdUYyVhjwG0xazy1ZRL3kVy97z&#10;brzdy+1/96e4tgqv/sjHiaYvxE1K8lArdshBIURAqZTMJkgRI8JE47yE5gkpHq0P98wT31NK+055&#10;fiwFTgaEdCS5I3ECIwJZqqnhKGeBqAY+6WD1H/w+nees5sef+TRuzSN0XXEVs173BnZkDifKiKjM&#10;hDFU2stU2suUI0FvW4mu0QPYfVvB18nzSRQgVYQSxU7gVMQpSeieQskQPDVnMMEjvMM4xwg51bIg&#10;7euibVo/cUcnuQShoCM3XNQ3yMtOW8XOPXv5+fp1vGTpMpYNzsELEFqSIglCIXXh7a0J6JZio0QG&#10;jQDy4HA0hm02gBNYH8iEoBYURxGszye5ef9Ovr9hI9uPjJM34I4Bz9G642jdseXIGHdu2cyW0SPk&#10;eKzLsMbgvcR72xjOFcKAxRdYFJBCPFpGRInGa1fo1wRNjGbp7CFesXQZt6/ZyK7DB/i1ZWdwbl8f&#10;aW5BRYzLQFt7SltvN2l3B/VIcwjIdIIIGnBYXzvhyn8qkoYLHu9tC1rYTIJ/8id/yq23/ajQkHcW&#10;54qq7NZbb+XQoSON1hstyJdv9M+bWi/OG1asWM6VV15ZnMenqHabCf75UDVs6ck0Foszzji90TcP&#10;rT751JZP8/NbmwOeOFJPWVc023KIY2Jg9XqOEIq9u/fz+MYtBCTGOEyek9Xrx54bQgM58RzDCwQZ&#10;uTCoWiCVkqAjUDGdqg2ZlsgnJghS4LQjl5IYzWie0XHaxZx29TUwYbnzU1+kvX+Qiz/wIVx5OsIJ&#10;RDkuhsEyEJRE6RiBJ9G+uCdUE5vfqMhFgXhpfLBGG+aZxdNVvRGy6E5KXUArG65jifckPiBjj6kI&#10;AmWs6eXcy9/Fsgsv5D++/EWiLT9n5m9/hK5XXcpIltEuY1TwGC0wWqBjQTZRxSears42CBLlSsW1&#10;9R6DJxWnxtLu1PTQnSCKSo0OryALcNA51h7czQO7n2BXbYJKRyd1oahl9YJebw2L0w5euWQle8fH&#10;eHD9Gs5csIgVs+cXAH7vEc4TIg3GFpArIYqEAiAFQorGqq8Kh3FR6KMLC1hPUIrhoyM8dPgAw+Mj&#10;7KoeZc/EKNIFzp0Y5bc6zwNvWX/oED86uBWA3UcOE5xnyaEefnvlS5gbl5BaYqxBa3nCC+aCB3EM&#10;26y0wFlPqiULZ8zk4GSNH913N69/xaW8askqRiYfZM34YaJKmQktwUGlr4s7D+zg0APjXDhnEYt6&#10;++jykKgT92hPxbDU+2LRggIfHscx11//V1x//fV88Ytf5O8//3kuv/z/KbgB0KDtW3QUFfj6RvXd&#10;FONqYtC981x99dW0tbVhTEYUnXoI4NTqevbs2cAxmKL3x1pEQh6zvZNS4rynVCod149vRlMvyJhi&#10;gTOmkA1+/PHNXHbZZeR5zq233cbQnFlMTGS0tZWxptmiEIRgn3OLKShHgZrWkCjGvCUoRyo9cYci&#10;Mxlzu7tQoopUGq3LTIyPIAcXsuTtbyeJPXf99ZeQHT2cd9W1EJdxrhCxinVO4MXHkJ16LVufS4rC&#10;8cjX0Sqh7lMWX3EtfP7gRAAAIABJREFU48T85xf+hjd/4DqWX/Fe7j9wgAOP3E9HpYL0BcqlT5XI&#10;yoqtYyPoUgWSCnUrCBhKyhKkwrhTk2xPSUKP0DgLVhSVy9od2/jh1o084TJGZFHFGmOJkwJnndmM&#10;Pid405JVdCnFtx6+l57uTs5esIS2IPDWIIWC4KmGnHIUN7ptoaCO09AmDoVJhJEa6YsWBboYNFoh&#10;2Vod5TuP3M1m4zFZDaEVQkYciiwbbJWtExM8uOlR1kxMctgeBsB6SRqX2XJwhO2HxpgxWCH2AaMD&#10;0dN8aQugmyu03/FIoRDOEVmYFiecu2AxE5Mj/HT9Wn7rnIv5tQVL2b/hPvbaOpmKC7KNsYwJy+TR&#10;Q2wdOcLctMxli5ezYFrfcdv8FyIiFVNvVJFpmvKd79zERz/6UQBGR0d56xVXAHD5W36TgwcPcvvt&#10;tzeeKRHyWEUvpcSFwlSiXpvktNNO46qrrjp5VemzjGaFtXDhwimD2Se3UoACpaM1Dmhra3vK69I8&#10;3ihKGgSpiNtu+xFXX301O3fuBCRvf/vbufnmm1FKMTk5Sblcbu0ETsZuxAYLohiEaqdItCcJdRg9&#10;RDx+kGndZbrSBK0suYjwVcNEpZcz3n4tyfz5rPn7z1J1dS59z+/gO6dBHlBSIeNiwKrEi0Jd5Enx&#10;pOvhwHtBFgXwE6RRhckgOPstb8fu38VP/+FzXPQnn2PVtR/g4Y99mPjQMKW0KF5ipTGxxLt2kuoE&#10;5OO0lRJy6gSpAU3kfCFU9jzHqVHdFxC8IwoBAUxEgY21IwwLj1clpIyZjIpelgyeTuu5eGAOp0/r&#10;494tj5LZnIvPOJNOpTF5nUhGYA1GQSQkdevIrCH3rtE3L4aFPoSiUvcBFQSxs2hjUM6hG139MZfh&#10;TJ0FHX28fM5i3rj4LOaUuxmuT7Du4DA7x8bIq+Oc3TvA2b0D/Pqi5ZzZNUDNWB7as4PDrhh4xE9x&#10;Ux93CkTBtlMcuxGFBB0rRDBI75mZRJx/+nL2HzrII9u3sGRwkLOmz6QsBdp40iBplylKJkyqiK0i&#10;56HaIQ5jsC8CUpFzjjRNSdOUu+76GVdffTVAq+99/vnnc8krXoEQinvvvZfh4QPoFrvu2Plz1kII&#10;jZYFvPe911Iul7HWvmB47qnb5aGhIdrbCwXAqbDFX9SdaUZ7e/txLZtmKKGL/mpu8LZI7rt27WLX&#10;7t2kpQpKa+688y7e+973kpZKlEqVKYPXgPPmOR9XXA8IJEoFhMpIJ3Zz+Pb/ZOPffpbDN3+fOZ0V&#10;nK1jrERgqeZ1Zr/mcpKzL2TTD77LvjWP8bL/9juEaYNYIwiiDN7jRI4P//dwI5wE4RWCGC8DwmfE&#10;Duoh5iXXfpCJoFjzz18k6p7FvLdezYSUZMaSGYtJHNrlzIpj8o2PcP+n/wfDP/gm5QO7ENahkOBP&#10;Tao9RVouHh0L8A6spb+zk45KGzWhEF7gM0dajlHOgc+Zqyu8cvEKto4eYs3wVl617Bz6kzLkRVsD&#10;6fCRLNzgCcQU5q40etUuNAaTQBCSIApIVIgkOR5sTuIc89s6uWL1xYzjGYrbKKclSkpR9ZN8e9Mj&#10;7Bs5xCVLV1HCcN7ATABEpPnx8B4eH9nLoxP7OW/0IDP6piHyjBDFJ5xiB2eOVVZSEQhFpa4UAk8w&#10;jmltHZx3+goefmw9M6b1c/7chTw+cpjc5oVehWiIPUmFikqk0lOpVArjhxfYBCvLDLt3bwPgXe96&#10;F6Ojo2hdaJvPmzePb3zjG/T19QCFM5H3njhKsS4r+tBRhHOGKC4qVmsMCxbN58orr8R7TxRFv6BW&#10;+MJEf38/s2bNYsPGjS1maDNxTRURa0ZXV1fr755q0KqjCCEEeZ7zrne9gye2beMv/vzPieIUpRTf&#10;+PoNDA4O8pd/+XHGJsZJkgjnCo2QZzDzP2HYUkotG6NDKuqb17P2hi/gt26gHBxtbQFZqyF0GWch&#10;9zXkynOZ8WuXMbLlCTZ+9784753vJpmxkCyTBBRxDARFzdZJZOlXmWu+oGGFIFJQcgIvU4ICIT2R&#10;KON1wsuu+QA//Yv/zq55S5j1mtdQ2/AIB28tYIulWJJk4LSjlOfI9Q+zc/2j7Ln1FoYuu4re1ZcS&#10;IsmpcDQ4NUNRaTE4bHAoBDMrnfQFja/WCFpgJZQyS8UFStZx4dyFtKeanzy+lsGuaZzWO4AMhc6D&#10;cJ56cHgl0V4SvMBrgRMFecfkOdJ6YhkTy4RIaoRQhbwAuoBQqRiEouRhaXs/Z3Z3M1Qq0WnrtPnA&#10;2f3T6dcR+48MM6Orl5fOmNOa11TznK6OCgPd7QiXs3bLYwybOuONwvFELQ8pJcG6wl80CKwL5NYd&#10;G7oJSyCwes4CppU7uO+xnzOjo4fzZs0jyuvU8klqyuGjhtN95pgWSvSolKQxTHohK6I4jnnL5Zfz&#10;lssvZ+vWrcRxjDGG3t5ebrzxRubNG0JKyfj4OLfeeitAA7FSOK03K/Vm+wEh+L3f+z26u7uPE+l6&#10;ISOEQBRFzJs3r2VJ1iSPNfvmNJE6jWvR398PPFm4S2mB0gLvDYhiwcrznD/7s49xzbXXYvI6zhmS&#10;NOb6T36Sr371n2hva6dezxvD2Od+LDqDjrgNIsGkqjFxYDsDsaVXG1JbtM8kgjgpMR51M/gbV0Ip&#10;ZsPX/pH5y89h+nmXEDy4OEGJiGBqIAMlWcGIFz8vorWjynKEdiAcIdO4EINUiMZJLs9ewvIr3sqj&#10;3/3fmN37mPYblyNmz0XMnouqSkykqQeLUJpOpZmpPfVNDzO+awORMmS+/jSf5OTEKUnoQghccCAU&#10;Usd4J+ju7CFJEiZNDaMFkYAoy5lX6WLlgoWsH97F+OgoFy1cTrtQaCVxShQi97JQ5LPeEUuFI2CC&#10;xwoHUUyuFWPec9AZDngYc4FxL5lwikmvmFQR45HCSygpQeoVyMbN6Byzy52c1jvImKnzyPB2Dgu4&#10;acdWbtqxla+suYuv3f8jHjuwlxHpeax2lJ1jR6n40tOehyAEMioUBAWglQYlG3R3BVLgTJUos1y4&#10;5Ez2DR9i+6FDnLdgKfPjEpUooWbr6CCQqkgQXaUKcalMbQpu8YVI6iEEDhw8yNq1D7N27cNEDZMK&#10;IQRf+tKXWLnyTGq1GgD3338/O3bsQKu4QWxpJOpmdSsleV5n1uwZvPWtbwWmJM4XcAc/FWY41Y6u&#10;SZKbGq1BKTB9+vSnviYigGgMUmUTJSVw1vC3n/ssl1zy8kL5sCFM9v73v5/vfe9mOts78B7k07T5&#10;nu5YAGo+I9QMPmjaB2fR3t5RIIuUwipJECVKiWB4coK+l76JvtPPYv3N3+Lo6CGWX/FOCAm1AMYb&#10;CBahI0xuIRSEoRd7NL9XSRSTOYOTApk0vBJyU5CepMSZQP8lb6RnaIh13/oXku4epl36m0y79Dep&#10;yU6sbrBBRXEfV31G3NVO37whCIJygzn8i7DVkx2nRpwrSCJfIBYOTta4ff2jbDm0F1dOSHWMxJLb&#10;OrEIrJ67CBs8a7c8xvLp8xjq6EEES7AWIwWRksjMIZOIenCo3JPIgHGFybQRsP3oYX6+awf7qpO4&#10;JCZ2DR6aAK8luTNUPKyeMY8z+2dSChoXHDaAjjUxsGhgFuuO7Ofe3ZvYfHQ/W4b3ARBHmtR6zuqa&#10;w5iwDI8e4p5dT7Cwu5+eKff0k4ZkIZAFR6oiQqvfLY9RnrxHSkElaFSkGOztYdaM2ax5YjOv6+nj&#10;wlkL2LFzM11pBZW5AkZWjnls725+Ej/KhUuXMr1xA00luEx9/+drYNo81j/6oz9CNSCFzhcM2U9/&#10;+tNcdtlvkGUZaZoSguPHP/4xTbawUgrrHdbahgZ6nSiOcLbwCu3r7WlU7EmjV/38J4kTts0a1ffQ&#10;0FCrrdI8jlY/vaXzXpgydHd3A8f34YFGm6z5e8AXyBUo7pUbbriB17zmNaxbt4E4SajX61x77bXc&#10;/P3vc+aZZ5DXs6f9vE8bpYhQtzgXo9IOurtnUt+9A68k1msSkTA+cYB0YDFzX/mbcPAQW+74Aave&#10;8g7o7sc7QxpSUpdj40BuI7SOyWVGnEtCdOLr9WJBv9SlQBldCGqrHB8sSopCgMyBlhoos+KyK7jj&#10;bz7G2CNrmfny3wBg3z33km++C52UIc8QLqBiRdw5QNw/H6cSgqkdJ739fBVdz2tCb35oEyT13LJh&#10;ZD/fffh+1u/ZTehuw5c1xtfRUlDxgsH2Dpb3DXLkwCH25JO8fvFFxA0NpKihwBdCKMwmgiOVEIRH&#10;OIWLApJCnfC76zewdnKUKooMTywdIgS0VEzgUc5RCoHHxg7yB9HFDPX1IoMg9THkhiRSLJs+jXs3&#10;p2yaGOVQdZLlfUUPfXFHG8t6e5ndM8CawyN8/aG7eOLAEXYfnaCzqxMUaJcjHGSNAV5kHVJDGjSE&#10;0Ep6At+QUi901b3XJNrjsWgnOH/ufP71wbsYHTnCabOHmHlgN9tslZCkWOPRxrO/Os6X7rmdx3fv&#10;5lUrV7CobxqV4NFa4ilkO4WAunck4pmrET7VguCCR0mFyXNUU8sjCHSk+ehH/zvfvOEGdIPi7pzj&#10;fe//XT74wQ8U7aEoQjbaKrfcckuRBCOBdY4QClKQyfMGhLHGvHlzufpdV0EQRNExHYxTcf+fiDnc&#10;PH9z5swqLMhCQAh5HLu0GUpKjDF0dnY+JQZZ/gICREhaEgEhBAYGpnHDDTfw2te+lv37DxLHMcP7&#10;9vG2K6/kBz/4ATNmDFA3eYuBqGWElo17RBSKn7/serdkE7DkJmBTTzlI5MzpjG+QdKtAmgfQGXlI&#10;SC/+dZI5A9z3pY8zo3sOc865lGoOpajh3BOViIXHCYs0BfKjGoNAEBFQvjBW9kHgESjRcCM4BR20&#10;EAIBh/QWpAIhmaRowcYEtLekUmIjjQcUxaKaa0+MJWr6hRpLsnApi1ZfwsPf+1cuWXUBAItf8yZ+&#10;vmMjqa0SC0esNRPWIiodVPp6MK7OpNNE3lLSCoEoFnOtyV3RZVBBgHzuSf6U7IniEBgePcw/fv9G&#10;7tm9iVpHzIjNSVVCmxFELpA7w6q+OcRpwrodm1jVP4tSpBtSJcduhqnsvNY2XAY0glgIjMkYq08w&#10;ZifxsSNJFe1KEyNRviAh5UmCjFPqRzMOTTaqHCHxkcRrhRNQQbOsZ4DzB4a4+vRVXPOSi7nmJRfz&#10;6iXLWdI3SBrHzOjtYe60AXbace4+sJO6CBhnCsKIlkXf3xc3lfXuKW/qqaGCKIgeIaCVZlp7FzM6&#10;elizayt95TZO7+jH5znjWa1gM7riuHUcce+uLdzwve8yktVQKirITsJjvMUHSypPXjUUx2mjLZIT&#10;x5ovfvFLXP/JTxLFMbYxzHzDG97AZz/z161r1kyIa9asYd26dcU5caFFkW9qnze3pe9///upVCrH&#10;DRyfCilyquIXF7dly5bR2dkJ0GKBTv23odFykVLS39/fQsI80/dp/rly5Uq+8Y1vkCQFexohWLdu&#10;Hb/7u79Llhmk1AhUQ33StnYITTz800We1UlTS9v4Hh7/z2+x8+676YoV1tSItSK3Btc7i0UXv4LJ&#10;nRsZeWwL817164RSSlkEQpgEVUCEMytBxzitQAlKJlByOcoY8gB1pcmUIihAWYKs/iqX4DmFcxqv&#10;Eowv0G+VoEnqFplbEBLjLNp6ZF7MJ7RQqJpHWIFXEVaCQoFXzHn9G6jtn2DPvXew59476Fr9Etpm&#10;z2PMWEIUM+5Ay4javt3c982vEh14gi5ZpaQF1uYNMllhTt0sVDlJKLVTktBrGFRbTFJJUXGECyCi&#10;mKPVKi7SCOvpUTHnTp/DpMnYffgAqwbn0CFVyxruRBFEyzSINJIsGBhgIIooT1Zpq1VxWYaJis9R&#10;8dBtA5VanaFpvbTN6kF7g2ywG733RN4zI0r5tYXLeMeZ5/Ly2QuYYQ0zrKFPCtIg0d4xO4p46YxZ&#10;JAoe2P0EO8eOoFRUYKWlRHqHtL5o9TyDC1aQBgWKQoGurATLZ89ly+E91OsZ5wwO0SkUWhSm1pk1&#10;1K1BJinVSKK7O/FRsfWPVcFc9LiiGgonhxLvpxQRlUqF733vZq677roGM9Jz5ooVnLliBf/01a+2&#10;ECBCCLKsWDgfeOABsswUJLBG5W4bUrlJEuGsZdmyZbzrXe8qHHOmLNzwwm7Rp7733LlzmTZtWqtX&#10;/iT6fwOnXqlUmDVr1pOe/0zep2CO1nn1q1/NZz/7mZZYWRzHfPemm7juuuvQSmJtsShKCR6HdXlj&#10;4Tv+9n4qSGVZavJNa7j1r/4n937l7xH791EiUEoiaiFn0hvKqy4kmjHEth9/j/a+XnrOfil1AiEU&#10;i4fxFiMauiiAExIfZOFxYBOIUrxSGJsRC48WrnHN02d/MX7FKLTeJUJFWCcIHlCaoCNyIbBKEbTC&#10;BQFOgQEdlwnBYYUFZ6lFAilSfO9sFl5wMdt/9H22/+j7gGbgFa/GRAm5U7g4QUiNnzzC5pv+jf/4&#10;y48w8uCPEVmdOI4KxnTwDfclQWiwp09GnJoKXQqmlzpYMXcRMkAWHJX2NnQcU7eOPBhOb++jp63C&#10;pt076OrqYnpHJxXncPLEiUgIAb5IxNbltEcJr15yBm9ffh5XLjuHty5fzeuXLKfdBZTwvGRwNlcv&#10;OJN3LV3FO845l/neF73OouGJUMfMNPrjiOk6piQkzmfFo7BXQrlARXiW9/ezrG8a46bKQ8O7sIA3&#10;ttCWlpIgBSZ41NN0t0IIeFGwXxv8dxywYNoAlSRl0+4dzO7rZajcSRmBCQZRigkdFSZMTuIk5yxa&#10;Sm9SQRPwtkAUxSrCGHdcIn4m8dREmIAURRsB4NFH13HttddSr9VaVel3bryR79x4I729x5ApQghK&#10;pWJofPvttxMapKFiEbCtYai1hWfqNddcQ2dnJ3mjWno2QmnPVzQTdxRFLFq0CHhqIbcmGqe/v5++&#10;vr6W3syv8j5CFL6ZWZbxnmuv4UMf/nDrHEml+MIXvsCnPvkZSqUIa4rX1g3Ln2Zx8lSvO/X/R/cf&#10;4IZPfZyRe+9gViIJylGv1wnOU4sFtqOLwYtfS37kCHvuf5jFb349UpWRmSCPJcGXMVIThCeNA8IX&#10;DmRBgguOkBR+wSUfaFcSGTIgIEOMMKeOdCTJCDZDhICXiroEE3mcyNAho4Sj7jJCovFBARFeUBAG&#10;MWgEk96TWYiMYs6ll5Ad2EN2YA/71q6hZ/WFqJ7pBOtx1iAThZGGQR0I27fy75/8OJs2/Jxgclyw&#10;IAvosbeukOU9SVrpp+SM2szS5mPOnrmIWx5/DNXeQRyl+EiTmwwdYHnfIA7Ppj07WDZvPqlW4Cxe&#10;nEgrsQihFcIHhAQVPDNkSl/vTERUtDqyEDh8cJi7juwh94bZ0wfp1gqCxZrAsHPYRn9NCYmWBXZe&#10;CYW3hiAcUhd0cxMULi/UDZ3LmRQwr2uQ7aM1HhrexblzFrIwKuOMRcaaoCG4gHoGUohOgvQUWhAC&#10;ahS9vSU909lwYBenLVjEaf0DbNu1hf0mQycxSWcbvm7pDXDm9BmUQ8CZvFiYgkQgCSIqcLbPUX9b&#10;SkluCq/HvXv3cvnll7Nnzx7iJCHPc4bmzmPBgnnAMXlcoAVHHBsb49577wcgzwuBLWtMo+/uscaw&#10;8qwVXHPNNQDHkYia+PNTIUH6dNGsyFesWMEtt9yCVPo48a6pn3HatGmk6bOvRIvFr9jVfuL6T7B9&#10;105u/N/fAgqUy0f/+I+ZP38eb3nLb1KtVbFeEOsC116wpo9P4L/42u3tFQYGpuEObkb6gBECEaeU&#10;tOBAdZzyGWfTvmQpe265mbjSSfeZq6FmiFVCnRxjIE4UzlYJXuIIuGBJgoHJo1RH95CPVIlDSnn6&#10;dERvF7mKkSSQSzhFqsLBW2wo3L2kCMj6OLo2hj28Dzc5Tu4FpVmzoWc6RGWqRhKERFhPTLHLrjhP&#10;8BKlJWn/EL3z5gOw/5E7GTznA/SuXM3ozduYVlIcOXqU3EGqFCmC3vZOurq6EFEEPjR4MsVMLXiP&#10;D4VA4XONU0MskgpiTdrZyfSZsxhWDtPYhkexpgeY1dPN6ORRxvM6Mzr7SYUglx68OOE+IoRADUvZ&#10;AxT9dCUh8scOLlaei+csZP3ECA8f2sPwkRFKquibKSFRMVjrCbZRGclQkJFU0edNLOTNVUVH2MxS&#10;UgovHLKUUDOSXdbSneU8sO0J5i47E2kExgeEFCghWuYXvyyEKHTcURHBe5wvjLMjAaf1zeDRfTsZ&#10;rY6xoH8G8a4n8MLgjUWKQG9vL92dEW0dXYXGh9KoqLC/c84RaUV2EkgN1lryPMfmhne+8yoee+wx&#10;0jSlnmVUKhX+4StfOq7f3UxszR7zPffcx569e4niFJMXLNDWgFgIEJ7r/vCDpGlKnucopVqqhi12&#10;7YsAFdE8rsWLFxctJXlMJbKZ7JvtkVmzZh0bQD4LDH2TTBWExHnLl7/8ZbZu3crD9z9AuVymWq1z&#10;zTXXMDQ0m9WrVxNwBCHw7sQ6L80KXrdXGDr/XO5fezelzFBuT7EEalVP4hN6l70EpGX73T9l6MKX&#10;omgnKIuXEXEAlYAzjkSX8MIhgiOpjzH80x+y5c5b6Ni5HZELgoyoVcqUV65g/mvfQHnuCsYEdDyX&#10;C/EMornDc5SwyoGtk9bGGL7zNnb+9HZU9QjjYyNEOkVWOulctpxZl76OtoVnkvsSOqR47wixpSQE&#10;wUFwdUTcxuCFlwCw9t++hjs8QsdZ5zF8x38hTY00SHrSlOpkxki9xtBFq5g+f1Ex+fa+UAsWHhVp&#10;wJ+02fCpIRbphI3jR/k/mx9ib2QZFwEjAqVIU65bhpJ2Ojra2HtwH93lDnrTNqCgN2t+Oda2ebGk&#10;0BAk3jtyaDgheap5hieAdQz29lOSJWrGMpxPMInFGMOhepXx8XFqk1VMXse7DGvqmDyjPlnF1OqM&#10;WU9mcjKT4+s1hM0YrY9Tr9c5eHScbRMjtCUlgk5ZN7yXbZPjoAsUCNajC2WZp+xhTg3dQPSEUBhk&#10;JAg0gcGOHko65sjRI0yrtNMjItpk1BKGcgIOaMOt2zaypT6BiSMyE6CpM9JQoXy2yXCqLGxbpY0P&#10;fvBD3HbbbccqzwY88VWvurT1nBZZquHWFELg4UceKSqSEIgbHpvNxGLynJe99GW87W1vwzl3nORs&#10;8/XgGLvyhYzmZ1m6dGlrBvCLgk/NnxctWoQQotUq+dWjaN0pWZyLNE355je/ycJFi6hWq6TliLHR&#10;Ed761rfyxBPbcbaQIp5KbGrGU7WvgtTMX7marumz6CrF9JYFsfJkLqDaeulb9RImdzzO+JH9zF59&#10;PiJEuFiDBIXE2cKRx/rimNXYMJtv/BobvvF5OrauQ7oqSTkjuD105Ts4+pPvcN/ffZKJ9Q/Qrk/d&#10;tcxcQJmMSm2ER//tyzz+r1+itPkR2vdvZ2bI6M+P0n1wG9W7bubBr/wVZtMDpPYowjtErFEyLXgC&#10;ZAQdU3OCvmVn07fsbKJIse/nD9Gz8EzimUMcqhviSoUepSknQCyZd955xfA1L0hz5TghCEHuHcYV&#10;aLGTEaekQt8ycZjvrL2PNdkoE1KRqhJBKWo2I5WBgaSdik7YN3KA/nInXbECb4iCJEgJv8SJp3lj&#10;xQEIHqs1QUqc9SRBEhJNzVVRKmHNzu3szsYQMtATaV45fwFndQzgpcDgEUE2kh4Ylxe2dV429NUD&#10;hkbv0lhipRmPBcprfrZrGzftfozBKCKLUw4ePcymfXsYWrCUqKHdgijke6OnWT+lhyxYEjRKK5TN&#10;yH0gilL62rrZd/ggi2fOY1apk73jBzlccoRIYYxnMgrcsWcbE+OTvPm0lcysVLDBo2RxTNJb+BWE&#10;kp6kRgdEOuJ//a+/4Mtf/jJxHGOtxVrL//iTP+Haa99DltVIkqJX3myRFH1gjSfw0EMPtV67GIrJ&#10;VtJXSvGRj3yk9Z7NSndq6+ZkGVg815ia0AcGBti1e2+rfdTEpiulcDZnzpw5rec923ZR8bwCMprb&#10;nMWLFvK1r32NN7z+9YyMHCYtl9j2xHbe9v++nZu/91/09HRQr2WkpfhJRJYnLZA+UC73Mad/iFL9&#10;MJGfICIiI4WBaZTmzGPLzf9KZ08vUVcPeaFchHYeZAG7zRAYKWgjZ98Dd7DzB99mbsgpCYfJIzIM&#10;abmMmqxyuiyzf9ceHvnmV3npH3TAwJnP+jr8KqEjQZo7dtx+M3vv+CGLdUZasjidMmodUglikTMD&#10;h969lUf//Wusfu912O7Z+FBGWkUiBVbVqbk2YiWRupB06Fw4nwOPPsKsi3+dysy5HN3yOEkUEU9O&#10;0lESzO4dYPrcBRgUSoHLcoIUiCgqjD6kRBzfHXvWcVIqdG+LKUhwNLC5xeTdC8W4dXxv7ToeqI8j&#10;fEJFVJgAgrFUgqDdCxZ1tVMNsKuaM6+7iwRAKryTCOEJriFuEwpsdTU3mADeF+/tvAWlEcYhfGEs&#10;gZIYH1CyxCFruGf4Mby0zC4PMlGDvQcP0R9FzCtXWJp2MrPSxrxKB0PldhZV+ljU3stARxtDbSXm&#10;t7UxNy4xNy4xp6ebOZ0VlqYJbUqz6fAoMvO8ad4iXj9tDpnKuGf3Jo7YDCkEop41+mQKLwvPxDwY&#10;jM0Q3mEFjHtLcICQxFJhtcP6HOcCsYgQCmZ2trNtbATnLHO7O8h8TmI1qUqoK4EJmvG0g9uO7uU/&#10;t64lt4ZEOEIwuND0SzlxhFAgT4AC9ugcJrNMTtaQUvO1f/46H/vTPyVOSiAKVMs73vlO/uxj/xPX&#10;EM5qVoFTZWWFEFQnaqxZswaQDXJQYT8WaUnwlje96Q289rWvbZlXNFstUxP486F1/myieWxdXR2s&#10;WrUCQmGyLFvHXGj/A62ZwrPv/TeOOQQURT/X1KtceMG5/NM/fQUhFHndkCQRD99/P9e85+oCLaU0&#10;xsIkhfG2CODImLQ1gpO4usf5HDV5hMe++hk49DgqEYi88AjNXKBtyXkQAqMbNyFPXwZtvXjvSLJi&#10;4G5VzKSLcRaQDKt0AAAfd0lEQVRiD/nEYXbc+l2miyqJklRRiNiRC4fLBUG3cSRkdKQGv30De9fc&#10;A8Hig8EFS2EP7fDBNn4uYJih6Myf8OGf4hFwIDxCFknTje9l209vpCcyeBuR2xSTa4IWRN5SVYKq&#10;UvSjseseZdcDdxBpyL0iYECAsorEC7TNiy219kxb+grqezeDP0rX0gsQwhExgRE56BK9RyfY+LW/&#10;Ru1fjzCTWJ2iSQjGoAko7zHyRYRyaepXuFBgiRENqGHw6CCY09ZO2QVCOSbTBUkoVRGRUlgc3e0d&#10;1LMqwXva29pa9O7mttVKcM6CsYjgKUWakGf43BTek0FgFZgkJnMe6x1egZXghWDj7v3sGBnh9LZe&#10;3ji0CB3Bz4Z3srU6XkzifaCMQFmDcBYZPMI4ygiELRJbEickcYJ2EHKLJuLnw7vYM3GI07r6OWNw&#10;JqtmzWZ22snw+DgP7dhBJoFSAl7ghAKjyEjwMoWojAkanXk6REymfaMt4wrSgRCoJG6cV89ATx/W&#10;emo2p6Ot/ZiWti+wyVpo6tkkXV7RpxJKSYIzBq00ItDagv+ytk9Twa+JVoniGOcceZ5TLrdx5513&#10;8f73v794HefJs4xXXHIJX/j851ttleY1a1432dAzd86xceNGtm/fDkJgjUGIwtatXq/T1lbm4x//&#10;+LHv0os8nHMtpM/5559P8zbyjb55E6Pf39/P2WefDRS98KdruT1VNM/jVAy+lJLJyUne/OY3c/31&#10;17cWTucdN910Ex+87sMkcVKwb5H43BAIRDKholK89CiVoQ/s4uG//wSTa++j3VuCEQRdJkdhSxGd&#10;82fgapOMHhphzsLFgESLYh6GEvhgiGJwYYJYTGK2bSY6coRKnFKVYGNF7gMKReQlwgZQEikh9Y6R&#10;LVvBB0QoDJhBIlHIhgqlRCODpOEOfOJHkE960Hx4gXAZ49u2kwwfoTPzlJXCRx4XDNrWcc5RjhOc&#10;sVhVEKSqB/chzRgp1WI+Ag3PU48VGi8TvEyYPm8B41mN0X37GFwwH93RjckhJilcxYCRLVtZ+zef&#10;wgw/TiJq1PJqQQRDkytZtFtPQpyclov3MJXIEIrBpA+echxx0dIlPDq2l0erk9hShQiBDR4RLBUh&#10;6GnvZHx8HBk8Pe2dCN9gkLWossXwIHhLnmUkSUocpVQRHPaWmvVsO7SPw+Oj2HoNoRRKRXSWKszo&#10;7eeuHdsIPua8wXlcNDDAhuE+7j64izt2b2N+Zw8dkqKqCg2kgi5A/0EUBIngHLW8wFFrHaN0iaPG&#10;8uCe7eRZlUtPW8n0EKilmnOmDXFTtcbdw7sZHJyBy6vsP3yQEZtDDu1JiV5dYqC3l672Ml1ekNY9&#10;JRVw0qO0IBIShysGa0KgPPS1deIdjNfqdHX1oIUkk4oQPB6P9J5YweKki3OHFhKwSK0wuUVFGps7&#10;dPzL2xXNJOwaqofNnValvcRjj23iiiuuYGJigqSBaJk7by433PB1kiShVptsuQhNTTpQDFKVUmzZ&#10;sgWggVQp/rR5YdbwoQ99iKVLl5JlGUly6s0rftUQQpAkhRTBxRdf3Go/AQ3VSIV3jiVLltDT09PC&#10;4j/bxapZ3csG87RUKrXaVh/60AfZs2cPn/vc54iT4vd//ZnPMHfuXN73vt/BmgypYnKfEwuNyKAu&#10;cyqJ46ff/heSR3/KoMiwNsHpMgiPz+uockLnrJmM7d+NmawxOH8BgYIjUWwBPMI5LFXaqTJ2zwPs&#10;vfdHlKuTeHJ8FOO9IYioIEK7gAwCKwTeO1IE8ujRQoFUR4U9dAA4Bh4IIeCVQD2DRfCEux8hAEO9&#10;epQYSJRg0tXIqJPohJJSOBnhc0vwHqs9ZemZ/Plajtz2X/ScdQFMX4qxjQU7SOpCEETxXU17+9Fd&#10;3ezbsJ7Ol1+Mb+/CjI1T0QnC5USxpMtY3JZH+Nk/fJ7zfuePKc1YiBUS4xwlq05KuwVOUkIviBSF&#10;rrIPrvCDVJoC/OzpS1IunLOY3U9s4EgoDJNFrFGZp1uXKMcJeyf2EUlFOY4LLHagQGyEQBwEmamj&#10;oog4LrZ4Yxo2T4zw4PatbNx/gCPZJHEIxEpSk57ceUoiJk5SjgpPT7mLJdOG6JBwyfwFbDm8j/X7&#10;h9kyfZQzpnUX8LBIo1xByMgjgQ8CJRRKCeKm7ZkTGAl379nB5iMHWNLbx8rpg2hviTGcO28xtwzv&#10;Zl0+jv/5gxwZ2UdVBRIvqRmLUJIoKNqilKG+Xs6bOY/lfQPEMqINwPmWLGruciIVEytJ4orKb2xy&#10;gp5pgyRKUxVNy7OAsJ5y8Fy0aAnz27vBZwRRQP8CEqEbRJATfPF9w8ezYGcWDNR9+/Zz5ZVXsnfv&#10;MFprjDEMDAxw47e/zcwZA0xMTLSSefHaT359IQSPP/44hNB6jTzP0Upw1lnn8OEPf7iF7X4xwBKf&#10;LqaaU69YsYI5c+awZcsWpIoaMwOFNYYLLrigxRZtVubNn59pTB0GK6VaC6pSiizLsNZz/fXXs2PH&#10;Dr77H/9FkiQYofjDP/xD5syZw5te/3pqtSpRJSmQVkojGzLW85YsYtc9HkMgGAtYvHS44Inau4m7&#10;B9j10P20l7ug0kbmPWnQmAAyGLQQ+PGDPPrP/8TRB+8jCmNMjy2xL3DxScOK0eMLlI5o+BR40ARi&#10;OG4YWFD0JbLxuwDgXcv16ETxpJniLxIvRKFNY6XERZCbOiJSYBW1LEOkCpEbSnFCHiwdSuJ27Wbj&#10;DV9H/+xOVl71R0RzloCXKFUsUK03jTSds+dS27UT0pho+kyybXvwisb8zNCtEw76mJ5KF2lnJ5nJ&#10;yXVAqwhs8VIn41t/UhK60KKll1DAzwQEgXMW56GkI6aX2yh52ToRIhTWWx2VXnQQTGZ1KnFKFJpb&#10;dt9I6IJQr6HLMbbhSr4/GO7cvo27tj7OeLVGHGt6Sylz27uZ3tZFzRsOT9bYnU+yxY7hJSgvWLt9&#10;J/0L5zKrq4PTevt5eO9e7tuzizld7ZQijbCGmJh6ZtgvLCZIEi/wwpOqonrvCCkTVnD37m14rblg&#10;aBGRCFitIDNsHdkPWjLu4fGJEeaXOpjXVqFfV4jTmJoz7Bg7wt6xo/x8/242Hxxm2cAsXrPsbObr&#10;iARJqFZRqW7Rgj2FMF+qI8ZrVQalpqQiDltXDDwDaCFp94LBrl6UAO9l4eUYArm3qHCMdPJLr6MQ&#10;DUVE2YAMaq699loeeuihgjfQsDz7/Oc/z1lnrSTLMkqlUqHD0mhBNBNQM3E1seN79+5t/T6EgNYS&#10;KQSf+tQnW3jzp5NGeDFFc+fR1tbGJZdcwpYtWxq7lVqL9XfRRRcd1356LlruzfM4dfGsVCrkuSWK&#10;NF/5ylfYsvmVrFu/jrRUIstqvPvd72bGf36fs15yFpPZGCmSOCpTEjHBpMw6/+UcvPcnHFp3H3Pb&#10;uhirj/H/tXemQXad5Z3/vds5597eN62WWpZkeZHlYCWyTBzbyTiOgWQgkJhKMIYURdVMZVLDkJlJ&#10;TSoVAnxwoGomhA+eBIZkTHBBiB3iCosnAQccGZDtCGzFtmQJtRarpW5Jrd7vPfecd5kP77m3W/Ii&#10;gUUKV/n51l23+57lPc953v/zf/5/ZQK58/jBAVzXEIsnj9M9PAQqjck3SDwBjyeVmqknd3Nm97cZ&#10;NSWFLFgoGvSm/Ujv0d5hfQvSqI7iXXQKldpQ5g6NJ8jISxPoKFrnXUWEgOA9SsmIhV8glq/sQDjn&#10;FyEEpEvJZB1VSpR0yArqEWiUUFhhSYQE5/HSo52nB9AucOLg0xzd9TBb7rqKwimMgkw6fFkxl9KE&#10;pG+Y4gdHAEH3mrVMYyiCA6PIbQtsznx9HT9952/QTLqwQdIjNXhBS0SY91JQ8i8Zy8V7DzJqJ7sQ&#10;B3pUkhIQzJWO7zzzDKdOnUKuWkWqEpy10aleRlSqaYvovRiqB9t7vKwWf6IJLmKuk62Sr+17mkdf&#10;OIBShq1rNvDGkRFWrRxhIKtjSksqDKUWfO3YDzhxcA89wlAULb56dC/T7ixv2/pT7BjdyPPTU3xv&#10;6gS/ML+By4f68U5ihWfPsTEePvwcRZYSlMSqjLWNOQDesuNmJmYbHF+cY7R/iG2DK6kpQ+48T56d&#10;4IsHnqKRQ58tkVrwxs3XcevaTaQKtAjIMpBLweGZM3z/+GH2TLzA3hcO05xp8uZt13Ll4AhdWRfe&#10;5sjURPGqCm+u6bi1TwR0JymhMYvSCiEhC4K50zN8/YnvsPLnbqFPSVQQWGdRJkGEwIVaJpESGD9j&#10;koTf+Z3/zFe/9jVMkiAlFLnl3nvv5e1vfxt5npOmaSdhtYeD2rG8ilVKxXtfJTNjFEWrxUc+8kfc&#10;euutl2oJ/pvF8sTqveeuu36TT3/60xRF3uGib9y0qZPQ2zDUj5rMl4TJREf7BqhYRnHMf3h4kL/9&#10;0gPc/ot3cOyFI2RZxtTUFHe/5z08/MjXWb16EBEcRdlEhRoqqWMTzaa3/Bp7x48yPTeNCy0yL/Ee&#10;ssFhlKpTzEyT9vWCyZBeEETEhJ0EfGBx33PUQwOrPFJAVq/RajlaQmCMgjJq8Qg8QhsEceI4iokJ&#10;FLWIc6ORIeaCduUrRbWrvJgK/WWmcNs7I6tLWuTR5ckJajqj9AWUgVRobFnGZjexuW0FNEoHiaDL&#10;w+KhZwnNBqrej3XNyGDrbAsk3X2DnJzdgy8sycBQhG2lxePRSUYzaEZ+/peobdjKvO5GO4ktCxRR&#10;QbaT615lXJKE7tsLjsheIFgCGo9grij4myd3s2tsP7kxmDaLQQRUlhIcKKFo2CK6o4sI0xBCVD6T&#10;Eiei1+dkXvDI2D52Hz9Id5Jw6+at3LhuM6uNRglBHlp4HEZppsqCI8ePkeaO2zddg1CSR17Yzz+P&#10;H2ZId7F9yxYu7xtkz9Qp/vnIfoZ7b2AoNZTAgi+ZbTZxGsaLHGcltTLevGP5IruP7UcFz/YV61id&#10;1EHB906c4gtPf595Y7l+5Xq6RcrjE0cYmxjnjvWbyPBkQWClxxDYPjTCFf1DbBpcxT8d2c8zsxOk&#10;hxTSaK7tGUC4mBhCxUtXQpJpg/MlJgRqSmEEeBGQSFyzRavVYtfYPtasHOTNV11HUjqkVriyrHZO&#10;F4YzrPV0dXfxx3/8cf73vfeSpFHpMM8b/Pff+x/89m//x9jvkCBEgrUl3oMyGiXOpTu2K1OI0I93&#10;jiTJyPMGd7373XzoQx+qWC0sS1Q/+U3RtjtsPD/FTTfdxG233cYjjzxCd08PC/Pz3HnnnfT393Uq&#10;+Xb8KFV6e1CpPWjVTvBa62i4LWJy37BhA5+7/7O89a1vZXZ2NhpOH3yW9/7mXfz9V75MmgkyYyic&#10;pQiKjITeVavp6u2hmD2FrqXIIkDpybp7wJbYhQXqm0ZBKGQ1MSlRWAL4QKIsCkdwAUTsm6VBkotA&#10;E1cpZdoony0jHFpaS6Y1utWCfAYvJIEoUBWnm31nDE6GOFt4MdcIXlq2WgBaLZCVU5iapNEq0CGS&#10;N2RlvCODJChJcCVlXiKSFNlVoygKjANT5tUQGZ2hMSHak52eoaFhxq0llIGst7dyJXM466iZLmal&#10;YOMbrgQXp9mFC4TMUAowjRJV/wlK6EF4VEVFC96jpAEE80XJgbEx/t/+p1moaYxVzE+fpbZyBANI&#10;76gLDQJatiRNYmL2Lk5OBdqsC0EZYN+Zk+w69jw2Vdx+5TZuv2wzg0GwWHoInlRKtDQUHn4wPcWB&#10;yZOsHFrBLRuuoTuVGBn4yoF9/N3hfQyMDPPz669k/+wZnpw9zs82rqSvqw9P4LqNW1i7dpQZa/ny&#10;M0/iGg3e+4tvBuDQzASHzk6wqnuEN6y9HKVgbGaGr4z9Ky0nuGF4lF/ddgNFXvDc2RM8szDJ3uOH&#10;uGndKM7FpqcuHb70JEnC9vXrUbWUhWf/hT3jY6zs6mP0yr6oeyEFcXnHykWLuJiE9Rgh0VJgidBW&#10;Y24eLwRlTfPlJ77Nz6weZePgUMRD1cXdZufiKPiDf/t3/MEf/CEmyYBAWea8853v5J577qFVRHqi&#10;lDGJaK0JyHO0vTvromqyGmO45ZZbePDBB8nznHe84x185i8+3Un4Ui5V9K8FDH05lzuEmGg/9rF7&#10;ePNbfoUzp09z1dVX88EPfhAhzoWRflQe/cu9BJamU2PSCt5xyy0/xyc/+Une//7302q1UKngu4/t&#10;4r984L/ymfv+HBEsykgsHtEq+e6XHmL22We5YrCHprAEDF54QleKU44yz0kH+6svjHCIDGCFJQ2G&#10;BZFT81BvCVyiaAWPcZAlGkeJFQrloyduEA6RglKCGpKFyRMc+pP/hgshqp1W8CE+DtYJEXAVj+WH&#10;jfP595I6ZXOKLlcgU0PlSonQnlyVaJdhvUOGQI+p0/CeVmkxQWIKReEtupZQWo8QDiczXHVfDYru&#10;ej2y/KzHpDVssIhqeFLawMxii0f/+n7u+L3LUd2XYUwWjwEI9QRZIRyvNi4Nhl6xUrwrkcrgQsAj&#10;MCpivT1asOgFhYTEWbzx+FyQeUmeOKwIcVQ/iLhYVKz2TRGwSUAry2wp+dLR/czi+OXhTbx11RZM&#10;gJIWUqakSrFIEyEMZ23gn44epFRw85r1rMwEwQretPZKTjXmeGj8KN84fJB3Xb+T7cNr2T1+lMeO&#10;HWFk2/X0lJ7VXtLb3cNXju6n2WjwC5uvYrBy+P7c2PM0peGWNRvYKGFGlHx7/BgHppus7q3z9q1b&#10;uYyceeW5ac0mvrj/Kb59eoJt6y6nRwpEbkEEgor4vPRwzchKyk1X88W98zw6fpTLR0b5mZF+ZGih&#10;yoBMMkpAuqgHHjQgo/JbKB1eegrhENIQjCOfXuAjv/+HjNR7mXE5qTHUrKe4wH1UIuqVP/DAA9VE&#10;p6MsLTtuuIE/+9SfI0XUdW+LWC9NR7pqLZ47Ldmm8Hnved/7fgvvLQMDA9x1112dRLe8soo/X4oV&#10;+eOOpSfPe4dSUeb2y3//EA8//DB33303Q4P95ySV5c3RH/aFdX4yX/5CUcogZEAqhQqRBvreu+9m&#10;bGyMj370oxgnIZV89q8+xcCKAf7Du97HYtHA1OYIT+3m2D98ge5MMNOwrPAZLd2IdnLZMMo6KD11&#10;E6FTKTK8KMF5EtENqkXmEuYpKDJJcEnkxasc4TUajRQ5wQpKpUBV+usiMoHMzBma09E4xneuaXxh&#10;xB1/pR55MRepkx3PzYrtn4JLUUYQEkPwDhkcIhiCEgSrO3/vpSIXsUBMqunXhvQo0YUt5zBdGdgM&#10;HzRtnoTHE3qHUZQEV6B1L9J4ZIAiaEpXkFAwvvcxHv8/f8pNv/sh5oWjXqYoraAqhl5qmO+HjUuS&#10;0KWKNLd2x9o5F+3hEsPmjRv55cZO/uaJxzmDZWTjehaVQYho4mz8EiZpvYscdCGB0BF8L4Pg0KkJ&#10;FhYWWJHWuWp0A1ki4lZfJlXF66gpjQzw/MQ4R6cmWdPdy/Vr18dqXwR6UsPPjm7h6cnTzE5OMn1y&#10;nJ0rRvn+8SMcOn2CqenNdHX38Nz8GfYem+BbRw8SVMrq1St5vDI/npif5qq+IbasXotIDGeaM+yb&#10;GsdQctv6bQzXu/GhRV+WsXXVWtacPMSRU+M8e2aC7QPDyEThbEwCrijQUtOP5A2XjfK9Uyd4dnKS&#10;QxPHuW6ol0xGta42POipIAwpyG1J6SxBR+3rWk8XoTnLSmf4xgMPMb7rCYwylHhoUzLDhW63RwqN&#10;D57EJBRlzuUbN3Lfffcx0D/QoXXCyy+65Qm6XZG2GSwf+MAHOuvjJ70Kv1Asb/q2z+fGG29k586d&#10;kfpZsXnahhXtuNTnLYRGSWiVkfmilMIFx4c//EecOHmSz/zlXyDLQLfp5k8/8Qk+9WefIm8scu2a&#10;Xn53x0+zJumhsHPM+iaDXdWUb/BILaOmULXDakd78hnoqGS+UoQQOqYSQgScr+AqGVDKYKJNevXp&#10;pWTc9npwUqH8hUtXr158LJEGGf9WyoAXjlBZ9yFEpCb76oX5MnKk8V8szVZEY3cI+HYeJsgQhwgr&#10;aKxTzIQoKZznOdZ6BtOM/Y88xsCWr3PFr/46LQmpj1uFkij18WrjkjVFA0tCS1oKlJKU1mGk5I5r&#10;3sDk3CL/cPIwpRa40mOkxroCV1pc8GRJSl60sBGKqxaCRAKNIHhm8jhFUbB11To2DI7E7ZKvutlG&#10;Ml+0qKkac4Vj18kfMOeavGnt1ayu1cDmCJGCdWzpHebalZfx+JH9PDs7wduvvZFtpzbyzYkDfHVi&#10;P91B8v2xfRiV0FQCoTxf2rMbV12quVaTt21czfqebgrg2NkZDs2dZk3vCnaMrCJzgWbwKOHZ1NvD&#10;9SvX8Oi+p/nuC4fZ2j8STat1PEmZCBQSX5Z0K8FPrdnAc5MneX7yOLObN9JTi0a1XkDwgdxb+nWd&#10;MngatsD69tyEJOuq09NleeavH2J815NoE6EYHSAISUgUwr7yg6F15DlnSUrebNLX18cXPv95rrnq&#10;6io5XURzqnrIl0+LthNNURSdqv21HOebVSwf/ImmH0sj9+3E/+N6gXnnohRrW/dGRJNtKR0f+/g9&#10;HDr6Ao/94zcRHrSRNFtNUIFmo6AMCfgULQ1eWWxVC5ehMmNRaqmI6ESUkng5ed7zI1SwE+FcOC1e&#10;Q0WJAwJegBC+U2F3UnzwNM2Fvyetao3lBUW8A/Fc8izqjuMDGgkohIzFRuXP8cohlqrotgti22NA&#10;EP0pIiVzWZUdzh2UUyX0dPWiPEgf51tRCT5E5hfi1b/wL01T1IMQS1KpUkb5V4cnOMeASdix7Tp2&#10;F7Ocdg6lYmXTQtK0Bd5b0jRlen6OMviKn1olPQQNC4cXZpBasXVkFV04nAONxnqP9wW1pMZUaXli&#10;Ypx9p0+zsX8tb1y3BVk6CpMCbcEiWNc7wp7kCKdbOVMLDTb0rWRgdoK9x4/R6wTXjW7hpss2k2I4&#10;NHeaXUfGONqMLJf1AyNcu2o1SfAsIBmfmaMUgcuHBunJNDiP0YbcWTIkb1yzgUOTJzhw9iz/MnGS&#10;NYP9jHb1koQyqriFWEmo4BntGaBWqzG5OM9UvsCarB+CiE3DYFm0Mdk2XUleDV24qOaFl5qFfJE9&#10;j3yTriBo+jJSxCo3GxyvqPYI4Gzcui83d965c0ekMvpwUQl9ORzQTnztSlVKGTH3l4AdXksV+/lQ&#10;UTu5SSnJsqzTCG3z6pdj4Je6RyB19GRdOhYHeKz19Pf3c9///Uvu+He3s//5/VH101rQhrHZOT7x&#10;rW/wwRuvYX2m6M1kzKVSo5XAtXJoT/MWrdjF8YGgoiZ+GxC5mAghVP4AEdYTQlCUceEnQXbo3J4l&#10;yK2dBi2Bmr3w9bJVShaACPLczYMQJKWO32VLkILSC0g0zhZ47zr565zj5lxu+PIpaFHNycTPeVxR&#10;dhr7LR/9CIIQKK3I0hTpW0zbhI2338aVb3sL3grqTiBSj5CCmhfR+elVxqXB0DsL3FeVQjwwJWLV&#10;PlM2OXrqJA1fous1EqcpC0uZKhZsi9I7amlGWZZY70kiMapzNVshMO0iJWxl1kPqA6IShA8+ctNP&#10;NZo8+Py/svvMBGeB0VoXJ1qLzJSehUbB9GKDZmuRwgcOt0qmjeKp5gynnniURQ0L3qNC4Na1m3jT&#10;1m0MS0UWYN1AF8Pdg/zJk7sA2L5+Eyt7ewjWImXCQmHJMKxI6xgZkFJgpCI4j7SWwa469d4+xiZP&#10;8ZmnvsOGwX7+/Zbr2D60hlRQ8YIcBOjV0FPLGM8bzOctglCdLV5pLbm31NOMZlFSeodQEldVDKWz&#10;dI8M8cn7P8sVwpDUqwEQolZ8XWuaF3BFaSeaZrPJyPAwO3fuwFpLahKkvrgkdL7ioBCio0j4csn8&#10;tRbnc+3PrTpF5zzbn11epV3qcw8hsk2U1tE3U0b5ZZMmCCFYs2qQ+z9/Px//X/8THSwmCKwyNL1F&#10;q4IwJKlNHmVFFijKEustOiSEZoHznixLmZ+fXzrf6nvlxZp1hwgRBtcu0qKWT8Cj04zpwlYJvZq3&#10;OO/6SO87zcdXiiXQJkJCYVnNLYSgiaZfB0zpqEmDDTYS4/HUlKLlXmI4afnx+ED7NoYQ/79qN/Lx&#10;LCwuoKRGJYZWq4VzHmQFO2qN1o6RHTez4z3vZkFoukUCRlAKj7UttHz1Wugvdqm9BNFO5j7YaAIb&#10;JBMLc+wdO0ghHEZIQhHhgjJ4ci+w3pFqQ+lspEBW2FeoeKnWWiwBqRU6CLRUFMGhnOtc1ANTp/jG&#10;xBEmEk1/bw/7Zk5x9nunMWWL6eDwOkEqi3SCBZ8yryWpEJzAUfi456opzY3rNnOZUzTLBhhN3Zdc&#10;MdRHXUUc8YqBVYAniAAebPAkDrpVQkLVBCSQCoVQgbky50zZoFAS193DoYV5Do6fYHv/agoCRopI&#10;1dQa4xxaRkpY4Wz0ivQFWkS1Rhd8nGQrS4rg4pZRBIyQeOHJlcL19nLzjTfTLeOLUAgRBxZaDpG+&#10;coXtgkeKKKxmtOxgwW3zCW0uPPpwfrJrV6da64v21fxJj+UUwuVSB8sTd/tcf9zwkrcObTSFbZHo&#10;aOEXpYljgzvQ4rqtV3H/5/4Kje8kYm9BGggzz3Pgw79P4+hzmFqGShShaQl5jkpTVGLI8xxgqTIl&#10;JtAX1ZPixRVmlLcWdOYNrcVrCFKSdfew+l3/KVbwAgLR4UuIyvWo+r2/GGy5vTOMZ/eiY+gLM5zd&#10;9xyHd32LVlGgTYQBVcsSWiVogwgvndSXvmJpl3XuIQXyZhOpFULKjt2iUorcxec0yzK2/vqd0DWC&#10;a0JuS9KuBC8i6wfnuBSO2a9tMPP1eD1ej9fj9aDtMv3/ARR91kcGMkO/AAAAAElFTkSuQmCCUEsD&#10;BAoAAAAAAAAAIQBJDrSm4yIAAOMiAAAUAAAAZHJzL21lZGlhL2ltYWdlNi5wbmeJUE5HDQoaCgAA&#10;AA1JSERSAAAAlAAAAEcIBgAAAOGWblUAAAAGYktHRAD/AP8A/6C9p5MAAAAJcEhZcwAADsQAAA7E&#10;AZUrDhsAACAASURBVHic7Z3Zj11Xdt5/a+99hntvzRyKM4uTxEESNXdLLffcdqcd24k7MWAYDoIk&#10;CJAEQf6APMSvec1LYiBvhh0HiBvuOB57UndL3WoNJCVxEEWKxalYRVYVa7zDOWfvvfJwLim2rKFt&#10;sShS5gcQKN6qe2/te76zhm99e5eoBuVjQgFUEZGfe8wTCSHwP1/+GS8sXKY3OIAUBslzuloiZY88&#10;Kv9630Ee3bKXP3j5e3xt534Obd9BBkilVM5yNZb895efZ3p+jt859CzPbt+JSAlAYhIihpdmp/hf&#10;x19mCkW9kpXK6ECLKnpKDcQY6TroeU+LHNKUipK0V7DqDEXVZVua8W8efY7nxjZjiooKj2QW7xP+&#10;8/f/FID/9LlfYWurQakVXg1/8vabfO/sKZ6dOMRvP/gATZfjROjFgHjPvFF+/6XnudDpsijKhp7n&#10;6w8c4FcePMSwKqhCDKgzXGxX/NeXfkDlu/yHpz/PQ4PrsbFHSFN+8M55TsxM8tvPfI3nT5/gDy+d&#10;pMgapDgKE0g1QBSGel2+OrqJf/HkLyFAETzNNKEsuiRp+nPXaC3g1uJFtU8ui6DG8LWDh1k9HXl1&#10;+gq2NUTXe0o8aZLQKQourizytEvY2Bjk4tIcB7dvJyIYUy9+RFJ25sOcD9c4tXyNp9wEg2RUWqC+&#10;wEThkdEN9PY9xJFLl3DGcXjHbjaPjrHcXSFYi1np4cuKeRP4yfQkU+1l9jRHODCwldUkMFd1mF9e&#10;4Gdvn2Tz4SG2ZS0wCV0ir14+z8NbtgIwnDlsVZEZQbHsHBkn86c5NTtDsWcPo06oihJrBZNmNDTw&#10;zw4/xU9Ov8FKCYe2buSJvfuIeMoQSFQorcHgmLw2Ta8qGctzNraGsBoRY+mo5/LSHOsGBxGFS8vz&#10;BGdwCJVGJCqhqhgoPA+Nb+KZvQdxqvgYSNOEbtGj4RI+duT4BXBbCCUA78N8oSbVvsFhfuuRp0jM&#10;Ud5YXWJJSqyxSFAQy+XlJWKEHYPrODV7ER8UYyARwYqSBeHgus28cO0Cx5Zm+MLCIg8PjaAxICIY&#10;UQZV+fL2fTw1vgPnHC1j0RgJaYqKYAYMVoWT3TbfvXgS0+vylYee4vFNO7C9kpBY3py6wA+Ovcq3&#10;X32RifEttFotri7Mc/T6Vf7jE58BIBNFjMEgZAr7htazY2iU49UKR6en+dLOfSQWElGCeprAgWyY&#10;icOfpVTLsHVYCXR7XVzeoBciYlJWegWvzk5TVQUHdkwwmuTgS9RYumXJzPICn929j6IoudRZxjuL&#10;CZEohlSVliQ8O76ZX378CbZF0Fjg0oxCA3mWQvCAvR2X+0NhbtcLqf5t/gvUIdZ3mXBNvn7gUXL1&#10;iFa0nCMFLMJMp83VlRUmNmxltdNmdnUFxBJ9gBiwFnZtHmdiaIyVXoeXLr3DchnIJKOKkZ5RfCrE&#10;0KOpnkasKMo2aiLWRCR0qGxkBuW7k6eYai+zb3wLj23YzGAoSDNhyBie2LGbX37mGfI859jk2/zo&#10;9HGOzF2m2+2yuzXG7tYYxkc0KJX3BAJjjZT927ZThR7fv3aJU9UqPQcUJaHXwcRAZhxDkjMoYKzi&#10;jDCYNDAeqIRC4ej0FMcWrjCYJTy+bSfOB1QVr7DcK6jKkp0j67m6vMB8WVICMUasQBojI2r5x4ce&#10;Z5fJyDRQ9dN8IoYQA7q2me4m1iTl3QpRqBJDGqFcWGL+0mXcxnWkNtAuC6SRstipeGt2mq8+8AAD&#10;WYtzszNsGR6tnw9IDAwnGc9t38u1k8u8OHeBdYNDfGPbPrK0BSFSacAYh00siBBQNComGBKTcb1b&#10;8uLcVV65coHRkPKFiQcYNoasDEQH4kuIyhPrt/Lw6GZ8FViuSpaJ/NFrP8aXEQBrM8QYJEawkAKP&#10;bNnC0StnOTk7zd+cep11jz5NK2+Slj2CChjwQXAGokZ8UCREcBmSCG9eneHPLp2kV7T56v6DTAyO&#10;YIqIpJbKOM5cmmJ8YIjRoRFenj7BCgEhwRlBYqC3vMxC2+NX26R5XpcLaYIoxFCnTR8KnF37CGV/&#10;7/f+y+/drhe7teC78bWqUgqUCH917BXeuDZNp/AEhXRokE5ZAkIWlcfGd7Iae0zOXWXvpu0MSkIk&#10;YILHiLCuNcxKu8eZpXkmr8+RuJRG1qKVJggWK4ZQlEgEl+REY/FimPWeH1x8hz87+wao8vUte/nS&#10;rgcIsSCmDrxiMoc3ijXQMJaGMQykKSONBpd7PebbK0wuLzAncLUsuNZZgagMOcdo3mQoazB97Roz&#10;nRWmZxdYN7aBZrMFqkQRrBOsCjEqwRjKxHHdKEfmrvLdt49zfnWFz67fyi8fOMiIsWQ4xFqmQ8WL&#10;J07w0MROWoMD/MXZ41ypSlzawPlItbpCZ3WF3soy41nGA9t2kIRIFT2GBOssKgJRMcbcG0X5+6W7&#10;GxDAqWWm1+XI1CRV4rDGsLS0wujQEA2XU4WSK+1lrq8ss3V8K6+cP83i6jIbh8eIUfGpIa0CYybl&#10;Hz3wKIUKP7x6jj889TLn5md4ctsOdm7YyIAxJHmC6d+ZC77izPxVXrw8ycnrM6gIX9u2l1998BGa&#10;MVIZi8XhnBDLioYBqkCMJZo41GRcnp/h5ZnzvFQWAIQkoSgKNqrha7v2sX7XQVIMD27ezjeqij94&#10;6wivLMwy99pLPL5pE09v3cZoq0USLZmCR1hV5fL8NY5eusDPrl2kHYSDQ5v51f2PsSNtEqNHjSCq&#10;XJ6bo20CO8Y3cWVpnvPL1yFtkEVL2V2ls7iIOiVvZbx+5QJf7D3GtjQjw4IYQoQiljSd+9DrdLtw&#10;e4ry97D+1uikQIzQXlrBlxVSVUSbIFlK9AHv6qgwU67y+vR5vnzoEbYOjvHa5UnGR8YYlgTFowkI&#10;nk05fPPAQUazhB9NXeBHs9McXbzKxuYQ2xsjjKVNRITrZYcLq4tMry7QkYKtWYvPb9/Hc9v3MOQc&#10;EiOZWKJWRAwmtdwoWqXfparvsSHN2Jq2KAaaAJSdHlnDMWYSsiSnm1pShOGi5DM7dpE7y/PnznLi&#10;+ixnl+d5fuYKOwZHWJdmpNax0u0wX3S50ltmtrPIkAhf2L6X5/YcYH9zgEWUoZggRNrGcO7KFYbX&#10;jbIpafCdqdOUogieQnrE3JHanBi7lFUXXRIWig7rGy3yEOtGKQZylxABcwfqKLkdOtQHQVXrwtI4&#10;qjLw8tQk3zv+OkcvXaTaOEZjbD2VSF2LFG0O5YP82ye+wMXFWV448yb//PAz7Bkew4snweB7XUjT&#10;fjsPp+dmOXL+HCdWZlnprtDzFZL275EqkLuMgbzJo6ObOLx7LxNDIzQD5KIgER8C1rmf19D6N8GN&#10;OqzyFW1NibGuoaKAtXVEaxphMMvQ6JEYiGJoK1xtd3lr9ipvXrnExcVZVmKJ2vq1nU2xIqTGsWP9&#10;Bp7YuptDYxtZb1LUBFKxqAHjlXdWFvjjn/6Yrz/3RQaM8j9eeYEpCtQmLBcVSZIRLs+QLC3y9IN7&#10;+ZWDj3Fgyw4GgNAtSFJHQMAIqnUzsNZYU0JB3Yl0vKehhipLmSt7fO/N4/z1pTP40TEWg8eljrTX&#10;Ia26/KuDn+HJnXv4gxf/im1DY/yTh59GfUVqTU1QI0QfcCrgEtq+4EpZMbe8yNXVRZarDqrKUNJk&#10;89B6No6MsUUSEmvQGICITRyIEmJAFOytxapqTR5590LYaPvPBbEW7V8YjZ4QK0AxToiVASMEMXRV&#10;WKx6XFtd4urKMsvdNtZHEpsy3Bxg49AoWwaHGUktNgA+EFKLll2CMxib8b9f+Sk9X/Gbn/08f3X+&#10;NN86/QYxTxCxlNZgI2xY7PJLm7bwjSeeYsgm4AOJKtGXuDy7KecIBohreamBO9HliTCQJFAGqlCw&#10;Mc352mOPcykW/OTaFapWExMUbxIkCfx4ZpKHN+/guYmD/Plbr/Lowl72jYzRqQqstZiqLtArE7Ao&#10;LYEd+QC7WgMo26jU13ejOEytkOHKAl8FkiwDY+n6AmMMmXHEUBPlhhiLSJ3uVOvPXxW0RBLb/7lI&#10;5T3OWASwEYwxEMDEfgQzEWeEps0Zz3MeWreJiBJUSIwho06usYrEwhOMYlIhqSIdp5gQObM6z7m5&#10;a3zzyedodyt+dvkCIcmI1uI14okkVcWB7dv4tcc+y6AvoCwJlUfyBJMmROpoa6JCLfmtOW6bDvVh&#10;iKrgBGsFtKLotukWHdJGTuIcAlTWYJKcE6vX+emlc+zfvINNw2P85J0TtH2FOgdGSFxWa1TGUoqh&#10;tIbMgFNIgqeh0ETIYn2nJkCVgm0kRAn4GMhcQmrqe0n9u4S6UbSKMRhrMcZgjSEaSwxKDIqqoCqI&#10;WEQcmBRcipoEslpS0BCxVSALgaZCUwxNsRg8CbG+i0MEF5HMYPpkjTHiTIJPE54/cYw9G7ewY906&#10;Xrx8hqn2CtE5qsLXYi6CamC1aBNChdGIM5Y8z+u61QpeI9If79whGerOEMobUB9xCEYM851l5qtV&#10;qlCShUCiEFTpIZQ4fjI9yZVuhy8+8BiXlxY4euUiaixUilK3vxkJSbAgCT2JdCgpJOJN/a80Skcq&#10;OpQ4qZVtotQXMgrBR6oqYNMc+NuNxU2I1FFNoCtQGkNMUkoRCpQSqBQKVdpESmPApYhL6nqs9GhZ&#10;YX1gyKSkXqFXIP10q0QIARuEkDuSmPDyhXMsdFd55sFDTHU6vDBznmgdHiVJEmJRYQoPRpgv2qyW&#10;PZxLa/HSGkqtbxJjDKJQF2V35FLffkK9v2JukTTDB8FiWZhfYHVpmcFGhilKEA8x0kNwNudSt80P&#10;zp9ipDXIoW27OHLuHS4uLkDq8DEQQ1VPn6uACYoGJcGRmZREHYk6UrEkOAgQylBrTeKwJiGqYJ2r&#10;L04/5Uk/1b13DaqKiZEEQ4LBoTgFFyEJkIuQYMhFaAVII6DgBYJLIEvqDtJaetHjnSHkCd7Wr+3U&#10;YsURMfQITC5d58jbZ3h63yGaWcpfnz3OlO9R9n8+WiXauhnI1bCy0mZhcYkohhjrDJ2YhARHgkMD&#10;BIV4JwZ53KEIZaOgMRKNRRXGh9axe3wrWlQYC5GAiyDGEdVQRjgydY7J61f5pT0P4ZKcV0+fYil6&#10;rBVElMqUaC5YlIZYXDTEGFGEqBCC4iI0TULiMoIYvII3hmCgVCX2ox03pv7vAxFBjZKGSBoiLgRc&#10;jBiNGFFUIpESL/FmKjIIVg1orYwHjUT15NEhIRL6V9f0BcfSCIUTiqrgb06/ycjgGI9t28OZa1O8&#10;ee0ybR/RxOJqAYXQSOh0OqSVsnN8C9YmVAjOWFBw5sbYSrEiOGeJdyZArX2XB3U3JCJ16BWoxDBb&#10;Fpy4eokzV6Z4pbPAjARCkhM6FUlqaZYVDyctfufZLxEqz7dfep4DOyf48q6DNKOAi4TK46wgxoEI&#10;la9wxmLEoOpRiagolmStl/jh6+/XZ6IGrKEHOI0k3R44S8dYCjF8962TXJy7wDcff5aoht8/9jLH&#10;fYcKYVgsK4nD+ZKxqOzLW3x28w4eHt/GaNrACji79l3cR6Huc9dQ8qpbfQtiUZRYeag8I0nKo9v3&#10;8quf+RxPDm4hWeySexizOQmOTmqZLNt898QxNqQtnj1wmFOT73BkehJNoNMrCanFh0BQ3+9n+u8Z&#10;Y52qxCB3air6Put+P3Q1kgCJCqGRElOHWsdrF9/h3NR5vnrwKZqDo/zpmdc52b2OJpZBl9EzgqsK&#10;8tlFPje4iX/51Bd5btc+Rhs5CQFXVXd2gR+AW2QDI2uVaasYsP1UYKzFRMF4SJwwLAkjkqLXlui2&#10;K2JzCDM6gMkazPaW+fHcFNvOneSpBw9Slj1ePH6UNE04vHE7sdshy3KMgaoqCTFgDDhr0SjEEPpS&#10;wFqs6sPxfnPNEk9DUgLQixHRSHCG41cv8fJbb/HcwQNs3bCRb504ymvXZ6maKWX0JEG4vrSA+C7r&#10;FwvG1DCeWIiBQEllhCQzd6Z++Qi8R4daG1I5cagGItovfsGEAEXEI8z1lsHVY4L28hKJE0RzJGtw&#10;ncC3LxxHhgf47MReqm6H7x15CZ6IPL1hJxQBTeq2uJHltTLvPdY5NILcDZ9yH84YYgg4a4lRIU15&#10;4+p5vvPySzx78Gke3bmb7186x/NTk3StxVZCIzWUnS5htUta9SAqXQKFKnkVaDhLEKXSSIqu+fD3&#10;I9d4J97ERMC4uoDVeuyBq7OtFUNVFqzGDqVEWmTkQNtAjEpLUmZtwbdPHaFpEp7Z/whGhB+89ir+&#10;Ic+TW/eQC8QygCjS74ZCDFhj+4LlnVjlz+OmUHoLbPCoTSlWe6QDOT+8eobvv3GELxx+iic37+aF&#10;S+f4s7eO0hVDTHO8rxjoBspul1Q8zSyjLNqshhIvgnMpxIiIIk4+sLG4k3gfQq1BlAr9CYBYogSM&#10;FSK1EF3Fim15zt7WELNVRbu9go60aCRN2r0KIwma5CyUnv978hhy0PD4/ochSXnh1BssVQWf3bab&#10;oTynKApsNLg0oYweYsAgn8hd+77vaSyx8FQDOX9+7g1eP/MWzzzwMPt37uH1qWn+5O03uWIjLcnp&#10;lAW9zDBsE9xcwXC3i2QZm0dH2ZBlmMojzhFVqGKspRn55Ity+WBLw+0hVT3CsGAg9ml060UOGulW&#10;kStVhwvz87z5zjne8V1mXKSrQqWAS2gFxcaCMWf5jQcf47FNOzh75RIvnDjKIzt28tDEXsbzFsYH&#10;UmeI9eKwmDoiftjvd+PD+HsS76bC/iHPV1U6YlhZ6fC9Myd4Z2WOz+05wBPbdvG982f4izPHuZY4&#10;erGkYRMCQldgJML25Q5PrN/M1q1bmRhbz0aXMWgdWCESMWrA2H4q+GSx5oQCiMHUKq7U+o30Z0uY&#10;fpNZKitJ7UJMjfDXFyb5o7ePstrK8IVnKQitxJETsVWPcWP4jZ2P8Ni2XUx3l/nOkRcZlpQvPHSY&#10;XRvGMTGQGIuvKhLrwLz/Uj5o7b8osT7MX/TelKeqHJ2Z5jvnTmFNyq8/+CRbRgb4yzMn+M7U21wO&#10;BbghBlHapqCylrKMbA6Gf//Eszy+bj15AGuEGAuiUbwIEaVBivp6QP1J40NqqNuX+sSEdxstEdT+&#10;vCqt1tAyhlh6TJKweWiARlCul54gCWJ6ZGpBhR6W62L4P+ff4HK1xNd2HeK3vvRFXjh6jG+99hKH&#10;Jh7kqa172dKABIfHw61quHF9e3A9fzcIXvqjiv5qLX1no9Y/Jxai+vqb2q/yje0/u/+wQjQBDaEv&#10;MCoBwRvL5e4yx94+xcmrlzm8bTfP7n2EbhX5w6Mv8+L1KyymDmtTohaUkmCklk4KujStYTxNaFKh&#10;YlAEY5M6+uq75Je7gEzwkUX5bSTVjQk+72/Iq3yFtXUkc6kFE+raK7E0XEYnRixCnjZZLFbpBM9P&#10;zp1lbmmF33zwcb74+HNMzk7z6sk3OX3lLI/vP8BD49sZJiUxFhMV8RETa4UbUxMbE0k1uWlbiShR&#10;TN91UGdrFwNqUgBU+io3oHhC//WMMZi2YpopPfVEa+hUFcfeOsnxy1P4VsY3nvo8m0Y38PbCPP/v&#10;1FGOLl3DNJpYQKqASxMIShl6mDQjNUomhqGsiZQRdeZ9P8+7Cb9Al/fxSXXzLvqAVCIWQqVYq0SN&#10;5Bg2uYyy7FEUETXCsoMkb0DpCeLQZs5y6Xlt5TqXfvJ9vvTAIZ7dtY89n9/AzyZP8vLZk5x+5xwP&#10;bd3D7u1bGE1yGtYSFIJ6rBESFLyiph995MZUPiIIWj9EaSyub7ATYr1x4kY0M4KKIAhVy1LFwGK7&#10;5K2rVzl2aZIiljy6ZzdP7n6A1aLg+TMn+cHls8yIJw4M4quIBE8zb1BpJAsFefC4XsQIjOU5zhjo&#10;153vp2/dTfiQGuq9WBvRU1Wp1BCjJzO1G2BVlNenLzNXVvSKiuVewenOAueuz2GzJjFLqUTrHTVV&#10;heSW4W7F4YExvrx3PztH19MtC45fOs+ZmSukBHZsHGfvlu1sHBwmNwYjilPBEAkS+rLrz30wt3zt&#10;8P2dyk5MTbZA30ZjKIFu5ZlanuP09BXOz83hNOHg1gke3ruLYCKT0xf48YWLnF6cZVYjJm9ibFJb&#10;VgS0U1BRcmBgjC3NBsM2YSDP2TI4zFPjW0mJWGvvShLdir8DoWAtSKWq+Kj1hxUDUgZIHN4aKoTK&#10;16H+Z9MX+W9/+af08gwjCXaghbSapC6hEI+JgbT0bJKM/YNjfGb3g2waHSOEwKkrZ5mZu8rC8hLD&#10;eZOJsXG2jW5gZGiQtJEzEvoFdD/aaH9wHPpCYQYUfbejURA1VMBC0ePy0nXOzl5jenEeX0U2tAbY&#10;s2EDezZvJsubvDV7jZ9eOMc7i9eZdR6jQnApBaYWKa9dx/iSQGBDUP7dV77B41u2MUTdtClgqgpJ&#10;QGXtd618XNwRYfOjYLVvGANwELTCaoIiuFpxYPfICOubOWd6qzhJkSVPnlvUQRQhEUcwlikHU+1r&#10;HH1jnocG1/P4lgke3bUftj9Au91mavYq52enOHp5svZVZRkbW8M00gYjA4MMtwZpphk2goR6Jtim&#10;ZHlxBYBlXzBbrTDXXWK5vYoTw+aRdRzcuYvdYxsYGmjhY+TMzBSvXpzk5MoS14yj62rri01TQHAh&#10;klWKr3pUsSI62Nsa5eHxTbS0QnsFisXkeV0SxICxd5Hs/wH4OxJqjeZ9MUI0fULZ2v2sAVGptxN5&#10;ZcgmHNq4ldkLZ4jW0l1eodFsYrKUWER8kuBtXfsYZ1lSw4sL07y2OMO2Cy0OrtvE4XXb2b91Nwd3&#10;7aUdK1ZWlugsrzA5P8/8ygqX5+fo+YoyeoIqxllM4ohBGUzqojwzjrG8we6Ne1g3PEQzy0lchjjL&#10;pdkrHLt8kWMzU5zvdVjNEoo0IQbIEkMZEgyG1AeaZaAzfx3f65AawfU8m8YGaRqpTSq5Q9RRiWCc&#10;Q4PeFbO6j8LfI0LdflIZV9tPQoyAuWmRdWLQqEgljDYaPDi2mdOXpui5lObIEELCfK8kdS2qoMTE&#10;YJ1QdQoQg2QpHRXi6jKX2iv8aHqS8UaTiYFRdg2NsXV4mG3btrBr5wQx1r4loPZsh3BTS2oac3Mj&#10;gzMWDZEiVCz2epxZmGdy7hpXrs9xMSoLvqTjhNDMsAoNDFYg9gKZS9EQqWKAVsJgN2MLdcHfMSUH&#10;J3bRVAuxqr1VAawDFIzeAUP4bcDfsYa6FXfKA0jtqrSGlbJkdXUVxOIGBpkLBa+dOsm3rl6ik1ma&#10;tsmKlFRaMOqFUg3BJlAFEuewMZJBbaGRyMakwYgmDLdajDYyNg4MkFtT12iJIxARCXgfaS8tA7BI&#10;YGplmU4ZWKhKFgi08bU0gdB2SiVCrgYbBI/i0gRfFiTRoSYwUnb5p3sf4rmtE2j0VN4jAcZbDay1&#10;N8l700f1EV3y3YSPUUOtnd3lvRCp66tmmtAYGcNi8QbSJKGamOCHi9coxdOtuoij7/40pDbFB8Hk&#10;9caBYCJdayj7I4pe4jkXu6TtNna5Iput7cKCwyQpRdWrN1YAad+jtxQqKhFStaSS1dZcY+nFyJgk&#10;IEIZPBmGsipJGyllWZCJpW0rGqKsb7Z4ZPsEG1wDY6CgFkZtrGoH6S3rvhdIdCs+ZlF+Z0ilgIaI&#10;odZ9UDCVxyWOfSPreWRwjOXpSbTZRCvFKDSsoVsU+DKwGHu0spykmVJohXOOFEOnVxIbCV4Syii0&#10;tSTJGsTgQC0mz+hVRe0j76vpRZZQida+9CSFsiJWgSxJWQkFvaU2okrIUgxCq4BRaymLHmIiaa/g&#10;8IMPszFtYIpQ23ZU6w0c1vytcc29Rqh7oc67j3sIt0E2WPsoJSIYYwghECuPISIhYI0hR3l6zy6K&#10;7iqtxiA7RjcwvmEDZ6cv8cfPf5/VgZysjHhWGdq6kTR3FIXHJjkN08CXShkrXCI4m1CWFRbIXIL3&#10;FQ0RwGJC/VE1tB7FuMRQliViDLaZUlae9tIKyUqXTCzVSptWFfjm577K9tFRLly/xtzqMtrt8syW&#10;HWQh4E0kSB2ZkmhQ3t0jeK/iYxTlt2JtCRVCuFmo3vhaY0T7/w9W6ChYm9YDU6AbKv74h9/nu+ff&#10;hmaLXq8HEhkYGoGBBm1riSYhl4y2qUgNxKKDM5Y0zVld6RDLgoFmjmYNOr4ezwwmOVJ61CheAmXZ&#10;o2EMveUVVudXaCQpiSi0V/m1R57idz/3eVIfKWygV4FVpZXUrooilnhTD7FdGfoHdtzbuE3C5tpH&#10;qRgjxhhUDBEhKIjUWlEikGldi0gUfLlKnmZ848mneWPqHS4szjHWGmTH6DgH9+xjpuzxysxlerml&#10;CD1Sk2A6PUZNSuh5rs/N1gTSQGivYPMWyUh9+spqu4NNM6KzJOpZH5RnxrezfmPKm/llTs6cZ7W7&#10;yuH1m/nGE0+iMdTH7YRAI83rLehlhUp9eIWlbhhMknAnzh5Ya9xGpXztSGWtrffcqYAKQYWIwQlY&#10;MVAVSJJQaMRqwDZSilCxa3iU3332K0xeneHgxC4m1m1kIM95p71M7PV4fXmestUgb3dYL45Ht09w&#10;/uIlXpm/xMBIfYJwEpXmwgKfO7gfgJMXLzIbK9qhIu16nhzfya8ffIRNLuOr+w5wdvEqr586wf7x&#10;bWzNm8SqQqJio+KtJ4ZYn4ri6zMaRKEMHu4BFfwXwW1KebdibUgVfW0RCQpyY9dXf/ewuoi3DgXy&#10;0hOqLqbVIPQiZZ7hiQxEMCFS+RJpNDm7vMSfHPkZk1WPpzZt4NmJB9k9OMpKVfJnR1/hL4+8TLDC&#10;QJrxu49+hqcPPQ7A5OIC3z1znAvXr7N3dAO/9cRn2GQNaIHFIomjGyqwSf+8BWprjJV6h7QIVVSM&#10;sYRQH1NkrcXHvo/qHscaEArWOv19lNPyvVvJoxGs0k+JSjSWVR+53lllcbXNrq1byQRMVZv9uwIv&#10;HnuNV984xpe/8hWe3bKT2N/3F8Ww2O1yfXmZLEnZMDpKLhDKEuc+PMrc0Jje+/vfa9LAh2GNrTeV&#10;UQAAAndJREFUCAV3RJ/6ED/4rd8rNdw8MEMAxRBE8ICvRS5SDKkRVKEda4Pc8mqb1sAgI7eczKJS&#10;H47h++eoO8Bq/Ejv+gf97p8mMsE9TqiPwo21VX3jXG09ufF4P1pgUFunQxMD4iyr3Q5p3iQxluA9&#10;zhmqsvZDGWsR67hxTrPGABrqWu5TUgd9HKyhfeXOjWY+CDfufkdfdSYiph+lQr1ZQjX2jzmsPeIg&#10;ZElaH5rvY50q3bun4VhrQSNl4THG1HZlHDFU3B17dz9ZrGGEuoFPPlIR63OlRPTdA+CjImIBwYeI&#10;aO3SVGvw1IY/q7V1hkRvio6CoLF/zI+pvec3NjAYuSvsZZ8o7gCh4BMnVVDqo73CTWcmgMb+FN84&#10;1CtQ72gOgAfE13+JwFolvOccqZs11Y1ayJr3mIj/YeIOEQo+SVJpfLdYFtH+NuY6PXkfqTTSSFLQ&#10;2hmptm/2U0FCxDluHkxmbG07uEGwdw+Tv/dFyduBO0go+KRI9XMajwbqQ37l5immXupDVE3fd3XD&#10;555YR/Sh3kAZ340+Nw79QPr1mNYbJj5oQ+k/JNxhQsEnnv7uY01xvy25j9uKTyBC3cD9SPVpxCcY&#10;oe7EXx65jzuNTzjl3SfVpw13QQ11n1SfJtwFhIL7pPr04C4hFNwn1acDn2CX92G43wHeq7iLItSt&#10;uB+t7lXcpYSC+6S6N3EXEwruk+rew11OKLhPqnsLd2lR/kG4X6zf7bgHItStuB+t7nbcY4SC+6S6&#10;u3EPEgruk+ruxT1KKLhPqrsT9zCh4D6p7j7cY13eh+F+B3g34B6PULfifrS6G/ApilC34n60+qTw&#10;KYpQ93E34P8DYVGi2cuL6kgAAAAASUVORK5CYIJQSwMECgAAAAAAAAAhAMGDBv2NIgAAjSIAABQA&#10;AABkcnMvbWVkaWEvaW1hZ2U3LnBuZ4lQTkcNChoKAAAADUlIRFIAAACSAAAARwgGAAAA7IgeEgAA&#10;AAZiS0dEAP8A/wD/oL2nkwAAAAlwSFlzAAAOxAAADsQBlSsOGwAAIABJREFUeJztnXmUXVd1p799&#10;hnvvezVJpdI8WZblUbZBnsA2xgzG2MwOSSDQaczQDU2yGjq90p30ykrS3auTnrJYgXQmQhxYQBgD&#10;DQk4BALYbRtjG8uzbNmyNU8lVanqDffec87uP25JnmdJloR+a70lqVTvvfPO/e4+++y9z36iGpVD&#10;qFohVTW5s6gkahGseGzdoR7fzJ2f+K/k629ncEDoBSXXNr3Qp3/yKaz5z5/mri99holNm7n44/+Z&#10;rnO0AmCVZHI0dtj27c9z7zV/zpltRyf0UO/xqhADIRnEWqKJYGtyWnSqROYTvTrhz7yAU3/zE2Ad&#10;GAsYFAOAAJAOyhyoKqqKEdj8wy+x6dN/zJhJEBMhBXLvKEMkF0uUGjGGUFsyDCZV0CrY2avILn0L&#10;L3v/b0Depuw3l81bocyEgpq7v/BZph65m1f++z9k/Rf+N7u/+RXmF5Yuisej2qMz/0RO/7XfJD/p&#10;AjQYkglYY5BkKIOSZ+YFfcYX9qznIScG6x2Ioir0KmG6jhC73H/935MevJ8xawkJklVquogvke4U&#10;dKYZXrAEJsYhdFAV1AggRBLGeJZe+AZGL3gt63uRvvVMEykRRDxWlCwJ1lrKmCjrCMaQnCEAsU4k&#10;BFSbx+N0cCB6rBRLNJZgINkAJuGKgpgEEiQTMGrwKUPw9LOMvsnY0U90Fi9h1WVvhcxRlQnnHM45&#10;jPO4GFAUJnfTGp0PcZrOto20M49xltw6RJTcZNitD3H/td9G+ntIUiFATInEC4cIwB28aXoGGUNV&#10;1WQ2I3eGShOEmj27dpMkEownphIxBmMNRoTevmnKnTsYWbSC1OuQpvcixQioIjgCFRkFYc5iXvb+&#10;j7D15BV07/kJ1YP3UlYVlQbauSeVSowRYwzGCJlzhHIfEgXvLSKCigEM8jhrdAgkAhEKBHodrMvp&#10;VYrH0vKebuxisKRY4bynJ0patICxNRey4KJLGVi2GhUl2Zxs5srFCNYKoe4xvWkDC19zJcSSevcO&#10;Whooy4DgMblHcVR1ycS2LfS6XbLRORAFTQnxDk0VYl4IEkYOuUWKIaAINitIMeJRvBMYnM2rfvlD&#10;zLr09WzA0I9CZjNismjPUO2dorv9YUYWL6Y2ht2b7ycTwagBVUzUxmgYTxpdyrKr3sOJb7mKSi1D&#10;krAuUotSmmZZyY0jpQCpZsA7jIIMDIAxiAgiDT6PX9IOrlUSEsODs5DgGPIFTiNWImjAUlHkg2RF&#10;jrGBVuyROtMMn3EmK991Nfnyc6lSTtBE8pA0kTTRr/qIJNLEHurJSYZPOIl651bCnt1Y63F5Rp45&#10;VCM7qkC17Awu/hcfpDV7IbGv1Fic9UhPSS8Ch0MOkpiIAnUESFgTyVQpawvDCzn7Vz/C/Ne9gdIP&#10;EKqIdy1ark1hhfF718LAIH7uErbesxanNfv9mEw8GhOpTGTq6YYWdvlq7NhyKGEIB7WQnMEYQ4o1&#10;mgKqSo1jwuQMnHwWIqaxFE/SwV/aYqqZvWwlZnQRk7XBWEeR5YhRqqoiVjVlrw/SLF2V5gwtOx3c&#10;HLTncU4AQwJEtHl4RUjsXXc3ZniI2cuWMPHgOmyni7UWNUJZ9uhUAX/yGVz00f9I6+RzmeonjPXk&#10;dmZVNwJJ0Cct8c8mI3A4QBJwKF7AeDNjFZTMZ9TiCO0FrLrq3bQXL6eMkaQVdeohpqLasB6dnmLZ&#10;6nPYtf5e0uQ4YKlFESDYhPMJUsQGi521jCVveAub8oKeWqxmSFKSChphwLZJ6tlaKsWpa5h/4RvR&#10;Q7aOPVkpgs6Zz6JXX86WbIh96un1apwtKEVwJlG0BuhrxkOlwZ15PvNf/hpS8qA1MVU4LBnpgBXN&#10;PRAD22+7FVm2EHLD3nV30U4J1FDGQDAGPzyXc97zflhxJv3Sk+dt6tRHQk1KED3YGYv0/GE6TCCl&#10;UGMFoibUGMRYQl1jJGLJ2dOvuW/LDsqYCFpjM8X5xPTGjezbvZulp55FOb6H/sReEIgGQlSihcpE&#10;oq3IM0s3eeZdcikLrriMHUmpyojUEWstxnrKTkm3F/DzF7Pmbb9Ib9ZCAHSGphcygc9HiqPrB1jw&#10;ustYcuHFjNeRmIQ6RCRvUVPRqfpMBUNYfhKnv+dX0bGFDQztGmxEksHFGjQ1DwJpuse+TY+w4KzV&#10;9PsT7H3kIXwMzeeyhmQsD27cxrrJLqintg4bE60UqVyN+oCNSpQXZo3gcDjb6nBOUI0Y2f92EecM&#10;KYHYwPYff5+pPZuZTp6e9ljWbuF1AFt32LH2Rkbe/jaGZy/g4Ztu4PQTVtGPGbNxEGswHjWRKAFJ&#10;ES3mcfJbP8rwvDN4+KYfYjeuw8eEhpx60RxG11zMkle/Abf8FHxdgbMHhiqiwP7JPHj32H7/y3uL&#10;xgRzFnHqu36NweVnsfmmH5C2bSAPXZIfohoZZeTscznx0jfSXn4yfa3w1uOkTUVFkkBKBUbqZpRS&#10;MH7/jZRhHyeccQnddbdR7dqOtjNaVc2uytAru0xJYvf3r+WUcy9lIEEQi2ZtXFJEAQsWA/Jcl3Tz&#10;OFt+yEE64MQ+hR9ijKHcvZWNt97CKA7fbjPZ38u+1GdwsA2mQ7j7NvQtb2bRRa9m5w9/Qn3FHtoj&#10;Y0TJoQw4l0iiGGNwUZGgUIyx4KI3sOD8C+jv3kvV7WAFWnPGMKPzqVxBHyE3nkPhCz3tXABZ88lh&#10;9jwWX3YFiy56JXHvLso9u8nyAbK582HWPMja1FiMCs4IqephshxiidoK1WzmNXvcf+N1LFhxGmbW&#10;ELu+egtmYoJiVkaZanZ3pwBllh9g/La72bJ+A4tPOgWPUMeEOCGEgM8yYoq4p/QXn12HZ/v/DIr9&#10;Hjt27KQVImVS8jwnzzzWCbkqnfVrmbzvLk684HIe+ea32bXuZyw6/3XEssRlBWIUE2oEg7eGpJYa&#10;qIoRUnuAfGglQwaEQEWkprnzfErEzj7swOBTQn4oFOqyea9oCcYR/QhmZAQ3spz20oAaSxIhBkHq&#10;xliq0SZGlDkS4FwOpqIMjeUM2x5mav39nPK+D5Em9zBxx22M5Q5ChfEWLESbE4JlfN8Ek5OTLA6B&#10;OhmCgvc5+Oa1n/stZZ40YYfcR3o67Y/2thcu592/9bvMf9Vr2NCdJlZ9rIeqDBTapu7sZfLG6zDF&#10;bOa9fA0P/vB7hGoaS0XE0E+WKBkalZACPS0pTcQYRxE9iYp+2aUqa2w0FOohJjQJbnDgsEEEDQTG&#10;ZSQjOJR2SGSdGukFjHiiGFBBUsTECkkJiUpMkVpplkUURXBS4qRk849/SGtslDlrzmX7DddR7tyE&#10;8xBEscnQigXjPUtctoq3/t7vcPrZZ4P3iG12s3WoSSlhAPsi5uIlt0jdaGifei6v/thJLFz9MrZ+&#10;67NoPQ04jGQMZpG9t/6UhZev54TL38aP/stvMbHuLkbPOIdUJ6IzWGsQcVgSOc0d7KNCmYitSJY5&#10;rHrQJoJsyYlAqGl2fYdLMYI1iMbGH7MG0zaEmCg1EFJEjMFmkGICasQ4BIvHADVVrAjG0N65GYCH&#10;bvgxZ7zrFyCV7Lr+R+Q0Djwi1DHSGl3IGee8irPe/kuYxYuBnG6/sebeWyzADKTWGJ7dLj3ZGsFL&#10;aJEe3b4K/Z6hHljIyW/7ZZa9/Dym+yVWIp3QpeUK0o7tbLnp7xhauoIV576S+772VWJZkuWJtq0h&#10;9emFHjHWuBDxlYIIMfcUWIwaEoJaSAIh1iiJFxTEfRGqZ2I/DgNJqAV6IvSlGd+AyZEgxCgNQNYD&#10;zUU2AiaBaqIA1n3n26z7zrfJZ42w/JUXMf6jH9DfcB9D3qPR0MoG6WpgYMVS1rzn3bjFq+iUngRk&#10;RUFCiKmJ+oe6fo7R/KeGCF5CkPar7vdwzoFCOd2lv3cfIkJEcZmQ6sjstmHbD66lt/F+Tn/rVUzu&#10;3M74LTdAmEZSwllL7gqczQGHapM7ilbRkIgIlUn0CVSmImaR6GpKCYf1sxprmhBDAqMGpxafoIXQ&#10;Mhb6sfmZOKxaYkioCsY0z1MUk5R96+5k3dpbWLf2Fs5829thzyQ7rv8nfLkHa8BYR93rkmlkas9O&#10;qpSoqkCWLCEkBHtgSTfW4rwH01jGF/zZDtYkPV/t95Gsy4gS8SaR7xun3rKNwnkUyDD45Il+mmx8&#10;io3XfgsZW8DpV1zOT7/xRZjcR1ID0aO1JQZDZSwht4hJSCgRX6BiSclgoqEIQh4MebDkwT7rOA+m&#10;Ul03lsBZ1AlCatIkJpKkTyyU0pYEE4kSwQhimjxgSlCR8MZxy9e/zPwTlzD/xCXMW3MuO264hW33&#10;386szNGLNckZNERmWYPfO8HUps1k3oELeOua+FNqnPWkCSWSRFH7TDg8vTWCI2Bpk1QStCnh2LVx&#10;A+NTO7EmUvoaGxW8UOEZyhLj1/0zu+9Zy4o3vJVidDY/+fKnUVsR6w5VnZooulQohqgOnzwpBawG&#10;WhLJTDNZai1qBbGHcesv0mTrUYzGJi8hAtahWEgOiIgWuGRBelSmakpNqpKYhNxnPPTPX2Rq+wbO&#10;+5UPct6vfBC27GLrtV9nTj2FZonkDHl/ipYDYwbZ3a3ZsfEBkGncTMWQQcmM4iVhUEQEQ/Pvp9Yz&#10;Q9S85ksslw2iKZGIFAuX0T79lWz1C9hd5Zho0WoaXxa46Bjs7mLLV66BXsm57/wAu+55gO0//AbO&#10;NTm8sl8BOabu47RPlbnHJWThMQA/4eeHS0/13gd+FiHTkmmtkNCmiI4efZyBTGqm772Rn37rWta8&#10;672YWSOYWSOs+8YX6e/eyNjQPMp+ItMcihF2iOOROpIvWkoxuoCUMsgGHveeB1P2937vd3/voL7i&#10;81S3l2gXnhhLiqEhlp59CWMnnEZXlHpiDyb2cGYQ6xPelvQ2b6RrB1j0mjczoj3Wfv1zLD77LIrR&#10;hag0d4a1hmkqWtEi1ryk4DxWz/b+dVTwkQyHEUcsIzEmvEvo5CPc8BefYP5Jqzn9Hb/Azhuvo7Nl&#10;I5u+9jlm2x5SBqwdxKXILjGk1WtY8cZf5Iyrrmb2yWdSqYcIxj6m0uE5zcmzWyM4AkBKmSOFCkci&#10;YFAzQL5sBQvPPZN+Oc2GO9diTUJtRd8qraJg96Yt5HNGmf/6S5jeuoM7r72WVeeeRWoN41D6JlGY&#10;AglpphDu4N+BL1aqemBM+/3FnrG0xCB1oMbgM0fQiEsT3PZXnyJUiQt/7WP0Nj/Ivdf8CXvvXcvI&#10;9DSDOagpUQbYOb2H2edfyJkf+ij5aa/AjiymrxZBySwg5nnMxXODCI6Apc0qOGMx1jaVlJljGqHy&#10;w+wpZrNtss9kf4puFamCIRjPwNQOHvrK/2Hvhg2cffXHmTVrFt/7kz/Cd/ZSOkhVhSlh3+He379A&#10;7bcMplbqWqgtIImuJFpmijs/dw3jW8d51b/+DSg7rPv8X1JsXk+xeT3tzNHtRSZjze7pXWzvQjcb&#10;xsxeQl8yCNoUnlhD/YzO9IvTSw6Sj5HmfhGiKhpLTFmSYZCexxgPmjM5XlL0LXklDLc82bYHefhz&#10;n0Mmd3PeR/4NNlpu/stPku/bTZYMVZbwM9nsI80aPZ0KZ0gzhXi9VNHuT7D589ew6+7bOefDH0YW&#10;LuSBz/814c6bGWw5BlsOrboEsWzdF+hQY9XQ2dMj9RQXMwjgncEZIcb6Gd//8dUPz90awREAEgYw&#10;BqXZvUgScmch1pSTk5QxUPo26toktUgqqeuSkXwQbr+ZOz/9R/gs4+IPf4SJHTu44U//GJf2odU0&#10;ru4Ch7485Plq/3ieOK5KS/IEpuwzbDus+9u/4b4bbuYVV1/N2IqV3PelP2fvD69lXtEiokQUYwO1&#10;COJGCGaAKImyLJugpLdghToEVCPFTIDz6fToDff8IIIjAKQoSkxKigYjniSeCkhWGF44m4EF89hV&#10;9pkOPXZroOsDuVOgYKCV2Lf2J9zx6U9hZw1z2W/+J+LkBN//n7+DTmzBZfkB/+PpHs+m5/p7z0XP&#10;NpZ2VCqnuBS451Of4t67r+eM3/63DKx+FQ98/Zt0/u4a5rRtk7CtI9SRmFn29abo7uuxr+Pozx5m&#10;cPFCbKaU/SnQHt4ZYnKk9FyW+ucPEYAc6uNIz6anu0gHApY7N/DgQ3cytf5+Ju78CbO3PcBsa4jB&#10;0CmEVhCmyprigstY8cGPYwzc+RefYPfGLax5368zdubFBCnp1yXWe8RYsipiNKPOLE5qBJnJwylN&#10;lAUSirGCqkEVjHk0Ci48fsyKzESdTVO8JwZnbFPaFBUkogK1RKzkkEBDRCWQrGAUjII1GfGRu7jp&#10;M59EgmHNhz5MvnwpD33tbxj/6jXMkoAtBqir7oHxtGmxaWQ+cvoFzDv5bEbPfjkDwyP4ot2cusFi&#10;ZoKajV5YLu3Z9JKD9Fjth0pEDoDUDxGTCUVVUd9xPbd/8veZV+/Dak7HCClW1IOOqenA2JmXsPLq&#10;f4Wbu5A7v/IlHrru+5x+xZtZ9drLqAfnEvqRFi2CEULWRLWl7jdRXx4talMFg0WToDYQUTz5Y0b6&#10;xIvRXKSYwAogiZhqkioiFjez9cZWECrwObV4YowU2gcCWMf2m77KTV/4NotWrub8D1wNtmT9Vz7H&#10;ju9+i6XGElxNmQRnoIoNSN3UYuX7P8ro699BJUNkqQfiYMbnlAMgPX6n+NR6YRDBEZD9f6yeGKQD&#10;yJyjSpae8Zh5S0jFAFWaxuJQdWTekvcNOdC940bW/lmHE3/pA5z5rvcwa8Uy7vnsn7Lvrvs4+U3v&#10;YOjslwGQatB+RcsIuKLhIgRUE+oAkwgSKG3FgA5hpKnwPDC2J4xbaf5PTSKkhASLMTnGNvxUBFQC&#10;nozoDCYFvEuIRsCg2zez9jtf4qE7bmH1m36ZVZe/ie72TTz0xc/QufXHjFlLTIYqGHAGE2qGbRNc&#10;7MQcMzgXJSNUkcxlqCopJcS4AxA9cX6frBcOERxhID2VXG8aZz2aZWgrw7ULutOBAVfjUiBpREwL&#10;yBnMlKl7fsrGP96Ku+p9LLr8TcxddQb3fOkz3Phnf8Cy817PiZe/Hb94PsaD1hZihXhHtILYDEEI&#10;dY03FqcF6mbOusljdzxPnPPGQoW6i/VtknGEBLYG52BmjaPEgFFUHDFWZKHDhh9/j59d+39ZMms2&#10;V37sv1GcuIzJO37Gui9+GrfpPkYEvLHUGvEOgqepUdLmPWWgzeC8MSRF2tKkhoAZiJrR7QfL2qfL&#10;Lb44iOAIAOnZzG1sD6GhxhmQoqDbGqaXPENlRVtrvPf4ci+FKUi2YMALsncjd372j5izfi1L3/Er&#10;rPnwx9h5153c9/W/Zdv/uIkTLrycxa+6BLNoBGGMRKSuS0wC73KccyQV6jqSu/BoXmz/mA/8ObMU&#10;z4CVpyE0mOYQYwrNsfEIyQjRCI4u3mWkyb3suvU61n3/a9Rllwve8m7mvOIKiukJtnzlc2z/7lfJ&#10;9u5mcHiQVE5jpUbyDOnX7OyU5K6gP5MXm5o9RJw1RrIZ1Ipz9sBQE4rMAPdYy3Qo9JL7SM8EUkoJ&#10;NY5QlnjvMRKYvO1Gxjc/gE7vw/THmbr/QezGDTjpUheWFhl1Hak1kTo1fskZjF1+GfMuu5JSHDtu&#10;uo7t//hdJqemGDrvfE675FUMDo9hh8bAFKCOWiORiDGQRUOSptyiGe+M/3bgVO7+o0FKTM3hTZKS&#10;TEJtcwpNtMLGSNi+gweu/yc2/+QHOC8sfMWlnPzat2KKgp0/u4lt3/wWEw/dzljeYdAbpAfBtZie&#10;KYtJs5YweNoqfD6Ebw83kzRnEXMveS0um4UNSso9gjTLbdLnANCLt0ZwBID0TFJVtIyYHCCjW0fa&#10;TogaG6eWHv119/Dl3/8PLOjvxKY+1ufML4ZoabP76oc+k1mGW7WaVVf+IsOrzyLGku66u7nnH69l&#10;YudWBuYuZNGpL2PslDMZWbYShkZmvB4DM1WL5oAZkpm5379uxMZEiaJSzhz7VkgJQp9qxw42r13L&#10;prvvorvjQQaGhjjj0jcw57yLqYuCqftuZdvff53+HXfgQo+2HyBKCVLS71RMxpyOLeh0pjjz13+L&#10;U6+8klgZDixS1lNZjw80J25djjmw9KYD40wz+4PHc3VwIIKjAKQkQk2NTzkBMDE2dTO1onkN3T18&#10;77f/Hdx7K8PtAfr9PrPntilsYKAv1FmiiJZ9ZU1vYIjhU85h7MLXM7zmHPzQLOr71/PA7Tez6/47&#10;qfbuYmCgxcDCJRQLljN2wkkMz1+Gyzwy1Di3Kk2tMzJjoVIgpeaQpk5PMLFtK1ObH6G7ZQsTmx5h&#10;emqSYs4wc5YuZv65FzH3lNUglvG7bmf3dd9j8rabcJ095B5aUpJMi1QXVNGxoz9JL/WJYnHtUd74&#10;B39JWr6CkNrNsXdAy6rpwBKU2kcc+qST+KqCiG14P7DjPHgQwREOEjxzVDqlhA2B/3fNf2f9N/+a&#10;+c4Ta2XQeeaNtBEXMDXkTSCIUoWyFKIbhpNWMnje2Sx72cVki5eh4ulu3cHe++9m94Z76I9vpdw7&#10;jkRDSgnXGgTAtXJslpGMhaRIDIR+n9AvqXUaHwytwVHM/EUMLF7OilPPIl+6hNTKMXs2s/36G+nc&#10;cSvj6++C3gSjuceECjFKUI+YiJGMbVMV2/o9ilZGtx+Yd+pqLv5fn39MJcN+i7gfmv2bgudyOQ8u&#10;RHCUgPRUPtSBnkNas+367/DtT/4hJ4zOIUSDJTDP9hmc2o3KCFXsgU+YLGFVMdHQ6Qd6BoYGR+HE&#10;lbTPWsOC015Oa8EScC2IFqKl3LqBEAIT2x4GoAw1dUhNXlAVby0DecZg0SKbt5DWwoWk1iCiILGk&#10;u+Mhxtf+lO6DD7B33T3YyX3k/Q6D7YLkDN0yUGStZkFMk1hTMKk5E/lsygSqkZ3dPhdc8SZO/pcf&#10;byB63K7RPOHvz6VY7+cQpGeSqjKtNUV3mt7ELowF6wqK3PDwd7/M+Ne+wpxcUA2I1qCBhBKSkOUD&#10;aIRUdeiopaKAbIB8dB750mXky1aQjc5jbOUyjDHYubMBEGzTmGs/3DGhsSbVFTo+yd7d29i3bRNx&#10;51YmNz3E9K6t5GVF3q0Ycm2SVBS5od/rYHxGFBqnOEXa3vBIB+ZecRWnvOt91N2aUJaU3qHZILNn&#10;LzwIs3bwIYIjINd2XIdThwYiOALiSC9aySLZHIYWj5FCwqgh+MQJF13B+HW3UO24m1ZeNDXdWUZM&#10;4J3HqaOqAyFrMyQWEyIpThB2j9PbeS/TN3ucHeDhVtV0RxsYAcBajzGPlvBKUqqqT1310aqL9EtM&#10;FbGaGDCWMVdgcEQj5DimqOhqoGi1odRmqbURb4VuBdWcRSw6/3UwsBTrFG9Sc4JYLKrxRZTEHDqI&#10;4BgAqW2FOpREPLkX6k6Pyjn84oXMfsUFbPrGHQxHJZLhfKtpsNXpUZbThFzoVYZ5+SBFSmgqYUDw&#10;xmBjROoec8uE9ivqfVPATJgIM5M2UZIquREGM0ffdHFYWlmBjZBUqFJJT2qKdsbOiWkqG8ltRj8E&#10;khSYVkHZmaQtkb39yKxLzmbo1FPpVzXOO8QIRiMaArhsJjYqPL+eBYcWIjgGQLJ10w0uaElU8M7O&#10;uKJtFp3/GqY3bKQYHCJbOMbc01cyvXMb3//zv2CBZMj0NEkSKThcniOZoUp9TB0wKWBEsSY2Tv3+&#10;9MJjjggBzbY/BSQGfBzCxIrK9ahcjVgYMC1MZehMdtiSanxUTC3srA2vv/q9zD7xJDZveIBy+1ZG&#10;tuzihAteB24QnxxqLJ2qy6BtTp886sweWRDBMeBsl2KxMeAkQTSIdcSYCFRgDXkVm8xpq0WUCpum&#10;ufHTn+Seb3yBkwZz6tBhcqLHrFlzGGy3aKfAiEDQQJ0ZTGgump+5HlEMZR3oVxXWWgaLFg4lVCWV&#10;FLSNJcZAPzeUIlSl0gvC9ulp5hTgsIz3YfT81/Laj/8OaXhOE0Ds7kPjFLE9SjRtTAh4KyCWpAoS&#10;EPN86q336/CAdNRbJEPCSoUYIRhHP1YMeoOplERGVUzjNCOUETEZmnJe+c5fZcf9D7L+tpvxo6OM&#10;nrmcky9+JdM7d7Lr5hsZqHp4E4jUhJRR1zVTrmkjU8dAJ0SqWjEmMZVqWtbiyBk0JX1pMvQ+GDpq&#10;GT5rNSesOo1y7T3su/supqY7pLH5vPnd74GR2XSrhKXCDUCUuRQhR1Ii5rEpPw4KzhFJ5DQdfZ8o&#10;nSlXafRYa3V4IIKjHCQRafoNmaIpgkMZtDPZ7yzHaCTgSSpkmSGkgDgHbpRz3/chbl1xMmsueB0L&#10;T1yJmz0MU7soK2HPDT9iQSFM9fYQR0ZZvHIVewbnAbD+2n9gVr9P3vb0Xc6DeytWnXcOc1afwo4f&#10;/4hiYhejLrA9JvRl53HaBz4GYwu57E01kw/ewU23/IyxhYspVp7WNB+zinVtAkqeImojVpq2EbC/&#10;eiDhePoy2af2mQ4fRHCUL22P1VMFLlWVKAmtE97lIFCFkhQrCmJzdNl7ojoqZ5DUo5gc5+ZPfYKt&#10;D93DSeecwZIr38usefPBN0nSB/75W9zy+T+j2L2DHp5VV17Fy9/5Xty8pZTrfsaD3/sG2267kcET&#10;VnLO+z9Guex0BEdbA5jQ5OoChKTYvIVgCVVsPC53sM7fHV6I4BgC6amkqiCKYNCUiAkCTUbcaiJV&#10;JSYTojpKa0iiFKFH2LKFyb27WXTKSmAW5Bndulk62nnJ9jtu4B/++q8456JXc/Y73knfDJBqj88i&#10;vj/OzntvZXD2XIrFp9H1w6QQyVOP0jQltq283eweZ8IHRmwT2HQH4wze4YcIfg5AKuuK3HnENDAF&#10;hVoToo3jmqUKjYYgDi0sddljyDZNG2on5AghCSnO5LJCifeGOlSoa5qga0rk1tBJkGVKCiWZcUhy&#10;zfOsIdEkm6uqT+5902FkJoRgaL5OYv/O8EiNFT2TjlmQDiR7ZSYcoJGUwkyNf7N8WOM50H80KmUo&#10;yQqPpjTTzSxgnRCiYmdqtm1qjgZ0tMbnBT42FYs3ExZrAAACIUlEQVQqEbVupgZIqKqmhirGiMOC&#10;NYRY43zz+nUMTec254na1A5lL+pU8EsHEfwcgNTtl7TyAmNomrbro8VeCaUvHqqKls8wBkJqfgdN&#10;eOfRps4Q9lcAJUXFoGIoU930EFfBaELFI6QmruQdAYsihLqi5RsrF0LA2eZkcR0DzjrS/o5p9sn+&#10;0bMX7MNLDREc4yDpzJfVpJmL8dia5ZSavkBxprOtxVDPWBHEIMSmzjAJBks0VfO6ODSC1EqWeYKJ&#10;lKFP22XEOmC9m6nQFjQ034EiRqg14CRHVGc6tzdBTpGZ7wKRJuR4pMaJnk3HNEgAoolIapa4mViL&#10;aLN5UlUk1YjITHF80fRANxA1Nr2M9pcUpv1HlQSZOUNf1yXWGIzxaBWRPJCSJ0XTbNulRGMfpADN&#10;qQAJiSxr+lmnlEgamq96iM1XOjw/HRkQwTEM0gvVEwvpXswO6mC+1pN15EAEx8tInqSD2Ufp0PVk&#10;OrIgguMW6SjUkQcRHLdIR5mOTIjgOEhHkY5ciOA4SEeJjmyI4DhIR4GOfIjgOEhHuI4OiOA4SEew&#10;jh6I4DhIR6iOLojgKK+QPPZ09AG0X8ct0hGjoxciOA7SEaKjGyI4DtIRoKMfIjgO0kusYwMiOO5s&#10;v0Q6dgDar+MW6bDr2IMIjoN0mHVsQgTHQTqMOnYhguM+0mHQsQ3Qfh23SIdUPx8QwXGQDqF+fiCC&#10;40vbIdDPF0D79f8BCVg1etiQTw0AAAAASUVORK5CYIJQSwMEFAAGAAgAAAAhAN2sbb3iAAAACwEA&#10;AA8AAABkcnMvZG93bnJldi54bWxMj8FqwzAQRO+F/oPYQm+NrDhOjWs5hND2FApNCiG3jbWxTSzJ&#10;WIrt/H2VU3tc5jHzNl9NumUD9a6xRoKYRcDIlFY1ppLws/94SYE5j0Zhaw1JuJGDVfH4kGOm7Gi+&#10;adj5ioUS4zKUUHvfZZy7siaNbmY7MiE7216jD2dfcdXjGMp1y+dRtOQaGxMWauxoU1N52V21hM8R&#10;x3Us3oft5by5HffJ12ErSMrnp2n9BszT5P9guOsHdSiC08lejXKslfCaJvOASkijGNgdEHG6BHaS&#10;sBDJAniR8/8/FL8AAAD//wMA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BAi0AFAAGAAgAAAAhALGCZ7YKAQAAEwIAABMAAAAAAAAAAAAA&#10;AAAAAAAAAFtDb250ZW50X1R5cGVzXS54bWxQSwECLQAUAAYACAAAACEAOP0h/9YAAACUAQAACwAA&#10;AAAAAAAAAAAAAAA7AQAAX3JlbHMvLnJlbHNQSwECLQAUAAYACAAAACEAMZrsrFsDAADFFAAADgAA&#10;AAAAAAAAAAAAAAA6AgAAZHJzL2Uyb0RvYy54bWxQSwECLQAKAAAAAAAAACEAfKsqcYgiAACIIgAA&#10;FAAAAAAAAAAAAAAAAADBBQAAZHJzL21lZGlhL2ltYWdlMS5wbmdQSwECLQAKAAAAAAAAACEAOltj&#10;OYohAACKIQAAFAAAAAAAAAAAAAAAAAB7KAAAZHJzL21lZGlhL2ltYWdlMi5wbmdQSwECLQAKAAAA&#10;AAAAACEADB0j42B0AABgdAAAFAAAAAAAAAAAAAAAAAA3SgAAZHJzL21lZGlhL2ltYWdlMy5wbmdQ&#10;SwECLQAKAAAAAAAAACEAEDQmiyuKAAArigAAFAAAAAAAAAAAAAAAAADJvgAAZHJzL21lZGlhL2lt&#10;YWdlNC5wbmdQSwECLQAKAAAAAAAAACEAQ2waU/t/AAD7fwAAFAAAAAAAAAAAAAAAAAAmSQEAZHJz&#10;L21lZGlhL2ltYWdlNS5wbmdQSwECLQAKAAAAAAAAACEASQ60puMiAADjIgAAFAAAAAAAAAAAAAAA&#10;AABTyQEAZHJzL21lZGlhL2ltYWdlNi5wbmdQSwECLQAKAAAAAAAAACEAwYMG/Y0iAACNIgAAFAAA&#10;AAAAAAAAAAAAAABo7AEAZHJzL21lZGlhL2ltYWdlNy5wbmdQSwECLQAUAAYACAAAACEA3axtveIA&#10;AAALAQAADwAAAAAAAAAAAAAAAAAnDwIAZHJzL2Rvd25yZXYueG1sUEsBAi0AFAAGAAgAAAAhALh3&#10;8KXmAAAAOQQAABkAAAAAAAAAAAAAAAAANhACAGRycy9fcmVscy9lMm9Eb2MueG1sLnJlbHNQSwUG&#10;AAAAAAwADAAIAwAAUxECAAAA&#10;">
                <v:shape id="Picture 116" o:spid="_x0000_s1027" type="#_x0000_t75" style="position:absolute;left:7851;top:802;width:1411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9HyQAAAOIAAAAPAAAAZHJzL2Rvd25yZXYueG1sRI9BS8NA&#10;FITvgv9heYI3u4lCSGO3pS0UBEFiYz0/sq/ZtNm3Ibtt0n/vCoLHYWa+YRaryXbiSoNvHStIZwkI&#10;4trplhsFX9XuKQfhA7LGzjEpuJGH1fL+boGFdiN/0nUfGhEh7AtUYELoCyl9bciin7meOHpHN1gM&#10;UQ6N1AOOEW47+ZwkmbTYclww2NPWUH3eX6wCTnebsjqNubl83Mr37+rQl4dUqceHaf0KItAU/sN/&#10;7TetIJvn8+wlYuH3UrwDcvkDAAD//wMAUEsBAi0AFAAGAAgAAAAhANvh9svuAAAAhQEAABMAAAAA&#10;AAAAAAAAAAAAAAAAAFtDb250ZW50X1R5cGVzXS54bWxQSwECLQAUAAYACAAAACEAWvQsW78AAAAV&#10;AQAACwAAAAAAAAAAAAAAAAAfAQAAX3JlbHMvLnJlbHNQSwECLQAUAAYACAAAACEA07IvR8kAAADi&#10;AAAADwAAAAAAAAAAAAAAAAAHAgAAZHJzL2Rvd25yZXYueG1sUEsFBgAAAAADAAMAtwAAAP0CAAAA&#10;AA==&#10;">
                  <v:imagedata r:id="rId88" o:title=""/>
                </v:shape>
                <v:shape id="Picture 115" o:spid="_x0000_s1028" type="#_x0000_t75" style="position:absolute;left:9970;top:802;width:1392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klzAAAAOIAAAAPAAAAZHJzL2Rvd25yZXYueG1sRI9PS8NA&#10;FMTvQr/D8gre7CaB2BC7LaXin0MxWhU9PrLPJDT7Nuxu2/jt3ULB4zAzv2EWq9H04kjOd5YVpLME&#10;BHFtdceNgo/3h5sChA/IGnvLpOCXPKyWk6sFltqe+I2Ou9CICGFfooI2hKGU0tctGfQzOxBH78c6&#10;gyFK10jt8BThppdZktxKgx3HhRYH2rRU73cHo+Drc+uq1+/weEif1vvNtqjyl/tKqevpuL4DEWgM&#10;/+FL+1kryOZZluZ5kcP5UrwDcvkHAAD//wMAUEsBAi0AFAAGAAgAAAAhANvh9svuAAAAhQEAABMA&#10;AAAAAAAAAAAAAAAAAAAAAFtDb250ZW50X1R5cGVzXS54bWxQSwECLQAUAAYACAAAACEAWvQsW78A&#10;AAAVAQAACwAAAAAAAAAAAAAAAAAfAQAAX3JlbHMvLnJlbHNQSwECLQAUAAYACAAAACEAZG45JcwA&#10;AADiAAAADwAAAAAAAAAAAAAAAAAHAgAAZHJzL2Rvd25yZXYueG1sUEsFBgAAAAADAAMAtwAAAAAD&#10;AAAAAA==&#10;">
                  <v:imagedata r:id="rId89" o:title=""/>
                </v:shape>
                <v:shape id="Picture 114" o:spid="_x0000_s1029" type="#_x0000_t75" style="position:absolute;left:7851;top:1470;width:3534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x+ygAAAOIAAAAPAAAAZHJzL2Rvd25yZXYueG1sRI9Ra8JA&#10;EITfC/0Pxxb6Vi9a1DR6igQKrVCoxvq85LZJMLcXcqum/74nFPo4zMw3zHI9uFZdqA+NZwPjUQKK&#10;uPS24crAoXh9SkEFQbbYeiYDPxRgvbq/W2Jm/ZV3dNlLpSKEQ4YGapEu0zqUNTkMI98RR+/b9w4l&#10;yr7StsdrhLtWT5Jkph02HBdq7CivqTztz85Ae/os0vmmPJ4Lef8qxEmebz+MeXwYNgtQQoP8h//a&#10;b9bAZP48fpnO0incLsU7oFe/AAAA//8DAFBLAQItABQABgAIAAAAIQDb4fbL7gAAAIUBAAATAAAA&#10;AAAAAAAAAAAAAAAAAABbQ29udGVudF9UeXBlc10ueG1sUEsBAi0AFAAGAAgAAAAhAFr0LFu/AAAA&#10;FQEAAAsAAAAAAAAAAAAAAAAAHwEAAF9yZWxzLy5yZWxzUEsBAi0AFAAGAAgAAAAhAENlTH7KAAAA&#10;4gAAAA8AAAAAAAAAAAAAAAAABwIAAGRycy9kb3ducmV2LnhtbFBLBQYAAAAAAwADALcAAAD+AgAA&#10;AAA=&#10;">
                  <v:imagedata r:id="rId90" o:title=""/>
                </v:shape>
                <v:shape id="Picture 113" o:spid="_x0000_s1030" type="#_x0000_t75" style="position:absolute;left:7851;top:2140;width:353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bDygAAAOEAAAAPAAAAZHJzL2Rvd25yZXYueG1sRI/NTsMw&#10;EITvSH0Ha5G4UadNgDStW/EjJG6FBCSOq3ixo8brEJs2vD1GQuI4mplvNJvd5HpxpDF0nhUs5hkI&#10;4tbrjo2C1+bxsgQRIrLG3jMp+KYAu+3sbIOV9id+oWMdjUgQDhUqsDEOlZShteQwzP1AnLwPPzqM&#10;SY5G6hFPCe56ucyya+mw47RgcaB7S+2h/nIKzHtmbp73eWPr5vOupPJt7x8WSl2cT7drEJGm+B/+&#10;az9pBXleLFdXRQG/j9IbkNsfAAAA//8DAFBLAQItABQABgAIAAAAIQDb4fbL7gAAAIUBAAATAAAA&#10;AAAAAAAAAAAAAAAAAABbQ29udGVudF9UeXBlc10ueG1sUEsBAi0AFAAGAAgAAAAhAFr0LFu/AAAA&#10;FQEAAAsAAAAAAAAAAAAAAAAAHwEAAF9yZWxzLy5yZWxzUEsBAi0AFAAGAAgAAAAhAHaBNsPKAAAA&#10;4QAAAA8AAAAAAAAAAAAAAAAABwIAAGRycy9kb3ducmV2LnhtbFBLBQYAAAAAAwADALcAAAD+AgAA&#10;AAA=&#10;">
                  <v:imagedata r:id="rId91" o:title=""/>
                </v:shape>
                <v:shape id="Picture 112" o:spid="_x0000_s1031" type="#_x0000_t75" style="position:absolute;left:7851;top:2808;width:3534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h/ywAAAOIAAAAPAAAAZHJzL2Rvd25yZXYueG1sRI9PSwMx&#10;FMTvgt8hPMGbTRSr27VpWSqC9ta1Bb29bp77x83LksR29dM3guBxmJnfMPPlaHtxIB9axxquJwoE&#10;ceVMy7WG7evTVQYiRGSDvWPS8E0Blovzsznmxh15Q4cy1iJBOOSooYlxyKUMVUMWw8QNxMn7cN5i&#10;TNLX0ng8Jrjt5Y1Sd9Jiy2mhwYFWDVWf5ZfVUKy79X5TvuwL1b31Pzv/+G5WndaXF2PxACLSGP/D&#10;f+1no2E2zWYqm97ew++ldAfk4gQAAP//AwBQSwECLQAUAAYACAAAACEA2+H2y+4AAACFAQAAEwAA&#10;AAAAAAAAAAAAAAAAAAAAW0NvbnRlbnRfVHlwZXNdLnhtbFBLAQItABQABgAIAAAAIQBa9CxbvwAA&#10;ABUBAAALAAAAAAAAAAAAAAAAAB8BAABfcmVscy8ucmVsc1BLAQItABQABgAIAAAAIQCiFah/ywAA&#10;AOIAAAAPAAAAAAAAAAAAAAAAAAcCAABkcnMvZG93bnJldi54bWxQSwUGAAAAAAMAAwC3AAAA/wIA&#10;AAAA&#10;">
                  <v:imagedata r:id="rId92" o:title=""/>
                </v:shape>
                <v:shape id="Picture 111" o:spid="_x0000_s1032" type="#_x0000_t75" style="position:absolute;left:7851;top:3478;width:1411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HZywAAAOIAAAAPAAAAZHJzL2Rvd25yZXYueG1sRI/RSsNA&#10;FETfBf9huYIv0m7SampjtyUWtBZKoa0fcMlek9Ds3TS7TeLfu4Lg4zAzZ5jFajC16Kh1lWUF8TgC&#10;QZxbXXGh4PP0NnoG4TyyxtoyKfgmB6vl7c0CU217PlB39IUIEHYpKii9b1IpXV6SQTe2DXHwvmxr&#10;0AfZFlK32Ae4qeUkihJpsOKwUGJD65Ly8/FqFFQP8WZnsn3/ittTdqaZ7d4vVqn7uyF7AeFp8P/h&#10;v/aHVpAk0/hx+jSfw++lcAfk8gcAAP//AwBQSwECLQAUAAYACAAAACEA2+H2y+4AAACFAQAAEwAA&#10;AAAAAAAAAAAAAAAAAAAAW0NvbnRlbnRfVHlwZXNdLnhtbFBLAQItABQABgAIAAAAIQBa9CxbvwAA&#10;ABUBAAALAAAAAAAAAAAAAAAAAB8BAABfcmVscy8ucmVsc1BLAQItABQABgAIAAAAIQBs3LHZywAA&#10;AOIAAAAPAAAAAAAAAAAAAAAAAAcCAABkcnMvZG93bnJldi54bWxQSwUGAAAAAAMAAwC3AAAA/wIA&#10;AAAA&#10;">
                  <v:imagedata r:id="rId93" o:title=""/>
                </v:shape>
                <v:shape id="Picture 110" o:spid="_x0000_s1033" type="#_x0000_t75" style="position:absolute;left:9970;top:3478;width:1392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sxyQAAAOIAAAAPAAAAZHJzL2Rvd25yZXYueG1sRI9Ba8JA&#10;FITvBf/D8oReSt1oUg3RVUqxxWu1F2+P7DO7mH0bstsY/323UOhxmJlvmM1udK0YqA/Ws4L5LANB&#10;XHttuVHwdXp/LkGEiKyx9UwK7hRgt508bLDS/safNBxjIxKEQ4UKTIxdJWWoDTkMM98RJ+/ie4cx&#10;yb6RusdbgrtWLrJsKR1aTgsGO3ozVF+P307B8mwPT/YjW511eSrmRg7lPl6UepyOr2sQkcb4H/5r&#10;H7SC/KXIV4siL+D3UroDcvsDAAD//wMAUEsBAi0AFAAGAAgAAAAhANvh9svuAAAAhQEAABMAAAAA&#10;AAAAAAAAAAAAAAAAAFtDb250ZW50X1R5cGVzXS54bWxQSwECLQAUAAYACAAAACEAWvQsW78AAAAV&#10;AQAACwAAAAAAAAAAAAAAAAAfAQAAX3JlbHMvLnJlbHNQSwECLQAUAAYACAAAACEARLvLMckAAADi&#10;AAAADwAAAAAAAAAAAAAAAAAHAgAAZHJzL2Rvd25yZXYueG1sUEsFBgAAAAADAAMAtwAAAP0CAAAA&#10;AA=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2F06D049" wp14:editId="3FEF3CFF">
                <wp:simplePos x="0" y="0"/>
                <wp:positionH relativeFrom="page">
                  <wp:posOffset>1939290</wp:posOffset>
                </wp:positionH>
                <wp:positionV relativeFrom="paragraph">
                  <wp:posOffset>-1068070</wp:posOffset>
                </wp:positionV>
                <wp:extent cx="3933825" cy="1038225"/>
                <wp:effectExtent l="0" t="0" r="0" b="0"/>
                <wp:wrapNone/>
                <wp:docPr id="186240008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038225"/>
                          <a:chOff x="3054" y="-1682"/>
                          <a:chExt cx="6195" cy="1635"/>
                        </a:xfrm>
                      </wpg:grpSpPr>
                      <pic:pic xmlns:pic="http://schemas.openxmlformats.org/drawingml/2006/picture">
                        <pic:nvPicPr>
                          <pic:cNvPr id="100093016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-1683"/>
                            <a:ext cx="619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385966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-1683"/>
                            <a:ext cx="619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80158" w14:textId="77777777" w:rsidR="00C32C66" w:rsidRDefault="00490741">
                              <w:pPr>
                                <w:spacing w:before="251" w:line="208" w:lineRule="auto"/>
                                <w:ind w:left="1290" w:right="1207" w:firstLine="12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24"/>
                                  <w:w w:val="75"/>
                                  <w:sz w:val="56"/>
                                </w:rPr>
                                <w:t>Vücut</w:t>
                              </w:r>
                              <w:r>
                                <w:rPr>
                                  <w:color w:val="FFFFFF"/>
                                  <w:spacing w:val="61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75"/>
                                  <w:sz w:val="56"/>
                                </w:rPr>
                                <w:t>Sağlığı</w:t>
                              </w:r>
                              <w:r>
                                <w:rPr>
                                  <w:color w:val="FFFFFF"/>
                                  <w:spacing w:val="61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75"/>
                                  <w:sz w:val="56"/>
                                </w:rPr>
                                <w:t>ve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7"/>
                                  <w:w w:val="80"/>
                                  <w:sz w:val="56"/>
                                </w:rPr>
                                <w:t>Beslenme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7"/>
                                  <w:w w:val="80"/>
                                  <w:sz w:val="56"/>
                                </w:rPr>
                                <w:t>İlişkisi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6D049" id="Group 106" o:spid="_x0000_s1059" style="position:absolute;left:0;text-align:left;margin-left:152.7pt;margin-top:-84.1pt;width:309.75pt;height:81.75pt;z-index:15748096;mso-position-horizontal-relative:page;mso-position-vertical-relative:text" coordorigin="3054,-1682" coordsize="6195,1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ais4BAAAWQsAAA4AAABkcnMvZTJvRG9jLnhtbNxWbY+jNhD+Xqn/&#10;weI7G0gIAbTJKZuX1UnbdtW7/gAHTLAObGo7Iduq/70zNiTZF+2d7r5UjRQYvw0zz8wzntsPp6Ym&#10;R6Y0l2LuhTeBR5jIZcHFfu798XnrJx7RhoqC1lKwuffEtPdh8fNPt12bsbGsZF0wRUCJ0FnXzr3K&#10;mDYbjXResYbqG9kyAYulVA01MFT7UaFoB9qbejQOgnjUSVW0SuZMa5hdu0VvYfWXJcvNb2WpmSH1&#10;3APbjH0q+9zhc7S4pdle0bbieW8G/Q4rGsoFfPSsak0NJQfFX6lqeK6klqW5yWUzkmXJc2Z9AG/C&#10;4IU390oeWuvLPuv27RkmgPYFTt+tNv/1+KgILyB2STyOgiBIQo8I2kCs7OdJGMSIUtfuM9h8r9pP&#10;7aNyroL4IPMvGpZHL9dxvHebya77RRagkB6MtCidStWgCvCfnGwwns7BYCdDcpicpJNJMp56JIe1&#10;MAAZBjZceQUxxXOTYBp5BJb9ME7Gw+KmVxCH6XA6ntijI5q5L1tre+sWty3PM/j38IL0Ct6vpyGc&#10;MgfFvF5J8006Gqq+HFofMqGlhu94zc2TzWoACY0Sx0eeI9g4uIoURCmdBODzECnYhl+HWCWIwrDd&#10;HabonI0TEXJVUbFnS90CMwBWUDBMKSW7itFC4zRG9LkWO3xm0K7m7ZbXNQYS5d51INeL5HwDPZf4&#10;a5kfGiaMY7JiNaAgha54qz2iMtbsGCSm+liENmsgMx60wc9hjlh2/T1OlgDG+M5fTYOVHwWzjb9M&#10;o5k/CzazKIiScBWu/sHTYZQdNAMYaL1ueW8rzL6y9k0q9UXHkdSSnRypLSmIlDVoeFsTYQohQVu1&#10;yn8HsG3maqOYySucLgG5fh42nxcszBdkMQYa+PZVCgEVJmcqTBwVBia9QwTIDaXNPZMNQQHABlMt&#10;2PQIjjjnhi1otpAYcuvMW+FIg3STbJLIj8bxBsKxXvvL7Sry4204m64n69VqHQ7hqHhRMIHqfjwa&#10;FmhZ82JISK32u1WtXJS29meTGqC+bBthVlzMGCI4vF0khxDALIrwx2IIt5UeMh5G35ZFeFe9Vec/&#10;VbRlgDqqvaJ5GE+SaRrH54L8GSN6J0/A8xl60+/HgkzMCRaQuhYKV5ffIffVUafnv5pltXiWdsAV&#10;N/M/zr7r+paGcCnfjVN/GyczP9pGUz+dBYkfhOldGgdRGq23zwn1wAX7cUKRbu6lU7hx32cW3ETw&#10;e80smjXcQGNX82buJedNNMMbZiMKW0AM5bWTr4iI5g8EHN6OiJiymKUuX81pd7J9y9hWO1zcyeIJ&#10;mKAk1DHo9aArBaGS6i+PdNDhzT3954HiHV1/FMBYbAcHQQ3CbhCoyOHo3DMeceLKuLbx0Cq+r0Cz&#10;o5qQS+hqSm5r5cUKMB0HUCSsZPs3607fa2KDeD22uy4d8e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YxeFHiAAAACwEAAA8AAABkcnMvZG93bnJldi54bWxMj8FugkAQhu9N+g6b&#10;adKbLiBaRRZjTNuTaVJt0nhbYQQiO0vYFfDtOz21x5n58s/3p5vRNKLHztWWFITTAARSbouaSgVf&#10;x7fJEoTzmgrdWEIFd3SwyR4fUp0UdqBP7A++FBxCLtEKKu/bREqXV2i0m9oWiW8X2xnteexKWXR6&#10;4HDTyCgIFtLomvhDpVvcVZhfDzej4H3Qw3YWvvb762V3Px3nH9/7EJV6fhq3axAeR/8Hw68+q0PG&#10;Tmd7o8KJRsEsmMeMKpiEi2UEgpFVFK9AnHkVv4DMUvm/Q/YDAAD//wMAUEsDBAoAAAAAAAAAIQCh&#10;FKDb/i4AAP4uAAAVAAAAZHJzL21lZGlhL2ltYWdlMS5qcGVn/9j/4AAQSkZJRgABAQEAYABgAAD/&#10;2wBDAAMCAgMCAgMDAwMEAwMEBQgFBQQEBQoHBwYIDAoMDAsKCwsNDhIQDQ4RDgsLEBYQERMUFRUV&#10;DA8XGBYUGBIUFRT/2wBDAQMEBAUEBQkFBQkUDQsNFBQUFBQUFBQUFBQUFBQUFBQUFBQUFBQUFBQU&#10;FBQUFBQUFBQUFBQUFBQUFBQUFBQUFBT/wAARCACrAo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gAopM0ZoAWkzijNITmmAuaM1ny6&#10;iqNsiQzN/s9BWRr3iG20Gza71nVLPRrMDmW7nWFR+JNYyqRW2ppyaXk7HTFsUnmDOMjP1r568R/t&#10;ffCXw7K0cnixtXlU4KaVayXA/wC+sbf1rj5/+CgPw1tmIt9E8RXeOjNBEgP5yVh9Zit7L5nNLEYW&#10;GjqI+tmYAZJAHqTVc3cSfekUfjXyHN/wUJ8DTMT/AGD4jI9GWA4/8iUkf/BQXwKzgNoPiBE7t5cJ&#10;x+HmVlLGRWiFHF4N71UfXX9pW4/5afkpph1aEdA5+gr5dtf28fhlcY81dcts/wB/T92P++XNacP7&#10;bnwol66vfx/7+mTf0BqHjH5G6xGCf/LxfefRjaxGDxGx/KmnWPSIn/gVeAx/tl/CWT/mZnT/AH7C&#10;cf8AslWP+GwvhGf+ZujH1s7j/wCIqfrUn1NVVwf86+89zOsSdo1H1NMOrzdkT9a8SX9r74SMOPGM&#10;A+ttOP8A2SpB+1t8JT/zOlmPrBN/8RU/WJ/zF+2wn88fvX+Z7SdTn7bR/wABpn9oTn+JR9FFeNH9&#10;rT4Sj/mdLL8Ipj/7JSf8NbfCX/odbP8A78Tf/EVPt5fzD9vhP54/ej2X7fcf89f0FNN3Of8Alq36&#10;V4yf2uvhIP8Amcbb8Lef/wCIqM/tg/CMD/kboj9LS4/+Ipe1f8w/rOE/nj96PavtU5/5av8AnTfP&#10;l/57Sf8AfVeIt+2R8JF/5mhm/wB2xuP/AIioZP20fhNH/wAzDO5/2dOnP/stT7X+8H1vCr7cfvR7&#10;n5kn/PR/++jSeZIf43/76rwWX9t34URdNX1B/wDc0yX/AAqlcft2fC6JcpLrU59E01h/NhS5/Mn6&#10;9hF/y8X3n0PuY/xv/wB9Gjc399vzr5puP2+vhzED5Vhr8/0s0X+clUT/AMFBvA+Tjw/r5Hrth/8A&#10;i6PaLuQ8xwa/5eI+oyzH+JvzNGT/AHjXy6P+Cg3gf/oXvEH/AHxB/wDHKP8Ah4N4F76B4h/74g/+&#10;OUuddxf2lg/+fiPqLJ/vGgMw/ib8zXy5/wAPBPAv/Qv+If8AviD/AOOU7/h4N4CI58P+I/8Avm3/&#10;APi6akv5hPM8H/Oj6i3N/fb/AL6NAkcfxv8A99V8vj/goP4B7+HPEh/CD/4ulH/BQnwAD/yLXiM/&#10;Xyf/AI5V8y/mQv7Uwf8AOj6gEsi/8tG/76NL9qmX/ls/518xD/gob8P1/wCZX1/8RD/8cp6/8FE/&#10;AK9PC2vD/gMH/wAXVqUf+fn5kPM8J/Mj6cF5OOkjH8M1YhubxjxGXHuuK+Xx/wAFGvAo6eGvEC/R&#10;YP8A4unf8PHfA/8A0LXiH/vmH/45W0Z01vUMnmWFezR9YRMzKCw2seozmps4r5J/4eO+B/8AoWvE&#10;H/fMH/xyj/h474H/AOha8Qf98wf/AByun6zR/mMPruH/AJ0fW2aM18k/8PHfA/8A0LXiD/vmD/45&#10;R/w8e8Df9C34g/75g/8AjlP6zR/mF9dw/wDOj62zQTXyT/w8e8D/APQteIP++YP/AI5R/wAPHfA/&#10;/QteIP8AvmD/AOOUfWaP8wfXcP8Azo+rnnKkjY7f7ozUZvGHItZj+H/16+Vf+Hjvgf8A6FrxB/3z&#10;B/8AHKP+Hjvgf/oWvEH/AHzB/wDHKl4mk9plLHYb+dH1Qb5+otpT+VIb5x/y6SfjXg3gj9uH4aeL&#10;7aVrvUT4YuEk2Lb6xhC4wDvDLuXHOOTniu+tfj74G1AKbbxf4fkDdP8AiYx5/VhUuvD+c7KdalVV&#10;4Nfedz9vlP8Ay6yUfb5v+fWT/P4VzEPxO0C55i8RaM+f7l9Ef/Z6sJ42sJfuaxp5/wB26iP/ALNU&#10;+3X8z+5HRyx8vvN/7fcf8+jfiaX7bc/8+jfnWGPFVs/3dVtT9J4/8aUeIYP+glAf+2yf40vb+b/A&#10;tU4+X3m2Ly6P/Lofxal+13Z/5c//AB6scaujjIvUI9RMP8aBqkfe8Q/9tR/jS+seb/Afs15Gz9pu&#10;v+fX/wAepwuLo/8ALqP++6wv7Rj/AOftT/21H+NJ9vi/5+k/7+j/ABpfWPX8P8g9kvL+vmdAk055&#10;aAKP9/P9Kshq5RtQg73UX4yj/GmNqtmPvXtuPrMv+NV9at0JdFfzI67d9Pzo3j1H51xp1qwXrqFp&#10;+Nwn+NNOvaYOupWQ/wC3mP8A+Kp/WvIXso/zHZ+YvqPzo81f7y/nXEnxFpA66rYD63Uf/wAVTP8A&#10;hJ9EH/MZ078byL/4ql9a8g9lD+ZHc+cn95fzpDPGP41/76FcK3i7QU+9relj63sX/wAVUMnjzw1F&#10;97xDo6/XUIf/AIqj615B7KH8x3/2iP8Avr/30KQzxD/loo/4EK86f4leEkHzeKNEX66jD/8AFVXf&#10;4q+Co8lvF2hL/wBxKH/4qj62+wvZ0/5z0o3EQ/jT/vqk+1R/89V/76rzB/jD4CT73jTw+PrqUP8A&#10;8VUDfHD4eIcHxvoGf+v+P/Gl9b8hctHrNfgerfa4/wDnqn/fVBu4v+eq/nXkUnx9+G0Wd/jrQAfa&#10;+Q1A37Rnwwj6+O9CH0ugf6Uvrb7C/cLeovvR7J9shP8Ay1T86PtkP/PVPzrxVv2mvhWmc+PNF/CY&#10;n/2Wom/ai+FO4KfHWk59nfH/AKDS+uPsiebD/wDPxfej3BLmJ+jof+BVOG445rx7Svjt8OtZkWOy&#10;8baFM7dFN6iE/wDfWK7aw1CG9hE9ndRzxHpJbyB1/NTitFi77o0jTpzXuSTOszRmsOLUpoyCxWQe&#10;/X86uQalHL8pJjY9m6fnXRCtCelyJUpx1saHWlpoNLmtjEWikpaACiiigApKKQtQAHmoJp0gTLsF&#10;H86bd3S2qZPLHotVbSBpm+0THJ6op7VDnZ8sdzRQ05pbGhuGwdvrXE/FD4v+Fvg/on9p+J9Tjs4n&#10;yILdBvnuG/uxoOW+vQdyK8g/ac/a7034RwXGgeHjDqnjF0KkZDwafn+KX1fuI/zwOv52+KPFms+N&#10;dYm1bXtSutX1Gb71xdSF2x6Dsq/7IwB6Vx18Wqfuw1Z4mLzCNC8Iay/BH0r8Uv2/vFniG4ltfBdl&#10;D4W0wgqtzMqz3jj15+SP6AH618z+I/E+seMNRe/1zVLzV71jkz3szSt+p4/Cs0CjFeLOrOp8TPma&#10;uIq13+8lcBzRiilrA5xMUYpaKAExRilooATFFLRQAfiaPxNFFMQfiaPxNFFIA/E0mKWimAmKMUtF&#10;IYmKCKWkNMD17w1+yV8VfFFrFc2/hdrW2lUOsl9cRwgg8g4LE/pXZ2P7A/xIuQPtN1oVj/v3Tyf+&#10;gpXz/p3iXWNHUCw1fULFR2truSMfkrCtiP4r+N4QAnjDXlA6D+0pv/iq1vHsejTng0vfhJ/P/gH0&#10;NZf8E8/E0gBuvF2kweoitZpMfnitu1/4J2MQDc+Oceog0z/4qSvmVfjJ4/T7vjbX1+moy/8AxVPH&#10;xq+IS9PG/iD/AMGMv+NPmh2OpV8uX/Ll/efVtr/wTu0QD/SPGmqSe0VjEv8AMmtKH/gnt4NQjzfE&#10;mvSAdcCBc/8Ajhr5D/4Xd8Q/+h48Q/8Agxk/xpn/AAuv4h/9Dx4h/wDBjJ/jT5odjZYvLltQf3n2&#10;jF+wB8PEA36l4hkP/X1GM/lHVhP2B/hqvWfxA/1vl/pHXxK3xn+IDA58ba+f+4jL/jTD8YfHh6+M&#10;9fP/AHEpf/iqfPDsWsdl/wD0D/kfcQ/YM+GI7a8f+4h/9hUw/YR+F6nP2XXH+uov/wDE18IyfFfx&#10;tKPm8X68frqU3/xVU5vH/ie4P7zxLrMn+9qEx/8AZqOePYTx+B6Ydfgff/8Awwz8K162Grj66nIP&#10;6VFP+xT8IbYZltL+IesmsOv8zX57Ta/qly26XVb+U+sl3If5tVR7maf/AFk0kn++5b+Zo549iXmO&#10;E6Ydf18j9Bp/2SPgdagmad4sf3/EG3+bVi3n7Of7OtnkT+IYID7+Jl4/Wvg1o0fkoG9yopRGo6Ko&#10;/AUnNfymTzGh0w8f6+R9mar8Iv2X7MEyeNvKx1EOtGU/kENcfrPhT9l2wU+V4s8R3TDtY75f/Qog&#10;K+ZRkd8fSip512OeWNhLajFfI674ixeAo7uEeB7nxDcQZPmnW4oUGO2zYcn/AIEK5ECjFLWbdzzZ&#10;y55OVregmKMUtFSSJ0pCgPVQfqKdRTAj8lP+eaf98ik8tF6IB9AKlpMU7gNxt9Pwp24+ppaTFFwu&#10;0OE8ijAkkH0c0faZf+esn/fZpuKMUXHzS7jvtMv/AD1k/wC+zR9pl/56yf8AfZpuKMUXDml3F86T&#10;vI5+rmk3nPLMfqaMUYouF33EyfSjaD/CKXAoouK7GlF7oPyFN8mP/nmv/fIqQ9K6LwN8OvEnxM1a&#10;TTfDGkz6veRJ5kqQYAiTONzMxAUZ45prUqMZTfLFXZzXkp/zzT/vkUnkx/8APNP++RX0VpH7CnxM&#10;1FVNydG0vP8ADcX3mMPqEU/zrqLL/gnn4nkAN14u0aA9xDbTSY/E4q+SXY9COXYuW1Nnyd5Mf/PN&#10;P++RR5Sf3F/IV9lW3/BO2bH+keOkB/6Y6Yf6yVpwf8E79KGPP8c37n0j0+Nf5saPZyNlk+Mf2PxR&#10;8R7QP4R+VLgeg/KvueP/AIJ4+Ggfn8Yay30tYBVtP+Ce3g8Y3eKNdb6JAP8A2Wn7KRSybGfy/ij4&#10;Npd3vX3sP+CfPgnHPiLX/wA4P/iKY/8AwT48GEHb4k15fr5B/wDZKPZSK/sXGdl958Gbj6mjcfU/&#10;nX3Y3/BPLwo33fFmuL9YYD/Sql3/AME8NDMZ+y+NNUifsZrKJx+hFHspE/2PjP5fxR8OsA3UBh71&#10;p6B4o1nwpeJd6Lq17pNwhyr2U7RfoDg/jX0r4o/4J+eKtPieTQvEWmaxgZEFyj2rt7Z+ZfzIr5/8&#10;c/DDxX8Nrv7P4l0G80picLLKm6F/92Rcq351PLKJw1cLicN704tef/BR7B4F/bj+IHhqSCLW/sfi&#10;mxXhxdRiG4I9pUGM/VTX1v8ACP8Aae8F/GBo7Owum0vWyvOk6iQkrHv5bfdkH059q/MDH50scjxO&#10;kiMyOhDKynDKR0II6GqjUa3O3DZtiMO0pPmXn/mftDb30lqQM71/ut2rXt7hLlNynPYg9RX51fs9&#10;/tmal4Snh0Px5cT6vobkJFqb/Pc2f++esifX5h2z0r7u0TXLXV7G21HTLyG8srhBJDcQOHjlU9wR&#10;wRXp0MTbR7H19CvRx0Oalo+qOvBxRVWzuxdR56EcMvpVkGvVTUldEtNOzHUUUUxCHpVK8uPKVVzg&#10;kZJ7gf41akcIpYkAAZJNY02+6nVejvyR/dHbP8/xrKpPlWm5rTjzPXYdbxteymaT/Vrxj+Qr56/a&#10;3/akT4T6U/hrw5Kr+MbyLJlXkafEw4kP/TQ/wr/wI9s+tfGb4qad8Efh1qHiK9VZmhAitLXdg3Nw&#10;3CR/icknsAa/JfxV4n1Lxp4k1HXdXuDdalqE7T3Ep4yx7AdgBgAdgBXBXqewjyR+J7ni5pjnSXs4&#10;bv8ABGdNM880ksrvLLIxd5JG3MzE5JJPUk96aBQBxRXiN3PjxaKKKQBRRRQAUUUUAFFFFABRRRQA&#10;UUUUAFFFFABRRRQAUUUUAFJS0UAJijApaKYBRRRSAKKKKBBSYpaKBiYFB60tIetNAAHFGKB0paQC&#10;UtFFAgooooGFFFFABRRRQAUUUUAFFFFABRRRQAUUUUAFFFFABRRRQAUUUUAIelW9J1rUdAvUvNLv&#10;7rTrtOk9pM0Tj8VINVaTApp2Gm07o9R0j9qP4q6IqrB401CZF6LeCOcf+PqT+tdTY/tv/FW1AEmo&#10;aXd47z6amT/3yRXguKMVfO+51RxmJhtUf3n0pbft8/EOEYl03w/cfW2kT+UlacH/AAUI8YJjzvC+&#10;hS/7sk6/+zGvljFGKftJdzdZli1/y8Z9Zx/8FDvEIPz+DNJb/dvJh/SrUf8AwUS1X+PwPZY/2dRk&#10;H/slfIWBRin7WRazTGL/AJefkfYf/DxO9/6EW3/8GTf/ABumN/wUSv8AJx4GtR9dSf8A+Ir4/wAU&#10;Yo9rLuP+1cZ/P+CPrqT/AIKJayfueCNPH+/qEh/9lqtL/wAFDfEh/wBX4O0hB73cx/oK+TsUhHNH&#10;tJdyf7Uxn/Pz8v8AI+vLH/gojqySA3vgmwki7/Zr+RW/8eUiuwtP26fh74x0+bS/FfhfUbWxuV2T&#10;wyxx3sDg+qggkfhXwpijFNVZFxzbFx0crrzSO9+NNp4Bj8Vi5+HWoXNzol0hka0uoHjazkz9xS/L&#10;Ieo7joSeK4EDIpcUYxWTdzy6kueTla1+2wEV7l+zH+0fcfBnWf7L1Zpbrwheybp4lBZrOQ/8tox6&#10;f3lHUcjkc+G0dKcZOLui6NaeHmqlN2aP2T0bWINTtLbUbC4jurS4jWWGeFtySowyCD3BFdNBMs8Q&#10;kXoa+Bv2Hfjt9gul+HGsy/uJ2eXR53b7kh+Z7f6Nyy++4dxX3Jp9z5MoUn5H/Q17GGra26M/Q6Na&#10;ONoKtDfqbgooBor1jMp3pDmOL/noefoOTUVnCQHncYd88HqBT4v3t7Kx6RgIPr1NZPj3xdB4F8G6&#10;34gutog02zlu2yepVSQPxOB+NY2T999DSUuSNj8/v28/io3i/wCKEfha0uC+l+HU2SIv3Wu3GZD7&#10;lV2r/wB9V8yAVZ1XVbrXNUvNSvpDNe3kz3E8jclpHYsx/Mmqwr5qrN1JuTPz2vVdepKo+oUtFFYm&#10;AUUUUAFFFFABRRRQAUUUUAFFFFABRRRQAUUUUAFFFFABRRRQAUUUUAFFFFABRRRQAUUUUAFFFFAB&#10;SHrS0h600ADpS0g6UtIAooooAKKKKACiiigAooooAKKKKACiiigAooooAKKKKACiiigAooooAKKK&#10;KACiiigAooooAKKKKACiiigAooooAKQ9aWkPWmAClpBS0gCiiigApDS0UAS2F/caXf215ZztbXdt&#10;Is0UyHDRupyrD3BAr9Wvgj8Q1+Kvwx0LxKQsd1dRbLuNDwk6HbIPYbhkD0Ir8nzX2D/wT68ftDqX&#10;iTwbPKfLmQanZox6OuElA+oKH/gJropSs7Hv5LiPZYj2bekvzPvSzuPOt1Y8nGD9aKp6TNsdoycg&#10;jIBor6SlPngmfVVIcsmixp/Mcjn+ORjXz/8At5+JG0H4AXtojbZNXvreywO6bjI/6R19B6b/AMeU&#10;f4n9a+R/+CkU5XwF4PhBID6rISPpAf8AGsKrccO35fmcWOly0ajX9dD4D60tIDS182fBBRRRSGFF&#10;FFABRRRQAUUUUAFFFFABRRRQAUUUUAFFFFABRRRQAUUUUAFFFFABRRRQAUUUUAFFFFABRRRQAUh6&#10;0tIetNAA6UtIOlLSAKKKKACiiigAooooAKKKKACiiigAooooAKKKKACiiigAooooAKKKKACiiigA&#10;ooooAKKKKACiiigAooooAKKKKACkPWlpD1pgApaQUtIAooooAKKKKAENemfsz+Jj4V+O3g68L7Ip&#10;b0WUvPVJgYz+rD8q8zNaHhq9bTfEmk3inDW97BKD/uyKf6VcdHc1ozdOrGa6NH7I2bGO6iPQ5waK&#10;ijk/fIw7sD+tFe9QnyxaP02tG7TNfSzus0+pH618i/8ABSVCfA3gx+y6pMPzgP8AhX1vpvypKndH&#10;Ir5y/wCCgfh9tW+Baagqb30rVILhiB0R90Tf+hrV1VfDv0PJzCN6NS39dT410T4d2er/ALMfiPxX&#10;HbKdW0vxBBG84+8LZowrL9N0gavJs4r6v/ZI09PHfwX+LXgtsNNcxLPCp5O5oWCn/vuNa+TyGBw4&#10;2uOGHoe4rwJLRM+SxNNRpUqkeq/FMXrS0g6UtZHAFFFFABRRRQAUUUUAFFFFABRRRQAUUUUAFFFF&#10;ABRRRQAUUUUAFFFFABRRRQAUUUUAFFFFABRRRQAUh60tIetNAA6UtIOlLSAKKKKACiiigAooooAK&#10;KKKACiiigAooooAKKKKACiiigAooooAKKKKACiiigAooooAKKKKACiiigAooooAKKKKACkPWlpD1&#10;pgApaQUtIAooooAKKKKAEPSp9LhM+qWUajLPPGoA9SwFQGuv+DmgHxR8WPB+lqu77RqtvuA5+VXD&#10;N+imriXTjzTjFdWj9a4lw0a+4FFTW4El1H7vn+tFe7Qi2mz9QqyUWkX4j5OpSJ/DINwz6/5zXOfF&#10;3wWvxE+GniXw0VBfUbCWGMntLjMZ/wC+gtdHqOYzHOvJjPP0q2rh1DL0IyMV1xSfNB/1c5KiU469&#10;dD8z/wBhzxLJ4W+OUmkXWYDqtnNZtG3GJ4j5ig++UcV5p8fvB3/CB/GPxXpCxmO3W9a5twRgGGX9&#10;4mPb5iPwr1D9qjwre/Af9o228VaMhihv501y0wMIswf99Hn0LZOPSSu+/a58G2nxX+Gfh74ueHE8&#10;xY7RPtkaj5vsrnIY+8UhZT7MfSvn5QcbwfQ+VlRc8NOh9qm7/J/1c+Mh0paTNAOa5TwBaKKKQwoo&#10;ooAKKKKACiiigAooooAKKKKACiiigAooooAKKKKACiiigAooooAKKKKACiiigAooooAKQ9aWkPWm&#10;gAdKWkHSlpAFFFFABRRRQAUUUUAFFFFABRRRQAUUUUAFFFFABRRRQAUUUUAFFFFABRRRQAUUUUAF&#10;FFFABRRRQAUUUUAFFFFABSHrS0h60wAUtIKWkAUUUUAFFFJQAGvpH9hHwS2v/Fm51+SPNroNmzhi&#10;OPOl/doPrt8w/hXzaWH0r9Kv2O/hu3w++DtjNdQGHVdbb+0rkOMMqsMQofogB+rGt6UbyPZyih7b&#10;FJvaOv8Ake+6ZHvuC2OFH6mirelw+VBk9X5/DtRX0lCLjBH2VWSnNk8sayoyt91hVXT5WTdbufmT&#10;+VaR4FZ1/C0ZWeIZdOuO4pzVrTXT8hQ1XI+p5b+058Eofjf8OLjToUVdesSbrS5mOMSgcxk/3XHy&#10;n3we1fKP7HvxeTRL+/8AhR4wTZp1/JLBaQ3owIZ2ystq4PQPzgdmyP4q/QmC4W5iDr0PUehr4w/b&#10;V/ZiuNUmn+InhC1eW/QB9XsbZTvkC9LmMDncMDcByQAw5BrixVLmtVgeTiac6NRYmktVuu6PmP8A&#10;aD+Cl58FfHU2n4eXQ7stNpl2w+/Fn/Vk/wB9OhH0PevMQa+yvhd8XvDn7Sfgb/hW3xInjt/EJUJp&#10;2rsADPIBhHRjws46EdJBnuSK+a/i18IPEPwc8SyaVrluTExJtL+JT5F2g/iQ9iO6nkH8z40o9Vsf&#10;O4vDxS+sUNYP8H2ZxVLTc4paxPMFooooGFFFFABRRRQAUUUUAFFFFABRRRQAUUUUAFFFFABRRRQA&#10;UUUUAFFFFABRRRQAUUUUAFIetLSHrTQAOlLSDpS0gCiiigAooooAKKKKACiiigAooooAKKKKACii&#10;igAooooAKKKKACiiigAooooAKKKKACiiigAooooAKKKKACiiigApD1paQ9aYAKWkFLSAKKKSgApC&#10;aCc103w3+HGt/FPxVaaDoNsZ7mY7pZmB8u3jz80sh7KP1OAOTVJXHGMpyUYq7Z6J+yt8EW+L/j5J&#10;tRgZvDOkMs982OJm6xwA+rEZPooPqK/TOztBLIkSjancAYAA9K434UfDTSvhL4LsvDmkITFB881w&#10;4w9zMfvyN7k9B2AA7V6TYWv2ePLD525Pt7V6uHo3dvvP0PB4ZYChyv4nv/XkWQoVAAMAcAUVIKK9&#10;orTqLTWHFOpDQIyZVbTZjIiloH6qO1X4pVni3KcqRxTmQSIVZcjGMHoaznjl05y6ZeI9VPb/AD61&#10;hZ0nf7P5G6aqK3U+OP2ov2KZLy6uvFvw5tQLhyZ73QYvl3N1Mlt6E9TH68r6V454d/aJt/EvhGfw&#10;B8X7G71nR4/lg1eFf+Jlp8q8KxDY3lenPzY4O4V+m8Fyl1GSpyOhU9RXinxz/ZR8I/GoPeyo2ieI&#10;wONXsowWk9pU4Eg9+GHrXHVw3N79L7jw6+DnCTnQ0b3T2Z+YGvWNnpmr3VtYajHq9ij/ALm8jjaP&#10;zU7EowBU+qnoe561SFeyfFv9k74gfCeSWeXTG13RVJK6ppSNKoX/AKaR/fT8QR7140DyfY4NeNOE&#10;oO0lY+TqU505NTVh1FJmjNZmQtFFFIYUUUUCCiiigAooooAKKKKACiiigAooooASjNB6V1fgP4Te&#10;Lfia86+GdEn1XySFlaN0VUJ6ZLMKpK5cYSm+WCuzlM0Zr3ey/Yj+LN2AX0aws8/8/Goxgj/vnNas&#10;H7BnxLlP72fQYP8AevWbH5R1fs5djsWAxT2pv7j5zzRmvpuL/gn/AOPWxv1zw6n/AG1mP/tOrMf/&#10;AAT68ZE/P4n0BPos5/8AZaPZy7Giy3Gf8+3+B8tg5pa+qk/4J7eKifm8W6Iv+7bzmpv+HefiT/oc&#10;dG/8BZv8aPZy7Ff2XjP+fb/A+TicUZr6rf8A4J7eKRnb4u0Q/W3nFQP/AME+vGP8HijQH+qTj/2W&#10;j2cuwv7Mxn/Pt/h/mfLeaTrX05L/AME/vHqj93rvh6Qe8sw/9p1Qm/YM+JcZPlT6FPj+7esufzjo&#10;9nLsQ8uxa3ps+cwaM17rffsS/FmzBKaJZXgH/PvqMZP/AI9ivMPHPww8UfDS5gg8TaNNpMk2fKMr&#10;Iwkx1wVY+tJwa3Rz1MNWpK84NL0OZpaQUtQcwUUUUgCiiigAooooAKKKKACiiigAooooAKKKKACi&#10;iigAopM0ZpgLRRSZoAWikzRkUALRSZFGaAFopM0ZoAWikzRmgBaKTIoz7UDFpD1oz7GkzmgBRS0m&#10;aOtABmg1o+HPC2seMNUj03QtMu9XvpOFt7OIyMPc46D3OBX1V8Jv2C768aDUPiBqA0+3BDf2Pp0g&#10;eZ/aSXon0XJ9xWkYOWx14fCVsU7U438+h8+/Cb4M+JvjNrbWHh+1Uwwkfar+fK29sp/vt3b0Ucn9&#10;a/R34LfBXQ/gr4X/ALK0oNcXcxWS91GVQJbqQDqf7qjoqjp7kk113hTwhpHgvR7bR9B06DTdOhGI&#10;7a2TC57k92Y92OSe5rqrTTtmHlGW6hfSvQo0G3p959rg8BSwC556z/rYbp9kRiWQYb+EenvWoKBS&#10;17EIKCsjolJzd2FFFFWQFJS0UAJimsAQc9xT6SgDMn0/Y3mW7bH64zwabDqTRtsuEKt/eA/p/hWq&#10;RxUDwJKuHUN9RWTptawdvyNlNNWmriRyLcJlHDe4rzbx5+zZ8OPiRPJca34WspL1ut7aA205+rxk&#10;Z/HNd5LpWGzA5U+jZ/nTd19b5yDIPpu/+vUSl0qR/UiVGFVWun6ny/4m/wCCdHgi/dn0bX9Z0bd0&#10;jkMd0g/76Ab9a4W+/wCCbGoI/wDoXjy2dD/z8aayn/x1zX22NVaPh4MH2JFPGrof+WbD8a53Twz6&#10;fmcUsroy/wCXf3Hwv/w7a1//AKHfTP8AwAl/+Lo/4dta/wD9Dvpn/gBL/wDF190f2vGP+WbfmKP7&#10;XT/nk35ip9lhf6uR/ZFH+T8f+CfC/wDw7a1//od9M/8AACX/AOLo/wCHbWv/APQ76Z/4AS//ABdf&#10;c51lR0jP/fQo/tkf88//AB6j2WF/q4f2RQ/k/H/gnwx/w7a1/wD6HfTP/ACX/wCLo/4dta//ANDv&#10;pn/gBL/8XX3N/bY/54j/AL6oOtf9Ml/76peywv8AVw/sej/J+P8AwT4Z/wCHbWv/APQ76Z/4AS//&#10;ABdH/DtrX/8Aod9M/wDACX/4uvuT+2W/55L/AN9Uf2xJ/wA81/76o9nhf6uP+x6H8n4nw3/w7a1/&#10;/od9M/8AACX/AOLo/wCHbWv/APQ76Z/4AS//ABdfcn9sP/cX86T+1pP7ifmaXs8N/Vw/seh/J+J8&#10;Of8ADtrX/wDod9M/8AJf/i6P+HbWv/8AQ76Z/wCAEv8A8XX3D/a8p/5Zp+tJ/a8n9xP1o9nhu35h&#10;/Y9D+X8T4f8A+HbWv/8AQ76Z/wCAEv8A8XR/w7a1/wD6HfTP/ACX/wCLr7g/tab+6n5Uv9pzf7H5&#10;UcmG7Mf9jUP5fxZ8O/8ADtrX/wDod9M/8AJf/i6kg/4Jw+I7aUSReO9PikHR47KZWH4h6+3P7Tn/&#10;ANn8qP7VuP8AZ/75pezw3ZjWT0F9n8WfINl+xD8StNx9l+L89uF6CNrsY/8AIta8P7J3xktyDH8c&#10;b1ce9wf5vX1N/aVx6r+CUh1G5PQ4/wCA0+TD9marLYra/wD4Ez5ph/Zq+OEAwvxzuCP9q3kb+Zq0&#10;n7PXx2Tp8cm4/vWJP86+jRqFz2Y/980G/uz/ABN/3zStQ7M0/s+32n/4E/8AM+eI/gN8d4/+a2xt&#10;/vaYG/pT/wDhRnx5/wCi1wf+Clf8K+hftVz/AH2/75pDd3J/jf8AL/61O1HsyvqP95/+BP8AzPnk&#10;/Aj48E5/4XbED7aYB/SoJP2fvjtIMH44kf7thj+VfRv2q7/vyfl/9amme5P8Un/fP/1qOWj2f9fM&#10;X1H+8/8AwJnzTN+zT8cJ/vfHO4H+7BIv8jVK4/ZO+Ml0CJfjheuO4/0gfycV9Sfabr+9IfwP+FIZ&#10;rs95f1/wpONH+Vk/2fF7yf8A4E/8z5Cvv2HfiRqalbz4uzXKnqspuiD+Hm1hS/8ABODxFNIXk8da&#10;dJI3VnspWJ/EvX235l16y/kaQvdHvN+tTyUf5GZvKaEvi1+bPiP/AIdta/8A9Dvpn/gBL/8AF0f8&#10;O2fEH/Q76Z/4AS//ABdfbmbo/wDPX9aQ/aT1Ev60clH+Rkf2Nhe34s+JP+HbPiD/AKHfTP8AwAl/&#10;+Lo/4dta/wD9Dvpn/gBL/wDF19t7bg9RKfzpPLuPSX9aPZ0v5GH9jYXt+L/zPiX/AIdta/8A9Dvp&#10;n/gBL/8AF0f8O2PEH/Q7aZ/4AS//ABdfbXlXH92X9aPKuP7kv5Gj2dL+R/eH9j4X+m/8z4l/4ds+&#10;IP8Aod9M/wDACX/4uj/h21r/AP0O+mf+AEv/AMXX2yY5/wC7IPrmm+VL/db86XJS/kf3sf8AY2F7&#10;fi/8z4o/4dta/wD9Dvpn/gBL/wDF0f8ADtrX/wDod9L/APAGX/4uvtjypT/C1KLaU9Ec0uSl/I/v&#10;Y/7Gwn9N/wCZ8S/8O29f/wCh40v/AMAZf/i6P+Hbevf9Dxpf/gDL/wDF19ti0n/54v8AlR9iuD/y&#10;yf8AKn7OH/Pt/iT/AGPhP6f/AAT4k/4dt69/0PGl/wDgDL/8XSf8O3dd/wCh50v/AMAZP/i6+3Ps&#10;U/8Az7v+VBsZz/ywb8qPZw/59v8AEP7Hwf8AT/4J8R/8O3dd/wCh50r/AMAZP/i6P+Hb2uf9D1pX&#10;/gFJ/wDF19uiwn/54tSixuP+eLfjij2UP+ff5j/sfB/0/wDgnxD/AMO4Nb/6HrSf/AGT/wCLpP8A&#10;h3Drf/Q96V/4Ayf/ABdfb5sLg/8ALE/pQNOuD/yyNL2UP+fb/Ef9k4P+n/wT4g/4dxa138d6T/4B&#10;Sf8AxdIf+CcetDr470n/AMApP/i6+4P7On/55/qKBp1yP+WX6ij2Mf8An3+Yf2Tgv6f/AAT4e/4d&#10;y60P+Z80r/wBk/8AiqT/AIdy6yP+Z80r/wAAZP8A4uvuP7Bc/wDPIf8AfQpf7PuP+ef/AI8KPYL+&#10;T8xf2Tgv6bPhr/h3PrH/AEPulf8AgDJ/8VS/8O59Y/6HvSv/AAAl/wDiq+5f7Ouf7g/MUn9nXH9w&#10;fnR7BfyfmP8AsnBL/hz4a/4d06z/AND5pf8A4AS//FUn/DunWP8Aoe9K/wDACX/4qvuj+zbg/wAI&#10;/Oj+zZ/Rfzo9h/c/MP7KwP8ATPhf/h3TrH/Q96X/AOC+X/4qj/h3VrH/AEPemf8Agvm/+Kr7mOnT&#10;j+Ff++qUabMey/8AfVL6v/c/MP7KwP8ATPhf/h3Xq/8A0Pemf+C6b/4qj/h3Tq//AEPWmf8Agum/&#10;+Kr7p/syf/Y/76pRpk5PRPzqvq/9z8xf2Vge34nwr/w7q1f/AKHrTf8AwXTf/FUv/DuzV/8AoetN&#10;/wDBdN/8VX3V/Zc/+x+Zo/suf/Y/M/4Uvq/9z8/8x/2Xge34nwr/AMO7NX/6HrTf/BdN/wDFUg/4&#10;J16tnnx1p/4adL/8VX3X/Zc/qn4k0f2TMRyyfhml9Wf8n9feH9l4Dt+LPi7Sv+Cdunxsp1Pxxdyr&#10;3Sy05Ez+Luf5V6R4c/Yj+FuhGOS50+/1yRTknUb1ijH3SPaMe1fRY0hzjdIB9FqZNIiU/MXb9K0j&#10;hZP7NjWGDwNLVQv+Jyvh7wro/hSwFjommWek2gGBb2UCxKfqFHP41v2+nyy4LDy19WHP5VqRQRxD&#10;5EVfoKsCuqOGS1kzrdaytBWRVgtI7YfKPmI+8eSatCjFLXWkkrI5229WFFFFMQUUUUAFFFFABRRR&#10;QAUmKWigBMUEUtFAETc9RmkMKHqin8KkPWlA4o0YEH2ePtEPyo8hP+ea/kKnwKMUWQ7sh+zp/cH5&#10;CjyF/ur+QqbAoNFkFyHyV/ur+QpfJX+6v5Cn5ozVWQXYzyl/ur+VHlp/cH5Cn5p1KyC5H5Y/uj/v&#10;mjyx/dH5VJgUYpaBcj8sf3R+VJsz6flUuBRijQLkXl/Sjy/apcUYFAXI9ntRsPtUmKWgRFsPtRgD&#10;1/KpaTFMCnPZvK+VnkT/AGQeKrnTZP8An5f8c/41qYoxWTpxlujRTlHYyhpkuf8Aj4P6/wCNSJYS&#10;oR/pTj6Vo4pDSVKC2G6smNjUpGFLFyOrHqaeBmgUtbGQmPc0Y9zS0UgEx7mjHuaWigBMe5ox7mlo&#10;oATHuaMe5paKAEIqlNYecxJlkGe2eKvUmKTSloylJxd0ZJ0jP/LTP1Wk/scj/loPxWtfFGKy9jT7&#10;GirTXUyP7GbvIv8A3zSro5H/AC0x9FrWxRikqFNdA9tPuZ0el7DnzpM/7PFaCrgAdfrS4pa1jFR2&#10;M3Jy3EwKMCloqiRMUYFLRQAmBTWYKCSQAO5NONQSKHAVgGU5yDQMY17AM5kX8DUZ1S2H8efoDUc1&#10;jAFyI8H2Jqg8ar0H61yyqVE7aHTGEH3NI6rB/eP/AHzS/wBrQj+/+VY+eaYSc9ax9tU8jT2UPM2v&#10;7Xh9H/KgavCf7w/CsXJ9TSqT60e2qeQ/ZUzaGrQn+Ij/AICad/aUH9/81NYo561PFCj4yM/jVKtU&#10;fYn2UF3NUXsD8CRc+5qwrBlBByPY1nwWMDDJjBOe5NXokVEAUBQMgAV1QcpK8jmmorYkx7mjHvS0&#10;VoZiYoxS0UAJijFLRQAmKMUtFACYpaKKACiiigAooooAKKKKAP/ZUEsBAi0AFAAGAAgAAAAhAIoV&#10;P5gMAQAAFQIAABMAAAAAAAAAAAAAAAAAAAAAAFtDb250ZW50X1R5cGVzXS54bWxQSwECLQAUAAYA&#10;CAAAACEAOP0h/9YAAACUAQAACwAAAAAAAAAAAAAAAAA9AQAAX3JlbHMvLnJlbHNQSwECLQAUAAYA&#10;CAAAACEAHdNqKzgEAABZCwAADgAAAAAAAAAAAAAAAAA8AgAAZHJzL2Uyb0RvYy54bWxQSwECLQAU&#10;AAYACAAAACEAWGCzG7oAAAAiAQAAGQAAAAAAAAAAAAAAAACgBgAAZHJzL19yZWxzL2Uyb0RvYy54&#10;bWwucmVsc1BLAQItABQABgAIAAAAIQDWMXhR4gAAAAsBAAAPAAAAAAAAAAAAAAAAAJEHAABkcnMv&#10;ZG93bnJldi54bWxQSwECLQAKAAAAAAAAACEAoRSg2/4uAAD+LgAAFQAAAAAAAAAAAAAAAACgCAAA&#10;ZHJzL21lZGlhL2ltYWdlMS5qcGVnUEsFBgAAAAAGAAYAfQEAANE3AAAAAA==&#10;">
                <v:shape id="Picture 108" o:spid="_x0000_s1060" type="#_x0000_t75" style="position:absolute;left:3053;top:-1683;width:619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rVygAAAOMAAAAPAAAAZHJzL2Rvd25yZXYueG1sRI9Bb8Iw&#10;DIXvk/YfIk/abSQwibFCQGwS0sRpo6BdrcY0FY1TmgDdv58Pk3a03/N7nxerIbTqSn1qIlsYjwwo&#10;4iq6hmsL+3LzNAOVMrLDNjJZ+KEEq+X93QILF2/8RdddrpWEcCrQgs+5K7ROlaeAaRQ7YtGOsQ+Y&#10;Zexr7Xq8SXho9cSYqQ7YsDR47OjdU3XaXYKF7+EyeduabfWi42mTP5vycPaltY8Pw3oOKtOQ/81/&#10;1x9O8I0xr89mPBVo+UkWoJe/AAAA//8DAFBLAQItABQABgAIAAAAIQDb4fbL7gAAAIUBAAATAAAA&#10;AAAAAAAAAAAAAAAAAABbQ29udGVudF9UeXBlc10ueG1sUEsBAi0AFAAGAAgAAAAhAFr0LFu/AAAA&#10;FQEAAAsAAAAAAAAAAAAAAAAAHwEAAF9yZWxzLy5yZWxzUEsBAi0AFAAGAAgAAAAhANcGCtXKAAAA&#10;4wAAAA8AAAAAAAAAAAAAAAAABwIAAGRycy9kb3ducmV2LnhtbFBLBQYAAAAAAwADALcAAAD+AgAA&#10;AAA=&#10;">
                  <v:imagedata r:id="rId96" o:title=""/>
                </v:shape>
                <v:shape id="Text Box 107" o:spid="_x0000_s1061" type="#_x0000_t202" style="position:absolute;left:3053;top:-1683;width:6195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DuyAAAAOMAAAAPAAAAZHJzL2Rvd25yZXYueG1sRE9fS8Mw&#10;EH8X/A7hBN9c2g3D1i0bYzgQBLGrDz7emlsb1lxqE7f67Y0g+Hi//7fajK4TFxqC9awhn2QgiGtv&#10;LDca3qv9wxxEiMgGO8+k4ZsCbNa3NyssjL9ySZdDbEQK4VCghjbGvpAy1C05DBPfEyfu5AeHMZ1D&#10;I82A1xTuOjnNMiUdWk4NLfa0a6k+H76chu0Hl0/28/X4Vp5KW1WLjF/UWev7u3G7BBFpjP/iP/ez&#10;SfNzNZs/LpTK4fenBIBc/wAAAP//AwBQSwECLQAUAAYACAAAACEA2+H2y+4AAACFAQAAEwAAAAAA&#10;AAAAAAAAAAAAAAAAW0NvbnRlbnRfVHlwZXNdLnhtbFBLAQItABQABgAIAAAAIQBa9CxbvwAAABUB&#10;AAALAAAAAAAAAAAAAAAAAB8BAABfcmVscy8ucmVsc1BLAQItABQABgAIAAAAIQBiQhDuyAAAAOMA&#10;AAAPAAAAAAAAAAAAAAAAAAcCAABkcnMvZG93bnJldi54bWxQSwUGAAAAAAMAAwC3AAAA/AIAAAAA&#10;" filled="f" stroked="f">
                  <v:textbox inset="0,0,0,0">
                    <w:txbxContent>
                      <w:p w14:paraId="13880158" w14:textId="77777777" w:rsidR="00C32C66" w:rsidRDefault="00490741">
                        <w:pPr>
                          <w:spacing w:before="251" w:line="208" w:lineRule="auto"/>
                          <w:ind w:left="1290" w:right="1207" w:firstLine="124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24"/>
                            <w:w w:val="75"/>
                            <w:sz w:val="56"/>
                          </w:rPr>
                          <w:t>Vücut</w:t>
                        </w:r>
                        <w:r>
                          <w:rPr>
                            <w:color w:val="FFFFFF"/>
                            <w:spacing w:val="61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75"/>
                            <w:sz w:val="56"/>
                          </w:rPr>
                          <w:t>Sağlığı</w:t>
                        </w:r>
                        <w:r>
                          <w:rPr>
                            <w:color w:val="FFFFFF"/>
                            <w:spacing w:val="61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w w:val="75"/>
                            <w:sz w:val="56"/>
                          </w:rPr>
                          <w:t>ve</w:t>
                        </w:r>
                        <w:r>
                          <w:rPr>
                            <w:color w:val="FFFFFF"/>
                            <w:spacing w:val="16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7"/>
                            <w:w w:val="80"/>
                            <w:sz w:val="56"/>
                          </w:rPr>
                          <w:t>Beslenme</w:t>
                        </w:r>
                        <w:r>
                          <w:rPr>
                            <w:color w:val="FFFFFF"/>
                            <w:spacing w:val="6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7"/>
                            <w:w w:val="80"/>
                            <w:sz w:val="56"/>
                          </w:rPr>
                          <w:t>İlişkisi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0741">
        <w:rPr>
          <w:w w:val="75"/>
        </w:rPr>
        <w:t>Amaç:</w:t>
      </w:r>
      <w:r w:rsidR="00490741">
        <w:rPr>
          <w:spacing w:val="-31"/>
          <w:w w:val="75"/>
        </w:rPr>
        <w:t xml:space="preserve"> </w:t>
      </w:r>
      <w:r w:rsidR="00490741">
        <w:rPr>
          <w:w w:val="75"/>
        </w:rPr>
        <w:t>Öğrencilere</w:t>
      </w:r>
      <w:r w:rsidR="00490741">
        <w:rPr>
          <w:spacing w:val="-31"/>
          <w:w w:val="75"/>
        </w:rPr>
        <w:t xml:space="preserve"> </w:t>
      </w:r>
      <w:r w:rsidR="00490741">
        <w:rPr>
          <w:w w:val="75"/>
        </w:rPr>
        <w:t>dengeli</w:t>
      </w:r>
      <w:r w:rsidR="00490741">
        <w:rPr>
          <w:spacing w:val="-30"/>
          <w:w w:val="75"/>
        </w:rPr>
        <w:t xml:space="preserve"> </w:t>
      </w:r>
      <w:r w:rsidR="00490741">
        <w:rPr>
          <w:w w:val="75"/>
        </w:rPr>
        <w:t>beslenmenin</w:t>
      </w:r>
      <w:r w:rsidR="00490741">
        <w:rPr>
          <w:spacing w:val="-31"/>
          <w:w w:val="75"/>
        </w:rPr>
        <w:t xml:space="preserve"> </w:t>
      </w:r>
      <w:r w:rsidR="00490741">
        <w:rPr>
          <w:w w:val="75"/>
        </w:rPr>
        <w:t>kişisel</w:t>
      </w:r>
      <w:r w:rsidR="00490741">
        <w:rPr>
          <w:spacing w:val="-31"/>
          <w:w w:val="75"/>
        </w:rPr>
        <w:t xml:space="preserve"> </w:t>
      </w:r>
      <w:r w:rsidR="00490741">
        <w:rPr>
          <w:w w:val="75"/>
        </w:rPr>
        <w:t>bakım</w:t>
      </w:r>
      <w:r w:rsidR="00490741">
        <w:rPr>
          <w:spacing w:val="-91"/>
          <w:w w:val="75"/>
        </w:rPr>
        <w:t xml:space="preserve"> </w:t>
      </w:r>
      <w:r w:rsidR="00490741">
        <w:rPr>
          <w:spacing w:val="-1"/>
          <w:w w:val="75"/>
        </w:rPr>
        <w:t>ve</w:t>
      </w:r>
      <w:r w:rsidR="00490741">
        <w:rPr>
          <w:spacing w:val="-36"/>
          <w:w w:val="75"/>
        </w:rPr>
        <w:t xml:space="preserve"> </w:t>
      </w:r>
      <w:proofErr w:type="gramStart"/>
      <w:r w:rsidR="00490741">
        <w:rPr>
          <w:spacing w:val="-1"/>
          <w:w w:val="75"/>
        </w:rPr>
        <w:t>hijyen</w:t>
      </w:r>
      <w:proofErr w:type="gramEnd"/>
      <w:r w:rsidR="00490741">
        <w:rPr>
          <w:spacing w:val="-36"/>
          <w:w w:val="75"/>
        </w:rPr>
        <w:t xml:space="preserve"> </w:t>
      </w:r>
      <w:r w:rsidR="00490741">
        <w:rPr>
          <w:spacing w:val="-1"/>
          <w:w w:val="75"/>
        </w:rPr>
        <w:t>üzerindeki</w:t>
      </w:r>
      <w:r w:rsidR="00490741">
        <w:rPr>
          <w:spacing w:val="-35"/>
          <w:w w:val="75"/>
        </w:rPr>
        <w:t xml:space="preserve"> </w:t>
      </w:r>
      <w:r w:rsidR="00490741">
        <w:rPr>
          <w:w w:val="75"/>
        </w:rPr>
        <w:t>etkisini</w:t>
      </w:r>
      <w:r w:rsidR="00490741">
        <w:rPr>
          <w:spacing w:val="-36"/>
          <w:w w:val="75"/>
        </w:rPr>
        <w:t xml:space="preserve"> </w:t>
      </w:r>
      <w:r w:rsidR="00490741">
        <w:rPr>
          <w:w w:val="75"/>
        </w:rPr>
        <w:t>öğretmek.</w:t>
      </w:r>
    </w:p>
    <w:p w14:paraId="6A9BE7D3" w14:textId="77777777" w:rsidR="00C32C66" w:rsidRDefault="00490741">
      <w:pPr>
        <w:pStyle w:val="GvdeMetni"/>
        <w:spacing w:before="468" w:line="230" w:lineRule="auto"/>
        <w:ind w:left="770" w:right="3521"/>
      </w:pPr>
      <w:r>
        <w:rPr>
          <w:spacing w:val="-2"/>
          <w:w w:val="75"/>
        </w:rPr>
        <w:t>Faaliyet: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Sağlıklı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bir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cilt,</w:t>
      </w:r>
      <w:r>
        <w:rPr>
          <w:spacing w:val="-35"/>
          <w:w w:val="75"/>
        </w:rPr>
        <w:t xml:space="preserve"> </w:t>
      </w:r>
      <w:r>
        <w:rPr>
          <w:spacing w:val="-1"/>
          <w:w w:val="75"/>
        </w:rPr>
        <w:t>saç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ve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genel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temizlik</w:t>
      </w:r>
      <w:r>
        <w:rPr>
          <w:spacing w:val="-35"/>
          <w:w w:val="75"/>
        </w:rPr>
        <w:t xml:space="preserve"> </w:t>
      </w:r>
      <w:r>
        <w:rPr>
          <w:spacing w:val="-1"/>
          <w:w w:val="75"/>
        </w:rPr>
        <w:t>için</w:t>
      </w:r>
      <w:r>
        <w:rPr>
          <w:w w:val="75"/>
        </w:rPr>
        <w:t xml:space="preserve"> </w:t>
      </w:r>
      <w:r>
        <w:rPr>
          <w:spacing w:val="-8"/>
          <w:w w:val="80"/>
        </w:rPr>
        <w:t>dengeli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beslenmenin</w:t>
      </w:r>
      <w:r>
        <w:rPr>
          <w:spacing w:val="-41"/>
          <w:w w:val="80"/>
        </w:rPr>
        <w:t xml:space="preserve"> </w:t>
      </w:r>
      <w:r>
        <w:rPr>
          <w:spacing w:val="-8"/>
          <w:w w:val="80"/>
        </w:rPr>
        <w:t>önemi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açıklanır.</w:t>
      </w:r>
      <w:r>
        <w:rPr>
          <w:spacing w:val="-41"/>
          <w:w w:val="80"/>
        </w:rPr>
        <w:t xml:space="preserve"> </w:t>
      </w:r>
      <w:r>
        <w:rPr>
          <w:spacing w:val="-8"/>
          <w:w w:val="80"/>
        </w:rPr>
        <w:t>Öğrenciler,</w:t>
      </w:r>
      <w:r>
        <w:rPr>
          <w:spacing w:val="-97"/>
          <w:w w:val="80"/>
        </w:rPr>
        <w:t xml:space="preserve"> </w:t>
      </w:r>
      <w:r>
        <w:rPr>
          <w:spacing w:val="-8"/>
          <w:w w:val="80"/>
        </w:rPr>
        <w:t>cildin sağlıklı görünmesi ve vücut kokularının</w:t>
      </w:r>
      <w:r>
        <w:rPr>
          <w:spacing w:val="-7"/>
          <w:w w:val="80"/>
        </w:rPr>
        <w:t xml:space="preserve"> kontrolü için su tüketiminin, vitamin ve mineral</w:t>
      </w:r>
      <w:r>
        <w:rPr>
          <w:spacing w:val="-97"/>
          <w:w w:val="80"/>
        </w:rPr>
        <w:t xml:space="preserve"> </w:t>
      </w:r>
      <w:r>
        <w:rPr>
          <w:spacing w:val="-8"/>
          <w:w w:val="80"/>
        </w:rPr>
        <w:t>bakımından zengin gıdaların tüketilmesinin</w:t>
      </w:r>
      <w:r>
        <w:rPr>
          <w:spacing w:val="-7"/>
          <w:w w:val="80"/>
        </w:rPr>
        <w:t xml:space="preserve"> </w:t>
      </w:r>
      <w:r>
        <w:rPr>
          <w:spacing w:val="-8"/>
          <w:w w:val="80"/>
        </w:rPr>
        <w:t>faydalarını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öğrenirler.</w:t>
      </w:r>
    </w:p>
    <w:p w14:paraId="7A19783E" w14:textId="77777777" w:rsidR="00C32C66" w:rsidRDefault="00C32C66">
      <w:pPr>
        <w:pStyle w:val="GvdeMetni"/>
        <w:rPr>
          <w:sz w:val="20"/>
        </w:rPr>
      </w:pPr>
    </w:p>
    <w:p w14:paraId="3E26E69F" w14:textId="77777777" w:rsidR="00C32C66" w:rsidRDefault="00C32C66">
      <w:pPr>
        <w:pStyle w:val="GvdeMetni"/>
        <w:rPr>
          <w:sz w:val="20"/>
        </w:rPr>
      </w:pPr>
    </w:p>
    <w:p w14:paraId="756A4497" w14:textId="77777777" w:rsidR="00C32C66" w:rsidRDefault="00C32C66">
      <w:pPr>
        <w:pStyle w:val="GvdeMetni"/>
        <w:rPr>
          <w:sz w:val="20"/>
        </w:rPr>
      </w:pPr>
    </w:p>
    <w:p w14:paraId="08D6451A" w14:textId="77777777" w:rsidR="00C32C66" w:rsidRDefault="00C32C66">
      <w:pPr>
        <w:pStyle w:val="GvdeMetni"/>
        <w:spacing w:before="8"/>
        <w:rPr>
          <w:sz w:val="16"/>
        </w:rPr>
      </w:pPr>
    </w:p>
    <w:p w14:paraId="1F25ADD2" w14:textId="77777777" w:rsidR="00C32C66" w:rsidRDefault="00490741">
      <w:pPr>
        <w:spacing w:before="172"/>
        <w:ind w:left="132" w:right="475"/>
        <w:jc w:val="center"/>
        <w:rPr>
          <w:rFonts w:ascii="Calibri" w:hAnsi="Calibri"/>
          <w:sz w:val="51"/>
        </w:rPr>
      </w:pPr>
      <w:r>
        <w:rPr>
          <w:rFonts w:ascii="Calibri" w:hAnsi="Calibri"/>
          <w:color w:val="D12329"/>
          <w:sz w:val="51"/>
        </w:rPr>
        <w:t>İletişim</w:t>
      </w:r>
      <w:r>
        <w:rPr>
          <w:rFonts w:ascii="Calibri" w:hAnsi="Calibri"/>
          <w:color w:val="D12329"/>
          <w:spacing w:val="-18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ve</w:t>
      </w:r>
      <w:r>
        <w:rPr>
          <w:rFonts w:ascii="Calibri" w:hAnsi="Calibri"/>
          <w:color w:val="D12329"/>
          <w:spacing w:val="-17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Sosyal</w:t>
      </w:r>
      <w:r>
        <w:rPr>
          <w:rFonts w:ascii="Calibri" w:hAnsi="Calibri"/>
          <w:color w:val="D12329"/>
          <w:spacing w:val="-17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Beceriler</w:t>
      </w:r>
    </w:p>
    <w:p w14:paraId="038A0DAF" w14:textId="77777777" w:rsidR="00C32C66" w:rsidRDefault="00C32C66">
      <w:pPr>
        <w:pStyle w:val="GvdeMetni"/>
        <w:rPr>
          <w:rFonts w:ascii="Calibri"/>
          <w:sz w:val="20"/>
        </w:rPr>
      </w:pPr>
    </w:p>
    <w:p w14:paraId="623BB57C" w14:textId="77777777" w:rsidR="00C32C66" w:rsidRDefault="00C32C66">
      <w:pPr>
        <w:pStyle w:val="GvdeMetni"/>
        <w:rPr>
          <w:rFonts w:ascii="Calibri"/>
          <w:sz w:val="20"/>
        </w:rPr>
      </w:pPr>
    </w:p>
    <w:p w14:paraId="27AE37C1" w14:textId="77777777" w:rsidR="00C32C66" w:rsidRDefault="00C32C66">
      <w:pPr>
        <w:pStyle w:val="GvdeMetni"/>
        <w:rPr>
          <w:rFonts w:ascii="Calibri"/>
          <w:sz w:val="20"/>
        </w:rPr>
      </w:pPr>
    </w:p>
    <w:p w14:paraId="619DBB8E" w14:textId="77777777" w:rsidR="00C32C66" w:rsidRDefault="00C32C66">
      <w:pPr>
        <w:pStyle w:val="GvdeMetni"/>
        <w:rPr>
          <w:rFonts w:ascii="Calibri"/>
          <w:sz w:val="20"/>
        </w:rPr>
      </w:pPr>
    </w:p>
    <w:p w14:paraId="7B312B9F" w14:textId="77777777" w:rsidR="00C32C66" w:rsidRDefault="00C32C66">
      <w:pPr>
        <w:pStyle w:val="GvdeMetni"/>
        <w:rPr>
          <w:rFonts w:ascii="Calibri"/>
          <w:sz w:val="20"/>
        </w:rPr>
      </w:pPr>
    </w:p>
    <w:p w14:paraId="28636853" w14:textId="77777777" w:rsidR="00C32C66" w:rsidRDefault="00C32C66">
      <w:pPr>
        <w:pStyle w:val="GvdeMetni"/>
        <w:rPr>
          <w:rFonts w:ascii="Calibri"/>
          <w:sz w:val="20"/>
        </w:rPr>
      </w:pPr>
    </w:p>
    <w:p w14:paraId="08A611D8" w14:textId="77777777" w:rsidR="00C32C66" w:rsidRDefault="00C32C66">
      <w:pPr>
        <w:pStyle w:val="GvdeMetni"/>
        <w:spacing w:before="4"/>
        <w:rPr>
          <w:rFonts w:ascii="Calibri"/>
          <w:sz w:val="26"/>
        </w:rPr>
      </w:pPr>
    </w:p>
    <w:p w14:paraId="66074F34" w14:textId="38CE5811" w:rsidR="00C32C66" w:rsidRDefault="001E6702">
      <w:pPr>
        <w:pStyle w:val="GvdeMetni"/>
        <w:spacing w:before="128" w:line="247" w:lineRule="auto"/>
        <w:ind w:left="796" w:right="3157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117312" behindDoc="1" locked="0" layoutInCell="1" allowOverlap="1" wp14:anchorId="33715EB5" wp14:editId="3945760B">
                <wp:simplePos x="0" y="0"/>
                <wp:positionH relativeFrom="page">
                  <wp:posOffset>5162550</wp:posOffset>
                </wp:positionH>
                <wp:positionV relativeFrom="paragraph">
                  <wp:posOffset>229235</wp:posOffset>
                </wp:positionV>
                <wp:extent cx="2071370" cy="2395855"/>
                <wp:effectExtent l="0" t="0" r="0" b="0"/>
                <wp:wrapNone/>
                <wp:docPr id="19907360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1370" cy="2395855"/>
                          <a:chOff x="8130" y="361"/>
                          <a:chExt cx="3262" cy="3773"/>
                        </a:xfrm>
                      </wpg:grpSpPr>
                      <pic:pic xmlns:pic="http://schemas.openxmlformats.org/drawingml/2006/picture">
                        <pic:nvPicPr>
                          <pic:cNvPr id="98065027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1" y="383"/>
                            <a:ext cx="654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5253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" y="361"/>
                            <a:ext cx="654" cy="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2560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383"/>
                            <a:ext cx="654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2250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989"/>
                            <a:ext cx="2617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0782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1623"/>
                            <a:ext cx="3255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87242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2258"/>
                            <a:ext cx="3255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72645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1" y="2892"/>
                            <a:ext cx="2611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45542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3527"/>
                            <a:ext cx="451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28524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1" y="3527"/>
                            <a:ext cx="654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59496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3527"/>
                            <a:ext cx="654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19252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9" y="3527"/>
                            <a:ext cx="451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DFDD68B" id="Group 94" o:spid="_x0000_s1026" style="position:absolute;margin-left:406.5pt;margin-top:18.05pt;width:163.1pt;height:188.65pt;z-index:-16199168;mso-position-horizontal-relative:page" coordorigin="8130,361" coordsize="3262,3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kj2CAQAAAofAAAOAAAAZHJzL2Uyb0RvYy54bWzsmd2OozYUx+8r9R0Q&#10;9zvBBsyHJllVne6o0rYdtbsP4BgT0AJGtjOZefseG5MPMtJu9wKpbKQEAQZz/PfP5/jY9+9f2sZ7&#10;5lLVolv76C7wPd4xUdTdbu1//vThXep7StOuoI3o+Np/5cp/v/n5p/tDn3MsKtEUXHpQSafyQ7/2&#10;K637fLVSrOItVXei5x0UlkK2VMOl3K0KSQ9Qe9uscBCQ1UHIopeCcaXg7sNQ6G9s/WXJmf6rLBXX&#10;XrP2wTZtj9Iet+a42tzTfCdpX9XMmUG/w4qW1h189FjVA9XU28v6qqq2ZlIoUeo7JtqVKMuacdsG&#10;aA0KJq15lGLf27bs8sOuP8oE0k50+u5q2Z/Pj7L/p3+Sg/Vw+lGwLwp0WR36XX5ebq53w8Pe9vCH&#10;KKA/6V4L2/CXUramCmiS92L1fT3qy1+0x+AmDhIUJtANDMpwmMVpHA89wCroJvNeikIoh+KQoLHo&#10;N/d6iAke3g2TJDSlK5oP37W2Ots2933Ncvg7veDsSq+vcwVv6b3kvquk/aY6Wiq/7Pt30LU91fW2&#10;bmr9ajEFiYxR3fNTzYzU5gKkfZJeXaz9LA1IHGCjTEdbUBWeMh/3UGD1GZ8e3qWmbbaTvE78WtFu&#10;x39RPZAO4w8qGG9JKQ4Vp4Uyt41Wl7XYywt7tk3df6ibxvSiOXcth8Eyge0N8QaQHwTbt7zTw8iU&#10;vAERRKequle+J3Pebjm0Vv5euK5Vkv0NdtsxqLTkmlXm4yUY4e5DBx8LrMUnI01zFHD7VRTTJAVd&#10;DFKphYbmI48kjgaeSJBe4AQSS6UfuWg9cwI2g5kWc/r8URmDwbDxEWNyJ4xyo8rGLCc4WPn/4xGw&#10;y2Ichyi+BjIyQl2itAAgsWkVsDYLkFkUAnfnPu4aSJzdgDw5yCSKcEwCI9vUQdohvTgenaOah0cU&#10;BCm5ecj/ErERIQnGELOzayKtL1kckdbvz+Uhj7PALLV+8BSyMUGJi9mhnRsdp4CngPxDxuyEpEGS&#10;4uQNF2lnW4sD0mUO87jII5CI4MkkMsSQxNiMhkDqMkwNx2RonCL+kEQiFGZpgiMMA3Yata1Qi0OS&#10;zDmLPCIJcchmLycneUPyIrE9zSNRFiUJJpEZsZdIZjbOLI7IZFYix0Qbp5lLqMbEBsI25OBm2Yfc&#10;wvb50k9EENAYQVCZAmnH9OKAdJ5qpqgdhm7lJ4YgZDP8EcgodjyG5JZpny1FIpLGGH4RrNtPPKRV&#10;cHFAuvxiJiBHDxleAXlbi3x7bTw1i5FRBrsBUx7tbGtxPCK3JzUPkGdLPzciv3W3JkEowzGGvaiJ&#10;h1zoZs2suzUoSEJYVDOr41dEzhW07W4ibLjabR63OWx2dM+v4fx8C3vzLwAAAP//AwBQSwMECgAA&#10;AAAAAAAhABYbU4V3CwAAdwsAABQAAABkcnMvbWVkaWEvaW1hZ2UxLnBuZ4lQTkcNChoKAAAADUlI&#10;RFIAAABFAAAAQQgGAAAAhxxpPwAAAAZiS0dEAP8A/wD/oL2nkwAAAAlwSFlzAAAOxAAADsQBlSsO&#10;GwAACxdJREFUeJztmk1sHdd1x3/nzjxRaWyYKdxFiwChhdr12EVCo9kEaGo2TYvWLec9OQ4KFF0w&#10;qCNpEKTQRkEXTYZG0QLtplI3agMHYFsvUiMpZBtBkW7CIFk4iV3JshM5cWrQsWRLFkU9fTy+r5lz&#10;urjz3gz5SEZSJfFD+W8e+C7v3Hv+8z8f99wHd30GgHEgaeyBNOLXZyFKGkDKWnjyCNzP/XDkSeAR&#10;AGaAJJ6DNKI+A1ESAynxDydIo2TlA2aqf3wUgAkgmZ6HNGJ5DqLkT/z8Y03SKGGyMv50q1i/9fRw&#10;/YNAEv8Q0oi/PgFR8ti6+2d+dP05IIn/G9Jow30CEP9TgzRKOAEk8cchjXhtsjS6fs84aZTQBYiO&#10;0D0SwWfK+fV986RRwjyQxHevXLSCyfXWf22WNEpoAsl0E9KIdxoQJXVP2t0nhuNrzW98tlmuXz8/&#10;sn5jHxX7XvPj078/QxolTAFJ/CqkEf88XxqNTKxehx8cLDc1PTtHGiUcA5L6ByCN+LuFchxpjMx/&#10;9XD5/MY9zXJTjd8d2fTHnj3Osx+DpzgO3A1AZ7xUUuMvZkeVWEH86gJplKxYf3/Fvnj/ibXme/nN&#10;A8ljfwNpxFfHITqwD0h5fNJPmgAO7Puq3/RMdX5VfichjfjODETJNOvJ94tvwIM8CG98ETgC4End&#10;+37/UiYqL2UNnGxWx/3+vZIuQhrxj5WXtiZW7d9Wgb1nxivy+9OqnQDErxwbMpnU/2Bd+fcBum36&#10;7S6//Uj5/WMfmhuSmjz+3XXnQ0nqB/dW1l/ySm4ASf0b686fAfjkl5j50ie5R8rvH3/A23cQOLB/&#10;GtJohIQRUhp/vLH8BrRW5TfVgCh5HEh57N65ipLehDTiezOlUuJXxkfke2iiDOTT318YWf/QZDn+&#10;6OwhZh+FRzg0HP/ZsYr7/KWPWTNAEr9yTUb/XFIG5h4Gkun/9dF9oeJz5/yic5XxExNV+fr5Xv4+&#10;ULWb5aanW+PD7HFg3w8gjXi7D5/iU9B/G+S+cn7jD/38iZL0+MTBEdI+Pcx+n2bgfuPw/yajQorH&#10;JJDEx708K/Kf/q9jZSCun1pXvvPVP6ru982JMqXG34Q04vjsaMxYL3vEi9X5iyPr3ywiVpASP+Hf&#10;5DiQ1D+xhtHN1fvkfCUlx1NTpFHilRb/D6QR56fK8Ye/coavPAxPcQbwzn5uohyf/umoEqq4//Dr&#10;HL4fjvD6LSViBSm4fx2antT3Qhrx3omK0S/PjWz6ay14iIeg9TXg28CgePN1wJsHy+xV//zkqNFr&#10;FCVNIIlfhjTixwsrs9etJmGElPoHDw8D1ap9AjD9W7NlHRI/tK77HF5nvrczYQFI4qevyf1uNwnr&#10;krIe9jxzmWf2wCNcHn730nhFSf8+s3H2clOreeLeRsV95spjwGaTMQArzh6xzw5ucuPiqShSC/j5&#10;s0AyvezPLoc3Lt58Reyfv9kErAXiX54dRvdVdgLQ+PjBYfY5sP8QpBF/NFEavf+zx0ijA56U+Pve&#10;PSrz9758uEzpe1++KXXErQb7P79AGh1Y840CxN/zRlWyNC9OlqRMf2FqY/cJZoY8b7ax1woGRYkP&#10;pL4OaS1UTsEh5Sk1bnn3OjgqqykgiZ+ANOKJSsyIX2xuGzIGGJp2CeCBr3Pp6w+sKN7ifeXRPKn/&#10;A6QRL1I55c43h9lpUIfw0e2jirUQ1qcbTP70V/nQqaMkD/4a95wM+PuLMJfUOXV0kue/3OR5jvIN&#10;4KXnvgDPwb9VApA+2wAifOw1zCpMb1OEz71wmuc4xjzwH/JnwG6iGeCcAtC4b5KP7E7Ye+oo/1K/&#10;j6OTu/m9Q6c4edcSXP0wz//KJ3i+/eiOIGOAEF4CYB/wk28t8cC8Ee8Bjr8AvIA+I/CkP3BhbwG/&#10;wV/9JoTJvXDXScxmDXYMHx77vzy5YfYZ1JrV4utzE9s7Zvw8rDA3afw5pBH/eWK0czVejG/2hm8H&#10;qO8pD2xJ/J2R1kH9lK9DNnujtxOhzk3B/i5TAPK3nonj/sOsCJ4/ul6n3N5wL/zOd3nq1FF/StaH&#10;AUiPsaOyyfVi2OKdAuZxmOV3LBkDuMFl07fM7BeEeMid7CbrwW32BrYifkHKGgg3ewO3GoohGIJb&#10;cRgRAFMycQSAWA55BmY7nxRBwBTIERGscA6zHCxDbAxxfaBFv3OWXrt5J5CigIIaBA6hUI8oiBAY&#10;0O+RdS9g7UXG8ks7nxRVxTkBJ2CCGuAcXkMKdpV++wJ5a4madQlceAeQguEIQMDMgfh4IhjkGXn7&#10;x2i3TWBtAstB74SYIlIE2CohGda5TNa+hHYWCcUhAhCA5TufFFfknvInK32su4S2z0OnSU0DnHOY&#10;GUoO4nY+KSJF9pEAUPKsRdZZIui+R40rIL+EWg9QX7WJbv8yXzPz9oqRF5pwuCKIKiqKsAtRsP4F&#10;+u0F6JxnV65gu7GgX30aZrb9SYEMcJj5aAGGiOFDrGFWw9HHOhfJls+hvUVq0sNhqIIUCvLwn9ve&#10;fRRBzFesHgZmqAhKQGhG1rlAvnyaoL/EmGaYC1AR8kAJFbzf6PBz25NiWYAEBpLhbxUCIEAsx0mG&#10;dRbR5few3iJO+uAcYurJdMEaT9wBgTYQT0WfHDWHE0cNEGth/Ytkl94iIPP/Z4KK4gKHU0F74jlc&#10;hW1PiqEYGUYAEnon0i66/C7d5dPstisYu0BqPgNJ5qtcFQJx2DCelNj+pLgMNSGwkMAB2RW0c5a8&#10;dRbXu4rsCrAcUMGFQRF8tVAMoKOkbPvsk6OgDmcgeZOsfYZs+V0C7VELd5FrRiAhpgK5Ii6H0Je2&#10;WebHVmPLk6JF7SE+qfgzi/MpF6CDMIYh3atw5TR57yzOdRBXo68hoWXXveaWdx9Hhlno6xABk7yI&#10;AwFCwG4ytNMkXz6L6BJOciR3qBqBjLrGtWDLk4KCOMPEd0asONI5n1ShfRltv0vWfYeQLmI1zALE&#10;QMK8KOquD1ufFGpAhpKTIzhCQgLQFtpv4i4v4qxJTToIilqIkxBf1+c3tOKWJ8Uc5ASoZQhFA0i7&#10;WPscWeccrn+JIDBcMIaqYQSoAyeFQm4gYm75QJujqPnmshMgu0zeehftLCLZMs4tg9UQqQ37r97n&#10;fIAVu/4Liy2vFCwjpIZIDtllsvY79NvnCPMuoQSY24WqT00C3m1Q1My3DW4AW14p/pzWR/sX6bbO&#10;od1FdtGjZga5kssunPPdNFXFGZiTouOmYGudbzbGppOixeqCIZLhj/8hZj79OhW0c4Fs+TSSLeGs&#10;U+SfEJEAs0E/5Obd6226+zjxdzK+P1pDFUy6iIBjjKz1M/LeJSy/Qmh9nAiiBpZzA+HimrDpSvGt&#10;Ql+55hgBge+rZi3y3hXyq2+A9gi0R+iLliKjOHwJMijQdpBSwFAVchGcCA6BrEveOku/+xZj2sVM&#10;ixO+8zkah4n6cv/GitYNsemk5AhGn1DGEAO6y3Suvgm909RkGeF9RVetIIMAMy0qW70lvxDYdPfJ&#10;FX/ktwztnCdbfhvrnSc0I9AQdW6YWoWgCMBgloFo5dp8B7mPoJD10d5Z+q03kKzJmHsf6PuLS3Bg&#10;2IhWxAWD9jSDRvVN39NmKwXt0m0toO0z1LIuodbADJOsaBWGUHTXwB8Fxde3oIa5QWvg5inlNpCi&#10;mCriHBmOLIdaAAFd6F3FrrxOnmVY1vemBoBa8csAHzduN265+yiCmRDgu2Oh5Ih2yTtLaPsiLu+B&#10;5jjR4r5GMCmcQ3xj6XbjtpAiTvzNGxCKYr0WWes96CxioSKAk0IZ6i+xAET8TyZuN/4PzKETYuTV&#10;4REAAAAASUVORK5CYIJQSwMECgAAAAAAAAAhANck4LHSDAAA0gwAABQAAABkcnMvbWVkaWEvaW1h&#10;Z2UyLnBuZ4lQTkcNChoKAAAADUlIRFIAAABHAAABQggGAAAAowrAGAAAAAZiS0dEAP8A/wD/oL2n&#10;kwAAAAlwSFlzAAAOxAAADsQBlSsOGwAADHJJREFUeJzt3Vtz3FZywPF/9zmYGd1s73q9VdmtdZJ9&#10;zyfI939IVV7y6iRlWZfV3aJEcjgD4HTnASAlrekW5eIF3PSvSmWXTHLA/5w6xgAHgLg76Xx60xuw&#10;ZBknkHECGSeQcQIZJ5BxAhknkHEC9Td8zz/CLrVc5Ity5AQyTiDjBDJO4LwJ+R9hwv2c6Hc8m6xz&#10;5AQyTiDjBDJOoPL/YwL+Emc9cuQEMk4g4wQyTiDjBDJOIOMEMk4g4wQyTiDjBDJOIOMEMk4g4wQy&#10;TiDjBDJOIOMEMk4g4wQyTiDjBDJOIOMEMk4g4wQyTiDjBDJOIOMEMk4g4wQyTiDjBDJOIOMEMk4g&#10;4wQyTiDjBDJOIOMEMk4g4wQyTiDjBDJOIOMEMk4g4wQyTiDjBDJOIOMEMk7gQrelcgwAQcEcVHB3&#10;DEcFRofigAkighUAo2DQ5v7l9r0Pt2+Lr1HGCWScQMYJXOw+ga6YDZTSQGEcnVI6iijuDaQgAiIN&#10;d6egcPpH25X+AlcpR04g4wQyTiDjBMQv8mwDB8QwpslVEdwaNhxD21Hu/olpf7mhCKBgQkPO8per&#10;+x2uTI6cQMYJZJxAxglc8E7aPbDCTVEFGGgnL+i3r6i+R6Ui63ugdxhRijsihqLYxW5avUg5cgIZ&#10;J5BxAheacxqAQRHAGvvjR/jJ31jbFtrI+O5/6b75HtYbmoOL04khOGJzf71978Pt2+JrlHECGSeQ&#10;cQIX2wmU1TQZj1vG46fYySM6thQXcMHba8ajiviK1eb3mMh0x2VrqNze/rd3y69BxglknEDGCVxo&#10;Qp7WBRzSto9px39joz1CxZvh2lHLnqE/wPwxRZ2y/hpDcVeK2vxTbt/7cPu2+BplnEDGCWScwMX2&#10;kNsRu6MnlP1z1rqHUYBuWuGlIyaVogM+/Mz4XigPKrr5Pa1A8x6YD3fcMjlyAhknkHEC9eyBRTLi&#10;1nAKqhU3MG9oafD6P1mLgxnuFZGGSc901lxQ6zDfA1u0NXzbEB0oq+/oWQFQGHEvCILjuO3RArCi&#10;mS5ysekCN2k5Mk4g4wQyTqDaPCErjsyr93ejsy5Q/Ij+4AkVw80R9+nMtwgy/QuIYK0HhEKHAWN/&#10;BNvXdLKm674BwEzP3gpBEO3mRVHLPaW10M1ahowTyDiBjBOoItOM7Cjmgkmhq44PP2OHj9GTl3hR&#10;xEEwwHABUGQ+P+XiFOnAdZq0/YRh9xqXjvW9qb/rVwhgTIuaRArugDeQAehuJEAkR04g4wQyTiDj&#10;BCoyAtDoaAadNNTe0Q5/Yty+ZK2GUUEAt0++2d3BQU4XC7gjjFQBZ4/v3uDzJQHyYI1QAKUxnQsT&#10;gQtcXHBjcuQEMk4g4wQyTqC6zXumClVHZP+W8eAhun/LauUM7hQMOWfi/HCpVgVx3PcAiFSqC82O&#10;GHYn01esHiDrryl6D5sPVcAI4vNEvTw5cgIZJ5BxAlXnc9jKFutfMBy+RLdHqAhQ8dqf7ify9y1l&#10;OlaKuU9HTFVxMzDQIiANtwGA/ugJKx/QOx0qG4yGe5t3IJf5Hi1zqxYi4wQyTiDjBCo+7aSxf8Xw&#10;/hHSv6du7uBeGMeeqtMn6V9niE6frkUqIg7uuA+oKi7T+qgyvGPcClU6dPMHVFY4q+mTvthnXuNm&#10;LG+LFiTjBDJOIOME6rh/CYAdvWI97EGFpj0jStWC9tOtqHzekz79JD7tHc/3D9QRHzvwOl9iv8Nx&#10;xAWbbhpIJz27/Tv6smZd7yF1My9KKDjDdA/ChVneFi1IxglknEDGCVQ9+AGYKllxoCAOHQ4YVsq8&#10;gGByepiCs+8C2mpe6TVMK3elTKe5HFSm81Ymwqbusf0z3AryVcW7B0yLezu8zT9u/vECZyu/pon/&#10;+t/HHDmBjBPIOIGME1BhmvMEptVbf//nsl7JHGsdboV+fMWwfYy0LRWhWQN1XBpg0/8AHPBpj9xv&#10;6D3MkRPIOIGMEwjinP4n+/Uv+ZIX8jV4BXXEt4wnz7DtM7B+uuM/7dNXEsPduMRZ74vlyAlknEDG&#10;CWScwEdxPr5byVU0K7iOiBqdFoqd0LZPsN0zCg0RQaervqbXd5/PZ93cctMcOYGME8g4gYwTUOZr&#10;qK5ej4hj5khTVhR8OGI4eo7vX6E+r1h1wXy6/ktEkPOWsV6THDmBjBPIOIGME7i2OK3sETrEVpiN&#10;UIRaNvh4wnj8CPpDxHpOl/66MF2QdXrY9AbkyAlknEDGCWScwPXtIc8LEIoLhTKdi1Kh04b2B4zH&#10;T6F/A/N9BZv7h4MVN3SVbI6cQMYJZJzAOYdJr4axxtoedABdMzbBrEdloDToty+w4T2wx6RhZzOO&#10;cpHH/l2FHDmBjBPIOIGME6jX1aeagZ7eJ7annt5n0MAL3G0j4/FDXEDv/iuUFafnrMQaLgJiyNnC&#10;AsVd5vNc0z7mZS85yJETyDiBjBPIOIHFxDE11De0kwNs94jCgKGM1qDMd2rx00UOHzZ7mpL9Sj64&#10;LybOEmWcQMYJZJzABZ86ffVaKZQG2h/gnEDdwOqfcCnwKw8t/OTSLz+7OOvS5MgJZJxAxglknMBi&#10;4ggrjGMqIzrsGN7/hOxfU0VPL6sFzi7D+uhvpvNuV7ECbDFxlijjBDJOYDFx1AxRg04oOLJ7C9sn&#10;MLwFpicHnC5icr+e0+eLibNEGSeQcQIZJ7CYOGoDKmsagqnTSYedvGF/+D9o24KPnK4slWu6JnYx&#10;cZYo4wQyTiDjBBYUx6Y7Fth0nRVFwRu6f48e/Yh9MinPj2IBTs9jXcXqrwXFWZ6ME8g4gYwTWE6c&#10;ssJtpLBCqIzeU+qGlXS0ox8Z+x5ru/kZW/aLQxY5IV+zjBPIOIHFxJkereI4A+6nD00dcD+h6Iry&#10;/r+Q/piGYvh8LajNt7NqKJXLvkRhMXGWKOMEMk4g4wQWs3jpc8yMtn1EJx2y+SPm00O3VOdfQS//&#10;erEcOYGME8g4gYwTuDUTsogj+9cIGyh3od5FFU73im16AMylvmaOnEDGCWScQMYJ3Jo4KkaVStu/&#10;ZDz6EbUeUJwRZ4QreHL1rYlzEzJOIOMEMk7g1sQRl+ncFj128nS6C7fvaRQaBfHL/1VuTZybkHEC&#10;GSdwa+KIrWg2UOqaFca4fci4fU5FqAgi46W/5q2JcxMyTiDjBDJO4NYcJj196rW4glZKO8a2jzFd&#10;AaDrb0Av95N5jpxAxglknEDGCdyaCZnSU8YV2AgFqqyw3QEDPwFQy33Kan2pL5kjJ5BxAhknkHEC&#10;1xjn154SMF0vJRiDOaN0iOt8s1bDcARBXHDt8Tr9nYtCXbNqR6zaEfrzf2B+iNv44YnVGDYv3bX2&#10;5ZcA5MgJZJxAxglknMCC4jilOrVzjIGRhhUwdRr20WQ6XyDLdNuYj+8X0w6fIL4DYMCAEaUAgv+G&#10;pbgLirM8GSeQcQKL+VRuI3gxoEd8mh/UAZGPLq4/9zunfzjI0UuadOj9PyOywU0RnS7QN//ykZAj&#10;J5BxAhknkHEC1xjn07vufzB9Wtdyj+oFMUekUOkQc7QZpYH75+5FZVR3xuNHtN0jKg5eMTOcAf0N&#10;i5ty5AQyTiDjBDJO4EbjuHz401NpooDhojSpuM27t/On8PMn5Y8Ov4qg4xY/fIZvX6ECNj9Tq0j7&#10;4u3LkRPIOIGME8g4gRuL84u5VQek7EB2mBqjFAYRTIVR5wcPnnuH/g973qP3dHVN2e8Y3z+E9oYC&#10;tLHAb1iKmyMnkHECGSeQcQKLiCMirOQdcvyU4d1TdNhRi6AO3oyGzweUI4qLgXSoKLS32PYJ0h/M&#10;e8d5yOJSZZxAxgnc+Hmr0/Pe7dVPHDz/b4Zh4Hff32X97e8oPj1KuhTF7OMl/uf/nKqFNu4pVelc&#10;6Q9fUmWNfvXP9NyhIxcvXZqME8g4gYwTuLYJ2dsK6fYIDdvdRe4YowyU42f464ccvXqMycjdr75j&#10;fedbdrZlVTeoN5pUCg13nxYxnfM8FXfHASlg5qgrKkZ/8pwildX9fwEZwO5g2gBD6QAD03OHSY6c&#10;QMYJZJxAxglc24Qs6phN545KFfAt4+Ebtm9+ZHjxmLIp3Pn2ezZf/RUe/IX18B47eEY/vqZ88wco&#10;3332NabnTitnD1qRRrUdtvsZ8w364OtpW5BP9pXnHfFfyJETyDiBjBPIOIHrm5BpoIJqgb0zHLzg&#10;3fMf6HZvuN8Zq2//Hf3TnxmrMLZD2tEP7J79wMnxO+795d948MfPT8jTCwmI4gIqgtDD+J42VvT+&#10;vfmLDC5w+CJHTiDjBDJOIOME/g/v1MPSy7ecigAAAABJRU5ErkJgglBLAwQKAAAAAAAAACEAhvSw&#10;aYEHAACBBwAAFAAAAGRycy9tZWRpYS9pbWFnZTMucG5niVBORw0KGgoAAAANSUhEUgAAAEUAAABB&#10;CAYAAACHHGk/AAAABmJLR0QA/wD/AP+gvaeTAAAACXBIWXMAAA7EAAAOxAGVKw4bAAAHIUlEQVR4&#10;nO2bf2hdVx3APzdJm6XpMLVSN5T1xRblqGtfts7hL5KqGTXtS+5NcH+I0AzWmANTn2V/rOJ63kNb&#10;KuhINul1UjBrJ/iDmRfGSoMgbzikdZ0+/KMPio5X2RiTMVMLJm2THP8477570ndeo6O1aXs/kPDe&#10;fe/7zrmf+/2e872PBKoUAPDMk23UCO4EJSQdgOz/LijBD1Ig5CCgyDydRQnJOwC9x3nneC9epx2f&#10;RgnJGCCDz4MSuPABaQaDcet4wYyfBuTAZlCCX1dAyABQtffl7PhH4vj+93fE4w8cBiW4c6I+fjfA&#10;uk3s3rQORn5bRIlR50QBOo9c4EgndHGhdmxtT/yhA19JoYRsGB+sHUYJaXtmfQmEzACKzPrKMvFj&#10;KCHpso7l0nF8/xdnUEJSAGSw1iG9CCy5zjxkj/+QGb+yJL7ZZIe5Uu2gBPvGQMh+bJM27VnbtJmu&#10;mdQ3QQlSHSDkQOP4CTs+nq7M/BCU4EuFOD5oL9ZJO1iB+7kfKgeJ0jIHyEwRlKCnBEL61fiZuvij&#10;Gu7jPtBHgfMAphIiKfoKUIKnrPQf/X0WJUZ5AjgJDdPfSFkDSnB3Pj7et8dMygdGR06CEqwp1afv&#10;YYC9+zi8by/NVvpn/mjKMwfIAVO+7cTx/TN+rbxq2OXfbjI5C8i+zzac/5MAu8Z5cnxXvZQrCdqK&#10;dek/RbymBC93WOnXBkow1RG/zobKlfPkrhwI2Qco+u4ai9esqlSbubk55uagi7nasTXpWMrgm7mr&#10;lh+fKtaNv2Y4ju+rlvcwIIPt7kz5X4nKpwTIIQ+U4GyPJa0tFV/pwbNm0KI9azPdHkvqJuozKQXI&#10;ofWgBBtS9fFZK351Nh5/yPPrpLWN1ZdvEZDBAVCCpsaK/zu0/pPWWuutWuvwnwf4RuvdfOwclMPf&#10;AHnQJrHHAKOuaqDGaQDSQPhunmz7Bv52HsrhJJAnuCNXkwoLAPyj4o4HDcClznh8PWZGLgCy/2FQ&#10;gtls/PlRfAcA34tO6voQLXS9+/ewvxe62FM7jVbrSvln01fffVoLdeV7wlpI/UxpmXizu5hlzmwq&#10;b49ZC7GKF2IZ3HFtymc5oskVATn4O5Pexfr0zQLS32cW6jSI0a8Div5Oq/yqr6+eseKbvh1nwq6/&#10;gxKcmLBOurWjthCPjrwISnDoMeilFx47RNQUjQHS331tymc5IjndWuvDL2zXAN8vQHTV/M6v1Zor&#10;vB8B8NY4lH/yLJDHe2aiNmkW3mc+1NpqBn/ejRKSV4Cw9DCPT19gx3kohwUgj+4uAlFzagL3vwFv&#10;yLXw41lG3tqIEqP8GwhfPcPB4/+6/pmyHMHPSnHHGqyq2312Tj3I1E7o5EGgBYDSsLX7tKas3aM+&#10;fsfz23h+B3RZBbgqZ5XvVx3N542WYiMHPghKcMbqOIOWbN2kvZT9bFstk2TQAkrwWgnE6Aig6Bu0&#10;pA2Z5qyppz6+aMWvKCk20ZSD5gmUkGZLHni0YfPVsHlrNplYAmSf6ZhfTMcde+aXRtoMIIPm/8+a&#10;8l6J5MweHeejG0PW0UU4dQTyZZoqcfoH5+LdR/pHQQkWPxcvtJGuR4Hw+OOQL7M9BVEpNn94Bqiu&#10;WfqvSwe/GZBBzlzJjkbNl0n/A1gdtYOmHnv3es6K37iyy+dquE7U3NB6dV89BK/6cfkEI6AEXra+&#10;Y7bLr8WpcoUTifG8nDf4yU7uXTiFVw55u9rR8q34vZMPVJikwEvA6cmfwiTckwK+bFqCYA9seUXS&#10;VQ6ZDiDccpNmypVA9auDgZdACZ5Nx+Xj66J1w5oHJci0wmY2Q2uG6N6tAkhf37zl04haeli7j79o&#10;tfH+H0AJnrLWpOADw3HzWGXF7j7vhZqc0/Gx2WM9fOSekC7ShIXPQL5MNgXRzSOXewCzpki/G5S4&#10;OdeU5YiyxvNy3vTuPNNA7Q6d2o07AJMLjzBZ1pwD2pqeAPbiLUm7W5guz/M+7R8k3HoM8uW61yeA&#10;U/484dZ7b81McfHn6sUPve94TxcgnA4oh1vwh15m6xlBuhxyqlpSt42UiKgyTvg7vfIDn6Dwwhco&#10;0G3u2b31wIdun/JpxODrnrdll2RdOSRbPXbbS4nwPM+rPU6kLMXLfdxLpDi4pZq3a0UixUEixUEi&#10;xUEixUEixUEixUEixUEixUEixUEixUEixUEixUEixUEixUEixUEixUEixUEixUEixUEixUEixUEi&#10;xUEixUEixUEixUEixUEixUEixUEixUEixUEixUEixUEixcGKkDJ/eRY0XNQL1f9TnwN9gUvmEehZ&#10;FvQlLi2av0Sbr/7WXAYWqz/XjhsuRbNIy6oW0JrVXjOL8/NovYqL3mqe+cU0lTffBZrQ2sPzjJQm&#10;jTl2neZ0w6VcXLhcOzlPw2rdwsJ8MyfPvM6hY7/i5Gt/YbGaCC0eoBdYXNRordE0X5c5/QfdLFm3&#10;3pIE4AAAAABJRU5ErkJgglBLAwQKAAAAAAAAACEAh1OjXoVHAACFRwAAFAAAAGRycy9tZWRpYS9p&#10;bWFnZTQucG5niVBORw0KGgoAAAANSUhEUgAAARUAAABECAYAAACvS6EEAAAABmJLR0QA/wD/AP+g&#10;vaeTAAAACXBIWXMAAA7EAAAOxAGVKw4bAAAgAElEQVR4nOy9WY9eR7am96wY9v6mHJkkMzlTs1Q6&#10;x+XTjWMbbaPhH+GLvjZ86ysD/hEG7B/g/+ALw0YDvjUa7oPuU9WndEozxSlJ5jx+wx4iYvki9kem&#10;VKWiqExKKlYtQUAmmfwyduyIFSvWet93iaryGuy1fOhPY+lH/8v5XLYEnBhEDZry5xljSKpETYgo&#10;og2mPSVM9oj1EU4anFE0BcBdxIOcy1QVc+Y1qphzf6aYSGgTxpYIidRWWOeg6DGZBfquwYQTxrvf&#10;MN35Bh8T5cIVyqvvYVdvUrUNvTTm5NEnNEePMQjF4gaj639DckuIK881vipY/MI6jK4hdhHBYCSA&#10;KjEZjAEROfc8XKTFUKPSw3TjMtqgxvIfHh7wP/4v/ztPg+NSnPG//c//A//63XVSaGjU4bzDkSAF&#10;FIOIXNiz/fyr9w0yEUFVceIQBSEhCAklpkQyFjEO1+zT1sc0sz0kjLHUOJHsz2IC+3M/yeuxNjX4&#10;ooSoxDpi/YDYBlJq6ReOdLrDeOsz4ukjHJ5y42OK1XexgyGaprjZPjv3f4er9yiKAl26wfD630Bx&#10;CW3y5j/PxiidUk+2KUyBXejRJkgWrDg0WVQC8MtyLNZ5QkqodoehKJVY/s9/9x95PGlxi0vsnEz4&#10;9//0Kf/N29cwbaDX8ySgDRFrCoRwoWN6HU7lzzhKOb+JCHQRi+JQiYBgJSFakWJAJ9u002NIJ5Q+&#10;YUyEoGgyiNg3dgLV9Iltg00BYyzRWCjBt0dwvEe1+Tnt5ABxIxZufYSsvkOUHs5Maba/oHr8ABsa&#10;7GCN4fo7yKXb1NInNQ1OW5z0zjU+YxI2NKTZNuI80lslUiBqsCYv7F+SQwEIjSKFg5QdQ8KyeRz4&#10;t7/5jEPXoyee5If85suHHFXKsi0gtohLOCNoAozhIh/rop3Km7ofXsk0JcQYVCCo4CQAM8zsmDA5&#10;ItUnFNLivAAJDQE0OxTU8aZOo0sWKGlpwQniW1yc0B59Q7X9DW09gcElRjc/xq1cJ6VAGfaYPPqU&#10;9miLFBv80k166x9iFzdICEWoEJtyTKjn2xmpaSm8p2lOqE8f0yt6iAxp6kS/jMD5r4AXbuIJMWG6&#10;QMU7x+9+8wn1cc2lYgkXoF1a5eHmDl892uLv39+gbWY4E7FiwYCKAHktXoT99frzGkxESSlhbKIw&#10;CQ1j2tMtqA4xYYYxgplfcRJoshjjQBwa3kyHAmCaGfQXcn5CKmT2jMnuQ462HuNQ3KUbLF3/EOld&#10;QQBztMl052umh/sYW9K7dofh1XdpzBIptpjZMdO9J6TekMHlm3lfnMesAxW8JGI4pT7eohgN6JcD&#10;lBo4XyT0OswaaJsWV+St3Aj8+9/9AwenT9DFKeNqxuKx5+R0l89+/wn/8v0NXFFiJUKMJDWIvVhn&#10;eZFO5c3dDa9oIhaNNRorRCt0tk+c7GHSDO8EnCWFgKog4hEr0OVjkgmYN9XXewhhgqHFzHYZP/uM&#10;06NdXLlEf/U6vat3cb0+2p5Q7Tym2nlIPTnBji6xevMdWNmgDYnCNKTDTU6f3mM8ntL21yhWNvDe&#10;n2t4xhfEZoY1hkJhdrqDEU9RXu8iyF+ezUygKB00FQBFEP7Nv/oX/Be371A1gXo2Rkc9+gR+/eEt&#10;rEBTt9huqtTK9/jixI+NzOSCqj9vkEM5fwgYY8RoQ5jt0p5sY+IJvUJAlBgakjQIHmsLRD2aFFCQ&#10;gGpE5Hyb4yLsx1R/vruWvpt/qGxLLwXiwROOH3+KbU6h6NNbf5fe+ntgR+h4m+Otz4jHT5Em4hbW&#10;WHznY2o/oNAlJE4YP/uUev8+Eipsf4nh+ge4S7fQdL5IohXFSkSiYtQREGoxyGCDwfJbpOQutEpy&#10;ETajpYdHYgtAWx0xPZ0y6C1Q1zPKPlB3f2cKzGCFXn8IsULFEEyBe57gPrv251+/umO5CKfyBjkU&#10;QPMLyPOiYATBAAZSt5hM7ErFBsGS5vdRE1Ba7PiEtjogtQd4mrw5NZKIGCto+mWeemftD5zK2ehJ&#10;EqLfdb4mh9MEkheccRAtKUEwELwyaMdMnn5K2P0aCQFGNxhsfIBZukxyBndwwNHWP1GNv6Eoh/jl&#10;dyiW36cYLCIo7fgps617pKMnGGNg5Tr99fcxC5dpWqUn5yubtaKYKDgVkAhEGgzJL+HLZezSHVI0&#10;xOQQC878vM5FVQkSMAmsyZv/ZGcT4gmpnVKKw6jHUtOoZUbJ4uWbUJQ41yemmJ2kpr+WlF+nBc0v&#10;xxi6TaUoCY05USciSIiIy9FEVEVjizMR2ilNfUwz3SOFCUYr1CioJXt8RdMv55R7JZMXTuS7DkXF&#10;5AVuDIXvYVJLmNWI81gruDjBTSqOH/0TYXKCSQV+5RaDa+9jRssQJrRPNzne/QJtA/3yBv3Lb2NX&#10;bmF7PWhPqPbuU+9+w7hqsP1LLK3fpb+4Dm4IwXfZjniuRzQEwHZVnkQSBQ0QZgQMOj3GFYsYV5L+&#10;wKn+POa0oGlmGJMPQ5Mi2gqFDEEsai2GhNYNhS3Q2ZiiHBDrCudLiIl0wfnn8zqVNytKAWIHElHN&#10;C0tIQA4PFckLzhTEmMAoRhRsDc0pcbJLnByCG+MMOBQrBpICgmDhTMn5z8kkfWfDinT/m/w8avBe&#10;aKoZRoGiQLyBNIODx0w275GqHXx/jXL9fYrLd0jOQThm/PBT5GgHY/bR8jpLN/8eFq7TtlOYbtHs&#10;3+N06yFDbVlcvIG98gFu+QZqS2haCBGw517NloQKXWSaE+4WQbQltmNmx88YLiZM36Fqn7/Gn/M6&#10;lFTw3pKqkzyWZkIZWnxRoAQarQito2f7hBigrYAIhacVEGMw332357TzvIY/v53xA+xsRJs0X3BE&#10;XC69IWgSIpCrcS0wo53s0Z7u4eKEngQiAdMhaomgKQKKmuyUzJ8luu3MyTwvQaqS/yNvxnqG955g&#10;DGIToTlmuvU1afsB/TCjXF6H1ffQS++QnMNONzm9/xuop1RtpH/1A4Ybf0uwl9AwxlcPGD/9jGp8&#10;ijCgvHIbt3oTFq7QJiE2ExyJZC1qTHZm5zDRzueLdo9psQISI6RAigdQF+B6iFvIEICf2RqN9CVQ&#10;TY8A8KbF9x11XRFNTsSq8fQ8tKFC2xk2NrTWU8eAs4b+BY/pxzqVN9KhQI4uXpjkQziHJyTJm8cJ&#10;CC00R4TJFu3kEKct3iXECC708g9qrujk5GsiRyvKnyVkVubzciZWPuNURECKkia0ONMi4z2qJ/do&#10;jrZwRUm9uMzSlQ9IwxXUJcLBfcYP/hOuHVP5Bfp336G/9C7JW5wZU+18wXjrM6RucOUVhpffQ1bu&#10;gHOkEHApIjaPKWnAGCCec14zTrHDbYDG+TU4Ry3eVoTmgCgOO/Bgh9006PMk9U+dyHXSoG1Fqpr8&#10;CCERRUh+iDihaWY4GRMT9AeOcVUTqymFHVAaT1NFKC422voxTuWNdSgA2ubSnDifIxTJjkVQLCE7&#10;hVjRTPaJ0x1Me0xpItbm0zuGiKUHGBCDEMmFk8z5QbO/+bOz+aAF5o5FVVG6ZB9CjVK6SDrcZPb0&#10;azjdp1f0Ye02xfW3EB1iwynVs684ffoNNA1t7xKrb32MLF9GYw9T7TDZ/mfqoy1ScpjRDZY23sUu&#10;XCaYHikFiG32Ysbn3EaMSBt4Af75kSYvtkN2EoaUFKPSRSU1KZwQ1WJsCeXwfL/vAsyqIbSClEsA&#10;9PqLjCfHGKkpRfAp4qxSt4rtLdMTQ2yUohchOZyxiPy815832qEAZ07k1J3CgkhEtIFmQoozdLqP&#10;NhOczvA+47dzIheMNSRtO1xD7BKcEdGERvKV6OevGL+y6ZkNK8pzno0lEYmoQpkqZtsPqbceEKtT&#10;/OIqo+tvY5av01KQJrtU219TH2xiRLBX7rB840PwfbRpYfoN+48/J413sMWQ8tI7jK69j/QGpLZC&#10;wwwkkzOjklHIanDGkN/XOU0saOyuUZITtZiu6JcwYrvDY4Y2u6jefPFPu5P+J8+vSMknjx7w29//&#10;HoC/+ehD1pdW6ZtINEosI5oclfc8fTbms88+5cb6Gv/tf30VESW0LcUFR86v4lTefIcCGN8lahHi&#10;nGEsEYlTYnVIMzmklw4pACwolqQgxuZqUYpgI6oRxeZKSRehGHFgPHpBcOif0uabRTUTJA36PLdi&#10;NJFSYvzgd4STXQgV/fVr2Fsf0A4uY8Y1fnzA3tbv4PSQgXMMNu7Clbdp/QipJsSDZ4y3P0FTxPcW&#10;GF15C7f2DsH0iLOa0pKZuCokyfON5ogij+f8ptK9Ko05gYkhASnff1ExWGtzfqU5Ip1hoJ91JnpO&#10;YuOrmBh4Omv5X/+P/weA5f/396wvLjGyDtcrmUqEpuGoTuwdTZjsbvE//ff/HbVYfJjhBC76Ov7G&#10;l5QzvNoi3aPmHMnZunxCU0IlYUSYzTd8StgEhTHo9Ihm8gxp9+jZBs6C01Sf086VeTUk3xIE8ukH&#10;XaIXLopf8bpNLGjq8Cp6ZtRtjTEWXEkTa4zM0PEmp8++JJ3OkLJkcP1jirXbRGdx1QTdf8rR5mdg&#10;W9zCKv2r78HKDVTATPaIe19S7XxDjWe0epPe2lvIYJVgBGGGtxkjpMaBfBuNn99hVwZmBqmEYHJS&#10;3EdUIhoTBoNagdZhix6VBCTV+LbGiCOKx4h0EdkLUqcA9oxD1ahYzZWi9vBLAOzKNdQsEqLgXa4a&#10;xhCwrnztDkYItMmjgw0AnrQl93fGJDHEBCkFCuPBQmEGpP4qC0ur9DRXOiUJ4i52fD/UqfwZRyn2&#10;eYkQujKxAB0GBQxiDAIoCduxwL1ThFOayTbtdB8bGrwIpF4HjHqzLYX4rc1g2uxWkiupRUEbSheY&#10;Pr3PZPseJk6wyyNGqx9jR3cxzmPbXfYf/Zb6cI/C9OmNrjC68SGpt0bUBjPeYbL1FZOTI4xdYenK&#10;dQaLV5DBGhGHxoC1OQpISXkZqDdhCRpw5QAkEtsa7zzYBdoqohooippw8Bjrh/jRGvRL0nSWSTSv&#10;uMzr+hCAeGToLRm8G9KEiLOCdZ6YWqx53XddQ4zxeaLYGIc3ltC52QKHVUOShBEDxrxIPUkHc7hg&#10;+yFO5c/YofA8Qnlx1nabo3usrENhnqNmC81Z9HC6Rzt7SooHFDQ45yEWpGgw7s13KlY6YJ9KLoFo&#10;dy10BsMpptrn6MHnxJMjjAj95WuUN24j/jbG9mmPNzl+9Buk2cb5gv6lOwyvvk2rBmcS8egJJ5uf&#10;0J4eYfrrLGx8SH9lDWwPtT0kgRFDii0WMPblkhBN8hTegDaktsVLgaolpYAtHdJOOHnwWyb7jxku&#10;vYXvLVNVCevAaOSlXus75pgCEKuI9jziHCKWoA4vQkotF8zV+6OWIsTniXQLAkljJmWKxWiGcM6j&#10;JmvnWKx5FHWxW/yNv/6ctcRZ+nou9yJg6EBuSYnjrwFoqxM0TOg5sOIhJqJW2LJA33yf0iViTc5d&#10;GEvbXeNcOMaePuB08/e4ukLcICuzrVzDlpdAKya7/8j42ecUIUKxytKt99DRDWKxhG8OmT76HfX+&#10;Q1KM9FZvsHjtI2RwhYTPCdg2Yo3J15EoqAjiHKSXXB3tgFSd4KTGUNCKR7zHyph2+oiTza+Q5gjV&#10;iCktqiETGNMMk2pUe690VekVOayNIRFOdzEUuOE6AUsTE05+gu2lOVKZr+ukQpL0HLmtRolqSJow&#10;mjAkvH0xriQXL+jwsqf+s45S4AUy9ixBKhdA6Tx6hzmJE0K1TzO7D0AhHusLJDmICSWgJhBSg81p&#10;2jfa1GRMTSJCiviYQ/169xGzp1/hSMTeKsMb72EWryHFCI4nnO7+I5Pjr3BiSAsbrF77F8RiEech&#10;nGxy8uRTivEWDsGt3GHh5sdQjIihQZPJSU8DmmpEE8YISYQYG+xLNmlPNMsXiIC4nNcKJ9THXzPe&#10;/oI4PQZ/hcUbv2J09RZ1AkkJLyVia34I8l5Vec7rDRkab/GEekzQPUo/whWLBPhpwHGqxKjPN2pK&#10;CRXBdCjOOaXiOcrIGJzL8yhiu2f56SKVP3uHAvOkbIbad4o0ZxJ9LUY9NFNivUuqdyk7tRshgbZo&#10;NPnEth6DoWlr7F9AfBeS4ixYCRADk4f/AEBzOkFtjzC4yujmu9BfQFKFHj5g8vhrmnYLk0rc6h2W&#10;b/2KyAIuhMzdefp7YlUzMyWXbvwKuXSHOnlsUJxoV37X7k3Nq0ud/YAIIk320HJAYwuczY6w2vqG&#10;6fZDXGwp+yuUVz+mWH2PaTNl0BNIQoxZ0yaXi19hjrJPwTnBO6GJE9rTZ5SLineLhA489zpNhU73&#10;ODuwJF1kR45AjEKUDLtEc3XLSi7BQ6dmd8Fj+r7t8UY4FDhTCu2+N3PHrDNSmmKqY9p6TKyPMHGC&#10;2CyebDKdBfFKSi2aFBFLz/f+gOL/RppILly1M5rDZ9RHBwAEN6J35S6j9XdQU2BjRbP/kMMnX2HD&#10;mFQusnjzI3prt9EANh1T7T/gdO8Bvp0hg1VGNz5EF67TtoK3FmMgUWAkq+alDosyFw5XNG/Ol0y7&#10;GfayM5SAqfY53f6Myc4mhj694XUWbr1FtKs0sWJQBPRoF/wA/Ahs+fJfwFwudP4LcxJWxWGcwYea&#10;UO2SLJiRRWSBi9+yfzielBLxO0jwlGKOyTV1WKsX4xDDc/7Z61jKb/yZ+8KpZLh8TmQFUpzStsfo&#10;9B5WE4WJGZUw1+Qw2r2Q+II7pxENkb+EUMUWnjA7Zrr3mNneQ3qDdQAW128iqxtgDHZ2wuTp10wO&#10;nuBswC9eYrjxt5jFDZIqZnbMZPtTpqePECxu4QbLt96j7V+mioZ+IUjT0kaD6y+g1QRs1kuNKeVT&#10;1XoMkdA2z8P277NZUvrekQ63GD/7jDh7hnNQrF5n8dpHRBaIpoG4x/TZY46fPcWOVrjy/q8JpoD2&#10;1ebImDyepAIhYDUgqSJMLcYu4BYWX3tJWVUJIXR5lWwi8jxKscbQ6rd//vl4jJwln1+Y/bG39GYd&#10;wxGiMUTpopS6geoU0z6CeJ8izpNzgooHe/bxOx2VzjRDIn4CyxsqzVG63pFQQoxYcVk7QxMhBpxz&#10;GZCWElZtl0SyqE6zTq7pAmF1iJgu2RnBJmITUetQ75E2YWNCXSL2DHLylOnjL2kPtyl8wdLb/zKP&#10;rN8nGMXXexx//RvM7BRXjGDxFqPrv0bKgqQ14fAxzbNvaE4PMYNlyrWrDK78mgTYVnBiIBnUdfW5&#10;dtKdoHNiX8akzKsW1npSBCTlYpREQookBG/6aLAUtqHZ+pxm+3NSPSP4RRZv/IpydYMQQAoh7T5E&#10;97+gPt1DpU85ugPRIW36QXcVObM8UueFrDgkaYYaFEoMJ8TJNk48qb8GRol0+BbJMhiqObqwYn6U&#10;09GuMmdEiJoZ9ADJCBpDljN1jjpm1DNGCAaGFnwkUxpiBmpedDT1XafyZjkUeO4TrBqINbF+Qqof&#10;Y0JLIVdBTn7e8f0R05ARnXNLKS8KZzwiQowtkhTnHG0b8wkuQqTFWJNFd/BA6q5qmSUNFkxCUqRp&#10;EkXP5YVVJ5LxSGmReEq7+Yjq6ZeklEi9AaOrt2B4GQCJx3CwyfaD39OnpXV9Rht3KS7foMFQ1Kek&#10;vQdMd74hhRq7tEJv7Q691ZtZAYKXQ9m/qzKX8wWJhEVTwBolRUXUU1iLxBliWurdBxw/u4c0xwyW&#10;LrO4/it04RptFLyJNNufMt7bpJ6cUpTLrK3fpVi5QUj6o+4B8zyGiJ1zFxCNiEbadkw926Eo+2BK&#10;RByKZE3YLp9hL6CXEvAH13F9frX5nmf6VniS+Cui9hUtSo3VEppAmD4hNfcxeoLREkk99KcAEryi&#10;GecyB+V54jCfSnPGs2oEI/lqZiFqwNqs76HEnLijh5AJf6ZD+M4p/WozUji0bY4YEIy00J4y3voS&#10;9p8gaR8dXmHx5of40TqkYwCmW18w3f6SkogZXmF45R3MwiVataR2n+nWJmn3cc5PLa4wvPkufvku&#10;WvcQmfKt6O8PYm/zJ8mWiUhROGJdgenhXQlxik63qQ4fcLqzCaosXr1Fuf4BqVwnRKFMp4yffUWz&#10;+zkRhxussnj9HYrldVCHwxHaTpPlFex51KLP4dKICM4EVCsIR4RxgR9eQopVWhyiijW5G9RZcuaP&#10;NtXndIHvt4zFOsukfp121qm8eVEKkAjY1KLTPXTyFGManB10afEj4Hxd7V6LpUSMAevmmy/DqTUl&#10;TJG1F2ZxQjWrWV2+TGwy92au/2SMIUVFJQfF8+udpMybUQSrMxwDmgiuTOj0CeNHnxMnpyQMbukj&#10;Fm9+SCxWiEGZ3Pu/AahODsE43PItBuu/wgxWECJMD6l2PmF2cIpEYXnjA/yN2wQ3op4mSk2o+1Mb&#10;6E87FABXRFIA64bEFInxlDTdZvLkMxjvUPRHlCs3KNc/oJY+qhFX7zF+8hnN/iZ4YbB0OZex+5eI&#10;MUcNKcTuGvlqr0nngCWJPJdPiwY354FJTT3dyrgQM8qC6KZL0CloGxB/fnjC90Uqf2jpJ+EkzZ3K&#10;G+lQADx9YvOQpn6ASw1OemgKGWXpeq8n/X0BFp/TCMCqMr87KIn9kz3+7f/3f0Fr+K/+7l/x9s33&#10;kZDLo9oGxHQqAHMVMyX/nQqq+Q4f1GOMULjAZO8es70vYHxCMissbrxP7/IGiRJHoN75Ehnv5bH4&#10;Eb3L7zDY+IBaPYU2hIOHHGx+gW32oLzE8OZHuLWbNCJIC6WzmYUMvOxk/u6iP7tBmqqmKBcIKeDs&#10;jHh0n6PNL9AQKXqX6F27Tbl8hyoNcQTSyX1Onn5GnIxxvk//2tv0rt4lsEBoPYURaOuO5fzqZp9H&#10;WgEkC5jLPA+GoBJxBLQ5BhkgfUEkH2IxRiSl82czuurPi2//kC0tIh0pEpDXT3Z8cztXnTExJdYP&#10;IVUZFZs8SI+EQ6h+7uH9oRmHk/R8/6WUWbjGGxpmfP3oS7aOnhBnypPtW7x9811CA1YtRhxiHdA8&#10;ByHE1KFjxXZ56EjyQ7Q95PjpZ4TDhxAbZPEqK1c/xA82iFax9ZTp1n3S8UOm7joAy9ffpli7DWIo&#10;myNOnnxBffgIT4tduMbq9feQpdtMo8G2gWJ+gFvDD+m9+MdP2Zy49rZHjDXoCdOdLwg7DyhCJC7c&#10;oLz+PuVggYSnTBXt0X1Onn1CijWMrtC/9hHFwmWiFKgpSHVAE1hnSU2TkcOvaC+uEwlM7Nre8kKO&#10;MineCqE5JqZMNjRulaQWVcl9pC/AcpT6yxHpeeNzKqqKKS7jR5ZglDTdxZKwpiBoi/3WyfkLYRDH&#10;nP/QLjoxmFy6MoZoIk/2Nil6loRhOBxirM05WHVEjWjIQtxqhKSQEIxkdCqxRdsZVDNO9r4hHD7G&#10;JUOx+i7FxtuZjKcNpnrG/pP7NKf7eBEuffCvAbC9IfVkgm+PmGx/BfUhISnl6nUWr/8tSUo0Qh+b&#10;qzmpyZiXH52UTLmyAlij2NkOJ1tfMjt8CgiD1bssXfsAhitQzzDxiMMnXzI7fELpLMPVt/Brb2OX&#10;NwhN3ugmRQaFQduG2AZs4TNX5lURsHM+lJKFjiSjkFW65G2aJ28bTHtIqgxiHLgljHUXhow764jn&#10;/bz/mJP5OXIqb6QpligGUyxjw3WkVgh7oCcd2fCXqJiUk5mpa5xtrUFbJcWGNgWOJseEkChdwdra&#10;GqGNWfzJ8EIUJBpE5xoMc6BNJMUpTX3C8aN/wNUzesWA8tq7uJX3ET+EcMRs+oTm0efYMKPwPfpr&#10;d5Cy6x4QZ0g45PDx55jqABXD6vUPKa++R4PDi0GaREo14izReNCIlYCq/yPJ2T9tot34ScxOt2me&#10;fYEcPmbYX0A23qe4/BZqPDIbk6qK/af/TJg9oyg9veU7DC69jYxWaZsKQ4Ehc2BoE2Izt6lNAe/9&#10;K3O6xHT5EI1AypwblMx5tyQVNCnWCxJr2uqIZBcp3BIYQwjhpdibH2Lfl0PJlILvjPknzKm8sWZk&#10;roZfIoMbJGdoxy2mPsGlIi8IZ1Hi8/3481vqAEydBkzMgkEiiaoeUzcTogkUboGF/lWsOkJqMNYT&#10;Q8TYhPqMorRJQE3WQGmPme59zcnuVxS1xS6s07/+FmbpKk2MlHEXDp7QPL7HIATqcsTCtffRtZto&#10;XQNQ790j7n6FbWa44QaDax9jljaoglBmOizq5oySTjxJumYndoYGATqZTsnJToPFGkOdlNIqaCA2&#10;keR6WOuhOaI+2SI9+4JYTzALy/TW38ZfeouWglidINM9ePQ7aAM6ukp/4y7D0RVUS8JMQRYRmeWy&#10;rsx1WQSRrJ6Swg9iAszDkvzl/Ocla7DM/Xf+sSzVIERSEIwt8LEmjr8B08DoDkH7uDlcPoKYeR5N&#10;UfEEwGn8o47gLLs4d3bIf26IOGOwkrE84EkYVBusGDQa2qidUFhC1F34on/jnQrkOdMuQWXsMkW5&#10;QUyGtjnGSy7fapcalfOW+C7I5EwrDxGBTgemampiSjgD/cLjJZBCjRPJYkTG4BykqkF6PSoChW1g&#10;csDRk6+oTncZFiXF1QX6a++j/ZsQodfucfz4E5rTfawzjFevsnT9HWq3hIkluvkfADg63CUly9KV&#10;DxhcuoPpraIp0TOKvqQk27QRZxyuUxNXmctmB0hCIYZYB7AG0xsRU4vEI6Y7X9DuPaBpZ/SWrzO6&#10;+gFm6SpRlSJNqA4fMt56RIpCsXqNpcs3KUZXQAtEBWeUKA1nWV/fTWS+LsswgDmQMYtF1dMTjBzQ&#10;G27ksr4vwWju3iBnuWevbViv1X4ZO+iv9lf7q70x9pcRqYhm6QI8YgfQu4VRpaXGtgHVrgzbacn+&#10;/DZHwr7IP8yTb9PpGCXR1hWLa0MWeyOoFTFK1AoxBZosxnqquqUsFT1+zGzzU2R8TK+3RLF0jf7G&#10;BuovI+oJh0+ZPP5HTNjDuJLi0jX8+l1if4V+NNTb96n2HgBQFgu4y7cprryD9i7RpgSxxhGeE+y+&#10;z5wtcdZCCGicq/DPcwI5yQz2Es0AACAASURBVGl8QUgCcUahxxw8/IR4vItpGxau36W38i7av06b&#10;FFvvcvD4t+hkH2LErL3LcO0afnEdUkEKMb9TCUADFD9DlcRgjKAh5ryshaaeENnH9wYgXZsPJIMT&#10;O/FtJWb9WP2xPax/voX8xjsVTQkxjizXHLsugQX0rmYw1dE2KSQsEWPML0SA6az+ywucgVjLbDZD&#10;NUP0vRugqUA0gu26JQJNHbEeeralevw5zc43FLGiN1zGbXxAXN4gSIkNFdP9r5k9+5JerEl2xMqN&#10;DwmL6zgzQKZTptv3CDtf0ZYrACyv38av3CSZATE0GGMwviTiMo3kT5pBY26pkZ1kkTVtYp57JBJC&#10;xJqEmT7j+OFvoDlF/SL96x/Tv/weTUi4doKvDzh8/AmxOiBaw8qtO7iVd7F+SAqGEFo8AjZrEGMu&#10;6Jrzip9h5olmydcg0URhE3U4IRxv4lbeBULOPqnJfCcNGeho7Q/+fS9jzs/L3Wd7FL0ue+Odytxy&#10;rqTN7RaMRcwCTm6gvUCYHWX1r1+GR3m+kP5gExihbVsgoWZIB62iKEuamCW7CxMpbESaE8bPvqI9&#10;2CSGFrt6h8H1d9H+Kq7wmNMjTra/oD28jzOJtn+Jpeu/IpbLFMUCTI45fPR7mD4jxsTSB/8lAL43&#10;BPFIiHjNvYdDMrTJvFSPRKJ0j2YRa1FxxKRZrUwTSIP3EPYecfT0S2yaEeyQhesfUyzfpUk9Cn9K&#10;u/MZh0+/yqLkfpnFa3cpVi4DQzSZ7KS6ghea8lFiyp8P6NhFmaqaBdUNFFrTTHeR3grGDxE3IOGI&#10;eiarN2fVf+/H6g/yObll709nb7xTEeOeJ+xzsJ1y5UENMEJGG1gtaKtdQpxywcLiP866UvD8REko&#10;IUGhShMDQRNN43K00hMIkdR08PDmlFjtMXn0JaEeo9YyuvsBcvl9ajukCFNk5xHjvd8TpmNSEli+&#10;w/LtXxHo42JLs/uAk63fY+oxbRSWbn6M9NcAaEIuX2cN5dyew4ngrL504WZt1K7plxhi6hjIRjEm&#10;t0E5efI14egJiKXuX2P15oeY3iJGArbZYXzwJbODe7mpmF/n0q2/g95ydlChwYl27zBHJ1nZz6JR&#10;uurKj7ezyfMfbMaQNCBGELWZLErAWYemlvp4k3K4hl3IFbEQFWNd1373F4KbekV7450KdIhHIIOn&#10;O+q/RFQ9Yi/hhha0JVXzu/fPb3P93PnX2lVM5ieetS1WFJIQmpbCJUyaUR88Yrb3iDAbQ2/I6p0P&#10;MJfuUDcWU50QDx/T7H7DdLZH8gss33iH3pW3CGpwqaLau8/p9kNIh0S/zOrN9/GX3nohDysmN0wT&#10;Qx1aVJWChEsR/J+u/iQNqLbdyWnQBN4ZSFPS7JDZ1gNmxzskTQzWbrK8/hFSjBCtiSdPqXYeMJ0e&#10;0EbLaO0OS+sfkewiYjwpdV0iEyCWBJ2wVhZ40tCev4Phj7IzjsEaRKXzdLlzoIZjwgxsOUAKh8F2&#10;Ear5wWmRX5po2BvvVHKjqe5ak3zmvpgGEUWkpY6e0o/ww1XaMIbwy3Aq8IJaj2aMCiLPG1c5c4pJ&#10;EdE+JgbEnnK0e5/q2VP6TcCsrbJ66yPUr9KMW0qpCbsPONz6EpumlKObjG7cQpYv00QwszFHW9/Q&#10;HD3GMqFcukx/42/R4U2mdaDfrRQNNRiD2gwqFOuzYlv98nmTeQk5S7xlIFyKpMku+9vfUBzt4sse&#10;/fU79FfuopRI01JNdjg6eIw/3ML2RixuvEtv7TbR9AkoEmdYo6gIURWDQ6QgK5YELAkj8aUl79di&#10;GhHpyJKJrBNjFE0BNUrhlUl9gsyOKfzoOXS/64357Y+6IMGnv+ZUzmkZ3ejn33Sv6QUztLCdLqof&#10;IYu3CXv/EQAvvqO0C9F03AqNmBhRd35maUrpzH25U/OXCDERBLwOaGI+5Yp+DfUYjcu0yVCQSI2n&#10;dcKxTBkVEPZ2GT95gPcev7HO0savSX5AYxyJLepnnxK2H2FdiV+/zWDjAxIe3wj+eIvTp5+TZoeo&#10;69Nf/4j+2q8BkDZg7JmF6MocDCgM8oMAoM6RpIeLDaQKUIIFJJ++WfpXMy1CIahiJDE7fMLk6ecM&#10;2yOqhVUWr7yNW75Fkh4mTqkPvmGy+w2+mTIdrnFl/S3KlWskHQAeqxEhYTWi9MjdJ7KGTE7xdJv0&#10;B6j1Se6eliMdecGaNpoyELgFvIKL0LZIt45Sx8DO8o0AlqBKcg4XfQbZddOnEp9LHggG2sTQBmK1&#10;Cd4g5W0iPjPU05Rg8+c7cRixz6PW7KAjiKPWQNu9H6ceaGiMEJLBi2I1EMViiEySUHcykzkaevXW&#10;JC+zN96pvMw0Zl6N0MMVnsYuAhC0waY2h8/in3fq40/S93+gGc29lzXiTL6nRwQxDlN4ogRoA0Wa&#10;AXCy+Q0nz7a58auP6btISqBisZoYWgOzQLKL+MWbjJZXGFzaoJUCR43b+5rq6dfU031Sf0T/6jss&#10;rL0NdglJgVDtsf30a3Syx8LSKgtr7+KWb6HzE1Hm5+VLhJVU0TAhStYLQVxe4CKQapQGUUulglhH&#10;oafMtr5ivP0AUUM7vM7q+tuwdJVaHRJOSHv3qPYeElvFDa+xsX4bN1wCFVJsESNdd0gB4y6gimpI&#10;oiRRTCe1aLpOCkECpvCkBDYVpLLAdoxkjRYNBjWGNjWICbnxeV29XNrAZPY4SanGh3iWsMMrhJCw&#10;Jgs7qWZlnBevIMF3dGfPvodvfS3f/vPvVn86zumF2l+8U8mcLgF1qDj86AYA1WQL1WO8pMzgxYE1&#10;aGryAj6HpRTy9UtTPuhVsL4A8YQYs0xhGHP45PP886dbDELN0YPfsuC7BWEd1XRKmkyxraW3eoNy&#10;+SpqDHVUfJoy27lP2rkH1TFuuIi/8SH91XdJaUCoKorCI36RYriBHSyweGkNGW0w1ZL+K640EcE7&#10;JarSJIMlO73c3kRRa1G1FNaQmmMON/8J3b9P3xbo0h0Wb/2aZPtogoIpR08+Qw4foikwvHSX4foH&#10;UI6Yl6WNgjEdnue5pNy5XgttbpyM8yA0RG0IIljbx5k+LWPCzhYn+zsUyyvYy28DUAgZbi8Wb4ss&#10;kmUFG8NL/ZwaySk+QJoxYbqFLSzGLBDxSM6ydITMF5o5cznJ+Y3uh2uqfNvBvA7Yzl+8U0HywtSu&#10;JYQZ5CqHRwmTAOEEb6ATjSXq+cX3RHNVSlz+pBgCIbVYE3AipPE2T+5/wpKdAGDjDEND2waaWaB0&#10;loO2JaaWwguaPKk1iM9KaLadUj39Z8LxIW0bKDbusnz9fSgvE2tDijWFT8S2Jorn0u3/DE0VEKna&#10;SPnDhOW/ZaqK5Ho9zriuqWFDDAHUYrVPkhl6+ozx5u+JpzuUvQV6V+7i196hNj2MUWS8y/6Df8LW&#10;R2ALFq69h1u7TfIjtC0RkyUbjdGcr0gZ3i5qzu1U1NvcAC0GiEoSg/iCFGvS6T6T/S9JR5votKLo&#10;vf9CqlQiaAOhQdwQgyG0ufr0srWi5C6CkqC0karZpRpDb/ktknqMdg5Fu6olXY7mZU7jj8yFSEZr&#10;/TWn8potv4AX/ZVDR2d3wyukNtA0EecqRCIpKdb2OW+pzySDWkMbDYksSeBJMDuiOjng5NlXLLoZ&#10;zE4BsNZlCUiJSD3FScKWljo2zEJNISUxBQoi9cEDmsNN0tEzWjNgeOMj+tfeodEeZqY4q5giZO3r&#10;skQSHVbEURZ9ejZHF2nOQRHpuFMvmUMgJJsFj1SJKeSGWtbiAYkTmr3Pme0+IU2OKIZrDG99jFm+&#10;xqxt6NuKdLjJ3qPPsc0pUgxzKXvhBskWpBhQ8VhJiJG8iWO+Bhhjc4eDc24Wq5FkIiYmAgUiJSbU&#10;xKN7nGx/hj0+pCn6jG6+TbF2B8abADRJKIZLBGOxEnPug4haCz8E+mQNtC0IeA3U1QFhtpw1gykz&#10;xbBbp/NE/bw1xx+zP4aonTua59cfIUc6r6GFyF+8U5kzTOcL0nTNxFTBj66iqsymm3ip8N4RQzp/&#10;ZdJYYoJIQEzEUsHsiOnuA052n7AoDaI1psvfqFjqNtFTy9CXWCJBI1U7owkt/YGHOkCoqU4Pqfa3&#10;GC1dob9+G7tyC9KIooWYGloXcIWnrlukrSjEYtSALYhtkxeseVF5+CEE1vnd3ogDaUFrtBWM62Fd&#10;Ik2fUR9v0m59QYqOYuUmi7f+lrZcJaZE30WmO/eo7v0O3/OkxRWWbn5M6l0hah+bBNeViTODN83T&#10;CnmcxuU2n+dg26pqbhdiDano4VyE02dMt7+mPXiKayvS8joLGx8xvHKbePKMg6/+HQBteYUr7/w9&#10;2hvQxBardZ69BrrM8ffP3Vx42lg0NNjSU6bI9OgpwxWHFKuI9aAQO8zNfLx/7B18+/sO59R9mbtO&#10;zp3JC3rERdtfvFPRTjXruQxfVylqQ8T7EcXCVabtjNAc4m1CaTivBosaS2rrjC0xDfHwCQdb99HZ&#10;AQs2UTpD3XYSAUATwQ8GaNvik6FXOIoAbd1Q1zWUXcJQLeXCFVRhcOVdtN/P8oVtA0mxpcVYRzWr&#10;wQjlXCQo5PKuAsYmUmywP0K7N2mLpNwJwBU5QRuP95kc3GN88JgFWzJcv4NdfZemXKKQBmY7TLbv&#10;c7j3hFExwi1dpn/jXRq3jJUBPimkgKYILqApg+zEdHiODreTNGLOWcUw1uJECO0EnWzR7n/JePcp&#10;oossr32EuXEda0omz+5RbX0ONveIGvZ6OBra5gRflBm2kHIB+2VuTjRlCoaxaDJIVKwILlbEyTOS&#10;LXG2n1HMz/sOkhvcqX6vztN3hZvyVMmZPzed/MHF21+8UxFa0HmrSEuqO5WxwlOnBiOe4fI6zVGi&#10;rncpe3JuflCtibIQpBkz3XvMZP8RtjllaDK6tKoD4nrEmMdS9DyzekaphmF/RIwRjYkUA6QImhBx&#10;ROlRXrpN/9Jt6tZSItC2NCaCN7iYkCD0XUmKFkOAOIOep06d8llUHJ6zuiEvs/lCdSYQyZGfZUZz&#10;sslk5z5pPGZkBpSX36JYf5vWjZBQwfQZ4yefUZ0eMur1sJfeZ7S2Dv1VUmtJs4hzknsxuYDg0Zh7&#10;/Yg4wJDSXIPkx9t8/FEiVmrC7j1On93DthWj0VX8pRsUl28Qmkj99D8Rdx9TmILi9t8BUBZKc/SQ&#10;w3HD5WvvIeVK13dHOgDen7w75tELmLJHrGqgpd8bMJ0doMVa1sXxBrTgLG757Oe+Sp4knnO+XmZ/&#10;dSrfYda2HU7fxobSCWpKGjGwqKTjhqbapyhSvgKbEuccKbUYiaCQQsLYM595pkPiiz+riNNjTnfu&#10;UZ08okwTek6APqfRU7gpSiR17UNs1TKynhqlDQnrS2w4IEbH0f4zrixdpxYoTA9T16gkvFdS1+vH&#10;YbuMYAe9QRGTYYGYIaQOudNFw51MUFaEnw85ZRU6VEjGkFRyud2CpEhMAaMmL/7YMN3+hnr3c6Se&#10;YIdX6F95B792lxYDsSKe3Ge2/RnN6RGpdxm38R7D1XfymBqy5kph8lUHi9DLYbtx39LrOCv0LDoF&#10;8agUz0P83KI5J4WSd6jOQKusESujzBWSgOsLOptx+vCfSXvfYFSIKzcY3XwP1+8z239Gtf017ekR&#10;3vUor9ym7I0AqHa/Yrz7Fcl42tUVyv4ljJRQV2T//P2ORY1//jwaI8bPhbka+s5QHT/E2ptE0ycZ&#10;hxMy1P+Mgp4m08H6wWiTX3QKiOnmLppMgwi5+2PbtqAGZwIm6YUjjf/incp3zdm5aHEmpqlAYXvQ&#10;XyS1l2hjS0gTfFEQYyS0Fc51J0Wct8I8E1bOQU9nsu4yecLJo6/x010ulzn81TagLmJRrPrMGekW&#10;YpyXJo2hZw0LpiCpITnD5rMH3L16l/7iJeqqQkzJ2RzRRVnwnZxkXVGqwRhDGzLT2LiSVE2Z2ZZ+&#10;c8Dk2de0h5uEpqZc3GDxrf8c/BoJ8Myotr/gaOtLRANmdJW1Gx9jBlf/5Pn5w+7/Do1KkjY7J0lZ&#10;1d5ktrC0kq8L3oEp/v/2zqQ5jmtNz8+ZMitrAlCYAc6kSA3d94Yddoc77PC46I3X/pteeemwV3aH&#10;O+zoeyVRpEQRHDAQxFSoKaczeHGyCIqSSEmErhfGu0EwQFRVDvXlOd/wvNRFjRQBLQvy1/tMDv4U&#10;bW3TNr3l62SbtwGY7D1mcryDLgtag+uYldtk/RVG3/9PAIrRiMSssLB6B9XepgwBKUq0jriFj1Gi&#10;YTY6IlMd0JIaTaINzvk3s0zvnpX5iNNP7YyuppT/IvrhqW+aWDFCEULDfkUCLWRrFeUkdroXq0Gh&#10;QuEgmFhFEQKlVSxJvq0QECE0+MTAyYvHdIszerok4LHa4JOMUBeksiJUJjY56rjP8tI2JW+F8JpM&#10;CYSKVLe8HnK695B1eR+VdJE6wTsVvXguUbYZX0iSJC7pfcAohfMVVVWjs5SkHnL6/EvC2QE4S3/r&#10;E9LrX1D6BCk1Kj9ivP8NYfSCTHpse5XFm/8E9AKEj78VPYYg5lgFe4F2pLk2piYUHhFSvAyI1KH8&#10;hHL/CfbwJdqd4ttrZJv3yZY3KMfnDHefEMYntJTArN8hXb+DaHU5P9ihHO0D0Gqv0x3cRy7fxDXV&#10;QeHsm+ngj2mtl8Ii3ZR6vE/SF2AWqINCK4N39c/WrKX4+Ttg7rvsQ8zfXLaugso7clX88phUvUlw&#10;eR+b1LTuIjsSHQpm0yOM8BgjYwnWS4RScS/97os2iWBBXAYvLF8jfzUlT2peVwXfn5xhTI+1TsaC&#10;TllotwnOE1zj1esB4XEhIBJI2ylqJPHaQpgii2Mme47uJ3+gtjOM6F/6rjlpbhVpY9nFizhUqExA&#10;1hPKs+dMnv4J7S1BZ/RuPUCv3SEXilTXkL9ktvuQ4vwMERSt1Vss3PhrytBCoZC2AvNWcvgn3As/&#10;qGZGSs3ni4TA+/m8EeTVkKy7hisVkhxZHHH04s/44ZB2MOjBH+ltXoO0xWj/BeXRM5hNSTurdNdu&#10;o1c2CWHK62f/i3C6T3v5EwD6azegvYIXBhcsKRBsAKkRH8BBfPCQfEVLaar8FG9aKNPGk2CbRMy7&#10;MWXOTXnz76ZlRYYLBMK7pejLNpG/CirvSJumjIsjeIdSKjZyNft5dAfd3cR4D3VcrUhCdAWEJqj8&#10;dJJzfuE6a3coiwkns2c8Pt/nq+Mzas7pyYRBJ2W7m7LZH7DcbgMgc4EvJyijCARaUpJ4T+kdZTWh&#10;pSzV6JTxwS7t5bsQ7OVf2TfDjRZ89F52WiF8gT95SrX/Fa0gIFuhvfUpYWGbXCS0ZI4/fsZ47zF1&#10;fobI1kgHd+huPaCoQCkRq66XaT87fyknGvR27J3JkgWKYoqRgepsl+rwW+T0DGe6+JUbdDc+p54e&#10;U7/6Fnu6h8aRDDZJ1+6gFtepjg8YvXqEKI9QSUpv42/iKck0ha8RVCQo8KoBX3/8F1UIAbYmUYZy&#10;eorSHUwnJaJ845b0FwGauLj/rLVv//KjP+O7ugoq70jLeWIVLkg/HiFkTHxKBbpLq79BNXIU+TEt&#10;1ZDLAs0syk/rTROZ6dBdvk4tSuz+S1SwqDRlJi0TZ3l1csLi+ZCb/QEAnw3W6HUXoSoQhWNRpbS0&#10;ZFqXVInhbJrTMUucnw7prc63X5d8ad0EAJ+k2GBQWNLiNdP975gdPyMF6sE6i1ufIrpbVB4yd071&#10;6imjve9JfE2yuEWyeJNs43PqEloqgC+pXUAkHZT/uC3bnEYfBMRHuQBUTGKGQGGhRU29+w358Q4u&#10;WEJ3QH/jNu3VberDPaaHO/jZEcKkyMFNOtt3QMDZ7iOyo2eIfILpr9G79hlCLwJQ1zlSBYxomt0C&#10;kEpqWaBd9nHHJBQBj/AOSYmdHiFVQtpaxvmYiP2lq9J5SfndlcplIzavgso7mp/e0CQjXfCEEF14&#10;8NGnuA4Ko3vIdBnKChfGSOmRIUaNIN/fh1VWFenCBovBcWPtjH4rY1KO2TsbMlGCWirOqprR8REA&#10;rydTri/1uLM0YIkEPSnQWqJCwrgMTEVGr7vKwsJ63IYl6tL5PnOz+LKuoxtfecJs7yGz4z1UtoRa&#10;uUlv8wYOg3Q1ST2mPviW0esXoDLqzjKDG3+FSDuUeRGTjbZECYlJM+ra/6IdzvsknJj7e8WGL+bG&#10;GSXeViQy52zna/T4NUJKfH+TxRt3MSYh331KufeEyjto9+lt3SFb3cLnM8a7T7GnL8m9I1m+Ru/a&#10;X0FnBV/MmnMTMMrEJ4aPvgzyPR2vv0beg9QmegQpj6hH2LEmSRIEnd+Ec5jnVH4vXQWVH+kCRwBg&#10;QwwWUqnIOg0BLxXOC3RrCeVKyskMYSu0FHgv3rvsFQG01lS1JV3Y5sa1nMWDmrZYJF/bYudkyLez&#10;KTPrmDRP7hd1watX57waHvHHpU26g0XEawFKk1uJbfVZunkPdAePpg4ec8nsEBt6AKRyhj99yujV&#10;Y+pijOgvka7eprN+B2dTtFZUw0Omew8xxStSIwiLa/Rv/QHnewhXk0qHszmqlUUMQlVhkPjG5/m3&#10;aj5/5KXHM09CWrAVrhoz3f17fGWZKkNn9Sarm7fAOkbPHlO+fo7UNengNr2tz5FZF/tql/HB9/hy&#10;iFSS7NqntFZvUYsewQeSpGzeWeGdxdaBJG2jrCWUnlQlv4Rb/cFjcl6gE4O3NVo4ajchPzuitdy6&#10;+H/NaWsajT/4mm//vGxdBZV31SQIZVOpSYS6uEoNgDr1Hq8UTvUI3YCkwk73Ca7CKH0xN+NFrCBJ&#10;CDJOlYpmeWzQ4DS9xZvUozHi/AVrqmRluc/d5RWeDod8c34GwJGzONPmeVUzPHzBrTBFdLqI4yku&#10;SKYmg2wFylhCTRoebyUcPpUYK1G5BqFwCeDrN13EP+yyvJAMHi8kNniECBgxAmDy6hvKo8eIuiLp&#10;bNDe+AKzfIPCS1pJQfX6e8qDx5CPqZIOnc17pKt3qCqFlo6IF5BInRCarb1S8heN4AtrCMZTyxrp&#10;HdorsBIrAqQSJWsqV5Eog/SK4AM+TMlPHuFPn6PyU0S2SmfjPq31berhGedPHxHKMSpLaQ8e0Nq8&#10;idMZ46MX1HuPEbMRdAb0rz1ALl6PA6XeRRyBvEgsC8AYCL6Oo+/SXFKy3KLQUMeFnNcW78colyJG&#10;x9iFDkJJvLtovRc6gFfIoBDBUmtNkhvamWA/gVk5h5YJnJHIq0TtX07v+tLOfwbp4tCoVCjdhmyA&#10;dSWhPInYAt/MpMTETByF9xeDYFIGgg0IFQhOMFjbYlgNmc5ekyWatoPPlpZY78T9+JOzE3bGQ6YB&#10;hlLyzfEYJyVoRVU6zmcTHHGvbKTBEcntJkRHuso5SBROeKwItJsqFfz808qLVnzay4CQltFOnHPJ&#10;z0/BQmfxPt3tP0J3mao6R8sp1e4rjg+f4u2Y7uIqncFNkv4WyBSjm3P2MSuRJMdbj6glQhhQimBc&#10;HA2wHhECRnSZFAHdErTskPzlI/LhHlWoyRZvs3jjc8gWOXv2BHn0nMxNKbIOvev3ML07YKfUL79k&#10;evQUoQTZ5haLK/cQ7XXmJqICmLsu/liXCzySUoNvvqbCIZqtuHNTyvwE099ABtfAyGhyJiGOCgiJ&#10;QqK9gBTqaoYpc5SsCcKihUNaSbgMRtBbugoqH9BPgnBEAGxD6NeQLCPbHhtqXHEWGSwC5oCjgG7y&#10;MvMZI0+QHufraOvZXqa9dpvz3SnaTpAh0CLQb7orNzY22Or1+NPxCQdFxSxIjLCYVgrOczoaUzpL&#10;y0SIkPcBZRJEURJKh24plIgIw1QI6sLG932PvC8agLRl/HqX+vgAAKVTupt3aW1+wTQsoGtLKipm&#10;Lx5hT/bBOrKVbTrb9zDtVbwz1EVF+ivsJn5OtavQUmKUBOewNlbdlDJ4X4FT1AS6nYTpcIfT/a+Q&#10;4zOsSGit3ad//XN8OWPy3Z8RZ3uIpMItDxisfY5ItyjqEaPv/0w226crA2LlFunmZ5CtUpce82Y+&#10;Y57A/x1gJD+SfGtkIvpjSwJCVFh3BuUZMuTopuMtCIUPsVdHEplio3KCNW3WW22yaRtbaGo0QZRo&#10;HS7dUfAqqPwGhQBKSMBSW0WQBp0uoW1BXVkI42aV4ghSIYJomC00fs0SZJzZIRhcSEiXr9OuJ8x2&#10;H9E20eu2rmPPjEJyu7tKr7PB99Och/u7FKLE1TVSKs7PzxlPJ6SdRYJ3GJNSeVBBIfBo6xi/3CEU&#10;lv7Nm6g05UM5RKEcQThEKPH5CaZzC4Du+jZyeZspEilmyPFrRs8foiZnVLJmsHmf1sanON2ldIFE&#10;Ro8i59RHd4MnTX+GCyCEQ4oaKTSBFmXISJVDyynF4ZfYg+8QszE269Fb+5TO+j3CdMjpzj8iJvvo&#10;pIUa3CPbfkAQmunxHtODfyBYS25aDNY/Qa/ex4YMZyVBurcwBqEZafj9g4qYM1QiqyAavjccnkBJ&#10;yE8QboZoKgNBiugcEIjb7hDoqoSh90y8o0wUM1sRIJrSNyyhq+3P/2uF5CIoiIogUoRoQ2sZ7cDO&#10;KoKvEdiLnpWgGo5FgKAJBLRSuNITdIITku7KNexoSDl8hk8kSRaTo3kJIXS5fetTbi8vcfv5M/7r&#10;//7vDGenBB8gFXjrYquHFNgiR5k2KkvBeM4fP+Lxf/4vMJlx4z/8Ozb+9d8S3PtvJGfaFOWUTGd0&#10;Vm/hVpvldbpC4RLaIieMnnC2+zUUBd606dz4jFb/Osg+vpYoUYN2KBX9bD528A9ChFHJDGU8Qcyo&#10;XY4UAqN6SH/IaO9r7PH3SGsRvS2WbjxAdTrkR08Yv/g/KBdI+2sky3cxg9tgPZOjrzk/eUyrnCC6&#10;G3Su/QHR3aaqFEZJgqvR5gKMdMl+5h+QfTPnM6e9CRfpTyJ4hJ0iffUmF+h/avUkFW1hsCHHJzVJ&#10;KFF1CVpQh0iuu8wGuKug8hskEPFJL2JznCYyRIVqo7qKyk5x9RjpHCK45oF2YRMCDo3EWovUKQiF&#10;rT1Kduhv36OyQ2aTB8FAyAAABw1JREFUKYWNf5MuXaO//RmV7iBrw91rX7A4WOMf/vF/8GJ/j09u&#10;PmB1aSUOMwbQaYr3nlld0Vaa6uA163mFdILq9JSqLFEiee+NJCuP8hrQ6I7BzQdKgqI1HVMePqQ8&#10;f0KwOaG7Sf/6H5H9FUIQ2MJiZAIiwVUlQkdbWcLHISNqL0m0bJgtCis6YBKEHUG5x/jwOeXRHq00&#10;hfW7JBv3kCph+PwrqrPvCM7RXf8MObiLWVyF2RnjnT9hJwdkuiJd+pzO9gNqvYAjQbaqeHxWEEQW&#10;s/c+XACr3i7t/KgD+HLkfXQCiFtpifAaUNAgO6S8mAGCd3NkAkugdJZEtxCixWQ6xeYKrVOmtsQL&#10;H4sRl6iroPIbJEVksQYkqiGj4UMcydcpsrtFyF8T8hJC3uxZxZveifhlVkjvkC2Jqx0mCKyV6O4y&#10;rbUHnNk9Flci2jLbvANygaLwZNpgq4Ll1gb//l/8HbO6IDV9NClVMSFJTeyn0QJjBbhAfnxE6mts&#10;Kkh7GUnWwRX1e49R+xKtdfzcNiCJ5VNVHzPd/5b89CU6UWSrn2BWHiC6GxRFQWYURguCq7BBIBON&#10;JBBc9dE5TKUzEAXBjbDWoHUfEQT18IDpyUPqiYVWB7lync61W9jZjFdPvkQUQ9KkTX/lASxtoAaL&#10;TI6eUj//EjU5h7RPa+0z2mtf4IVCCI21BUJYpJI4JQj+hwBwEfzFuut3CigQGTleNjk8IREqjpqH&#10;hhiIjBXJ5vlDCBEGLohT6gFB37QpbEnP1fSko+UmEEqS4FBOf+zM4490FVR+i0TN3L7TO4HyAdHM&#10;l9R40taA4HN8dQ62fOsPJSDiPEhdIdMEW9fIYJBIkJqps7QW7rK8cI0ki0/2cmbRBPrCgAMvPH5m&#10;MGmLjknxXlPWliTtADaWPV1NsJaITMmphGMqPFtL/V+GOJQB5x3OOrROCMMdAE4Pv8PNXmFaXZLB&#10;XbLle4j2At7ldFKJy0uC1DgJlbQI4dC1JwnpR/dseJsTtMDrFkoHQnlEfrLH9OgpPp+SZn06t7/A&#10;LG0yPXyJO/iWdj7CJYv0Vv+AWL+GsDPyna+xr3dw9QS7PKC39jmtxbuU3jfWrR7lFUq0cLVHaYEL&#10;FoK88Eb+faBpP5Ig+oD7EAjBRmcH7yOUSjlEiKvmEC4+jJQS7+OsWPCBMY4WBZ/aEf/yeo+/4YDJ&#10;k7+ne/OvcXqAwP7s+/+WbdFVUPmVimzQ+doDEAHfOJNLIUlCHLnX7XWKYJiNd2n5M4wokSg8KeBi&#10;U4MHJTQBjyf6sGQ+ISiBIsE1/lymaZUJ2KakmOATC05ifMCJilpJKmTkGemKMjhSN6Te30GOjil0&#10;G5Ql7aeUWqLt+28UTweBJVEloTzGvohj/tZJfOca3bX7ZL1NnND4ugYdEJaGBxJLme3Q2Gaoj8+m&#10;QGxIF06CENjiEHn0HfXxHiGkpP2b9O7dRwnIdx9S7T9B2gKxsEVr7R569QZ+ckL+8iHudA8wpCuf&#10;0N2+i2ivkDuJcSUyaKTUBBH7XGC+BWn8iEUDhRL8ohVKvN6zaHbmJYGIxgg09rEf+MJGJoqOCel5&#10;TkdaFIIQDF4qpEhixRFwwuKCweGRwmOAWbDcUCf8p8+7/JtlxXJ+yMF/e8zkwXds/NP/CN2UXCyh&#10;HGiZEwSokEZvpnigbxLBv0RXQeU3SDYMvzcX+Z0bwzuPVJpW2sHZBSimYGuYk1/fuY9+dGO95/rF&#10;6hHRq+it5KcWzQ3qPK4s8PmQ88OXcHyILKd0laZwNW40pOOrDy5WgixRosJNTsiP98h9XCNngzWy&#10;5RvozjLIpGF3hNht/DvL6wRlc+rzfcqTl7jjI5AZvWu3yFau4+sxp/uvcOfHGGlQq5t0rt1DmC72&#10;8Bmj4x3s+JQk62GWrpMObiDaA/BgbPkDrCjCQ5g3CMI8rP9aSeHiytRF3yMfPNbX0fdayUvB3si3&#10;cagi0ubmcGshBEvB8c/bGf9qtU9XjkA5Nrxh9OgxB7lh82//LcniEoLo7OCaICKUuFiV/QpdBZWP&#10;0M8mOYOMWXqdobMevspwFCgCIczJ/e953Q+875uWbNFQzZqnphCB4CxVkXP64hHtqqBnAqM6R9qU&#10;TiqhGFMPD5Ht9Q88JSvy8xPO979D56cky9sA9NauQXsZ5xKCi2MLUnrkX6AkUrUM6mCX2fOvEPUZ&#10;aWcBs34HM9iknnpOdx8hi5xMSrLBJnL9HnU2oDx8wWTnKxImJEbT29xArd3DiiVs7dGuQkvw4odQ&#10;6cjA/bhg6VyFL0ecD49Iky79xRWUjqVcX1cI/ctZwBfX6w0rLpaOhXjT/OZD8/lDbNWTUqJnU/7Z&#10;/TX6xWs6mwmmv8Bk5xkb7ZTnzx9yuHaDwadrmDRD6hQlBDIovAg4V6Plr0uwX3bfy5WudKX/z/V/&#10;AVXUd4ExI6CEAAAAAElFTkSuQmCCUEsDBAoAAAAAAAAAIQCRQK+UMloAADJaAAAUAAAAZHJzL21l&#10;ZGlhL2ltYWdlNS5wbmeJUE5HDQoaCgAAAA1JSERSAAABVwAAAEMIBgAAACgBRiEAAAAGYktHRAD/&#10;AP8A/6C9p5MAAAAJcEhZcwAADsQAAA7EAZUrDhsAACAASURBVHic7L1XjyVXuqb3fMtExHbpKivL&#10;k+VINtlG3ecczYwwkmYGgm7koAtB+jv6A4L+im7mRhJwIAEzGJ0jc5pNX95mVmVmpdsmIpb5dLF2&#10;FYts2maTPTjMlyiikLVz79gRa73rs+8nqqqc4jXkP8N7GFQTGcWIAe2Is13S/Ak2HuOsoCkiKSFi&#10;wDgyiqpiBTCOlCIi5dEYtahCZxRvBJszaX6IQZGmAT8gTXfJe3fpdu/gtMMON4kcI0eBZ3+3g104&#10;wkrg3F9fIY0rdPI2K5evk8wYocJkJUsGMiKWxc7vOdx+yGSyyvjmv/zBd0Q0EnNCRLDWo1q+r1HI&#10;OaLNABYt1ljwnjZnGp+h3eP49gfodIeF8/i1SwCsXbiGbWpm2/eZbd+hloBtzuDP3aDevIIujpk+&#10;+ANxuksnBr+6xdrWL7CjFTQZYrZYV6GaQAOiGbHNN36HlBLGGESEmMqz8RJJOZKNI9saIxHf7ROO&#10;tlk8vcWia7GjCZNLb2NWLpJkTGU8uW1xzpClvN/3hWaBwRr/87/+kP/pbz9DRudIKREEBmqwErmm&#10;c/7H9xr+avWI0dmz9GqxfSTuPiemGclVzFYucOE//q8w567SqeKNxYojp4CY73tt5nt/j3/McH/p&#10;C/jHiULQoqAiCBV+sIrRlnaacHmGZF0Sq0HFIIAIkBPEnhwj3lav3jEhOGexmjl+9Jjn/9v/QQgz&#10;6smIZnOdaFomw461FZCqYj47Ig8z6hQ1CYFCJCjEBC8e0zae5vK7zOeJofEYgayQVajO3WCt2WQ4&#10;HPLnOH2zekQMIgkloigIZKtAxnYt+JqkQgyRpsn0Bw84evABo9wys4bBxXcZr18DwOQZx09+T/vs&#10;IRVDmFxifOUtcr1KOztkce/3NPPnZNswOv8ukytvQS9gDCknjFPEpPIc1EG5om9EIWNFs+L15fcC&#10;qRoUizNg22MW2x8Rjh5QBYOOzjK+8VtkZYuu6xj4RHe4S20rYGV5gCrfl5hUla+jPQWyAEaxGZwa&#10;1DpStDR1BSurzE8ijXG4Z59x8sH/ydrKBvVghZgCxjlQw0u7608h/1OckuuPg+XCF2NIWchqMKbB&#10;Nuu4DPHkPoLFGQHRQnpiMSIkFCuC9x5MeTy5j2Rny/brOvYfPWS+/ZRVq7j9F8RH20QLR3WgX/VU&#10;q0PGmwPcaESnLcSMVYvDUpuabC2xO2T+7CFusoUbbpHI2KQYIFkhyxp+dQjeQvzhtyRDsdgpFqBg&#10;MMahmskIJvbgG1KGyixIz+4x2/4MScpUhtTXb7C6fgVeHAKw2P6Q1D7BSYM/ex1/8S2wlvnuE7qn&#10;d7DhkLZqWL/6Gxi/Se4H5JwgZ4w1iIBqRLNi1YJ+Dbm9/nMTyTmhJDQtf9QMCRrxLODFU148+YzY&#10;HYJUNFtvsnrhPU7sCtIq4zQl7Dxg5+lDBqvrbF3754DwpxArS2oVEQyCqJC+9Lo+BmKusNbTp4yK&#10;Jym40ZhGFJ3OGFvL3p2PyJvX2Pjtf4riSKkc/JrDK0v9FN8fp+T6I8MY6JMgePATqpEhtS9IaY4Q&#10;saKgeWk1LV3OXLaJ06UFbA3GObImcI6z58+RzlQwP8KEHscAHz0xCKFVjrdPOKyeM750hmE9YcgI&#10;zR0pJfoUyaoYGxjEOfMHt5m8MyK6AdplnK8wCDYpmg1EA38G29UYQTWhKEYsRhpQS8qhEGwNRgJV&#10;POHk6UfEg8coCRld4MyVX2LGju7xQ2ZPbwGgaYobbDE4/zbV2Yuk2HH05BP6vcfY0GNWtxhfeYfe&#10;j6nUYkKP+IqcWYYkUgnDGAtiyMkg3/I9RSlhG7GkoQUgp5YqLuh277DYvUfo5uhwk43Lb+PW3qAz&#10;DbVmqvCC/PQjps/vM/TDVwfnD0UxfD8nZxF59bimQTmMmayWHDPilZyUbC3NeAVMRWhqVlJg+uAT&#10;Nq7/Gr+6Rd91GOMwRk6J9QfglFx/BBS7IgOCYHACqCGrAzPArV4inewSuiOEbumOZ7JmjHGIXT4W&#10;lVfvZ4A+Rpwoo7NbrP9HbzEIx3BwwPH+FJ1b9KhF5omJqZGwwuzOlFBFbICIYJxDRFETwDrsoqU/&#10;ecLJ05rx5XdQX2KOmiOiGVUDKYH94bE0IZNzRkzGGA8qpKQ4Y6CyZBLd4UMWO7cIsxdkNYw232B8&#10;6SbYmsXtD4kHeyzCCQD2zEXWLv8WO9ygP35MePIJabqDEU+1dY3xld/SRUelEYzCQJA+I5oQBFVB&#10;EMRaQODrUg/yeQw+RQExQEZtC4DpDpk+uk13tI06aM6+weTc25hmk95OMOEEt3jKYvsj+uNn4BoG&#10;Z64zvvwuqP1h91Tk1R8Ao59bswrMteJZysyCsJIgVoq1Sp8ytqqwE0NME9aIuKwcP77FynhC7YSQ&#10;86nV+gNxSq4/AlQVDIgqWSMiDlWWG9qg1RZ2aIqLGSKYVNxxLb+bYkaNYKT44yaXzeJdiQ0yGuEm&#10;Z+iPF6xeXmd4eZM+QJ5G2sMZh7uH5MMWnWeIGfEOTYa8CITdBZNmnYVJJLOgtonj7VsMhhPs+psk&#10;MiZG1Fmyd5AyP4wCCiSbkrwSyCg5x+X79tDNmB8+Zfb8ISacYJsxo82rDC+8AbMj9u68jznYJfiK&#10;8RvvArBy/joiFd3ebWY7t8lH+5jhiPU33sWs36DLNZUTJGdQQ9sGquVqF2ORbAuhxkzMEWMMyDd/&#10;U2sdSIlbh2efATB9sUOcHUPV0GxeYbx1A9yAlDI+7JGPnnKy8wnd9AVmtEm1cZXxuZskbbAkXnor&#10;3zev/PnrzZd+ZsmyPIxpeNSesIgVa33CDjPI8nmmzEx7jNTEJAy95WDnLv3aKtWlG4j8caxVVU/J&#10;9nvglFx/BGQUhwAZNPPyNosIxjgW0dHUa7h4QgpHaFLEGCyGrIKzFVHDq4UsBiQEsjqiFaxzrL75&#10;Ds8+ecFJv4+zATUGtyKsrE5YvbLG8eExcXvGyaNDFtEwqIfYNrP/8XMWR4H65grD9YrUzZio5ejx&#10;I0ajLWztsWIgZAxmmZr7M6S0VBCxoJBIWGuQStD5C3Z3HyC797Ei2GbC5NJN3MYVTl7sMX3yMXX7&#10;DNcMaa7cYLh5o7zfItHtf0b7/CO0i1RnLzM8/wvMygVCtNjcIkaJxiDqafwQtSfkUHKGkmy5v2Kw&#10;OSFOUH29UuSPrfWYe6zJoB3p8UflWaeAG6+zcvEX2JXLhFwjqlgbme18xGLnHlVqqYdnaC78mur8&#10;Tfquo9IOqP7oMz5H/spr+DK+ieyCOJ4tOoJWpEUHK56UIs405ARUFhtarG2YLTrquuP4yS3W188j&#10;g7XiaSzf/5RYvz9OyfVHgDNLC0gM5a/5laWhKkhKpHqEjK+gEWK7gzFzrEmYkAhYnDVIWqYoUgJv&#10;sFIIz4gj1KusX3iLxdOemGY4mzCidCGAHbK6OaFfq5hcXuXZ399H2gVV42nbgN49Yvpsgfxyg5XN&#10;Eb1XQrfL4t5nrF7/JVlGiBeEgFNQ+fZNrrnEZjMJxCHiMTkj9GjuyGYIGSQrxoJxkXi8w9HDDxm0&#10;+yRxVJtXGVz8Fdgh00efkJ59TJ1aUrNKc+MthuPLhGkPwMmDP+BOtpHs8GevsnLjHTSfRRMlDGNr&#10;ih23vP90kCrMy6/iSn2AiIDxxYhNC7yrl2diXBKuoioY9QQ3wMU99MVnTNUDMD57ldHFt9FmnUUQ&#10;GpuQ2TNOnt4mHt4FNyGffZeVszewwzVSu8BmBVfxksu/2mr9lnsuGdGAd8JADS2KsYkmK2XRlcqM&#10;u8cTdnLmosxI/RhbO6JGJFl8gmxrMsqosYjC8f4uLz55n7O/+2dELDYKWaAjY53H54wRR86AxC+E&#10;JU7xRZyS60+E110/IwGHBVPBeJ1sWtKsx6AESThjUU2fl9o4B6rk5W7MknAiyPpFUlowffopPvVE&#10;TVhXk0iEJCQxDAY1rh4R20jXLqiHNX2XILYcvX+P9uoGo5tvMpisI5tbdBiG1pI1fa9Nk8mIlnIy&#10;qwGIqAHFIGaEak90nmwqap3SPvmUk6d3AFjYFVYv/4r6zDmIkePHf0fYu1eswo1LrF15B+/PkZ/f&#10;Y/r0/fJ57SG9nzC58A71+nVyXEHM97ewXyc254aE1GOlRMu1B3EONRlcZNA+5+jpXWb7jzl/9a/K&#10;sxyfIZgGTcrA9nT7Dzh5epvcn0C1yXjzIsPNN6AaoyhWDGqU1LUY/811td8XryezVJVce466KY+P&#10;lfcaoc4RlZoYe5wdYFK3LAUEckZQnEb6k31m928xvPYeOZfa3gpLSgLGknJ6VYN9iq/HKbn+hHhJ&#10;VtaBhh6xnujGmOFZ6Fq6/gg7GiJ9IOWMvkxUWPuq4F5elu4EhcE6/uwN6sWUbvchg8oTcsLYnkUv&#10;mNqitiKIQcTiqorVS2fY399H9hcMmwGH9w6Ynlje+C9/hZ47j48NC03U3/O7Gdch2SPZLZNDPSqK&#10;IssaXcVKxPVTDu+9Dy/uM3CGOLrIytXfIMM1Fse7tE8/IB/cx9Y1g4vvUm1ewzUj+vsPmO99iE2l&#10;FMs3G4ze/Cvy5CJdttjMD44N9zHgrAHNiK9I0YD2WJ0x399GH75PRlBrkbW3AMjG4m2Cdp/5s0+Z&#10;7T0AzVTDAaNLv8UNV8CNSFlIMWElYcVgnftBwZYvH3yvE+tLBCfMFsKtQ/jn654mdGRpiidiLWZp&#10;OSe1JM1YEhWZfv6CxYOP8OtbVCsrZDEYtSVubiAKS8v5tGngm3BKrn8BmFdlOIKaEcFCtarYqSG3&#10;B0gfcJUnL33YtGw4MCKQ4jJo6IhBMW7EytY1ThYzQneAUDL9zlv62JOyw1pBDPS5Z7QxYnhpjb0H&#10;h+zdecLKcIVuv+Pu//pvefu//a+JY4+hgj+qmvwWJIMYC0ZIOaKakVyy8TZnjPbMn90n7N7Fzl9A&#10;VePPXGa49RY6XGP+/Bbz53ews+f48Rrm7C+oL/wC2805vvUPpN27qHewWmKuK2/+FVkn5GjwLhN1&#10;hmX4Jz6RwjJV5Yhdj7cVISSy7alZsNj5lP75Pay25GqN1c2bLJbE1LAgT7dZ7HxCd7SNMZZm4wqj&#10;89dhcJGUMikW8nPGIjmV2K798229rzPYY44kV3F/rhwE4UzfISFiTTms1UCWTNYSe05knBGGOdBN&#10;XzC7+wnVu78iDFbQJDQCmjPGUipJTvGNOCXXvwCiOqxRUow455inmrpeh8NtDj7+FO8qVi9uYcaj&#10;5et12TKaIZUkQ3YGS0S7CM0awwvXePHgiImxkBN+GVM0mrE2oalFJDLtFwzOrzD6zWXkwiWe//0f&#10;OG8a5g93uPW//Gve+u//u9JSm78fuWqoUC9kE4gmYtSW2HMKEHq65x8Sj7ZJ8xNktEZz8W3qs5eh&#10;X3D88P+Fg3voYgHjc0yu/w6ZbDLbfcjs6ce4xSF+2JAml5i8+R8AsFBLlRM+J0jLA+tbTMEvZ+U/&#10;T9Ysn0uf8HUNscPbjjjfY//ZPWT6AtN15LXLnLn8Fjq5iHQ7ALR7T2h375HbY1w1Zrh1E7dxjVCt&#10;oH2PUJpDIGNUX3XkZRXMDw1V6tcTK1BqlY3l4TzwqHVci4rvWtxwTIiBYAOlSE5AIKjgAW8sRpXZ&#10;9n3atTX0jXdQIygR0QhYVD0QT+Ot34BTcv2JURIk0OWIMYokZeQtzE948sH7yIMHnFhL4xxNVZxz&#10;W/nP3T6zjHuZjI8RMZClwq5cYHzuiPnOLSqpISxwFozJpNRDzlRNQ0dFrsZMLt1g8rsVbPYc/Lt/&#10;YHPYsP3gMff/7f/F5X/xr/i+e8b6RDYlYWfNECcG+hnx+BGzo23c3n2CVLjzb+O2rlOtb9EeP2d2&#10;5/9mHHbpgme4eYPRld+hVc38wUfk3T8wkMCiGeG23mLt7Du0udwTbzNWOsCikdJJ9h3u/R//LL36&#10;N48DjSAntLv3aHcfofMWqjGTN97Cbr1DUkPKDh7/PQDz4xP6vmeweoHx+ZuYyQUSI1Ky1Mu4M5Rn&#10;npe1o4jBGMurNq/via8q3Srt1F88Xyo1RJSdoHx8An9zpmK172EgWI0ElvFWyoGtGXpNeBxWLJM4&#10;5+DRbVY3zuHWanJOWCk90uVgOCXWb8Ipuf6EeLkhKgMhlSx1KReYcXLr9/S3P+O8SZyETDo+Qmer&#10;ANhqrWzOVGpnRSMmm9J04CyiQqRhcPZd2pMFYfYMq5mYOrwIpqoIGgnRM1m9zOq7f0Ofh+hc2fyX&#10;/xnTrDz4N3/H2nDMk1ufceU//Ccw+p4uti8WpKjDxoD2c7qjR8wP79PP96jqNYZbb9CcfROpB8x3&#10;7jLduY3rF5x0wvDcTYZXbgCRo8e3kP07hHaBTM6xef23mPEW7Vxp6pKl1xjJSUASpvL8KfmVzys4&#10;ir4BrofZLoc7n9IdPsNhGWxcYrh1HZmcYdE7Bo3F9gfs7e0BEMyQlYu/ZLR1jSgDUq5wDmzsEWtR&#10;zSgGaykHY85oTKgsk/p/Ir7KYny9LRbAYYiizLzj/cOOnc4y8YGkFrEJ1OMw5JQwRktIJxpSsbex&#10;tUGO90mPb+G9R4erZPFoyiX8dGq1fiNOyfUvgdTiTE0blcop7e4Dnv/h7znvhGE22Kqin83pZzMA&#10;6pWVIu4igrEONGFVSdYTNOGMQVJD0or1K++x+9kBOSWSKGoq1FjUeDIeqjUiEwiKZstCM1f/xb/g&#10;o8MX7H9yj+uTN8pG+54bpwseh2KlR/s9jvfuM93fxkVlpTkD1/6aZjRBCLQPf0/avUcVOvJwi7Vr&#10;f4PbPE842KHf/Yy894Cojubi7xhtvYOpxhAyjVW0K6VYmJpkS6eUE5C+BvuniyCoKicv7tE9f4Qc&#10;7zOoa9yZi1RbN2CwQUqGwaAiz56x2L+DHZ4FYOP825i1SyQzxAloaAldi69qiKWMTVWIqWTjjQrG&#10;Coh8B6mYb8Frz0hVl41mrwm6REPySm4q7p9MebbwXGsSCaEyikkVXoUUI8aWNmuMIhhEhU4yIwOL&#10;x/fw61vY0Rk6BKuC5A7rvm/a8+eFU3L9CfHypO/EUKeOQWyIEmnv/YFzR09wVcOiaph3PbUZko+n&#10;5RcvldgpOULyUEGKBmszxigpJZx6eivkao2Nq/+UF3f+ltU4oneevo/EOlK3gZwjTipynqEeXM6o&#10;q7n5X/w3LP6TKYPhCHVDDJaskayJrINyHZqwRoEIBpIqvprQLwLeguqC+fEjZk8+wC8OGZshfutt&#10;mvPvYAZDwskOJ08/wkx3MTHixhcYvflLWLtA2rnFfPtjZPaMqhox2noPv/Uu2Y9oU0+lAgjyasV2&#10;ZfHmZTmTjaXW1lACkSkiuTQOqzVk57BJySlgNJcDB4M1EW2fcbx3j3i0jZvBYHwGd/k6sn4OZIBm&#10;SxZF9m5xtHeXfvqYjV/9DwBkKdUbRmOJ3VqHU1s8frMU2xFYXli5ja/9/0+Bqi5jtplKKtQZksks&#10;xDJMEEmAxfs5ViYc58yjaPn9oeHdNWHjZJc8WQd6ggim8XQh4JJFs6Dk8p9kGnWYHNm9/z7nNlZo&#10;qgvELAQH5guNBd+t6eHnhFNy/QvAKEQVnM/kg+fsPnjAm3WNs4aTvqWqGrJk/JJJUjSoAVeXzilS&#10;LuUxBtKiw/mKkGJ5fa8wHjO6dIPnD/a4cOEK4419DvbuEXNCq4oQe1QNDluK6rNSNQ1VVYN3aM5k&#10;jSTN+KrGLrPpoY2oGsR4Quxx3tBND6ibAbk9YPbsFv2L+5ACOrpCfeZNBlsXIQf63dssdu/hFvtE&#10;8djzNxlffgty5Oje78n7t2i7TLVyk+GFa7jVLWIS0mJK0wzQ/O1kpEbQ1GNjLJoBflnsrgnXh6Je&#10;5WtyEqJGrMu0R0/pntzFHe+TbIdcfhNz9hc4dx7tDMn1SNpFnz3i+PkH9EEwgzNY61997h+XRf25&#10;VsoPgxWDhoTzmYV13D1pOe4sG6bHrziSJHLOr7qvlATIq5iuJAcWLD1+fszsyTaTaxeXa9MsywI/&#10;zyOYU279Ak7J9S8Aj6FTgzOR6Z0P8ScnqLWYnLEG1BqsteRcFm9MdSna1hlYQw6KdUKMEWddKevx&#10;Dm0jRiqigcHZtzhT38BOBvTh/8GHhDOuWJt1RYzFhRZKX5WIgJUiXG0MGMGLI/aBvCjxxWq4StaK&#10;rAZMjTVgbEs4es7eo/8PH46ock+9cRV3/tfkwRlUpxw/u0v34EPqyhNNzeqb72LPXWV6dER6fh89&#10;eAj9nGbtCsMrvyaNztHHTGPBkcnzGdJ8hxiwxlKhkA0aIyl3iDVYBMRBTnR9R1VbfDjh5MFtuv1t&#10;Kk2Y2rJ+9dfI5BIyeINFZ6nsAtvuMXvyAeHoGckEJlvXqc68VxJTfF131U+Er/lsLUIWJCOIJirJ&#10;xKrmebLkpqab7mDXOqRyxQp+rc0VyYgxpeQqe6ILGO0YtT3zh/cJ629gNzYhKWpkqdH75xCY/8eH&#10;U3L9S0DBeENeHNA//pR1o+SlMr8YgxpLNahY9CWb3MgIWztm4ZBR1RRRjSzEBL0RYuoxQlGckgqC&#10;R6oJ1XhAii05CSu+YRoFbys0LTu9csaa0t6ZKZn+hME6z6xrqYzQOMPOow8BOHP+Kn50jk4VbENI&#10;Ge8ss/kBeTFFBysMz1/HrV0hMCrtrxoJixbnhTy5yPjSu9jxmHDwlLh9m/5oH5th5fxv8Wc30eGQ&#10;NraYXCPZErWF2n2nBgGrgYQj4cAIzpSWYMUQkmCqMS6dIEcPCbsP4MUznBjsmYtUZ8+jgzexOiC3&#10;CedOmO9+THx6C5eV3g8Ynf8dfuUc0mzyZbf+q0q8/pJQVVoVvBNMavG5JvshowtnCfce0ndHDPwZ&#10;QEiqCBZdeigWXcovCp1mPNAYiLMXTB9+wtrkrwjGIylgTE1ptT0l2C/jlFz/EsgZ7zLH2/dws0N8&#10;aJFRRewDEaEeDHG+Ji/JVUyDHa2Rp7v0WamMkBZzqmFD9lBrhkUH3hM0YMSii4A0I0LMzDXT9h3H&#10;4lgfDhGKhepscQGL5eKxvkZTIPWBxg9w2qLzHVz7HIDZs8Da5YrB4BzRLtWcsmPtzHlGRrCTTfJo&#10;gzYZKgQTWzQLk3Nvoxtn8aNNbD1h8fw2i+33sf0Jw9EWfvUqfvM9cm4xMTEwkaiQ8TjviZq/W4hS&#10;DDkriYTYUjKVk2JspqqFEA6Juw/otm+RFgfIZI3mwg3c2mWiGdKEFZKdQbdD9/hT9GAHTcJieI6N&#10;K+/i68sgENPSun/9o/9ChCpfTmq9Vi0gYlmQMLlnGB0pG/zZTezBkHRyhA7WMdaUCgYR8jI8kAUQ&#10;XRKmIeBxFoYSOXh+m/mZdZor7yBaxhn9+3CY/PuIU3L9CfGq9McKpjume3wf1y3w3tImZY5hNFrB&#10;D4bE8DmbBM34ZoLLF+hOXmDosZMB89mcoVbE58959sHHVJurbLz3HtaPwVT0uacaVKz/8hc8OZmy&#10;cvkawysXiwaBgaJQUjZhyqW8yRlKeViKdCc7TJ/fYUAHQDvd5WTnMyaXK5yxJPWEZPB+hD/3a2Js&#10;iyVoIhLLxtRqBTCwuoXtD5nf+3f0ew8AJY8u0pz/BfXGm/R9oqrH0PYketwQsvbECC777yR9GrLD&#10;O8VLIqRElrpUEuQZ2h6yePwxYXpE7Bc0m5cZXXwHRltkagbWgSzoX9xm8fR9/GKK+jXc1nXWLtzE&#10;UJPaBeIzxiu6TPK9TiyvK0j9JHipmvay7vWlZ7/Ucx2q45CWXFnAMu1mzJqKtbPnme18SrPeUbtB&#10;abM2iuTXrl+ErD0WS58tLcrQKMMw5fj+JwzOXMCMSqlgXsbDzWnQ9Qs4JdefEC83X7KOtP2Q+niP&#10;qIqpPTkEYj2gnqyTjSek10SaDWAH+OYCEix5sUOXOkbjMfr8BQcf3WZ4MqObTTlQx+a7vwZvMZJp&#10;U+Dsb/6azUs3kNVVOu9wsWwEjaFkwb0DBKUHEsQj2r27HL14hkkL3PK6R5VhevKc6vAJ9UaF9WuI&#10;8cTl+1hA21lR/qqGlP6fhJcOPT5h7+EfqLpnqICdvMnq1d+Q/Qp9H7EukpNBtcJUFSm3pNzipIEk&#10;qPl2yTuVRNJSUG8Bb3uIU7r9B0z3HlG1JyRbM3jzl4y2bqCMEIVKe/Jij6PDu4S9bWwfkMklmnM3&#10;sauXyVKVsMswLGOMWgYEfvnzf+r46zcoUokINmUGIqgfYpMlxRltNtTnrnHw6SPa2Yy6rhEtZPzy&#10;6pNmDMuaasmIFpWtoD2VEzjZp73/GYO3foP4CmNMSRye4gs4JdcfAd8Wf0vAYu8J4xSZec+0m2Gq&#10;AfXqOjhPyst2TltWrHOlq0fcmGYMfbeH0Q5S4uTZHjqdM/SGccwcPdphsXGe5uKF0gIryjwrw3NX&#10;mKUOEaWKGRFFrCXnuMwYU7RKwxG7T29RTe8zBMQkYv/5lTtRDp4/YKNaoZoMyVrhq4aYe5xkEItK&#10;TZ89mUgjC+LBfdKTW5h2Tt80jM+/TbV+jWxXyTHiciSknto3hFRKy6wVrKkx+nKWWPjW+175SOgd&#10;SIUzAZ0+Zf78Nu3xXqmwGE/YOncTRm/Qhhpxltou6A8fcbT7iOZkh95UsHWD+vxVnF+HKKhLtGS8&#10;VGgfsTjwX30NP3Xs9as+46XlGuipjCFGhT5SWyVjcesXMWfO0h0eoaurJd5uHKWUKi91BwSjplSS&#10;mDKmKMaIr4SJMczv30IvX2dkVsCV4ZOn+CJOyfXPiM+nZSo5OyKK0wRti9YDemuoUqQ+ecLBwTGN&#10;dYwmq3RphBmvYF1FoCgt1XnBsRTXs84DyFqST1UDG79ADx/C8VPYf8zA9ASx1GJpcibtbaPnN8lq&#10;MRiGItB3NLaMnlGT0BzANnR5gMtQmTl68pD9Rx9guiNq+7kfnquSqQ/pmJHLDELk5MGHnHlvggzO&#10;EkLAx67UmC1FQSR3NEzpH/+B9sVtZh006xdY2byOXzlPtjUpdqXv3nt8rsgh41ypZyU7YKkc5SKG&#10;TMolOQWlu0mWVmoWg7GeFCLOVYhJGykk/wAAIABJREFUHD+/Q3z2Gb49xrkx1YUrNOevQhqQUkNd&#10;OzJHHOx8St65y6RbMB1dZG3rCvXGFbA1MWaMZkxSPCCSEG+WiZ+vJpMvhAliBm9fJSuNKJL1VZwy&#10;iEd02RJrlLTUl7UKOaZS5WBMyfxrfiW2jgikRGfAmUBqI2bkqEIgugofI9Y6ckgkq3gxRHPCvl8n&#10;2uuw1TD+5TEnf/u/04UWN7QoSk4VxjaQA0m7V9+xpDtbrBNSAJszYxYsfv9vGP3Tf8bcrVHnBvtD&#10;Zcn+keGUXH8EZC2nv7ECGUzlydaQc8SI0h7son0L1uCGYyyZXkzJ3msZnSUiyDKG5SpfNpSWJJJz&#10;Hjdaoz98StclapXSpSWKqGU2XdD0HbYafK5t9ZL4l5aJuKJG39iExCkne3eYPb9LneaMXE3Wz7ud&#10;7DLmiq/L/CVjcbpg/8GHnLn5T8iMwVWlV36ZUxFRTg5P2H1+wIiKlfNXGaxtYcZbRPXkKFSuAjIx&#10;hC/UjX4VEmW09Sv3UyHniOSMOCHEBVYMbfeMcHCPvH2fJgTs6jnyxlUGm9egj8TKoUNIB4/oHn+M&#10;Hu4QveXk/GXOnnsb/KgMIHxFZmUcTKkF/Z4LwbzWXquKaGk4kOX1e6PLWeZpOamhPCFJio3QNsUt&#10;N0hRGDOmJJqyImTqbBmKo3KWlpLlV0oYqc8RWzXkHAghUTlLyIHKO7Kpqbauklcm7B8esVWvIbUt&#10;ba05Ldfa6/oFXxyx/Wpm13zB0cMHTN5aIcQeY5ov/PvPHafk+mfE64Iaorl0OQlgHEkFoxnJkXZ3&#10;B08RIUYzWdwrSUHtOtR61Aq6bD53VQ3IK+EPY2poJsRg6EKkUTBZS4+49diQ6aZzRqNBGXwopgzm&#10;U/Mq6ZGywZtEXuzyYucTdPqUKs4ZGotG+wVxVJFF+UseksyQkDoGPnJy+IjpkxXGV35LCBYxLwvQ&#10;E85afD1gsHqecXOewZnrmHoItoYkGE1oXs4I+w6JEFVPWLT4V2qNQjSOZB2SenxtyAf36Lfv0B9u&#10;490Azl6n3nobxht0IWKcwZvAdOcO/c5t7OyQajBmfPEt2LwCUpNLj0YhVllGIo3gcC+VCcv1fAf+&#10;6DXhssEaU/gpZ8h5WfamKD1WWeqiGjQnkilWOJUBAqIve7sE6cvMtb7tSCHA8wXtwVGpVY6pHAIp&#10;kR20JqNZGRgHKvRJUe2oyBixNJtXWHvrTV78w/ukNpKHmUSm0SJ1GbP5I0HsL8eUXT/l+MEjRmeu&#10;4FbOfvsN+ZnhlFz/zCjqVXaZICgWT8aQMlRGiCcHcHJAs5wqME8RxCIWKuOW7ZSZjL4iV5xfupbF&#10;ABUVyJa+jXjjsQSslnIaNUrtLGk+h7T6uTq/kbJZyuQ5TOxp5zsc7XyAXTxnaIu6vLWWkBPymtsb&#10;c4l3lrEoxYU1ElitlINn96nGG7i1q4Ap3ztnco40oyHnL7+FWEXthJAUFKwUfdkcetQIzrmvHb76&#10;EpoDvhFoy9RVtRXqatQkXNxn/vgu4dk9JCSaZg138R385k06HWDigsoviNpxcPdTzOFjJLboyhaD&#10;K+9hhxchVfSEpWdgS51nykWXVuVPUuJ2zhVCfTmtRwWsKQekCDF3xFwmOBTNXY+TElZJKdF0QN8R&#10;Fx1t15P7QOp6ch/LtdVj6ALelDXjMYSsZIVEprZK6vriFViHz5n9ux8ydedwgyGjzTP0fkiaLmCl&#10;wotDcgAcIrYk7r7qwSxrWhsTSf2M2b3brP56FbWnWgOv45RcfyQYEVIqghgpAihWlPneNrZbYETJ&#10;KNZVYITYBxKKNWXzJVIZ7wKIrQsBm6WWqwqmD4T5gsp56Iplkx0EMkPrWHQBQsIMSoxOlC8Ihdjc&#10;sv3kFgM9oDERmwx1tcbB7Ihq5L+ggRKXy2RgHX3sEA9d19G4mrFPHD78kM3BGsYPSeKXRloGFKmG&#10;ZCmJEWdLogUNiGasM2SBSMZ+C3u5KpGiYusVylsoLrRIfMHx9u9pX9zB6gbuzLnSyNCcow8W6zqc&#10;64mHz5ntfIJ2LV2ElQu/oLn4DslOCMlhouLrAaJaNBw0F1eeco05J75bK8Pra8AU61wVdaZMZVjK&#10;m4kWz0XJRTDFgaaELFryrCUvOrpZIIRADuU9nAqeXMrdnKf3jtqVNZFSwonFLtuiJQs29dTFw0fF&#10;UGlg/vQOc7cNwGhoGFcN8/kLfDekcp4cIxGzrH/9FknEKjGKkaNnO/QXnlFdXD4b1dfyD59XNPzc&#10;hhyekuuPgIwU60xzEW8zpmzadk7/YgefA8baZQlLxqgs605ZxvosMSlumUjC2SJRx8uYlyW3M+gj&#10;TdMQpke0MZO8JXmHrwe0fSK1HTL0XxiOWKwxRXPm7NmzHG/vIHgER9tFmuGIRZoxfC0dbqTE0oqe&#10;Uo/kYjn2CaxXfH/A4ZOPWb9wHTvYIqpgrUW0qNwnNTjtEGyxpHNettwu+9O/g4+dgyM5T7fUQB24&#10;E+L+HWZPb0GKNNUmXHmL0egi1q8R1eCbiMQjuicPaXeeYeMROthg7cYvcOuXyHYpZJ0TUtmSRJIM&#10;OZSDSCxYgxjBpO9fa5RiLOVMroRMsiZ0ORlYYiJZ8KrItKV/ccjh8z36Rcuobhg2A9AyxcFJkSws&#10;DR9FTzWlRErpFZG9nCwAZZ3UxpFDR91UhAAxAymyUgnrzFkcHxHbEYNhQzxRzPEcu9qQnEWNlsP6&#10;W9yJiGJTx8B4pg8/Y+NiGX3zVbW/P0eckuuPAGEZ21zKvwnFFU7H++jJQSFbETBCDgmT09K1E3pT&#10;PFBVqOqlGpXYErPl5elvCG1Ljj1+MERHK8RZS2x8mV7ga0yMhLajYkzWMhhPci51rSIwWKGuLlGd&#10;7BOmz3E2F8GVJNTiv2Bl+OUyCblHXCZHpXFDWk3E0DKpLYfHD+mGQ5rhJsZ4lgO/0JCK1S1CzAny&#10;0i1G0JRRA9baL8QzvwomW4gdNh8AMN39hG73HiaDG71Js34df2GDeAg2OlyT6Wc7zLZvEfZfUJsa&#10;e/Yak60baH2WLhusRshtycAbKRwvGZwplr64MmAx529U/P/adSCCWbrsMSWSZhrnkQS0gby/y/7O&#10;LoudA2gDo2bAysoqrhosw0NSrNtltcBLx0OsIEtCtcZQGUtVVagqQRSbi9Uc3ZA29UuRa8hqiaJk&#10;jYytJaeEDhwybkjTjlwHZLw8VLN+q6WpVASTsSbAi6dLb+WL1uqX78fPCafk+iNAixpKCQ3khOBA&#10;oJ1OMaHDe08XypRRa6UU6adMLwlZzlZSTBk5wlLtSRWl1KOKEUK7KMItgxq3skGqAmHoYVgT5hkB&#10;Yh+oXy7opfVsjENEmeGpzYTVi+9w9GDBYr7NwIHJBs0VWT6vKzWxbBqtBHUGqxC6iPEOsUIIPQPp&#10;ONp9jF27Bs0ZcopYEuSM81JmLpmywY3YpeWainWUirX+lffy5cRcNycfbTPbuQ1AmO3i3QC/eYl6&#10;8yYyPo8cLLCDimgj/c5t8s4tZHEEzQh74RKDjbdItiGqYFLCF5EHNEM2BnGRlDN2mQQs97zwrVX5&#10;5pkqX7MOMmByLharGCRG+t1D9h4+ZvBkG1UY1zXN5gbVeIz6ipwghgwmLRNr8iq0AyWmrZQR7qKx&#10;HFKqJXxhLDkHshiOo8F4GDQV2s5JCi2OTgQ0UJNYOKjXJoSdPeKiQ0YDsiZMfimn+DXfTZWkJXwQ&#10;c8eKb16JARlThIdeqWv9zEj1JU7J9UeAJZLUlY1BIEcPuaPbf8JIe2I0ZQzKUm80KGBsMXazko0h&#10;iKcarAEUR1IyOWWsLdNV/fyINcm0oZRV+RWPtUruFPUWm5Ww6JAFmMqSlzFXazwpZEYm0CcPw8tU&#10;F3qOH83xHGFyxBjB56IZqsYSlwFYl0CyKUPtqh6RgCZLCjBd22T9zDW8b1BNBI1gpMSUg5JcxorD&#10;YtFcXFgVMBkEIRiDTx2IkhECHm8cQovmGd2zj1nsP8W0cwCGg3Vk6wbVmWuordEQoRpg5tuk/Q9p&#10;dx+Qk2Wwfp2VczcxK5todpgMFeV+68sYql3ypi4PNineRuGEMlZWKWRrvocO60t1qaQJhyJ9ZHr3&#10;ISe3HrCaDV3jGQ3GVINVxNdEEtqXQ828vDdLV1/43Bos43QUmzLR1mS0iF7nSGsjs1xhA1irpf13&#10;0eKdxWdHzEKTazrTgwRUlfFgyKGFrp8xSQOS8WRnIH19zFVEcC/VtIwlpx797G/LOvnVf07shFR3&#10;1GLJWAzF+rby86Gcn883/QtARBD1xeWcL4izk2X31Xf5ZYt1Sxft9Z7xZaghhaWVIIJqidV+Xpa4&#10;TCjkXJoF8CBL11YzYgqBVZUnppbBcAV77hoHjz5kxUFOkWCLYErWzGjZ2K+2iKJAxmdLUEf0I2Rl&#10;lXNn38RUm0BDTqVmU5bX8tLkElGUpag0Wkq3tLxGoiUZh0jAYKhEUNOisx0WT+8Sj3foraBr5wA4&#10;c/ld3OgysVWcCYjpiMd7HO8/pDt6jpoRzcZlmrM3MaMzaNAfPnv7eyKHiGtqQhfJi57dW/dYbO+w&#10;Ule4wYh6MMDYGlxFUinqZFKsVSuulIR9oVa23EpVs7ToI0YMiUhHYGAcm9ngckcY5lJJ0mVEBrQp&#10;0ncLnCZcCiQbsMuDMmZohmPa6QntvMOMK2LqseK+Y0tvec1i/wUA9f4OcuYitdaE2GG9XSqw/by6&#10;uE7J9UeBAYmFXKQCgXCyi13MvpOLpKpka7FNSSRlSp83LGUCJdOHFq8ZY1zpXFItyY6lG2YFyEqO&#10;qcgQvtwkqp8r8ee+dNW4CdXadfxJS3v8hJoTEmWukgFcLsukiwFjDdZ6+mTpzYhq/RrN2UsYtw7q&#10;IRcr2xkLkop1Xi6rlHK9/HxdFsXbQhROIIojYTGhw+kRYbrD4dOPsd0hwU5Y2brM8MJNAPo0pA2J&#10;ZuDQ6Ql9e8Dxkz8QQ4fYISvn3mRw7i2ijOhDpPIG/Yn7352U+VSl+aEjHc/ZGq3TDGu0cti4FEhJ&#10;pbKi2McZQVDtSzgpLzvReE0YZvmnshXOCdF1zPDYZFgRh5fMSTsHY6iXLa3Wlljt/9/em/XYdWV5&#10;fr+1h3PuFBEMUqTmKdVZmVXVVV0wGmijDQOG/egv4Ef7W/aTbaDbha5ydRcqM6uyU8rUTFIiGSRj&#10;uMM5e++1/LD3vREMcZJSkpUSFxAgSN5740x37bXX+g+aEw5fcbMGmJBN6ff22JwtGZYrFvM52exr&#10;29C45SkA46f/jXjtEHSKc109n6an+1MyK3iRXL+LUEEkgTUNf0uMD75kUhK+79D8bJ68uAD95MJn&#10;FsQ5VEsVXEnjo4na6kDGterWU6fKmjJeHDW16a4VYbiWXIWiHgtXuPLqn/NgOGMcVnhtrC9LJKq4&#10;gHcOVc9gkTI9ZHH9Lborb2J+n9LQS+JStYJpUCYV37RCy47lJK4JhWyrNTUcR+DmmAWCK6QvPmR9&#10;63d00TEuDtl77V8zW9yAUq+JU0H8SFrdId2/zeqLm6Q8MDm8wcGr7+H2XkU14hz4TlinJRPZ+7bu&#10;8HOFOWEsGe890XfsXzlkTyKqhSyKuoaUcL4uOrKl1dbFx8vWFqYuStsF0rRe2yFlsgSCFyKRsQSO&#10;MEYf2Z9cRdYOY4XKgFDwoZA6x0oNSaGaaotUhErsmEznbNZLyrAhzqZPRWKJSEWNXCAazJtX+Obo&#10;Yzh6i3j1X+Gk+RVIc7/9vrcP/z/Gi+T6HUQxxYli5kHApSXjg9vsucerKV0OKwqTDpoB3PYt276b&#10;5gEtlW8PtS2w+1RzGKWqGqlV3r81POXuNyilJGJ05JQxiRQi3eQqe9ff5ezOClLGkxHKTkRZXc9G&#10;I35+nYPXfgaLa+QSqz6sG3G+ws+s0X8raiIgzhGkR0uj0TYqb20fVCqnOSG4BKsj7t1+n3Byi857&#10;dPYq83d+QYh7KJHSWhQhKro85eT2B5SHt+gsM339l8yvvgWT64xjtRX3UrBsdH76TETCtx3FlEns&#10;yClBH5m8dJXjL+8TSmHiIyUGxEJdh6ii5RW4f0H6r4VdhDf5iKkik0BnRhyEOJshfYdtHrJYnfC6&#10;9TAa62lk3e9xst6wHlYULxSpzK2ia5yE2uM2YbLYYxzWbM6W7M0mjF85o/PYtqfqUrCN2qryeU3+&#10;6H3itbdJGuiaOoH4n1DZyovk+p2E4aqQcJuA2+kRtnpY4UilPJOjbmYQIsSLWFMDcXhxpJIrr/5C&#10;1VDhL9u+LNSkq6TUaJHUihVT8KFiUIsR8FUaUOrAobv6MpOyYnX7d3jLdM7YaMXbLq1n9uq77F1/&#10;B6zDRk/oAkNTxBJXEGutCzqQWPvBrXqrv79CszCHc4JzDWJkPZuHn3HyxW+Rs3sQ5nDjXRYv/yXY&#10;AhuUMlH8rH7ll198RP7sI/zyDFksmL7+MvH6z8ljJBRH9I6ka8hG8BNIDvPPAMV/y6FmYI7gIsUK&#10;3fWrFOfIRydsNiPeUrVJl0qhEFNEQMVaws1c3EcLDnMCNIcFU0J2TOKCpRiyvM3/sFD+l58t+MVB&#10;zypl/q/P7vOf7gzMZzeIkimbzPyVKcOD+7jo8QaBQC6Jbtrj+471es10vYZufuFsHk2Mu8Rv0ggx&#10;tGMD04K79yXl9Dbd4nWKunrLeXZh8WOKF8n1OwgRqRqk0YFm0tEX+DKioUMyPNczFuLO2L7CgRp1&#10;1Tk0b2pv1RqctOEKtyZ+gqdyLh2l1ORlJjjx0Aw8vBfyqLjY4dUQBnCKMWFy9V3yyR3y6j5JE8tw&#10;A4Drb7+H279B0oCXDidVdKXvIpoNtEKsnOuArrqxSsZsrP0309p/xWhMULCCDies797k7PhzLJ2x&#10;t3eD+au/gIM3SDkSrSCdw6Vjjm+9D4A+uIUbN7iDl9h78xeMe4cMo6OPHVDIaSS42O5F/T3fd4ga&#10;ZTPgY6wyiv2U2WuvMsae4fiMsjmBUqFo3rT1VreWP0KRpjnQYFZVTAW2u5WYIyszzjQR85K/mCb+&#10;tzfm/M+vCPN0h7zo+Zsbr/Hyrx7wH25/jmRPyFexoSDBYd6wXJldRYQs0M3mpGHNcLokXps/+dxE&#10;zvv4LbbJ1eeK8hj/8DvCX12n+CmRqqvwU3IxfJFcv4MQAYqRPYgmNg+PCBhFHFGkwpT4Kqj6/O8V&#10;j7plLu0eYVVwkHPGrLRJR5WhqrOsi7TDULE80CrFCtjfOoFYE4HRVHDB1QQoRjZP6A/Yf/Nfc/TZ&#10;+5wcf8mNv/q39WOsA5vgCYyaid4RfIQx49wUNKOSMQuY1j4rUvCh2oILBqH2WIspTgXGJWfH90gP&#10;/htxVKb715m+/kts/go5Bbxk8Kds8inj7U+Ro8/rpSgD7vrLTN74c+hexq8jwUdSOiO5Dd4HYglV&#10;IsoVchjwdqGH/T1E9AHLVUwlhp4h1aq7f/ka3eE+afkKacik1cCwGTEtbaF01XJlsqjPhAjO+4od&#10;9RV9ArRebib/5w94dXnG//rmPv/jYeQqD9CYkLOBN/2K//3PX8Hmhf/0u4d00qPJIy5SXMYVxXkl&#10;hI6kA5NJT9/3DOsN/oJxochjsMg7dIpUCF173DrXk0j427ewd06wK1PUMr7Ii4HWTznK9oEpA65x&#10;rb0JG3p8hDg+oHSzhtesLYDSTAK9q+pUznqKSP1er5fYckWUKUmlbgPdk0tXAZyN5Mli9yB2uUCY&#10;MJKIOCabRB4GSuwxzYir5bBr/EcHJF3TuWucngnM3iTlDf36Jq5TVEtFxrtQ2V+a6sBE2oQ7jfjJ&#10;Vfy1d3hQOm74DoBUHFIEk4rbdAKYJ2eQfkMV/JhULKwp4utiUAzycJ/Oz0E7xE/qcXdALoxnJ5SN&#10;J9z4OfGNX4J0SDJMR+hgSCPy0d+yPBnIvg6lXnr9z5lefx1kQh4y0nnMBgKRQKzVulNwrQ9o3bf6&#10;nDzCnUdAM0auOwhxQCAbECJOBKcjPSPFOdZlwhgPWbzzHhMRJlYdWGkUWy8VI51D2O1KLrOeqpml&#10;59BuozLjlbjib66u2Osc04MbnB1/jnYFGHl5uM3/8cY19u99ilvfooS3KaMwI5B9YW0Zb+DwFAf9&#10;wQFnqxX+9D7zg6sUieRScL4QnCOljPdtVyC267mWdnhZT4lyyNoG5ON/Qv7mf0Klw9vwrd6DH3q8&#10;SK6Xo9TqQkPkbEzMvCCuEFxhSJnYTRv1RmsPTBTMEcXhGireskHwTMuGcnQT0hKHEorhw/kK/6Qw&#10;cUjwWxT7Oe1RBFpP8yKnvP5ffU1Nr00MpGS8q7c4TPfQMqekB3QxsPWar86d7ry6NVc1TEviysEr&#10;zGYLRGrv10ulnlWle6sLD0KIATWH5QEXC+YjA0r0QkxnlAefceeLj9k7fI3DN36JIkQfKXnEuRlX&#10;Xv85cuUl/NVDtGSUnmKBbpIY73/M6vYHbJYD/eIqh9feAKDfuwEuAs3e+bGooUfHLd9muK3erbkq&#10;TCPt93lXERAFfAcljRUC5iPZAoNGfLzCweI6Fru6w9jet10fs/4R5DGL8CPb8drDdprYm3jmk+r2&#10;inhcnOLW9yuzC5jqmn//3uvM5zOcGI5EolKwtxXFtv0QXKCfTlivlszmB4gPTcnLMeaxoUaUyzWC&#10;tGstLlQDTHGcnTxgsnoIsxv81NS0XyTXyyG1N5dGz36IyPFd1sv7dNMp82svsymV8uet9kDr4l37&#10;VnVwVDVczQvpw/c5+9V/ZB4FITARYWO59US/GjuqoJMqkN2e3tYNqHqwCJozrvVct+8xO098lXMZ&#10;EM34UrBccPs3EN2wPtkQtOAs12m+geIQ2ToIVHvvrIEQezrfUfLWcnlbsRVESiUziOGkQDZ8DGgZ&#10;GRnpJz0Mxyxvv0++9ymHsmY8TmzmEyaHb6Olx7mO4hyl8/STPTSvwAVGhb4r6P1PWH32a3R9RHf4&#10;HvNrr9IfvlKviZ9TSk0cHsFKBv+4x/m72oduE1xDUjTcbkNJgRVKSYQQIQtDgtxfoTu4Qez2objK&#10;EGsC6MCuF7/Fl17WU91FY2gY9b1OM4s+suiF4DK4gO/nqDwkSCSPAwun/HKxYPAFHZb0jAxU/ytp&#10;B70lpOAd/eKAzd2bDKslk72usQTBVLBQtQsuA4f9FiomXW01qHG2fkh/5xPcOy+hEn5KXYEXyfVy&#10;aOtzzhysP/g1X/6X/8gkePrDK8ze+zPC23+B4SlW8G2CX5WdgKIUD0U8PXD7/X+Cz9/n6jvvoT6i&#10;VPGOp0nXmVXaqfh43nNtCa29gqKP4mSdNbiWObZam2b15oomxnEkuBlu8TKxbBiXd+iLIQGqhXKF&#10;TW2ZU1AIIVJyPq/IALxHtFRpPOfBOZxpBXk5Ry6FEAMT2zDe/ZTlnY+x5T2CJfZixzJvOL3zEaGb&#10;4SbXa7VbewusSmYWDtCS6WJic+cD5PYH+LQhX32Zq2/8HNftoc36JqtHrJElyI399T3GtnpsIjxb&#10;7VOzUkVyvEfNkUYwNyMsDunm17Awx5hgNEWu3cdZo93WyrPGU6ru1saJTpAy0omj26JBBIg9Mlmg&#10;6zXOG05HXDrFJcWmhkwcWQrdNkFvnyGgiCNMp+zN5qxXZ0yme/jOk1XqApoLIXL+SLbYVq5FI6ET&#10;bJPoPKTbHzJ59Zdov/eTSq4/pXN9rjAa53w45vi3f8vi3h+4evol+6d3uf/bfyLf/bziP51VeihQ&#10;GmdGbdszS3B8n3T/FgeLHodDnefMCuE5BIWVqtdpDWNubVhV974KJe96cP4S9GD7Jc1a7bN9SVgp&#10;FHOoTOkWN3DdIcl8E+QulWO+xca6AiSQBKL40DybRMBVDVp1HhOHqpCLYDg24vDRweaEfPP3rD79&#10;Fzj5gt5lJh0MQ61k/PIhJzf/gCsZVHBFCGpMo2e9HhAtDPc+ZHP7n0nrU9h7hSvv/Ttkdkh2HVo8&#10;WnyFW6kgOQOK+e8XxFpEKCI79LCryxOBrSCYIEwo4QCZvYrffx3p9jCTKmgdvrrAtmW6gvubHc/T&#10;QqlDLe9oThN1IKatPaGzfYaiuOBJBl4gpFN0c0K5wPHf6tHUfjEUM9QJs8UBJWU2Z6c4LWhJdYcj&#10;FcN7OXz79mx1GMyMSXDw8C75we2fEH2gxovkeim64OmC5+yz3zLc+5C9eaHYCd4lJmVg/OgD3LDB&#10;edAGd3JWSYvqKhcp2MDp7/4rYX1CnCyqo6tl1Emz9Hh6mDh87Gikx6YKvxMYuAAr0lZtnH9m/fu2&#10;eq2meK4JcIwZJCyIixtod4VRAgXDpHknAU1pmaJjxaBe2JqWUlAM8Q41T8kVuRic1R356h7D579m&#10;eeu3dGXFbDqpiISSsQjIyEQG7OyI9b3P8JZxakgW8qYQJh2lLDn57EPyOsPL77L3i38LcoVcPDRt&#10;3K1kIeTd8en3W7ciPiA+7Ba+asdSaZ6ZSMqe4g+Z7L1FPHiLIjNKqTq3MURyOWdabaUpaWdSz6Y8&#10;Xe7PDMHqtfCRVGrFuVV6ERH8bIqfz9kkpRCx6InB6gCxlDqUtUfbG9vPVjXoJvTTGevVGZoGghnW&#10;MMtaeGLy9w5SylgQpAheFb3zGaKbP/q6/ynFi+R6KXRcouOSza1PmOWCWmD0sLKRSedwR7cZj+6B&#10;JVTAmeHU1S+3KJJHuPURq49/TTduMDclOzCrwhr2HKLLJq6B7rfJtcFhTMFKq2K3n+N2LYHHaU6b&#10;WTUANHDmKBaR/oBu/irq9si41gN27fvlKI2wWvu7SiWwSrMjaX8TIUQIkmA8oTv+mPsf/iObh5+x&#10;NxMkwGocKAZCwHyiWCb6wDwqZ1+8T37wIcIaidWe2zMCyt71d+he/Uv23v4rUol47fEWKjFhe5+k&#10;AI2rLoKoZ5uYvg8q1pbff3GKX8yR6MjhAGY3CAdvw+QQI2LWYdKhFZRHkLL7jN3OgHr94UkDuvOo&#10;v1Nbf79jMyrJqu5v3YUUgofuyhUKPQ7PaAXzHpcK5fRktxHanZOV3fmIQcIx3dsnONicHSOWd3X6&#10;46IgFOoAWM1TXIWKBAnovVvP6981AAAZuklEQVToydE3vdx/kvEiuV4Ky0ssL9GH95mXiLc5OXuW&#10;eaTrOmJasz66BzlhpkipW9vS4DS2Hjn+4H3mtmLhYb44YF0KThSftE3cnxFOKkxqG9tBR6ty7DGA&#10;+IuJVeUCscCEYb3CAzE0jyXpcIsb4Geoxdo/tSZsok0LsGkCWrKK1cyGM4cVJaVEySNiBR2X3L/3&#10;Oae/+8/06QG+d5yVDYNu6KPgfSTREaRO0UsTqZ5wyunRB+TxPmtdk8uIy4XQLQiv/YLFz/4awhxL&#10;1RvMZUEuLEwqSvGCilWH3QvOCe0Vz33Pv0kUTbX3rc1XDIfiUTfFz64SD98g9we1YiyKE0FdJJlv&#10;QjWlkkSkLmzW3FbPESBfZURdrhQd5x5tm2wMRcnNpQAU0hrpp/Tz/aZRW9ioMu9m6PIEh6sDzKZH&#10;sa3+t44XGU/XT5lMelZnp1hOiBg5Z1xTbHuEoqtS6d2qhBAoDlBfq/z1CZvTB9/R3fhhxovkeil0&#10;9aD+nJ5WXr2smCHM85SsnjEKdvwxJMGHKWonZClVQMMG1h/9v8TVLWw1kLueMRSCVS1NvKKScY1Z&#10;dVl7efsF6jBGCdSRVAApqG5B2KE+3Je2wU5qC6BWNA5rPTH1Pb4MUJYgtSKtTK2e2ZV30O4lNqWA&#10;q+IemCJeyAQKgutAY4fGjkoDcFUoxBdY3mZ16x8pN/+eEKoOAQWcdQTpUFW0rBFZk5OrxAJnKAnn&#10;wNYrTm5+zEzXBIyMY0iOjoAfErbZ0PWRrCMaBHPbniR4PI6I0GEutsXFXfr5liNTu6rOE8QIYjhv&#10;qBY2GTQeMj18B7f3Jkv2CVadBMSDSCFaoQPEHGqucjw0U2xktIFUxrr7ESEXo1gzjM0G2ZCiqGWU&#10;TJEEWiFSYzQ+KYVN7unySJ5ksnU4neCdJ750wLi3QEukJ4KMuDTA/Xv4ACtT1HmCNtWy4ClKWxi1&#10;ug97x1iUDs/MpFr+uEeJMJ6ApzoZY4lYwIKSTJGup//kVxhnYFCKUaj98qoQk8nfc2vnu44XyfVS&#10;jMcPGY8fQk51C+xqX7LveyhK9AE3JvLyuKYfqcyZKZDv3GZ578udCvtFY7atGMfT+mg7MWSEPoat&#10;EzNZz4cNZo/2QZ/1Wc5aJbOlxm63sJrA98znN1CrFRYdtYKkq8D39lpvCW+pVTeCkVk+/JQvPvkN&#10;ZfmQvemMR7fkF/eaNdE556pzgQjZtv3gSn09ufUBRVeEPjRbZyEVECKo0D0WYvX9h+sUY6CUAUfE&#10;ERlHx2BT4t5r9Fdex8IMsjJtsLin/RRTilYFrM55uhCRYpALwW8XwjagxMh4zDq0dGjqK0lBPEgg&#10;WeDBprAsQKowOYIn54KJY7a3T5wt2Khylgol9izXS8p6YOp9dext+NWUEjGE2iYwdg4DdXL27Ot0&#10;XmW3P61UGviwpqzO2IJrpBUA213Xjy0Z/TCe2h9SnFRNSikZHwIbTRAiPnYkrcykYb2EtEJUET9B&#10;S8GtH7L+7APC5mwnyuy+AY9a2hQ6OKNYg1yJQ5yjNDPD53Eb2WoNiAhaLlpjtyTvHLlA6G/QLZTN&#10;yUf0nOA9WAL8llkrMFb1/9jvMWJ4Zxzfv0Usx3RS0E1u57z1ntrm/3b+5lByBZdTt48O6KSAnrF+&#10;sKZ/6UadcFuPi9OKvBAFUzSPSLi87f/+o+jWEldIuaE+wgw3uw7Ta5Q4BzU82oaOj7//u0XUK4Hq&#10;LGFFmy8Wrc3gsbEgQXBSdzyqBecizvlqxQ3EUP2/NkW4s1ay7/BWCRzZpA4rxRH6Gf2ew4VIzmMF&#10;3A0b1sfHHPhJa7HUKptSrdGtkTBKGnHOEaLb4aofVyTYVthbDZPas3dY1cMwKONAOTrCz26gIoQs&#10;WBBMpO56fmTxY1ss/uiIw5o4rFFNDCgbVbrFAr2wBbKUsbTGzEjF46SQ7nyCPrjDPIDmsTJYGgbS&#10;OcdX6CxPCS2Qz07aeKC0qjc0ILf7Su/t8XHuX5RzFVvdii5jVvViXdVyDbMbhOl1RgsQ/RZ1VcMM&#10;YoBY2xEej6rjlVffwDe9Wb9lK20ZOrvDO9+iqyjFquq9Cz3OgdNEz8CUDQ8++y1+eMC8E8o47Fhj&#10;OZVvtEh9F+HN4aXD+54Sr1LiVeLiNfrFK2Q/Z8i+Wou7Rih5xn1yQNGCFXASwEckdqj3jLkgfV3h&#10;pAzE8ZRu9SVy/yP07u9Jdz6AsyO68ZToleIid1bKJjlsPTLkkVwKW0vYrAaxZ3LlKtPD68S9Q6aL&#10;OcPyjLJc0UkVzabtxHLOIIqjVrLee3wIOwiWe4by+MUE7GnuxmqU+3dqInUCWmcCBcAEeQ4X4D+l&#10;eFG5Xo5hCYDrI4NmrJvhZ1PS1suoKVMNmxUT6kMbyxkPbn3EQgpBHEm1KtBLhVOJeLDcaJDPcQxm&#10;rO/eZu9KVaMiTFBt4G6T3Rb/qR9B23o7MM2grb9FJUpkA+88JQ8439FfeY2NLRk2R/TezsEIgPqt&#10;ZoGDVCgE4uHbTM5OWH3xAfvh2cMjEUGlQtG20+i67RS8GP3mAcef/oGDt+bEeKVOvQVcdA3C9hzX&#10;7TsPwYqRTZjceAuok3rFVyt131hsVLlJ4QLr7nGfZoWSMj5MwQlD0crOE6k06fyA1b27rO98Tnl4&#10;RBzW0ITWzQl+fo2z0iP5GI1zvhwKa+uICqWPlNEa3KtShAvWrGMCXd9RJDGEM8bVkuneDOcMK/X5&#10;9t6zdRvWXIhdBB8q/K6e2FfOZ2fhLoYTV1XamkC6szoX0JMH6HiGdFcuvbvqHz/PvPdPJV4k18vR&#10;+kuz/T3KMLI/36te7lrN5iy0RDEOmBnTTlj9/iP09F6rsLRqr24TmSpqhmsPnm/y00+LHtgc3cFe&#10;PwYg7O8jJlUvQJ9XFfNCtVdKdTLgnLRZzQISITjUCt5N6fdeY51HhnxGJ+0TRBgbdWcSpCk8TRjX&#10;A7OXf4EOG07ufkgfWk/3CRWN7Y7HKCUjrXrO5qmuWZHlcsn+mJDO8AZqFQCfiz3XmvSdh2+XMs6w&#10;/gCgObFWOnFwlXChCFkrfuFpPXaHI4SuGhmaYWUgoPg0Mjx8wPKTf0KXS/z6jIUZ03YRkoEWx3jy&#10;Ja5M6UkU5/h8SNwdlZ+NmZISwXVI0SpX2UAganVolcSIccps/4D18THu7Jh+/wB1rmJgfcSasyxW&#10;Kra10bvNmuj7E1Y8V/FxtT2kF+m8gmyO0bMT5OohBFcL2Pqf38i+/IccP4z91g8pcoFcmCz2mMz3&#10;6SZzTM+rLTFDLeFLZRyRVqw//z1TS3UqaudfKBGpgslfM4IruNV9Nid32JzcwVOQNqvfTlafJ84r&#10;RMNKolYHylZYu6Rqu+EExqwQr1Rx46Y8ZW00P/GRiY+k9aopXSneBcw6Fjfeg703K1PJtopQ2zgf&#10;bqmyc2GwVqGZ7xgtYn7BKhxw492/RPaush7GiiHGSMNYnXK/h3gc3AnOt7irHElhD9dfo6hRdOtX&#10;Fto55gbur4iN7Wc+MSTWPrQpRmISM2F9n83Hv+H4V3/L9Mtb7J095MAyU6n3LlPZU+aFiTdiykzM&#10;MdLxeRK+bOJavlGhnWsaBU3OMISKMKAoRiQuFtAFNmcn+GGsRAHYPbdbVpb3jdHXYH6Pq1y3CJhH&#10;1Lu2+hhSZxCSN5SzU4Q6QIOqJFfxvl//nv2Q40XleilyrqpYIULsJ+RUHxARR3Qes0TAYMyIFk7v&#10;3KZbn9E7YWm627FflKSr49HnV2gKKL4MrE7uATC13CasimlpCvXPH4I2dwB2x+Qo9LGnFEO8gXcU&#10;c4TJFXRcY+uT7Yns8KWxj6QyNtFrT8mF0O+x/9qfsf7DzUaqOPeBOg/dLTTBVaV9EWlLhqPr93j1&#10;Z3+Nujkb84TpBMhoVmKIaMo/iIGW9NeZ7l2FyWEVIad2aJzITvhGmwZqcLLbJjypNZCh7kgwhMJ4&#10;9pDj3/8LcvNjXrJCCaFWy6KMTQnNOak4VNMqZ2iOiZ+idNxJhTujsRmVvdHQKU3lqlbG2UrdNYgQ&#10;vJCzEruO6f6c4d590nJZFbBipFrO1J0XgOB2uhtVSW1HgdjF+UIiu/c5qeQW0wrxs5zIyyUBqji3&#10;0mQzXR24/ogy7E++cjUzshYwSKYEXx88tPaoNDQaohWKpEpvFE8pCc7ukm//HqeZrmRmOrKMXW38&#10;qyBqBEt4HTARiq8Ww+aquPWT7LSKeKbekHtHyL0jymZNso6gDnEDIXW1MtELXvaXdAyNsRrgAfPN&#10;iC+JgcqW2gq/mJRa2VhVQfXiUDchXHkHN32ddXYUyVUs3yCXOqTzKN4SoXp1E/f2CW/8NauhY4LH&#10;s0FlqP1eM3CeaKWq7bdElDVwNgbmr/4l+z//96i8BDalF08wrb1ZXwVOHq929fWjWD5X/tKCaAIZ&#10;MDdgknAFTB3a3G7FEmaJjXQswyHdtZ+j/Q2M/hFI1ZZlJY2aK2KIKSNVYFqSh+IoxRgtUUhAwpdW&#10;0duS4YsPOf6v/w/Tmx/xUrSqQ9vwplig86HSJFJCS4XFlTJgYcboPJOS6eKM20eJM5kRxmUbPipZ&#10;DPVNi6LJMxYE8zCo0s0PCd2czfKMMq7wAbIUTCo7Twq4EOszh2PcCuVcqhXMVSyymTWthXNixFat&#10;TZjgjm8irPFtHXa+qybBP4zG+rcWP/nKdSd2TL25T9vGbx+UuSuMq7vc/Pv/E0sji4mnjIZ4T2hw&#10;J+89pVTQOLJ1O30+fOqWibUVT9ZxTZhfaeBsqwr/zxFVUNnqYCFvF4lHJ7nnezGFHXjGkOl1YikM&#10;6y+Zb0tea0MKR20BbGUXzZhdewN3uuLk9vtMZn3t8SEEqce7ITLxmbI5RUMPi5e59vIv8POXqq3W&#10;0wTEv6Uph9tC0czVH8nVimZ7eqE0KJWAOIoKg0X87JD53msULjwvl47pccfY40njhtiFOv0PvgL/&#10;qdjRtd+wJ4Xhww84+8O/MC9rvDfOxkyYTpCUcC7UBJkzwTtiH1HV+mh4hxOlz3WnMHq4nRzHuXB9&#10;HAm2/8QrAbWadN6Tyki3mLE8HtFxwOdCdAGs4rjNX9iJNXiemX6jGtOLkUuq0LOdDob71u7xDyl+&#10;8pXrdsu6jYsUxMclQzOjs0w4vsP6k98wHx8SnSNbAPNEzYh4QhdJKe16UHXo8TUOSzyWRiyNDGcn&#10;7CT1RHZbz8fF9phdGzzsqu407uiS2OP7oo98jt8nzK+jcpkgQEtIAdwEXI9JINmUyZvvwf4rwBzG&#10;qky/KQOxFJwTxqxov4+/8g7zt/4NXHmL5BeUZ4jZfKvJVUsd7IhUnr8JooLTQLKC7wCXGIfEIPv0&#10;h/+K/uAdTBZUYevaT32SQ8Aj17BA7ALDuCKGZs+TDVWHd5G9cszDf/4Hzt7/NfN0SvQJgtF1HS65&#10;KqZTcVpVJIY6bKrkEkXrvzC1gMVC8o4PN8JRhmwJMcVfhNXBjsyyDe8cRQS3mOP7jrRcY+tNhQFe&#10;+l6I1kGtE/nGQjkOQ8YRhmH3PFb1xBfJ9ccbAlh64pfmkR6qOcaTB9zo4XAasVIgTiv8pjTWVuwp&#10;KaO50QTV6kMuz8Y/VuxKwOURl0fS8RHksU5dS6rC0I87rktRk2t1CU3DhkAbRLjLPPaL76mfk3zE&#10;TfeZXLlG7Q5WBaotvXaboLe2JmKO3B+w9+5fMOZJG6hkunlfXy+ZTdzH3/g3zN7473H9G1j2uIYI&#10;eFo8H673OeJSD3SLQd4uQJ2fklNmrQmbXWFy8C5+8gYqC0aq48SThM4fF8VXp96+m9beNpEYA95G&#10;GI5Z/fofyDc/ostL+igUKWStFWGXC84LqlVaJzi/w4UGcVXYuoC4QiceE0XNc/PMc29o489yAWt9&#10;kdTRwm+x0C6Qg2e6t4/lQlmtkJJx7Vy16VlIxWb9UbfAi6FpRFNq0y/9gcDsvv34ySfXlu/qF1jL&#10;IwnnIn11GyJCKsZ6PbBY7IN4Nvlc41S0vj901VbamildndzrI/7zTwypr+vajy4fNqGYgpVUBwDb&#10;9sGzPkrAkSnDBkwrBOvC+V1OynXb6+v50BFnV3c9V3PSeovtGM1aH7MQgpGS4uYvMX/zPbI4fCmU&#10;BA9LJM9e5vp7/47J4S+hXCHdXxFSRjcbNDwvMeKPDDnXHBBpzFExIFe7ngxJe/LkNfyVd3HzG6hV&#10;QL1z/okV6uOiXpuCI5JHyNbXa2oDrI84+u3fs7r9CQsy8xixUXHJE1Qoltj4EZEqKVhKoqRMcNC1&#10;5yiIq/oKXiiusbcIbMaOoxUMBpbTToSlnvOjz8x2AKcCyQw/nRInPeOwhnFTsbvtnLNp00+T7Yd9&#10;w3sAUgoMA1j7/smPDigAvOi5tvmkAKUa4j3uNZeS7TAMmOuxOEcJFYtpGWcFEUc2cF0deuQxERvP&#10;2ouQnuMpqv5Ega65t47DGaQNbjJFS34ilvRiiG37goagpHHTAOixinE/4ziCwZiN3u9V3QFAtYnD&#10;WKlYRtF6LK5qEvQ2oySIr77FZnObzZ2bKD3dK2+xePkXrI4TsnzA8OAj7n7+KVffusG1v/gz1qnQ&#10;E544VX8aEP9rxbZP7LT2lbeLQ6vGLRvd/quExVuUMEPM8CHTAcm2LQHheVAfIkLIGSGScU3rd4Oc&#10;3eHeb/4L/ugL9iaRkgoJR/Q9AVBSrWBDVVzzWy80AS+e5fEJQxrZO7iC95UhN0rCFVdhVt2Eu+s1&#10;G+1qtWyteHgMnG3bahIVxHuKJeLeguX9I9xyhZssmuOsa/oCipjfSS1eRgs83y2oFG5tGsPKNrk6&#10;tAm2/1jiRXI1Q1SwqlDxxFbAxX8vmxO6rkO6BSWEqhVVRrBqn21i+BAIITCOI45SlaiMx2quXo4K&#10;IxS67e8flpRhwO1RXQja1P1ZWzTnHMZYq6g0VHsWv9VEvQiX0gv/Vv8MgJOIWcBCxb1qGTAdCQLI&#10;lhYgrV0Rqu5BCKzThvnrf8HRpufKwTXiS6+yOoLVnWMWYyLcv8cVRlZ3vuTae+/iJ5PvZaClDc7m&#10;G4BXraDqUNfhQo/sXcX1LyF+3oaHGbXaQ/ciXzuXeKkuhR7waSBs7vHwd/9IfPglMymUQfFdRK1C&#10;reoOSnFZ6EJPkYyqEny100lnp6xOH2I+gCpqUpW3fMbnKWXmkV64vVFWKVBSrs+cGdag/DvWnhk+&#10;OJJSEQRaqcl+1hPWPWm9JmwSPoZGh02UUurI0/wTkS7PvAcUREJrbRUerVl/TKn1x3Y23yBku82l&#10;EgQuxm445M4HGGaGz6tqw+FDpZKmgc4r0TWLDas2G8652o/9muF3+gH1p4xDrTxpVe1jjvFx4bbM&#10;H1NKShWu9byJSgecL2QtdN0+XbePC1NMLohyW6NXFiXIlBFFUSZuhosvceXn/x3x+juc3VkyfnaT&#10;RS74lCibFb0rhDzCckVnT1/jv63kWkVMWilHVaMyPCITJMyR/beQfo5zBa8jqKDWUVTAtruac5eH&#10;Z7UyzCnL8QwwwmbJ8T//Cv/FLaYkiA7pI2NKSMn0wXANvyy+x1LVVihWjzmvz3h47w5R4KWr16pe&#10;KkbnPDF4ogWGoqxJfLlcsxyrc4SVdp6XjlWk2rkUTYQQznVdo2eyv4CijOO4o8KmlLB83jb7pm2c&#10;rVPG9v0X2YrfS2voe4yffHIFwApOAn51ionWH6s6ASLSKI2F4AyXRlIRwqyravhWRS1GE4qrkslm&#10;xqgOmS8qd//sFC+OQXwzJ3yyWr6ZMSKIy+RuRu5mIAV3dhNRh5UJoybKhaHM48KZI2vB1BH6BdP1&#10;Pfx6DSHgynjpQb6sf6rVBlkgRoHF67B4HZm+zabskTIVh2lWBzwukmXER8iSSCimkZin6BdL9IsT&#10;ps7ROYcbqttAr8JkXdgsV9A/vef6bX3pRLvagwyKOWNdIineIBy8Rzh4D8uRUiKqVbdWxHBYRV5o&#10;eASH+bRrvz1m1Y6JL4TxJqv3/w45+pQ9XeM7YekFNyb6hj0tufY+6wZnQBhwaWSKkk8f8uDuXVyc&#10;sbj+GjqZMIRKhxpcIohnExMzG1iI8ZEt+CJHOlUShRKqZfbW2XdrTWMGwflKGnHV2iVoYBrnaD8h&#10;PbyDpjVxfoArDl/WdcgmVZJS/RZI9XUSiUOz4Vwgi6NvIu21aPhxJdeffFsAqBVYY6PshliPudGX&#10;V+wtjXT3b+bY7h2dc8QYSdQKomoLSFOJf0Y0DOD2tc5gWK/pGt7xaVCsi8d60cHASqnvM3vO4vX8&#10;6yKx9vaiC0zSATKu2TXzcGg1524WNob3vjoWHJ+STs7wpmy3B4/D6H5fFUs11oPWFKeb7uNnh7h+&#10;jhJx4p6YNO3CvX3ekGHADQ+59/4/cPTrX/P2jVdgdkAeliziV796FSYH3iouOojj+MFd0nrNZD5j&#10;tncV33UMpSI3PEYngrfG2nJCUWOVR042Qim6s7t+bLh6zwoO35ATW+zyZDZnzCObzYa+W+CcYxgG&#10;ukl9ruy5n6NL1+QiGqepXYhQB6XfE835+4of19n8kSGPsU+Br2JfpVlz1HBf+ft2ABNCFYdOKbVe&#10;l/sKk+pJ4Zzb5S/nYLPZgNVq8XmS0fY1Xmq7Q7VSZ+Hrb7OzerJ68D1xusB8oGgVAFepcnl1kmzn&#10;fltF2Zwu2SzPdhPmRxen7XWD78Pzqv7KmoBUAyoTuukV/OQAdR1Zw1Or0W/SmhBVPvy7/5sHv/k7&#10;XtINapmSwXdT/FhbAI9M7y/9irPjhwyrNTF65osFvoukkjETvA9Eq9c7NOyt4hiBVTEeDJuKBLjw&#10;vH3lHOy85qx012ZXhDGZTBAR1us1PtS+62ZzbjD4vM/xY6+LfD3kxZ9qvEiuL+JFvIgX8R3E/wft&#10;L6Dxq5sSqwAAAABJRU5ErkJgglBLAwQKAAAAAAAAACEA1ZJZjOgzAADoMwAAFAAAAGRycy9tZWRp&#10;YS9pbWFnZTYucG5niVBORw0KGgoAAAANSUhEUgAAAVcAAABDCAYAAAAoAUYhAAAABmJLR0QA/wD/&#10;AP+gvaeTAAAACXBIWXMAAA7EAAAOxAGVKw4bAAAgAElEQVR4nO2925MdWXbe91tr78w8l7oBaACN&#10;np5pTk+QFCkp+ECZps0IRlgKWZYddIRC/4Jf/Oo/zhH2kyIcdtgPtqiQRIpUDDnkTN/QuBRQl3My&#10;c++1/LB3nlNVQHcV0Gg0GlUf4nQXCueSmWfn2uvyrW+JuzvXGA6IZZDA+jd/Tvsf/p/yewETAxU8&#10;G0EguNCvTlg9+pzFrQ9o9w5YmxM1IOaYlNeJQ9aGNo3Y84ecnByxuHWfuNxjxJDLrrhk3Oe0NgKw&#10;ahJkaP/4X8HxMf2f/xuaaFc4uQjRGHKiG0b4x/+c8Mnv4wKKXP0i5QSAiZbzy8/xk6+w4y/ATmja&#10;CNnIrog22MmK089+Q7fqUVdMIngmqjAcPmV99JQ9cY6A+T/5x7T3HgB69eP5Bogm3CJuighISLhn&#10;3BSVllVONPPbxOUDcrOH0WCiBIQg5fNFrnZd8lie7w1kz2geaMKcPg10+Tm/+T/+N+Lf/lv2YsSH&#10;FdLOWTz4GacoIk70jIuCBFJKBIUuBIbj55w8O8RSYrG3TztbILEhi2AacHcQQ1XxbAzNbf6Xf/MZ&#10;/+vXI65zhExnPX+2v+Z//r3Ib88Fv/UTBlsTRAk2kEMEu/w8dX3K8cOviDszmkVLenRCM98h3r9D&#10;wgi5LORpJYpc/h1qFlIUwp/898TFTzEv54KPuATkDayDdwXvz5m8JgxwHATMDJfy2C6ZLVwAEdQB&#10;8/IzwsX9yQWCWzFEbYe4koYBxC83rIA6uDumYArqhiZj+Ooz5PgJwnDpe7h7ORczogpZlbw6Ra5y&#10;AC87IHWkHr/ogrC8j83ukHVWPk/L56k5w5Pn+ElGpGM0AXdcyjE1sUMIDAk8RNrZAn9DyzBJoHw1&#10;I6QeckYQzIXRDJn/lLD8GLpbiHaIBFRBFYz8Wtcku9O4EL1hzEaHcfQX/5bTX/475p6JOCk7cbHE&#10;VJEQijEBRI0x9YQQ6EJkfPaE5w+/Imdnefs+zd4tZDYni5BxVMoDE9zKulOEGMo1BpCgZAk8HaBP&#10;TjYHS6h43U61rN2rnOJsRrdYMhyf0hLxWcPJ6hROe/QKe/vLICLk0BHi7MI/1GN7j/B+nc1rQHDE&#10;X1wp37Sxq0ZEBLPyGpGXGFcUNccVpJuhGknrFe6ZcAXHSCTgYgzmDOaICA3K+PDXpKcPr/QeQN0k&#10;ipdqgJ0+B09Xe/EZZDeyG0jxup0W4gHd7k8I3QH9aHWvcVifkg6f06JkB1QISLlmCBIbiC2rnMkh&#10;QGyQ8GaWoVkx4IGMyAiWSAYWllj7Ac3Bx3hzgHsLHgmiRF7NY53g08Mz6iAacUbs6Rcc/sf/lwe6&#10;ZtkGhmEgLneJywPWViIhM0NQ3IR509DlzOmjhxw+ekzTdezfvUuzXDBKYACybj91MswbY6pOq4pm&#10;qecRMFoe9c5xcrIBlombtxCgeOuXIakQdpZlLQ8JnbUkys9eHYBXheF4u0CaWTkHlXotfXNO7wtu&#10;jKsDKHgxnJvfV6Pp7hvD4AIERVXJOUP9txdgxWC7gDUNsZmRx4QN/ZU8VzMjhIBIMUpuhsYGOX6M&#10;HT3ehLDfhkDAqpcj1Jt6/RzSiLxKSoCtIaEaejcYMtDuEpd3ybpLIhBQVo8fE8aeLsTNtZPq5pSQ&#10;Vml3drC2I8wWEAJvahkGCwiGqEN0cggMLMndPbpbP0dCB6o4Wr4Hd7x+j0p4pc8yT5iXcL68j9Gq&#10;8/Cv/h3d6hk7AfpxIIXAfP8OPpuRcMwSbgnEaQhIP3D89RccPX1Ct9xh5+4DvOvobSzRi5WweVqP&#10;IoKqbo0sRhMUcatr0TBVniTnaIDRFbIhbiUiqqmIq2wmo4POWuJsxur0lDjv2Lm1j8b4ypvRhOSG&#10;dQuQDtxL5FgW12sZ63cZ1964AlAXiqpi8u3pKAlKDKEY12wvXWRCDZPdQSLazRAcW6+Lgb4EyUqO&#10;VzWiGvFsIA2tDwTr4QrGtRxIOT6xjARF+lN8vDylcBHnbmZ1RMDcyS5Iu89s9ye4LPE1rJ4+owsB&#10;93zGq7e60BTTQLvcZX5wm9mtA5jO7w0gmKOiZKC3wKi7xN37tMv7ZN3H8c2GBcXYq+pLUzuXflaQ&#10;8jAwDWQZsSefc/L3f00rmeM+k2LL4tYHeLcgZacLSoPRiCPJWB8d8eThV/T9mr3bt9j94B5jiIxm&#10;hCDMgxDN0Or552zknLdrTgUXo1UhInVZGCbKcVaORyEBTkar8Zq+iZdFaxehDhYjYd4xDAOancXe&#10;Lt4EXucrExGyGbLcxQllU6obvcOVHI8fE669cS151JJhlabdeKtnMS1moxiaEAKe87nUwNnnBoQs&#10;huHgSpzNi/e77q90TBIUtxKCixcvNLkQ1Qhi2DbI++b3cC050MlDE4FxjQ1XO4aL7yVePD4zA0k0&#10;ksAclxm6vEc7u83x0544lDxgcgPfGi6t10ZCLDfszg6hnYOGNxgNJhxh9I6RW8jsQ9rlA7TZYbRc&#10;vdWy5I2SM58e/oo5VxVFRfEMWUAb4flnf0uzOkTEGWd7zA7u0O4ckAiYQXSnyT30K9Ynx5wefo2I&#10;s/PBXbpbH9BT1l4XO4I0yLimP35O7vuahy/5Y/eMewZXnExUUKlnZQkHBlFORycR6prOZGrueyrW&#10;XoKWiJkRFzNUlXR8iuH0+h1CeBWaxS4QADvjub56auZdx41xpd5cAtJcbrR8CtVryHbu36Y8WM01&#10;1l+ibVuqu2O60qLWGMjDCBnIEEIgszUAfgXP9eyxSA3nJWdSGi997Quo7vwmVUImBAgK5gq6RNsD&#10;Vs97ujAne/GePDtBIu6CeC3USWCdMgknYSS3V2MufBsCpOwQdljs/YRu5yOyzRiz0capmq24C0jA&#10;EJJlsr88Avk2uFndAJ2xZBKxk0PCcEIz69i5+zHdfLcU9CTSxgbve9LpitPnzzk+fMaiC+zdvoPu&#10;7LESwVVo1PGU8THQPz/k+PAx/ckxAFLTA9PaKsfs6Jm8tlbvPIvSJ8deEiqZWDHOlyBmsOxI0zJr&#10;WoajU8YxYyq04dVSA3ImOoyzZc1XnzXQbyZ6eZdw7Y0rGAlBbSCGHaIHogcyDm1ERyMMGbFi2syV&#10;vHdA6Ffoyap4A6EYk6BzMCMFgyTMLICNJDHCYkk/JuLQ1yzEN+/8aczELmI+YD6ANwg9g8xJ0oD3&#10;yFTxVdmkGrT+quSGE6GfowyMcYlbRPOK7vgRPdSb64oLWhJIYp1DeW8fSGgpCqU1xpr08O9J6xV4&#10;Q8MMsRGLA4mESkdCy7XKPTtE3AJD19E0DdkvN/hiI2KZnOvDExIyLiNmCfFIHkc8Lgg7H6G79/HQ&#10;ghoxKk7AreQkVQ2VUlwMEgkSEa6Wh5wwWmS0yFoSQdYEEkMCYmSxsyB2yhgWiAhdXhFWz0jPn3H4&#10;6AlpzBzc3qe9+zFhtoenTPQRx+hzLPnfk2ccnzxibgPdaSJkx2KisZa2XzDIyDOcHRNu2SmjjXhs&#10;OUmBZXZGEU5SjzSJNJ4y6gKJAdOIjJmol+eYXQzXgIUOFgvcnXh6zNydkfRChKfk8i27VbYKm/WZ&#10;3TAMlwbbOygBA0ZDrj8vsNelILyjuNxVe88R0GLmpFSxsVpNV8BKelNQXKedNpc8XWxL/gs2u7Bf&#10;MJhOzeOqE2Nk7c64XsNFGspLMOUDzyJKoWUFEfIlYVmp1Dt4ya8FlCCK9eszX/rL99apcMKF56lQ&#10;uYgNko3kTmxa1HpOnj4m5FSYDFLCRtWAmhTqj9a0gBTD7lI8Mc7kQL/1eqiQkhNDC9T83dgjooQQ&#10;ySnj3V3i/DY628ctYFgt/pUoQ17yWa8biqqX9ErXlI3DLdHt3eKZRlYnPY1ksj0hqLLu16yOnpNS&#10;olsumO/u0XRz1qMzyoqu65CkBHdCByeHT1g/foz99FO6ZyecHK8LDY7AmEeiOq0Eog342BCkpWmF&#10;E8t0oZQrW2kw6UgZtIuYJ8hODA2EUDe0b/et3H2zYTfdnHV4xmq1YrncfWl+dJPPFQBBENx8k+t2&#10;N6SdISFy5onba/qmIph3BDeeq3mhlSDQzhF3xJ1GFEslBEohYFK+esWRGIhtxzj2SM6Ia82JZcTK&#10;IpGgjBi55nBD0xCikvvLC0qqWg1ceZT8WkbdGVcnDKdHm8X9TYUY82pIKudWpSzw4fgETZmzX72f&#10;eQAvcGFL0BlQhuq5BnIaSJZBA+nwKevHX9P5iNRcxnRjTrS1ydMuzIvyc4xx87tLvyaJaGgws8JH&#10;TplAixMZs5Jji+z+DJnfg7BEtCFIKZqQy/mfO6crGvVvgqgVnurqFO8Ns8itT/8hcu8Tvj465flX&#10;Dzk+/Ipnjz7n+OgQicre7Vvs3blHXOywBnIQFrMl/Sj0pnQx4I8fcvT0ESe3D7j1T/45swc/p3cj&#10;iQOChUyShGRIIbDuZsx2dknes8onWMg8Y+QwGX0S1glUCu1MLYOPm7TB5decTQ0idC1NN2O9Xhf2&#10;Ci9jypQChpxpyHB3MCfUNJHsHKBtV3KtWpgiIrxyzvvHgBvjKlYq+VKqvqZayN4ixGoEMqXKKlJy&#10;h0EbpGsZ0gjDUA2doTXMVgfOGBF3R2NAVBnHy0PgybhOKIYWFGM4PWL1/BDEJ597g7MshxKRefEW&#10;KIYuAf3qGfqtYfg3h2YTHdWlbCYGuGXWX/2GuD5mFhz3kezFuNZa4YYiJCKbGzaTkRg253cViDhK&#10;QkkICRcYLTDGJXHnPt7dhriL02zzqk7l6L5Zr8hDxEOkaSNNo4hC3+zzyR/9U+5/+js0TWY+WzJf&#10;7LBzcMDBnXt0u7cZXViPhf0Rg7BarWg0MJMRO3zI8ZNDxp17fPSn/yPth7/LsHuHMWdkPZBzJkQh&#10;SCa7AsJqNPYkMO9HltKh3uECy1BcASGQUiaKEhTcUi1KXn7rS6GFlPyyKO1iDq4M62+iFE45bUfM&#10;pz6LzXsZjuzeQbV74fXJ06bY+L7g2qcFagm5hDCiDLEBoPFMECXXLhzcUQlAAhW0meN+TO5Padqu&#10;tvlY8QjMyEERVYJqJbIbxEi2y0n8bhk3J9S8WGYyVIbkDOO4MW6lQeCCV+YQpHAfE1LD+UJGz3kF&#10;4wlSUxMbw3bG+EzGfPuG2wJK+aOEGJEQ8JOn9I++ZCGFapRyLp1rleKklWOzbZT0ks9WKblQK4T0&#10;y4yfOpAHpJmeJ6zHjMc92r0HyOwWlgNRyjUbx6EcQ2gAZ8ylU+1NIdeWYNxJ6RR0xrwRVs+fczqM&#10;3PnJR5iVazXxpMfs2JnQV9dG6CLB1zQnz3j81SNWdz/h4z/9l4T7PyfTwK07SBMI6xW6s8DMaE1I&#10;2hD9iNgt+PmtGT9vhePjNb7cp2sDbX/EjPqdpLQpvoYaW5TN79uvh4sRVEGc7EboZmgT6VcndIv5&#10;C97vJvJBmVwSURAXsoETkZ2Dkv+eIi8T9P2yqRu8p6f1qrC65CAtD0jLA1ZWbgp1CGcaNK3SZaTr&#10;SlW/788YqG2otCnS5pLvMw10u/vMd/YvPZop3+paKsgiUgoCVhZ7G87uiS/3+koUmcsNUL04D4rm&#10;Ffb8MdQW3yk8nrzMEqadL3YUc1iuj3oGSXiIBJz09CF+9JgohaaVteR7Qz1Gs4SRaxq2evJVs0Fj&#10;qJSoywsZklLlSZaWznUWaPfo9j4kdHcxXxbj6SNuQzEKKhhKdilUtDeImHpi6ukN6BZ0MTF+9p95&#10;/qu/ICocmTB4YG1wmmCdHDTQNE0pJuWEzpc02Vg//ZIvv/6K/OBT7v/Xf0b86HdZJUcNFh9/gu7f&#10;4fT4hFaKzgXmeFBWHhhXx/z2nZH/6b/6Cf/NnZEPTj4jPP2S6Jk2PaexNU0MEGLx5KtBdLv8mmec&#10;KErUhgRILMffr9alEeLid7RJtdj5zkUJpQYQG8LOLUrTzhm+LjWyeM94rjeea02jmxsiSrzzIQCn&#10;z59XPuGIhrbmmUrgnwxC09A0DTb2eMpYq6hnRFqCOIM77oLnmnsiEBcLVJTRLs8vlYVXbwQAbBM2&#10;ebbixXr4xqaESSPBNJBNCE4hmo8r1l/9hsUHn5Q4/wo93Zu+e4+IZVyMURva9UD/8DMaG5Eg5bwk&#10;YO4opTOoeKnQmG4ryFRKTozkzbleASEy1NxH0l2Wux+j87vkHHGD0EBOudCSYiRRCn9TDt3P3dDf&#10;DVK/i2W3YLVe4Udf8vyXf86+nZQmizjHh3Xl9mrhpHomJyMKNFHph1PWzw559Gyg+/QPePCH/5Rw&#10;+xNSKtQx0gizfZoPf8bzh1+wc7Iu16z2Py+bA+z0hLkc8Wef7PB7t37KfzyEv/7ikF8/esrH+w1h&#10;OGa2t0uWBiPhJmykCC65FO6OqGBeOMEWhLZt6U9XjP1AiG25ntOmOdH/KFkHM68dcTAadIs5Ml/i&#10;VSeBKapyR2+M63sILwZGHFSE+Z27ADz/+18Ww+iOBiG5gxSeq+HE2BCahrw6Pdd44EKpkLoTQiQ4&#10;uCrJrBaD7JvbZitK/75vQ8+gqIZ6jKGE3tPh14X/wmnVziikLXlXEwKgaeD40UOacSR6RJpC5nY/&#10;y518yQEBmKI+kiUzekMYesZnT5iLQejwlNAQ8ZSLGtbkwVTmxeZYRQqHPITtZ152Y8XAkEHbXQAW&#10;Ow+Q5haeO0oH6ljCcBEIhTifrRjxpnqKV+mOuyqk3QEg9QMLG3j8y78kro9RG2m0IQ09WUZUIk7Z&#10;aEWERgS3zLDq6R9/zVenPQf/4A/54A//GXbrPmtGdOyJo2LSYrTs/+wXnPzV/8d4uqY92GNUw/NI&#10;HhKh7Tihp+mf8bOdBXf3Wv7Zx/dZ+X2Onj6hPfolYAzjiEqgcA6cIFcg4mmpMaSckCi4BGLbEBul&#10;73uWO7vnnr69B4rHWwqxUgw0QtPOkLYjV8GZF1iu75lxvUkLnPGkANKdX5Du/IK9MOdEBzTMGM2w&#10;KtPmZMgR90TTtQzA6XiCBEWlA88kAk0GyyPrWCr+s9wTh4GGWHZzkW+82S0WL6+VUCk3RW/ABJqu&#10;LV0yq9PiCbmXpIUEcnaCQfRJk6ClMUMCJO1LFiwuWPaP8b/6v8hNJFeKThYpfFYg5/MFr96F3oWg&#10;RvLM4A1LlOHrX5FWX9O2M3LOxfvIRYEpeaoFNkWykjQxCx2dz8ke8NhQpJWsdH4xgDqloF3ygWIZ&#10;TxnxwHoYke4OYe9Twt6nMPsJKcwxTXjIWFtI7SXHWr7LVp1I6WZylReobd8FvSi9KI335C/+lnj0&#10;mM4hSiypHE10khHPuJWqeHBDxzX52WNOPv+Mv2/mfPin/wP3/vhfYDu3II2EYcRdye0cD06fhPaj&#10;T5h9eJ+vj56wzpmOttQBooGPzJMRXZGcmI0nzPIhd+2Qj4YvGGSOhY6oJZKRUBpZwhUkB00DPWMx&#10;xtkhO97NSzFvtULTgKUMWhiuUydfECGZMKjSaIvlgdZOWN/7HZBY6HoaEAl1rw20NO+dq3djXC8g&#10;aiBqQO/dRRNYLFXP4EZWK7SWEEiW0aZj/85d5nUHn7xFCVtnUh1sTDx/9pTT4yPsCgWt6Us56xGL&#10;BJCAxpZ2tmR1+ByGxCyUUN1yJsaIxnJsL8PklYoIq6ePSIdfVc9KMMtQWyVDOJ9zbV1ovQjIxNgR&#10;HFifcPr4K1oUSVco0hEYcyJVKlDTtZuLNIWIlpwQBG0Uzz0mhsTAaJmwvIfMbhPCkhCWiASCFMlH&#10;wQgXuqzOUq2+K+3qZRitZ7QeZOD48DNSf4QEyM2MwYXsQu9zXDvwkRkj0dZ8+eghvzw84fjuT/j9&#10;P/kX7P3W78J8j6wNEiIaYxFq8eL9tRFc5+x++geszJilNePYM4uhajLYee2HGjWRU2EXnJE43Fwb&#10;8yu1j4iV3L9oYaLkSr8KTbNp5lDVjaDPRmio3gdRFc+pcL1DQ7NcvtHv4F3HjXG9iEnK9cFPUJmT&#10;zQhWvA7TDAgaIGfDQiAuCqdy0oKFbXikVNlPM4aTFZ5HJk3X6XGlQ9rYBUGbtqhKjQOro+dYv64s&#10;1EJ/GS1D0PO0rDOfJbXNkpNn2Bd/g6CMKEEK3exlbZGx/plExVsJ+PMvSE+/Zi7xSiIgWbbHZGSa&#10;ZvIwtRZpiraq5xHyGola2Bsu5DhHlx+j3R0IMwgzxCeaUNE44BvaOb+vfvVZ6JiFDtYrVo+/ZoYV&#10;7uno4A14R7TSyjyqcmxw6i155z67v/dHfPzf/mv0o9+FxV3WtKWDzafNJhImAfZ0guucnV/8Icv7&#10;P+Ppl58VPd9hy5d2L1TCSTErSClYjclouvacpOMrXQ2r4XvhAZbIR8vGmN3I/VDzt+V5E/dqYiZo&#10;jbgcIXVL4s7Om7j0Pxq8Z474G0Alu+v+PWz3FvnoS6I21egksrW4lMp10iJd59lKSBwUd8MsEdRR&#10;V7BC6YoqBJViiOTbWw/FpeTpztwJJYcoRSmrW7Dc36XPxpgSTdsWYRUv5Hpt4qXc0Z1g9I9+jZ0e&#10;47MdVGDEaJXq8ZzZd+tbJYScoSNz+uTXtPmUqOFK2stiQqPFeFs2JDa4BlQd0oCXMhQuhcKDREaP&#10;WNhlvnOL3B4g0gATN5aNQZ0EcvSSXPabRPRi3ErLb6ZtlJhH1DOuRQAoh0R/mhlY0t39kO5nP+Wj&#10;gzt4XCDeFklEj4VSF0r3nfiZDSEoMmY8wNDu8cHv/5d8+fBXzFdHzPfmGEqUwhF1L2R8VUXNSGP1&#10;XJsGVDGjaBdPJ3AFWlrwQt0a3XGVzaSNtp2VhpT1im5vn9IGdp6vPEkgBoGVOb5zG2bzN/slvOO4&#10;Ma4XYHXRRd0hPfiYdPiQGCHmUtHMwibcKm2z0OTS1pnO6W8aTPSjKjItVqTf8hW0Qy8WeTZFLkrY&#10;3h0cQB7RWiAQK7/32pF02c0TxJDnT1l9+RsWn/6DYpgpHV0vGKjqmQ4YKgYnT+kPv6LVhEmtJl96&#10;YXOhXNUbVWKHS4uSoI4+wa14rETWo+Jxn273Q2R+UFpukQ1lDmpoq6FS1YpoyYutu98PtKZ3dL6A&#10;/Q949Pjv2GUgBOHUBrK2dCyRBw+4/cnvoLc/IouSMoTQkFGCGjEbyaxMMxArfGkXxlw28LZZYGKk&#10;pMw++Ufs/8O/4+t//3+yzJH9Wx8A9fuawvG6FtKwBiDGtvKgz18T18srWlMzS3nfqY3YaUIgNB0p&#10;j5DTpiNrotRpZQioCQQhjZlw8CGuzXvW4PrtuDGuF+A1P6WuhLs/YfzVL0n5uOz6FmtLavFYR4xG&#10;BMYBc8ebiGqDSCnMSE3ckwppfhxH5ldYXVN301kFLamizCCFvymhCGiLYOYYds5zu8zcmTitO8df&#10;/S3yW5+QstI0pcKvF0Q9cj0OIdBpZv3kM2R1gprh0coomktu1BjKzd/nhM93kMUtBmkgHTETQd0h&#10;KtmcISs0t+mW9wndncJ4sMp+2FCKHQlS1LeKoCG8xRbK0WqzyfI+d37nv+D4izusnn2JeCLMFswP&#10;7jI/+Bi6XfJshz6EogsRykarlG4pPBPR2h5cmA7mXjZwLToAeE+rgTRfcvCP/pjxySMeffUZ89ka&#10;nW21Fsyq4LRnLI01hxtIfqYBpGosXCUjVd4zo16eH5h0egNN19KvT7CUykaJnkkPCS5eOrLEQRva&#10;/XtkwrUyONfpXF8JbkazvMPq7oekL/6aiKAeyDogRNwKf9JIDM8PCyn+4HYdtuZFKKPu4BaEruvo&#10;16fQD2jbbD7nm4q258fH1DztmdeYlTzY5ClrCORUeJwSQ6Ff1ZdPLYjTZ7lAQmmbDnn+BRx+ie7/&#10;DMVJZoieHwKi1WC3RGT9lP7Rb2iHVJT02Qp2fBsCAfNEckFm+4Tde4xByMcjbql66sqQwcMO870P&#10;ke4DktVqCiVVItXdcpVqVLXc/FUc5m2hsBJgGA3duc+t375deKlS0z6xtODmpmUFkEZq2RMkMagQ&#10;TIhhyxUtXmJp13URmsoaMXNEEmN22P2Qe3/y38H//b/jw8nGs9z0rYkjBpYSbdui1VhLKC164pmi&#10;X3w50bV0BiqqjrlWyltpzghNh50+YxxHYjs/t62ZUTrpsjB6ou3mxOUBTuS941t9C24KWhdQ8lJe&#10;VZvmxDv3NoUC6niQnIsEYWwCAWdcrfCUCCFs5jipFspAdkE00M4LXen0+OTSY/CNxS2tued1Bmqn&#10;limtNBut1Si6KVblKxSYRhGcSOyfcfTw88IQ8GIoL6p7TVW+AOSTZ6SjQ9rkNNIQZKuc9G1INQeX&#10;JUI7h/ktZjt30G4XkxaIDAPEuGSxdxdpd4vx1FCaZqVQd0pychoNUwwrbqjlK2sUvAlYOsHSCW2X&#10;UekZgaFZsIq7rKXDQyQ1I5ZWzIfMLg1oLO3UUjLMpgGXMmssOaV7SgMSSoMKlhlSTwyz0kpNT58V&#10;3/uQ3TsfMpvNNtKBJR1SfjYzhnVfhHFkOx7mXGPKFa6VecmzKlI0gZlSRrJJQY1pK74eqsTP9HnT&#10;Wuy6OaFdXtpu+77hxrhegFInuloiqbK4/1vEvQc8FyOnUgkOQTFRskXElcad1jOShzrlNBcdSxfE&#10;R0YyMpuz2Ntn9fyQ4eQZIZTOBbO80bxULS2kRXBl8iwmlaHtzyKCBWe0sfZlG6MVLie8yES4OLpG&#10;HOZjzyo0LJqAfv6f8XRSPBut4Z0PkIdCvh8DPgbIa04ffw6rQ5q4JvlAn0JVN3o5ppu6D0b0Og1g&#10;sQ/NDlkXdAcPSIv7HPWCtXcIu5+QZx+SZMFQu6AiQunlsk0TgqgWZSZyCT2jbGZNvQ3EtiW2bfH/&#10;mobQKDFmupho25Idb5jThBaNjmltAyZsVKoaKSprQSgFz/r3WB9ZnC50dTNXgi3ougj9U/rVCSk4&#10;ZIjekA1SSARJjKtjGhRZ7DOmqvA2DiQbsZpKmQYafhummubgW+GiKEU/QroOJJLGuumm9UaxTJuW&#10;NKSiTZAG+rufgsaau1eui9m5SQtcxFT6ritLwozwwYfEw4d4NCKlv30yckWvVehzKtzDGpbBZFhC&#10;yQ8SaNo53W7iZHVKM1+gsdkUxhCOSVkAABN8SURBVHLOiPJGie7fihCJaSBrJKee9PhLmru/QE3q&#10;tNFwRgarXpOTZ6wef81CI8OYiU3Ec0Y9XBrsBUJJHIsQuxm1GRcNc7rZAc2tiMQ50uzg0pSAVABq&#10;K+3LGsem/PJb9Fg3n32hKPlNNv089/PVqGGTvmnJkU5pAyOtV+RU2AompQ0aylQEgJTSZpDm2eM4&#10;V82/Yt51ew5VmnPK34rShHYzqPOs3oVOvAQRLLS0i0WJBN/Sxveu4HpsIa8CS+Uhsdw+EgkffkII&#10;S0xSIUVTwzAveqa0LYNnzBM5V/5hlVybspeuAWk7Zrv7zGfLM5XY8vS36XUBeIho7snaojaSvvxb&#10;jERgSkaEjRZX7V+gf/oVfvg1LUqShiyKiiD5m5sINpxfEyDgoaVd7ICE2rk0g/YWuvcRsriLxwV4&#10;ZDItxb5+uxn4PpoE3jRe5xiFrcgNGjChTDw4OULGcfN+VgdRKiDZyjDBWJsHVIq+AyV3/rIZcd+E&#10;s2OMptdN+hCCFs3iMTPWY9nwt7GaHhBSuyDu7mJcrXHhfcKNcb2IGnYqRczFUFjeJd77sCy22ie9&#10;KTVlQ7sGcyGf9sxFNl6MWK68ai0899Dg3Zzl3n4JnWoYBVUi8G0aVwKihhHKaOYnn2P9SSl2ZCc6&#10;RC9cR0mnSDpl/ehzlmmFmhPijGROlMubIdyLwhPueNPQLJY1fQLZFfOWJB0mbS16lBvU3UvlnKsb&#10;hHcJ32TIXsXATd1ORjGiagP56LC00nLGI1YneFHNSimhbbNpHniZ1+xX4Lmefe30+klI3XBmix26&#10;+azwcc+u3VykBkfL2OIOzJbVsF4v83pjXC9gmo7pVojQWUAk0vzsUzQsSbpVd1IK/SU2M1Qj6fgU&#10;rTOHLwpZZ4RUu12yOZYK5SmEIsgy5aveloG15FhwNJWbVFfPsMMvQawSmwzxjJAZn3xeHocPmceJ&#10;ciNMKl3hCocctWQcaTp0NivXr+ZPTM7wKTFkq7AMGvDwaqLa7wq+yVu9shdrfkart3QGMqzwk6Mi&#10;AOPl3zdKYxg2jKWFeVZYCFOu/XXWlbM1mqXF9vz7NMsli4MDpImM2LbYaBmlaLjq/j3ounc+svg+&#10;cGNcL0A0Ihpxr33TOGbA7Q9h7z6DbSuhhQKjhPmCbr5Df9LTP30GVO9k00t7xmi6knzbpw1s+Ylv&#10;Ga6CkushZvzRr8F6mhBLp1QV+xi/+BvGL/4GGU4qiwIsD6X6j2xzs98CEaF3x2dzLDabwp2Q0ABB&#10;HdG8GcdSwuFa5f6er8M7C916ilOKyVZH5NURQW2jkVsaAhzNjvUjqpHQdueKmBfX1+usN/VtcTTj&#10;pf0jNiQrnYJlom/JDRgOQWkO7oGX7ju9Sivfe4Qb43oBXh+T4Qskko5k5oSPPsUlbMZXeOWYWow0&#10;Ozu08xnrcUDPiFCbeF3kkzGxOjtq4jBuu1ouFh2+V4gUCUE1YhKkaUlPvyCfHJYCm2kdyyzo4y/Q&#10;x1/QCYyUkDB4KmE++sIkhJfBvdyMzfwAwrzQzSzXYl/xdKR2e1ktAJbLlpEriN28l/Cix1C6+4rA&#10;zXh6hK1OmEqIdqaRT4A0jiUaCs0L6YDXWVtb79XO5V3L+q1cYy+596xl2gVaIroQW+LubZLLps3j&#10;OuHGuF7AVBGdRFjUDK/eQ/PgE+btDEt5M5rCRVnlhDUNy9t3WN6aJg3YmQzT1vtQh5zOTyM9W1F2&#10;f0tLUKzQcZrS96+hZVgdkk+f1z70UEZOu9D2J7T9CU3UIr5NpomhyM1JIF1R1R5paOaFDTAp4mMJ&#10;r9eq8HvLJISpQKJuSG0FvW6h5WYp1MKnOOR+jadJEnLLJgDAhDymalyvtuldhum6b8a2TwZapMgF&#10;lZkxRX+DstKnYm3btoTZVqzlusUgN8b1AtQSaokgymBO0o5gQshrEDj+xR8V3p8G2jxCGghhSQb6&#10;WS6keEKl3MuZxzakEi3G+eIQQoCLk1e/L1jt6deVMrbGSo35ILS//jtcU+lPTwNZhCyBLAFNRsyF&#10;6zsYhOhgA3A5z1VzwLQn3LkDKK2tMWkRbUvIKPFMXm+6gct4Emnat3FJ3jm4QOORxIiJkyQSvj5k&#10;X8cyG82VUYQBIwK5P2UUR+dzlFCnJbz+LS5YaaU1I9VGhw1P1cuwyCC5dHDZSLBEsIRY0XNNBw/I&#10;sSFaQ2Isnu4rFPN+7LgxrhcRtOYQlah1nLbGTbJ+sbcH8x0s15EmqhthE7H4Usm+dxMb1djq4RhB&#10;oD9+jq8OC20nNgQun1Z7FbiAxBaNLWDbfOA1utleFduxKYoG8KrlqhrPRz2V+jSOI2XwY/xBvPzJ&#10;cBqOaCQsloW2KNW90Aue9nuOG+P6DZhu981gQi88zW7vgHD7PoyOBcW0QXxEFIIF0hWG7b0LELQO&#10;7auDBxGiCv3xU+zRV2VaLCP29Ndv5PMSDt0OsWmLRsBETL/CiOfrCneHSWUNwVfHjP3JOcUzVd2E&#10;7H3fly6qGN9ISuBVMRn7jJTpB7u3ECtjfvQamprrd8aXYMobQc0RObV3tHJVtSPe/ylZAqkqVOnU&#10;1vmjupzlWPPUBVVVp4KvyQ9/g+hIOxxz+qv/9J0+ZfK+Rjd8vgtNi7ltK+Ei6I2BfSlMrHiBrgiJ&#10;fPyUcViVjbHyf9WnRovMMAxICGgTsfz2jevUOm7ueLck7O4XEaNalLtuXVo3q/oCvP6B2iHjVpSG&#10;tCjjG0q89QCf7THY+Wqs+NttBPgu2NJ4pmKbknEWbcSePqT/zV+QfvWX+Bff3XOdQkVd3AaNpUgl&#10;1ytEfB2oTGzpknqyo6dIHsrfbSuQogiWyryx2DagoVDk3jI2DBkzmO/gs6IDVqoO4Zq1ENwY1xdQ&#10;ku7bhXlxFpPjMN9Db31A9tKFBZTpAZJ+VOGPi+FaR3SYkEWRBsJwwvif/gP5l3/J/A1ppHpUmt3b&#10;bBuCKcUS5NL21usKmbjQlbaWj58SQoZKjyqUwSL8kocR0VKh/6GM2IaqZYbs7oF0VQe2diFeI7lB&#10;uDGuL2AKbWp9v1aubeqyrwn6lnD3QQnBrIzYgCJALVeYqvkuoDQDTF6rIB7KCHDPNGLMhxPmNhC7&#10;NzOaQ1SJy72qEDpVjc/PHLvByyEG5BE/eUajgpsQNsWssmbT2BNCGX1t5lw2Suh7OU710oZr0Owf&#10;YESsqIJfP5IrN8b1BVS9dsDqcLWah/USaImXhqZmf58QAsFt0waKvkWe6htDFf0whRBZp5EYlEFH&#10;PDrj6ruzBSat0dDMz7X4yqYa/mO7Zm8HRtWotdKwYkNf5Cjz9hpuctpVPEVVr6Tn+30iIMT5Aqhq&#10;ArVZxt/ipIh3ATfG9SI2tFQtlJfJl62egIgQbIT5PfLuXXJSckyoDyAtJj+ObqJpGB7elKmeYUXI&#10;mY4ZoztBlYRCc0UFJbHCqPCG4A1RwD0hUVilTD+7g4YBDQ2WS0ePi0Iy0jQ998aDPYcmOyMN3gHP&#10;vi6Uq2xoSEAiOHgQLK1pUsYlQOxKK6y9GQrdpZBt3UHGgIyBYbnElh9AgkYMiEVOk+bb3+s9w41x&#10;fR1IocDE+bx0pNQ2wLc1HO9dhG5y077xUKawNYgQ2q7I5tkUEZxRW7pulY6rwrcKa+MwFM1fkSLf&#10;Z9uUytRGXdqqfzgJxk2DQNsiMSCBjQ7tdcSNcX0tFNHnZncPC9vcllkiXNMQt2gEFKGXTAbx0oTh&#10;JSfYLHfr8D2pbZ0CEjbauDd4Ea5FMFww0moFadwMjzTRjbC7exloODUP/FDGdcQYMcJij6BN2Rhc&#10;K2f6+hnZG+P6GiglLkWX+yQJVdQ4VBWs63lJg58RCIGNF+9epjG0O3sQ2jJW+xwNK2yUsK6r1/9N&#10;mKIhLJP6k9JQ4JyLkKbNaTKuP2QQ4NRJvDsHILo9Fi1lt+uG63fGbwR1/PZ8Bw+xUGVUCx/2em3O&#10;W9RCnssZPVYgG5hquVbV65pmhE38V7gxrC+DTd5eHrFhTajiPrmOUNlsZrnkq/WM1vAPQVoxFUwF&#10;Xd4uf/fK/T5TJL5OuDGurwHxkkuydoY0LZonjdcfI1vgTWPbSOEGo4M1HaFd4FVWcDPSRkLZkK7t&#10;jvTtcAlEBfKAjQOtnpekPKtUdTEV8IPMFQuxPBa7lS+eKUmNqr1xzb7nG+P6mhB3LDbEtoNcKuUi&#10;1y+vtIVuRoKLl3ygu5BFoJ2jbVtG5pRnbF51HaUEXwUqCmnEx4FQ20flAt3qnNf6QxZVVUEVne+x&#10;MS1+7n/XCjfG9XXgtWigEQk3NKIJZS5WLbLYJOSsaNOU6Q54Gf7ouTYQWM0mXK9w8arIXlkVYyIP&#10;/TnjeZEtMBnXDa44I+tNYlNMe4lE5HW8PW6M62sgq1F4hi2uc/o2EmSNph0svB9E6VeN4HIIJBsr&#10;v9WhhSYPhOz0y1tYNyd4kTU0BCEWSrEUVfsb7/VFtGKQYGRglk7r6JsWUqZRYYwNITvqA1kKU0Ws&#10;KLi5O/o9GzSTbe8iCGn3Nmn3dtXkKLSxHCDYSCOQiJe84/uFG+P6GphUnEQjoW3PdBz9kEf1w+Js&#10;3k+qSr1QNHC72eKFqQs3xvRynO3CujiFFSDnTAiBJnZF0Dqltz6i/RxiUx56QU+21iG+b2P/ruHG&#10;uL4upvzibIYhZHvLM7DeMbg74dwUV8giJIm0u3ubivGNYX115JxfMmDwTPU9FApUzrlkA6rX+LYh&#10;TVtSAso5NsN1xY1xfV1sjGvpoT632K8pQuVgmjtkxxBSbGgWuz/0of1oMXVfTZS1SRPVvaiZJbMi&#10;hqNa8rD57Y5oP4emKw+qetzF++GahXbXKwnyRlG0Nn0+r2GwEkRA9Np6r1rlA3PNu44u+GyOdssy&#10;feCadq+9LqQazc3fzzRfTCpt7hMFKlQPN/9gHpN0S6AUMbf/BVRu2AI3uDomaUHv5uUGcN0k8a8j&#10;REqWdXv+irnS7u5BOyvpgmt5i303TJfz7Lra5vhzybGGBgkNKQ/gtVMrvf3CqsQOiR3FrBgyke8m&#10;0aNr9v3fGNfXgHlCpA7Pbts6ZnvKN17P1IDhlDnL25DUULqdfUxuAqTXgVeq2tk8tV0YY+4CaKBp&#10;GizlMlr7Bwq/Q9MSmiLWPclzXmfcGNfvihjLnHgpavHXFaUHvrT/Tq2XLtDM5piGGspeT6/+dVEm&#10;DXBOj+Hsv0EpdpkZIRZu6TCuK3Pj7R4rsGWIsDWsjpdUEdcvcrkxrq+BIBFr1ogp2h2Q4w6eTkix&#10;ubbyeUEixIzixBxJCuuDBbp/i5C93nQ3y+1VoCmRgBBbxKHJynhmnLbnhHgZ/qjLWaFBrTMyFAkh&#10;ESfgmxZj1TJqRd2I34PxdRVcy7SsaYZXdiFJoEz1ujGuN3hFaNvhEq5tvhUKadxxxmw0GhiS0c33&#10;CN382hb4vjM0YA4aQxEZN0MpCliGE9oAKmUiRh3x0vc9Tt4MoHwxF/79tRxvVLE24vJOhM2E2uuW&#10;Mrsxrq8BdzbEaADpZogo4ka+ZrvzBGEkSwQU0cIUmO0/gHa5oRHd4NVgAqNnYmzxbsnoRXg81em5&#10;WwMpSFC6rmM9DuTxxV6oicD//ToAhcOw+bY3rAbAdZMyuC64Ma6vBees+IjPF5iHa+2hBSmTXCVE&#10;hpSwbpfu4D7uN8Ws10WWoiylcQaLHZILsd6yIpXjWnnFZtB0HapKvzop4f8Zj/VsO+z3ZWBtGlRL&#10;SQcUnpht75QfYGjiD4kb4/oaEJHSAlsXknRL3LQspOubGcC98DJX2Yj7HyCLA1JKP4iIyPsAcynj&#10;qEOH7BwwqBKZRMjPK2Alc0LbMV8uOD09xVMZWLgpLE3DIC8MNnyTkNwjua8TkiFPn1Hd1+uVFLgx&#10;rq+J7cQBx2GxLMP2zK+lIRGRUq5wx8ToY0O89xF0M9zStc5Fvy7cvYzNlmKZ4v4dctvgKZ9TxSoG&#10;tNIAVejmc3IeWZ+ebhXK3lJEJeuj8mCs/NbtbLnCc75euDGurwGj8I18EgGezatYxfWbB7Ud7RJQ&#10;L3PEZLlDd+c+Lkqr1++afFdM1ysQiDi40B7cQmczzFPJZfqW/galmGQITdfSti3r05ONJoHycgGY&#10;N43hyUOGJw9hfVy5Ids0QBnoc71wY1xfA8L50Cq0HSE019pDE41FTtCMdmdJ2N0rEnlRt+HhDV4J&#10;ymREBZ0tCd1so91aPNZtamB6aBNZLBaklM7pDF9cm9/HWu0PH9MfPobVadHtnT7LAT9bpbgeuDGu&#10;r4Qi8CzuoE6QQPSMhV3GnQU+ZF6UCX6/MXlDwQZE4aHv0Pz0D1AHTSOgtOG6Zdu+GzbG0oVsIKEo&#10;j6cHP+eJz/A6qBANhWaVDRVhSJnkSrvcw7Th+PAr1AdcHdNAlshgZVig57KWv0smVH1iIRTrOVuv&#10;mK1XDJ//e0RPSRIgQVLBNdTPvD64Ma7fAQ4lRAsKoVTF8zXj8k0wAgnl4IP7LHYPKudRKu/xhjHw&#10;OvDKcS0/BJaLHbque2loX2aTxTolI7BYLLAxFd5rNjiTEvi+UgMdToczHD7l9NmjOhEYzEdGy9eN&#10;LHBjXF8LImwJJoU5EMLUgXQ9L6mJMmRj99YdZDbHCRgB97Dp1rnBq0HEUdnqCSx2lrTdvEwa0MlS&#10;nVfNmp47n8/xbPSrNWJbo7pJB3wPhdfOjc6N9Pw56ydPULOaCzDErx8D/Hpaghvc4AY3+J7x/wPZ&#10;BDYqZp/4zwAAAABJRU5ErkJgglBLAwQKAAAAAAAAACEALwoddkUbAABFGwAAFAAAAGRycy9tZWRp&#10;YS9pbWFnZTcucG5niVBORw0KGgoAAAANSUhEUgAAARQAAABECAYAAABAico6AAAABmJLR0QA/wD/&#10;AP+gvaeTAAAACXBIWXMAAA7EAAAOxAGVKw4bAAAa5UlEQVR4nO2d23Mc15Gnv8w8Vd0NEBfeL5Ys&#10;2Ss77FnPOGZiH/eP34h925iImV17dDVFUSJFUaJISSCA7qpzMvfhVIOgJVmARJDVYH8KKCCKDXRX&#10;1cmTJy+/lIgIfoKIQELIWrAiuEG8/38of/sPZApSfuonjJsQkOEqaIC7AyCTBi+FJgciQqdK9p6N&#10;puFJSWz/7p+xt/+FuU5JQMLxUghrsFf3cVaXgBAnoic8gRny8K8c/uf/ZuZK0Xpflo+siBy9UERI&#10;832+e/wYEWHj0mViMiO7IwGtGFl+8lE/MRpQtH7f5uA7Edpbf2T65//JoiQaC8R7RNsX9jtXAT35&#10;X33+ZkTbEvribtCYKDo8LAWagGCOm1OKMGk2mM8PiEu3sOtvEVpNhzhHl+gUF3XNMULq4s+AKRig&#10;F28im1fA8zED8ozlH0UE3XTKdGMTWWT6/X2SOq0qGpDPwMJbBBYB0tII8OAO8dU9zAp4AK+XMYGT&#10;PvsioIFhw01VmGwQKkQ5f0YlTAlTtCuIQzYhS2FmQumDebPJ5tt/hNkOC5d6EcUhAjXjp32+NT+E&#10;hwOKioIEUYB2B7lyk364piIyfAEExx3sTo12Y4u2bclP9yl7T1EBTI68zheJef06UGhNsdjn8KP/&#10;JPlTRIT++/bv3HPizTQoCFRfD7DpJpKMF+hFjgYl6tfwWXud4CGghb0us/HbPzO5+gZFWkQMBZTl&#10;Vqn1IV5zaiTApZAwAqWEEyTS9TfJNsN9OH4PRuXYKwkRNBRvG9oLm3guHO49pXgBFVKcxU2pB90s&#10;C3oveIJ4fI/4/BNcghWPBPwsTmRQBMjkI5c+AJltIIM7ed6QGB5uhU4EoUGl4bv5nNkbv6V9408U&#10;EiFKEkF8OM/Lcpdd83NQVRzAhUAQAwfS7hVi9xrFHQ8h4rhnUg2FiKAu9BFwYZPZzi7WTCghlPAf&#10;PC79UjJOph6rOhFwpW2dw48+wBdPaCW/8N85dk7loRABEUSANFNC5TQ/YmVICAlhQeACUw8ijPnW&#10;dTb+8GfybJPiBaOe86tvDh515zyHNvYloWiUIUgumEDBEZmQbr5NWCIEvG5pz70uXFCvG0FYg13c&#10;YbK9SwpFXY4CqC+SMvzThNKIIqGYTijfPqT/5EOs9C/+l46cE19mQQA5ioJFGl7q52/5aKlf2Row&#10;RXOP5+DqH/5M3ryIByQdDjkemFrdNQUQIdYm5WfhDurgg9cHTk8HLkyu3kBVwfSYt3HMqERgIhjC&#10;omQWppQ2oV6PO+UMTjxiUb+yMu0CQyjzwmQjEZ9+TP/02xf/S0fOiQ1KomWhgAdKRiSRN66CL87w&#10;7b0c2hKoO0qACb0ZvRlJIPXOnjTwT/+D/sYfcG9oS3kWM1EZ7KxgUv9UWQdRfg6qgLUYEFq9wo2Y&#10;VEO9cZH+5jvEoqcliK7FJJPTnOhSTdlLxgVMjOQCHvQpKAp2BskDc8PccHo8OSKBN5CLYNphf/1f&#10;OAVyz8EyC+gLiJ4M5HO48ZzKEazZjGXNhiCaTvsjRkkvE1ym5GLkAh4Zj8ysLxx6ov3tf2f25u+x&#10;UmjVCX0dw22vno1rv6Ko4UXwlGtA3BuYFoiXX/nzLOMkxBAwVgRV8NxzuP+U/OkHRDLaAlmAEIKE&#10;APb6GhRHhkNPDZMNL2sa/ByUcPXaQ8poEwiFRoRGhL4Icu1NJr//N3q9gJkB9Yy/5mz5oSCqXb6F&#10;b2+TPdDG6UOQoniaUyS99PdYCMoQZ3OBoAZ/k0AikJLp7/4/yv4TUoKgx6UlEAw/l37sqQrblDhW&#10;SaRIOyFk9T0UkwyRiVIwF/qs9Fk52LnChX/6V3qd4QVKUJPnfh4fhfFx3AMQEbAZ6cZvKFEXbXEl&#10;hSB95lXk6j2kZp2GI2+IIh6IByrBJAl89yXx6YcU6ZEsLGR4qx6Uc5gRPJU1kBgi7B61Xr1t8HNw&#10;5Jn4BO0NyYbZhIN2m4N2m43f/5nYvET0hTZRa0wigay+V7aKuMP0xu+IzQ18UUATKtD0iXgFKVpV&#10;rYHiAZGa0i6ewQsa0IhQPn+f/OgTUkokAUoHQJxDV/cU1qBmeY4bkJhOiHPguEUURAJNgVOYvPMn&#10;Ju/8ieb623RFaRoh6DEB6SB09Y3oSuKBbF5Br/6Kw77QiOMEqlPCX0GKVhzEiYghlU3NCg4bTvFM&#10;soY8/5r427sQc5pwwAk17BxuTCdaGUenPT/W0SMCyc7FkcdZUKyQFfZwNt7+Ixtv/xEvMDGt1ZZo&#10;rcNpYp0WfkWIFhywm+8QmzNSOSSjhDbYq7glXr31ZSHkUbGdKWhdG0WUxhJ8/YD86fvgHUVrvGf1&#10;t+Lvc2prIMcuQyQlzqAC8WVj3gAt87TBfPMSXSS6SGhAeFcrZd1w6em1w3yd5XkVRM0EY5d/xeTi&#10;LvSHhLQstNT43st+P0PFrplhZngIuRzzVoAueiZsgvTMP/ovvDukl1Q3p/MXQjlp6X3QA9jQAWpe&#10;S6Ll4rE229XdtedNCy6kwzk7b71DK9AKkBpEW6w266DS0jAZ0uVrXh7DDZAG6xcEDc3Nf+OJbKLN&#10;U6L0FN146e9qGSx2d9wdlcD0eW9l5spTFkwnE9L+Y+Yf/DvTmNfeMAkyPUEeVlg1RdnL8PrVszgn&#10;7uV5rmcnhojK95q0VhMjI1GQ7R3a7cuv+u2s+QdoawiB7lxksnsd6QRJgo7Ua3SEaWpY5B6bJvyr&#10;R+T7n2CaWYijpMH1EogakTS1oeJ69Thdlgeeix/IUOq86lgUSinIxRvohbVBGS3LNg8XfHOX6bW3&#10;KDmhBBHj7JsJMXDHrbZmzOZ7LD5+DxaPCalV1RGGYBBau6mp6yyvoEU5eS/PcU8kokqk/F3abGWJ&#10;QpaEXLlJsQuv+t2s+REUqd3cAosw9MZbeLuNLhwfacJERIhSSKKUkrFU0KcPObj7ERP6Wo0fVG0h&#10;FSIKEQU4mw7ps+bkBuVHrOV5qPEKF8rmBZqLV1fSzXxtkKjFZFKFjXzrInLzDaIDT+Pc2GyIvWqG&#10;xhK99Uwb5/DubeKr+0DGpdBTleqWWVNlNb3/k92FH5AgC555LSeQpR01nUNcvIpOLqzgLXyNiEJI&#10;QwCtQpbE5I3f0E038dF2vWdAEBdMhE5rCHY6P2Rx+z2k36PVDLWNEORYN/UKrqsTGZSA5/pXlt8/&#10;92cr+OGXhEyQizcQFC2rF1l/bZAawdNwoCeKw851/MZNtBvn85c1o6GotvTFaWgpBdpG8a/vc/jg&#10;E+gPaChHi3G5llZxTf0iPzHifJR4STOh2blYv4/XT2VrZRjO3RYCsiCF4zpBb92gOQsFpRdAVidp&#10;Qy41KJt6aGhr5wpzHt29DXvfIeVZDfrR1IUV1Fc9WaWsGFIMPGpHJQ1Raj1K/RGD+NJI6VVpOkc0&#10;kzVQbwcxpAVRMvPtt2gvbNeK4Hj9lMpXBm8xcVwdfBO0pdCxuXuL7y69Scr1SOEOUlqST9CATv2V&#10;GZxUGrL0hPUoVTnOJSNkSC3Xvn3Awe0P6C0P9Sgg2lRNXVk9b/nkV1mefRODcFsUx73u6GOOSCcH&#10;klHCj0q0IwINhTCmW1uoDWmC8X6MNYBTiyqRZc22QjNldu0Gh2I0ISQNgvpcFqpGiY90cabJlMMn&#10;9+HubZQg1eEJdCWTonnVb+/UnM5siyBLPU8Fco9HGbUxgWpQSqql0cmrGpjjmCthLe3ly0BTuz/H&#10;/VFeb5YC1cN/1h4aBW2Z3niTbmMby4JKj2iHS09BSCPuiHfPTFlw+P5fsINvIDKmTlJWsVD2FAJL&#10;w8nmubhJX5AV0HRQH4RwUPTYKAZ3IaZb2IUdCvVhXRuUkRP1ka1DKhwNJZNg6xJ27VfkIggFUhm6&#10;yA0bNpGx0mjQ9E/x9/5KsUNKZIxEOYNZQmfNqUz397TGux5bhcCRBH0JzGqZs1MwUbIrbF2G2QU4&#10;GmK2ZsyoKjIYf5FBbhEjk9i8/hZ9mtEPY02yDH/HY7SbvVhQ+kJqhe7hXQ6/uFPL7h1kpLU1/4gT&#10;vWPlWUpc4tlLfD5HRnurnuEJJAYlT627myL02iCXroEaimKiaw9lzEhVlleGHrIhjiJRNzvdvUZ/&#10;6QqdN4TX/mMjhpnJr/i9/wjZC1ObVM+/WdC9+19Yt4dE+fFq0hFzwuZAP/psy9hWBMSirzJaIyer&#10;V6UsF1wHScEIYjJDL12uYbsA8LVBGTGuVZlHSiBiR8eeRNRgu02YvPEW2Tbx0hBqaCnUzphx3lgp&#10;WpsdxXEyG4d7HL7/fyH26cs4Gx7/EafyqZbRdRjkHHK/EsU3WQophMiF0Gcq5TaZottbdXDZUGnp&#10;r+UAydXAoXa6V0VoQpYjcmsNhwdMr11Hmg2IhKgipYDGaFtEJtLS94fgHbNQUgPcvUP3+EE9oq8Y&#10;J6uUjURRyBEgtaLPfIEf3qdZAW2Q1o25JppwvM8UgTn7yNVrmG/XzNUgeqLnQMX/vJKw6kE2MiQa&#10;DaGpGr+DwSjpEpM3b9KXDgulzMALaKnlDse/xkCRQ7I0kHbwEiQ/ICaHfPvxX0n798mAlx6nZ1ly&#10;WVVUOsbYjnyyI8/ghZjUnSEL0C2IeYevwDkvhu5ohu7oRoTQGZOty+dhrNCaAQ1AgsnlW3g7q8Vj&#10;fdRB6n+3T4zlsVVNiCmlLEWVrNZN7e+xd/cOqe8RE0oY5Bpe6LtMQyLSSKziMdbLac2aNS+ME9eh&#10;1LMqZDEKEAd7yOEcGXF+f8lSX6JTRRFSn4l2F9m9Th7LVrXmlzMoyrNzC9m9jJeOFDYMXx/nfV72&#10;7RSCUAMxWmDaLSiff0r/5W0g6ENJpkRxmpQglDFKSp3YoOAZBQqGkOm//QLry7PBXyNGAyT6oxGQ&#10;3mdkdhmmFynrZsDzQ9R/Zdtkcv3X5BKghlsdL7tUpx/THhLlmPaJSM1GRbApziwfcPjZh8jBt5hS&#10;B76LI5IoHoxRJPJ0R54IVKGlJz95wKrU3ShWjYoIuNOjTC/erDGVFTCIa06I1WxdBpqrt/DZFn0B&#10;M6t9WyNEGJ5BcVChD6fHwZxGe9LeVxzc+ZAJPR09IbXZR01oRpi6OtlVVhumog2aDfvf4Htf1XLm&#10;EX6o7xFWR1Z6EBTyZJN08SoI2Dqrc24IqSnlBLCxg175NfulVI9kLGmdv0cFDUe8H9wVxTXhKC5O&#10;4wu6ex/Do8+ZDqr4R2M6fHyaKScUWKp/TUSwgPzlF+jiKVlBX8HU+9PiGCKGRE8OJ+9egu0t8B6J&#10;86HcvwY6ChZGwskkJjd+i7dGlB4Z6ZS+IkohMAG86siKpqHmRkEybd5jfvtd5ODp8P+BKJShtWBM&#10;nMigHJV6DWWyiyePMV+QldHeqOMUUSTVVvAshdjcIrcNaF5Flb01P0ItvDTIcxwj7V4jbW3guaAj&#10;rZfKEqBgQh0F4oKEEqUuNxfYmMDiwX3m9+4jCLl0SDi9jcuYwIljKD0mLaVvoP+S8uQTJmxWfc+R&#10;ji84TpIO+uCwDbpouLB9nSRTFm6odCMMba35ObRhVavCGpoO+vYC6Y13KF2PAy6KRw2AppBhp1RU&#10;5Ug/5WXTDBME+xDCGuo5pq9Nj0O7SAdszQ6IT/4defA5aEuvwrQPuuiPxuyV4asP51XNCTuRQTGM&#10;UgJrnO6rL6HLdBo0K5IhcYSQTIqCtRvY5jawHKg0zmDdmtOjx+7lsnh2cuESbG3XY0/UvrSIKsdY&#10;q6OpAtcjDdombfGyoBuSCt/c+StN97QOCDNo0DrHx4ESEEPf2qupBj7ZahKUjCAs6B/cI+WgNIJJ&#10;rqJEYycSWTKpz9jWRWT7EsTQibrmXBFlWEhajwy2fR27fIucO3QYTFenDzsyiF5HRK0CHyFetCYU&#10;LCGR0W/ucfjZexiZErkOCPNABVRKrQ6u/thS2+6lcjJN2RyIQdn/inj8JRPTejOiH1VO/8cIjNAO&#10;L4W0fZVoZnh8fxLimlWnLqAYrIkERNrGrr1JkRpDUa1jKrL7czu4jrQb2SOj2pLUCF9wIfV0n35I&#10;//AuaoIHZK8el+hyBEfg4Uczfl4SAieNoRRH6ek+u4t1+6gOKmiDPsWq4DZBd69SSAw5t9G6umt+&#10;Dgr6TCZSFDKKXr5FbO3S5zwo91WWIk2yLCgbIWaC5wbLIHQUCpuLfQ5uv4swBw2KOD0MKj+GRG1y&#10;fYnpkqOLdzKBJTNS/pb+i3skgqIMY84SoeO8EccRChFCzC4hW1frhdbqF48t7bbm5yMAEihWFVBk&#10;kOuZ7tJcfZOMUMcuLTVxOMpc+lh1faTgIpQSqCqBkryg3zxg/+P30VjQWtWmzREESvirK4U4WR1K&#10;An94Hzn4jpTSoBkiNJ7INtIbcRzJRFZ8+yqyuYOU4agTupLT2db8CAFlORM4jKDHKBQa2utvY5MZ&#10;RepA8iRWveulDs5Iz+7ujlqpx5eY0Eiii55Wob/zLt3XD5FY0IijPD8gzF+O3vNzlutEBiUTLB4+&#10;QL0WCFUxZ8NKolsBQSITR1zRzV2KJvDAB69ltDvTmp9FHp5HAWLIeAQgu1eYbGzW3p54NkLXh1iK&#10;2EiPvqEohUgNJSfoCzptKQI7h3t8c+8TONjHohzpO/ugZBfy8temLiPCxaHDoXSDqmOGfsEcaL65&#10;zf43T5hqgpiTgESQtacZQZbnuHu3PBMf5ykgNmF2+XKN6icHnyMGeDPS0/OaUyMwZVK/FVCZ1I0v&#10;gtAp89/8M/kwYwlymiJ9Q2OKlAXi45yBI6KUAHyOpUw2JYrQUMiNcvnuuxx+/RlFFcfo+yBpO8RT&#10;zrys43tLR2tgsp43Da2CzQolFFKipTB/9AXSd/UVEZSoYymOzqEj4od6GxqHmM2QycbRCcd0QgTo&#10;OJ+jNS+Q5QazsXUZ3d4hiiMlgw3q+alZWU81zxLzjz6Ap18i0dEmqRX7nmutytnxg/vwkZ8nAuYM&#10;WY9MV4Qshu5/Q/fF57RljkhUSyhS59iojFKh6bhREREoBd2+VBvGPOpDRCLKKyonXPPSERFkc5fm&#10;2i1KBBodxTIUBRlnWf5JKOLMDr7h6fv/gZU5LkHBCR9GBp9NjPBHnfojexDUEuCQ2s24zN74w3vo&#10;3mOmZEQhRJ7r3xmDh/JTF01DkMvXwSZ17IcG1TmLQTl9zetARENz4w0izZDwI0FyL8oKtKT9IEmc&#10;NBHaL74g3/2AYI57YKnFy8sfEawM800ihuEm1Mhyq2D5kPmXn7DhmSbZ0DZdYxQux9qoR0xEkFOL&#10;bV+p58pjqv1iui5se43IgFy8iu5cY1ECM31W/DXS2cc/iRciYKbKkzvvkb99QKsy5GHPhH/4Y7U6&#10;KcNcGgsiCqG1Bdwf36d89xWqEOL0QxpKvNRMfwTjPPRwzHAEfmEH2dihFBCp3glRC59kHZJ9bUgC&#10;LjPs6q85iCFWSBm0flbToGQvNJHoLJjmA7oP3oW8X+3ji1+aP7lYdIjJ1qIZ7WvJMgnynHz/Nub7&#10;hAq9CK6KeKAljqrwRpDk+R7H3Tx3r9MBmynqHHljqkOvQ1lHZV8XhIxHwq69iW1dxHPU4++gObyK&#10;KAnECclMRUhPHtHdeRctT19J/7R6DLU9QS1K9jqdjfkBi0f3SOL4MgF1NHXPSbo0f+P3UNL2Nohx&#10;VNTrtStzPdTrNSNyjSts7rKxe4XS95hZ3SRXNIYyoeFp6mlwUgSUOfPPbsPeoxctpniin6amjqnX&#10;JqQCai2GM//sQyzvk6TFEZoCTanq3CUZfXEUoYxgUSp1ImBHS0hB3ck9ZOuJZhN2/lvN9CSvQ6i1&#10;ISSRIg0B2jWvA1mmTMhIgfLbP9HpJhwegilR2tENATsRvqDtFZcWJ5hIEN0+j+58wCR/R15AIeOx&#10;wN3J1GpiInOK8OGJr4g6BR9GZKBTCgqH3zB/9DmNGHlFgpYSeuSBhIAaSAbZ2KSZtGB1C6rdpsNr&#10;fqAIbs35JQBMcYHp7AJy8RLZDCNGq4r/U4QaEVKlUKLOSJ5SkKdPmN99nzRxyJmgVgingOJBL3LS&#10;tpNTLRAdJpkgDKMaCRZffYrsPaIRpayAAFGJqnVrEqgLeTAU2hvsXMKa9kj6pZ7uxtpbuuYsiZqk&#10;pAhImmE336xjQMNXyogcR4YsLdTTA+K02tPsP2Lx2fv0e19gZmRXTAVKDVd0xEk8sVMvE605HkCM&#10;zkEXh8w//xsXdEEJR1fB/9PakyNej1+1hsYJGuzSdRDDvcaCoFrysamFrzl7EgxV4YG7kq6/SZlu&#10;15nCKugQo12lU/DRc6xaR5oSSFQvZbp4yv6Hf4E4HDJZ4FKQEDYikc8gVa7q1U3JUUgK+cv76JOH&#10;mA2WfBXGZKgQIWgpNY0tRikFbzfQrSvVKzkuD7g+6ryWVHmDWuggATK9xOTSLeb+vHzkKhFREByJ&#10;QqBkjIJhZjQi8OAu88/ukLQnS4+aQX8ij+xnLZBaIii1ydtiwfzzvzET6CMIq/Nsxo4ihAhGraGp&#10;quEZtnfQ2S5L3RMdqk7Gqs615oyJDFFLH2plbMPk+tv0aZPipRZrymqMmloiVmOCUQZvQ5QihmMQ&#10;xgXpWXz8HuXxPXTwSMRqeCP9uATTz74CugxrJ1Hi63vEt/cxM0q0aOhKRLwjoI4xrE2L6rVpUS5d&#10;ApsS/n0jsjz2rJB3u+YXIpqHOccAPZRALl5Hdy7TF19JrzUjiCgWjoYPIkzgIeRw0kRJe1/Tffw+&#10;dvhtPSKp4F5+zGr8oougGSfjmCjf3fsEy/u1RNlmRC410DNyqqbF0Hs0VP0aQdreQlSfi5csvxeR&#10;lTCWa14kQeeAVpEwFaFMZkwuX6nNrkI9Pq/Qc9HHs65/CUeWXdNSDeTCOyZNjz/8nP7BQ7LAIjpM&#10;5IcyuL/4k2tRo6jB44+QRw9odEaRQL0wKeObTPZDiCqSexZNoi0dKR/y9fZ1YufXiC/QY8fj459n&#10;eQRa85pQWtJQVVpiikqPxZzm5u/Ym16k5KgDtsa/hx7RojXhYEJIVSPRWHrkTlKjR5iosPjwLzRf&#10;3cZUOFAl+TOF/BeFWs5YzuQvH6K5q66TF9xzLfh5Yb/q7FiKDdf/EBBlOp3RTKbruTtrnqFWZwaj&#10;iOgwYtfQjQtsXb76qt/dmVBcSSmRtGD5Kfv3PqbsP6GBv18bL2RvVcsHWD7g6Zdf0IaT8DoMiXJm&#10;7YovnOHsCEOVYwTtdAMsHc1lXrMGYehvGYZjhZEDsIbZ7pVX+tbOCvGmHonomcaCwy8+oTx5VOc+&#10;HBmUF6c0v15ta9a81rzYsRX/HwQeZqWj7lCTAAAAAElFTkSuQmCCUEsDBAoAAAAAAAAAIQA2lKoo&#10;HAYAABwGAAAUAAAAZHJzL21lZGlhL2ltYWdlOC5wbmeJUE5HDQoaCgAAAA1JSERSAAAAMQAAACcI&#10;BgAAAKYToJoAAAAGYktHRAD/AP8A/6C9p5MAAAAJcEhZcwAADsQAAA7EAZUrDhsAAAW8SURBVFiF&#10;1Zk/cBxFFsZ/r7t3JWNwKSVaF38O5OMOUdyfokhMQJUdnVIuGkLpEoeXWQ4v4xI23ZTMIUS4Ljqq&#10;Ds5g7mQX9pU4WdYfH/IiC0k7M/3eBbMrSzuz1khIxrxka3u6e/p7X3/9vpmBy5McFO9MwORMAlw+&#10;sG/l+PP1xyfvJFyenDnU/MLlSWzu33ak1f0UEQ3zQgQs7uD8ODK4ZmY/DyBRUefIgSAR93AdN7gm&#10;IvKYoU9NqDfy2EMEXLrJ5jdfPAIBPw8ghkdFaZCja3fJl/+DGxb20w5EDJp+HHpbdO8ucMqxn4nd&#10;jk8xEGfgMPLv7sH6PcZcIHBlfl+n5O1pWuvPIyLyVIpdMqJm/NBd5Fm2IG9UMGFTj/r/BIxEFEsV&#10;A3KULKaPLmbbmDSw+0tkyyt41yRaRq1FPklGDEWiw3wByJuBeaKDQA4xY+PmF+jiTZ6THmJaFnZV&#10;vPX9E2TEDBzkphg5gqAKqULEoZtrpGvLnI6KmKJeqoU9HH+feIJbq0+6iOEMMIqa4ACUndVvaew8&#10;pCERVSU3xZWE/fvzI73LEwMiIAhOBKIhHhootrVOb/Uuz4iCGSKCWRUTe4RdOf8JAxlM7yiAGAUz&#10;Pm4RVxZhs0tDFFDEBwKunrB/exU2P0mYb7eAK8DJid0sIngMQ8QwE6LkuI1ltm98Tnhwl0ajUWwj&#10;53DR6gm7ihzpxwngKO4ZdXAjFCXf2kC/v8+YC0SM6AXFkKiEOhP+4yxAZ1/bWeBi8htk7pwcp5VX&#10;8ThNkSBkBLwqQbfIF+7QdDtk0gAg9DHGQIWw35yq9VBSkDM4SY6PEWcRcQ7B01DBHGRrK6SbG2DV&#10;h2mZiQOEPYirAJ3Pd/8fl00RhejB4RAFXI+4/F8k3cT5ahC1MvhGB3Y+2y/sUfGjgaiSOcXHgHOQ&#10;db8l++ffcOkDgmsyPH3til2TnGLSHyt4p2gEzDDJyJcW0PQhLgii1fmpJezrUzAs7AngvWSKdqvH&#10;sK7g6NtLMTwB5wXd+Q5bu4cjYs4XLFTkpyzs188eWtij4iiMCBCcoKSkSwu43gZePOQeGWGSjizs&#10;a8C1zpel9uTXc7SyVa7Mt4tFHZIR6fulNOuxs7TIM5LjXZM8UyRIZd5KIDpfXS11+tUHkN+qJ+wi&#10;CZ/sX9geIMWP9u2FQ21gXPNip2gg9eBX5jn9wxLGc6TqGW9skRkgUgCleMozOH5hd25M77IwiNe6&#10;cG72fQEweeSPzCKI4RyICyAOc9DIt+k9WEcJmEQchWMdFbWs+NfnYb7dYZiFmeQ16iShLyBE5sSL&#10;E3BgESzuZtWg75ME6a6Q/W8VcwGcESzFTBhVEcrP2L+coKXvlbJZva56W/3rBaDd2f0vImKamjgH&#10;hdXrP0YISo6tLRK2HsKpcUQynClRpajYUmbk0FZ8ENeBdudfpeM1OXep1un2V9eU2fdfFwA17YMD&#10;tjfYub/IKYs4F/rHal9DI86HWkfg5BywWk/YyWSHFp8dyOTeyDWa61vv3uItejc+5QxK3jhNrj28&#10;KELA8ogFNyTsE6jYnfmkBODVhce/FQ/OCxbR3jb56iKiEYJAniEWUDwmNrJO1BL2zemysLvATPLK&#10;oYT9uHB+TPz4GdHuA0IIIOA0IuKJ4jApXppVgxje069wiIpdL252y0mYpjoJZ979o3iETAO5F7Ae&#10;DVWcClH87lbaG0eu2AtAu3Or1J78IqHlT9U63VZHZHbs4p8EIP34w91i/7iiX0vYL1+C0Ksp7Jc/&#10;oBVuHUrY+8dfoxU+2h2ffvzhyNWfnLC/uVQC8NL1Q3wuG7pZ88LsgYmuZcVvJzBsxReAvyQv0m41&#10;K634vpgCan6G69yeKLWd+/OsNN5K+PIPv6tkpSzsF7rHLuzblIV9HphJXqx1ug3IaV5YlSpmKpiY&#10;Ai4eOHEXaHfulNqTF6ZpjT1fS9i9mrblTgf27oTmhVnZq5X/A3LV1PugXVgAAAAAAElFTkSuQmCC&#10;UEsDBAoAAAAAAAAAIQDhDkCeDwoAAA8KAAAUAAAAZHJzL21lZGlhL2ltYWdlOS5wbmeJUE5HDQoa&#10;CgAAAA1JSERSAAAARQAAAEAIBgAAAExAupoAAAAGYktHRAD/AP8A/6C9p5MAAAAJcEhZcwAADsQA&#10;AA7EAZUrDhsAAAmvSURBVHic5ZvPjxxHFcc/71X39MzsD69tnIQE8HIKI6TEQRZCSID5IUEu4AMc&#10;cprJBWkQB/8Hk0QcEEjBoATHUg7OKddwgMiOIpxckEMSbX7YjkOEzIVrEmzs3emuehyqp2fW+3u8&#10;Y8+Gr9Tanep+XfW+9d6rqlfVsEs4D3QfB3qtVeWPs0Sv1d2tagCQBWjFyqqyRaD7uKypf6z3919/&#10;0a5f+5SGExIJEDzOOYpgIA7M33Ylk0QhCXVuEHyCQ7leb9B86PvIwS9i5Cjpjt+p+fI1MjGcBsTC&#10;qpshhA3Epgep9xQYXoRQeFx9AZ3bh1DgbeeEAGhiBTUHqUhV6A18AFQ2lpwSOAuYKDil8IbOfQ5q&#10;s+BzbMw+VWeGWMB7j5khJTmihhPdxeZPBoLgSVAnFC4lmT+ER0FAxuxTNTOASAgK6qjKmO54AmAE&#10;QLAixzfn0PkDKAEjxY1NiijVNUKIAuannxRvoJpg+TLMLEBzBrGCQILKeP6jZgIohhLM8AFMQFUR&#10;td3VYAKwRFFVKPrIzAxSq4EYXoAxLT0RMcw8A0sTAQyCGeB2p+UTRGpwnT7q7qN26H4wMHOoFhAS&#10;TIZxcruY/ki6BQKG5obUMrReB3TYs2NG2j1PigmkfYW5edzMHAMyxARbJ6YMYuZm2PukqKG54PYd&#10;xNKMgcpiUBAws20RMYq9TwoQqCH7DhBIQARDdhxHRvEZIMVTzDRgdgFDAUWMuG4DRHZO0N4nxQfC&#10;/ByuOU9iCR5DDAzDsZaM7RC050lRAjQbSFpDGAZSb4auQ8r23jnlMIlKJuaQonQHp3gLiCaYr+EO&#10;3kOBw6wgtQITcKVq48SWqSdlgDjxljiaeI8iWAj4NCPJGjAIrlI+y/aG3/Uw9aSIxd72eEwNszjM&#10;JirgC2jOkzSaBMBQzOLKedSVdoqpJ2WAgIFGa3BiqCpmRpjZD/VZIJIXrSSMnTaAPUCKEgmJazGr&#10;GmwBcgOdPQguwYD4yOCJMvk0Zp17AioCIbqTmZAbhCTBzR8AEpzFexFxej/uBG5vkBLiSleCxShq&#10;Qi4C9Qbp7BwGuDg5WU2EfZZJARRBLDZYxBFQXKOBZE0CobISGayQgTBu5m1XWjxBrGiKSwLiPU5g&#10;RWsoQnLzU/yhL0PSxJFFMhxE+lJAScasc1y5O4boFXGI9RhIiHaQ1KjVmxOpc+otRcvlPxpXvxDw&#10;GCGbJZ2ZnVCdU444cxUELWNEwIeAr8+jjZkJ1TntMI8N9qLEIRgBQWYOYGljIlVOPSlaTsg8hgFC&#10;wERI5w6A1CZT50TeupuQMp5YnMKrBUSEdPYAfkK7DVNPiiKIuOoXEklxtSaTav7Uk7KCkViOAYnl&#10;SK7cnL+HfKFJMqG9uqknRUVWpQBMHbXGLCoO/l9JAcCX03cTchLSuXlEhEmdnpl6UhQHxH1tMyN3&#10;NZLZBQRXphMmUeeUw8zHYVljJi24OjSGSaVJYOpJKVc6mHk8AanPQNZE0NvKrm2GqScFIIjiy2MV&#10;SdaEWh3C5I6JTD8pGs/KVD9rDaojIhMbfSRHNCAaqlrUtLwS1Mqp9gjK5Nc2E1s2lCkPB8Wsu5VH&#10;yjKwGhJiZk0xREA0YOJxfh/LrJA5YTkYmqWIBW6IocJYG+hboVJr5eVnDQx3q6NazKCHdbJ8to1d&#10;uMGxUxOQsocHg6liqDdMhaBxGh8wLIBY3BfOE6GxfAMnjmvUqT/8TfQLX4kp7H6OS2NKaDeDbvWm&#10;E8BK55/87rFzZmqEsuFZER8ZN7Unt0y+BtDSgnIUlbj/65AqVgwy8T7rU7sp+Dzl+qH72ff1bxOS&#10;WUIRO0t190ehDd+28vIzZgK6RdjZToOqw4Uj3AQp3SdJsBAwH1CL6QFTqdxMwzXy0KC/8ADzDx8l&#10;b+4jkxqYw3QTBW4DlcZLQLfzUXW2PXv0l5LZ1um+gU9vdPlyR09KCxCRqLQIqLKSC4U5JEmRWgIp&#10;iBbAMth/ybOD5PcusvDIN8hnDuK0Qb/fBw0UFBOgZAdEr5z9o8kY8cyEoWuUKCjjh0ASAokJEgDv&#10;KYKRpwk208CyGsn9XyX7/JewdB7vFaeABG7mK2RpVm2k7ya2TFx3/nGMwz9ukf3wFwKQv/LcKnK2&#10;HIEsZlbjqUUjCJgIXhQTB/5jPClCHV+boWjsh4P3kdxzH8nCATSN2xlmxFWx91jiyNLGxOYTlUod&#10;oNH5kFOHfwJPXt5ScPkvzxhsTcpghBrEkyCKVwdJCokjNO9Fmw10/wJuYT/amEeljpFAcKsO8w1O&#10;UIdisK88mVntWK+88hIcP9vh8qnD/OeNr0VywiCPGmPG4FhVUaujkpAkCa6WoVmGy+pIGkmR5gOb&#10;1rXVHGRS6x+g/Iip88Gaj4g6H2zvI6ZgN214LVeXWW4WcrPgzcybBbNgZkW8M5XYNZoXgUc7H/Ds&#10;8w9GyxnccHmctJWxxczAtDo2MdGenhQ6l4+ssZTLx6DV7TD6udqtCJabt77lVlgwb8EGllLEv9U1&#10;faiUOA50O5d25Ru8VaReOkmw6DKDy1c0hbur/QYYy3YvnoGfXoiBFp7ctpyFftkLo+fmx/uk7Y7g&#10;JaDbeX9toH3//K5/LTq0lOJuG8W62DVFF9iI1MVNSb3bBKyHLZXtvLdWqfeObB1od4oTU0TQLU0r&#10;M1pHhyXti9BrdaMlxB/rKlUA3DAKu8G3/jUs77z7xBpS3z25Oal3nZTOG8e2iBlHbuWJd0aUav+h&#10;s6n88+euce55+D3XqrLTC9DqtqP8P05uKt955+odJwl4BIAzQLezBL0Wbx0fNnpdnBz9cbQq6rZ/&#10;Db0Wv1kcyneWrq5ReumTUUuJ8ieAbvtX0GtxcWnz+u8AKRvqCUD74if0Wl0+Abrt16DX4rfHRnr6&#10;EpXSA1L1u6Py0ZKeALrtv0GvxZXOqHy83wd48XX6r78Irw3lO0txmXEe6LbfhV6LpeNDUidBStJ+&#10;ZonFZ09z4vKpYUveHP4r/UXgMX4AvPnCdwBonASulA+8cqx69tSZ6Gqj25lnHjyNv5RxSFb4+IUf&#10;AZf59xJwetDt8c/Pge7ZOWqHn1o19TlzpAMs8WfgzRceAiA5A1yIgp2Lf5LFn53lycunWNXLt4Xv&#10;Rfc5D3TbT0GvxatHtnCfI6M/jlZF3fbT0Gvx9IkR93n7xBr3ObcCpzgFK+cYuO8i0G1fiZbw0s7d&#10;9zzQ7bwNvdZtW0/16hzguVfJX31u0E4A2h8dp9fqxnRl+8MYc55YO3qcX9tOADoXrg7dr3Nhw9Hr&#10;BFBlR0fl31oacb+/Qq/F36+OuN/FBXqtLmc2kG9fOFLdH7jfVqT8D8pPxJJqWpPRAAAAAElFTkSu&#10;QmCCUEsDBAoAAAAAAAAAIQBg+fgy7gUAAO4FAAAVAAAAZHJzL21lZGlhL2ltYWdlMTAucG5niVBO&#10;Rw0KGgoAAAANSUhEUgAAAEUAAABACAYAAABMQLqaAAAABmJLR0QA/wD/AP+gvaeTAAAACXBIWXMA&#10;AA7EAAAOxAGVKw4bAAAFjklEQVR4nO2cPXMTVxSGn3PuSrbBxjI2GBtQTGkq/QTadHQZ8r10okp+&#10;gc1kUiSkoNOkCDKEkJDJZNzSpUhDZxcZDzMp6EiXoSAgafeeFLsykixbsvmyd/XM7Nq+o7u79/U5&#10;79l7vWtIeQxUww1YWeYglIBquDlU/80KLFdDYOVA59r8fPj+4eYqK8vVfR1fzMwOdGWHFo+ZYcQA&#10;NP76E3v8N8VijEUeCo7YWgQevAYASKqAGhgefVeX/vrwHRuAIiKoBKgEFBeWiBQCi/GiEBcwFZAI&#10;jaXvETMgSoKZ4Uk2MyEZmiKlRYKZGWg1MSkgsYIIIhCY63usDIiSRIiIILz8zZsZZkbkxpk4c57n&#10;saCqIB4B2vt+ZEAU3f4q6V6kIy0M5NQ5WhMlEI/XFi4SICDWzIoC/YbRFiYwYHKO4HQZHzfw2qDg&#10;BaxArP1rzNEXxZIhtNOlcxMx1GIixhk/uYDFMeYi8A4sy5GSZoqI7NhA8U5R72Fhif9mZim0AmJ1&#10;uKjJWFwEwHqK0NEXZQCCJBHjHOMzizRMcOLBBcTpvUwvmRfFk6QW4hg/fYGmmwB7ASr4duXqsZYc&#10;iBKlGaboiUV0ag6Lm3g1MlyS90YQRAMwwReKjM+XeU56ey+yI0ogB6K0Bxingy/OnqU5MY2PW+w2&#10;/MyLIgbewABHBMencbPnwbeQ3rKTkn1R8MQGXgRoEQdFCqV5xEDTWTIkM+Tt79/+Zb5lBAoCaBNa&#10;CjhYOEVUmMR7TyQBMZLOnA18nANREEzAoeCS+VFQOEahNIf3ngBDJbkDBkBd9kUxc3hAMMCSAesx&#10;5PR7eO9xxDgzxBvmQdDsi4IIhie5eTWgheGQubMwNoGPG4gYouAFvORAFIHtpUnUIWZ4D0yW0OlT&#10;RLEBCtpecMrEcuQAPCSLKulqnCgYeBw6u0AkjpYZ3qe3/N7yIIrH4UBd4igmOGkheNzsOXR8KqlA&#10;HhRDyEn1USRZ2vbJ5NDhcRgyNcPYsUnQAiagmi56v+tLfuMESdoECE5BNEB0DLMApMiL+Qu45jOC&#10;IMJ8wAvNgdHuRnu58vjJM8TuONI0FCOwQn5FgUSYaPIEz6amEI2J3XNU8mC0AwiCSSZKi2hL0Sgi&#10;aOZh7jMIr0xMz9OwcbwUQXOePgBNacGJMZ5NTdLQAq0gFyV5b4oiBMenGDu3ROSmeRpHWXzqYH9E&#10;ETiNkicR/nnCv80nI1ESuhewc58+CUqnFMHuH8wj2rEf0cVIlD6MROnDSJQ+jETpeogwYVR9+sTF&#10;KFJ6EBEZRUqKdDw9mPtIkZR1oBr+DivL+RWlLUb75wqQ/LEsk8/m7410PWTbn9xESmdk/DbgLZJM&#10;G+1uUWGVAf2ymD7DpEgva8DD8Fdq5ZVspU+veQKE99eHegmq02gzkT57RoZVgAcDj1EBqH+Q9jnC&#10;HPR1u1+W9jbaI5k+L9Pk+nZbBaiGPw/1DuMgoz1S6bNXmnR6wiCurAPUu9puAo/Ce9TKXx3+SLl6&#10;70tZvXhth4H2sgbU6h/C9a2u9vCntewY7V4i3F2Hrx+EbNXKdKZQX6wCPBx4vksA9Y+AQ+Yp167e&#10;FVm9ODAqBnlCJ/WPK1zfqnW13S0dcqNtm+ZTERnWEz5Zgq1anc4oWQKq4Y+vxWjfekkeatQdhHcq&#10;Q3nCZaAa3jnwG/irHf3feKRIDwC3L+3jtf4hc2UdqNU/3Wm0t28eHqPdyxesAjSGO079s7UdbWtr&#10;8M3D/Rjto4HnuZycLO3zGqmG9QOHb7LyNVz/+sar/QOJNd7w0sGgShHe+oPyjfs7KkAvyQxlOMsJ&#10;k4lKV1sJuBLWqZW/3ZFCvbzyHW2/Qf+wAd993w7fAVgFuD/wY0sA9as72sNbS5RvvD+UqMNWr3AD&#10;2OgW9QugEd6iVr7B/7D7YrPNdHV/AAAAAElFTkSuQmCCUEsDBAoAAAAAAAAAIQDesb9DawUAAGsF&#10;AAAVAAAAZHJzL21lZGlhL2ltYWdlMTEucG5niVBORw0KGgoAAAANSUhEUgAAADAAAAAnCAYAAABJ&#10;0cukAAAABmJLR0QA/wD/AP+gvaeTAAAACXBIWXMAAA7EAAAOxAGVKw4bAAAFC0lEQVRYhdWZPWwc&#10;RRTHf29mdx0nJjExCQrRSWlSWAJ0HSBRpIkSQgTmMyJKYU4IcUlALpAo+LBTgBSqVFiR0Anlk/Cl&#10;QABBgZR00KUARXQuaKCKQIpztzPvUawdf5zP3nNkc/xPI53e7Oy+9+b/nzezCzMYBOq1azA+zGqw&#10;p4vx10ZhuF4Dxlf1rGun5sZL64ePbFV3WSd4M4Kk4AQfc7wYf6uQ37+boYcfxf3XDpaBSJHjiBE1&#10;0p8Izb/+QNJ7pOcDcAaCEiyAE6IpqQg7n3hZgN6fARVQVZwpPkkQ8cje12S2v+cDwAlgeOcIeU52&#10;4HX5aWJOxD0fQDRwziFmbNh/TACsOtff86uQmuBEyWacX4xkvR3qFpJE3n/jtyWdh/+BBur2cUfn&#10;ocdnINt/dMb56wvsP47BWLPGjclK787AnPPt6HkRL+f8YvTcDCx2vvb9TcaH6x2v76kAls58td00&#10;Dz1DoW5o890ovNm/TiIWpxihaBIxMXTmhwPTjGz/URkD6rVvS50n5ot4zZdRd9twSQKpJ2IEU7x5&#10;EgUXDDn4ikBBlF8oR4aDYwANYB0olEhGbooSEaNw3MCcxx94dUXa1L6ZovLWSU7cmFyyf80p9A+B&#10;KJB4IRPDEbnyeF0evPKzlDtSLi/iNQ8gc8IGlKQZCKGFe/K4rODTAjSeutmW/a9H1nE7nTVzQt4i&#10;OsgOjgnA01NwY7IBnLhz3ShQr13uQRGnKYqS7Ksvy/cq8HtJEY9MwKyI1zyAWwQ+HPt1RbEWC8sz&#10;bfbaV9epvH26s4ijKCYGGA7Dm+GLcw9mShoDaVBEBSUjuj7M+Znrc5w5RAVRQ0zxAl5A1IjR2LTv&#10;mCx++JdT3bwXWl4wSeZSVBVDwMCAqIaQ4Lxj2jfxOMQczgLkxWsOEY/D0bIE5wXvAmZKKwZaJmw5&#10;cLxz1qvASyV8BxrPAixKwB54Z7ioxEnQgKqCE8w7ohVvAUTAO/CxHyMgNtO84VwG5jATkuw2GozQ&#10;hCgZIRtiy97Dy1LmuZvAZGOBbQTYUfuCycq7cOLGskFZFWgW/5NUHVoc/LGiuqMmSIw4NVQCTg0x&#10;8C4FMzQqOS1UwE83yZN+uHc72fZdbNz9yMLd5OejVN7r78jhWVSBP0uK+PlTcEfEgRRMMSKmEREh&#10;EQeeGdoUGhEfUclpRaEZPKSbyfoGyHduIxscIqs8tHTWrVhfVsIEQOOFNnvts6tUxi91TECCtBAB&#10;EUW0ELMWtR61HEkSNALRIUk/umkAP7ANf99O+ga30RwYInPSkTKNF8fabJeuw8TpgsPza8GSsCpw&#10;qWN3YmaIAghqEBE0JqhzqPOkqujANtzWB3BDO8k2b8VvyBBAJLvj+BRwsvYpk5UTK3KYKtD5jLIA&#10;jUODbbZLVZh4bEbE+ZYdmBmoId6D74O+jaQDg/Rt2kQYHCJJ08JuoOYxc7hFWe9iYeEQtIl4DzBc&#10;MgHzKzGa3zLNb1nIpy3k0xbDbYsxN9VgZtGWQkk/AahdHFn2SDiL4jxwsfvvE6Ytm2uhaBbntXbH&#10;L4yWL0S1CxOlAug8/vIKZ2LxzDUpGm5eKyAyRxnrZjd5eKJtBTl/tYtKvNLDluTIKuhyHajXzpWi&#10;wLmbd/eJ6fyukttpEZHa2alSFOhiUjgy2L6drlI+AStup+fTpZv1ZbJxpM1WO7uHygfDpSoxJSvx&#10;kcswW4nbKFTmBmdGuhDxmbG7E/GZT5Yd/y9uSYhpCyiJnAAAAABJRU5ErkJgglBLAwQUAAYACAAA&#10;ACEAvMVAU+EAAAALAQAADwAAAGRycy9kb3ducmV2LnhtbEyPQWvCQBSE74X+h+UVequbda1ozEZE&#10;2p6kUC2U3tbsMwlm34bsmsR/3/VUj8MMM99k69E2rMfO144UiEkCDKlwpqZSwffh/WUBzAdNRjeO&#10;UMEVPazzx4dMp8YN9IX9PpQslpBPtYIqhDbl3BcVWu0nrkWK3sl1Vocou5KbTg+x3DZ8miRzbnVN&#10;caHSLW4rLM77i1XwMehhI8Vbvzufttffw+vnz06gUs9P42YFLOAY/sNww4/okEemo7uQ8axRsBAy&#10;fgkK5FwAuwWEXE6BHRXMhJwBzzN+/yH/Aw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BAi0AFAAGAAgAAAAhALGCZ7YKAQAAEwIAABMAAAAAAAAAAAAAAAAAAAAAAFtDb250ZW50X1R5&#10;cGVzXS54bWxQSwECLQAUAAYACAAAACEAOP0h/9YAAACUAQAACwAAAAAAAAAAAAAAAAA7AQAAX3Jl&#10;bHMvLnJlbHNQSwECLQAUAAYACAAAACEA/mZI9ggEAAAKHwAADgAAAAAAAAAAAAAAAAA6AgAAZHJz&#10;L2Uyb0RvYy54bWxQSwECLQAKAAAAAAAAACEAFhtThXcLAAB3CwAAFAAAAAAAAAAAAAAAAABuBgAA&#10;ZHJzL21lZGlhL2ltYWdlMS5wbmdQSwECLQAKAAAAAAAAACEA1yTgsdIMAADSDAAAFAAAAAAAAAAA&#10;AAAAAAAXEgAAZHJzL21lZGlhL2ltYWdlMi5wbmdQSwECLQAKAAAAAAAAACEAhvSwaYEHAACBBwAA&#10;FAAAAAAAAAAAAAAAAAAbHwAAZHJzL21lZGlhL2ltYWdlMy5wbmdQSwECLQAKAAAAAAAAACEAh1Oj&#10;XoVHAACFRwAAFAAAAAAAAAAAAAAAAADOJgAAZHJzL21lZGlhL2ltYWdlNC5wbmdQSwECLQAKAAAA&#10;AAAAACEAkUCvlDJaAAAyWgAAFAAAAAAAAAAAAAAAAACFbgAAZHJzL21lZGlhL2ltYWdlNS5wbmdQ&#10;SwECLQAKAAAAAAAAACEA1ZJZjOgzAADoMwAAFAAAAAAAAAAAAAAAAADpyAAAZHJzL21lZGlhL2lt&#10;YWdlNi5wbmdQSwECLQAKAAAAAAAAACEALwoddkUbAABFGwAAFAAAAAAAAAAAAAAAAAAD/QAAZHJz&#10;L21lZGlhL2ltYWdlNy5wbmdQSwECLQAKAAAAAAAAACEANpSqKBwGAAAcBgAAFAAAAAAAAAAAAAAA&#10;AAB6GAEAZHJzL21lZGlhL2ltYWdlOC5wbmdQSwECLQAKAAAAAAAAACEA4Q5Ang8KAAAPCgAAFAAA&#10;AAAAAAAAAAAAAADIHgEAZHJzL21lZGlhL2ltYWdlOS5wbmdQSwECLQAKAAAAAAAAACEAYPn4Mu4F&#10;AADuBQAAFQAAAAAAAAAAAAAAAAAJKQEAZHJzL21lZGlhL2ltYWdlMTAucG5nUEsBAi0ACgAAAAAA&#10;AAAhAN6xv0NrBQAAawUAABUAAAAAAAAAAAAAAAAAKi8BAGRycy9tZWRpYS9pbWFnZTExLnBuZ1BL&#10;AQItABQABgAIAAAAIQC8xUBT4QAAAAsBAAAPAAAAAAAAAAAAAAAAAMg0AQBkcnMvZG93bnJldi54&#10;bWxQSwECLQAUAAYACAAAACEA6lVOuAABAABNBgAAGQAAAAAAAAAAAAAAAADWNQEAZHJzL19yZWxz&#10;L2Uyb0RvYy54bWwucmVsc1BLBQYAAAAAEAAQABIEAAANNwEAAAA=&#10;">
                <v:shape id="Picture 105" o:spid="_x0000_s1027" type="#_x0000_t75" style="position:absolute;left:8781;top:383;width:65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vbygAAAOIAAAAPAAAAZHJzL2Rvd25yZXYueG1sRI/NasJA&#10;FIX3hb7DcAtuis4oNI2po7RFobULNZauL5lrEszcCZkxpm/fWQhdHs4f32I12Eb01PnasYbpRIEg&#10;LpypudTwfdyMUxA+IBtsHJOGX/KwWt7fLTAz7soH6vNQijjCPkMNVQhtJqUvKrLoJ64ljt7JdRZD&#10;lF0pTYfXOG4bOVMqkRZrjg8VtvReUXHOL1ZDv//5/Nqd8u2bnT7SOd0nu7Deaj16GF5fQAQawn/4&#10;1v4wGuapSp7U7DlCRKSIA3L5BwAA//8DAFBLAQItABQABgAIAAAAIQDb4fbL7gAAAIUBAAATAAAA&#10;AAAAAAAAAAAAAAAAAABbQ29udGVudF9UeXBlc10ueG1sUEsBAi0AFAAGAAgAAAAhAFr0LFu/AAAA&#10;FQEAAAsAAAAAAAAAAAAAAAAAHwEAAF9yZWxzLy5yZWxzUEsBAi0AFAAGAAgAAAAhAEm669vKAAAA&#10;4gAAAA8AAAAAAAAAAAAAAAAABwIAAGRycy9kb3ducmV2LnhtbFBLBQYAAAAAAwADALcAAAD+AgAA&#10;AAA=&#10;">
                  <v:imagedata r:id="rId108" o:title=""/>
                </v:shape>
                <v:shape id="Picture 104" o:spid="_x0000_s1028" type="#_x0000_t75" style="position:absolute;left:9434;top:361;width:654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MPxgAAAOMAAAAPAAAAZHJzL2Rvd25yZXYueG1sRE9fS8Mw&#10;EH8X/A7hBN9c0klEu2VDBGFPAztF93Y0tybYXEoT1/rtjSD4eL//t97OoRdnGpOPbKBaKBDEbbSe&#10;OwOvh+ebexApI1vsI5OBb0qw3VxerLG2ceIXOje5EyWEU40GXM5DLWVqHQVMizgQF+4Ux4C5nGMn&#10;7YhTCQ+9XCp1JwN6Lg0OB3py1H42X8GAPhyPbvrYv3P11jbzbu+zmrwx11fz4wpEpjn/i//cO1vm&#10;K/2gl/q20vD7UwFAbn4AAAD//wMAUEsBAi0AFAAGAAgAAAAhANvh9svuAAAAhQEAABMAAAAAAAAA&#10;AAAAAAAAAAAAAFtDb250ZW50X1R5cGVzXS54bWxQSwECLQAUAAYACAAAACEAWvQsW78AAAAVAQAA&#10;CwAAAAAAAAAAAAAAAAAfAQAAX3JlbHMvLnJlbHNQSwECLQAUAAYACAAAACEABNrjD8YAAADjAAAA&#10;DwAAAAAAAAAAAAAAAAAHAgAAZHJzL2Rvd25yZXYueG1sUEsFBgAAAAADAAMAtwAAAPoCAAAAAA==&#10;">
                  <v:imagedata r:id="rId109" o:title=""/>
                </v:shape>
                <v:shape id="Picture 103" o:spid="_x0000_s1029" type="#_x0000_t75" style="position:absolute;left:10086;top:383;width:65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pFPzAAAAOIAAAAPAAAAZHJzL2Rvd25yZXYueG1sRI9Pa8JA&#10;FMTvhX6H5RV6qxs11RJdRQT/0J6aVvD4zL4mS7NvQ3Zrop/eLRR6HGbmN8x82dtanKn1xrGC4SAB&#10;QVw4bbhU8PmxeXoB4QOyxtoxKbiQh+Xi/m6OmXYdv9M5D6WIEPYZKqhCaDIpfVGRRT9wDXH0vlxr&#10;MUTZllK32EW4reUoSSbSouG4UGFD64qK7/zHKpDGvKblaXo67K6H/O3Y1evhdqPU40O/moEI1If/&#10;8F97rxVM03T0PEnGKfxeindALm4AAAD//wMAUEsBAi0AFAAGAAgAAAAhANvh9svuAAAAhQEAABMA&#10;AAAAAAAAAAAAAAAAAAAAAFtDb250ZW50X1R5cGVzXS54bWxQSwECLQAUAAYACAAAACEAWvQsW78A&#10;AAAVAQAACwAAAAAAAAAAAAAAAAAfAQAAX3JlbHMvLnJlbHNQSwECLQAUAAYACAAAACEAvKKRT8wA&#10;AADiAAAADwAAAAAAAAAAAAAAAAAHAgAAZHJzL2Rvd25yZXYueG1sUEsFBgAAAAADAAMAtwAAAAAD&#10;AAAAAA==&#10;">
                  <v:imagedata r:id="rId110" o:title=""/>
                </v:shape>
                <v:shape id="Picture 102" o:spid="_x0000_s1030" type="#_x0000_t75" style="position:absolute;left:8130;top:989;width:261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uMygAAAOMAAAAPAAAAZHJzL2Rvd25yZXYueG1sRE9LS8NA&#10;EL4L/Q/LFHqzmwYaNXZbSlEpWFD7QLyN2WkSmp0N2W0S/fXdguBxvvfMFr2pREuNKy0rmIwjEMSZ&#10;1SXnCva759t7EM4ja6wsk4IfcrCYD25mmGrb8Qe1W5+LEMIuRQWF93UqpcsKMujGtiYO3NE2Bn04&#10;m1zqBrsQbioZR1EiDZYcGgqsaVVQdtqejYLNk2xXa3qtvt+Srxd/+Hzf/3a5UqNhv3wE4an3/+I/&#10;91qH+UlyF8fTKH6A608BADm/AAAA//8DAFBLAQItABQABgAIAAAAIQDb4fbL7gAAAIUBAAATAAAA&#10;AAAAAAAAAAAAAAAAAABbQ29udGVudF9UeXBlc10ueG1sUEsBAi0AFAAGAAgAAAAhAFr0LFu/AAAA&#10;FQEAAAsAAAAAAAAAAAAAAAAAHwEAAF9yZWxzLy5yZWxzUEsBAi0AFAAGAAgAAAAhAH90C4zKAAAA&#10;4wAAAA8AAAAAAAAAAAAAAAAABwIAAGRycy9kb3ducmV2LnhtbFBLBQYAAAAAAwADALcAAAD+AgAA&#10;AAA=&#10;">
                  <v:imagedata r:id="rId111" o:title=""/>
                </v:shape>
                <v:shape id="Picture 101" o:spid="_x0000_s1031" type="#_x0000_t75" style="position:absolute;left:8130;top:1623;width:3255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xQygAAAOIAAAAPAAAAZHJzL2Rvd25yZXYueG1sRI/BTsMw&#10;EETvSPyDtUi9oNamQJOGulVVhKi4tc0HrOJtEojXaewm4e8xEhLH0cy80aw2o21ET52vHWt4mCkQ&#10;xIUzNZca8tPbNAXhA7LBxjFp+CYPm/XtzQoz4wY+UH8MpYgQ9hlqqEJoMyl9UZFFP3MtcfTOrrMY&#10;ouxKaTocItw2cq7UQlqsOS5U2NKuouLreLUa3ut0OVKeq2H7cf9o+9Oruzx/aj25G7cvIAKN4T/8&#10;194bDckiVUk6T57g91K8A3L9AwAA//8DAFBLAQItABQABgAIAAAAIQDb4fbL7gAAAIUBAAATAAAA&#10;AAAAAAAAAAAAAAAAAABbQ29udGVudF9UeXBlc10ueG1sUEsBAi0AFAAGAAgAAAAhAFr0LFu/AAAA&#10;FQEAAAsAAAAAAAAAAAAAAAAAHwEAAF9yZWxzLy5yZWxzUEsBAi0AFAAGAAgAAAAhAAHcbFDKAAAA&#10;4gAAAA8AAAAAAAAAAAAAAAAABwIAAGRycy9kb3ducmV2LnhtbFBLBQYAAAAAAwADALcAAAD+AgAA&#10;AAA=&#10;">
                  <v:imagedata r:id="rId112" o:title=""/>
                </v:shape>
                <v:shape id="Picture 100" o:spid="_x0000_s1032" type="#_x0000_t75" style="position:absolute;left:8130;top:2258;width:3255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RYxgAAAOMAAAAPAAAAZHJzL2Rvd25yZXYueG1sRE/JasMw&#10;EL0X8g9iCr2ERJYbsrhRQlISaI5ZPmCwJrZba2QsxXb/vioUepy3z3o72Fp01PrKsQY1TUAQ585U&#10;XGi4XY+TJQgfkA3WjknDN3nYbkZPa8yM6/lM3SUUIoawz1BDGUKTSenzkiz6qWuII3d3rcUQz7aQ&#10;psU+httapkkylxYrjg0lNvReUv51eVgNR8V86uxYfpq9Gg63Qh16qrV+eR52byACDeFf/Of+MHG+&#10;el0tF+ksXcDvTxEAufkBAAD//wMAUEsBAi0AFAAGAAgAAAAhANvh9svuAAAAhQEAABMAAAAAAAAA&#10;AAAAAAAAAAAAAFtDb250ZW50X1R5cGVzXS54bWxQSwECLQAUAAYACAAAACEAWvQsW78AAAAVAQAA&#10;CwAAAAAAAAAAAAAAAAAfAQAAX3JlbHMvLnJlbHNQSwECLQAUAAYACAAAACEAbwwkWMYAAADjAAAA&#10;DwAAAAAAAAAAAAAAAAAHAgAAZHJzL2Rvd25yZXYueG1sUEsFBgAAAAADAAMAtwAAAPoCAAAAAA==&#10;">
                  <v:imagedata r:id="rId113" o:title=""/>
                </v:shape>
                <v:shape id="Picture 99" o:spid="_x0000_s1033" type="#_x0000_t75" style="position:absolute;left:8781;top:2892;width:2611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rRzAAAAOMAAAAPAAAAZHJzL2Rvd25yZXYueG1sRI9BS8NA&#10;EIXvQv/DMgVvdmNsmhq7LaUgCB5Ko+J1yI7ZYHY23d220V/vCoLHmffmfW9Wm9H24kw+dI4V3M4y&#10;EMSN0x23Cl5fHm+WIEJE1tg7JgVfFGCznlytsNLuwgc617EVKYRDhQpMjEMlZWgMWQwzNxAn7cN5&#10;izGNvpXa4yWF217mWbaQFjtOBIMD7Qw1n/XJJkhdLnVe7L49meP++e79Le5PvVLX03H7ACLSGP/N&#10;f9dPOtW/n5dlvpgXBfz+lBYg1z8AAAD//wMAUEsBAi0AFAAGAAgAAAAhANvh9svuAAAAhQEAABMA&#10;AAAAAAAAAAAAAAAAAAAAAFtDb250ZW50X1R5cGVzXS54bWxQSwECLQAUAAYACAAAACEAWvQsW78A&#10;AAAVAQAACwAAAAAAAAAAAAAAAAAfAQAAX3JlbHMvLnJlbHNQSwECLQAUAAYACAAAACEALP1q0cwA&#10;AADjAAAADwAAAAAAAAAAAAAAAAAHAgAAZHJzL2Rvd25yZXYueG1sUEsFBgAAAAADAAMAtwAAAAAD&#10;AAAAAA==&#10;">
                  <v:imagedata r:id="rId114" o:title=""/>
                </v:shape>
                <v:shape id="Picture 98" o:spid="_x0000_s1034" type="#_x0000_t75" style="position:absolute;left:8331;top:3527;width:45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XCyAAAAOIAAAAPAAAAZHJzL2Rvd25yZXYueG1sRI/RasJA&#10;FETfC/2H5RZ8KXWjJrakrmIDEV+1/YBL9jabmr0bstsY/94VBB+HmTnDrDajbcVAvW8cK5hNExDE&#10;ldMN1wp+vsu3DxA+IGtsHZOCC3nYrJ+fVphrd+YDDcdQiwhhn6MCE0KXS+krQxb91HXE0ft1vcUQ&#10;ZV9L3eM5wm0r50mylBYbjgsGOyoMVafjv1UwGLkr3Gta/WW8P33J97LYmlKpycu4/QQRaAyP8L29&#10;1wrS5SzNsnS+gNuleAfk+goAAP//AwBQSwECLQAUAAYACAAAACEA2+H2y+4AAACFAQAAEwAAAAAA&#10;AAAAAAAAAAAAAAAAW0NvbnRlbnRfVHlwZXNdLnhtbFBLAQItABQABgAIAAAAIQBa9CxbvwAAABUB&#10;AAALAAAAAAAAAAAAAAAAAB8BAABfcmVscy8ucmVsc1BLAQItABQABgAIAAAAIQChkjXCyAAAAOIA&#10;AAAPAAAAAAAAAAAAAAAAAAcCAABkcnMvZG93bnJldi54bWxQSwUGAAAAAAMAAwC3AAAA/AIAAAAA&#10;">
                  <v:imagedata r:id="rId115" o:title=""/>
                </v:shape>
                <v:shape id="Picture 97" o:spid="_x0000_s1035" type="#_x0000_t75" style="position:absolute;left:8781;top:3527;width:65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+DyQAAAOMAAAAPAAAAZHJzL2Rvd25yZXYueG1sRE9Na8JA&#10;EL0X/A/LCL3VjcGKja4igmBLodTa+5gdk2h2NuxuNf33nUNBmMu8r3mzWPWuVVcKsfFsYDzKQBGX&#10;3jZcGTh8bZ9moGJCtth6JgO/FGG1HDwssLD+xp903adKSQjHAg3UKXWF1rGsyWEc+Y5YuJMPDpOs&#10;odI24E3CXavzLJtqhw3LhRo72tRUXvY/zsD2I7SHLn+9nDffb9X59BLXx+O7MY/Dfj0HlahPd/G/&#10;e2el/nT2nMtMpLT8JADo5R8AAAD//wMAUEsBAi0AFAAGAAgAAAAhANvh9svuAAAAhQEAABMAAAAA&#10;AAAAAAAAAAAAAAAAAFtDb250ZW50X1R5cGVzXS54bWxQSwECLQAUAAYACAAAACEAWvQsW78AAAAV&#10;AQAACwAAAAAAAAAAAAAAAAAfAQAAX3JlbHMvLnJlbHNQSwECLQAUAAYACAAAACEAJ9jfg8kAAADj&#10;AAAADwAAAAAAAAAAAAAAAAAHAgAAZHJzL2Rvd25yZXYueG1sUEsFBgAAAAADAAMAtwAAAP0CAAAA&#10;AA==&#10;">
                  <v:imagedata r:id="rId116" o:title=""/>
                </v:shape>
                <v:shape id="Picture 96" o:spid="_x0000_s1036" type="#_x0000_t75" style="position:absolute;left:10086;top:3527;width:65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4BxwAAAOIAAAAPAAAAZHJzL2Rvd25yZXYueG1sRI/RisIw&#10;FETfF/yHcIV9WTStrEGrUUQQfFqw+gGX5toWm5vSxNrdr98Igo/DzJxh1tvBNqKnzteONaTTBARx&#10;4UzNpYbL+TBZgPAB2WDjmDT8koftZvSxxsy4B5+oz0MpIoR9hhqqENpMSl9UZNFPXUscvavrLIYo&#10;u1KaDh8Rbhs5SxIlLdYcFypsaV9RccvvVoNCa/5OVKjZreGrmvc/hzr/0vpzPOxWIAIN4R1+tY9G&#10;wyJN5svvpUrheSneAbn5BwAA//8DAFBLAQItABQABgAIAAAAIQDb4fbL7gAAAIUBAAATAAAAAAAA&#10;AAAAAAAAAAAAAABbQ29udGVudF9UeXBlc10ueG1sUEsBAi0AFAAGAAgAAAAhAFr0LFu/AAAAFQEA&#10;AAsAAAAAAAAAAAAAAAAAHwEAAF9yZWxzLy5yZWxzUEsBAi0AFAAGAAgAAAAhAIpJrgHHAAAA4gAA&#10;AA8AAAAAAAAAAAAAAAAABwIAAGRycy9kb3ducmV2LnhtbFBLBQYAAAAAAwADALcAAAD7AgAAAAA=&#10;">
                  <v:imagedata r:id="rId117" o:title=""/>
                </v:shape>
                <v:shape id="Picture 95" o:spid="_x0000_s1037" type="#_x0000_t75" style="position:absolute;left:10739;top:3527;width:45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OJpyAAAAOIAAAAPAAAAZHJzL2Rvd25yZXYueG1sRI9da8Iw&#10;FIbvB/sP4Qy8m2nrNrUaRYTBEG/mx/2hOTZdm5PQZNr9+2Ug7PLl/Xh4l+vBduJKfWgcK8jHGQji&#10;yumGawWn4/vzDESIyBo7x6TghwKsV48PSyy1u/EnXQ+xFmmEQ4kKTIy+lDJUhiyGsfPEybu43mJM&#10;sq+l7vGWxm0niyx7kxYbTgSDnraGqvbwbRMEv/xkb3e7Np6bF9dtTmbiW6VGT8NmASLSEP/D9/aH&#10;VjCf5vm8eC0K+LuU7oBc/QIAAP//AwBQSwECLQAUAAYACAAAACEA2+H2y+4AAACFAQAAEwAAAAAA&#10;AAAAAAAAAAAAAAAAW0NvbnRlbnRfVHlwZXNdLnhtbFBLAQItABQABgAIAAAAIQBa9CxbvwAAABUB&#10;AAALAAAAAAAAAAAAAAAAAB8BAABfcmVscy8ucmVsc1BLAQItABQABgAIAAAAIQA47OJpyAAAAOIA&#10;AAAPAAAAAAAAAAAAAAAAAAcCAABkcnMvZG93bnJldi54bWxQSwUGAAAAAAMAAwC3AAAA/AIAAAAA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117824" behindDoc="1" locked="0" layoutInCell="1" allowOverlap="1" wp14:anchorId="1F4B0598" wp14:editId="0767887E">
                <wp:simplePos x="0" y="0"/>
                <wp:positionH relativeFrom="page">
                  <wp:posOffset>1764030</wp:posOffset>
                </wp:positionH>
                <wp:positionV relativeFrom="paragraph">
                  <wp:posOffset>-1068070</wp:posOffset>
                </wp:positionV>
                <wp:extent cx="3938270" cy="1200150"/>
                <wp:effectExtent l="0" t="0" r="0" b="0"/>
                <wp:wrapNone/>
                <wp:docPr id="704415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270" cy="1200150"/>
                          <a:chOff x="2778" y="-1682"/>
                          <a:chExt cx="6202" cy="1890"/>
                        </a:xfrm>
                      </wpg:grpSpPr>
                      <pic:pic xmlns:pic="http://schemas.openxmlformats.org/drawingml/2006/picture">
                        <pic:nvPicPr>
                          <pic:cNvPr id="115740927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-1682"/>
                            <a:ext cx="2756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24096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-1682"/>
                            <a:ext cx="3450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504427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-1682"/>
                            <a:ext cx="6202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63CED" w14:textId="77777777" w:rsidR="00C32C66" w:rsidRDefault="00490741">
                              <w:pPr>
                                <w:spacing w:before="169" w:line="630" w:lineRule="exact"/>
                                <w:ind w:left="961" w:right="742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24"/>
                                  <w:w w:val="75"/>
                                  <w:sz w:val="56"/>
                                </w:rPr>
                                <w:t>Çatışma</w:t>
                              </w:r>
                              <w:r>
                                <w:rPr>
                                  <w:color w:val="FFFFFF"/>
                                  <w:spacing w:val="72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75"/>
                                  <w:sz w:val="56"/>
                                </w:rPr>
                                <w:t>Çözme</w:t>
                              </w:r>
                            </w:p>
                            <w:p w14:paraId="093C28BE" w14:textId="77777777" w:rsidR="00C32C66" w:rsidRDefault="00490741">
                              <w:pPr>
                                <w:spacing w:line="630" w:lineRule="exact"/>
                                <w:ind w:left="961" w:right="742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25"/>
                                  <w:w w:val="80"/>
                                  <w:sz w:val="56"/>
                                </w:rPr>
                                <w:t>Becerileri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80"/>
                                  <w:sz w:val="56"/>
                                </w:rPr>
                                <w:t>Geliştirme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B0598" id="Group 90" o:spid="_x0000_s1062" style="position:absolute;left:0;text-align:left;margin-left:138.9pt;margin-top:-84.1pt;width:310.1pt;height:94.5pt;z-index:-16198656;mso-position-horizontal-relative:page;mso-position-vertical-relative:text" coordorigin="2778,-1682" coordsize="6202,18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VDu4cEAACEDwAADgAAAGRycy9lMm9Eb2MueG1s7Ffb&#10;buM2EH0v0H8g9K5YkiXrgjiLxJdggbQNutsPoCXKIlYSVZKOnS36750hxThxgs0ieepiDdge3oYz&#10;Z648/3DoWnLHpOKin3vhWeAR1pei4v127v31ee1nHlGa9hVtRc/m3j1T3oeLX3853w8Fi0Qj2opJ&#10;Akx6VeyHuddoPRSTiSob1lF1JgbWw2ItZEc1DOV2Ukm6B+5dO4mCYDbZC1kNUpRMKZhd2kXvwvCv&#10;a1bqP+paMU3auQeyafMrze8GfycX57TYSjo0vBzFoG+QoqO8h0sfWC2ppmQn+TNWHS+lUKLWZ6Xo&#10;JqKuecmMDqBNGJxocy3FbjC6bIv9dniACaA9wenNbMvf724l4dXcS4M4DpNg5pGedmApcznJDUT7&#10;YVvAzms5fBpupdUTyBtRflGA4OR0Hcdbu5ls9r+JCvjRnRYGokMtO2QBypODscT9gyXYQZMSJqf5&#10;NItSMFgJayEYGiSztiobMCiei9IUfAuW/XCWRW5xNTKYRUE0ns6sDhNa2JuNtKN0F+cDLwv4jtgC&#10;9Qzb130QTumdZN7IpPsuHh2VX3aDD24wUM03vOX63rg0gIRC9Xe3vESwcXA0UxgmaRzkUZo7Q8E2&#10;vJ3kUwTB7bZnKepmzER6sWhov2WXaoCoAFThvJuSUuwbRiuF02jQp1zM8Ik8m5YPa962aEekR80h&#10;sE4c8wXwrNMvRbnrWK9tFEvWAgiiVw0flEdkwboNA6eUH6vQOA04xo3SeB26iImsf6LsMgAkrvxF&#10;Eiz8OEhX/mUep34arACiOAsX4eJfPB3GxU4xgIG2y4GPssLsM2lfDKMx4dgANYFO7qhJJ4iUEcj9&#10;GxFhCiFBWZUs/wSwYR/QWjJdNkjWgNw4D5sfFgzMR2TRBgrC7dUIgkhITyPBBVKUJhDRJoqyODG2&#10;dXEAviGVvmaiI0gA2CCqAZvegSJWObcFxe4Fmtwo85I58iBfZass9uNotgJzLJf+5XoR+7N1mCbL&#10;6XKxWIbOHA2vKtYju/dbw4ArWl45h1Ryu1m00lppbT6j4uq4bYJecRTDWdD9W0s6E8AskvD9/yWM&#10;KMwjSBgzSKY2sd+6fGGSJuqF2eWHyRfRz3zxSsVNkgiKx9PK6fLFNIZCO+aLk7r5M1+8KV/sB+hs&#10;lauQMPq+qoN97Us94aeGDgxcHNkeu4IonCbQv0Vp7KL8M1r0ShxIbir6uB3bN6IPMI+V3mRO28V9&#10;oxd4dNRe++6i9I3m7D1O1vZPqhSUVjvzAxerx+1QHkKev4pyfz3LUj9ex4mfp0HmB2F+Bek/zuPl&#10;+mn9veE9e3/9Jfu5lydRYt3pWGGx/XlUiAPzeV6IadFxDW/AlndzL3vYRAtsSFd9ZfoNTXlr6Ud1&#10;G8V39dr927qNLoteav1VHzYH88SJYrweFzeiuodIkALaHsh38IAFohHyq0f28Bice+rvHcWOvv3Y&#10;Q8DCFu0I6YiNI2hfwtG5pz1iyYW2L8zdIPm2Ac421HpxCW+gmpvW6igFiI4DyBGGMk89o874LMW3&#10;5OOx2XV8PF/8B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yEp/SuEAAAALAQAADwAAAGRycy9kb3ducmV2LnhtbEyPQUvDQBSE74L/YXmCt3aTiO02ZlNKUU9F&#10;sBWkt23ymoRm34bsNkn/vc+THocZZr7J1pNtxYC9bxxpiOcRCKTClQ1VGr4ObzMFwgdDpWkdoYYb&#10;eljn93eZSUs30icO+1AJLiGfGg11CF0qpS9qtMbPXYfE3tn11gSWfSXL3oxcbluZRNFCWtMQL9Sm&#10;w22NxWV/tRreRzNunuLXYXc5b2/Hw/PH9y5GrR8fps0LiIBT+AvDLz6jQ85MJ3el0otWQ7JcMnrQ&#10;MIsXKgHBEbVSfO/EXqRA5pn8/yH/AQAA//8DAFBLAwQKAAAAAAAAACEAbeQiyH4eAAB+HgAAFQAA&#10;AGRycy9tZWRpYS9pbWFnZTEuanBlZ//Y/+AAEEpGSUYAAQEBAGAAYAAA/9sAQwADAgIDAgIDAwMD&#10;BAMDBAUIBQUEBAUKBwcGCAwKDAwLCgsLDQ4SEA0OEQ4LCxAWEBETFBUVFQwPFxgWFBgSFBUU/9sA&#10;QwEDBAQFBAUJBQUJFA0LDRQUFBQUFBQUFBQUFBQUFBQUFBQUFBQUFBQUFBQUFBQUFBQUFBQUFBQU&#10;FBQUFBQUFBQU/8AAEQgAwQE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oAKKKKACiiigAorlPH3xL8NfDDR/7T8TavbaTaEkIZny8r&#10;d1RB8zn2A718569+3RL4lvG074Y+A9W8W3HQXM8TrGD/ALkYLY/3itOzYH1tnFGa+N/+Ej/au8VR&#10;tcx6dovhG1c5AulgjZPqHaRvzFa2g+DvjFJdxy+Jvj1pelLnc0GnQQzt9PmRV/Q/jWVSrSpfxJpe&#10;rsVGE5/BFv5H1nSV8gfFnxl8c4biS08IeIPDdzpEKqkd9aXFut/cfLy8iy4RGJzlYwB0xXzR4u1P&#10;456g7JrWpeKrlTnKw3jNH+Ahbb+lYLGYV/8AL6P/AIEv8zX6vW/kf3M/U67v7awj33NxFAndpXCD&#10;8ya5nUfix4L0nd9t8XaHaFeqy6jECPw3Zr8kL/w/4kkdmvtO1aVjyTcQyuSfcnNZjaPdQ/e0+eP6&#10;27D+ldEa1GXwzT+aM3TqR3i/uP1iuP2lvhZa58zx7oQx6XYb+Waxbz9sL4P2IO7xrazH0t4JpfyI&#10;Q1+WjW8yHmKUH3Qj+lMKsOoIPoQa0Th0Zm+ZdD9Mbz9uz4SWv3NV1G6/64abMf5gVkXP/BQj4YxZ&#10;8qz8Q3H+5Yoo/wDHpBX5yEYpKfuk3Z+gN3/wUb8HR5+zeFtdn93MKZ/8fNZVz/wUj0dM/Z/AuoyH&#10;/prfxp/JTXwnmjNP3Q94+2br/gpKzZEHgDaP+muq8/pFWTP/AMFHteYnyfBGmoP+mmoSE/8AoAr4&#10;8pcHsCaLxD3ux9ZXH/BRnxowIh8K6DGPV5J3P8xVGb/goh8QnGI9D8ORf9sZm/8AalfLvluf4GP0&#10;U05bWd/uwyn6Rtz+lDlDuh2l2PpOT/goN8TXzttPDyZ44s5Dj/yLVd/2+/im2cf2EnsNPY4/8iV8&#10;8Jpt4+NtpcMfaFj/AEqePw9qsxHl6Xev/u20h/8AZah1aUd5L7ylTqPo/uPej+3p8Vski40UfTTf&#10;/s6ib9u74sMMfbdHB9Rpgz/6FXicXgzxBMQI9C1JyeOLV/8ACr0Hww8XXLAR+HNSJ94NoP4nFYvG&#10;YWO9SP3r/M0VCu9oP7metn9ur4skEDUdKU+o0xP8aT/hun4u/wDQW0z/AMFkdeb2/wAEfHNyBs8O&#10;XAz3kliT+b1q237N3j+5Td/ZlnCPSbVbVD+XmZqPr2EX/L2P/gS/zH9Xr/yP7mdn/wAN0/F3/oLa&#10;Z/4LI6Uft1/FwZzqmlt7HTE/xrnYP2U/Hcygs2gwH0k1uAEfXBNX4P2QvGspG/VfCsI9X1tTj8Ap&#10;p/XsJ/z9j96/zF9Xr/yP7ma6ft4fFhcZvNHf66YOf/HqsR/t8/FRMbm0OT66eR/J6gsv2K/EE+Dc&#10;eNfB1rnqPtskhH5Rj+dbll+w8shH2v4oeHoh38iF3/IlxS+vYT/n7H/wJf5lfVsR/I/uZXh/4KD/&#10;ABLixvsPD0vubSQfykrRt/8Agot47RgZvDnh6UeiCdD/AOhmtuw/YY8GhVN98V0c9xbWsSD8Czt/&#10;Kuo0z9iv4O2qj7b411G+cdSt7BED7YCf1pfX8H/z9j96/wAxfVsR/I/uZ9lUUUV1GQUmcVR1bVrP&#10;Q9NuL6/uIrSyt42lmuJnCpGi8szMegFfH918UvF37W3j288J+CLu58NfDizIXVNbhUx3NxGc5Ct1&#10;UvyFQYOMsxxxVJXFc+xrW7jvIxJE6Sx8gPGwYEg4PI9CMGp2baM9veuVtYdD+Ffg+zsYFSw0bToE&#10;t4Il6gKOAB/Ex5Oe5J9a8Z8Y/FLVPFXm20P+gacTgQxk73Hbe39B+NfL51xBhMlh+9fNN7RW/wA+&#10;y9T2MvyyvmEv3atFbt7f8ETx14L+Fw8ZXuv61Yz+O/EMrkrHqV209taL2jRM+WijjgKfzyaiufiZ&#10;qcdqLLRobXw7py4CWumwqgA+uOD9AK5HtRX4pmPFuZ49tRn7OHaOn47n6HhMjweFSbjzS7v/AC2L&#10;F7fXeoyGS7uprl/700hY/qTVfAHQAUUV8dKpOo3Kbbfme/GMYq0VZBQOOnFFFQUO3N/eI+hNJknq&#10;SfrSUU+ZrZishHRWxwPxGaY1tCesUZ/4AP8ACpKKrnmtmxcsexCbK3I5ghP1jU/0pv8AZlp3toCf&#10;UxJViin7Wp/M/vFyQ7EH9mWn/PrB/wB+koGm2Y/5dYP+/S/4VPRT9tV/nf3hyQ7EA0+2XpbQ/wDf&#10;paX7FBx+5hGOwRf8KmopOpUe8n94ckeyGLbxrjCIMf7Ip/A7Ciik5ye7DliuguSOhIpdzAfeP5mm&#10;0VN33KskNnuVt03SypEn96Rwo/Mmse58b+H7LIuNb06Ejs10mR+Ga5/xB8FfDPiS8luryK8M8rbm&#10;dLyTGSeSFJIH4AViN+zZ4ROdr6iv0uF/+Jr6PC4fJZRTxGImn2UF/mzya1XME37KlG3nL/gHTz/F&#10;vwbbZ3eIbE+oRmb+QNZ8vx28EwZxq/me0dvIf/ZRWOf2a/Cv/PxqY+k6f/E02T9mjwww4vNTH/bV&#10;Dn/xyvYhQ4VXxVqr+SX6HBKpnP2acF82Xp/2h/Bkedtzdyn/AGLRv6kVTb9pPwoh+WDUn+luo/m9&#10;Q/8ADM3hr/n/ANT/AO/kf/xNH/DM3hr/AJ/9U/7+R/8AxNdkYcHx3lUf9ehg5Z69lEZJ+014dXOz&#10;TNTkPuEGf/HjVaT9p/RxnZod+f8AeljH9avD9mfwx3u9UP8A22Uf+yU//hmrwp/z9aof+26//EVt&#10;GfBsd4zf3mTjnz6x/Ax3/aisAfk8P3RB9blB/Soz+1Hbnp4dlP8A29L/APE1vj9mzwmAcz6kc/8A&#10;Twv/AMTTh+zl4RQZP9oOR2N1j/2WtPb8Gr/l1P8A8m/zJ9ln7+3H8P8AI/Riue8a+LrTwL4cutWu&#10;0eZI8JFBFzLcTMQscUY7s7sqge9dBnFfF37Xnxontrq6h0mVVt9GlbTbWVScvqskZ86RPU20DkZH&#10;SS5XuvH7qldn5uzkvjl8R/Ff7RHj/SfhP4auI3ihcLq0toT9lluQd0pZh96GDlQf4mGcE7a+tfBX&#10;g/w5+z18OINLszssrVd0szL++u5z96RvVmIHHYADoK86/Y8+Bv8Awp/4fy6vrMAt/EusIs10soAa&#10;0gAzHCT2PJZuepwelU/iP4ybxfrrGGQ/2dbEpbr0B9XI98d+2PWvleI88hkuE51rOWkV59/RHs5V&#10;l0swr8r0it3+nqzO8V+LL7xhqT3V5IQgJENup+WIdsD1x1P9MVi0UV/NOIxFXFVZVq0uaUt2z9ep&#10;UoUYKnTVkgooorA1CiiigAooooAKKKKACiiigAooooAKKKKACiiigAooooAKKKKACiiigAooooAK&#10;KKKACiiigApH6UtI/SkwPpL4u+MpPAHw81nW7eMT39vD5dlB1826kIjgTHfMjoPzr5a+HnwfPjX4&#10;+WmnX6tf+GvhxbxxXU8vK3+sSn7RO7Z+8TK5dvaNB0Ir274s3j+KfjF8MfBkTfuIrmbxLqAAz+7t&#10;V2wg+zTOD/wAV63pejWWjC6+x20Nt9qma5m8pAvmStjc7Y6scDJ9q/sm9j8DPP8A41+KTpWix6XA&#10;5FxfAh2HBEQ+9/30SB9M14VXTfEbXz4i8YX86tmCJvs8I6jYpxkfVsmuZr+YeJsyeZ5lUkn7kfdj&#10;6L/Nn7Dk+EWEwkYte9LV/P8AyQUUUV8qe2FFFFABRRRQAUUUUAFFFFABRRRQAUUUUAFFFFABRRRQ&#10;AUUUUAFFFFABRRRQAUUUUAFFFFABRRRQAUj9KWkfpSYHqHgOT/hJf2pviZqjMHi0LS9O0OA9Qpfd&#10;cSAfiVz9BXrnirUzo/h7Ub0EBoIHdT/tY4/UivG/2ZZPt/jb416ifmM3i+WDd6rFEqr+Vei/GG48&#10;jwDqIBwZWjj/ADcZ/TNf1vmdb6tg61Zbxi39yPw3CU1Wr06fdpfifOfPfk9ST3Pc/nRS9aSv5J31&#10;Z+4hRRRQMKKKKACiiigAooooAKKKKACiiigAooooAKKKKACiiigAooooAKKKKACiiigAooooAKKK&#10;KACiiigApH6UtI/SkwO//ZMl26p8X7Vv9ZF40vC34gY/lXo/xuUnwJLjnFxET9N1eW/s8Tf2H8f/&#10;AI66BJw8mqW+qRqePllRiT/48tewfFazN74C1ZQMtGglGP8AZYH+hr+sM7g6uXYiEesJfkfiWXzU&#10;MXSk/wCZfmfI3izxevhvXvDNg8alNXumt2kbI2YXII9yxUc+prpq8f8A2kRJZaT4d1WLl7HUNwPp&#10;kbh+ZSvWrC+j1Oyt7uIgxXEayqR02sNw/Q1/NuLwcKeXYXF018fMpeqf+TP1qhXlPFVqEvs2a9Gv&#10;8yaiiivCPTCiiigAooooAKKKKACiiigAooooAKKKKACiiigAooooAKKKKACiiigAooooAKKKKACi&#10;iigAooooAKR+lLSP0pMDqNXmPw9/bj0i7c7LLxtoRtGY8Dz4fuj64jQf8Cr6Q1KyTU7C5tH/ANXN&#10;G0Z+hBBrwP8AbO0W6sfBugfEDSo9+r+CtUi1FSBnMBYCQEemdh+gNe5+GPEVn4s8PabrOnsJLPUL&#10;eO6hYEHKuu4Zx9f51/Y04qcXGWzPwRNp3XQ+Gfjz4fkufh/rds6H7RYOJtpHIMTfN+hao/gfq/8A&#10;bPw30su4aW1DWj+o2E7c/wDASte4/HXwnDF4gud6ZstXgbeoHBJG2QfjkGvkj4M6pN4C8e6t4N1F&#10;9sc0rLCzcDzVHykf76Yx9BX4HVwE3l+Myv7dCfOvOL0dvlqfpsMTH6zh8Z9mrHlfr/w59BUUUV+b&#10;H1wUUUUAFFFFABRRRQAUUUUAFFFFABRRRQAUUUUAFFFFABRRRQAUUUUAFFFFABRRRQAUUUUAFFFF&#10;ABSP0paR+lJgfV3irw1ZeL/Dmp6JqKCWw1G3ktZ065Vl2nHuM8V84fseeLNQ8Iah4o+DniORjrHh&#10;m4eSwaTI860ZudvqAWVx7S8fdr6or5c/a28Gar4Q1PQfjJ4SiLa74cdY9SjQcXFkc5LjqVXLKevy&#10;vn+AV/ZC7H4Ge5/EjwmPFvhyaBFH2yH97bk9Q46rn3GR+Vfn7+0L4DuI2h8V6ckkF7ZMsd55YIdQ&#10;p+WT6oRgn0x2FfoL8M/iRpHxV8G2HiPRJvNsrpPmQ/fgkHDxOOzKeCPx6EV538Zvh4Wkn1uzgE1t&#10;KpF9DtyB2Lkd1I4P/wBc18Fn+Eq4OvDOcJG8oaTj/NDr939bH02V14V6csvruylrF9pf1/Wp8/fD&#10;LxzB488Mw3isovYgIruEdUkA5OP7rYyD7n0rrK+dde8Par8C/GA17SI5Lnw5cPtlQchVLcxP6YPK&#10;sfT1zn3fwz4m07xdpUeoaXcLcWz8Z6Mh7qw7MO4P61+P53llOg1jsF72Hqap/wAr6xfa3Q+7y7Fz&#10;qJ4bE6VY7+a7o06KKK+VPbCiiigAooooAKKKKACiiigAooooAKKKKACiiigAooooAKKKKACiiigA&#10;ooooAKKKKACiiigApH6UtI/SkwPseq95aRX1vJBPEk0EqNHJHIu5XUgggjuCDjFWKK/sY/BD4muG&#10;v/2H/ilLPFDPf/CbxPPkpECz6fKOgB/vKpOBn50H95OfsHR9Y0/xVo1tqOnXMN/p15EJYZ4jujlj&#10;buD6H3qr438E6R8QfDd7oOu2i3ul3iFJYW4wf4WU9VZSAQR0Ir49tdc8XfsP+Jk0rUY7nxR8KdQn&#10;JtbsACW1ZuWC44V+pKHCvyVwcgVbmWotj2D4pfB0WkN5dWNut7o8wPn2bLuMSn73HdP5fy+Vp/h7&#10;rXws1yTXfCAfU9Jfm60Z2+dk9FP8W0cg9R0+YV+h3hHxfo/j7w/a6zol7FqOmXSBop4mBB9VPcMO&#10;hUjIrifGvwatNUaW80dlsrs/MYCMQue/+7+HHtX5nmWQYjBSqVsripQn8dJ7P07Pt+HY+uweZ0q6&#10;jTxrtKPwzW69e6/pnzx4Y8TWXi7Skv7JnCElZIZRtlhfujqeQw/wxWtVzVvD974cvXhv7J7Sd+cs&#10;oAfHcN/F+BqnX4biafs60o8jhrs915H6PRlz01LmUvNbMKKKK5jcKKKKACiiigAooooAKKKKACii&#10;igAooooAKKKKACiilwT0BOPSgQlFQzX8EBPmzwxEf35AuP1FU5vE+kW/+t1WwQ+jXUY/rW0aFafw&#10;wb+TM3VhHeSNKisNvHXh1Pva9pikf9PcZ/rUL/Ebwsv3vEWmD/t6U1usDi3tSl9z/wAjN4mgt5r7&#10;0dFRXMn4neE0HPiPTce1wppn/C1fCH/Qx6b/AN/qtZdjXtQl/wCAv/In63h+tRfejqaK5kfFHwkS&#10;MeI9NP8A23AqRPiT4Vfp4h0z8blR/Wl/Z+NW9GX/AIC/8h/WsP8A8/F96OipH6ViJ478OSY2a9ph&#10;9/taD+tWB4o0eYfJq1g+f7t0hz/49WUsHiVvSl9zLVek9pr70fbVFFFf12fhYnWsnxF4b03xZotz&#10;pOsWUGo6ZdIY5rW4Tekin1HrnoRyOOmM1r0mMUwPirxb8CfiH+zTrd34p+EF/car4blbzr3w7NmZ&#10;lUHkFP8AlquOjLiQDuwFemfBn9s3wZ8SzDpuqsPCviIny2tL6QCGVh1EcpAGc/wvtPbBr6JPSvHf&#10;i5+y54G+MME0mo6ammaw2SuraaixzFv9sfdkGf74J9xVJ33FY9R1HS7LWrTyby2iu7dhnZKoYHiu&#10;C1v4G6NfZewnm0yQ/wAIPmIPwPP5Gvmaf4R/tA/s8ytL4H1+Txj4fj6WXMpVOwNtKcjgdYmzWv4e&#10;/b+vfDkyWPxF8BX2k3f8U1kGiOOmfJm2nsejGvLxmVYLMFbE0lL5a/fudeHxuIwrvRm4/l92x6bq&#10;PwO8QWjE20lrep22uUb8iMfrWHP8M/FNucNo07+6FWB/I11Hh79tj4Sa7EpfxG+lSN0j1K0liI+r&#10;BSv612Np+0P8Mr5A0Pjzw+yn+9qCKfyJFfGVuBMsqO8HKPo7/mmfQU+JMZFWkk/l/keRf8K88S/9&#10;AS8/74H+NH/CvPE3/QDvP++B/jXsz/Hf4dRjLeO/DoH/AGEoT/Wq0n7RHwyhzv8AHnh78NQjP9a5&#10;f9QMD/z9n+H+Rv8A60Yn+SP4/wCZ5D/wrzxN/wBAO8/74o/4V54m/wCgHef98V6rJ+0z8LIh83j3&#10;Qsj0uwarv+1P8J06+PdF/CYk/lin/wAQ/wAD/wA/Z/h/kL/WfE/yR/H/ADPMv+FeeJv+gHef98Uv&#10;/CvPEv8A0BLz/vgf416M/wC1n8Io+vjzSz/u7z/7LVd/2v8A4Pxg/wDFb2Tf7kMx/klL/UDA/wDP&#10;2f4f5D/1nxP8kfx/zOB/4V54m/6Ad5/3wKP+FeeJv+gHef8AfArt2/bK+DiZz4xhOP7tncH/ANp1&#10;Wk/bW+DyZx4qZv8Ad0+4P/tOmvD/AAP/AD9n+H+Qv9Z8T/JH8f8AM5H/AIV54m/6Ad5/3wKT/hXn&#10;ib/oB3n/AHxXTyftx/CKPONfuX/3NMuD/wCyVWf9uz4SJnGqai3+7pkv+FL/AFAwP/P2f4f5B/rR&#10;if5I/j/mYX/CvPE3/QDvP++B/jR/wrzxN/0A7z/vgf41rP8At6fChRxe6sx9tLk/+tUL/t+/CtOj&#10;62/000j+bU/+If4H/n7L8P8AIP8AWjE/yR/H/Mz/APhXnib/AKAd5/3wP8aD8PPEo/5gd5/3wP8A&#10;GrT/APBQX4XKDtg8QOfbT1H83FQP/wAFC/hov3dO8RN/25xj/wBq0v8AUDA/8/Zfh/kH+tGJ/kj+&#10;P+ZH/wAK88Tf9AO8/wC+B/jWT4j+Cmq+K7eODUNC1No0OQIZnh6467WGenetOT/goh8OlHyaP4if&#10;620I/wDatVn/AOCivgNc7fDviBj/ANcoR/7UrWlwJhKM1Up1pprqrf5ET4lr1IuM6cWvn/med3n7&#10;GdvduWGia5GT6XG7/wBCzVCX9iAsfks9dj+oiP8ASvTJP+CjXg4Z2eFtebHqYB/7PVd/+Cj3hYfd&#10;8H603/baAf8As1e/DIsTT+HG1Pvj/keZLMqUtXh4fj/meZt+w7eZO1dbX6wRGoW/Ya1P+FtYB97W&#10;M/8As1elv/wUf8PD7ngvV2/3rqEf41C//BSLRx93wJqTfW/iH/sprqWVYtf8xs/uh/8AImLxtB/8&#10;w8f/ACb/ADPN3/Yb1n+CbVQfeyQ/+z0wfsNa93n1LHtYp/8AF16M/wDwUlsP4PAF4f8Ae1NB/wCy&#10;GoW/4KTQ87fh9Kfrqqj/ANpVf9m43/oMn90P/kSfreH/AOgeP3y/zOBH7DWt95tUP0skH/s1SJ+w&#10;1qoPzPq5H+zaRj/2auxk/wCCkcn/ACz+H4H+9qp/pFVZ/wDgpBfc+X4Btx/vamx/lFSeWYx/8xk/&#10;uh/8iP65Q/6B4/fL/M51P2HLzI3LrZx2EEQqaL9iAoQZLTXpB6bYl/8AZTWm/wDwUe1rJ2eBbAH1&#10;bUJD/wC06gb/AIKNeIs/L4I0vHveyn/2SspZRi5b42p/5L/8iWsfQX/MPH8f8z76ooor6M8kKKKK&#10;ACiiigBMZrO1jQNN8QWpt9TsLXUbc5Biu4VlX34YGtKigDxrXv2RfhN4id5ZvB1paSvyX095LY/k&#10;jAZ/CuOu/wDgn/8ACy6JMf8AblsT/wA89Q3D/wAeU19LUU7isj5aH/BPD4ajP/Ex8R/+BcX/AMaq&#10;Vf8Agnl8NB/zEPER/wC3yP8A+NV9QUU7hZHzCP8Agnr8Mh/y++Ij/wBvyf8Axun/APDvj4Yj/l68&#10;Q/jfr/8AG6+m6KLsLI+Zx/wT8+F4z++8QH66gP8A4inD/gn98LQeX18+x1H/AOxr6Woouwsj5rX9&#10;gH4WL/BrjfXUj/8AE1IP2BfhUP8Al31k/XU3/wAK+kKKLsLI+cl/YK+E4/5cdWP11SSnj9gz4Tqc&#10;/wBn6ofrqkv+NfRVFF2FkfO//DCHwkAP/Es1I5/6ic3+NOH7Cfwk/wCgTqB+upzf419DUUrsLHz6&#10;P2FvhGP+YJfH66nP/wDFUD9hf4SA/wDIEvT9dTm/+Kr6Cop3Cx4CP2HPhEBg+H7pvrqU/wD8XTh+&#10;xF8IB/zLc5+upT//ABde+UUXCyPCB+xP8Hx/zK8h+uoXH/xdPH7FvwdH/Mpbvrf3B/8Aale6UUcz&#10;CyPjX4ofsuDSNRaPwN8G/DmuacFUrdX3iC6Sbdj5sxGRFGPZjwM8V5fefs+fEhCdnwJ8NIP9i+kk&#10;/neV+jVFPmCx+bNr8CPiYHO74E+H5B6SM6j8/tldNo/wL8cNIgu/2dfCcyZ5J1aSA478/aW/ka+/&#10;8UtLmCx4H4Q/ZY+HOo6Daz698MdI0fVWUmezgvZLpIzkgYkyuc4B6d++K3V/ZL+EK9PAmmf+RD/7&#10;NXr9FK4zyNf2UPhIvTwHpP4o5/8AZqkX9lf4TqP+RC0b/vyT/WvWKKLsVgooopDCiiigAooooAKK&#10;KKACiiigAooooAKKKKACiiigAooooAKKKKACiiigAooooAKKKKACiiigAooooAKKKKACiiigAooo&#10;oAKKKKACiiigAooooAKKKKACiiigAooooAKKKKACiiigAooooAKKKKACiiigAooooAKKKKACiiig&#10;AooooAKKKKACiiigAooooA//2VBLAwQKAAAAAAAAACEAOcRx+1JnAABSZwAAFAAAAGRycy9tZWRp&#10;YS9pbWFnZTIucG5niVBORw0KGgoAAAANSUhEUgAAAWkAAADGCAYAAAAQRnHBAAAABmJLR0QA/wD/&#10;AP+gvaeTAAAACXBIWXMAAA7EAAAOxAGVKw4bAAAgAElEQVR4nOy9a7BlyVXn91uZe59z7r11691V&#10;1dVdrZYa9VPqFgiEUINASCAeAiQEI4lGBONhZgzjGZsJHBNjwmHGEf44X8bhCDtiJuwhZoIhPAMY&#10;K8B2wAgYQEIIywgktVoIddOtflXX+957Hjszlz9k5n6ce+6trq4qqaTOf8Wpe85+5M6de+c/11q5&#10;1kpZNAsVEUQEAFUFAVQJQamqmrgnQRVIhwBCQxCDCwYjggUIilgloAgWEUFV22t8taGAqKKpXsv7&#10;gN49D/evgtnvtjS304o6pL+63yVukTbbH3vXUUhtvXRY6J+pEo/LGzQ1WmoktYKofo20RUHBjUVl&#10;qxpQFEVQ1AVIPC0E1Ddd5+iTedqkwSJAZYYdLfYx2af7fhWRO7xq6vxpM0PiVF4OLwhBXyZJ7XnA&#10;fnUFc/Vx4qsLE/Ydy3TpBncPWoqmd2YwSqaPWXlOQcGrA9XzL7xAVVVMJhNGdU1VVVTGAESpeBcU&#10;VY/6JFGLiX0pkV6UmOFW7lKdFkCPjRlK+rL0ZQ8SCgJ+H4IyArZXbr9VNP1v9mE4FdIgsK+4TRxo&#10;d1+ju87qfcv7Xw4G7Zck31XXjoOcYHr3H4l46YoybO58u0ok6GuuYEHB1xHkp//2T2td1YzHY+q6&#10;Zn19nYOHDnH48GEOHox/Dxw4wMHNTY4cPcbR48fZmIzaAgKgISBo7FAiLV1E6dzceuYOjTK+Cnjv&#10;WjKBWEdJgw0IGgAEkwYuTVJ4n1RCq7yTyCWVn9rEiPSkRM2VoGOnyEiqIYruacDLFwjpasPmyz80&#10;Eaa0xe0yn+weGYa7ZemAfaVihtdRRcwqEk7tmf5vzUqSWkZpt2USFxFCCKiCsYagijUGa0x77K3y&#10;DhUUfKVQXZnNUZ2hly6DBlSV4D0aOuIZVRXWGCaTCYcOHuLMmbu4/Y4z3HnXGe659z7OnDpOAObT&#10;HUbjEWJipzSSie0WNCdmuzuChoARCCHSoZE48KiCrSoUJahvt4k1HbGoYI30yCPLf0M7xvXc/mqN&#10;5usTdulmvfdkuf2We4de5ciC1/K8ziuFJGGm1XD7wkrW1PNxS9eUVhBaVSfptL+BGvi1AfnAYz8Z&#10;hSORVvqT1CFUozrfEnYIUfL0Ae8c9WjEkUMHeePDj/D+H/txTpw4lgTBLGl2EtKtJEkPHrYLgCLG&#10;QJKWX14RgRACzitNUESi5VSTFO69o2kavPM47wje453DOd+e2ywWzBcLFosGTW3rnWsFWe8cjQ+4&#10;tsz4HELwLOZzFvM5ALayuMbRNAtCUMw+M5maJfbUBt57XNMwGFBWnr68P81NAGQNQKGqKsaTSbwG&#10;ye5PoK5qKmtBBGsNdVVjjEWsaZl5VFnW1jcYj0asrW9wYOMAx287xpGDm6m8VzOuog4VrEDmsU4r&#10;HRoGe0feahzVQ2V63hohkwydHBilYWlJrB6NcN4jiRSeff556rpmZzZDrCV4hwBWTOtBkcvf343h&#10;K4f+aOyCMl80XLp8mfMXznPh/Dm2p9NEngvOnztHs2hYLOa4piGEQPCReL1z+KD4EBIBO7z3hOAJ&#10;QQnB40MYELNP56NK0IAGJWTzSjIfRHqLJoHQ2ntX26WzWSa/WzqYfdu9TXsb44DStcrwVO2dr+1f&#10;bevaDXTt2dodIyLtYCFAVdlktoC6qhiNx4gIVoTReMR4PIlmtQMHWN/Y4LbbTnD77acZjx7kyMHN&#10;VJN9pOmelSZLS+0drGy6ZUv9snilu3dfN/qWe73G7rB88D7zGNdZ1+slqr7U2heE95oRad/PwcSG&#10;sHuO6FodEQYX72/ZVdKtStAAlYq03hjRHtt1hOB9lO6SFOi9w4iwsXGA07ef4vX33c8bHnqIN3/z&#10;N3NgbYx3DdYmVT8/lJ5nyK0GVSVUFWeff54/+I+/w3NffoYLFy+wtb3DbDZlPp/jk+NCtJUmkgqK&#10;D5F488NWjRNekt9OybbrNNxJthsPX7ystfQ9Z7LGPzShdDbzbEZaRiRGM7iGQaiswRiT9kdp1hjB&#10;2qodrIwxGGux1lLZKt5COsdaQ1XV1KNR3F+lCea6pqoslRHG4zFra+vUoxFiDFVdU9dReq4qy3gy&#10;obIVxlasr68zWVujrmvqqmI8HmGMjdcxhqp/e0EJwbXt0FrhtJOIXk7nGhyzQt2N7RAGv+M2UK/t&#10;77RzWMheM7ZXrdO1Hf+1hHxr/XsMS/tXHbMLWSAIIZodkVZwCcRuNrKmM6kms0eUd2LBVUvW3dVD&#10;b5CLp926krS8/4Mf0izlabJFZ5/U0WjM+tqEw0eOcPLkKe688wwnT57gta97HafvOM3GZNIWpMFH&#10;aTtLXV+tO7oGCLBwmaCEoOB9wPkQpWLX4JxLpoY4UMVjHPPplKZZ4IInRJGX4AMaPBBQMa1r3tKY&#10;3efcXoffjfziCdmZUbG2oh6NB9Jt0GhuMdZQ1zXW2lYjMiKM6rqd+KyqCmMtRiSRciRkYy1VGmBz&#10;fUO6fmW7idNcRtvBrvspfPXRJw/VZN5LpB01oo5IWk0in6vdAO59Hshjf+p/IL4fIYSkOQWCD3jv&#10;WxNhnnBVNJrSnEtaW3zHQvB451f69se5pGxOi+V775OJLNNW756DJvNaA5JiGVI9F4sm1SsLIN09&#10;iwjzxZxmsWgn4DGCYGK9k/nMh9DZhwHnHM41qS1I718c6NfW1lhbW+PgwYNM1tZYm6xx+PAhjh0/&#10;wZEjR1mb1NS2e/8a70FjWyBCld5nUJz3VFVNfxhoRZ22q+ngxb3VSbo6MBmxtrbOgc1NDh8+wpEj&#10;R7ntxAk2Dx7k2PET3Hb8GMeOHWUyGVP36+8XhGaKio22RUheHhG33q2uRmUU8KiPUm9lwFrLZFwh&#10;TJJ7XN8AdDWx6WtsVuIGwJHIykciyf3Ah4BoiH7OqaOHEPDOE0IkFB88TfrrnU/E4qK24uP2SIQe&#10;7xq8TwSUzEshhJYcvfc45wlZ+0sk5YNPxyVTlI/nhOBwPuATwfnWLKVtGZFU4/H986EbIDPp9u+x&#10;r3XFOQAI6a9qIupE2Lug2fslkqbXockpNu/SeUmzaE1Yqp0JasUzWyU+7IXO3BZ/DQPfpFWaswlt&#10;mei0p3l081W0ZQTV1hwqRM+eylZsbGywefAgRw4d4tTtp7nzzjOcOnWKu86c4fjRI0wma7GQECf2&#10;4xiTddfQCkEuizmpaxqSa+fSPd6qvVb+5umn9dDhw0zGY6ytsCsmnXxQGucgeCpjEBPVZQ0BMRW3&#10;7u1dHS6N7HmCQUMAY5KnR/Lc0M6+JktcHRREGwSPSk2Uoy1GAgaPasWyJDOwEWczSSo42+4kmaGs&#10;MZhdr9T+6CQrTxOUxmtLMPPZLE5OBsX5SHRNE+3vzXyB95H4XNPE7Y1n5jzz2ZTFfIb3viUC1cBi&#10;sWAxn9M0Dc1i3trlXRMlJ5fIMoSQSCmTYLfdJWILwUdSg5bYomcNLelkSVdT42mPwFosKyd55r+3&#10;e3B4f6Jbhtv7xWWJq9PPO+Lpd3MzIClZLrZnc11hAsv31bv+UEyI1xqab6V7Q5YMwf2a7r5/Te/0&#10;MnEuVWefEvIlo810D42wV//WGoi05Q4s9T3Cds61E+ohefmMR2MObm5y++2neeANb+De++7n9a99&#10;HQcPb3Z11/iOZqug74yO0bzYStOd+aq97i0oSYtGZkoE5QHpScQCxnavn8SJrPgipNn7fWOib31E&#10;DTPeYUiqobUWQohmAIn2Lm0PjmilhfTAF3hUDVYEgyGowxqHlTFI306/GiF/fLR3++RBs1gsmM5m&#10;zGYzFrMZ83n8LOYL5rMZ86Zhe2fKfDaNx8znzOfz7veiYbFokroZibNVx5OUucjEmyTALAkGDWSB&#10;ZHDPvd+xM0j7grd/e4NNfpfa01vyi++PkptnqYHSuaY7oLPh06fF/d/B/vvbtza1+xPJttzGkFSG&#10;UusqyXe52q1tpKud7pJ9XzFWSsbCEtnRvnKrJpN7R+4axGJ1tbd7//YVQPaJul0ue6l5iB5lw2NN&#10;e2waxNpnpNHrqVngnWc0GnHi2HEeePAh3vDII9z/wIOcuu1oanMPwKJpYr+0Nr7PyX4lpiv7VjZ3&#10;SNMsdHnmVfp8ktWrtC1oNN7nBzi0Yn7toe87EUlhST+UJMl1B9H1dEGC4pzSYLGiTGoFE4N9GoX5&#10;fIEGmE53mO7s0MznzGZTtre22L5yhe35nItbW1w4d47Lly5G4p3PomSbXPSaJJX6ZJ/UJHUGHydT&#10;tJW8O5I0IoiYJPmbgdTWSoj5ftoH3pf64hdDGsP2ggxtuv2BLBNdG9auDL60m5cl38Hz2ef9atn2&#10;avSn3R8Zblah9UDa69TdFLZ0iLTjfPzdO1xgqfb73OzgmF4FVlS9v3cfflxR3oq9qoNa7XWdvUoe&#10;mkNWF6IrfuR3VYdvEOxTm7Y903scQqBxnsV8RiXC8aPHuO/++3nrt30b9913H0ePHsOaONcUFotW&#10;8BIr0cxF9DZqSTqVvS9aQbX/oKWnat9YiOr8Km/Mqgbsfzcdg6/CtYoP11LO7nf55ZWVj9+rgw/U&#10;tj38c1vCTp4H3oIxbO3M+dzjj/P5xz/Pc889z9mzL7K9vcOiiaQb/ZmbdhLIaYxXlESqxnTkmj05&#10;ogkqSaUCkvS4HDW5xH0rGkVX9xI6VXT1eXsU228GzSS6t6p7dSzLrn256moUefWiRa9GU1eDtkS4&#10;XM7q9vvK4ur3l6ltuW2hiwm9huut3NrTMldojaul//Rsk8lxlzSfy+pdVXTY4iqCSpzYDiGA98ym&#10;O1TWcujwEe48cxdv/ba38ea3fCsnjmyiCovZHGujJN34wHg8GmrJg+sP//aPGQycN5Okr3zsv1/9&#10;jqXOv9Lel9HPXnaT0I2nywpR/rX3S7aX9DE4ZklNXObtq8poRghuwdjCk5cP8z/9+l/xpefOImER&#10;XdmsobKmJVwx2QQg7QPtazIhhLbi2Qe6u1hSTZefSfKq0WV9vX9PfSwVeRVB+WXg6pLm9eDlEdBy&#10;dXrq+tVKXO59Szv3vbssRa/alfvQqmKvBysK21fbuQr6uVJ27etdbpXVRNtrd5Jl/5DOpNE/J8ne&#10;6f23Q0Vu1/0Z7ZUj/YG7G2gEoncZUYiJ8yUNPs2lnTp1irc9+h18x9vfzt133UHwAeeaOElZ2YG2&#10;tkqiXqGEDat5kwgaQLZ+5fW7zf094tqtigwOQ64yCuuek15ZN8xf+zpxp0CJGlQUxfe2ZiOLYjU+&#10;JC+ZrEN7jFFQCfurij1JrX8v0u7bW24Q4sShoaG2jrOL0/zeE4d48uKECzuWK3PLPFTMXTxOAa8x&#10;y4lK/GsETAwjau+sm3jSmPdDerzbE1L6s+y5vtKvYHv8VUh0pXw4xNWUkr3wcuTgZXPDCp7co3BF&#10;NT+jPWWNXSUOaFeX9+8m5bAkCEj7QJYH0b7Upe3vmBKX3jm7b2/ZRKK9QSbe464z2qe9SjYeyn6B&#10;3S3clWgktG+6SHoP+8SZKm8EjHS9Imp9S+f0jsn7jXR5fXIbZHIPCtuNwXlwwdB4wWFoghAwiLHU&#10;ktxkjYD6FCSX+pIYrKa0yCLJdCOd5pN4wTcN89mUQ4cP861vfZT3vu/93HHyGKpz1MfnY2ycfzMm&#10;pTxTRZRB/8uPMd5G3N/e+M2SpLd//U379KI8B7v3hV9GF1xZbvctkqrk1ujtjs7oBgggPtZF8yRc&#10;mmrTmoAFAiYNKPmVtAS61+/mQUQR9dETxKxxZbHG5WaNi9OKy1PD9twwbwKzBrbnys5CWThh7pS5&#10;ExYu+WgHxQfBKQQ1yScbXA6oUUlkH+8pO+u3jvkqPW8HaVvX7yHKti+e7Gn1/coivejLauYuitLh&#10;KW0WQelLQHlIV6z0xMQlUc2wfxbCxFwDEjPpL0QCqlKvlfQeZ3KK+4nXh8E26Q2eVhRrNN0L0XtK&#10;uuMq2/Ebqlib98frVCZgTRzQjUTFyghYE4nUprLaSbJ+WwK1iWXFOgRsOteKYgU8oGKojbTb431r&#10;VOIkSq/WKFYCaEAIjCwYo909m9h3B547AbabNWaNMlvAThOYNsKlmeHFi8rFLeXCzHBhath2NZ46&#10;XtsSUwoANgUh+b4U02pQ8YvBIGJovGM2m3L0yDHe8Z1v5/u/73s5ceIkwQeaZpECt6qWpDtxLQ22&#10;7TsJ6hPTWHNzSXrr3z+85xt6HRrU8CK7NnQldzncuhSniYIIKjTUIIqlwQKiNhGLJvmzRlQw4hMl&#10;gWrsdkaSi9ZNpCAr0ekuYBE1iRADtQnUJgYqqBjAIqbGBUNQiws2EbOlYRS/q8EHg1ODC9AEQwiC&#10;DzEjnPPgQyTzeLwOSFlVUvCFkufHvQpN2Pv+vaZBIWQ3OMUPpD3p9OEbDklSWBfRF8kl5UFBMKKt&#10;f37bQXoeRZIJKEuX0oWjI5GArXRvgKaTTCLV3OE7EpdB7hMhqeP5nCwlirYDRG18ItfuzozJJBrr&#10;kB0U4q2lfDGpH1QSMOI724FGjTDXIhN4fpMliR5GMnlkgSUWYSUgklM8aEsq2eum8/aIzzVofHes&#10;xFa3bY+JCcVCyvPYyejpRpOtMEgewkIqXJNEG+8vaC4xXjP7hku3CYOlrgTVlFDLjmmaCXM34YJb&#10;4+yW4csXlecvCs9dNDx/xXJhXtFIzZqNbR2ITg2iitWYkqIhSfJKiqaOI1DTLFjs7HDqxCne8e7v&#10;5R3f825uO3QAdS4tWmI6z7Wg3WCdtVdobemYGKmt3BzvEAkf6Ui6/yJ34v31XVQ024ly5FP8m8nZ&#10;aw6Czv6RSf5LxOOoUAKqcYJOtULVtL6Okag9BiVQdfbevuiU3YleAVSTlL8sf6igWapq6yGJ4ARL&#10;9McMBLz6ZCcjqYmmU1ZTxzLk/E4BaQccBbXk5E1peI+k0q+LQDuBm0l1YE/ze98fSa3sdeChOSB3&#10;8Zsz0PXJpvM3HtawP3m7yy9aBMR27dV+gLQ2kAaTLxZJRTt1Ppa+371p67JlSO2qXYuoZjrteky/&#10;ekE7P91OYxyStKpFMZAmkaOPfSdpanbhJEvfmcTjX8cYpWr3hehM3nsF+vfXTUDnju5DJPn8jvb1&#10;lygANRjjiUNS3pelR0karI8RtkrbBzW1j5EusEZM1x9zQrfAHNEatE6le1Q9QkxVUJn0DpuA15qd&#10;cIhnrxzh888aHn/W8dSlmgtTw4IRYmBi6TQAkk1bUl2QpFXE1sh5eV7zmtfww+97P48++u1MKiE4&#10;184ftRJy37yYG7f1fpObtnqQ/OY/f6+2QQEtPXcIKru2vXz0raShe8Ekq3QSpZxEdsbETGjWkPII&#10;w8R6rA0Yoxgco0qZWM+aXVBJg1rPyMypQ0NQy6whSiUG5t5QyY3PZ936oKqiYuKggU9SdfI1V0kG&#10;mDxI5Qm/TrKJ/SS9+JplR00cG5+GVY/Fx+6oMVZK0jXj0VGSj2ag7uXPzyzSgWNPaOxQIvmebo7M&#10;vBeSgNJVZ8XFdWlWLCxJ+nZQ8W5Azs5dqlkboLcvcZTE/CYDSRttj4m5IoSubXsDKAHFRIJBet2k&#10;F4WXyssk1ZYt3WCoagHbSp67JoD7VRcQTfMsSapXbHt//QE2S9+D+Lqe7JK/x8EivX0tSQ8Plf69&#10;qCZtOA+uJr2/0nt5Ys0iSYd+fE0PmoQgQz5V8AT1oAalRjDUMidg8ApBfeSHqgapmPoJX758lKfP&#10;Ryn7yXPCk+crLjUj6rpmlOakNGjyBKHX15L2ZgyL2RS855Fv/Cbe8yPv5Rvf+BCo4hZzbF2RBy00&#10;RkTmtAtd+9w8P2v58R//UDS7JwlleRWNfX1IX84F8svZ2hs7qSlPKqB5oiFe1UishxBVwcrGfYJn&#10;ZJW1GjZGwrhWxrXhyIbl0JpydAPuPDTn2OhFLNt4GbfjvmYiuiFI5SWVKpJ0l0VaCYiEqIZqluyz&#10;5JDbJZfU71jdfiW+UEYDNlmdW2VXJdnH0uTpPrTa67J7HrP/nqEke6ORZcI966CZRJbr1TtEV0xO&#10;tyQi5JZrSxkI4tEOu3cT9p5Zeldze+TXWtSyl7bRHyr7Gip044buEoSWKzOUpJev0tcdhhyc90i7&#10;bfm8oXze/9YPMTHJzBj7Jq0UH6/msekZ5AGyp9EIiBqkXQSNbBFpB8RKTGu+zGFdUTLNAdyeJMa1&#10;z1NbrQNG4hCzQMwBLs6O88XzG3zyb5RPPQUX5muosazVUVNZpFnAqvVEMV0TA7OdHWpreNe7vpcf&#10;ff/f4tjRQ0ynO1R1RfCeylZUdbRZt/lMuMkk/aHHHttXcLp+96ncAbvLxBEpv0J21/7eE+x1r/QI&#10;VfAabbOqBgkB56MEuyHbPHq348OPBtZ5BicWoU72OW5wA2YpoLPUZSrLSmGekOr7l3TqYj42YHB0&#10;3a//+idJLira8WwNqaN07WVkYFRdUc/9HvHV/XOiqermQDVpCHtUoWvH1ffQaRi9c/rSknCVQUxX&#10;uvn34xVi8FaWEvuEmp68+l3bGPzSpPLnaw7r30rn0klrwxpb9mwguic4IOu+9K+6r4AS+pJ2r5b9&#10;QK/27mT3kmaKideT7tz4DKLEHXQYSzGwiWvA2hlQEbSiNa+JYpOZzlG3/J9Nj0JWngQNDsTnWSvG&#10;VcCxyd9cPMbH/9rwyWcsz1+2YNcYV4rgcWqB6BmCJI1LoilSgjLdusJdZ+7isZ/+O3zTmx+haRrU&#10;OUZ1RWV7UdjDphgoP4Pt10Hi8oGf+Alt5Zj9++qgYoNa7XeBLHUOtnUPrE2uksfw1LnyhF9MRNNJ&#10;IQalEsek8kyqwIGRcmwjcHzDc/KQcs9tgTMHXmJktpnrmEpIJH0jJWnIJG3aSZ+OZOPenkaipnvh&#10;pU/R+cjQjehtGbsfdf+XyXXoDQ7xmKW8DgPKX3UXhv1Jerm+NxYrzdDDi8O+Cf9lSc6XdvBsTYlX&#10;qf9+HacjaVaQZybIvpNeJ33m/f1a9ts627JNmlOJJGu6s5Qe8fVJYTiwZqNaNsJIr+x83v7vQDZz&#10;0N7ncrsJ0EXfSqfdaOdlRDqm0xyzkDLUZfq+06JKZbKjb+vcB9q58vVFmO755ujgaC7VUON8wNYN&#10;zjvQmlFdoWbMl7dv4+NftPzpk5YvXzRIPcZUJgo8SVgMIm1TGxNXXprNZhiBH/mh9/C+D3yQcV3j&#10;ZlPG43E3igN9Yun32oFudB1StnzoJz6kg+KWLtxPUdiqUEq7rT/R1G/8/D3kFyAFWwRNZUq2nHqM&#10;QCWKxVGbkEwawqiCtaphMhI2J5YDE+HQGhwYe45sBDbXhc1xYNNus2avUFuHC4p3DYGKoDUiIa3W&#10;fXNIuvVOSHcT0iyvtmofmCRl9I/vSll6yWFwTF9RbaVr7TrJ8FwddGrac/eTwm4uCb8cXEU22Hdi&#10;r6+otwp7b0DeV4mARCpXIfGl+qyqpZGQ1PMoFyuSvDo6TUZ6hcUuEVvf9u6wlUVT32r7XJZO25IG&#10;oixDDayTDFGTDAW68l0DYh/pCRH5ul0brpKUU7urpoE+mjO60nuD0YDEBdFuklcVjNTRf0Sy/3Qy&#10;hSbTRyfpZ+lbkhlW0gDuUEaIghVH0IDTCsRipGEkHqrDPL91lE88NeYPvgBfvmypRjWVAafJIyS1&#10;kU/1t9ai3rGzvcU3fdOb+fs/9w85dfwIbj7D2irO9CRvoMwBQ/GqE1CvS5L+8Q89Fq1srTtXfrjS&#10;vlWRZPN4mMd6gJDsx9GfMvpVBiqjVCb6XY6r6Hc5qYW1UVRFahNYGwvj2jKpPOORYVIbRtaxMVLW&#10;as/6CCY1VNIwMg21WVDJnHHlEAIuCCEYfEjkjyQJINa7pTUl+QGv1ANeMeI4o91LvyzxtKoxqGgK&#10;gNA9Osmw6+86ZqlP9q87PFf2YJHVUXNdsTd09HplkO7VHmAf979Oel3aLr1kSVe7tV2BIteGTGZZ&#10;Um4dQSXOJ7Tk2ErNmoiwL+l2g2sn6Azl8+71bcWB7hbaXpl+qSbPo/x0O2+LSMe51Toz4P6SNq1k&#10;384jkaRDstNe1hwGlc1X6X5p6/cBxFStwVTYZNQLalP7hbQNPDE3e/smCCnAht4DHuqP3baU4F+V&#10;kXFU1QG+ePE2fuszIz75lDDzE2xdpYFDEPWoCC6tLGVEwFimVy5x5vbT/MI//UXuPnOana0tqnqM&#10;R6lr23ootQJsvNVUg+tzXpC//1PvVWuhMlCbqHpUVqmNYk10pLcGRpVQG2VkA2sjw/rYUhllVEWX&#10;sNoKlY1kXKfzKhNYqxdYCVgJ1MYxsg7BYSV6QxgcYuJoG3PvxlsMGgM70i9QR3QrkpQStCJOJPTc&#10;yzI5t5MCHZHdLHNHX+3LdWh94HMnWZKkd5XU05xWHjOQYnYfk9tsVdlfM9iLjF/BM+u3z15tfj3o&#10;7NVZMwrpt4mTaFmD6su2OYVCDmwZDC/Z5CUrPxbfaoOtG053Kr4vqKZt/bmS7K6Xr9R+Bs2yT0OL&#10;T5Or/cGGVpALV2lekTSPor3rKiApn7YZY3Ep8tYkTaQ1fCRtvV9eb0gZ2GnSzfe2KIIXxcoco5bG&#10;11ijOHOYv3zxOP/Ppxu+8ELNvFqjqgQbYj/1SVPIPjdVVTHb3uK247fxs//lz/PwA/cyn84Q9dRr&#10;k4EEzdJ3kOty0ZPP/uvvV2ujaaE2ASueyri2YQ0NJnkrGBRLSM73UYI1iSRDlkgSGammUOjkR2rI&#10;6/X1k6nESmfXHUkRhtElUZIg7FNjxaCE7EbjNcvGnSq2fPsdMd9YKXrpKitI4UZcczepr/bZ/lrG&#10;3gPX4Khb5L5XJrRHk0KefOPJvh99MtX22FYulZ7Hh1Z0LnjdJ5OMaT1+M8Fmt83+lGFo95Ou3ydp&#10;k9w4tXeVdPH2+L2RtWhprzH0N2lL7Gmxu9X+XN+sCWiKh7AyjhRtGoQZFYLVSaq1H5Dd7uewqt91&#10;70zkHxjLDBXDXEegnlo9Kmtc4TB/8dwmv/uXwhdeqqnGa1j1PcFJCRIjfa21LGZTRlXFD77nh3jf&#10;j74fCQ2T8ThGU0oO1InmoOg0FIA9hFEAACAASURBVAfW65Kkm994g8ZQ4xyhlEe7/GJ1jmVRvUk+&#10;gsmmbKWbEGltaEnMj1FMPa9dIS1FNOyUfVubb0fZVEZ2mNccJhtfyHhYov9W0vx6Ia+CWw25gy17&#10;ypgkSUc13YAEsreGEN3IlBjiH9/pKBYGfKQuSW5m2XyVyhWSDTp3bpKpgSyQdKHq2Xuom+xLJCH5&#10;mOjJQBKRjGgSpkIcLLQC8uIUPQKnrUxP5AjtzqwphJ6vfzy1M6LFsnzig+TfHzLZx3a1Er0tPIKY&#10;gKhFdBTLkSZpKtI6GeQAk/3nmbIAEG3WUBO0TvWaU4nDhfhs6rrm/Owkv/WZNT76BHiZUEvFQgNB&#10;YmCMBgWTXACDZ+fKZb7rnd/Dz/zcP2BzZFMq4YBYg7U2tkjWAK6XpLd/7Y2tG3xu+HyT8QWo2tFX&#10;ujExkSdtYw8tQXuorpqSbfdG3kCVGq47c7A/u9xkqaG11/bUmptizigoyOhst/3V0KOUGt0/lREu&#10;WNCAMQsEj2KRvH6gJk1QFUNaps3kMn16rSsatSAVio0pBILgvMWn0OqQtrtg8Cm/SxOiZumD0vic&#10;40XS95hOIISocYbQCVQhjRzOL6VR6wVqAL3MjbFfaiLNeA8STaSibYBa7OOS4h7SfqPUNsY9jKvA&#10;uPKMrKMyjonZYa1aYDTQOEMToNEGEGoTI45zuoPKCmJMz6EhXmO3saEnTZMnTOs4uMkCZBYJV8fM&#10;HdTWY+wBPvb0SX7lE4YLsxH1yOJQKu00JEnvgbGGy5cv8ua3fCs/97P/gM0Dm8xnO0zG42SjFjqv&#10;pCVzR/9vvol9TCGy82tdWPgqWXR5yqmvTLU2n9YG1qlpWf3yaa3erOLEUT5PXyRHeKTNibtkcRsk&#10;v0mvB3mIiuXaW0YdLvj6QrQGaBJIOklac1w5JEILWGOpbSRtIwFPRcMBmjDGBXBBaJxh4WumrmLu&#10;LDtzZToPTF1MqNV4mC4CcweNjwm4GqcxM5wXFi7QeGiC4IMkkpa0zmLUUn1yiVOkZ27MEnzO7iY9&#10;4soaa77rzkDRoTuuNZgks4YIVEmWXubK1uAiOdEUWBMY2UjS41rZGBsOryvHNoRThyzH15Vjm1sc&#10;mrzEiCna1MxTlrqqMngfUgKrLJkmfmvrna6cbOBINrVkLTz6tBtM0gICQQy4qFnIaJ3PnD3Fv/tE&#10;zVOXKupRjQRJplgdpja2lu0rl3no/vv5R7/wTzh65DB+sWBtFBd3Trn5yJGNbQrUVdiHqGXWkrQm&#10;60/2HNBWrRo+vmEhtuekHzpD1+Dh5lgjXX6KZBt1uo52PrvJSSPG3UOM3pO8yGmS3gXQQtIFNwnZ&#10;rJffa4kJrFBlMo4BRI23TMNBLszWODcdc35b2ZkL23PYnsLOHLbmgUVQ5g3MnDBrhEYNi2Bi1sPQ&#10;y4mh0Wc3s2CO1MuECDk5VDqkJ1FmU8Auwarfj7MA1yOElSp4z6zTOpkm4ai1/SaPsFhP6R3PkjSe&#10;xLbclzWbOuLvEAIVgYl1rNWeowfgzJHAN9zmuPeE4471s1TGM507xFhyjpfWZ0t65Jxq0E2mB4y4&#10;ZOqIeUhiXdJvAgRFjWMeDKKGSWX48s4JfvWTB/nUM5aqjisthUy7+X4V6qrmyuULPPjgQ/yjn/+v&#10;OXboAHXMyJWt7nGuok/Sy+0dpQH24q+eJN1v1CyGawp57bYvGzEGD2eFO1M3y9w9oJUVIY3mqu0L&#10;F6/Xy+2aH0YOtW4Hn2LuKLjRSDZPzdKTweKx4pjJEb50/jhPvmR54bLnuYvC2S3l8twwCxXOx8i3&#10;+I4KGmMz2lSi0bacpFLT6zM9wos8mE2CMKTMZFLIwqt2PbMNNW8/OshNskpayzmYWzPB4HrQ6reS&#10;TJE9NT2fleejutvoCCn338RrWQzrJG6V1hHBq9B4QX1gbObctul4/dEZD9894b4T2xwbnUOCYxZi&#10;SrVoL87LxCk+aFxcQ6IeL8nm7jXb7APdVK/BEjnJ0xAdJGuCXzCplSvhDv6PT4353c/XNDZ6f4SQ&#10;pON041YFqQyXLp7n7d/13fxX//jnYTHHAqTIRGst/XiTgVtNfDGGpo8lyNZ/eGSZVwfHXTUYYADd&#10;PUisCNTYjeRyk57gcoCGZAZPDZMGyZbQy8RhwY3G0A/eYPBYM+WCO8GvfmKDP3lqwpS1KOmmJc5i&#10;etKuM2rq0Ina6FNfJli0b2pYPooedQ412lwGMFxCTZYMFbpXef1tec4nmQ/IAlOnhe86c1VBSxXM&#10;GshQH8+32jkfaJbQ83G9gWYRwDnlgMx57dEFj5yx3H974O6j5zH+JYK30fJkK/BNzN1tRmkwCJAn&#10;bTsjRUuw5GvTk8Fz0F2IpplgNvnoX5/m//p04MX5OnVt0eAJkga/nJLACNPpDj/wA+/hw489xijZ&#10;0VWE0WREDuBDkx97rpJw1VSn9hc/ePKXkq2//fSJeXnf1T79J9X6kQ7KTqJ/fjH6D1SknaDpzpPO&#10;tpQljd4LFO81S9GFpAtuDPKEk5GAFYeRBSLCLBzmqfNjzk0tThMRS5ZVU8a8/E5H+wOSMjHG753W&#10;uIdSmeXW3u+WvoZ0lw6M0YXd4CAqSXqWFO0qbSldad0/ReL5raQbzxPpXO3aT9Ji27+YKHiJDo7L&#10;A5MSIx67USm76nY+193NDO9eiZOr48qAqXhxOubTz1f82ZOOs1dqTh3d5MSBGRK28KFCZRz9WCR6&#10;zqimCbzsfCDZLS89HMn3k+5bMlEL1grOQ2Ud9xyfcvfJNZ48G7g4FahsyhejRFfKWEZd1Xz2z/8/&#10;tq5s8ea3vjURfoj50VuySl43/Q90C2+sJOkPnPqltlGySrBEup0pQa7hw8pzcpl5V/sC7rKP9R5g&#10;z5whK+pTCLrg5iB3YI8XQXXCulzhwTtnPHxmxOuOGV53PHBso2FNd7B+QS2K955F41n4qLo3Pi/Y&#10;ECW0LtWqtGStLaEncpTovmrazkhnGhFBe59sPul1qq6vS78v7nGXS4JU/3hp7aV0G4asTdZ2u37c&#10;HxC6HH79NE6yfN20v8uV10OSbitrqCpDw4QvnbV84VlB6sOcPDKh1h1QJZgxSBvYjZXOP7wNJMrj&#10;aJ7LWuIeTaHuxoAGIbiGEwe2uP+Og3zxOeXcjlDZnk07qR9GhMnaGp/97F8S1PDImx5GvaOqqq65&#10;kiCK6fuwpe29Ogyez/av7TZ3FBQUJEk6yZYOA+IYKagP2NqBsQRZx2nFdL7Oxek6VxaWywu4Mgtc&#10;nipbM8O8gYWD7XlgZy40wTLzhtlC4wo8anHEiNsYFNYFq4AhuRVH6ovskkgm1tT02C8bVrLgEv/0&#10;zCx9DkimENNSSLaLMpR5WnNH+iH97b25pihBLYlL2iY2bSdgtbWsxyMkRxcmc4tk3msX14spe1Vi&#10;O0mI6U2bgOqCh08v+MC3es6s/w3NvEGqikBAqakw8ftVfJT7fvCa69lKt5bgA7Ya88TF4/yrP6h4&#10;dnuNUTVCiL7UbbOktKvNdMrP/L3/nO//3nexaBaDASovz5VXQLLS91YpJF1Q8DIRtTcjmtbKzJNz&#10;MZ1myMtdIYg0GGqM1Kg4jFlgjKI6ovE1QWq8WhahwoURizBiZ2HZWYBzMG+UhYvS9iItyDp3MF14&#10;Fk1g4Q0Lb2icsvCR8L2amLtGs+SXllbT7J4X1/wLIaYKjQsftNOL9Kk0u+MlmRgfuu95oOoE886Y&#10;niMk2nUf07Z2fcZ0jjHduotGFGskrfsYj3cenBLrnRajnbd+4NGh3KLJawKQRKoIYmA2d7zu8A7/&#10;2aOB1x/8G7y66CGjFq8TDAtejnPBapJUYjBMhSrUteFTL97Ov/z9MVeaDbC9upDyhIhBg2Mkwi/8&#10;0/+Wh99wP4v5rNWMTFqdPBC1qkLSBQWvAJ0PbnTjsjJH1BJSlmOlwiqIODy2lUpj13Npsip6EPRN&#10;CFHoCsnLI+7I8YDkhVqhZ9sWvFbpY/HBxu9UiaSFnCjfZR9qtZGsU2CLCxVOLaohmVxCSv8bl9rK&#10;c0TR59rQuJAWP06GCs3km8wTycTarfOYCTgS9sjGQBcRTWtWKpUJ7aK4lU3rMKYhowkG55UmCE0Y&#10;sbMQLu3A1tRzcTtwbku4MDVcnFl2GsPcWzwVxhoq46msYbpwfMOhHf7udy64Y+NZqrRIbJMWnrya&#10;m+5eEaV5EIIGEUPwUFdrfPLZO/iXfwQXdYORGExaB7FNriWGZjbj+LFj/De/9M84cdsxJHhq01up&#10;KZs48u9C0gUF14Iur0jOOKGtamuT3NSABOK6mxA7dBT1YoBJXjDWtNQQom2gm26RoW1S22xCndSX&#10;/Q+idBpXkTFJYkW6ji3Eayqk5eay6aOK0p0qPmSClbbsuDiUtOaFfkrS+KfzTc4fTfeQw8KjtK5t&#10;ZKWRLmumC0LoWZuzaSOWLQSxibQd2uZWr1GpccEyD2Om/gDnpzVnr1Scu6w8e9Hx7GXhpa2KrYXQ&#10;6BpudoXve6jhp952mao5C4yx4mioCGr2JendT5+B+2VMkha9RYx3MFrj95+6i3/7hwsau4lpCb6b&#10;IBVj2dm+wje96WH+8T/5RawoI5OXe8vqRqfh7GWOKSRdULAHshueSeaAINnkEaXHGDSsMSNjK4l1&#10;HU3S8TnNZjdh1ZWTJevWStvzMNB2P2mSq61ZcsHKJNylO4L+Yl3a8mw3sTiEQLuAbCc19q7THhVr&#10;shzRnI9a5pc8bKQ5tW4ysEfuKQMRqlWaQPSgkaQ1hbYbEYxxKEJtlUoEtGbOhAvzdV7Y2uCFy5bF&#10;Apz33Hl4zoOnLmL1CqojKgk4ri5JLyPPl6pkf/k4jGmyiYegmPoof/rUEf7Nnyhb4QBiJUrUpCWQ&#10;VZDKsnPlEu/90R/jsQ//JMxn1KO6a4/UtvutHlVIuqBgBfrmjiwd9SfrspdF/pGJazmFbCTeIaN1&#10;pLYi743uJrzuistTcisOGUzJdado/4Slib98b6+UCPrFDctRcnxDJrg4t9ibnAOM6Q1uS1Vftj70&#10;B7doSomLVuc88t4HGpcbsRf8dq0Bb7uiTXv3mMPp1VNPNvntz93Gr/5pja/XQHN605R4TiwheCqB&#10;/+6f/Q/c9w13E0LTPmSTBtj9JjZXrOBZUFDQ2aOTX2v0kUvucsmskQIT8uormQjyJ1NTu20gKaeB&#10;IJkIusRNUUrWXZ/unPbY5Y9k80nvX//YbLrJv0nb9ipv8GHXtjYwI5Nu+k7/nHTNPHHZNXBPk+iZ&#10;lXo3uoug4/Gde19QYeGF6SKwM/fszDzzRNCxHtLW4VrziueESPl5t4s0aPQpj37lFje/wrvuvcg7&#10;7wuEZo5INNpAXKwADVRVxXw+59/923/NLNn602xF9x6stIdHFJIuKFiJrKp3knQ7ydNT+2nJPJ/T&#10;9znOgQs9UwfQBTIkubc9ntaVbRjwwLCcPEgsf3aVL8NjWXVO52tNmszqbDO9ivftNWm79P7KUp37&#10;5ee2HKDP16ntoH8rvZgK0aVP/ykt3W/WTrpLv8KnHwtpQ26ktyORfzzIYJuz/NDDl7j/pBKcS0Qt&#10;KXWc4p1jtLbGpz71KT7yG7+BNZbgYwEvZ9goJF1QsA9k5f/7BVPJrrP3K71fzu6yVpXzClln31qs&#10;/v8rdf2MTrbuE3S3rc+6q8ao4WDYfx7XE/Amu361g2uaNJ3rhEP1eb7voR0qFlTE5QRBozSdKlyv&#10;rfGR3/wNnnr2eUxV4Z3vBTbtjULSBQUFBa8I0dvZWsN84XnjqS3efi/M53MqhIZO0wg+UNUjLl66&#10;xP/+K7/CPPmGa/DDIleQdiHpgoKCgmtENE0pIgaLQ2RB7a/www/v8PqTnrnzMXhFXXtO8J61jQN8&#10;/GN/xMc+/nFGo5plM3nfFTPb9wtJFxQUFFwrWleWSKRBwIeG4/XzfPBbHIdHMwghrn2Yjs8TnlQV&#10;v/pvfpkXz13A9GL6s109TyRm234h6YKCgoJrhIqmLJ4BJw4ra1TG4twO9x55ie95KBDcjGysyIuj&#10;eALjcc0zX36a//u3fgtjK/xijoaAcw6XJh6LJF1QUFBwQyCoWCoJWAxqJvjmMo++7gr3nQg0iwVi&#10;+gE9Cj4w2TjARz/6UZ5+5nmqeoRrmhQQlcwo0NqnC0kXFBQUXCOSYyaCMFIQAk0MyMcFz7H6Aj/4&#10;xgVjWeBDIEhK26pCUEs9GvPS+fP87u/+Dpi4ko8xhpDi9nOwlBZzR0FBQcErR7cOjhKkoVLLSCpC&#10;s8XDt5/nm18D3oWYrwNtUwsEH5hMJvze7/1HnnzmWerxOC6ym4JoWr/vYu4oKCgouHb0g/QdMYGU&#10;EZ++WYJZp9IZ3//QgsMjh/cxTDyeE1ANjCc15y+c56O/8zsANM6nDIUxSVZe7b2QdEFBQcF1wmsV&#10;84fLHLWCTaaLuw9f4NvuCTTeYUSolLSQAXjnGI/HfOLjH+O5ly4xnkzQ5BGiqjFjohSbdEFBQcE1&#10;o7NJt/4boDVBPJ6A1Sbm2w7bvPPBLW4/6FHnu7NTPpFRPeGFsy/y+Oc+gzVCuwJwD4WkCwoKCq4L&#10;SoXH4hEdAUKQuGyYD3NOjS/y9tcqQRsaI1hA0yrjXuIyWp/8+B8DUNdVK0XnbLSFpAsKCgquEyIe&#10;xCNqECWunKMCYpDQ8Ibbt5lUIYaB5wRSGIJ6Jmvr/MWnP81fP/U0UtfRGJ1XYJcycVhQUFBwzYjZ&#10;CnMKVoMjpSZt07+SUqSO8Oo5vrnDa47auLgLgkl5qo2CtZZLW1f4009+MpYtaVFeip90QUFBwSuC&#10;pIhDybmltXOdy+lmczpbQTg0mfOW1zR47xKBe+L6LTF4pa5r/t9PfJztucOYJIUT3fUKSRcUFBS8&#10;AgwWF0urqC+vzhMla1C/zSOnL3Ni0+ODj4lOU2pVDUo9GvHUk0/yhSeeyNmbsCamWC0kXVBQUHDN&#10;2J0LfLgtL4cV8OpomsDJzSlvPqN471Cx7ZJhimKMZTqf88d/9J/iavQKwXl8CIWkCwoKCm4G2hXk&#10;EdQILsx5y2tmHBgFfLv8sEEQvA+MJhM+/ed/zksXr8TVW5yLC95+le+joKCg4OsOeQFjTV4cRgy+&#10;WXD34SmvORzw3mGMiesopuXZbF3zwosv8IXHH8eYnNi0kHRBQUHBTUAyd2hIi2hV1OoYmSkPng7g&#10;o13aSlpVXKNU7YPy2b/4NAAillD8pAsKCgpuPOI6iHmNxipK1EYQmfHAyTkH6kAIgaB5Yd0Q837U&#10;FZ/97GfYns4RI1hrCkkXFBQU3GhkcwdqUDGoCN7UeO+4/dCMU5tCCD5NIEbLNMkV74WzL/LMs89h&#10;6hrKxGFBQUHBjYck3+m4iKEHDGiNBmV9NOWeU57gm26ZrGjvwFrLzvYWX/j840BMwlRIuqCgoOCm&#10;QTEEREOUljFUXOGBU1MmlcQQcBSV5LYHGGN5/HOfwSkYWxWSLigoKLh5EBQLBEQaxAgaAncdnnJk&#10;TQghTRyKtkEsxhieefppdqYzRIpNuqCgoOCGQ1PIeIz7FowEkAYQNFQcHDlObijBe0RMXNRWY4h4&#10;VdecO3eOF198EVvVhaQLCgoKbjxitun8f8zRkdZlUWFsHa857tOq4HG7pNOstWxNd3j2y88AxQWv&#10;oKCg4IYjzwWKgErK1UFFzDUtiDScOrSDMf08H2lBLjF473np7FmgkHRBQUHBTYRiJWCJEnM0gwgh&#10;NBxfnzGqUvrodKx2p/Hcc88BhaQLCgoKbiqivdkQiIsAxLSmgRMHhM1JnEiUwfFgq4oXXniBpvGF&#10;pAsKCgpuHuL64aFl4eRyFzzrY+HAJAa1xDRM3THWVlw4fy7m+PhqVLugoKDg1QLFxFRLkhcuDIjx&#10;VMZxdE0RTW54dDmpjTFs7+xweWub6qtb/YKCgoKvP2QXPCUm8VDRNut0lqYrcRxdD3FrDk5MuaiN&#10;Mczncy5evFgk6YKCgoIbjda7gzjx100MCkHBBahN4OCkAQ0g0iPxWMB8sWBr60oh6YKCgoKbBQFM&#10;P+QbTZOIFYJyaOQwImmBANocHojgvWd7e7uQdEFBQcENR4xiAY1mjBgcrhgBKwYl5opeGynGdOsl&#10;Zhgx+OCZzeeFpAsKCgpuJqIMbdP3QEAxalBVJnXASAwH14EjnqIhsDOdFZIuKCgouOEQQAUVxYsS&#10;1BJQkM7+DJ7aOqzJU4mZ0DUVISxmRZIuKCgouOHoOWokyk1ZPNS2k4gintqSVhXvnZl+qypNsygu&#10;eAUFBQU3HNojW0JcnUVNdLUTIS6XpVRVWj4rk7kOrdM+lIjDgoKCghuOTjjOhgxANHJw68kRUp68&#10;tHt4Yt5QSLqgoKDgpiB7eAwszmljkqydGwrPMpg8BGtMMXcUFBQU3Dx0tCsSiTpoiDmkpabxQgjJ&#10;5JEIXVoqF0bjcSHpgoKCgpuJTNNC9OzQlBVPqWmcoD37NeR4FkVEGE8mxdxRUFBQcLMhQFATc3ok&#10;+4bBs/AjvALSeUlnBzxEGI/K8lkFBQUFNxy9gEMgRO8NNYgIJoUhinh2fEUISdaWzjitqhgR1sbj&#10;QtIFBQUFNxqZoNvVCwWyr13QgIgniOHKTAj5mOiDl0wiSl1VbGwcKCRdUFBQcLORM+IFjX7TRgJe&#10;Ky5MTc6n1DtOI0mPag4ePFhIuqCgoOBmQnLCfyBLyqKBRai5NI+L06J5fcP4VzQwHo04eHCzkHRB&#10;QUHBzURL0BozS4soRgxzP+LctiDGJpcOba0izjk2D2wWki4oKCj4ykBTslIhqCBiaFzFhW0QMekI&#10;UImriXvvOHL0KGNbglkKCgoKbg5yPuk2CammZbUMVuDSlmd7AWIMtD7UMXRcg3Lq9tNIVVzwCgoK&#10;Cm4O2hiVyNZWHEEMBk+wI57fXqNxYHMGD42ruMSltwK3nz4NUEi6oKCg4ObCEhMlNQhC8IGFWp68&#10;tIYGYtJ/JP4LQFDGozGnTp4ECkkXFBQU3DQoEHk3enEYdWAsaMWXLxhCFqFJfh0m2qM31tc4dfrO&#10;KF1/9apfUFBQ8PUJ1S4XR1AhiOARrDiMMVyarvPiZYNYiya3uxz94p3j5ImTHD9+DPVNIemCgoKC&#10;Gw3phXgjiqEhoIgGamv44rl1zm15TG0J2mXBMyI0TcO99z3AxrgmqBaSLigoKLjRSItltYlHRVxM&#10;+g94M+GJc+s0Ph3VxpDH/ZU13HPv6wEQU5L+FxQUFNxwRN6NBG0RUEneHhVXFgf5qxcVMRbRkFKZ&#10;xqMb17B58CD3vO4eYp6PIkkXFBQU3HioRDOHCkYtyghVizVjXrg45vlLHqmqNvFdzN8huEXDnWde&#10;w8kTJ8H5lDWvoKCgoOCmIKB4gRACEjxOxnz+3Drb80AMEo+LAojE/NHeOR584EFGtWHuXCHpgoKC&#10;gpuBLp+04AhUskAwbIdN/uJZg4rBiBJSxjshpu8Yj8c89NBDsQwjaCjmjoKCgoKbgrwqlmrAB5Bq&#10;jacubvLkSwvqqiaQl6aNCf7nsylnzpzhdffeB0GprInJ/7/aN1JQUFDw9QbJMeEaqCQQ1OBkxCef&#10;GrE1tyA2SttGMMnUEZoF3/LWt7ExqfHeRXHc2kLSBQUFBTccKZZFRBEClbVcckf4zPMGMTYuPosg&#10;Ia7LErxnc+MAb3rkTd0iLlAk6YKCgoLrQy+ZPzGDXVzQMNmk1eKdUNcTvnD+Np672FBVBpPc6wTF&#10;GMNiseCee+7h7rvvwqlHjKGqKhBTSLqgoKDg2pEJOX0n0bWk/P1EKThOCVq2wlE+9kVoXECjoboN&#10;dgHBNQ3f/Ja3slZXSPBxXwiAlHzSBQUFBdeKmBda2xwdXaYO7WwVKb2SrSqevHKIJ56bUo3GqCpB&#10;lArwYvBNw5GjR3njm94EhEFIuVISLBUUFBRcMzJBx6WwFBUliCOIJQSPqkd8HSVnu8ET5w9zeeqx&#10;acVwL0IgLp01n8144IGHuOvO0/jGIWKjtA1YQiHpgoKCguuBAQyRrIUGI0IlAaShspaz/rX84RMz&#10;jLGYNuNdyuvhPZU1fOc73okBgodIzWmhgFBIuqCgoODa0TN3BDVUKoyDodIFXsGo4MwOWh/i9/56&#10;kyef32FU13gVVA0WqERwiwWnT5/mG+67l6bxVG3q0mg20RJxWFBQUHDt0HY1FSUIOBGUgDBBURoq&#10;0AO84O/hDx/fRqoR2QNEcjyiCM41vO3Rb+fI5jquWcQIRFIOakoWvIKCgoJXBKE/uac4hEYqFoDF&#10;4LwikzP8/hMbvHhhm9Gowmv0ia5EUYG5azh623G+67vfhSrUlUWMJH+P6D0SKH7SBQUFBSuwh/9z&#10;yrVBkqKzOcLS4BHUKJL2P714LR9//BKjyqIh4NXGtKSafKOnO3zXO97B7bcdRdRRjWqMNWl18Xz9&#10;IkkXFBQU7EIvJqX1f847RLJnNG3QSoUDPKI1C7WEzXv57T9XXro8pa5rvNL6RIsYmkXD6RMn+L53&#10;fy+k3B1BA9kFz4hgJC5SW0i6oKCgYAmigooiKukTJwlVJCZO0rTelSjQoFQYDBIadHSET569mz/5&#10;3Fnq8RgXV5vF4BECai3bsynv/oEf5LajxwjBoSkCMWiU2g0aPUFUSzBLQUFBwTIyQavkqbwai0MA&#10;L4LSIAg2RxtqdK+bUvNS9Sb+wx++iFelFotqoBIiARvD9tYW3/jwI3z/D/wgoXFIZdtMeO3122Sn&#10;RZIuKCgo2BcGqNRi8CgNAEqFMiJoRQg1gcAizHEHv5Hf/DPLsy/tYOuKoDFxvwbFiMUHGFvL+9/3&#10;fiajCh9yYn+TTBx5AQCDpO+FpAsKCgqWIN3qsFitqPEEwKUVCSutQC0iMb9G4xXZfD1/8swd/NGf&#10;P8n6+nprt45h4ALG0Ey3efTR7+ANjzzMollgTcwZHecTtf1I+ksxdxQUFBTshmZzM4KTOKEXqFAq&#10;LAuQHcAi0mAMaFjjyZ2H+PXffwozsigeUUNtwIdo5miaObcdOcqHPvhBKqDxHq0sRiR5jMR1DjPy&#10;tyJJFxQUFOyF7MQhUaqumMRGXwAAIABJREFUNBC8p1GDSyaP6Xyb+vib+E9PGM5d2WZiRxAUwcRM&#10;doltpzvbvPdH38/Jk8dx8xm2rtvc0n1yXkYh6YKCglcxhj7QaFr2KqURFdFoi9bov2xkgZcaZUKF&#10;spjOMYffwB8/dxd/8KkvsbY2IYRsLnF4DIiw2NnmW775LXzPu78PbTzj8YjKWkyyPe9H1IWkCwoK&#10;XnXQTMjJjU4VUIlmjl6qUFBUGlwKL/FAUINVRzPfQQ7ezxPb38Iv//YTeBGMKF4020oIBrxzHN48&#10;wIc//FPUVboetHbnTNDZ5LGMQtIFBQWvOnR+0EnqFUkmjeQPjSQzhYDWKapQMFIhRmmaHWTzPp7Q&#10;b+d//PXPsXCBytbJJ1rTIrNgEGazGT/yvh/jdXffRTOfoda0E4XRLELP4W43CkkXFBS86tD5QccE&#10;/JbASKFWk1KPeiwOgBDGWECY4X2FqiesneTF8Xfzr/7PJ9hqPHVt8arJvBGvMaoqpleu8La3vpUf&#10;/KEfws3n2KoiG7pFUkghexM0FJIuKCh4VaIvv9pkzHAE8QSBIIIXS1ADwaMEpqHCuxmBg1w+8n7+&#10;54/8NS+cu8jGaIR3PtmvA6pgrWW6PeXMHXfw9/7uz2DxkCRoQ/R/VhHESIoz76/oMkQh6YKCglcd&#10;RDs3u1pjktHGeLwsAA8avS6MaRBx+FBhdQT1QfydP8b/8pFn+MLTLzDa2KAJAUQwqpGAjcE5x9pk&#10;xM/+F/+Qo0eP4Z0jeE8IKU908oHOf1uiXoFC0gUFBa8+tCwdCGZOUFAdxeT9OCo8tQQEjzMWo3Oa&#10;pmH7xHv4Fx95js/81ZfY2NgAl6XxmF0aidnxFrMdPvy3/w4PPXAf8/kUYy3GGoL3A0+OGF2YJOg9&#10;JOkSzFJQUPAqRlxZBTFYJYZuq+KkQkMN6pGwzbTZwN7zHn75d67wZ59+goOHD+KahhpBjeBTelIj&#10;sHPpEh987Cd51zvfwWK+w6geJ+k5ZsDbz5NjFXokvd/8YkFBQcHXIroFY2G4yne32neNFY8Rj8fg&#10;sHjnqSw4t0DW72T79vfwv/3WM/zlZ5/i4OZBnHNUYvCiSAiIsSAw297igx96jA/++N/CN4uYsj/l&#10;4MjS89WCV5ZhWu/tdENdiE3/z8tn/YKCgoKvPtI6gT2C7nJBy0AeFfEYFoDitEJCYL0OTKdz5NBD&#10;vHT8Mf75v/8if/rpLzIajwnqMSnxqCR7srWG2c42P/zeH+VDH/oAfjGLA4GxXY2WfKJfrjRdtQmt&#10;e19EtL0Jgd5IVCTtgoKCWx8xajD5PmdukxhJ2OPsxGsBMHgdoWKx1YxL28L4znfzJX2Yf/G/fowX&#10;z1/g0KGDeOdSTukkFWP+//a+7dey5Lzr91XVWnvvc+3u6Z6enp77rZ322MlcEjvIwZLHHts4ErHn&#10;AQWLoDhYtgwYhOEfQEg884bEAw+gAAELEEkeMCIKCAs7QxISj2PHt8Sem0hfz+lz9t5rVdXHQ11W&#10;1dprn0v3nOkzZ+onnctaq1bdVtWvvvrqq68gqwrb16/hgx/8IH75s59F08wgBHlH/siUFJku+oBQ&#10;ggWipEwA2EecoJse3E51FRQUFLy9IPIbuz1vuWNdAcMCTF4YZXd4LMjAcAWLEcAzbM9HmDz5Er7+&#10;+nn8y9/4GhpjsLaygrZtIUgAFhDCk7+qsLN1A08+8Th+5XO/BmENhBAgBoSSbrNM2Lhym0KuIjJp&#10;0aLETF6qNqC9TPgKCgoKjh0CQTMxmDQkEwgiEziJDBgGrAU0apC9ibnZwMrlz+E/v2zw1d/6Gmik&#10;MKlHsFq7xT8AgpypHQvCzvZNXL70FP7uP/hHOH1qE0a3qMfjmAd3qjiSxcLDE6my3gov+hgJp8LA&#10;xvO79t+4WFBQUHA8wewWAwmAgIUkC+vX3xTG0FbD2G1g4xLqR17Cv/itH+O//8/fx8bmGjRbaGsg&#10;SECCYa3zDc1E2Nm6ifc9/T58+StfwanNTdhmhlopZ/8MvGWSrZL+mHEATtcC8ocminhibfQI9ZYk&#10;WVBQUHC0IM9ejpj9zkFynulALRirIJZo2ykadQ7VuWfxY/U8/tWv/xG+/cp3sH5qHcY4h/van2sI&#10;BoQQ0NZgdmsXH/rQh/Crn/8CNtdXYJsZlPCuSYX06pa3BsrCOiU2A2zhjm/xDzlOF7xTp8LSBQUF&#10;7wB0VhSAgQUBsGwAMlAQsHoHt9oNbDz8Am6Mn8NXf+fP8PXf+00Y3WJ9bQNWMwQAJndyioWFUgpN&#10;00AB+Pznv4CPf/ITUMQwbYuqdj6kY9oH8MlxUCjNlffxwX6N02/GiScFuKSiOgSdK7/U/rCgoODd&#10;iYPwQLCG2AvkeSi549fD+nyTxrV4zUFn658xSwjRQlgLYoF5y6BTP43Vhz6J//FDgf/wm/8br775&#10;JjZWV7CqxjDGwBKDSUBY71NaKkxnU2yuruFLX/o7+MDPPotmNoUWhKqqfXa7vDuiFonAezjb6BSK&#10;0LjtkSAIAVhLiTlel26q7OB4/lch6IKCk479zHkpmrktC9D30Rxvp6lk6VBOQzEdjhlKrM1SHXDm&#10;CtrxFJOGtQQ7J2h1FvUTL+LPxPvwG1/9A/zB7/8hqnqEM5vraLXGjA2Et6V2Zw9aVEphd2cHm2tr&#10;+Htf+Yd49unLmO/eghASIj1ZpXf0VWoHvZ9j/72gbpiLEIKhhEUFg0pqKNFAooUgJ1tbZvdjo0Sf&#10;7J45dJoFBQXHCPvRxp68ku6F64fr3FoMpsrxt9/5l7wfTkdx0VD+VpC4owm0FyETMzR3X4DsHNRM&#10;0YoHMX745zE78zz+48vX8Z9++9+gaVusra0DbNG2GsIdVggAEIzooW775k1ceuoSvvClv41HH3kQ&#10;TTMFSwmSFbQ2UCORFZ1Cfqz1LqnvTPWh/tnXxhACqJTAuAJGymJSWaxNCOtjgVNjgclIYGPF4Nxk&#10;B5vVFoSdQlt2rvbopEvUS1tZQcEBcYLbEJFTkQ6Vz7MS91jeSZThf2d9IbybT/JnbFsSzjcz4Nx8&#10;um0oHWF7PiY/ShgrQNLXsyWALWbNDGJ8HqNHPgyz8RS+9soOfvvXfxdvvPYa1lfGGI/HaIPhBIk0&#10;y1CVwHzeQDcNPvqRF/DXf+Vv4p5TG2ibKaSUUEKBmVFVCgv0y1GSvc1KzaH+fGcdlskfCwNY608r&#10;AIOthYBBLQzGCtgcj/Dec2v49DMVTo+uYtfUqCuc2PZXUPBuANHeUl66HpW/iKh66PTAQ8GcoS8n&#10;7wVVgAW8TtWZxXXStQGBIbxdWTivW4IhmMEsYKDAJCCpgRQapjWwuoXGCuTme7D21M9jq34Uv/vK&#10;Nv7bv/46fvTj1zCeTLC2vga2Bi0zLDunSIIAy+wOhrUWu1s3cXrzFP7a534Nn3jxY9Btg6aZgyAg&#10;Ze2tLJY7EV2ws7iDzSaKjYYAQwnnk7pSBjUxJjUwqYBRzdioNVZqgqwULqxVIDGFYQO3WVEUlUdB&#10;wTsYQXpd/jzsmuuIh+ENDABYECwvN9ENC4KZujj+ZUjSsEywCFIpe4I2IAAt3GkmRAbM1lmbSQDG&#10;AMZANw20mABrl7D+wLOYjS7iT15lfOtljW/8n9/Ba6/+CKPRCk6d2oSxFtb7f7ZMcfchQBBSYDbd&#10;xbhS+OjHPo5PfuJTePyxhzGfzyCFAJih6hocpO89iG9hZ8k+jv33gvrs81MIItRKYFwRxpXFWGms&#10;jizWasZEzFGpFkrMUFELAWA6Z2i7AkX+FN09HFYXFBQcM/Rn596KYhkEeUVDxzgIml8CQcJC7EHz&#10;fYVooOtwT3AdpWYLi061UQNgCDEHYwTiGsRTaDPFXAsYOoVq/XGMHnoW9dn34M3ZJv7XD27g69/4&#10;Fr73ve9jNp9CjWqsbN4DYgujGwghwFFi97MIKcFGY3pzGw89+CD+xq/+Lfzscz8DZotmthsrTEjp&#10;vN8pdaCFwIUntylJk/4vP8MWgGULsPWTFgbYwDKhYenO92KGYeH8oULDMkOIumg6Cgre4ehbVcT/&#10;kf6fm5eld4k4CxtIuKPyQOfcWU0kYRS5dyx1pGctOb8bVsPaXcx1DWANoj4FWj2PlQtPg09fwrV2&#10;E9/64S1845uv4Lvf+z6u37wBKSXGkxokBNgKWDAEGygiWG8JYgEobyJ3a3cXtVL46Asv4jOf+TTO&#10;nj0DoxsXlghKyCgFu9NaxIFI+q2C2plNEfblhH06bjFQg0AQXIFgnFbI620EnIqErQVYLI4YJwon&#10;eNGn4G3C8WhD0YdEcM1G3oytZ0EXiTKQcVBzZMVghJOfhOCoZ3ZcRt4aLlhtkFcvMNi6NTq3ucSl&#10;YaABWMC2MIZgeAQSa2C1BrVyFtXKAzhz9iHolQvQ9b14c3eMl1+9gW/+1+/gu3/yXWxdvwYmoBqP&#10;sLqx6nUwDBgGwcQzBXU4ukq4w2bns11IZvzcs8/hU59+CZd/6hJs00LrFlIpx3EM51SpV5NvF0ED&#10;gJrX78/vUBgJGYCAtBVAFhbewYgn5XSMPA4N8OhwPDpYwe3h2H45XnqxPNjgg/1L2A/BwrFrsO2N&#10;PZiS/RCp/jSQb4iAwh/y7yB6e0Oi+Ywkxr0XPYQgkFCw1SbqusZ4bR1ycgoY3QNTbcCKFezaCX54&#10;zeD1V6/jT3/0Jr7/wz/E1Sv/Dzdv3ICUClU9wmh9ze3xMBZs3BIjx63g7BcFASEVQIRmNgMbjfdc&#10;uoS/+ksv4QM/92yUqEECVNWAtVDCi60DuqC3U5Imvf2nUf2fWyQGLZMB/IHmYAas8SfduoPP/frs&#10;PqmgN1Rj2IbyqPgwn4sdbVqHQboKc2TY01g1q449szL44OAZX2znhyn0EquBwdu0cLmv1nBJgANp&#10;G/exjNgzfCxAdnOIDQ8RbuD/fhyZ6BykZQ7mXc7UgUQXLlFPZOZl6cYJzw9uUc4/Z7iFvqBEZY5S&#10;PLOFMQZta7AzN7i12+DGzSl2ZhpXbuzitdffxOuv/gTXr17Bza1tTKe7AAFVVaFSCkopMBGstWCI&#10;uKrJHPTNbrgRwWUpEdqmRTOf4pGHH8IvfeYlfOAvfQirlUTTziDgy0wEIfIvSl4Sfzul5yz9xtow&#10;iAKMXgbdCquBArM/ayvoZsILjCzjCwuYdj8aGGJqZO1rGRbMXNDpy8K+/XSRINwHeVNDYKHS4/su&#10;sGt4AyXovZXHw7wnNcaROfz1urE0733kdbyssdBAXgYznBeoAMCAxMkDzzm/z36jVz8kxxfCtD8J&#10;68nMGAO2NlocsLVeJeCurbWOzGwX3qZhbbh2pGeNceoDH697n6GNhWULti5uhvPmxtaCGZi3DbRu&#10;3XO20Mb4k61dOlobGOsOUHU2yQbWdHk01sfv03Hv+TxZn/9eubTWaNsGbdOgmc3QtC3m8zm01rBg&#10;EAkIpVBVClIov7HEfRT2m0SYyIXlZDYAp54QBAi2Ln7dolIK999/ES987EX8woc/jNNrq7BWuzyB&#10;nZe7aFLnBhWLjgvuKknrdp5PvLijJJc5ES59gLzRMZs40qSjN1sbgiMo3NkPAinZiTDFWmBb98cg&#10;eK9y96yX5IWUkdgIAAk3dlpvKB+mKTKM6mm8IZ/Uu3YVsExEO7bIlE7++7i6sTCGY5HYBwjfwkkd&#10;PrQnGmYkRGAigVhrYY2NnTVcW2ug/QnI8b4nD6ONIxa2yTPryYEjGYBcezFGu84NnzerYQxDh/Q9&#10;WQQCiaQVSC8hj1hOyzDadB2cnaMdRzihjtxmifCOu0YkZMuc1BvDGBtrnplhfHm6vhHqkrMfJISe&#10;kqgNdeeJNMQbCDhOYkM6CFuo/d/wHbnbWk1ArPfYJz3BBV10eDfojENbArLuvjiWhx11/lcu0C9e&#10;Z78TGYyIQELEhTghRMYFUccdyprmMGwBTzInfBxGazTzOayxuPjgg3ju+edx+en34oknL+HM+qqL&#10;y2rvqY6izrlHhAcUjI4exGyTzwosF7vuDjpFTHIvdB6bnxOWnxvmPrDyszbLDDY2ftsoNWhHItY4&#10;QkIgFGOhYycKndmb2zNDaw3dNgAIoqpgAoF56ccag7bVYLZu8DA6korxRGU8uQHkpQvjCM6Tn/Gk&#10;ZHzeUknKeoLT1jhJyZMjW47liXH5Dp9KMvGHrZ/spAOvIwdrTTdl9fGmpBNIY4GMgOyvDdec2MpG&#10;YgkzVVcPIf2haXs3niYDanIdOlL06hgm2sm6z0Ec7vbdTBKlWzFygYJinJ30TNH2thNS4ivheSC0&#10;SI7cERSn7xBEVhWUCxL+fxogrRA+CDJd3j2Zh3g5n2lyUHMkwk73erdZe2iaODRz7D/gmDmXf5vW&#10;FXJLEWKKHjg7v/aI5Y96dWMcMesWk8kYP3X5vfiFj7yAy0+/H+c210AAtLFg00IpBQhy7ZrdMVcp&#10;hmbAd1WSvnJji7NO66dMToqCIwnLHXF4cjCedOBHeGO0v99NeYyxILZ+iuQkL5CLy2gNYw1arTup&#10;yCRSmCekuSeuMIULko7RuiOlGD4hqXBvgURslEqCZBPChGloR0qdVJfGY32ZXON30kBGSrYzdmfk&#10;khgSCTa0VvZhYyftt5J9GoYzi4y9KpFkKP2DSFGpLwE3b0wSpLgAlF13by/Em07tcwJy9zqOTAiJ&#10;u7JGUy3H1gtEGlRXUcJKDo5LJ0FdZpDd4JhtivUf8s/cyWiBgJht7IyuZoYSSOqQFxJdSlaRBGOK&#10;XXtIF+045DeEHEgjT6v7/gsZyL5TL5yPOyWgbuDolY3CcJTfX56zFIttOHy7TsWYSt2dbtmG1k1w&#10;M2YisLVo2xZt00AwY2VlBQ8+8BB++pln8P5nnsGTTz0JRQxrWghLgGWwN/EjKQESMN7kWFCqcx7O&#10;690EffGLX+RMKrLd1JSZ3QEAkdx6hGcD2fSlKCBUsonTMXevz0B7G/Dxwr7/fkOKzkx6lZt2suRt&#10;ZJ2MkBHgwgeK7DQgfyX3KIgGQUpB3uAoIawuH+nVfnu+BpBOxcLvTFrppKFkbuHzlX8DYs6zFFkt&#10;LV+ev6yjhjSWFiGVgCI1dfnrvZwdM+S/UZbjlDcQyDYpTyJJx+uQ3zCAZPHlrbM/KC7E3SsVL9R9&#10;7wsn0mxOvj2rifg8ib27kYWJ/8Xn6SiWSJtDldZvj0s/no83qX+K0ae5oF6Be0i+RT92IJFkk3oW&#10;JOKA5lxWOMHO6hbWGEghcc/Zs3j0scdx+T2XcenyZTz0yCNYrZxIYKwGWw0pJIhkzLtNZls2Dg7A&#10;3ZSU94O6eu16MrDmBAjAk2SkI4SpFQEg1UW0lIQWvl+/wfHg/S70Eillb1aIH0UsC+ID2MHm08vt&#10;UABeCBUl435JwrR+mGX2L8M+7T9f2FxMPOXHfsa7O7xwZ986ToPHZJPBy4/PYO90vcuBX68g96uT&#10;Vv3w5uf3gcC6wXB4QZa9q93woFvwofherIEewYc8Z9c+84G6BfVECQp5CxUrupf63z8MSp7d8mYT&#10;1n36qSfkG7KcqDMoxhMOWe19dMoLSYsh8oEkzn6Sh0m/zHLNiN8n3upFHgbwdDAKfWOhQzGgfV1a&#10;/57R2m2e87NjEoTJeILTp0/jvvMX8Ohjj+GJJ5/CI48/gXvPnUEdux+j1a0/qVuAVA1mQHMqOLl6&#10;FHBO/VNB5vjRs4Oqqiq70e+S/ZPDFwIvDoJZLJyzU4bwvfZKYrkLkxBDn+S7DspwBoR5mLTDLkrq&#10;twPOWKqXw7R8exdmCYY7WPcU3rOBL91Qh1+WN2QcHt9bSG+fKhoehDuXO12/TEiY0+G5U/m4G+mg&#10;Fy6518bS/FEnDZMnzyhFMiwJ1858tIHDFobnwZ6axB0lbo7xMJwqLBs4FprbYjr9oizIyimP9Ukw&#10;KPLj8Ea9L85dWZb2r1wSXtZ/lyEfJDuJNH3eDbuLmUhnH1IQVFWhUhXqusbq6dNYW1vDPefuxYWL&#10;D+DCvedw7/n7cOHiRayvr2OiXErGWEC3MGTd4h8RKild/NanLZynzqAVCC08+zSU5vX4Qdn+INwL&#10;MMxhBy0KeS9Wy94Po22fdtyzA8hwGTcH4QPdrcNhoKEGAWB5sKHy5flb6ID+T58c88ccb5i0By20&#10;93495WQ2VIs5b3BCWgsPPYlz//bydBjdtDEsamWvddJwTiJdF4kLXb5tdGrUdACgThKNi2cd4Ydd&#10;b+kHyKayRJ2ECy9t9hb0hL8mpqgLFWFmKXx63twLcJYFAc5iQTiprkvEJy2QZyW5ZucjQiSLl0Fn&#10;2sWdLjh2qoFQk0IIPxC6O9JbUAQyFcJbTIVrn16MT4g8/YHrzp88x+ehToPVhpTCOcYngISAkhJC&#10;CrcJpapQ1TWqqkJdj7GyuopTp05hY2MT6xsbGNUV6ko566wETdtCt262FMhfSQkKx1zZYN3VNVcJ&#10;v6EF3Zwu7PEYEvOOG1Qzb7Ib3UQqXIeZGuclD8/7HNCf0qVxMS/USN/GNPULEHWNQ0N0cp36C++v&#10;RAd9ebgOzyV10lxYPIor5HBxioEOTnANLi1b/1SGNI+LunHf8aPayBONCI2bYpzhXSEQ44+LhJFk&#10;fOdI4oPvJMITVSARJPEGYnD2oRQJJX/u8hM6pSMk5y3MhfckJKQLR8KbVKXvC9+JXL4ECUgpu/Im&#10;8REBQsjowIaEIw8pUzPQlEAJkgjKk44IeRRd3rO/lJh6+fwKIaCkW+0PZLdQRwJdvGnZQv2Q8GVP&#10;yiQESEhPkAuiTzZZEEDefvqhiQYeJy2Khq47COosREKaaSwDKy53F6EPs7NwcgONBINRSfetyQsC&#10;ztSXkv7h48iI2pVQCEo0QYcW4e4a1IXz57MbXWcKja2THvIG7MlE5g1bkHBShg8vkw4DEKSQnXRF&#10;BKV8B/a1KqXK4he+g4d8SW8fDd/whJBRoiFC7ODwcUrpSIFtZzNNwpGJJAEpXZxSKSfF+Pfd0Tje&#10;ftJPL7t8iHgv8LGQAkLKKLWQf19KEadiSkrfYcnbdPqDMr1tsLM4gXNe7lf8pXDvgbzdt1QJMfSl&#10;l0AgwkssQYbrLAc6KdMvnlgLy24hJm8HgcT9Dqx05du3D2eHfsw6+InEnREK92g5tRSJgtAd4rBx&#10;9BcfQ9vKBhwiSK+OZTBEoi+UQaAK6o3eol8qy3XqNCSDlVfEBDnMz8aOI2hrd8ZZgeKI5MchzqeW&#10;8W8aFkjqNZEyKTl9PDw/wsIcFgZAow12trcwm86wu7uD3Z0dtG2L6WyGtplj3jj7y52dW90OrWYO&#10;ozXapnHmgH4DkJRuu6qUClLJOK2r6wpKKaysrGI8Hjs/BeMxJisrqOoRqnqElZUJNtbXUUlamOKB&#10;4XZZyYMpta3lTnrOrG6SgSaEZed9LModPTHLzaJ8Jvr1Z9zGokrKBR1lpzdFNFEMagwhRYwzCk0h&#10;LMFPzWPCd9R5XDUMqdOyDA8+jusae/APESAXHPAUHA79qfJtxEC5j40gRff/ohciPnej1bEkamLe&#10;qwkCmYEq2O3Xd6/mwXxp+8Zk2cJc1hn8tm2/sLjc9GWAscLUHW6EtRzsTPPwBMA0LUhVuLmzg1de&#10;+TZef+MNvPnGG7j6F3+BW1tb2JnuYj6fo2katyXV22lr42yug2ojDFCuGImulQjs9X+hjNlzIO6+&#10;dFqLTkUQJO+qkhiPxpiMJ1iZjHHu7DlcvHgRFy9exEMPP4IHHrg/Sr3CzwI6W9pcGnJJ53WWcVRQ&#10;OVEoT9DnUkKUSTnj5/IJRRvlrh769dEltTgoZJta/HupPhTMEFJm4Tp9ar8zL3Y9hDyE6TADJuq4&#10;e+Fin1zWBWJFLXnu0N8MwcngQun1oUWUPcr4FuJumZ9x/EZdu2MgrjHkpoTHk0DfDlBr2q4FBN1s&#10;0JvCLwxEJgCcr8GUeNF1eAaYu8MXnS2i0xlR/53wrzs/BxlR9/pip0YKnd4nG9XVPUkpkIdxzmKu&#10;bt/CP/0n/xj/94//CJBO0h3VFUaqiosblOg1o4VEJ0Z2+eK80zCQEAhjccrm1QsJiQZ7vNA4LZPb&#10;Xq01tNZuW2vbwFqLiZL4+1/+Ml548eOYzueQXmWSdV9fx5zUT57pHLmtL8d6jGQbSNNvSc5Iuz9o&#10;e/VRn1RTHHYq3CeLZQQyeD8OXn73ItJvhMHO3rlCGE5fkcjru18vvfz0B7mhAbCg4KCgxuxpZAe5&#10;hx3vkigRmm1YFNtTErhDIWHv3ANWa1gA3/7Od/CNb34Tr7/2Gra2trC9vY3ZdBdN26JtddyinRIM&#10;A47s4+okL5RIJCQViC5IhJ6W/YDi3vcaJC/Eut1wggSUkqjrGiNVYTJxqo+LDz6Ixx59FM8/9wzO&#10;X7jgdnAGHXFeSgxLaY5auLc5JQx86Vi0DAR09slDRDlwv0/Ky4hpmXy5SOrDZYtEvGQQsN4RjyS3&#10;6JSpYYKUS8hN3DhsJQ8Dj08/G6vD4OReTDdIpNJhXKQOM4M9azqXmo/z5oqCtxdk7N40J7Iejbxn&#10;7Uew5PR5ezbPQw8COZLNtIOwxoAYUH4BwhiDuba4fnML169dwc7WTezu7GBnd9f722jQag3dtjDR&#10;fwc53bNxZ6y5berOF8Z8NsN8NoVSFWSyCFpVFVRVQUoFCLd4GX6UUqjqCqPRGFIKVEJgZWUNZ86c&#10;wcbGGtZX17CxsY6qDjbsDGu077SiJ6keoP726OjBfnT5qwS5Xyrp1BRYIKs7RR5H3166a10pATsr&#10;FOl2zhqXF0EiknXId1zUHhoxfNs1lpEPcBzXXsIpRrHcNplpLhncspnMbZLwQncspH5iQcx6z17U&#10;mwkOxLD346PVpgVpfdmIQWiNhjUaRALWWlR+QQ+0v67xoNDeM19A2KEW5NvDp8Jgo6NXN6WU15UD&#10;VeWsOxJK3DcF3tPn98F0rnsOtEv0hfuRRrqgiT5xviXfh9FqjbnuHNwjeppz0VvL0MFLnnsFgLcN&#10;ls7Gd3Fm0JkXEhhjCX/KtAH1rGQOm98FaT8szvdnK/5XNx4Ugj6pIGv3Jmkg1bYueTiAGP5Asd8Z&#10;hreT+KPgrUFYpDQ6bwgnAAAGzklEQVTWecET8MRj/Vk+8GqKqBWgqOogr58Y7ABhiougrrcLFeXU&#10;9ZSoP9ARUiQmEXWcqZXDYnIhPU4GpmEyi5NnDltRlqtD+gtfC6F4uIaTjGVEHdQ9oTw2me+EeKxJ&#10;FkF70Mx+EZcxn7fY3t7G7u4tZ3nTNGiaBrPpFK12qqrpdIa2aTCfz9G2LXTboGnmaOZzNE2LWdtG&#10;h1vBOVfIJ1vnH7lfXuFNKRc8pAlCXdXRbFMSoVISVVVBSol65Kx3RuMxJqvOmqeqKlRSYjweQ1UV&#10;RuMx6qrGZGUF65ubWJlMoII1kBILG1ODj2cphLPyoW7jTJGkTz4SV6U97KdCS8MteTWo844Ww9l3&#10;9LpcGbK/1jOf/wbiSaeyC2nGDsLZ652Q2HOB2c/LsECa54qHBs09PuEBOu1+KonDEkC6SGashfaL&#10;z0qI6AtaVTW0Ba5cvYKf/ORV3Lh+DTevX3drBttb2NnZwXR3F7PZDPOmdWqotvFuV9n5nuagc++V&#10;M5HGRbqQG/Tv2cIpQJSrj9LBdKhmMpNGDq503WDebR1HvA7JReL3eweqqookPhmPsba25rZD33MW&#10;991/P87fey/uu3AR58+fw0hJzJs5BHO3FwCI1lOFpE8uhk3w8jWMA8SCnDUO+/4dY4i2uvOJjzu6&#10;3B8uv11/HCj/IXTCb3UHT0lae5KuBEHC6fZJKbz8ey/j3/+7f4ur165hdzqNvreDQ6/gDF7GTTue&#10;TBOpPfjsWMx20vgYB67TvQb15aDhd5JbHHQTSUqO0x2JO3e53pUve8ecDCglMZms4NyZU/grn/pF&#10;/OWPvAAzn6Gu6jhLIiLnGzlYEBWSPnFQg6Iu9f4eBDTw/9vaXnrT0ji97mWib4MJLEzX7wa6Krvd&#10;PAwvTh2UeI9KAhNEUAgex4IKyvkXN9aAwfH0FycBOxVIqkYKds5B9dRXpS3aYyfTGMoHr0V0iqPU&#10;tb9/G4lcfGAEq5D4vv8VFi1j3hOJPDQ/y516yR1qgWjHH9QwYTAJavsh+ajg5GC5uqOg4A6QOlli&#10;v4RKcBJ7ayxUVaG1wNVr1/CjH/wA165ewdbNm3j91Vdx7eoVzKYzaKOhjUFrDLQ20LqNBzmE47LY&#10;BuK3iW65o1cvlyPd7NSXrPuktl+H6A+kdiG+zjxPCHd2nvTWJsFtgJASKrH2EUJiZTLB6TNncM+5&#10;czhzz1mcO3cWDz/6OC7cdy9qQTDWQKaWMyG98H9Rd5xIFJIueMvBgLOtDuoIfwJ18EAWngsmoLfV&#10;vbUM3Wp/lBljPm/Q6sZt8PHb8LXWaJo5ptMZjNZO2pzNMZ/P/RmYznbZaA2tDeZtA6MNrNGZxcTt&#10;Fo7ZOssPKSGFRKVkdAwlpXSHp0oJEhJ1VWE0HkFKgfF4gtFo5AlaRXcBsqohpIIQhFFdOZ80vUSt&#10;tdFfCsHpog3cYCip86UCHN2sqODuoJB0wZEgc1cKCwuKG4+kIJAF4C0rDGxUOUml4CxORNwkIsDR&#10;Cuckwql82FcBe9cL3UwguD2N0jI8SbMbjNyibCHpkwq1f5CCgsMhXax0Rx+5/wVRPA3DOvYBEyCD&#10;dYY/SxMAWDjyYX9mZtBPp2aPxnJcaCNQ5vwfISxSz2e487UHL0kHr448sDDpzvKkqD82HDxCJooS&#10;n42wAAjLgLe7prBIygCscSeGy+D7pZOmJSUOzApOLIokXfCWIzPB89YLgaBTnxrW+0GRPZoLDtw7&#10;STzYMLpfQeMcFsmy47EGltE4vUTy+PYL2EVEIf3c5jI6BWAGyVwWoiQOVxeJCsbZBLoNN2whvJqI&#10;2Q02hIFiFPO7E41C0gVHAoY/8aW/Uy4jk2HW7MIM2yr07+6/0He0GEp/IfeM6Lu4b0Fy2LSy2vO/&#10;ip30yUUh6YIjQ5SokdBxusCFYKEw3ASX2Y0vM8F/W03zl6R90Dzcbl4Hh65jYEJacHQoJF1wJBja&#10;TLPgO7j3/6GlwCGb9yEcFYkdcfqD/paLtPyuQyHpgoKCgmOMk2vXVFBQUHACUEi6oKCg4BijkHRB&#10;QUHBMUYh6YKCgoJjjELSBQUFBccYhaQLCgoKjjEKSRcUFBQcYxSSLigoKDjGKCRdUFBQcIyh+CCH&#10;4BUUFBS8I0AMMDkPrvuenfaOgCruaAsKCk4Ogq/Bk3PcowKwdbczUVBQUHCncD6siAFMANQ4IURN&#10;zHb9bmeioKCg4M7BFTOuEdE/B/AFZrREqO52ru4UCsD23c5EQUFBwZ3BnTDhBGmeAXRi3GsX646C&#10;goITAALima0n69TiE1WYgoKCdzU4+3NCoOhkDToFBQXvQjDbu52FI0Nh6IKCgoJjjP8P2DlBCN1j&#10;Y88AAAAASUVORK5CYIJQSwECLQAUAAYACAAAACEAPfyuaBQBAABHAgAAEwAAAAAAAAAAAAAAAAAA&#10;AAAAW0NvbnRlbnRfVHlwZXNdLnhtbFBLAQItABQABgAIAAAAIQA4/SH/1gAAAJQBAAALAAAAAAAA&#10;AAAAAAAAAEUBAABfcmVscy8ucmVsc1BLAQItABQABgAIAAAAIQCGBUO7hwQAAIQPAAAOAAAAAAAA&#10;AAAAAAAAAEQCAABkcnMvZTJvRG9jLnhtbFBLAQItABQABgAIAAAAIQAr2djxyAAAAKYBAAAZAAAA&#10;AAAAAAAAAAAAAPcGAABkcnMvX3JlbHMvZTJvRG9jLnhtbC5yZWxzUEsBAi0AFAAGAAgAAAAhAMhK&#10;f0rhAAAACwEAAA8AAAAAAAAAAAAAAAAA9gcAAGRycy9kb3ducmV2LnhtbFBLAQItAAoAAAAAAAAA&#10;IQBt5CLIfh4AAH4eAAAVAAAAAAAAAAAAAAAAAAQJAABkcnMvbWVkaWEvaW1hZ2UxLmpwZWdQSwEC&#10;LQAKAAAAAAAAACEAOcRx+1JnAABSZwAAFAAAAAAAAAAAAAAAAAC1JwAAZHJzL21lZGlhL2ltYWdl&#10;Mi5wbmdQSwUGAAAAAAcABwC/AQAAOY8AAAAA&#10;">
                <v:shape id="Picture 93" o:spid="_x0000_s1063" type="#_x0000_t75" style="position:absolute;left:2777;top:-1682;width:275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hByAAAAOMAAAAPAAAAZHJzL2Rvd25yZXYueG1sRE9La8JA&#10;EL4X/A/LFLzVjcH6iK4ioqVeWnxcvA3ZaRLMzobdbRL/fbdQ6HG+96w2valFS85XlhWMRwkI4tzq&#10;igsF18vhZQ7CB2SNtWVS8CAPm/XgaYWZth2fqD2HQsQQ9hkqKENoMil9XpJBP7INceS+rDMY4ukK&#10;qR12MdzUMk2SqTRYcWwosaFdSfn9/G0UHOvdXt4eqQuf24+W7pXpDvym1PC53y5BBOrDv/jP/a7j&#10;/PHrbJIs0tkCfn+KAMj1DwAAAP//AwBQSwECLQAUAAYACAAAACEA2+H2y+4AAACFAQAAEwAAAAAA&#10;AAAAAAAAAAAAAAAAW0NvbnRlbnRfVHlwZXNdLnhtbFBLAQItABQABgAIAAAAIQBa9CxbvwAAABUB&#10;AAALAAAAAAAAAAAAAAAAAB8BAABfcmVscy8ucmVsc1BLAQItABQABgAIAAAAIQAISRhByAAAAOMA&#10;AAAPAAAAAAAAAAAAAAAAAAcCAABkcnMvZG93bnJldi54bWxQSwUGAAAAAAMAAwC3AAAA/AIAAAAA&#10;">
                  <v:imagedata r:id="rId121" o:title=""/>
                </v:shape>
                <v:shape id="Picture 92" o:spid="_x0000_s1064" type="#_x0000_t75" style="position:absolute;left:5529;top:-1682;width:345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2TyAAAAOIAAAAPAAAAZHJzL2Rvd25yZXYueG1sRI/NisIw&#10;FIX3A75DuIK7MbWoaDWKKILMZhgnMNtLc21Lm5vaRK3z9GYxMMvD+eNbb3vbiDt1vnKsYDJOQBDn&#10;zlRcKNDfx/cFCB+QDTaOScGTPGw3g7c1ZsY9+Ivu51CIOMI+QwVlCG0mpc9LsujHriWO3sV1FkOU&#10;XSFNh484bhuZJslcWqw4PpTY0r6kvD7frILfn9lNL1pZ2+Kg809dfxyMvio1Gva7FYhAffgP/7VP&#10;RkE6WabTZDmPEBEp4oDcvAAAAP//AwBQSwECLQAUAAYACAAAACEA2+H2y+4AAACFAQAAEwAAAAAA&#10;AAAAAAAAAAAAAAAAW0NvbnRlbnRfVHlwZXNdLnhtbFBLAQItABQABgAIAAAAIQBa9CxbvwAAABUB&#10;AAALAAAAAAAAAAAAAAAAAB8BAABfcmVscy8ucmVsc1BLAQItABQABgAIAAAAIQCfGW2TyAAAAOIA&#10;AAAPAAAAAAAAAAAAAAAAAAcCAABkcnMvZG93bnJldi54bWxQSwUGAAAAAAMAAwC3AAAA/AIAAAAA&#10;">
                  <v:imagedata r:id="rId122" o:title=""/>
                </v:shape>
                <v:shape id="Text Box 91" o:spid="_x0000_s1065" type="#_x0000_t202" style="position:absolute;left:2777;top:-1682;width:6202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dNzAAAAOMAAAAPAAAAZHJzL2Rvd25yZXYueG1sRI9BS8NA&#10;FITvQv/D8gre7G5jrBq7LaUoCIKYxoPHZ/Y1WZp9m2bXNv57VxA8DjPzDbNcj64TJxqC9axhPlMg&#10;iGtvLDca3qunqzsQISIb7DyThm8KsF5NLpZYGH/mkk672IgE4VCghjbGvpAy1C05DDPfEydv7weH&#10;McmhkWbAc4K7TmZKLaRDy2mhxZ62LdWH3ZfTsPng8tEeXz/fyn1pq+pe8cvioPXldNw8gIg0xv/w&#10;X/vZaMjm1zcqz7PbHH4/pT8gVz8AAAD//wMAUEsBAi0AFAAGAAgAAAAhANvh9svuAAAAhQEAABMA&#10;AAAAAAAAAAAAAAAAAAAAAFtDb250ZW50X1R5cGVzXS54bWxQSwECLQAUAAYACAAAACEAWvQsW78A&#10;AAAVAQAACwAAAAAAAAAAAAAAAAAfAQAAX3JlbHMvLnJlbHNQSwECLQAUAAYACAAAACEAM3wXTcwA&#10;AADjAAAADwAAAAAAAAAAAAAAAAAHAgAAZHJzL2Rvd25yZXYueG1sUEsFBgAAAAADAAMAtwAAAAAD&#10;AAAAAA==&#10;" filled="f" stroked="f">
                  <v:textbox inset="0,0,0,0">
                    <w:txbxContent>
                      <w:p w14:paraId="4C663CED" w14:textId="77777777" w:rsidR="00C32C66" w:rsidRDefault="00490741">
                        <w:pPr>
                          <w:spacing w:before="169" w:line="630" w:lineRule="exact"/>
                          <w:ind w:left="961" w:right="742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24"/>
                            <w:w w:val="75"/>
                            <w:sz w:val="56"/>
                          </w:rPr>
                          <w:t>Çatışma</w:t>
                        </w:r>
                        <w:r>
                          <w:rPr>
                            <w:color w:val="FFFFFF"/>
                            <w:spacing w:val="72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2"/>
                            <w:w w:val="75"/>
                            <w:sz w:val="56"/>
                          </w:rPr>
                          <w:t>Çözme</w:t>
                        </w:r>
                      </w:p>
                      <w:p w14:paraId="093C28BE" w14:textId="77777777" w:rsidR="00C32C66" w:rsidRDefault="00490741">
                        <w:pPr>
                          <w:spacing w:line="630" w:lineRule="exact"/>
                          <w:ind w:left="961" w:right="742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25"/>
                            <w:w w:val="80"/>
                            <w:sz w:val="56"/>
                          </w:rPr>
                          <w:t>Becerileri</w:t>
                        </w:r>
                        <w:r>
                          <w:rPr>
                            <w:color w:val="FFFFFF"/>
                            <w:spacing w:val="45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5"/>
                            <w:w w:val="80"/>
                            <w:sz w:val="56"/>
                          </w:rPr>
                          <w:t>Geliştirme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0741">
        <w:rPr>
          <w:color w:val="231F20"/>
          <w:spacing w:val="-8"/>
          <w:w w:val="85"/>
        </w:rPr>
        <w:t>Amaç:</w:t>
      </w:r>
      <w:r w:rsidR="00490741">
        <w:rPr>
          <w:color w:val="231F20"/>
          <w:spacing w:val="-7"/>
          <w:w w:val="85"/>
        </w:rPr>
        <w:t xml:space="preserve"> Öğrencilere</w:t>
      </w:r>
      <w:r w:rsidR="00490741">
        <w:rPr>
          <w:color w:val="231F20"/>
          <w:spacing w:val="-6"/>
          <w:w w:val="85"/>
        </w:rPr>
        <w:t xml:space="preserve"> </w:t>
      </w:r>
      <w:r w:rsidR="00490741">
        <w:rPr>
          <w:color w:val="231F20"/>
          <w:spacing w:val="-7"/>
          <w:w w:val="85"/>
        </w:rPr>
        <w:t>iletişim</w:t>
      </w:r>
      <w:r w:rsidR="00490741">
        <w:rPr>
          <w:color w:val="231F20"/>
          <w:spacing w:val="-6"/>
          <w:w w:val="85"/>
        </w:rPr>
        <w:t xml:space="preserve"> </w:t>
      </w:r>
      <w:r w:rsidR="00490741">
        <w:rPr>
          <w:color w:val="231F20"/>
          <w:spacing w:val="-7"/>
          <w:w w:val="85"/>
        </w:rPr>
        <w:t>sorunlarında</w:t>
      </w:r>
      <w:r w:rsidR="00490741">
        <w:rPr>
          <w:color w:val="231F20"/>
          <w:spacing w:val="-6"/>
          <w:w w:val="85"/>
        </w:rPr>
        <w:t xml:space="preserve"> </w:t>
      </w:r>
      <w:r w:rsidR="00490741">
        <w:rPr>
          <w:color w:val="231F20"/>
          <w:spacing w:val="-7"/>
          <w:w w:val="85"/>
        </w:rPr>
        <w:t>yaşanan</w:t>
      </w:r>
      <w:r w:rsidR="00490741">
        <w:rPr>
          <w:color w:val="231F20"/>
          <w:spacing w:val="-104"/>
          <w:w w:val="85"/>
        </w:rPr>
        <w:t xml:space="preserve"> </w:t>
      </w:r>
      <w:r w:rsidR="00490741">
        <w:rPr>
          <w:color w:val="231F20"/>
          <w:w w:val="85"/>
        </w:rPr>
        <w:t>çatışmaları</w:t>
      </w:r>
      <w:r w:rsidR="00490741">
        <w:rPr>
          <w:color w:val="231F20"/>
          <w:spacing w:val="1"/>
          <w:w w:val="85"/>
        </w:rPr>
        <w:t xml:space="preserve"> </w:t>
      </w:r>
      <w:r w:rsidR="00490741">
        <w:rPr>
          <w:color w:val="231F20"/>
          <w:w w:val="85"/>
        </w:rPr>
        <w:t>etkili</w:t>
      </w:r>
      <w:r w:rsidR="00490741">
        <w:rPr>
          <w:color w:val="231F20"/>
          <w:spacing w:val="1"/>
          <w:w w:val="85"/>
        </w:rPr>
        <w:t xml:space="preserve"> </w:t>
      </w:r>
      <w:r w:rsidR="00490741">
        <w:rPr>
          <w:color w:val="231F20"/>
          <w:w w:val="85"/>
        </w:rPr>
        <w:t>bir</w:t>
      </w:r>
      <w:r w:rsidR="00490741">
        <w:rPr>
          <w:color w:val="231F20"/>
          <w:spacing w:val="1"/>
          <w:w w:val="85"/>
        </w:rPr>
        <w:t xml:space="preserve"> </w:t>
      </w:r>
      <w:r w:rsidR="00490741">
        <w:rPr>
          <w:color w:val="231F20"/>
          <w:w w:val="85"/>
        </w:rPr>
        <w:t>şekilde</w:t>
      </w:r>
      <w:r w:rsidR="00490741">
        <w:rPr>
          <w:color w:val="231F20"/>
          <w:spacing w:val="1"/>
          <w:w w:val="85"/>
        </w:rPr>
        <w:t xml:space="preserve"> </w:t>
      </w:r>
      <w:r w:rsidR="00490741">
        <w:rPr>
          <w:color w:val="231F20"/>
          <w:w w:val="85"/>
        </w:rPr>
        <w:t>çözme</w:t>
      </w:r>
      <w:r w:rsidR="00490741">
        <w:rPr>
          <w:color w:val="231F20"/>
          <w:spacing w:val="1"/>
          <w:w w:val="85"/>
        </w:rPr>
        <w:t xml:space="preserve"> </w:t>
      </w:r>
      <w:r w:rsidR="00490741">
        <w:rPr>
          <w:color w:val="231F20"/>
          <w:w w:val="85"/>
        </w:rPr>
        <w:t>becerileri</w:t>
      </w:r>
      <w:r w:rsidR="00490741">
        <w:rPr>
          <w:color w:val="231F20"/>
          <w:spacing w:val="1"/>
          <w:w w:val="85"/>
        </w:rPr>
        <w:t xml:space="preserve"> </w:t>
      </w:r>
      <w:r w:rsidR="00490741">
        <w:rPr>
          <w:color w:val="231F20"/>
          <w:w w:val="90"/>
        </w:rPr>
        <w:t>kazandırmak.</w:t>
      </w:r>
    </w:p>
    <w:p w14:paraId="41765F86" w14:textId="77777777" w:rsidR="00C32C66" w:rsidRDefault="00C32C66">
      <w:pPr>
        <w:pStyle w:val="GvdeMetni"/>
        <w:spacing w:before="5"/>
      </w:pPr>
    </w:p>
    <w:p w14:paraId="753B6527" w14:textId="77777777" w:rsidR="00C32C66" w:rsidRDefault="00490741">
      <w:pPr>
        <w:pStyle w:val="GvdeMetni"/>
        <w:spacing w:line="247" w:lineRule="auto"/>
        <w:ind w:left="796" w:right="4370"/>
      </w:pPr>
      <w:r>
        <w:rPr>
          <w:color w:val="231F20"/>
          <w:w w:val="75"/>
        </w:rPr>
        <w:t>Faaliyet: Öğrencilere, iletişim sorunlarında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w w:val="75"/>
        </w:rPr>
        <w:t>yaşanan çatışma durumlarıyla başa çıkma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1"/>
          <w:w w:val="75"/>
        </w:rPr>
        <w:t xml:space="preserve">stratejileri (uzlaşma, diyalog) anlatılır. </w:t>
      </w:r>
      <w:r>
        <w:rPr>
          <w:color w:val="231F20"/>
          <w:w w:val="75"/>
        </w:rPr>
        <w:t>Rol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8"/>
          <w:w w:val="80"/>
        </w:rPr>
        <w:t>oyunlarıyla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çatışma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-8"/>
          <w:w w:val="80"/>
        </w:rPr>
        <w:t>durumlarının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7"/>
          <w:w w:val="80"/>
        </w:rPr>
        <w:t>nasıl</w:t>
      </w:r>
      <w:r>
        <w:rPr>
          <w:color w:val="231F20"/>
          <w:spacing w:val="-39"/>
          <w:w w:val="80"/>
        </w:rPr>
        <w:t xml:space="preserve"> </w:t>
      </w:r>
      <w:proofErr w:type="spellStart"/>
      <w:r>
        <w:rPr>
          <w:color w:val="231F20"/>
          <w:spacing w:val="-7"/>
          <w:w w:val="80"/>
        </w:rPr>
        <w:t>yöneti</w:t>
      </w:r>
      <w:proofErr w:type="spellEnd"/>
      <w:r>
        <w:rPr>
          <w:color w:val="231F20"/>
          <w:spacing w:val="-7"/>
          <w:w w:val="80"/>
        </w:rPr>
        <w:t>-</w:t>
      </w:r>
      <w:r>
        <w:rPr>
          <w:color w:val="231F20"/>
          <w:spacing w:val="-97"/>
          <w:w w:val="80"/>
        </w:rPr>
        <w:t xml:space="preserve"> </w:t>
      </w:r>
      <w:proofErr w:type="spellStart"/>
      <w:r>
        <w:rPr>
          <w:color w:val="231F20"/>
          <w:spacing w:val="-8"/>
          <w:w w:val="80"/>
        </w:rPr>
        <w:t>leceği</w:t>
      </w:r>
      <w:proofErr w:type="spellEnd"/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pratik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edilerek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gösterilir.</w:t>
      </w:r>
    </w:p>
    <w:p w14:paraId="02A48255" w14:textId="77777777" w:rsidR="00C32C66" w:rsidRDefault="00C32C66">
      <w:pPr>
        <w:spacing w:line="247" w:lineRule="auto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7C289F69" w14:textId="77777777" w:rsidR="00C32C66" w:rsidRDefault="00C32C66">
      <w:pPr>
        <w:pStyle w:val="GvdeMetni"/>
        <w:spacing w:before="3"/>
        <w:rPr>
          <w:sz w:val="25"/>
        </w:rPr>
      </w:pPr>
    </w:p>
    <w:p w14:paraId="3D78899D" w14:textId="77777777" w:rsidR="00C32C66" w:rsidRDefault="00C32C66">
      <w:pPr>
        <w:rPr>
          <w:sz w:val="25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14:paraId="5444305D" w14:textId="77777777" w:rsidR="00C32C66" w:rsidRDefault="00C32C66">
      <w:pPr>
        <w:pStyle w:val="GvdeMetni"/>
      </w:pPr>
    </w:p>
    <w:p w14:paraId="570041F1" w14:textId="77777777" w:rsidR="00C32C66" w:rsidRDefault="00C32C66">
      <w:pPr>
        <w:pStyle w:val="GvdeMetni"/>
      </w:pPr>
    </w:p>
    <w:p w14:paraId="3FEE9271" w14:textId="77777777" w:rsidR="00C32C66" w:rsidRDefault="00C32C66">
      <w:pPr>
        <w:pStyle w:val="GvdeMetni"/>
        <w:spacing w:before="11"/>
        <w:rPr>
          <w:sz w:val="31"/>
        </w:rPr>
      </w:pPr>
    </w:p>
    <w:p w14:paraId="3E74D55D" w14:textId="77777777" w:rsidR="00C32C66" w:rsidRDefault="00490741">
      <w:pPr>
        <w:pStyle w:val="GvdeMetni"/>
        <w:ind w:left="690"/>
        <w:rPr>
          <w:rFonts w:ascii="Consolas"/>
        </w:rPr>
      </w:pPr>
      <w:r>
        <w:rPr>
          <w:rFonts w:ascii="Consolas"/>
        </w:rPr>
        <w:t>MART</w:t>
      </w:r>
    </w:p>
    <w:p w14:paraId="232A223C" w14:textId="77777777" w:rsidR="00C32C66" w:rsidRDefault="00490741">
      <w:pPr>
        <w:spacing w:before="162"/>
        <w:ind w:left="2009"/>
        <w:rPr>
          <w:rFonts w:ascii="Cambria" w:hAnsi="Cambria"/>
          <w:sz w:val="43"/>
        </w:rPr>
      </w:pPr>
      <w:r>
        <w:br w:type="column"/>
      </w:r>
      <w:r>
        <w:rPr>
          <w:rFonts w:ascii="Cambria" w:hAnsi="Cambria"/>
          <w:color w:val="D12329"/>
          <w:spacing w:val="-1"/>
          <w:w w:val="95"/>
          <w:sz w:val="43"/>
        </w:rPr>
        <w:lastRenderedPageBreak/>
        <w:t>Aile</w:t>
      </w:r>
      <w:r>
        <w:rPr>
          <w:rFonts w:ascii="Cambria" w:hAnsi="Cambria"/>
          <w:color w:val="D12329"/>
          <w:spacing w:val="-15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Hayatım</w:t>
      </w:r>
    </w:p>
    <w:p w14:paraId="22701C49" w14:textId="77777777" w:rsidR="00C32C66" w:rsidRDefault="00490741">
      <w:pPr>
        <w:pStyle w:val="Balk3"/>
        <w:spacing w:before="460" w:line="201" w:lineRule="auto"/>
        <w:ind w:left="690" w:right="3199"/>
      </w:pPr>
      <w:r>
        <w:rPr>
          <w:noProof/>
          <w:lang w:eastAsia="tr-TR"/>
        </w:rPr>
        <w:drawing>
          <wp:anchor distT="0" distB="0" distL="0" distR="0" simplePos="0" relativeHeight="487119360" behindDoc="1" locked="0" layoutInCell="1" allowOverlap="1" wp14:anchorId="1C2268C5" wp14:editId="6F1A0B28">
            <wp:simplePos x="0" y="0"/>
            <wp:positionH relativeFrom="page">
              <wp:posOffset>6065034</wp:posOffset>
            </wp:positionH>
            <wp:positionV relativeFrom="paragraph">
              <wp:posOffset>-615781</wp:posOffset>
            </wp:positionV>
            <wp:extent cx="1209674" cy="632557"/>
            <wp:effectExtent l="0" t="0" r="0" b="0"/>
            <wp:wrapNone/>
            <wp:docPr id="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2"/>
          <w:w w:val="80"/>
        </w:rPr>
        <w:t>Finansal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spacing w:val="23"/>
          <w:w w:val="80"/>
        </w:rPr>
        <w:t>Sorumluluk</w:t>
      </w:r>
      <w:r>
        <w:rPr>
          <w:color w:val="FFFFFF"/>
          <w:spacing w:val="13"/>
          <w:w w:val="80"/>
        </w:rPr>
        <w:t xml:space="preserve"> ve</w:t>
      </w:r>
      <w:r>
        <w:rPr>
          <w:color w:val="FFFFFF"/>
          <w:spacing w:val="-137"/>
          <w:w w:val="80"/>
        </w:rPr>
        <w:t xml:space="preserve"> </w:t>
      </w:r>
      <w:r>
        <w:rPr>
          <w:color w:val="FFFFFF"/>
          <w:spacing w:val="22"/>
          <w:w w:val="80"/>
        </w:rPr>
        <w:t>Harcama</w:t>
      </w:r>
      <w:r>
        <w:rPr>
          <w:color w:val="FFFFFF"/>
          <w:spacing w:val="7"/>
          <w:w w:val="80"/>
        </w:rPr>
        <w:t xml:space="preserve"> </w:t>
      </w:r>
      <w:r>
        <w:rPr>
          <w:color w:val="FFFFFF"/>
          <w:spacing w:val="20"/>
          <w:w w:val="80"/>
        </w:rPr>
        <w:t>Planı</w:t>
      </w:r>
      <w:r>
        <w:rPr>
          <w:color w:val="FFFFFF"/>
          <w:spacing w:val="7"/>
          <w:w w:val="80"/>
        </w:rPr>
        <w:t xml:space="preserve"> </w:t>
      </w:r>
      <w:r>
        <w:rPr>
          <w:color w:val="FFFFFF"/>
          <w:spacing w:val="20"/>
          <w:w w:val="80"/>
        </w:rPr>
        <w:t>Yapma</w:t>
      </w:r>
    </w:p>
    <w:p w14:paraId="41F9D0BF" w14:textId="77777777" w:rsidR="00C32C66" w:rsidRDefault="00C32C66">
      <w:pPr>
        <w:spacing w:line="201" w:lineRule="auto"/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614" w:space="694"/>
            <w:col w:w="8922"/>
          </w:cols>
        </w:sectPr>
      </w:pPr>
    </w:p>
    <w:p w14:paraId="27C9FA04" w14:textId="5AB1F990" w:rsidR="00C32C66" w:rsidRDefault="001E6702">
      <w:pPr>
        <w:pStyle w:val="GvdeMetni"/>
        <w:spacing w:before="6"/>
        <w:rPr>
          <w:sz w:val="25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19872" behindDoc="1" locked="0" layoutInCell="1" allowOverlap="1" wp14:anchorId="552AE335" wp14:editId="1103D293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7560310" cy="10692765"/>
                <wp:effectExtent l="0" t="0" r="0" b="0"/>
                <wp:wrapNone/>
                <wp:docPr id="169494850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765"/>
                          <a:chOff x="0" y="-1"/>
                          <a:chExt cx="11906" cy="16839"/>
                        </a:xfrm>
                      </wpg:grpSpPr>
                      <pic:pic xmlns:pic="http://schemas.openxmlformats.org/drawingml/2006/picture">
                        <pic:nvPicPr>
                          <pic:cNvPr id="143234252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4" y="3535"/>
                            <a:ext cx="635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59231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4" y="7028"/>
                            <a:ext cx="635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39148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7028"/>
                            <a:ext cx="633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10772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1" cy="16838"/>
                          </a:xfrm>
                          <a:prstGeom prst="rect">
                            <a:avLst/>
                          </a:prstGeom>
                          <a:solidFill>
                            <a:srgbClr val="007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37502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0"/>
                            <a:ext cx="2070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2319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57"/>
                            <a:ext cx="207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90202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73" y="-1"/>
                            <a:ext cx="38" cy="1318"/>
                          </a:xfrm>
                          <a:prstGeom prst="rect">
                            <a:avLst/>
                          </a:prstGeom>
                          <a:solidFill>
                            <a:srgbClr val="007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58554" name="Freeform 82"/>
                        <wps:cNvSpPr>
                          <a:spLocks/>
                        </wps:cNvSpPr>
                        <wps:spPr bwMode="auto">
                          <a:xfrm>
                            <a:off x="949" y="1874"/>
                            <a:ext cx="1207" cy="567"/>
                          </a:xfrm>
                          <a:custGeom>
                            <a:avLst/>
                            <a:gdLst>
                              <a:gd name="T0" fmla="+- 0 2014 949"/>
                              <a:gd name="T1" fmla="*/ T0 w 1207"/>
                              <a:gd name="T2" fmla="+- 0 2441 1874"/>
                              <a:gd name="T3" fmla="*/ 2441 h 567"/>
                              <a:gd name="T4" fmla="+- 0 1091 949"/>
                              <a:gd name="T5" fmla="*/ T4 w 1207"/>
                              <a:gd name="T6" fmla="+- 0 2441 1874"/>
                              <a:gd name="T7" fmla="*/ 2441 h 567"/>
                              <a:gd name="T8" fmla="+- 0 1036 949"/>
                              <a:gd name="T9" fmla="*/ T8 w 1207"/>
                              <a:gd name="T10" fmla="+- 0 2430 1874"/>
                              <a:gd name="T11" fmla="*/ 2430 h 567"/>
                              <a:gd name="T12" fmla="+- 0 991 949"/>
                              <a:gd name="T13" fmla="*/ T12 w 1207"/>
                              <a:gd name="T14" fmla="+- 0 2400 1874"/>
                              <a:gd name="T15" fmla="*/ 2400 h 567"/>
                              <a:gd name="T16" fmla="+- 0 960 949"/>
                              <a:gd name="T17" fmla="*/ T16 w 1207"/>
                              <a:gd name="T18" fmla="+- 0 2355 1874"/>
                              <a:gd name="T19" fmla="*/ 2355 h 567"/>
                              <a:gd name="T20" fmla="+- 0 949 949"/>
                              <a:gd name="T21" fmla="*/ T20 w 1207"/>
                              <a:gd name="T22" fmla="+- 0 2300 1874"/>
                              <a:gd name="T23" fmla="*/ 2300 h 567"/>
                              <a:gd name="T24" fmla="+- 0 949 949"/>
                              <a:gd name="T25" fmla="*/ T24 w 1207"/>
                              <a:gd name="T26" fmla="+- 0 2016 1874"/>
                              <a:gd name="T27" fmla="*/ 2016 h 567"/>
                              <a:gd name="T28" fmla="+- 0 960 949"/>
                              <a:gd name="T29" fmla="*/ T28 w 1207"/>
                              <a:gd name="T30" fmla="+- 0 1961 1874"/>
                              <a:gd name="T31" fmla="*/ 1961 h 567"/>
                              <a:gd name="T32" fmla="+- 0 991 949"/>
                              <a:gd name="T33" fmla="*/ T32 w 1207"/>
                              <a:gd name="T34" fmla="+- 0 1916 1874"/>
                              <a:gd name="T35" fmla="*/ 1916 h 567"/>
                              <a:gd name="T36" fmla="+- 0 1036 949"/>
                              <a:gd name="T37" fmla="*/ T36 w 1207"/>
                              <a:gd name="T38" fmla="+- 0 1886 1874"/>
                              <a:gd name="T39" fmla="*/ 1886 h 567"/>
                              <a:gd name="T40" fmla="+- 0 1091 949"/>
                              <a:gd name="T41" fmla="*/ T40 w 1207"/>
                              <a:gd name="T42" fmla="+- 0 1874 1874"/>
                              <a:gd name="T43" fmla="*/ 1874 h 567"/>
                              <a:gd name="T44" fmla="+- 0 2014 949"/>
                              <a:gd name="T45" fmla="*/ T44 w 1207"/>
                              <a:gd name="T46" fmla="+- 0 1874 1874"/>
                              <a:gd name="T47" fmla="*/ 1874 h 567"/>
                              <a:gd name="T48" fmla="+- 0 2093 949"/>
                              <a:gd name="T49" fmla="*/ T48 w 1207"/>
                              <a:gd name="T50" fmla="+- 0 1898 1874"/>
                              <a:gd name="T51" fmla="*/ 1898 h 567"/>
                              <a:gd name="T52" fmla="+- 0 2145 949"/>
                              <a:gd name="T53" fmla="*/ T52 w 1207"/>
                              <a:gd name="T54" fmla="+- 0 1962 1874"/>
                              <a:gd name="T55" fmla="*/ 1962 h 567"/>
                              <a:gd name="T56" fmla="+- 0 2156 949"/>
                              <a:gd name="T57" fmla="*/ T56 w 1207"/>
                              <a:gd name="T58" fmla="+- 0 2016 1874"/>
                              <a:gd name="T59" fmla="*/ 2016 h 567"/>
                              <a:gd name="T60" fmla="+- 0 2156 949"/>
                              <a:gd name="T61" fmla="*/ T60 w 1207"/>
                              <a:gd name="T62" fmla="+- 0 2300 1874"/>
                              <a:gd name="T63" fmla="*/ 2300 h 567"/>
                              <a:gd name="T64" fmla="+- 0 2132 949"/>
                              <a:gd name="T65" fmla="*/ T64 w 1207"/>
                              <a:gd name="T66" fmla="+- 0 2378 1874"/>
                              <a:gd name="T67" fmla="*/ 2378 h 567"/>
                              <a:gd name="T68" fmla="+- 0 2068 949"/>
                              <a:gd name="T69" fmla="*/ T68 w 1207"/>
                              <a:gd name="T70" fmla="+- 0 2430 1874"/>
                              <a:gd name="T71" fmla="*/ 2430 h 567"/>
                              <a:gd name="T72" fmla="+- 0 2014 949"/>
                              <a:gd name="T73" fmla="*/ T72 w 1207"/>
                              <a:gd name="T74" fmla="+- 0 2441 1874"/>
                              <a:gd name="T75" fmla="*/ 244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7" h="567">
                                <a:moveTo>
                                  <a:pt x="1065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7" y="556"/>
                                </a:lnTo>
                                <a:lnTo>
                                  <a:pt x="42" y="526"/>
                                </a:lnTo>
                                <a:lnTo>
                                  <a:pt x="11" y="481"/>
                                </a:lnTo>
                                <a:lnTo>
                                  <a:pt x="0" y="426"/>
                                </a:lnTo>
                                <a:lnTo>
                                  <a:pt x="0" y="142"/>
                                </a:ln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2"/>
                                </a:lnTo>
                                <a:lnTo>
                                  <a:pt x="142" y="0"/>
                                </a:lnTo>
                                <a:lnTo>
                                  <a:pt x="1065" y="0"/>
                                </a:lnTo>
                                <a:lnTo>
                                  <a:pt x="1144" y="24"/>
                                </a:lnTo>
                                <a:lnTo>
                                  <a:pt x="1196" y="88"/>
                                </a:lnTo>
                                <a:lnTo>
                                  <a:pt x="1207" y="142"/>
                                </a:lnTo>
                                <a:lnTo>
                                  <a:pt x="1207" y="426"/>
                                </a:lnTo>
                                <a:lnTo>
                                  <a:pt x="1183" y="504"/>
                                </a:lnTo>
                                <a:lnTo>
                                  <a:pt x="1119" y="556"/>
                                </a:lnTo>
                                <a:lnTo>
                                  <a:pt x="1065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93784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37"/>
                            <a:ext cx="6195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1495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3181"/>
                            <a:ext cx="577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58723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803" y="0"/>
                            <a:ext cx="103" cy="16838"/>
                          </a:xfrm>
                          <a:prstGeom prst="rect">
                            <a:avLst/>
                          </a:prstGeom>
                          <a:solidFill>
                            <a:srgbClr val="316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26722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3590"/>
                            <a:ext cx="4262" cy="4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1614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" y="8918"/>
                            <a:ext cx="619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9674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" y="11695"/>
                            <a:ext cx="2819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51502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12399"/>
                            <a:ext cx="3522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77182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13102"/>
                            <a:ext cx="3522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63994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13805"/>
                            <a:ext cx="2638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5A4D3A6" id="Group 72" o:spid="_x0000_s1026" style="position:absolute;margin-left:0;margin-top:-.05pt;width:595.3pt;height:841.95pt;z-index:-16196608;mso-position-horizontal-relative:page;mso-position-vertical-relative:page" coordorigin=",-1" coordsize="11906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uEsx0KAADpPwAADgAAAGRycy9lMm9Eb2MueG1s7Ftb&#10;b6NIFn5faf8D4nFX3aYKKMDqZNTb3WmNNLvTmmF/AMH4orGBBRKn99fvd6q4FE5he6OJpbbykJjL&#10;4XDu36kLH3562m2tx6yqN0V+Y7P3jm1leVosNvnqxv53fPcutK26SfJFsi3y7Mb+ntX2T7d//cuH&#10;fTnPeLEutousssAkr+f78sZeN005n83qdJ3tkvp9UWY5bi6Lapc0OK1Ws0WV7MF9t51xxxGzfVEt&#10;yqpIs7rG1c/qpn0r+S+XWdr8ulzWWWNtb2zI1sj/lfx/T/9ntx+S+apKyvUmbcVIXiDFLtnkeGnP&#10;6nPSJNZDtXnGardJq6Iuls37tNjNiuVyk2ZSB2jDnANtvlbFQyl1Wc33q7I3E0x7YKcXs03/9fi1&#10;Kn8vv1VKehz+UqR/1LDLbF+u5vp9Ol8pYut+/89iAX8mD00hFX9aVjtiAZWsJ2nf7719s6fGSnEx&#10;8IXjMrghxT3miIgHwlcuSNfw0/DgO9Zd/tI+y1jkiPZJEboR3Z8lc/VaKWor2u2HcpPO8deaC0fP&#10;zHU6rPBU81BldstkdxaPXVL98VC+g2fLpNncb7ab5ruMUliIhMofv21SsjSdwLLfKmuzgCU8l7se&#10;97lvW3myg1VBRm+3QqlmR62eTUg36SMrLz6tk3yVfaxLBDoY4fnuUlUV+3WWLGq6TLYac5GnI3nu&#10;t5vybrPdkhPpuNUcuXIQawbjqTj+XKQPuyxvVGJW2RZGKPJ6vSlr26rm2e4+g7bVz4vWuXWV/ga5&#10;ZQrWTZU16ZpevoQQ7XU4uL8hJR6EJHVqhO3JSIxC37MtBJzru22wdfEocEHGogjG8QQbV3XzNSt2&#10;Fh1AaMgpwzx5/KUmiSFZR0Iy5wWZrjMzydVaHGL+gAHJwsiPuMuCZwEZUiyNQ+kKApKranPhgAwc&#10;Ls2ZzN8C8kSFdBzHjZgXUoUbV8jgKgPSvWRAMscL0aahRJoi0lUl0gtlkvSQO9S/P6VE7kv0f3UH&#10;Ojh7Bjv/V4vz+zopM8QUsdWA1mWCOUHAAQgqjAhngKBbQK0gk7f0XT9Uq2boCKqOHqCTszAJLdDz&#10;7kgwRLfsjNDfyMLwcmPXxXaz6NC8rlb3n7aV9ZhQE+wEjvsP0pXAVSfb5mMkS+Z0Ba2VUkoZ575Y&#10;fAfoVgVAEVqg88fBuqj+a1t7dNE3dv2fh4T6pu3POXyInPWo7ZYnnh9wnFT6nXv9TpKnYHVjN7al&#10;Dj81qlV/KKvNao03MQnCefERbedyI4GY5FNStcIijH5AyPU83w18hyPdDiqcbFquDnK9S1Y4ZL0p&#10;4zhyoW0A/bcGUC+UIUMksojxZ9Eo/XZ10dgODC7TAHbRKHzZvAztnxaPQk5NvBwAjg9IqGa+OtoG&#10;HEN27vC+Z9PAVvY3JAXA+bXB1g9QUwG33ZxC12wDYxXcuuwNbQl4X462F4kn4YSuH/o0mlcIeVdl&#10;Gc0MWqo1NYcTNTqjO3RyVpMWeZGMGxYGLVh1kcOQqCp2fCFTWMvT9EFNHFAv1U0WYFpwgWkDurRa&#10;tMLHQJ7lbovJxr+/sxwLs3+eRW+EvDoVkkdR/W1mxY61t+S7D4hQpXVWnsesQejhjUiDnhcnorXV&#10;yq+/EebVmDEnYia5MHHS84q9CbkwX6exkq80yQVb9rym5UK2asyY4wqTXHBZzysOJ+SibkDjxT3X&#10;MRqMGvKem6QyWoxQUmMXmS3GdPPHjE/JNrY/95wJ2XQPSCqzbGMfRMIxWY0menpFYyamZBv7gLu+&#10;b7ab7gVJZZSNBgO63bzIJBvhxyAbn8yBsRO4O2E3arB7dpLKLNvYDchMo2y6E2I+lQd87ATkujDa&#10;jetukFRm2cZumPAp150Q86lccMdOYJGYKB66GySVUTZ37IaJXHB1J8TuVC64YyegHzXbjaZxe59K&#10;KrNsYzdMlRBX90KMMmMuutQ+aNHLwnBCON0PksooHA2TdXYTddfT3RB7U9ngjd1AVdcYcZ7uCEll&#10;Fm7siCmw8nQ/xN5UOngHfpgUTnfEEeHGjuBO5JpyldC8D5LYm8oH/8APYRQaLefrjsB8eWhGU3/s&#10;CM483yScr/sh9qcSgnofPUgiwc3C6Y5AsvIJ4caO4Mw3YiqGKZrlQGNOCP/QDxPZiqH2wG66ymEE&#10;pOs6JZzQ/RAD3szCiQM/TMGD0B0xDQ9i7AjOUMMM3RtWNwdVYzGVEOLAD25gjjk0mwM7TlTGbBWH&#10;jhChUTjdDzFozJajKRIt5iabpUB3xHSzFBw4YqLvpTHbkK3BVEKgMx8LN9H6Brojxj0meve+O0/W&#10;anUvmadPedux4wizkVhyd+TcY1nUtEwdQ1uMKWM5kAULUFHjPkGMtxNxN1Y4Tgy3EDGaTzVJe5ya&#10;2kpJLqcwTkpCnZ4k7+a7jnOn5ovI0TWdIwytYEvy8zSlFoXI3fNUpa5Bkp+nKuG4JD9PVUJWIgck&#10;nqMqYZ0kP0/VdiwZAzbO4U54QNz981SlCi3Jz1OVaiaRo9idIwxVMUl+nqqi9SoKwjnc29mZGCmq&#10;katAblOQVt8PN/BUtoUNPPf0DJaikoYytzu09lgpkGP09Y1NQ1y6sSses7iQJA1lMPafKL2GMfxA&#10;ss1HpNROwQIDZXe/+y0ly1C5wfflWhJU6G53v4qs44ZhgdK4u939KjIafeKltOh5jAzlmahOMFNU&#10;DK8+xqt9JfQ4RtXKf4JXawwMjo/xIolI/m66szNB99uaovPVCTKsNkluWOA7+lK0RJIOy55H6WQM&#10;QbqTdusIT7mBsVBltu+cEpGpNDoVTIYw7myXbos6U/pRgsgVvz5TKMG0qarRSuBowfDO//iFf2nt&#10;NCJ7WzA82IuIZZHLbRoTgRehBSQcOlgwlPXi6pZoZLHEkvVFNo3x0FHVF3vzZDEcFmkEi2ByuU4f&#10;Rl096nY/dnvC/pQ9EeRC/P04+xhDD+PbCHP0z0JS2unqQrKNjAuFpIgwrgMYYblKZvgQkn5A4xsK&#10;Sd43jK8SkRdZ5/GE8MOAu4Dow006apvmaDkHFeGVNukAqx0F1jJ6B3Nj4rAtAK+5UQd7le5gA4Xf&#10;b7h77BsAFJbL4S42a3MRcGzdPMDdQDaTV1fkpFaXwt1A0Iw0FTlfYeuQdWitMVSgIiePVF68SpUj&#10;F+Lvx8FdJwqwsdHD6HPcCQYSoK4uIttF8gvBbtBOaoWR2iYyRKTWCdKXBG8RqX3R4gcRBihBj+Hf&#10;2i9acAV2urqQxI4CqHWpKhk6aPOoSjImMBiRb+72pvCQJg6oTAbOW0xqexrRVPoMG2wxrjuoktJM&#10;1xeS7SDhMmUywNdVKiS5G7UFugtJ1+ctcr+F5OjDP+HjYwQWDp8j9FXyOnfZqrngS1XJISTxzamc&#10;hR6g+y0kR99+ap/I4ANdgQx+Pq2IdZqrRG6p1qViEvvq2zLpAsQPkFt0O5JfuUzKr6XxPblcEGi/&#10;facP1vVzuWt2+EL/9n8AAAD//wMAUEsDBAoAAAAAAAAAIQBdLpGvdA0AAHQNAAAUAAAAZHJzL21l&#10;ZGlhL2ltYWdlMS5wbmeJUE5HDQoaCgAAAA1JSERSAAAAQwAAAEgIBgAAAK0NSLAAAAAGYktHRAD/&#10;AP8A/6C9p5MAAAAJcEhZcwAADsQAAA7EAZUrDhsAAA0USURBVHic7ZpdjF3Vdcd/a+99zr0zHuwx&#10;hvBhwHYJHq4pjU1BgFJFpokaKX1x24cm7YuRqJKrqpUrRVEbtbpWqkpJXmIUKSh5aCzZalW+PJZt&#10;GkWoMW1DKQnBUIz5Eh5jAza2mfHYM3PvPXuv1Ycz43tgwBNa4y/mL115dK7XOWv97l5rr733AeDb&#10;I9BobgNa7LhrhFajyRjQ3NqCVoO7xqDR3AG0WLn9KNtXwhqOMqMDm6HR3FLaPz1Gq9FkLdDc8ga0&#10;GvzdOmg0twItkOUA3E5Pn90EjeYw0GLnc6tpNZrsBpq77oNWg1F692/8cJQfNuB+Rk/b/94wNJq7&#10;gBZb9pfP/zDd+L0xvncj3MvY6WtDe6bjW/XocR5dBQc4DggA/7a+F/yOH5XODQPNLQatBn+8vALn&#10;4TEeXglrKjf/zoYe3C3dMzsH62fB+cuR3v23rt9Aq9FkD9DcegO0GtxOD+7QtjG2DcH9lef/+3AP&#10;Hvw1rcZTH/r0oW2jbBuCe2fgfndtz/kPcu5zG3vObTk82Pvltv4NtBp8blPve9g0y76ztgJ3ZDet&#10;RpMRoLmzhPsnwxV7t3mW/d2besFvvXvzmeG6PbPsv765Yv/14Q+3t19D2xqwojJy/nC4d/Md+8uR&#10;sxxobv0jaDXYXwm+8egojzbgRGVYv7m+AuenGyppeWcJp+L80IOjPDgET1Tsr9oAjebO0r6zdo6R&#10;t3oWnO+u7v34O5+o2P86MD5I91dqBmMV527e/ZGdu65SU3b+w57T9s0tB6HV4C/WVkfe+ln2pzb2&#10;gtt2atOZny/rZtn/+brp+/9fYbxfB3gBCADcNNILbq6C9kFw/ml3Be6BjR+55nx7XQ/OrsXraDWa&#10;bKSXlm9srtaUSlqfLRjvV9W5pYO9h29Zurzn3I7fh1bjPaENXLaKywbgXladvvb3y3twtnx1dy8t&#10;t7Vn2dfrK6jXYQ0rTl/70vrebPWYL+FsAJrDX4JWA78eGs3HPj4Y79catp927toNvalwx4/3zPrl&#10;Nw9W0sLPLsj3begFN3zfmUfOHd9/nO/fAWt4HMgB+KuNlZr1s5H/f804G5px+Hc2VfqEkXW9PmX4&#10;z2b98p9+8CQPfhqe4OTpa0+srvQ5DzMLzlu7qzVndlo+umfa/nzCeL9mnLO1Ped3jg330mLLf0Or&#10;wT/uPnNBZX0vrXay4YwjZ+iRd3lkCP6Ady8sGFVVg9u/qVIzHi9rxmqguaWsGfs3976H3bPgjG7s&#10;wdv11bIVWAc0t94DrQbrz/Zs8nHq/cF9Y3lvthr+8vJen7LtT6HV4Bure99/5gfj/OAzIIwDHoCH&#10;qEzlh8qaNQgXB4wZlWub2X3CFWt7NWfXFevm6DNGZtk/dCHWjI+imbQY+uYrfHMInuCV08Gt39Tr&#10;M7Z+58w14z0F9XwHdTb0ocFNq381NJr/CrTYvrycbTYDzS1T0Grw5OD0yDrfgZxNNbfdD60GB9dC&#10;o/kQ0ILrNs6C87W1lYXb19adXnheUjBmNFMQmztT2X5v7MG5ZtW3WHUN3Mu3TsP5Iue4Az0fghYP&#10;/fgMS3agujaR0ujS1i33iFhjO/se+BVbvyK8uucI9+97gK8M38gDz+asem4fds32TwaMGYmIAEyt&#10;htvu3sm+B37BrruEp08cYc2+Bz5ZMKq6Td6VZ1kCwN/uhkf+ZccnF0ZVPxoS+fIrR+ZhVOXOtwMX&#10;kuZhVDQPo6J5GBXNw6hoHkZF8zAqmodR0TyMiuZhVDQPo6J5GBXNw6hoHkZF8zAqCtABMtQcaokg&#10;ChiYB/EgYEC08l8n04d0Zgha/p9LRNLtts0FwYkDAmKgCkbCeYNCkeBBBMNhlHtBgky/4XXpSNS6&#10;JggaBVVFMgFxOBxm4KwAkXKEqGI4xJWvKyVmXly6NOSmXnwSPX4AFyLkgojitUBSLH95l4EETKcN&#10;HGV6ADZz8RJR0Nd/zuTRQdxVy8mW3oy7bCnqckgRp106kiMYwXncdL01M0wSQS6tRAn92TjSnqL7&#10;+jEmD71GbelK6tc3YOBaIjmBsnAqIKcnn4RDpq9eOhNScKGGJfBBWaTHsQO/ZOLt/dgNt1JbdgvB&#10;ZeADhicpiHiceAwFEy6lweGmioCSE3AYjq4DiyfgjV+S/uufmRh9G9onEZTgqtOoQ7m0ThlC7gCU&#10;hABCwAgUEAuIoL8YZurq5WQrbiUMLsNLDY0J5wFxJFP89OjopZPgFEAuqiyac2Z0/ZMUb+8lHT9G&#10;/7LVyPVDFPXLMSBLBd5lKIbRxZniyQCHiaCi+IuIxpwwwkSHeh6w4i3GX3sXOXmQBb/x2/jBGzCf&#10;od0Cl3sMT1Qh86FsYOngSED/OQjj7GhuGLIAUGIt0hcnsMN7aY8dxS1dRd/yW5DaIjQp4ms4D4WB&#10;I+LEw0XWo845htvBKPD4VCOnTs05fOcY8c1nmHxuB8XYQRwdAGJSJHXxGIanO/168sWiuRM65Dg1&#10;XNEGU6jluFqNrJgiO/YGk88/Du/sw3Qc9Q4JOZDhYiQjffwRnEXNmSZZV/HOIBNiKojtRPB9ZD4D&#10;PAPjbzL6wklqkxP0r7gNdYuIyQhecNYBuXhqxpwjw7sJUiooNMeFRdRcH14jaEEUxdX7WaRT6Ms/&#10;59SzjyHjI0iALgG1iwcEgPOujaggqY63DE9CpUuUAnyiKwHzgYAgqUAlod4wK8i0i1Igpgw4JRx+&#10;lVN7foJ/Zw+5dGg7oAuWlGRdIpGEouUeARovrDRyx+Vy1AWcdOlo4pQEzHtylyHdPvKYESxgDpLT&#10;8iOKOo/6HJcihIyOC2R9dfzkGMeef4r2wb3006GbgzjDm+KSkVQQ5yhiBxcurNlGnn/hf2xgfB9X&#10;TrzIgE4AA7RtAEypuzZmAXPlKtUsIShmAuJRHHmKtA3IMjKg3A8STuSL6b/uJvpuuhONHk8O5iAI&#10;BUqQmYn3wmnK5KdvTlpf9zhXnHiVa0ZfZFH7CCCYCyQBFUCkXJskQ9SBCdFBdOCSI889qTsJlvCh&#10;hqmjjWA+oNeuZODmeyjcIpyCty74QEQQM7xcODCCJWUiv5LJJYMcr13PNWN7ue7US+R6vHRUM0QE&#10;nMMkIM6DGiJGIKLegcay7XYQ1UhWUHeCaJfJN/YyoZ4Ft3yerusHzfFFmxAy4gW2fxrymNPWLp0M&#10;uouvp1tfwsTY1Vw99gyXd18npH5MyuV64QxzgPeIRjxK7iOdyYJa3l+uy6QgOEfqJrzk9DvH+Miv&#10;OKUdBm79ItFdBmSQinJv9QJS6Dgj+Dp5LChiwVStjyOfuoWY50wevZzF8Th5miTXDo5IcuWmsADO&#10;HMRErV6niBEXPJZAi0io95OKhJqysE+YeGsv4yosXHUP5AsxKYHgs/PN4LRc8gFLBWoRkYxadGRR&#10;mOi/nkPLPs/xBUs4lS8kiSdEpZa6BEs4QHGY1TCNZFnCtAsScNkAsRtxdEEKonr6EfIjLzPx0n/S&#10;6U7SFY+TC2s/xHkrUCckl5XnIxhtCUz4yzjlF3Jw6Rc4PPhbTLjLUQsU5KjzCBEzh8kUph6LGc4U&#10;kzaFtRGXELp4U5IZyXvqHtzBZ9GXHqNmo3RdjpKACJbovZKqKEY8x5tHcy/UbBGnFq/g8HWrOLZo&#10;CcoUZtB1/TibQJ1g0x+8w0lAyEnWR4cFmA9k3mPJ0BSp1QPtd95kdO/T1OJJunjAUI0kKY8rLM4s&#10;/8+t5lybqAuc8IsYz36T8TDIsmPPsmR8hIw2Mc8xE6bfT8cTAMWZogSQOiqTSEwEcSRneCL17kkm&#10;D+0lZlBfeQ9JBedrWFQkOEQCaMK7c3sqM+fICG6CWDi6aTHv9t/KoSt+l7HLloMYlsp9UzND1Egm&#10;YIbXSJ7a1KyLqE0fTpWBaRHpyx0LmWBi5BnY/xTeC5MJslDumUXJwHlM48cd/3s0JwzViHeBeoJQ&#10;wNG+63j16i/w1uDtRC3rRK4FmUW8GEkcZgmsA3QICj5zFBqxBI4MEJxXBqxg8rUnsbdeoM8biQBW&#10;YCmWf59jzQkjWj9eFM3aJH8SY4qxBdcycuWdHF6yhjYDqAKpA1aUbXrIUe+J4ii7WSFqgUcQF+gm&#10;QDzeCT5OMbnvcdz4/umDbSFzSkfBuXPbnc75NJMcTR3MIskFvBg+tpnMBzl01R0cWXQTJ+qfIkmY&#10;PmkDdQ51GSYZ6gIWEwEDDwnDi8e5QEeVPK/TF8c5+cLPCO3DYIZJwOm5L6Bzw3AJnKeWlJp6OtZP&#10;ER0udpjyfYxesZpTC5fRyQdQk3J6VC1XqZooBAJChmGimIBXoFAIGWgkhj78iUMUL/8HijGFox4U&#10;7NwCmRNGniJijq6rkTBq1iFzhro6LnlGsyW8tfhWDi75LIkaWdEG70ni8PEUuRaU5zIBVBBTkkuo&#10;JIIqyQd8MkIItA+P4F75CX1pjERGOsfn2nOPjLk+UmMqX8yJBVcyVV+MiCdPhiLEbO6dLksFoooj&#10;IqnL1NHDTI6PIqp4f273O/4XMZF99HjdqbEAAAAASUVORK5CYIJQSwMECgAAAAAAAAAhAPElBTKg&#10;DgAAoA4AABQAAABkcnMvbWVkaWEvaW1hZ2UyLnBuZ4lQTkcNChoKAAAADUlIRFIAAABDAAAARwgG&#10;AAAAXFv6ZQAAAAZiS0dEAP8A/wD/oL2nkwAAAAlwSFlzAAAOxAAADsQBlSsOGwAADkBJREFUeJzt&#10;m12MXddVx39r733OvXe+POOJ0zhxEqf5aC+KwCEJoRRBRBESAhETKSrhKSAhuBSJ0CegVW/S8lUJ&#10;QfLCUBDCla0KyIAyEQ/xW/oAJGnr2rWTSZw4sWMn48/5vHPvnHP23ouHc+fOdceJK0o6Yzt/6XjO&#10;8Tl7z1n/vb72Wmdk4anbkeDBC/mgYfyRH+NfvjbLba3T/PidKUUtokNCSFIQxUgkiPBnKFn+NhPf&#10;2cn8T0+jeidgMFKgOJQEUARAyjMjnoAllv+FUYgCkYgoWA2YooCVKqbl8SvC86/Bbz88z85//Sem&#10;J77Djdf/NYWPmAjOKljDLddVuHe8ysBCoGotXgNLnZy5LOcPP3s7d+/MyGtKGHZQ8xgTAIeKIEQC&#10;DrSCqAZlAxEUrApILIkJBmc9C2/+Nxx9iarLAbAiiAiqAdW1V5Ys59zcBbZtv5EYI1Yc6gNzs7OM&#10;j49jxBLiCnOnjlPrrBAloXrLDnRoCLxgrCDd6cxGEHAxYvmvCootBS3aZHMXsASMMagqRQjEGFHV&#10;8pmoGARVRaQ7DoN0SYuq+BCge+1MKaqqoiH2frsTCEVGu7W48WSICFAKWcSImADtBWjN4mwgyzKs&#10;taTOkec5WWcFE5XEWgwQgmLMGgmrZIkIzjmU8nyVVFElxohRMCJojIQQKIpiE5CBgCqiEFCsgdi6&#10;QFK0sQK1SgUNAaJSTSuEouDMzGlmz19AMBgFKwZiqev9gocQAFABY8pngZ6ZiQhBlaRSYWRsBLch&#10;DPQhYjASMWJwEhEysoVzpH6F4ApE096KOzFs2bKFgWqNpaUlTp18hxQQ40ozMIboPb4oQAPWCQHF&#10;UJIBlP4hrplJ0FhqFWbjNSOiiDEQA1YA7ZAtncNpjkr5jDEGsQYvSlBFEsfo1jG233QjqbHkWYe5&#10;c+dozS+gIZJWqlgx+DwD1rSlNEm65lL+tGnS06QN14wy+Cr4gHFCXnTI20sMSSQXwYfYEySqIt2V&#10;1K4Aw4MDWOcwzrHSadNZblFJErKsQ2LHiF1fYowhisD3xU71pSmJyMZrRopH1VAkipCSXDhDUrRo&#10;O6Eay4zFoZgYcChWTFfVy/Mgik8Mg2PXMTZ+PYNjY6gGKoVn/r0Z8oUlKAyYlMIogYy4kmNNQi6l&#10;sw0oQWXjNQMVQohlFgZkK23UB1xiequ46vBWo0Q/vAYiCqoY50hSITXCYpbjkoROntHJM2K7RSpC&#10;pVIh9x6f55jE4lQRLIFNYCYAIUasEwQoOh00lvkF4f0Vd5UgYwxiykikMVJETyV14BIqwyMMVqsU&#10;eSCjIHQWCKoEEzAiWGvAK0jAbQYz0VWBAIJHixWsetBIULnMaMqsE1mLFmJRDEUIqLVgIR2sMbhl&#10;FHEJIQREA8SAhog6QxBDUDZeM2KMWJugCsQC9Rmp0W7eYFjNUIGLTGT1fDXsigJBsRWLocxKY4wU&#10;RUEUcMZgbIJITvQFocgwqaVAUBE06sZrBoBIeRADxuckRrEiIOtfbzXTXEUMJWnaTdWJ5ZEYizOW&#10;SiXpap5Fje2m8RENHmstkXI+m7iNJ6Nc2W4ypJE8W0ZCwLzPm62m26s+wyOItUQRkiRZe46A957o&#10;C0AQ53DOdfcpFg2BUHicUEYr7zeeDIAQug5RlayzgoZQpuc/wIZ6aGSYpDaAD4GA4r0vU29TmljX&#10;G5Uk2BRVJYZAUeQgkVQV327Tmp3deDIyE0gEMq0S3DKyMEvr/AK+EKwVnOSlWmPxGHxUonocpZ+I&#10;tkI1qYAVvHhSB0SPlwAa0OgApdCAJg7UYmJAigLU4CPYSpWB0dGNJ8MUoVs0ApuMIOM7mFtcopg9&#10;iyWQRUNQwcSIiRFrLdgKHRLaRRmOVUvnJ1HRbgSy1l6Ul4gIxlnElloTY4QYez7IdnfBG4pKkhDU&#10;YyUQNWHsk/cSB8dYPjdDNnsWVxnBByhiwFohEPAxlGqflj5CWROqt3vF4ouISl9O4hzRlM/5oiBG&#10;3xu3KdLxGCKqgjNKRKlcfxejn7ifZRXC3HnaM+epugRTsSwXGYohsQ4bc5K4ApTR4+LNWLn6PoYy&#10;bK5WxhJLtOV1LPIyr+nLbjeeDBRnHSFkWIEiVhi9+2fRm+6itdginTsHC+dITIEbsISoEIREHL7o&#10;9ObojzARcGkFl1ZQAYvBqIAtNSPEiIQI3YrX6rgNT7rEppTigMaI0RS27mD83l9gcW6BsHyWC6cX&#10;GZBxatu2E4zDF46QgDoPEqGPiDJ4GFxaxSblJkxWNz7WIEmKdjKEiBbFRdv6DScj+AKMIrYCXrAm&#10;0o45Ix/fReVnYObFKZKwRDg9h7YCA9t2IIkjCznGSi90QlfVjSupNYKzjkI9drWaZk3PzyRi8HlB&#10;2kfGhpuJs4I1SuYjiAUiDs8KVSp3/BQ7fukRwtbbyNtCmF1i8eRJOouzVBJw+F7E6D9ijL0DKMmA&#10;Xqa5+lzw+UXmteGtgv6XWYX0Ob2cSGXpLK0j/8P84f/CLs5Qqzjc8BB2eJja0Fi5uXWGaMribrnK&#10;gqghw+IQ0IKag2L2Au3TZzFYYpoyeutNBOfIo2w8GZdD9IIhB7+Mn3+HuWOHmH/9IHb+NMMmwoAw&#10;NDRMbWgUJClzziRFraMIHmcViYJGQZzgW4sszryL9TniLCM770DTlCxsAs24LMIKWQRNBjBAGlqw&#10;MMPKiSOcfetVmHmLWHQwMadWdQwODpIOjSDVIdQkZVFYBY+CRFynTfvUScTn4ITKzbdjaoNkIW4e&#10;Mi5VxVJVVFYI0SCk+GggRKoVAQpC0SbOn2Tx1Anap96Ec++iC2cga1OtVqkN16gMDmGHhokDA2Qh&#10;MJB7ilPvoZ1l8pCT7rwVN7Jlc5FxKagqUS1KQER77cUYyyKOYLHkQATNKZbnWJl5m/yd1/DvHsPP&#10;nSHqPGkyxNDWG6hsGcU5R+v4CWJ7mSQV4nXj1MavuzLIEG/ACSEW5QbNuTJvCADCahc7GotKxGiB&#10;xDa0ztJeuMDSiVfIjp+C0zPUzArj2wYIvkPWWSHPC9y27YzcsJ1MN7nPUFU0dtt+KmAcGCEEJRKw&#10;1pZbfS2b1iLlRs0iSCgJi2mGO3+W4thhzh19kWL+bYY1p2ot0QfywTG23ryDwtjNT4bvtshtNL0w&#10;bG1ZGvN4FI9EwYrFRNOtfAHGlE0oKTdk1kV08SwLr7zMyqFvUVmYYcuAY9YlbLv1Frxxm5uMHwSX&#10;ylH6EaPpfXKA9QgFy8df5fzL/4nMHGLUDDJy6zZiOr7x6fgPi+8Xft19kxN9WQfJYiAEGLzlbgYT&#10;x8zLNeZPHCFZzqlU3ZVPxuWwWutQVZxJyTXSiZbaxz7JdZ+q8u7SGfxyi9q2TdB4/rARNMXYClpY&#10;1HtSI+TB04qKu+Fmhm66Bd/KiMuL14JmGIIHayyiBVYV50y3QWWpbf0YrWKFYu7c1U+GJSfisM4g&#10;KqBlB05i2Uux1RGCddBevvrNxIoncWUVvFMEVAwYh4olFBGSEbKBKmElv/rJIBpigDyCVAbwxpCH&#10;AkkEEkM6OEasVAlhE1S6PmyoJIgEaobuJw4GrAGNCCDDDp/cwKwuXPlJ1/8F/YlaiCt03n6d/OTR&#10;a5OMfnTUUAPotD4iI8ZICGWx+Op3oJeBkUDwK+U3HdeyZqiW3xp6McAmaC9uNKJaQChCcfWH1svB&#10;RI8SSMw1biZAr9EEm7zs96PGNe8z+vERGX245h1oFwIfkSEA5//mTkzFXLNkyJNiOTP1FhMHfoWx&#10;v3oLpXZtkfH7//6TMnE45zNPTvNeY5Lph74OTDMHQOfaCK3yTSs8uHp1H/BtHgNqU8eYOPCr3P7k&#10;NGlj8qomQ0S+DDy57sZzBbyUfIE/Lx6A5OeBLTzF1Zd0lX9gLZYngDNT32XiwG9y8z3TDO2fZHri&#10;MJci542D8Gtfm7pqyOiRAHD0ODz01SmmJw4A7wD/zHHgq/seYeKNIxyVaR46s5fpiTeZOvQ0B37j&#10;UU5MT1zRZPT6iodvs3z2l0vhJ+8/weFWjXumJ9g/dZCJA48y9YVpXkr/lL/IH4D0CeC7pc945h+Y&#10;OPK3NE5M80JtH6gGvYIOVo/P83no/BtwDwAPAo29J6BZ5+NPQb0xCTSZen03zXrjIhbNg/1X9wEw&#10;z5XjM7pm8GWmXjvBgV+v8eT0RO/mf3TgW7U/4S8790PtM8CWcuUnb2Xi8AB3HZrGbn9/n8Eu4CCb&#10;WjN6WgCwG2g88/fQrHN0N9Qbe4HmJZl7vgNf4SvQeR5kCoAXgMbUNDTr3L9zTXMuwiYQ+pIEPAs0&#10;9v0ONOvwWP8bl2p9EGhMvVqaxcH3Ea6LZHT9+N1AY+8RaNb59Hx3/GYioDH1CjTrHHsB6o0poMnk&#10;baXNl8IfK8mZXy/cfN/9P9gD9ca+cvx9ozTrDXYCjX2/B806r+5am79//EaR0VN/gP2z8DRPw+x+&#10;kBMA7AEak3dAs86jj68Jdym88mC/cKVDfQJo7D0KzTrffvyDzaqneT8qAnYDjX0PQ7POw499sHBH&#10;dq9fuWeBxuSnoVnnrhc+2CzMnv6rPrN65u+gWefNPWvkTB3ZsxZtPizhdwGNyV+EZp3Dj60X7img&#10;MfkANOs8sOeDhXsugy/yRcieA77ZW8zG3negWeex+TVypw4/uy6Ufv00fI7PwemvA78FdEPx5C5o&#10;1mmsLs7/68pP/sQ6m78U9nfgS3wJOvt73r50aAdKch7ryxO+98I64b5xAR7ncbjwDeDptZWf/AQ0&#10;67z14HqzeAFoTH2v9Dm7+mcrF2f0h9GM/ul+buf6yQ/2Mb/reJ9whw6uE049KApeMbvHAPhj4EWA&#10;Zp1/3An1xjPvS26IUFBADGD+CKB0mF3h33i2zyF/aifNeoNdQGPf70Kzzisd2M9+/hd1OetuYMu8&#10;iAAAAABJRU5ErkJgglBLAwQKAAAAAAAAACEAqeP43HgWAAB4FgAAFAAAAGRycy9tZWRpYS9pbWFn&#10;ZTMucG5niVBORw0KGgoAAAANSUhEUgAAAEMAAAAzCAYAAADM6LWyAAAABmJLR0QA/wD/AP+gvaeT&#10;AAAACXBIWXMAAA7EAAAOxAGVKw4bAAAWGElEQVRogdWbe5Dc1XXnP/fe369fM5JGAiMEtiO8ay+t&#10;xV7ZZfNwUrFYJ0XkxQ1JOYuBDRkcG2iMsQTmIR7uGfEUOCAw+AcJG5AdCGATxE8GIWQwTrIrMO6y&#10;SCrVIS+LhyVmJI3m2d2/x71n//j1jHqYUSrG3oU9VV0jdffpvud7zvmec8+9jTx3C3yUGQkXrqFW&#10;rtIHVMPfhVqZe4ByNQRqhDdupFaushMAnSl9vEv/tJXUylVOB6rhlVArM588AEDPXP17Tp/5/Gp4&#10;7iH1BaBpEdskd26X/tN06X//3/z+anhP9npHX0396XkS9eSIo5SFPQvxFpQwvkfrwCjtZpO+I49E&#10;KUMcJxjfoDxFkiT42uBSIXnv8fQc90maspC8dRjf4gCcAdFo4+ZdzLtR9NjkBFprFr/nMPzeIk4b&#10;AAqFAgDWJaAFL+dhrcUlKb424AStNc19r0FzPzktxKJwaDSglaD0O2jZLygrLnxSab9UIO/55IpF&#10;lO/hEGKbonM5RCkA0jQldQ60RmuNynyPMQbV3kuy9w08SUiVkIjGiQP+/4mIgRUXqVZQQRd7e4jb&#10;ETaOiZ1FKYWI4ADtGSbHxsn5OQC01njakEYxSoQ0jcmriPbQLmiP4mlBK4VI9iUdLN/VYrdvUIMX&#10;BOwCvBRBUosxBkEhzmFEo40mV8hjo4Q0ivD9HM3mJLlSkXwuz9DwEPmeXgoLS0Tj+2B0N/kjF+Ew&#10;KAyiBCQD990qSpmZxQmg870lkiQhjROMMRQ8Hx9NYlP8Qp6k1cTTCmsTSqUSrWaT1197Dd/3KZVK&#10;OKXx4ibt4V1o2yL7dI0ii7B3q2xSRlXD70KtzI2jsKIa4infQwngFGIdIgqjNQ6L53nkfZ92u01+&#10;wQLGDowyNTbKkr7F9PQtpO0ciUBRO6ZGhigkTZzqRWMAjYh9p22eV3L/1agEoPL7hI8NUD9piHyj&#10;gvb8AlaBTVoUNLg0poXFGoOykEPjJieZHH6TqbFRli5dRk/fYSSpw1PgJSk+MV57H9HwzzDG4UTA&#10;Ckj6rouOLX/0TXXVm1USgPU/YvXhmsELAnYCWilFLpej3W7j4gQloAS0tRjjETvLyOgoojVHHXUU&#10;Xq5AkiY4B0oZ8n4B62sMlubwG4hrorUGMbh3GV9cuOUhVXnfvSw5JeAj1RC+/hxbX3s/tXuyJtMD&#10;jfZ8kqiNNgptNJ4xtKKEkQP7QcDkC/SUFoA2pM6ijYf2BGsTrAhoTQ5He2Q36dhucov7kBTEf/eA&#10;MU2W4VO7qF+6gT2NCtXwBir1Ddy+o8GydSHaWkuptxfVCW1JLSP79jEyPISnNQsWLyFXKOAQ0jQF&#10;pUmcxaEQZRA0IoJnhLwdJ9r9M5S0SZR916TIwIqLMo64NmR1+j8ZLASMAkHlasK+rYyeVOWKoIJn&#10;lMYZjXOO1tgYU9aijObwJYeRzxcgn0dNTdJqtVi4eAmxgHUOLRpPa7TvY5sJ5MHTlnj4Dfi1vdC7&#10;FJU48N5ZINTAceqymxp8ZFsI19XZev93qLWrjBGwEU1l7fKZvZEnIhhjsEnKxNg4C5Ytxc8XUdZh&#10;RVBJQk9PkcnxCRAB58jn89gkwWjN5NQ4phXh8iWcErzWGNHwv+L39oHOvbNAKKPCP19OfV21kxbP&#10;Uqk/Co2g845Ol/wTOB3QYwcOMLxvL8ZoenpKFHpKOKNw2uA8HxEhl8vh0nSmF3FpilhLGse0xsZw&#10;WJwYFD6eEprDu6C5D23MOwQDnKuMqoZ/TOWfigz2TKfFpwk//p+olassB6rh/TO72s2AGnnkEimV&#10;CuStY2JsjNwRhyMmh3aCGIOHQyUJEwdGKfb0oPJFEnHkPM3+PXsoFYr09i0kxqCcRpRh3Pgs+vCn&#10;8I74MArz/7wL7e4sp8UCxglWCe/5mGbkp9nz4WMD1K8Z4qONAL2w7zB0rkjqF0nE4MfgOUjEoYFU&#10;GVS+iPY8muNj+MrimpPs3fMmxZ5eiocvQaGwSYL4EToH+VYKr/8Lyk0iWAQQNNZppmcgwv8dgt3y&#10;4BZVK1fZCFTDO6BW5tadcFw1BD3Akzd+m6+0q1iAa5/mv/VYBk8MOJ0OZ4hWKKNBKdpJTGlBCZeq&#10;LB2Mph1FLOjtZTxJ2T80RIpi8eIlFIq9tNMIbR2+76MMtNotCvlexofeoDT8BqUjjwUcgkbpDJYM&#10;DY0o+FXGjBrcquKP76RS6HBC5auENw5QP3OIExoVVoXrqdQ3EFzR4LgXQ7huB09++VJqL+zjZQI8&#10;pTXgUEbjlwq0220KaQpOMEojAn6xhGtOsX//fvqWLGbp0iNxCK12C13w0FYhaJxYLJacL7R3v078&#10;z39HaekHs+2rWBR6lvUi8ivb2k6nxjRlDwNHfPFeTjzsJSqF+zrgfJ3wllXUN6zqEOpFVOonQaMB&#10;gNZakzpL4hI8zyPtbOM1gnYWX8H+oSFGRkYo9fZkMw4RnIN8sQBoMD5YSJKEfN4H1yKXjBP//F8R&#10;m4Cbnm24txrwKwFiYMVFKhtTfmuGEI8AuO98jjj/Pvjp9JhRU7n8+S5CvYvw2DNmxpxeFEUoT+Fr&#10;jRgPnEWJRYkQtyPGJsZRStHX10cun2fozWGctSjjEUURYjQoPWOmbxRMTZG3CVE8hUtSjPZQSsNb&#10;jFcoZtLmbYpSRk33CUHlQsJroF6uMtYIiMJzCOovsXZtgw3rQgjqhNfcQf2xM/koAdvCm6nUN8E9&#10;DfgU6Fzez9LBOjwNOW1oTTVpNicZHx9nwYIFHLHsSLxCASHjljiOsdaSy+UwGhAHWmWDocTi4oR2&#10;szVTRUSyNJpjyC8FQ1fV+Ak8D1TDm6iYMoP3BGwEgsq3Cd1WFp5UZWtQoRr2UTHL+NAZAeuqIUGl&#10;Rdh7CrULqkSAjpIEpRSeMeAgabXZ9+YQSZKwaPFC/FwBpzROK5zONnXNZpOcp7E2QXe2+045lFKY&#10;1BFPRSQpmNJClGfIeAlcl/mq88zblbXKqGr44ExarAKCyjoYzLw8ArDmQX7j2I0MXhCwHAgqawnT&#10;K/jHR6oEQYVq+B+pTG6j0ApYWQ3RnueRJAkHhvcxtncfPpoFPb0s6VtMvlBAeYbEWhIriNKUento&#10;t9tANsJJ0842XatspCOa1ngL7eUpLupDmxxogyi6SmkHhLdZWtWdRmWeP5vwN/d0HU1ko/8bV8Kv&#10;V0PY+I/8zd8up3ZPlQmAKx7l5P/SYPDEoAPeHxD+/R7axSp7ggpabMLEgRGU0SxYegQLjjycdpqA&#10;UiRi0Voj1uLnczjnyOWK+CbH1EQTT/sUUw+RBNFtcrrI1EQblYziKw/1vhWIzgEajeJgK5SV8V+0&#10;kii1Xm354d+p2j1VVnaeq3x6lMGegM1AULmAsG8rUVQlH1SohruoFO6ldUrA8dUQNvw9P9z9CrUX&#10;qvRP639vdIZQPd/3WbJkCZ7WKKWRROHl8sRRlAHQ2aJb22menCNfLKBNZzufM4gpYuOY1LZoHxjG&#10;CKQLlrDksGVvy/PzyWJlVDW8kMqPzpwphTPyk4yG1eA2Prti00yfsbOyifD6B6hve5EdjQrrwnOo&#10;1F/h6VM28+iqjFBh8ODeJI5TjJ8Dnc098TS+79NstlEYnHPoDhhKKSxCqacHk/MRBZGyTCUJRa8H&#10;mlPkmvsRbZCjlmMWHP4rAUL9lVFZKfwWoXcTtXIVgGr4HaiVuff0bIZJ7X+zZf8PqbW7IueafgZ7&#10;AvroEOqSBju2VdkRVKiGH4BamStWwivVMKP4NE1JrMMK4PnkCnniOAYBpdTMA62yrtEzaM9k40Kd&#10;YoxBtx3x/n0USZjC0PMfPozkS788EMooPgV7Ac69l5OOeILBjueDyh8Q3n4Ku1+Zrha7qLwyxK4d&#10;AdH0cegXV1Gbmj4uvY7KSLkLnD8kTFoUOmmlfeNlJXH6IYL2cihlSOM0OzRSWUkVEURkhjSdcyib&#10;sCCfp7l3mLQ1idM+tncppaM/gJNf7kjtwi2XKmpl7lgFv1kN4f7d7Nh7GrX29K5zPZW121jfnq4W&#10;mwiPO4XlJ2WEWA3fR+XoIabOD1hWDQkqKeGvt6hNVYkBrn+W3/n0Fxl8IZuBqujp9aKUQmtNnKYY&#10;pVACUbOF7/v4hTwpghiVHSk6wSYpXs4nRfBoIROW5p5hTDrJuPMofuIzLPpkBet8PJN7W7vWmTHd&#10;E6uoX1nmiUbASeF1BPWH+PLJDZ57JKQR1AlvHqO+KWJxI2DNtPLHgZ9k/wy/sJz6jtUd/S8Q1Hcw&#10;qBo8PJTpwyCQ1TctIjOnaJ7WGJUdIRZ7O7zQiYDp9yml8FTnfSi8SJjcM4SWNm0HrYW/Ru8HT0DI&#10;4+lfvN3esvnTamDFRUoA9rf57CmPcUsh81xQuZbwuFM4vFqlFVSohq9TaW1DnR9wbyctIAPCAdzw&#10;LKee/SXWHzut/2eEIztwj1S5KahQDd1Mn6IBlTxzvQC4NCPI6b5Dexl5etqQiENUdryoU4dy0uk/&#10;UqZ+/gZqtIlfTDnQtiw54UwKJ3yGxCk8Bcbz/t2RceGW51RQv5jaMQ0efbHj+cGXqT+8jGsaAf5l&#10;j5J84iX8rbfC/R3PL1xD/eiITY2A1eGdBPUga7zeIiuhc42C2ZFTG6X+6DrWNoIMDBHBODpb7AzV&#10;VAkCFNA002wu6hmFkQRtBDfVYvTN/SSTTRYZw0ScYj+0kiN/+/M080fjuRw+oP4dVxLUJ4yaWdwl&#10;q6hvLfNyI2BZeAlBfeu8xj1P1nXONQ7qj1Y5uRHwSHgxQX37vPpNoHTddponvkDp8mvhp6BazwwK&#10;IhgyrpgZvnS6Q+c78qoIqdASCypBxkaJDozirGVh3GKvLjF+2Ac49tSzYcF7QfKkNgYsnl84NAhd&#10;EykH6JbgCm36LikyfnvHuK/3Uf/umZ2cP5Wg/i/zGucAff123AkvYs67BvlZR//u5dTvWs3iRsAr&#10;nY3bfPr9gEqeyQjUKRDXOSkVdZArLLg8eJ7Gb6WkByZoTYwiaQvfpbRix4FlZY457Xyi0tH4DnxS&#10;8ARBUPOMxwdWXKSyxQUE9Tu5aFODZ1d30uLzd1B/+UwubwT0nBswdfyP6fnx/QfTotZP/dFix/Pb&#10;CeoXz2vcGiAKryWofw+ebByMnM/3U3+52NnVXkpQf2pGX8nT1wtKkeBIJAWyexdaKZxzGFPEtptI&#10;c4z0wH5kchIfg3hFJhJHuvw4jjr5d2kX349VBQqe4GQKbXIocmg1Z4ahZoX1Of3UXyryo0ZAObyZ&#10;oL5pXuMGgKHwGoL6Y/Ba4yA450D9pem0CAnqV3DbHQ3+9MwOuBedS/3ZDTzRCObnjC/sor5jA2sb&#10;ATpOUhKX7UHyxiNvNJ6k0J7CTY6TvvrPpG+8wcRrr6ImR1hQVLRdynB+MbnjT+Wo3zoTFr0XTxuK&#10;WLSLwDOI8nDpbIOUWq/C61ZSm5qeUV5N5ZgXGewJeB4IKlcS+qdwcIa5FmplrtwFj1RDgoohXBZQ&#10;e6GaVYubnuXUP7yJ9U9Pb7wqhCc1GFs23YQto3LYatKtXU3Yw6dTm6rSBLjqCX7rtD9hsJA1YUp+&#10;cIMggrMJadTGRhG2NUU61SKJ27wnyRF5KaoASSKM2AL6mI/Q97FP0fPeD2JtAWV0diejU4K1l6XG&#10;NCEMrLhIDTYCquE6gvpmLlMNvt+p8+EXx6j/r4hLGgGLfv82xk7awaLvfBemp9edtMjSaj1B/S+4&#10;am2Dx9fN7hP6mZ5mvcXz66C+ucpHGwHbwjMI6n/Lda82eKjY+f5vbqL+rdXc0QhQrYe/KkkUk8Sd&#10;g+c0xUPwlUYJjJk8uSghcR7Rke+j9JHfYPEHP4Yp9hHbBE8VSOI2uYKPw+AElHV4Blzaxv3VN5X/&#10;4FUHw/qp5dQvXd3J2QcJ6tdz1WCDx6uzjZsCegafZuqEF+lZVzsIztVrqP9lNIszrju5wUPTTdjd&#10;a6nftY5NjYBd05O0bnCuOp3648s6hPxlgvpzBzlj8q6zxHVmlIasqXLOZeepztEs9qCWfohFH/ok&#10;ve//z1AsZnsYnUeRwxrwnQNlibXCoihiWHHhFtUI6oS3D1L/kypXNwJyzYTYTyg9VSI9rbO47c9T&#10;v/iRDjjnEdT/el7OsIC58QfY43+M+cRVsGja8/3UNxeJGtm4/8RaeZZ+eHc/9buKh+aMK5ZTD1fz&#10;aiOAyVt/T8ZuOV1GbqnI/ts+J3vu6pfX77tE9nzvNpn44V/I+O5/kHRyj4hMikhbIteWyMWSukSc&#10;S0XEznnUytXOGG471MrUHjh4j3RaVtIl3fdAr1zTdY9z+yHvcfYB895DDZ7vusd6GtTKfHtz1z3W&#10;YCcH19e5pzqt//Pn7pfhv35IRl94XKZ2Pivtf3pJot3/IG58t4ibFEknRWxLxEViXSSu2/B5wGhv&#10;vx51TNfirhiYs+WeT1oAte/T+n4Nxrr01z3PW8HtlvDeXV3gXZG9/qOu1zuXbPuBanh2dsl3Yxc4&#10;38gu+cYANhoVseMibkJEJkSkKSKxJBJL1GWkc06szf5mzyUiLp55/a3GNQEGt9LcOjhzAxcgvKGf&#10;WrnKLrpu6M4j2euXz/YcEH4ri5wBZh8NvFU2dv+nW39gObVyNu+ohgMz84xyNYR2lEicJhIlbWnH&#10;UxLbpqS2LUkSSdyOJE4jSZ0VERFx04/0ICCdtMhmkFcdcnGjQDW8bK5xt2WeeQCohrdBrcydzE2r&#10;zcBMferW/wpdxn0JamUuX3UofW+u/prnZyIX6yKxNpEksZLEInYm8mMRF4uTpGN0MisdnFiZNm5W&#10;Wjy1vGtAm/UJt6/sCsu/zMI6ARh8kuTJwdlpceeurrQIoVbmstO79NdlOS8A67YgW9bNTos7RrvA&#10;uW1uWm3IXh8B6L+Lkbv6D0aupC2RtCU2bYtNY3E2yf7GLRHbFpFYRGJxtt0BJxYr6Zy0eACYl9C+&#10;0u35r0CtzNf653quBdCOaEVt1Ktd+s9tnMMZt/bN1U8Brt9Guu362T8M+NpmauUqm7ucM5/0A0R2&#10;2u+pJBJLKokk4iR2IqmIONsdGYmEd/V3dYgB1MpcuqbLcw9nhLkf4Ev3sf++L8EdXYv76s4uts9y&#10;/nPLu/Q3cNBzZ3+DkW+cPZtzLs3COku7a+Z6/trsVw0TAGfczcTdZ8wG59bnuwj1LZHjJJ6pDNOR&#10;4WwiqW2LddEMVRyyFN490OX5c6BW5usDXcZdfLAazKt/SQbOmi79+SQCuOEHRD+4YXZa3r58Tlqd&#10;v6rr+7+3s+tyyqXZ53en5eUHfxKCyGzPv/VxqMUdEpy1u7qQ/wLUypy1q2txV2elzgHcuB23/Ub0&#10;4i79c7p/L3LWIdMq44RL5hLyzZlxq4BqeDPUyjy0c66+BbjhGewzN3RxxqFAmP7wNaNdYZ3l/Le7&#10;jbvqIGGBmQvOeX1dafXfoVbms3Tpn7e8a/Fr5xr3mc1dns/0H18z17gBAPJzv7/aXYqrUCuzduNc&#10;fZeBMbtpCv884wQL8LUt2C1fm53ztf6usLvzkGGdVZM1c427YKBrcZ+DWpn/0d8FzgUZYbYAzrqT&#10;1p1nzc75zvdnhHgB1MqseWCucdlweB5C/+MHuvqcLPIGOtXu/wDc5eGkBhJ7mwAAAABJRU5ErkJg&#10;glBLAwQKAAAAAAAAACEAfnHkJogkAACIJAAAFAAAAGRycy9tZWRpYS9pbWFnZTQucG5niVBORw0K&#10;GgoAAAANSUhEUgAAANsAAABFCAYAAADD75NzAAAABmJLR0QA/wD/AP+gvaeTAAAACXBIWXMAAA7E&#10;AAAOxAGVKw4bAAAgAElEQVR4nO2deZBl113fP2e5y9t732ame1bNSCPLo92LhCXvgA2GEJwUWaqS&#10;VJZKKpVKCrJQFQIJSZGECpClKBJDQJCExYTYxgq2sSzLIMuypNFIo5nRaPae6en99Vvvcpb8cXvG&#10;irAxSawWIvfzR7/u9+7W757v+63nPOG99ZSUlLzuyDf6AkpK/n+hFFtJyQ5Riq2kZIcoxVZSskOU&#10;Yisp2SFKsZWU7BCl2EpKdohSbCUlO0QptpKSHaIUW0nJDlGKraRkhyjFVlKyQ5RiKynZIUqxlZTs&#10;EKXYSkp2iFJsJSU7RCm2kpIdohRbSckOUYqtpGSHKMVWUrJDlGIrKdkhSrGVlOwQpdhKSnaIUmwl&#10;JTtEKbaSkh2iFFtJyQ5Riq2kZIcoxVZSskOUYisp2SFKsZWU7BCl2EpKdohSbCUlO0QptpKSHaIU&#10;W0nJDlGKraRkhyjFVlKyQ5RiK3lT473He/9GX8YfCf1GX0BJyf8NbxaBvZpSbCXfAl7tIDm4IQQh&#10;br7u8AgEHosDBB6Bx3mLEqrY/OZP+TWLJQUOUE4hJHhvcd4UR5US5xXOglYecfN8XxPjq597oxHe&#10;2zffR0TJHyucKx7la4KSYsAXTwrjb6gJ710hAqW+trHIubnBttgA/I19coGUEiEB7wvBeYmUEkQh&#10;4j9Owvp6lGIr+RbgXvO3vPl4c3DlCUIo0IXAjDFIqZFSYq1FKf+afW8cedtCebDeIYRCCIFAgLd4&#10;Z7DWoIO4FFvJ/w9YADyFNSvEoPA3rBqQk/2BOEsIgUQiAfENcnU39xFfcz5vWlI8UjgQFueC4rzf&#10;QHA3ruuNpIzZSr6l3BSa93hv8Df9QI1SYK3Fe0+oFQKBs3nhBr5GKK8WphCC3Bik0CihEf5GWFhE&#10;gM551JtgJJeWreRbgHvNXwJvHQiHEoXdGg49YRgAYJxDSlCvCvKEsF8/wbF97KERFPIEnC9iOaGw&#10;ApyAqnRvuOX6ZpRiK/kj8/XcwK+Hcw6P3RaaB2tAquJRBSAkubEgFXLbJKk/EPcVdgvn8d4hlQJn&#10;wWYgBUWmRJIJjRcBof8GYv1jJMA3gfF98/CNBuM3qwn9vw4I5/7gQH018rVpwv/D/f+wOKjY/2vb&#10;eVHEaEoqwJMPBgz7XVZOHac7GDI6OcmuvQcIqk3QEUgwxkIQ3LyWG7FXUSpwCO9ZO3mCyxdeZvna&#10;JerViD179zIzf4h4bBriJl7p/+19fq0b+seBP/GW7Q8LjF/92jcShNgO/kGA14DYTkff2N7hUQjA&#10;W19kz4TAbr8eKgkYLALnJMrlxae4cBihsDJEGYvWGu/t9mAtnKciGeAASSAFxiYoWaTFhdQ4FN6D&#10;MY4gEOAMEoH0EpPnRS5egxUaZS1CePAGZRwohQ9CvPEYlSOdRwpPlmUEYUxuPM5KKlFEx+fUvUVZ&#10;hwsVORJpFco4pHNkQQhAbnoEFYdGsHb6DC/+z0c5deKrnL12gdXNq4wENcZqDeYnGtyy7wALd7+P&#10;ve/+MK5eIzMGKyRKBsRK0F88x0tPfoGzJ57h9MmXuLp6iSxJ0ZWAuKaZlIrZqMHCbXfw4Ee/n8bB&#10;t+F1jcwLvDMEUXFNTkSAQ4oURfR/NU6+VfyJF9v/K5npAqBkgJTbYnMC4eXNm2P9dmwii0Ks9QYh&#10;JeCwNsfLGiEghMcDGQKDJTCe0Eu83rYKzuG9RyKKDIAvXCVUWpgPIQt3TCicc0VR11okijztE0Qa&#10;sCTGIsOIPDcEUiFzi6xU8FZic4cMFM4ahLBkgcMPA4JAQ6FNhLNI6YAM5zJkriCQoBW5gywXaB0S&#10;KI/LM3S+/YEUV0jWVvitn/tJPv2bj7DpUsZu209tpkVtJib0AcLmZIMh2dUVWiubvOvt7+MdH/2b&#10;xHO3kSpFFAV89pf/E7/6H3+Gla1l4pkmU/PTqLmIZr2FzQxeS1Ae1emTn7zMgqvw/r/0gxx86AP0&#10;ag3qQ0keF5bSEqIVaG+KsvobmK0sxfZN8Jiv/X4zDpDbdR6BMYahNmih0BQxivce6QXSgxQS0CAs&#10;OIfxGuMlRni0zAmkR5lXnVAV8YgHDOCRaFfUl5wXSAlZZgiVREgHJocgwNgcqYrUuKRw4QSQJH2i&#10;XoIJBUEcQBgyJEcRQAoqCFA+wpoM5Q299RUuv3SCxdMnWDp7itAbZubnmbrlILsO3c7I1F6ojWLD&#10;iMRlKO+Itr3Ul598gn/3z3+Up089w9Fvv5eJI9OsLbdZu9imfWGJfDCgUh2lvn+SuaMtDtcbLD76&#10;DO+85Sjv/1s/Tjbs8Ev/+WM88vH/yu57DnLkXW9ho92he31A5+VV2usbJO0+XkAw0WD20CwP3/MW&#10;kvMXSBfX+At/4x+x6/0fRm4JTBwX90yFWAE17/Hqj+blvF6UYvsmWFOMJKkAAc5nhWsn/M3YQhHh&#10;bRFbICV2u52oiDtAWInXnlxYjIcIjXSAMEXMgkTcqEr5op7knMM7gdQKKAq/gQrIc4PWGmMypPAo&#10;JbA2RCqQ3uC6W6xdOsf5l57lwkvPcOn8KaL+Fq1Kg4XDtzF39A7G9x5i4vBRZHMS281YP/VVnvnK&#10;l3j6K7/HtaULXN9cQlcVc3Mz1Go1ev2cuDtg3ApmJ6Z56M/8ORYe+AA05kDEfPxf/TAAP/WzP42Y&#10;rfDQ93+A69eWefkLz5Je2SAUMBpH2CQFIVgdejYV3Pru2/jO97ydk7/1GOOZYyODJy5f5NifeifT&#10;u2f4yid/j/T8Kj6xNIKIIA6IdIBPLe3ekHWXYybhz/6Nj5KcfJ596S4+8iM/QX3+NqTZdiOVwGtB&#10;YAxeyTc0fnvTi+3rxVrfyjfUbYvNefDC4bddRYdFSYkUGpun27WjCI9kmBuklCglMZklUw4tBdLl&#10;KGcIpUdKjXUhzmuc3k4qAN7keO/R27GZ1BprBiiliouQCu8gcx50QGZyGlFK7/o1fvuXf4kTv/c4&#10;y1cuM1QJjEc056eoVJs0DQyWriP6CU0fceCWo9zz4Hv43Oce49Nf/BRBI2bq4G5qs2PE4y2GeNbb&#10;XZxUNGNHK4xoSkn/wlXsYpsPvecjNPfsp1+t8bf/+l8FYM9Dxzjytju48KWn2XjqNKO6weTcBPVW&#10;jGsq8qUug/Uug9Sy2rWcT7rc9tBB3v2ed3L6xIvQrKBGxwltleO/+ShjvR5jjRbR+DThbEC9VSHf&#10;6NJ5eYX6oM6VtQ5nTZ9kqs5f+psPcPlXv8L3/8W/yx1//i8T2Gpx38IAb1KQIEVQiu2N5JtlrazJ&#10;iu0ECKmRQhfJC+tx1uKcIwh9kX0ztugrUgKf5eTpkFAHoB3oGvgAnMf4DCcgEwInNDqReCyhEgjh&#10;0bqI/5w1SKXwBKSmKAbjCiE7kyNFURw+9buf41/95I/x8uUT7L93P2NHdmO1hn6O2eizkgS40DI7&#10;VmFXJSLOc3rXO5w+dYGVfsKx991P2Gix0e5w9dwVsuUuw+ubmH6CMZahqlBtVmjNtzj2tqPMtWqc&#10;+uwX8Z2UVnOMpVtHAZg/tI9nP/UYY1d67BmpE711CnNsjrTZIoi6TKzHbP32GdS1Du1hwivrcGE4&#10;ZNc7dlGbiNhcGTDjajSWV6mHBnVwkupde5CzMYNAMiRjSkXEzy+x8ukXCcQYZwY5x9dX+c4/fzf1&#10;jZw7G0f46D/+F/j6NAB5EKIHA0xFE1CK7XXlm1m+G2nvVz/3v73u0+0ni8yfzYuu9lBS1HuwWCMw&#10;wz5rly9y/dIZVi69wpWXXyDbWmei2WB2/2F2HTjCriPHqMzswVfrOFmcQ8miyx1vweZ0rl9jefEy&#10;/a0N4lAzNzNLc+YARBWo1PFCY2yG6XeoKPj1R36ef/uvf5RgV5O3fddDrKwvc/HZUwwXOyQbA6wT&#10;jGSwITxZCD5WzB2e5x0P3kPuB8im5tLpdc585Tn8ap9xEVBD0azWCAKFdTnCGDYGGdfTnM3Acd8H&#10;387Bty4wSNuAwVNYkauPPsvY2pDaQhX9bQfYODDKNYb0TY84V4wEFY6JBhu/+VXs2YRkMGQtG3Bx&#10;M6OuFC6AuVqLqUoFPx9R/d7bOD/hWE0HxFmFfmTx6ZD3NeepPH6e9SfOstkRPL+4yuj7DnLn7Qeo&#10;vbjKD/7rn8Mu3AaAdSGhF+TKobe7WYQQb0j71hsutpvd3d+gRvXN3pCvJ6Y/rK712uN9s+Pn28VW&#10;fbPPz0Ge0ltf4tzp41w8d4b150/wyvmzrK6vkAqDDaA+3qI11gLA9vpEW33GfMDhO+7hrg9/D7vu&#10;eRBEheFqhwsvPcmZkyc489ILXLt4jnTQQWAItWB0dJTDUyOMLxxmz10PsnDnO6mNTOCyjJ/8Zz/C&#10;r/ynn2PhI7fzwFvu4oUvPM2FE6epqgqtSo2RMKQZarqmjxwKklyylhuWul22ZMb+2w8SWkt6dYmp&#10;SszsWJ3qXIN8tkJlZhSVO3y7T/f4FZIOpF3BleUtFhkS7p+gnw0JU8udo2MAhMMOY7dMIt97Oycn&#10;BVsqR2Q5NRniRIzNljncarJw0bL6G8/h12EQhhCBCjV+kFG3gtT2EHfvIn34EC/5PkFcIScnyTOk&#10;gn1hjbs3Qy79588j2jEvLW+yvrfKd3/XA2x97hn+1o/9FDNv/xAAaqgg1FgBAvMN7/9OiO8NL2o7&#10;oRDGIpUmJSd3lgoBPrd4obAMCMIIkKQmxxtLqIOi3mQsTmt8mhMIAVKQe4rOBDw4h5WmyOKJkFCr&#10;YnqGHZJtLrN15QqL114m6yeoHKanp5k4uI9g1ywiaBLIGkE/AaC3tsTlsyc4e+Jpzpw6zsVLr7DR&#10;a+O1pLZ7kvGFFtPHbiepaobWMtwacn3okTqiNjNCVNcMkDx18iQn/unjfORP/wCvrPT57KOfoz3o&#10;kdcDWvsmaB6bJq7tQlaK7vg8s5zayhhefB79xGc4smuB7/0rf5uP/eqj/Owv/CIf/IvvZXRhhqd+&#10;6zPUVtrcPz+FOjSF3dciqIY0nKApQV3dpHd8hbG2ZLYS0UkU2SuLTI3WqB0YJb57L3KuTrcZ0m4E&#10;DJwjkoJRO8Ls4Sn6n3gebxLUZEQjkyRrXRoEDH3ArrR4j1anG/Tfe5ALEx2SPKCuQ9IYEm8J8x6p&#10;qrPqFJMti1UCd0uV8PYDiCmFloJGd8DWo6dZv+yQUQMVQew8W85itaESxQSZQ+Q5qzUDjQa1QUJD&#10;C64vD0lMh67KuXq5y9R9xQeuVAnWKZwKQUrCJAPl6WhPLGICK0Fuh8Ov8zSdN1xsPk/xSmNxSAIq&#10;TuGNxUoPAZgsxGcOLT0VJfFS4HA46SFU9ExOrRLhnAcc3uXgDTb3KBUQ6gisYdC+yqmTz3Hppee5&#10;evpFzp85yVa/Qy4NzkAjqFILFVOtKtOTk9x61/3sv/UYv/iLvwzAuZfPcn19Gd2q0pifov7W/cyP&#10;xBiR0+5ZLi6t0zlzht5al6w7xA1znLFFDS5U6GpE4+AkD7z7Xpr5QX7ikUe4mnTYe+8hpg8dJu8k&#10;DNcTLl5e5/qVVbIkQwhBvV5jct8kk/um2PWWBVZfusKP/8Mf5rNnz3PvD7yTqfkqz37i0zS7OZN3&#10;HsAf200+36IXexbTLUQUEJiEvXvm2XvgMGufeQ61mDDXHCM3EtVSyA8c5fqMYk322fID0lwhnUR5&#10;x2pmyWdHOPq+Y2z8xovMRgEibDM2N425njLY6rLpCle7eds8nWaFoTKoSlQUTaTC5o48VKSZo2eG&#10;bNYDNm4Zo35glv7UKG23wRDP7Fidg3/qHTz7yOeohhatoFfkcxGiKPRn3pI4j6zUiGpVvB8SRQGD&#10;XpdhJUbVIzYWz6HcdqxNgMsNBA5pIogCjIAqArHt1DlfhBNS/YHh+S3lDReb1kWjqs+2W7kDSaYc&#10;VnqksNS0BpeTr17jyiunuXbpZfq9LcYnJ1jYu5eRXYegXiOv1JAyJk8NMoC4qvEuYenp43zh0U/x&#10;5Sc+y3L7CqLqqc2OUL11knh8lkrFE0sJxlELa7SX+yQbKSd+49fodj9Gb1cR/I/cPcv+6SMMc0Nv&#10;pcPlCytsLK7TWe+i21soDfVKyFyoqVQ19dEGoRPknSGbUtDvG64/c4Vfe+ky7/zQu9n70Q8wnfTY&#10;uLzBk7/9LIPz12gMoCokYzooCtFSMri2yeLJS7wYwpN7GnzPRz+EGN9k7mCFQ3cd4IXf+BSTg5TK&#10;0d3Y+xZYnwm47jZIkKQNicFQkTkrySYXWikPfPdb6Xz2q2RnO1RllWsyhSpc9EMGgUcREouIyCkG&#10;JqEvHWt5j3R2jKyiSZMh4nCV+jtvQV6z5I99metLOQCuFdKOIPMSTUaoQoTVKJ1ikCgPmUlYryrW&#10;D42xNh3Sdj3S0NGUDV7oLTOx9xAH3nuMp65fYS7YRx4alJEIL4o2SwEDbzCRIqxXydwqtbhCtOTZ&#10;bA8YDRX9y1eQ25GEVY7QBbg0wHtPphUCD7nBA0IJvAOlJNzsFnqdxvrrevQ/ArkQBFYgnMCEgqGz&#10;VLQlGvY5//QJzj73OMeff5azZ8+QpQkaTzUIaMQRoVCMj0Xsv+UObr3vIQ7c+zC1sRmwGae+9Bif&#10;+bVf4cnHP087Stl9bD8Lu+8id55kaFm51Gbw/CKb7TWSbgJCYWLH+N4WB48sMPH+29GdAZWsuAFL&#10;l6+z9sRzZGs9MKCMoxlFLIyMUJ9uoiYq6NkqQStE1hRhGKIGFrvWo36qw3Bzi7mh58LqkC/9ly8y&#10;cecugnwTLnUYQ3P75DTNvTXUeBUXSWIv6S+ukKx3kabGai/l0qUBP/8z/417vutBbr/lCNf+xxOM&#10;r3qiQ9O4h2/hQt2Suh6yFhFJR9NI4jgm855eJeBylvBsuMV933sfrzzyBN0Lm2xO1xmtx2SyqIFh&#10;PTbPyIUmEw5fCVDe0+sNWEnb6L1jyHt387vJIgcPHWBP625e+DefB0BpRyYligDhM4R1KKdxCrLc&#10;gfPEUpM5j63VSFxOPnDURmNcapFRjavpBjP7R6inG2gjcUlCNa6QSokzHq8lSeYYektcjXDCEYUa&#10;SU4yCBh4ycb6Ga595VEAJhbuQjXHSVshlSwkdxmxDMELXKjwCJR3GGPRr7Ma3nCxpZkjy3MIQvom&#10;ZTwKyRcX+fmf+pd84pMfpzo+ZGJ+D5P37cI3KzgNCIt3GcY7rnYUS688xRO//yj3v/09vPNdH+bj&#10;v/5pPvmZTxJORCx8x0H2jk+wsrjB8cdPM7i8ju0MqAaSSEh2UcVHigxL1vb0n97gsS9eRU/XWLh1&#10;L+mzJwHQUjIRV2m1Rqg0QupzDYI9DfKGIplskFZCtiJJIjwZkDlLxUvGj0yzcHiI+exZRpdSAj+g&#10;lVvyS9cYaWhGDsxTvXMS06phZydY1pZB6KkYx9xwN82rm/Qeu8y+RkDYlbQ2hrz0yBfpTDY5XAmQ&#10;c3XSB27lYpTR1Y5qvUJCTtVDZD1bgzamGlPJQ5qh4GJ7jbAVcvCD9/Lif/gkw0FIzRtylyPQEGpy&#10;JTDekztHDKhKhfVnl9lSKVMP7OO8tng1wXNb19kcjVjPi5itDhjn0UqiVIjJDNUwZnijYdnkqEjj&#10;E89wrc/o3nFCbbGJJ8UR6JjNrMfIeJPK3ChJkqDCgL4wSFEU9gGE9wxdzligiwmozhLoIe3VRfbe&#10;eYSvfOEFzv+LHwVgKo7Ye/AA93zwO9lzxwfwzYitRFHLA7SIyaVHCFnMKviTbtm0lfhQYuyQqVBz&#10;7ou/y0/8yD/gxOUXuOvD30a4a4zuRo/nzy+ycXWTdKtP0k+ItGJyfIL6oSoH9+1m/9138NSXj/Op&#10;33mMa4M+hz58B439o7z8wlmu/c6T6OuW8coYY7URmrOTjI6HRA2FDiJyoRisD8gWN9EDSy8J2eob&#10;zJMX2XdgFoDq5Ajhwgjprjrdcc3VhiYPPNZaug6MsiQ+xXlPEEQ4I2n3MzatpTcec/dH3sryrz3G&#10;TFRl1FTZdG3i28fwd8zzSlMziAQr+SY2luQYAixrseLAkQn2VmLWf+dZ5oloEXCLnKBahS3VRd2/&#10;n6XdVbLhFkEUMpQGrMUrTTe06LBCknt8Zgi0pF+tcG7Y48i+g0SHZrlytc2c1EQ6IlGOVFiMFoRO&#10;UHEwqUMmqHHuwjUWvu0ulsY1a/2cSMT0bMpVk9E8sgDASq9PjUky4dEehNKk2pCmDqlV0ZuJwA4F&#10;Wxc3mNk7y4rrkBhLFEikrdC3lt64Q05WSZ3HSYEJJTr3GOtxxqIQRdJLK5QA5R1xpcm1F3qM7Ta0&#10;Ht6HutGvOYh48fxpTvzks3zwI9e4409/H7XWLlTfQ+aQkSd1jlCFr/9Yf93P8A24kZ4PI82gv0Uj&#10;EDz+S7/AP/mxv4+cjnn/X/k+lrdWOPFfv0RvbY3IOqajCoEXaBXhjWDrlassv6g4Xz/NnmO7eO+H&#10;3kVn3znumt3N0tklnv/5x4jXco5OTDJ6ewWxp47bN0oyVmFNazKpyEJHYHMmho7dG3u4/vkXGe0F&#10;jAQCG8PWhw4BMKxX2QoVWwryQOKEw5ocrSUOSRwqaoEk8ynWDtBeQ6hIc8el7jpz8yOMPXCIzU9f&#10;IrFtovtnGNy3j+PCYUWGlw5Z0UgcVVnBWUciA060ByRHKhxWd7H6iecYa9URuWWzt0b/7t0MF0a5&#10;lrZpRJoo0DiTEwmFc57UOppG0BASXdEM0gEirtBdH3BpsMHUg7fz5H97gq3ckMWaTDqMsKAk2KIH&#10;NIgkK5eX8AsTrO6d4IrZIqiHdIcJga6SDTfZc09R03qxfZmW1hgxBCsJtCSxKcVaP65oABBVgn5O&#10;7/w6+X2GHg4ZRwxJUEZSCWt08gwhJCSWMJKYbkKmQjwKay1ay5uFfZwhUhFzsWFlcYUTP7uIaEVE&#10;Y0U5orGrzjvuv4UR5XnkV/4N3+16vO/7/xpUpoqVvXRIhMC519eqwRsgttfWwPp5n0Yj5uP//mf4&#10;iX/yD5m5fz93fNe3cfL3n6T/5VPM6zGah/ZQnaoStSLCSJO1EzqLW0x2IsxAstXLOffUCj937hO8&#10;9f6jrDz9FMMLSxxqTjF1bIR0YYThLWO0K4aBtnSUZz3tIKMKWeoxPqURK47MVDn2wbex+LmnaecD&#10;Zu57C783WgHASosIHT70eOHQWhOpEOUlWTzApo5QaGIdk0uB8560At0gJ/ARmwbmxkZYtscZue82&#10;tu7cw9mkh4wFRgviqELfWQaymH8WCUfqLKn2vHitw+zRBVpXrrP81BVqtkpXafyte2jrHB9KnPA4&#10;k6G1IsdC5mjFNZIkY6AssbeEUjDoW2IVc3WwwZF9s/h6nSy1+CqQOrTwxHGA9BaHJZGeXl0Q3zbH&#10;2TzDCoXPOmhRJ7AxPtb09avmteWW1A+JoxbCOKR2aK9InCHrD6hXJmBg6J5fJdvsoyfDwlo5i7Ka&#10;PHeokYDM5gzwGGdxOsDmllhGOJGjVIBEkOc53jqiIGBmooIKJZPCovKMjWsDABYXuzzy3Fm+8yPv&#10;4q733cVTv/lxbp25g+n3f5A8bqCzjFAGheX1b3I3slgqouhAz40j9yCURDqLMzmNSo0v/vrH+PEf&#10;/iHmHz7IHe+/n7OffIzKmSX2z04T3LHAxkKTy42ijqaEpC4Vc23H9MtrrD13iYlIUXERK92U/mNP&#10;M9NsER9YIDjcpH1wjuWqYF05MmsIkRggiit4L3B1gRhW6XrJc6aDmh9l/3cc5crvP0uyt0nfFfGI&#10;CjRSe4RyVAJNLCXK5yghiDKBFBrhPMZlOBQ2KKbjxKnA+oD1YcJmXTKYGyc7NMFlk5DWiuXZUhRG&#10;5wRGgDBYyXbHikAGhmEUcrK/xoN372d44hLdtYTBrgZ6rsYajthqhmGRzdXOY5TEB4pBlpLhMVbQ&#10;DizCSiSO0Aq6TtKpK6rjMZ31PtlExMDmBJUK0mUYYagEVbZSRxrEbDpJhiVwoPMGufHkeohMNOF2&#10;F45dzxhaATJmy2VUVY72VRKbI7zEiBo5GbHN6a9Af9EwMdVkLW0jwwqJaBN6hcs9gQrxNsHmAutC&#10;qjYoGgZkhgwVDROysrVBONpCTjVpjk9S1SFB19M7e4HxfjE1arpX41rP8Plf/BL1H/we/FSFx//n&#10;f+QHHrgP4lECqcmkJ8AU1vR1ZAfEJhDekRuDDqLtyY4GZ3MqccQrLz7PP/qhv8fYsVne8p63c+4z&#10;XyS6vElwaDf9u2dZm6lwPbas+QSlFNYYfGKYbzTYc2yahUaD7tMvMedbjCFJgwyzZ4zkznlWxxxX&#10;6JF5hdcRqZJshJJEeWIvaRHgXY5yktAqmpUWl9przB3cT//qOBaD3F5AVEqJ0KCVQogbM5uLsgUU&#10;fYtFpU/ikUXtxoJ1AuuKrGs/kOStGq6iyaQlvzErQIHPHK2giVKOoUpRzheF/uEQpSQrvQ4bU3NU&#10;Z6a4cuUqdu8utoRFCU2qBUEoSXwOxuKsxOeeOjH1MCRNMlYHbQJdwbui8J/kKU4KRkabpL0E6cLi&#10;WnxRyzRAah3eWHIFSZKRW0+AxFrPIHcMcUSRIrveB6C/1EGlEqsFMtAMbUYoHbkQeGfxUhT30BlM&#10;5thcXWPKjmE8uNzihd+2VmExP9AUpSAhJT7SBNahbUAlrHBp0Ce8fTf+jiqvhJ5UGnIvmJN15vdP&#10;0HnyWQBqVyMCLVjJ1vny41/m+x56G+d+/xk6y8tUxvaDFAhXeCtvfrF5D04QBCEgsHkC1hEHiqS9&#10;wY/90N9hyW/xvR/6IEunziAvLDO+e57B22/hwozlmu2i4yqVsFWsspTnWOtZzT1rwzb6LTNMhgfp&#10;P36alq1BGMDRPZyd1izZTWyzis8cCk8qBFYpchzSCxLjkEpjcGghSDpDUu25EOS4/XNcS/oQFX1/&#10;XkiUEEjpkULi8RS9/8VCpOLmoqISJyTOKazzWK9wJidT0Bae/mQdFSkGuSkawbwlUJLYKxZPXSJs&#10;NogX6jiZkqQOrSqkytLrG5aqgtG907SPX6F2YI51bzBCkWy7Ql4IlNU4p6nlMXLLsLa2zuh4i3q9&#10;xsBygx4AAAQcSURBVNYwxzlH6IuJrV4L4jim0x0S+FGUE1jri9kHUmIoPAljcqTWaAEuMUSiSlyr&#10;sdxrM1jfYvEr5wHIhymqC64CrqqRUjPMDVqFGJdiZTE5Vomi5tZZ7zDrITcerQVCBziTomXRfG0z&#10;j4411km6gy5ah1TimGVrSOyQkV11TC+nLTOCTJKHASdWL/HQ3Bz3fvs9AFz7L8eZkiHTUcT1q+t0&#10;gE7WZ2vpGrVbLak1REG8E1J4/c+ghAQFNstQQUCgNNZnCCX4lV/4GF944gs88NcfRvV75F8+SX28&#10;Qe/YLJdGPFddn3CiQaRCrHcMhcNKReg1KhAMrOOp7lW+/dg8lc0ei0+8jN49waCpWRx0cdUIlXnC&#10;IGYoPDiYNnUiJF5LVobriEBg0CQuJXKOOIyKJa+tQPqI/EaXQZ7jtUBoXXSFbP9/xXQbhxQC7wUW&#10;gfGCNHdkqcPkjsAWk0C70tOpaTSOxHsiip69JEtpxQ1OvnCeSq3B0YW76Ls+Pqxg+haURuuQdprQ&#10;nGkxnK7TGm1hzAZJYAnQKCtwiaEiKqQDz/kT57j+zHmyq5tMH93DbR++h7bLsEqSGFCqWFXYGcuw&#10;kxCbotHaG4sVYGTRtZGLYla6tR6be3wvp720wvriFt12lwPTk2yeXwbAhiHDlT7BQkgnyalWNanN&#10;UYEk214eIs0NY/UqtUqAzEGiSHOPdxasReYW7RX9fkq/3adaiclNThgqpIAMz3q3j9GKRFi0N2gd&#10;E9mQpD8kbDV5MV3hlr37AIj2jZCdvMpMHLHU7bCWDQhbdV4+fpzZh7+jmPXtwDnPthPzurVsve7f&#10;YuM9pEmCCsPtLnmItOLqy2f4Dz/90xy4dx+752dZevI4004T7J2ks7tOJzDYSsQw9BhlEbHEVwNM&#10;RZFrT6odWUXjjODlznV233UYFwdcz4d0A4hqdWQQUbca7Yq6F17SOb3I6f/+BGsvXSLSEZlx5Lkh&#10;F5a+UiQWotyydvoK+UYPay3WWrI0J80NxhistRjvMN5hncN6se06eqyDzDgGSUpvOCRNc0RukUiM&#10;h2FQrCzlvUdJifYCFQbUwph3P/gwlVzh88ICDPMhWgaEUiNViBg4RD3ETlRRqKJs4j3SCoadAXaY&#10;k/czVi6usn5+g0pHU01qLH/1CmYrQ1qBy8HlX1tUxyQpg04fl9vtMlMxJCyezFlSa7FOYDLDaHWU&#10;cCB48fPPsPj4STjbJnthmbqqUVc1kn5Ce2WNIIjoD4fkeY7QCp8ZvJR44UmGGY1WnVolphKECO8w&#10;VmCcLFxI7wm1Jhmk9DsJwgtc7sjTDOkhMjBVnWCsMY6RELcaGGu5mg4wWmGsp2NS1k2XddPFVQRB&#10;pKjGEXZgSJTHKsH60hIuz4qvI3B8bX3L15HyK6NKSnaI/wUZ6WFK9hBOuQAAAABJRU5ErkJgglBL&#10;AwQKAAAAAAAAACEAwmDkahMpAAATKQAAFAAAAGRycy9tZWRpYS9pbWFnZTUucG5niVBORw0KGgoA&#10;AAANSUhEUgAAANsAAABFCAYAAADD75NzAAAABmJLR0QA/wD/AP+gvaeTAAAACXBIWXMAAA7EAAAO&#10;xAGVKw4bAAAgAElEQVR4nO29eZBl13nY9zvL3d7ePd093dM9+wJgBoOFAwIQuAEGqUBMVJKtJXTF&#10;ldJiOZEc2VLkiuQ4TpR/5DiJk5QjO6qUoqQclSiZsihTEklQIAkuIEFgsHIwg9n33pe33neXs+SP&#10;N0PCkkqkXe6WGL5f1at+1fW2fvf87vnO933ntvDeerYR6x3eD9EiAhFSUOA2u/zQh9/H7f4yP/pT&#10;z3D9979EZ7MHT97PjXtabEUWHwqKZkSkDNMEOCx9ZRClJ9AJvcKSZgVhB8Qw48G9TRYuO/742S8z&#10;89ceY0UHDGJDq15jc7CBN577dk1xWLX4/P/4POdfuMjD/+X7kPumcEVKuxxiWgH3zk2x+40hz/+T&#10;TzLoeZIP7gWgMTVJNFXFNQT2SEJUEUSxIpSa0pdoVSHL+wwGkvTmFnGvRjkYIFZ6rHTXeOSxR4jW&#10;e1wWHcJ7ZkkjT4EjlpqIkslmBZtqhHTYoKBXgFBQlg6cpxxaDkQBe5shr33lJtGxBbomBa0wVjAs&#10;S8LqkDk9yfxqg1d/41MUtwcUBuY+cIT5D97LLbdB7hI6tsOJYxMcLyb5o1/+XYp6woM//gyX1Toi&#10;hjCKsFKgpWLY6RKHmqKsMminHGp6wrPrdJ+7Qc0YBmSYlRiA1TLFzjTY8xOPsNjKSMIqZVTQCGMC&#10;qciU53p/C9UveaAxz2q/x5YpaGWQyJiBG6JmS947e4zLv/YKF9fW2fvXT7HSWUfU6siqQkYC5T0S&#10;Qek9RenxpcPakl1MsLGxhZ7c4oeP3wtA9bfPEb+ywvrA8NzaBu/5sb/CYGmRR2r38bO/+n9jqeO8&#10;J9AS7y1CiG1zQW/bK99BChAiAKfInSNQgi988bOcfuNtvvc/eQy5tMnmzSWKI3PY3Q228oy1CBKh&#10;mESSiJAhngyHJ0A4Cw68BTPIEFajlWWx22f/wixlSzB0AaV3eEq2OhtMNeqUPUPFKoSz3Nq6zv5T&#10;+2k2E27bAXnaJ0BR3bI0MFz47GsEQ0klqrDy+esAbMRL2KrCTTgO/cgjxEeaDANB3xqGZUkgDVGu&#10;qRWCcKvgwqdeId3KSQqPkpaba2ew7S0aT9+LFCFpluJ9iUo0QyVY3hxQCWso7ckLUEEApiC0AaUt&#10;KKyhbSyzQUgcx5RpgQgVxnqkgVB4FpoV7te7uPKJ1/HXtogiTXKoxZ5H9rJYGvKiIAwCRBxRqdbp&#10;nm+zdT2jsaDJhiUDbajqCCMcDk8sHKGF4e0OoqkoC7i+3mb/sQnmd+2lnlm6dovuH10B4Nb5NsMb&#10;XcrbOZVWnXRgUTLCFgWlFKSBJHEhURhzdW2dUGtaMmTIkMgbchy7fIV4U7B65gZZmaFWMxpxhSwt&#10;KcoCGwiUVmil8c5D5lAWnBE4Ciq6QRwL8n4OQFgWYDO81gRCIeMKtlvSPDALUmOcJVQKWxqk3j7R&#10;YAdks7ZES4X3Ci8M0gue/fQncLFm35FZLn31TYQXBHum2YwlAwnSCmIUA2ex1lGUFovAWYMwntAW&#10;BF5QERF4kN4zSB2DpiWcqWBFhCNFOEcSRog0I40Upzsb7HZt7v+xp6i4GpnpE9oBNhQMVnrcX5ll&#10;/atvMTy7xGRSoe0sTd8CwBQOWxRkvYxmL0IWEeuDAV1RsiesYI2i2+0zqUM+8MQjmC9tcv2t6yzU&#10;JzHk6ItbbOYddmUCUzg8lkYUkTuPdwGldizlA1zhqCchOi9RTlCUORUrCK1ESY/3HlF4bGoQCIJA&#10;YI0lFI7duk6zb1h56zy1uiA5Os/kY0dZiYYs5xlxEGPwVOKAek9z7jOvMhFEyBwG/Rzf0GAUxejA&#10;UdqSeq1CVSp66YCWiHCqwcsrbRrSMhcplIw59SOPAVB+7k1e/cp1Lj/3Og/ueYpFaTFmSBo4ZlSE&#10;Vh5VQqAUjhDVN4QWkqCCKD1ZOmR3bYqbXzxLbznFZAVrX7rMwtMPk+qC1JYUzqBzidIS6QSJcYRe&#10;ofqetcUtVje6TM85KvcnAGQ32zTiGiudIbIVUK0mbK722H/kHhASh9/W2eydbP/MJiXeS5xz6EBi&#10;2n1On/4aU3t3ESrP6uIaKgrIGjHrJqNaSdAKlBMM+xm5KXFS0tQNGi4iz0r6LiMvckI8shSI3EKi&#10;MIEnqlTJOwV6UuCsxyvJgJIiCvAuoN8bEldD1rIOfZEzaQ33Hb6XoDLk+se/SPnWEvNBA2cdkRCk&#10;tgAgEAoIwAxRQ4tLLYW1qETihpY0GxITkvZ7+N099kwGlNWAOiVeCoJAMzCK3uoWcdECDOgA7yAT&#10;UBGeptOEOqYY9kBHpENJGAsoBdpKEiSRCMi7GarRpJ9mRHEALgev6W3lrGYadXiGhffOEeyf52rZ&#10;4fagS6vVJBsqeiLjpJ4ge/Zt7JklmvEk6/0ORSdDVATDYY7TEqyBokQoyckDc3zx2eeZPXCcJT+k&#10;phpoC+uuj5cJr9Q2Afjgz/wHdIaf4Y2XL7Py/Nc5/MGHuFFkdIxllR6BCgmkohjkJE5TEzWEtaws&#10;rrG5uMZUcwK5tsqlz54lKiNaRCy9eI3ljQGtA1OErToyCchKS1qUFEVB3htgeimDtT4uLYlyRTyn&#10;WbncBuBQR6FEyGZvg+BolbAsSPqWe+9/EI9CCYm3Dickwrvv8DASCVLjygKJ5Mrbb3P+0mXu+d6T&#10;2HZOuVVQtGoMJ6p0bcZEFiClJpcQp4LSazyKoj3gxhvnGHQHTDx+D3lN4oc5WikqNkLmJSqQSB9C&#10;t8TVDEoFyKKgCBMCJyFP0c0KaR8qQlL6nHYSc2t5nSM2ZPrAFLXdswwv3cbe2qThYvao0Vc0MJah&#10;9aQGil5GXE6gjSNxIYV2SK8QmWPQTrFuwMFDk2yevkQzjHGlp2dytLUM1jtUrUKkJRvWUYkq5NIz&#10;7TzDaytkpWb6+AzL/RxFi6zdxokYk+WUiSZWEelaj+b0bogURVYilcOhOHdjjc24QD96lM1Ysdpb&#10;ZVAa4vokZTGgGHrmq1XqF9ZYef4NpqIaq5klTw1uo09tV512keNDTeDAWMHy4hYn5ncxOwhZ+eo1&#10;Jp48TLu7Ti2pseYtSM81lwHQmxEcuneBC6cvs/jyRYosY+Kp4+ioggtLpBEMnSWQMWJg6ayts37p&#10;JoOldSabk0yttllZPE/DaFwUsJXmhIUmfXudW5fWUdUEH2gwFuU9woOwhsBY4kRTc5a9qsqetmHS&#10;GgCqYZ2ez9nwBXP33Ee6tM7u6QVaexYonAfvMbaEIATPKHLYJuG2XTZvPASgtEfiee30K7QHsPtg&#10;k861TfKBIzzQwEcRpShIjSFKBVZD6j1l6ahsGa6/cA51a0Cx0aO/1ufoX3sPW3aIFg5dauKKQQhB&#10;3nHohoXCoMIKA1eCgqAomIwrbDnPli2YkRFhnJD1B2yJnDf6G1QXqmzJmKMn57EvvkXn5atMiuro&#10;iwoEWilKI8j6A2LH6GAXjsRqBmWBKzSlrLBhC/bPVmkFjl3ekQaKvimJVUJ/uY/bzKlEEX3rKFND&#10;UwpEEjB3ZIE3z14iGLQwZYFwQypJhWFakg6G+GaDEEVxe4NBWKd5fA+9fICLFKXX6KTJSi8jkBFZ&#10;2kPKiHpcwQ0Fm50+c6Hi8LKh/cJ5KrnDKU8lDEdJnsUNJg61SPE4LBqNIiQfDri+tsrj736Yf/bf&#10;fwxZjZl7YIaN4ZBQRGgn8ZkCwK1nDFY2iA2ENmTltdssdXP2LuwmndLEaBga2isb2M0Bg04PbQWT&#10;ImQy7RHnWzRDhVWeQZAziBxVAiqFIjeQ9R3O5wRCEgjw3qFwVHVEUlia2rE/cuyuBNSTCIBe4Dm7&#10;ucz0Y0e4/8TDfPZXf5MfevpHiWb3YESAtyVaS8qyAL29Omy7bEKHlAa0cjjrefO110mqimojYLC6&#10;Dpmj3UzIipyKdwRVSVYYBpklxSJL8B3DwsRezLXbuG7OYNMRpqC8YCAteadg92wFi2D51gZ7Dk0j&#10;naPMHS0X0vcprgLtocK4CO09oQKRBdSsIBUWWUnoDIZ0+23cpOU//sjTvJH+PoO3RmdIa6F0oErP&#10;oN0jzkt6PkcJixElHkh8jBsKzNDSrFaoxzFhoRhYR11GZCGUa22KtRS5kKDzHKccUJL2ch44dQxz&#10;wHB1dZ3q1ATFMMdnBqUVLreEQUBYetxyl43hNY7ds49B4RjgKa1B5wVVH+IKgUYSagXDnI3FLSaS&#10;KjOdDulrF5naEiRxlXYOPVMQKE3n2jIzp/ajtMMUJQ4HUqNFSG/TEi1U2TfVYPnTb5MP+lQPzNIS&#10;CSu3Ftm1a3RCurD4IrfPXGeh3qJdDklki+H5IauXzjKsSnQQoKxHlw4lJZMqoFJCSwfMeGg1ErTN&#10;SbMUV9XsmqySLfVQShKXhoZUWAmB82gvkEoQhSGVMGBGVIiDPtOxI9SGdTuabcuoyuFnHkUc289n&#10;PvZpZmoz/OQv/D0sijIrSWJNUQ4JdYjbZhe2f2bDY11K4EIwKa9ffZP6pGSPbfBm++uUrkYWK5wz&#10;KB1QFIZAVxgWXRJVMjNdY7I6xY2vncZfW0YkgtpCk7JIQTka/ZhNuYLb1SBaqVKc7VHMdBH5JIUZ&#10;shlG+AAaqaa0Bjnw6DIm1wMyJFrG2MKwZksmwyYqldzK22xNeaYPz+DO3wKg7yx1XWFZKZJNh+l7&#10;CpfTiENcXoKrkuPpOY8tPUQD6kENQUnkJaUVeOmQxuFurCLnDuGHJWHkyZWma3tcW19itlVl6Xab&#10;rY0MoRzOSJpDzbLI8U2J7HtU4dm6sMXtVy4wf3If1wY9nBqQYQnxTKoKvqiyttSmvdmmrj0LPUd8&#10;cYXpDBoVTW4driwItUTpkK3VHltn15g+PEm/4jASrPXUXUDsDJXaNBP7amzcXiT98m2GZ/qU2lKa&#10;lL2NGgDdNGPWBxShwasQl2XEYUSeJVT6BU44lFIEUhFaQ90UTCWaVmxoBQpDSVsY5JHdzB6aozY5&#10;yZ6lda6eucRwxVEUORWh0Eqg8UQKIqXQ0uKqKZValfrsBNFsk2BhcjT+pqbpLXZ56X/9OEUW8Y9+&#10;7ddJ9h4lzTLCKKEwJUEQ4qwb1Vq2kW2XzY0CYVDQbXdYXVqmktRwpSVNM9LYo6SkkxuciCm9pWu6&#10;1KRjZjLh1PwhLv/O1zBnbjDZrLMSGXafOMiyHSJLT0mfZFeVmaRO+9wS6dqAdGmT6rEpbFkyqaus&#10;d4ekugQnqAaaxfZ1RD1hMNR46akRo7VmmPZxZc50vU6ZF9jcoiIJQEVKtrKSpg5ZuXaboH2Qybkm&#10;up1hA0dR5ghnUHmBLRSl0shYExlDVpZoWaCdZkJNsvbmJnMHZpmYCMisI0AhbEBDVUhcgN3s05yd&#10;pTfsIQm5lQ0IdzXZW9/D1uurZKlgXu9i+fOXKDuW3fcvsKUtWSjACtZXN+jeWIJewVSYsNvklL2C&#10;hgppJRbncroIZu8/wtr5twiCCnrgeetzr9O6to9gsoEJLCqUDNIO2XxMuzHEFopmpImcxq51kZEn&#10;ThSHOsPRwQ4sqSqRlQCTKggVPdOn2pSofoTSGqU9WniqgWJXrGlqCHyJjcFNVZk7ej+22uC1V95m&#10;5UtneeKJh3nwyUdR1lIOhuTtLuVgSBgodBKgq5paq0m1XkXXK/RNztogo321A8DV33+DjWtbPHz/&#10;Kf7rf/Tf8dCpRynzEpBIKVFSYc0os7vdScntDyOFQKBAK9rtNt12j4kDTXCjQuzAOSqFJRQhfavI&#10;fQk4Yl9ycn4v1c2MjZfeZCqRdBLHgSceoB0LjHFMELKlB0xPTrHb1nj1+RdpeTCLHWTfYERBx3Sh&#10;oimzjGHqqEyWnNg7zeq5RWYqh7jpNsiLFJloUlNg7YCpmT1ERpCt9QmD0RFIhiV9L6nHMWv9IeZW&#10;G92YQBqLEwKswzuHwuCVxugAEQuCrkMrAU4RS49xGf2O4cJn3mDX4Vkau2uUdkihCnqtlPmpBstf&#10;uciB4wG79jQYaqjoEB/ChA25+ep5otLji5IJGbJx+iqDG7fRu1qYMGSt38d0BlStY1IqWtIyYSTz&#10;jZCWsjgpuS4FlZP7mThwiAf2tfjqx79GQ2s0kF5boX99hSAKEULgncNcy3jl3L+mvtYnkjG5FqAC&#10;pM2YCmPm4hSAoRMURtBrhBx96gGCIODyS6+TL67jajmhhEgIqkFAEGhUZNAzE8zvO0J+pEKlMsXl&#10;S6t86V9/nvbygHqY8Onf/BJTUy12H05oTO9iYn6WqBoDDm8Mw8GQ3saA5bc7LF69Rn+rQ5nCdHW0&#10;Zjt57AR/8xf/Fj/4E/8p07v2gVRgLBiH8FCYglBHeO9hmwPJbZfNuFGGxyPpD4aApLQeLyTWgcg9&#10;w35BUmqWyiEyEUyIgLwYIlMwNzex1jP9wEEqB/fQqUo28wFlKFgqBzTrIYequ1h8/jztM7eZSia4&#10;eX2Lxo0elfmYEotct1RjSF3IrdVl/qPj99J98SrDlS0m9iVYl+NTg3IGUZU0mzFus4fayojunO6s&#10;c4RKYMsCJ2Fw/jbTh2ZYZogZFEghsaUlsxk+iTG5QytIlKJwAW0ylLJUaxBlDrVesLW1SFsVVOOE&#10;TZ1x8eYmYmKJ2tWc1RtfRx1oIWaadIYDdh9t0BkI2m9cY3eSkFVjNjptml6QraSY9RIhA5qBJlAB&#10;FWHYJWFaOxbqETVvMKJkvQZ7n3iMpdTyO594lu97+ikOHt3H179+kWYUEWQloAnxuLIkjmMaA40s&#10;1gmARismz0skhkY9JFQFBRUAehVH9fACrfkFzl68SrMWc+KDD5EEBt9WtNfXccWARrNKbaZBOFkj&#10;DeB62mXjYoeLL36V/u2MUycf4od+9iME9Rqfe/5LvP3WJVauXOHca29RuDM4OVo/Sw+hBC1h1+wU&#10;R+aP8Pgzj/PAg+/i/lMPA3Dg0EGCRhXvHcPcIaVDKU0UCYoyIwxDBB6/rX1UI7Y/9e/BSYGxBh2G&#10;xEmVtNfHK42TColksN5HpQVDNSQJA4pSkTnNS2/dZI9RTH3wEWxcZdlkdEpDHISUtmAQek7Up6hf&#10;63Dlua+zy1XpGFBlwObrN5iefJCbcpPAKMrSYZSgn3UxuWFfZYLPffpVjn34Ecq6wuQGCsP0/hlm&#10;kzrtM6+SDAqsDwCwk1WyLMcbT6WakN7ewFzdIDncJHUpCQGFG2X3JmoT6LV1dFGilCIcWuLJAJE0&#10;uHati/QRrTxHWoewMbkxzAQx6twml4ZLVH2C9YL+1XW41aUVV5nYWmbxpZskXUUlrrI2zKhE4IQk&#10;shHOgnCOQFoaSjEpJTOBYDqJECJjM3YE985y9KGTXLu8yQv/6nmMgVe/co6n3/sQa9kWyzfWSSoV&#10;6ipG2pxmI0KQszsIKaUjF4ZU9JmYm2JuYY72+hKVRBHumwHg6MIetjLPV59/nSunb6Oc4Px0lclD&#10;0+w5PMGufbuoJXvp9jOu39xk5YXLrN7eoNfJaSnNux55mB/4hR/mme//IZqT8yyvtTn1vg+zurVC&#10;5/YSq4tLbNxaohimVKtVqo061aldzOyZ48jCBHuOHEHENYSIvzH+HJDlFoUiTCTeehAOgUcpiQCc&#10;N3gvkFJ+Z9fZtBCUSuMKR7VRZ3Jqmgs3l+gbQ5BUKfyA/u016qeOEXkJeUnPWKROuNzuckOWVKoR&#10;DLtoFaKFxqQZPks5sHea6dWCjZfeoN62xLpCZktausHa1XXEq1dIHtyNEyCMY1LFBLJO3vEcnFqg&#10;svYSa586TXBihqk9e4iImQpqtNolg3NrTLqYK25U1JaHZnj68Sd47nc+xfq1VSIjWXzpPLXyINQl&#10;3haURZ+45hFXO9gLa0SFwwcRm8rQm2pw3xOPMXFjnZee+yp15xBGY53DhgolFAJJZXKSLIdhWVBl&#10;lExoGU2rP2RXPApPh4GhEjvqyQSd5TWKoaSaxESBQjtLQ1paoSSMBP0wx89PMn3qMHJ6F5/5w5e5&#10;9eJV3n/qcVb7fV47exlde4Unnnk/g5srLF+4Cv0ew3SADiCIBIMyQCcRslphbv8c9X2zlKFn9tE9&#10;CJOxuDJa177yx2dYObtIKBL+zk/+56TlkFde/horFxZ5/ZVrODxZCUJAs5mwd88C3//0B3jskcd4&#10;7NEnOHD8PmStNipaD3OmJ+uUhefA3AGG9x1DK4XWGpwnkAqpFF6AkBoMlK7AlILAGbwcTVUuAB+5&#10;Ub3Xg7ElYRhSljlhoDB2VDISUm63CtsvG9bjAoE0BhXFHDl2lNfPvMztjTUmJqe4damHbxvszS1a&#10;Cw1Sl+KVJistOogJfEhZWHCSsihQDsoiZ3e9zt5UIV+9iL69SqIa5DannkC7MyQWmo1XLxGtd9BT&#10;FWq1KkO/StofkE3tR5SKMIR4Laf9tatkjVXyWKIHK+R75mm1BdKH3ApGqf9WPebLb73GkXed4Ma1&#10;NWQQUa7nrL/wNnoiJreezAyp1xXddk7Zt9R0RM8I3jRtpmdP8Oznv8Y9sxP8wEc+xLkvv87G0hZ5&#10;PiR2Aq1ijC8pbU6sY2SRUqtoEi1pekt1RqMdZENYt11a9x3k3mPHMRt9rty8jVlvY9ptwsCTNGtE&#10;rSrNPTPU56ZJd9VYXerzld99lny9xy/9/X/IX/3Ij/MHn/o0q//b/8SbL1ylszbkwPG9LHz4AWqh&#10;IixKKiUEBfSSAlmrMPSazbWSz336VS6eWWF2toYTJX5j1Id4cN8cf/X7PsyP/dTfZv/9j7C03mbY&#10;32Bj8Tq3b95kZWUFrTX79x1k/6HDHDx8jNbuWbwHRwdhFT53hB6SWkxRptQq05RZSaMaM0z7eAtK&#10;aYz3CHun48NYcg3OeuJIk5ejDCMAHnQJ0klE6JFBiLOgdUhRFkRBMBLOe/gTvv37LnBvv2zeI9Bo&#10;YRFScuye+7AlrLc7HJqZJpQ3qApYO32e+sS7cBWFtNC2XaqhhkKglCKVHiUkZadPpD31ocG9+hbJ&#10;YsZUq0qeS0pR4gcpFVWhi2PaRLSvtRmubbIuNSZ2SKu48HuvsJS3qeoAdEIr75FsSnxFUzm7Tnoj&#10;pVVW6MQSNTEKkSZndvPJf/UsP/wD38fe/Qtcv7JCRQRII1DLOUESo4MKx4ymdXNII4gg1lxeXyWe&#10;n+be+45w4Quv8OKrN+i+Z8jDT57gsB1C7khXeqTr/dFM0qyh6k00sHbxAqKbE2YBXqYIFRNNznHs&#10;xLtZyzp89BN/yLHjJ5l+bB/7xBEapWUoS/JqgAxC2httrizf5sJnb9I9v8WTD34P/9Wv/gr3PfUe&#10;VjdX+NDT72cqiPnox36X0699jZfOvcrLEezZ22RmforW9ARhpFHLjus3LnD95jLDrmO6tcA/+Nmf&#10;ZWt9hTLv8yM/8eMA3H/yJFNzc6ADNntDphemkHaaw/fcSxAEBEGAFwAOgcDagiLrjTLBJGjl8fQI&#10;tKT0CqEDSkBWInxpqFQqIASFLxFCIpzAGYuUHuUCqkGAs+Wo+91aACIZ4r2CCHAlWI/UGucFQRDh&#10;nEVLNUpwbbMKYru32DjjKX0JQH+zyxefe46f/7mfpj4T8Z6nH+X5f/kcWVaynjnig9NMPXSYYeJI&#10;RQGRZFcZs5UO6fdTyq0e00HAbgSV2+vMF4qpKEEqz6JpY+YnOPDgA7z14ttcfuMGQkYUUmCNBycI&#10;tSZRikh5Qu0IhMBlIGKBV4aKMBxo1Jiv1giQFEXB5R88BcDmK1d4/ctvsf/UvTxwz1FOf+wP0blg&#10;EEU0y5BIO+qRY66VMBNoKlHErbLPdTfkvr/xDBef+zorZ9aIJ/bwxoVzNBLFvoMzTB+Zo77QIgpC&#10;ytywurrO5uYmC3t3s2//DHFVUumnGKkpdUJWSq5eWOILz34FlWt8KShVSbNZYf+BBWpJzMb6Ordu&#10;LJJ1YdeuBvcdu4cf/shH+MEf/Qj1qWmG6WjtmQ0L0jRleWWRt8+e4+23znD+3Blu37jO5sYK3fYW&#10;UkoCpVlYWOC+Eyf4nve8jw88/UEOHT4KQQACvPrW52whxChRducmhPjGDcC5Pz8TKL9FmOf/RIbj&#10;z5qRvp3HbCfbLhtO4LCU1tDb6nHl3Dl+/u/+DNeX3uZD3/80N1+7wdXL1xA+YLHbQ8xNER7bTVDX&#10;hMaw1e4htkoYlNTrVSoUTA7aHIsjpqOACaF5s+ySH56jurCHy5du8NC9J7nx9QvcPHORJNeoO7F+&#10;oCRajVp9FB4pPE4q+mVKHEmmheRQUkUHks1YcqnoMvvM+wD46kefQ/SgIx3v+Q+fZKoScebLX6G3&#10;vkXDJFRrIVOJYkJ6KhJ6IRTzkxx877u5dWWV537vc/yDv/8r7L3nAT7+yT/i7Tdf5+qls2x2OngD&#10;xoAC1N26qoBGUzEx3WT63im011w/d5XByhAzgA8+/SF+8Ef+OuevXePKxQtcvHqeW7duUhQZ8/Pz&#10;vOtdj/Doqcd48IGHOXH/fRAFeB1RGIM1Hi0DrLVYa8kLhzUFEkfa79Ftb9LrdOj1O0gpaU1OcPjw&#10;YSZ2z43kch7nxWh+Ugrlv3XK/K5sf/J3301sv2xeYmwBUtDr9NlcXuXXf+2f8c9/7X/noUfv4dTR&#10;A3zyE1+gzCMKL+nbAWVgUNUquZMEkQPrSLxnyjoOas2+WoUk0iA9q2KD5MRxkkP38oU/fpFzr17j&#10;6D2zfOCpRxm01+ldXGKwtYXtdYmRo50HEnwSE1QrHDp1gCSpUbRTypUN5CBD1jTFnjpy/zSnf+PL&#10;ANx//N2cOPk4/8v/8c/p0+c9Tz/C8eMHKQddhhtrDDsdKsbRqlSozu+hX4+JJ3bz8pdf4uwfv8mP&#10;/82f4hf/219htZ9hrCftdli8cZ2b16+zeH2RQdqj2WwyO7MbIQQXL17g7Pmvc/36VXqb62gVcnD/&#10;Qd714Lt435NP8f4PfYi+MxSAKqHT2SIrU8IkZHpmlmajxWiykAiTUTgHSuKEJJABEoExZjSjiABj&#10;DBKBdSWB0kRRMJJBCBAjmYrCUJgSqUOCMMAD1kMivrVs29ng+53C9stmITc5QRTS76f0N7q8fptD&#10;qyUAAAinSURBVPplfvmXf4krV8/z3h94iKZp8pVPvYgVgtzlWOsRVqKCGkQDqs6zuxZREyW7I00r&#10;qdCzJUw2qHzgMBPhLM/93gusXutw7NB9vHbuNNFMyMnvOcn80WkakSYuMrL21mhQVSqYOKFnLZfO&#10;r1BTcO++OSanquh6QifN6LVLbl5eIrowWvz/41//dQY64rd+66N8/KO/ycrmCrMHa8wf2MPc/l00&#10;J1okQYh0kvXlTa5eWeTWxVuI1PFzP/dL/OTf/TsYGeKLUTnECI8MA5wb9b+Oaj6jMkNRFGRZTlkW&#10;9Ptd1EZBpdVgcn6WsFbBWYtzjjwdYvEkuoLWEhEqsBbjHXiJ9RDogDxLEYECKbHWIoFQB98cBFLh&#10;PQjAWov3HqkUxhi898SBxtrRLmalNR6PMaM1jlIKJf/dZLs70323SLjtsvnS4aQH6RkOS0xmuHXt&#10;Op/8g9/nn/7T/5msBU+97xFUr8cbXziNNwGoCjYraEYhTV9QqcTUtGRXFCJI6VUM1YcP0Dx5mI3r&#10;HV74xJeYjPbwi//wf6A1NctH/99/wbOf+QQb/TZFFXbPTHL40Dxzs7vQUrG2usmVq7dZWlwl70Ci&#10;QUnQDahOJbQ3hgQ92F+f5WPPfwGAyZlZNjpd1jc3eOu11/iDj/02598+w9r6Kn1TEspRc0KeQ6zh&#10;yPwe7r//Af7Wz/w0D33g+8iFR0hNWHowhlxYVBwBEjO06ACMKe4MaoXWo2xaGGoso53TAKUpCaVC&#10;epCIkUDOI4RH3h20dwvxpQMkKhg1EFhGoikhEYiRtHikGL2nkBLurKlGryHvdJEUd9ZUEoUY3VcS&#10;qb79XsI/Kds7Q8qxbP8e8N7jLUg9Ck+s8WSZYdDuc+P6Zf6f3/g/+e2P/gumFhqceuIErVqVt0+f&#10;pXu7jS4NsfK0AomINLFWtJpV1N4W9QePoKKEt75wmrefv8J7nnw//80//idM7D/E7dUtyu6Aa2fO&#10;8sbpl7l4+TxXrl7g9u0bFGWOt5CEmqOH7+HE8Qd57LHHiKp1zl28wtVLl9lYvs09xw5y4uRxTj3+&#10;bo498oHR35KXWGvp5kO6gz4+zVlfXObmzZvcuH6V7tIagRJM7t3N/Q89wPHjx5net4DBQqYgCRha&#10;Q0WO1mZeOIx1uNIRiAipBV44hJR4C0JInPNIJbB2iBdiVFfyHlOWaBWCFBjvcFiUVCP5GGWwvyGH&#10;VFgzGtBSidEj3Ego5xxIgRT2G4Nfcjd0vCuExL9z5rqz5+tuwsIYQ6Cj7RpC/79i22T75plL4pxB&#10;YJEyoNfPcMbTa29x9q03+J3f+r/41Cc+gVOOk+99gP1H55mOQuzGJv3NNtYXTM3NoHY3GFQUpRfc&#10;fO0al144j04V/8XP/yJ/46f/M1SzQWeQgggoyxJfGLT1dNMeg06XteUlup0OURSwsLDA/IF9TExO&#10;IVVIlmdYb4ikQJoSmSSgFQUe3xuFkVJK8rIgbjQY5hZvLN5bgkpM4AoINZbRgA+RYKHIclykCYEC&#10;h9YBRTkkkKO9cd57pFcgRyej0RJJYZ1HSQXeU5qcUIdYb/HI0QzhGRV3LVhjUOEdQYwFJNyZoUYf&#10;XOAsSK3wjPo3vXMoGWC9wwo52tMlFUJ4xDuOnZQShMBgcd4hnH9HVnD0UwjxDcnH/Plsu2xeSLw1&#10;KOlBSIrCMUxLTJnT6Wyxen2ZT3/2U/zex/8lN69epNEKmD86y+zBFtOzTUzcoL24TnepzdLlW3RW&#10;UmIhefKp7+Vv/8Lf4/jjT6I8FOkQJSRSBRS+xOHRWqNKg9QKoYI7Aw48FmdLvHcMLMQExFJjvKEQ&#10;ZrQW8RJZwlAPAKhE1VGB3giE1Fg8ofRgC5TUpGVOokNcbnFKjGJT6wgcWK0RfrRlJQjUaJZ3jkCF&#10;I7lsiZSj62EYY9BB/I22IiU9nlG4JrlbV5LYwiJCjZfgTTGSz3vwEi9Guy2cGNWzNAJrLUiB8HfT&#10;6JLSgxfgR1EhfhTt37lI0+g4WmuRStw9qHgv/o2wb3T/22/g/W5OlGz/mu0dX+7d0MUYQ57n5HnO&#10;MDNsbqxx6e3zfPGzn+WVl19kdWmRbmcDa0dNpgBTU5Mcvede3v3Y4/yVZ57hoVOPEtfqo4THt+hp&#10;+4b47/gsd2s836q+8+3wpwffvx1/MiX+rV7nz3r8n/Wc77YExF92dly2u7eyLDHGYD2k/QHeOkw2&#10;ZNDrsLy4yNVrl+m2t4iihAMHDvDggw+yZ+/e0bUixKjGkxUlUaBHocyd8ObPG2DbdVb9ixrUY5m+&#10;s9j+1P87eOfguDvLldZhy1EzqDMW4e0onawEQRwzWqnfef6dtLaQGqFGW3VC+c1uhLvvMR58Y/4y&#10;8hcm211Ka7ibYjbGoGSA1hJrR+sXLwVayNG2iLvS3X261ChvvmUrz7f7WcaM2U52VDb40zOPcaMF&#10;v0Bh/DdT1nA3qXZnB61zSClHTaM47J0WIYn4dxZmPAuO2Ul2XLZ3cnewjwq2Eo/AA+5OHQggUAIx&#10;2kuL8O4baz4ApcSfyo6NGfOXlb9Q2YBvtAE5vtmoKoVG3YkM72YLv7kuczh3RzosSgZj2cZ8R7D9&#10;+9n489dHo8uTj/4ribjT/uOdG3VRSI8Q8t947t1MvVDyHYu3b77PWLwxf1n5C5/Zxoz5bmH7L7ww&#10;ZswYYCzbmDE7xli2MWN2iLFsY8bsEGPZxozZIcayjRmzQ4xlGzNmhxjLNmbMDjGWbcyYHWIs25gx&#10;O8RYtjFjdoixbGPG7BBj2caM2SHGso0Zs0OMZRszZocYyzZmzA4xlm3MmB1iLNuYMTvEWLYxY3aI&#10;sWxjxuwQY9nGjNkhxrKNGbNDjGUbM2aHGMs2ZswOMZZtzJgdYizbmDE7xFi2MWN2iLFsY8bsEGPZ&#10;xozZIcayjRmzQ4xlGzNmhxjLNmbMDjGWbcyYHWIs25gxO8RYtjFjdoixbGPG7BBj2caM2SH+P/z3&#10;Gz6cW9/+AAAAAElFTkSuQmCCUEsDBAoAAAAAAAAAIQDeFjQlzMUAAMzFAAAUAAAAZHJzL21lZGlh&#10;L2ltYWdlNi5wbmeJUE5HDQoaCgAAAA1JSERSAAACiQAAAMYIBgAAAL5GGrEAAAAGYktHRAD/AP8A&#10;/6C9p5MAAAAJcEhZcwAADsQAAA7EAZUrDhsAACAASURBVHic7L1psG1Jdtf3W5l7n+HeN9Z7NXR3&#10;larnuWlJCJBkDchgQGJGCsBhGxEICbfEEIANBJagA2yBBDYRdoTDHxAGgTEhDAbJZhAtNCCw1AKF&#10;kNTd6qG6qrq6uqur6s13OOfsnbn8YWXmzn2Ge18Nr7tKuvnivnPOHnLOlf81pqhG5Sy9spIqiJTv&#10;qiCACoCQB0zSL2X7EAqguI3nUdCoiIDmcna9L+zI3e7bXS2/Nsvf/X5+veQjgqoiJS8lVpW3ewx9&#10;Azi7YWVoqoeAxkhUTX1mGYgAMRUoMlRbcolWvhUhiAga81gIbq0v7FHFObezeW6tvq+apGnkNM2R&#10;NDaqisgwPqpKjIHRJCtJ0nzTkmd+3zmblxFJfW3Pa5nsEGPE+waXxmcY42FuCT0q0EWPCDQiSFBw&#10;ECUiOETcWr2/8CnXR3W8erd248krCHdSs3T76szXlGF4tibZrM0rL51MwwQtJDU3NY7etBsuX1jr&#10;FPWC5N+voDl0ls7S5yPJGUj8wqd6w9i8yYl7xIk0S6DX8QNODIRJ2pxE9MT8VeTELUpOh4E5p/KY&#10;Vr+1BsRQ+sDAh4EEGe2CMtoTnDT3ZAtTIMSISgIzEWIIuFSXECMaFecETe1QXesLEYiR2IcRJlVV&#10;Qt/T9z2qCWSubUIh2P0YNQH5F7NMDUBnCKuAc46mbVJRGfwaaGsnE5wIIUa89zjvEISQgFzUiIij&#10;8d7mK5Z344XdMPnkFFPNrG+UGIL1CaCpvALuEnDPTbMMNO3xVgNHZoCUIOBwZW29UkBizYhoTHAl&#10;84QMGKUM+ynVPq33nW5nI09jAnOF3Ct9h5CTK6gMc0YYAGL1wNDHW7KyNT6M2Vk6S7+SUvOFrsBZ&#10;YvcmpjsAXHVNneyUJFreMXHTa1nIwFlvez9vUlIEO+t10ZJPkdJVn6n08efa/n63KaLEEAkhkKVX&#10;IQZCH7hzvGLV9fRdRx96VosF3WrFarmkDz0aAjFGA1wh0HUdXdexWi3p+57FYkGIkRAioe+IaTMI&#10;fW/PRJOU9V1H6APOOzQayAuxRxViiPShJ4S+AK/czqCa6l33rQHgGIIBrSTpgjQmSYoWkzQ0voR9&#10;SWCAEAriBO/9qI7OCeIczvkkhVWcd3hnINE5R9M0NE2Dcx5xkn63eO9pvKdpGtrJBN80tE2bfrdM&#10;JhPm8zneN7RtS9O0zOYzJpMps/keF87vMZ20TKZTptMpjfe0jT+5URqIIab+GqS8NkUrSfGLAtb3&#10;PmVpuKoOEqp0TUYPlYd3NkUF+hOa6UpfjLOFIUu3CZtG+Uc9rS+H+7ukltvK33b/bpJs/NCtZVhd&#10;pDB2Q4FrJdZ8pySaVktgixjylTmfztJZupfpDCS+AtJI9ZSkJ5aEKNEAhCriHMQ4ApOaBRGVJCJL&#10;qwwgZMlcpWBJxC4m6jiS1iAmuct1uEtgZ6rDJHHTiIZAiJFlF+n7jtVqVcDb4viI46Mjugzsuo7l&#10;YslquWS1WtKtViyX9nnn8KC823WdgbUQ6PueEAJdjITewF8I/QCuovVbSOr63Id5O8nbscrwfZTS&#10;dUmgQ6yjKu2bjJ6zMdiUBgu7pA9yolRCZNi54kuQXsiWjW2jjkltHitpiSYGRclzM1Z7pFaS0yRJ&#10;pXpeB+ZD1OZgVt+LOLw3QOqbhsnEwOdsOqVtJ8xmMy5cuMilS5e4cOECly5f5vz585w/d45Lly5z&#10;5YEHOLc3x3mfamKAWpL5hCCoDCrpV2LKanMRIQjEqLgkVRSXVJulTwVVA/F5XY/AJCDEnKvln0w2&#10;cjma1rlSjX0luc5roiiVXA2IxOiEfa3KraX/scxXATZ0U1VltfxX3d7GHO9ISl6zKZtkDlJnEbPZ&#10;CaBENAxz2/rO+jUmmuhkWL+Zbjjviap456CW9J+ls/QrLL161c3r3F3+/kI21AFRUZGd3akuY511&#10;PUUttFulbC/nezEOXH0hWiWPaAStkjy6bMNX6LiMjZRKf5yskoqRIt0KMbI4Pma5XHLc9yyWK46P&#10;DlktlywXC7quY7lcsFquuH3nDovFMcfHRwkA2nvLxTHL1Yquj8So9H1H6Hu6vickqZ6iBIUQg22Q&#10;sqXeSZpV7NYKUDMI54oK0u4XSd4I0FFtcGM5Q944d0k/BvO701Ra25PsVNdp9f/JSe9ifu2s1G4h&#10;lNWPun7jvsllR9lRdOqcsgS33Buua2WaqOV3SOBTNdokzPMhJOCjSts0eOeYTqecP3ee1772dbzu&#10;kS/ita97mDe99a28/vUP0wDL42PatsE1tQ1iAlnyYjrw3qQ83xToNRKDreuoMYFqQExCLSJIBsQJ&#10;wIjzRTomCOJqoDXIB18p7X01pxAjLtOVF7q/nKV7mk4003oRaaTR24EvtHpu27vr38t9pDDcL4qW&#10;fwHTqxMkniL+3wb57gICbnkmD+36vbvJ7e5SbYM3KjmBHFExTnbHpNLqM0YdJGihJwTl6HjBwcEd&#10;FosFx0dHHB0esFguuXPnDoujIw6PFywWC44OD1kujjk6OmK5WLBcHNP3PasQTHLXdcQYCCGimpxC&#10;KilFBqpOnElDktRIM2BLoE6cKxIfBEaKz7V9zuR+BWKc3AH5qQ0Mvtuxp85i24ha/9/Net49H+5u&#10;lpxewoudbQLoKdkPJl2D9Gj99y7L1CzZ2Ub3lCyNvQuKKAb4M4DKxDRIlnCZajb0Ji0OXYdvGi6c&#10;P8eb3/Qmfs83/V7e/JY3ms2tmNQt1/qVZpMI1QYXIkRFfJJY3fX7Ji0PUVmFoW1ZwpvXbC11D6En&#10;9IEYgzFu3ZLVqmO5WiVzDmPeYpLOhb6nD4FOs4NSWvMxslqZ5D9qpGkak+avVgaqTvKkUdM0ZElp&#10;DJGuWzGSUW7nSMbfcnut0eWe957ZfDbs7aqgkbZtaHxj88w52rbBO29MaGMKtdY7ZvM9ZtMp8709&#10;9vfPceXKfVy9fPFlAyKv3lQPyq/0vrjbJAmm1HR0+172SqRROb061c1buLr1jX5901rf/raldVVO&#10;ASmV4Xc9yKcNaE1YsrqTxJWaSll2EERLfdexXAUOjw65eeMmB4eHHB4dcbQ45s6dO9y+eYtbt26a&#10;Gne1NLXucmX2dN2Kvu85XizoVp3dS5tGtnXLLTIJnKmcnRtAHpjqWRCkafA0eBmkdCbp1MoeMUs+&#10;B3WXq/shtT/picz27rQxOe3e+ssyngsmmZGt479+bVc9Ni2edO37+v2190+cJuvvb0s1q1KXcjpL&#10;an1wCkjeyGKNYdlwfBhLHHcB6Vpym+fE8N3eHpiEAeDkVgnGdABmagE0bUuIkb5p6LuO565fp1st&#10;uXHzBs43xNAhKF7GgEusgBP74fOVKqpgIK/ruX39Djdu3uTatec5PDxk1XX0MXB4cMiNa9fpOzPZ&#10;iEnq3oeevkuAOUb6EAh9l8CgMXIhaQb6tOY1PRtCAFUzC0nAz3C4zcUcACCPR7L+ZNs8rQUtwzXd&#10;8sya5DybgRhaHO5vMCzDM2V+FNORgQbnOZWBrNGyYQY23uO9Q9W+T6dTs8MVmEwmTKcz9vf3uXD+&#10;PPt7e1y9ej8Pvea1+Le/jauXL1Hm+m4iMdY+VL+3d902mrIDiL1sMom1XewF5bn+8Akv60usrtwV&#10;W7n7dVJvrgkCt1MpHebnaENYMwfK115QTXSoyHCFbTm9UgEi/HKQJKp5f9agoDxWAYbc/dleJUTF&#10;u7ygZQgJE7UiXCCiBUSpc8nexiCQGc/HEiIkS0JijHgnJTSKyNgQX4E+RI6ODrl564CbN25w8/o1&#10;jo+POLhzh+vXr3P92vPcuXOb20cm3Ts6Oqbvu8EJI81+L7VkLnEuxf4rgT/n0qeU53LakBAlwp3t&#10;zU5d7msLqwDBdFH0JBAkIyKfy157pIIX42Lzxr+e+xjGbV94Nbyrn1nbyoamja5L3kUr4JOeqCbg&#10;AKVO2FkSyNqVVDLI25KHbNZ1awm6m7idBlHzVBnJFrVuo1TbWzWW+Xldf3mNYOfpqMOGX6ZSdiiK&#10;0RyF+h5Q5vM5l69c5Y1vfgvveuc7+bIv+zU8cOUSXd+Zs01mYnL7X2HEt6wsVbooXL9xg5/4kQ/w&#10;5OOf5MaN68kO15yrVquOoBn8DKr5bHcLaQxU01yh7tDK/CI9ud731P2+1k9Sz27LMzsybaZEb5wb&#10;9bcgNMkJCgTvHYjDiTlQiUumAc7hnQG5pmlBBq2ETx75bWuOUdk5yidnqtbDZDJlPt9jksBfdqRq&#10;vKfxjslsRtu0OOeZ7+0xm8+ZTCY0vmE6neC9lW91rVZbVCKBTRA7gOG7mV+jZ7Ys53UVZW02pGGw&#10;6U03R/1+VxKQszRyz6oxwYkpYwxVlIgipkXL+aky9X6QWckQ70MT9+3zDlDti5F6rIfxf6XRKniV&#10;gsSRLUKMqZdd2TNzgxKEw4sFiVCUvutQcWmgzbPUizcJGqyFW6nKBLrE9beN2QTlfFerFaHrmLQt&#10;ftKSZ8OyD6yWS27dusmzn3uW5557jmefe5ZnP/cczz//LDdv3uDg8JDl0lQ3IQ6E3SVvUxXBe8E5&#10;b0QzAcIxQS+m58P/Or6z0Rio6Msm67eLC9tQu6wBgI3fQwajV2qJwkZerBHUk2DMFq5zjV8uv7Zh&#10;qoT5C1AbOXIKOJWROraEDJFcd0FUkjRuM+adEaOTYKKcqg5mF0jcCp+3PHUK4TlN0kguXYbqFACW&#10;6kFSD2ewooUB0GI3OhhvDPi2C6HYpMZoDk+5Pu3EHFkuXrzIAw88wOsefoQHH3yQ1z/6KI88+ijn&#10;zu2T2S+NwdZuvYmf2qovbBKgC9aLvjEGNAQtkr8Yste+SQfNMcuY0OXimG61tHsaQZUYLISQEBKN&#10;q6F7TjoMXA0ot6Q8ztme0+ijYzKZVs+YU0imWW1r4K1WsU3axjzqFZq2waUQShZmyZcQTD5dJ1Ur&#10;SzR9Aop5zfm2ZXDte/WnGryYdjwa2FCz5879YPeVsYYqheNSTRJkLUxENg2w+4mxCIOpUExrrzAK&#10;acBtWx0iQvQhWJSF5CQ4OEGmOqR6xWTaUJs85IgUw5Opzcl0JPSd7d3iSjiobmUOjesmFKR6rpLm&#10;rMTUdYLgMPOFwbyCjBNEbB0lIQuYs5LzxmTM9+YWaeHCBWazGXuzORcvXeTK1Qe4fN8V9qYtbTMw&#10;Rn0IqAZiH1HBGIykuehDb0xOBUPL2JWlpqOJewYSX+ZUjL4lS6kGr11NCF0rOuhk4IZj6EEwMOaE&#10;iTdi1yscHh1z5+CQ5fKYGzeu8fzz1zg6WnLzxnWOD4+4c3CHxfExxIASmc6mXLnvCm9+81v44i/9&#10;Mq5cukAflJs3bvCRj3yYJ558kk899RTPPPMMt27dZLE4ZrUaQqz4pjUC6YwIivOJBuYN1YhFLLVP&#10;QKNIr7RcH4GMsgFU3HwNvnT4QAeLv7G+aEvH70Y54/vreOa02XU3z44RSVWmgspOqGSv6OibZNfI&#10;8sy4UFvaAxrKdsb1vpqlhSW/qmI7l/g2nFdQ5OARvIZRU3mM+mbUhFH52ws+lezIySB2IHZ1wVL6&#10;huTdmqVcMITwycQ9bzg5NQkg7M1m7O3tsZ+8ly9euswDDzzAhQsXuXzlKvfffz9Xr9zH/v4ek1qA&#10;FTs09EQczt+bWJn3PIlJCG0WJkcTyaDewvrYt2yUsX2RbU6tXUzFL8/UkwQCwbQ7WSsRYkQ0FpOX&#10;DKBCb4DbwlYFY1RCLPaafd8NoCcEomL22H0/2GSPbD3NyarvLSxXBkdmFx4J6fli6pM+QwJpfbSy&#10;Yo7OkAFcsr+tAVd+DwaAHqu2aaqrKXCyKYHZvRZb0GxTns2ONmh2bQoQrf1pHRcb+i3cdtZAlbLT&#10;OOzeTu5ujlZsJXmvklyXvL/L0N51oDU6UIGxyUDuQ7ubojEkSfTe3r5FWLh4gYde81oefvgRHnro&#10;Ib7okUe4euU+JpPWMomKaiAkBq5tm7JXI9BbfIdST4duuJEWPHMGEl+eND6tIBu6K6qDpMJwoCDJ&#10;RsV5Tw7rsugD1649z+OPPcbjjz3Ok48/zrPPP8/R0RGrrjM7vq6zvCV7D5tK2uLlmRPHfDbl4Qcf&#10;4lv/2J/k5p07/Jsf+1Ee/+Rj3LhxgxCCccqNhfpwbvA2zEb5MSYuK3FxuV35hIjCCeUFssUJo0jA&#10;yoWxjZhSK5QrsXdaOSo6iAxeJUnyOEsGaUNaB1jbtk8b13yhUqkJVd8NQHDwLk7jp+MySpmJUNWl&#10;jvt/S1sYxzFcB80qY7vNgitPyHOUf8a7NZBe+1J34cDsDvaBRIpUwzYiRRNBNIBoTg3Oe/NE9p62&#10;nTCZTJhMJ5zb2+PipctcvnqVy5fvY3//HHv7+5w7f4EH7rvIffddZm8+N/XhFlVmULPP1WTGIQLO&#10;WzgonDf73lcdFSMxrHHY2DQ5daRBCyHinTO7zSzoWRt42+QjTjqUhgBEPE7A0YM2iUZWlCMDACzP&#10;CEWdOdgXW6GmaXlhodLz/AnBANAq2HeNkeVyYWOZ7/e92VR3K7OnDh0aIl263vU9i94kp8vFghD6&#10;AkRUo8U8XS7LZ7bL7PtBCtunAO3ZYcekawPo6tNcznabWTKWgU6219QsgMgRJ0o91ibfGlOXBy1T&#10;lHWWNgsFCgGq94kqO0l5rXuym3378J5bnyTr2pZqjNfNj8jtqsoHKjbFajOSDUgVzn3gHAd6ud4d&#10;Q0FpTq/Vbw1YavX/tlwGTdd2RLrO5Od2r8PdDDwzwOv7Ps2VxOCqMp1MOH/+PK956LW8413v5q1v&#10;fztvecMbuXj5wlB3DcmEwi4FBvOXogMcLWYZzIrOQOJLT7XYOarFwfOS44xlzse4Nd9McN7Qfg88&#10;9olP8ou/8At86Bd+nief+CS3b9+hCwHvW5rJhOypC8lLmEjse4iKd57zFy5w5fJlHnnkYd7ytrfy&#10;5re8lbe+6U38ne/7Pr7/+/82+5fvYzKbM51O8UnBTRLzm9SAgehAin025tDyhMmLx9WqhQoibF0y&#10;aRVsgYXVb8gSOOvHV9XwAxWTQA3oti8ua15l7zOsy0QMxzytSemqMapIY92vhZN143h0hWDVO3Kq&#10;X00/81TTkvt6xavr44+MZ0syTrji4tND+XfM9DNvdMXuNqlxYlbnaFHhOO/xjad1Ftx6MpkwmU2Z&#10;tBNmszmzvTn7586zv7fPxfP7nL94kfMXLrK3t8e5/X3zDj13nr35HrNJQ9s0J9C/tE5C3nxjaaOI&#10;L3EiBYh5Ey3jKbuG/lWRhg1QUoibmIKdY17PRU0P1eAOG3iaUB2BoA4vgscRNNBIh3cTkOQedEI/&#10;KRjAjEPg+hDMY/losUgRDxYsl/a5Wq3ss+s4OD5mebwwbclyWUJgLdJzq1VnoK3vi8pPYwqIHyJd&#10;COZEk6VbiRkxCVjNhG2Cq7wZF5tsuzECVHn2jDQqFUDKTNKGqi+967R+Z3iugnO7O7Z+rsIxI14w&#10;qfxrElWDmk0jli0FrPXLcD3tlzrOZx24vZC09b11RrOmcbrrrbxhbe5nmgUXumVctuSyLiw4rc61&#10;OdWwCwzPFnMGSSC6jJGpybvOQrpNJhOu3neFd7zjnbznvV/M29/5Th564Iq9ryZhXnVdscElUswJ&#10;LB6xlHl6pm5+mZLq4E0bYhzZHIa+p1+ucG1LO52xDJFnn7/ORz/yYX7yx3+Mj33soxwfHyO+YTKb&#10;mbOKRparBX3ocWlDnM/32JvvsTef88gjj/DIo6/noQcf4tFHH+Xyffdxfm+Wa8MqCr/0kY/wL/7f&#10;/4cnHn+cg8MD7hwcEkJv3nXJcaRtG7IH8dg+K0tFKY4vNRlZt1cZxbnN+2UmcpUk1aSOZlO3M70U&#10;SvGFTLVutvBoNdjOADiDxIrkVgR0kNxWAYCzbV16zuJQDtS75C85vEHlPFD1Z/bfHak3KkJdJBCV&#10;uiPX3yR0SYoRzVyapE7KhL9AV0mAzjk759gPXuo+XW+SfWvTeJzYcXvT6ZTpbMZ0OmV/NmVvb59z&#10;Fy4w39tjOpszn8+Z7+2zvzfn3P6c2WzGfG/fju5LZfnG4TgpAmeylVMjjBor84bUayokm6KxZKBs&#10;vql/zTnN+iJW+vbsvf5qTSMbzQxcKmm0koDxVqQhKSxQZKUNDmXWKuIngIG+xcJMXJYpzFW3WrE8&#10;Pubw8ICDO7c5Wiy5eXTEzWvXuHXzRopzmsFd+usM5IWkXh0HrI8U+9M1cObKBugqCeUgCSsMVRnw&#10;AYjV3088FlDWjtlbl+rV748Yt+HnSdnvZOKGm6MctrOruv1m+n1isPw1pn/rI5nOZdK2DhpHxd4N&#10;0V+v5G42XIFT8NmWPNfuZBOyE57cVePhvXWAf8L7tbxAhn14W67rGUn1Xo7m0YVAt1jgRLh6+T7e&#10;+ra38RVf8ZW87e1v58qVK3hnMU/DamVaEHGIF0KijYYNhvBfp0oTs8SxHuhdqoaXIb0qQSIMXKQS&#10;bYMOtpG6tuXgeMW//5kP8qP/+gM89dRT3L59GxVo2ylRI91yRVRlPp1y5cp9vO6LHuH1b3gDly9f&#10;4eLFizz4wENcuXCR+axlMp9tTNosoREnrPqOadOiwNHBAddv3ODppz/Ns88/x9Of/gzXrl3n9p07&#10;3Lp9i8XRgmXXERMXbQbJ2QM6j7OW3yAmspbslayDFCkR0OHcCVcRvYFn3PTDefVuqLDOVWeAUqGw&#10;ahNVbAPJRHRELDPdlorhXuNasyoOEtCp3surJubi6wWbwB+SQhprHl8jLHbiiP01ztF4Ow/ZvDU9&#10;bdva32RC27bMZlPme3P29/fT354BwHQk3mwyYTqfsbe/z2QyxTfejLITSJw2Bh4nk4k5QDlBvMeV&#10;gMt3OydCAW2FKGmsGJO0vdfESk7L/zTys42A198drNmZvqDst6UXukvtun9as9cAxnBP1x4cpCqj&#10;vBUQc88jWjSzRad87BOf4Jc+9GE+/fRnee65z3H7zkEKobOk73q6bjXYzUXz3c1mLs4NQC5fawoA&#10;HDyYrQoyBgkbTalg2LZdms3R3ZbRaUPoTjg28O6Gv3Rm9Un5/pI2yIr2vPikO6f49v77/KbT25dp&#10;QA28MviU8v9dl7f1qlb3Nztr6/LMEswYtz4zzISBhq1H61AxxxjnnDH3IbA4PsJ7z6VLl3jdw4/w&#10;5V/+lfzqX/flPHjfBVRhtVjinOC80IXIdDKhEu+UEtdn5K77qTFnIHGUCpI2ca7ZQ5la+cd/4if5&#10;4R/+l/zSL/0SOKHxTbJR6ZhMWq5eucob3/gm3vq2t/PmN76Bh177WvYvXGS6Lg4Jt4n9IeHoWeLR&#10;TaQ7oF8dELtDXFwSuxXEHg1LNHSoeBqBZjqxDbxpWXU93aqj63sODg65cfMWN28fcHS85GixpA/K&#10;4UJZriKrHhYdHK+EVXSseugjrIIQosUj7BWCClEdQbPU0SUjY9J1yITNvtZTaW2D3cIenoQp7xW8&#10;3LF/VD+3gYRUeY0ISUy/Za8wh3EzFHZioMak/FXQZpIxsVjPebG4xvacPd84aJziCDQeJo2j9bYD&#10;OFFaLzROab3SeiwsR+uYTxwTF2l8CuCbPOpmswnz+czOM3ZC07YFIE4nrZkieJ+kdhYyxCUbMXHm&#10;y2cCxqSWQ4txeontmcBGLNKpSJ4sSv6a0fJgb1gTWU3zSSqwV9TmeUSMYzKGJttp1aNV21ltkfRs&#10;nVml/C3++ZlLWgf+9yAN7diUrti3F77JjfKXcV9tw40nEmgRQuxoCdwI9/G//dBT/NzHPwNhaeGA&#10;GkeTGAOXNRnrobBkaF+2NyUxrIPGo96EdIxjk1f5yKSj+noSTannytbmndT2IZeT777ECXJ3AGi9&#10;OgOw33z/FAQj45snjz8nhtBaJ/NbSP4LT9uW60tAEdm8auu9qsiaSa/vZ5OinMmIxVI2r6Vfmfb7&#10;TO6qzzpJhQtVasZhALpCxTyJQzVaXOK+R0PgoQcf5Cu+8qv4mq/5Wt7w+oeJQen7FeIdbeXVb3Xe&#10;lCiuj9vGON5De8ZXHUi0iWIdImrHvTXtlGs3b/GP/+E/5If/xT+nUwXvICjn9ua85jUP8p5f9SW8&#10;593v4fVveJQLF8/jS+xCRfsbdHc+A8fPo0fP091+iv7wGVZH1/DL62h3gIRjJC4QFjTSJTXjoIqM&#10;qil4a0xG/WqxEsXOPm1SfC9xHjP0FXBCVE+IjqgNnTaE2BB0Qh8NCB53ni4KIUAfxf6C0EeSUbjF&#10;fLQ/C6GhmgmjcNzZdQudAX2f1ENqkseegcArJFXn0Ne9UgRjBizWV+lLm5hOEjhzSaa6NtEbl48i&#10;tEXhXGVcj9L6YHm4QZXvBBpvYKpNB1mImFTPOQOBFq5Nivej94J3pL88dtC6QCNK46H1SuMCXqxM&#10;L4ojGpB0ES8RJz2OdP4r0LgeYYkRMVf60Iybe2J0oI3Nw6xSpvJYBHq0UFJFq6MYiywHI1xpA8/k&#10;Q4Ts/bzJXdfAxnYayaOuMfWxMt6kspmEHXU37Dw1UUttLDy44unrWpV8rT1TU+3vnFabzlqj+XMK&#10;QNv0I6zanKsCa7vcED5a1EKvRMIAlmwmWtvU2hqL2iqmLcMlbKxrbR+nyCCpspzr3k55r0HUXG0h&#10;S7R7pm7F7fgA/+axK3z0uRk3jhtuHTuW2rDshRAzIynE1Gs5nqona2QsT19MKZKtd81/DbiygMsS&#10;caKM+biSp6pLt7ZunE4e493pbuSA6yGiNsramUV2CZKdD631SHlrnLfsugskJq/qpRKhoTKtyXnl&#10;KzXzF3MdyzubzRtpLvP7qVnmELrxRpmVNQAdzwItd8bzeiw3Mxo6OKAKFM9+I032rDHJQ4/nvWD0&#10;jlCeyfddLRBIfZDBZVQ46h1dD310dEHocXTR1ok4T5v2F+cE1EJ0qaS1JA6vKYJiwiTF9CiXiRK6&#10;juXimAsXL/Jrf+1X8Lu+8Zt45KH7UV2h5hOD8x6FEodUVYv7QO7NmgLl+6XhZ5LElLJkQQTtAyrw&#10;kz/1U/ytv/l9PP30M+ayfuk8Kuij5AAAIABJREFUjzz6et7znvfyzre+mTe8/mHme+co07k/oD98&#10;inj7k/Q3Hmdx7QnCnSdh+SxNvIPXI7zPMZZaRFKMrmJLmNPgGTsQinqJaF3toe55NedcRoRXq3yT&#10;ujgR45pAD0CpVCUR7ArkSdqEBFAHmmOnuQIe1OX7OppjAyi0C2ZXloFwneozM154EgI5tKhCCrpb&#10;3ddQ1oCI0AcLqJylgaqhUuUO6yQTGJ9I5GiSb5Fe7DolQnWQ1NacbB5HL13KT8qnFiOABH4kJDem&#10;HK4nn0dtcTwjiekhE0yrvGAe+3FNqT4QOsFJxKfvGeiM4I4KMY1RJq55BpsAKJZ4ekPmdcgVXcsx&#10;5zBsDWqsRporsuZdKUmtPWwYBXwqqDjWx2Jc1gb0GKW7gAA78s3f7L5ku7+yzow621gqiM1T8voR&#10;xdTvDYp5EDtSaJLUP54wbND3MImYbbUTxfs5B92MO6s9bi5bbh0Jh0vPYhVZ9HC0VI5WyrIXlp2y&#10;DLDsHTFaaLCgBihNY2Hf+0CBv8mXBE00xK5X/aV5LQ0zLWyAjHHKIO3e9tJdpGyPvEbNNyDSGqBy&#10;dbgDtAAD0rsjRmbtS1nzO+sEmRnMIMqlT1LZPtNHxO4nhJXzbPKBECm/Qk8TITSmeHjGJQY5P+d9&#10;BdpULW6vpOghAt5F07IkBj1rYXJ4Nycmrcs2VXVbFdPSeBGcU6Nnkpj11LaA0YnWSbpn2ptGFJet&#10;TcSl6xb2SIhMvAkF8tDmCCN5jzSbbzjs5yxWyrKDo1XkqBNuLRzP3VRuHig3Fo4bx47DvqWnTUII&#10;taM0Aa9GL8PIW6ceasVhsSC70LNYHHP50mV+/dd8Dd/w9b+ZBx98yGwbu5XZkDdN2msGyC/YOhmB&#10;xJDmTT4V5JcTSBwFw16vUDbgXGvs+juqinOeD37wp/ne7/1eLl6+n3e865188Xvexbvf9R7uu3o/&#10;bZMmZITY32J15xPIrcdYPPMhVs9/DL/8FD7eBKBtfLL/owIGwob370vtrYF+jL+fknZKU7ZWLwNN&#10;BekTCBPQDOhy30pxvECGE2NqfpSKgBVCM0oZcL64tG4NUodDUJKkpGzguvYHSnviJuzkFAK8xoxv&#10;drNjW6vzwyJ9IuCuOAllFaJW77tsO5Y2U/CoNhbXs6qjVSdz6cNGM9xh9KTdd9W1/FmPYV4z+SiJ&#10;eg4YTK07Q3UcqtjJFv/KNCQZoIzGoHjPawK4W/ovOVmd1Lt1i15K2shf6l4cmDIpYD31mQor0nm/&#10;dDRoksA7VJRIBBpQl+aZQcKYJMa53/QlrI/TkpOIIxDwCI4YrV8bCbQu4pwmIO5xriWoI0TTXhgg&#10;dPRMCUq65+jVJU2F3Y/RDh/oAwlAJq1FAoQDTTawaQGLbQ5FFVZxd/ujCl3KJwQzlwjrW9I96z9J&#10;UigtjKaTFLibzIQpbSq+bNBrjLIvfK3FCy2MdMq7ER2tbyTHwLT8m5ovlkGSlH4WEGigLEnJEvBz&#10;KK0zJrSOVJRjj5uGJqbnpUjDjHZVIFFy8Okc4WCgSQberPa2TuJQB0Al07XkLClW3ihEXWr3QNUG&#10;+hTVNBO5jHJCCZZHTCst079C7xKhNSm+UMxp0CTRs5Ki5hzt7RIXsaL/DkfbOKOFGsFP6foZy27K&#10;zTDn2QPPZ24oz9wSPnvT8cxtz41lw0paZt5ArlFSkyZ6VVSEDqORXrGTrwxV03UrVkdHPHj/g3zd&#10;b/rP+Lrf9Ft44NJ5tA8QA5KRuTVgYBYk9wzFljI7/t0r7+gvmCRxV4NOA4jF2FRBJPKpJ5/i9sGK&#10;B1/3EFcunTc1blDDLtoRV88Rrn+Io8d/ku5z/5Gm+zToHZrWPD29GBENmQtO4W4yZx7FZx8EiqAh&#10;c5sVx/jC2m6LfQwF8s0tL7ygYrTqn0q6UbicwocUKdVw3JMUiaekzTKuAfnx0Lz0CVnsL3bkKWtc&#10;9qbyUUbvFPydLhlxHBSFd1OfcZMrSekYySEKQYwAOQ14iYi5ARQyl8z9E+wYAG7+3+HwOhyhrigq&#10;w5NGmHMQ6qRqL7Edk6QmV06HXPKbNsJduu5QMRMHqeaAViqczFwIm05POTxQVkVb6cm/WbIkWpNA&#10;JqsvFZEh4H3uEVVn8yzbAmx2b+qDlzbHRLOdkDE8mfHJM8I2kNye/E7ebISAt7e0sy6OHlULfI+C&#10;xVcI6bwHD2U9VZxgJiAvMmV6sc7NZItBl1ZFJEkz1CTykkJu9donOynLwUBM3mgpo2gKE0Wy1JQI&#10;6ijHiqYN2Ptan5LbNmgnkminqmnu9y1tY6BB+ZURzSnB4u8NUKzBzu79daj/ICnNGQjltK+yamN5&#10;T7E5M8pNB8ncmA3flnQImbK2/gUSDR9outVxzErGIslN8yibShXNgy/rUfOIiM2dGEFlYOUyJctA&#10;UYj0TFFtUn6D2czQn3X7sopYykLP4ebyHB2et3Y5epz0IFkma7M+m9M4IhBMI6JQh43K4FNTLKWy&#10;NiVTOiWyRLQFbVPudqKKYFEhLCJVABcJ2nIcL/KZO5f42Gc9H/lMz5M3W64fO1ZMEAdTD43kE9/M&#10;u96shUyHlLWDiJ0us1wuefSLvojf8bt+D1/1VV/NrHXEvjdzqCwhRIZjGmuMlBm0pOr+ZSdJzNHk&#10;nXOE0ON95Qp+kiRRNYlul7TNBHD0fUcHNOJp+ufonvkZ+uc/yur6x1nd+BDT+CxN60GmiRj2aPAg&#10;HsTswyCksWiI0dSCRuPvDUJ/udKJkllyWAqwBVy9l64Pm3MmJbvSzmAQLzrZYkzSnI3MpSJwUETq&#10;JbkKtOzIv/x/MiHO5W1uZrJ1k16fE7nvbDU5MhkXAiI9MXqUFPg5ETWRkAiHHzVvOPZK0pFnSd6a&#10;aMAg0ci0xiSZVZUHwJdA8vDbauWyyzVm32oyPauj4s0mNhoXHmmT5MgRcQR1dMFsYm1zaQiqyV4W&#10;uoSx8pnDfcxq2gR5Q0zSNaWLTRrjLJFaX/cvRV2r1YzVBHw0rXFJajUDCSmIAJPG0zgL1u0Fpj7S&#10;+oB4Y7gmPjLzkZlfMXEd6gKtWzFhiapn2QmqPc7DMtrYuh007aUkhWQbZZJNY2r71MYBPESSnVOl&#10;Jahhl+YNN3OWUJgGFXAa8YkNiWoMgW3mya4xzWXUlb4dIEwGQfXRbOsNqcCPMCgNPk9pHRxuIaGj&#10;89hhDcSSjEdG2g5SP2gBaevuyZnSGDO2LizQ6hkhVN7bUhjRzOwI6ISxzfHYDInERNT1k9H1xmjT&#10;OsisK5nGxi7HdDkz4L5a30MrbN+pMqibVzW4gEskMS3D3Mn5DGOkZR7nPs7B9It5T3rLaIppcXLT&#10;15egrUtPflUIRLX5rLSgjolbGt3DDsDwDnzTgLQswozP3LmPT12DZ27BE88LT9zw3FxN7EAByYyC&#10;Jk9oUl01zXvzjF4tFmjoeO8Xfym/7Xf+Lr70V70bgH65SGUNwjHnHbVDn/XPK02SWHarNY7qFCSb&#10;JQ2qQ6P6vgfs2K62bU0fX0sOSYNXAURNEgh7f2GnArgWumdZfvrHOXr836DXf4EJz+Jcg3N7ttHK&#10;yvgfbchSFRusgCekBWjqophPhS113gZiXjlpp2QWKAt0nQJKdfj4jlQfRP6FSJrGpF78JG4aDNyc&#10;DP9kK+E/KW1O5S1SnAQcPSsAAi2KJ8YsGzGnlgh0WfIEoIMNEZpAoI/Fe5laEiRJjSkBcOa9TgPO&#10;mcc7QoiePk5QPEE9XfQses8ywKoXM8SOjq5XVr0BuYijC0qf/pZdpAuk+1bOooNVH5OKURLgE3o1&#10;IGiqyswi58D2Burtj+FTGM2yLK22fmwLkNd8dnnV64U4vsg0zJ2MQPImmSUaFNWUuCxRTUbvQCPJ&#10;3sqb7VjrIrMW9icwm8CkES7tNVzcUy7P4bUXOx6cX6PlJlEmZKD+ctOPASRKAomDYYRpOUJSAzJI&#10;Uxn6su7jervRcl0SSFQ8gRpeRpVUrpXWnDJCp7Oe+f9NBi2DoXuZYs1gradCB8bAsNxMTORG+4pL&#10;7CCZLzmsbZsi4QRkLGujM/SH5vfxKUbutj4WslR4DZsVYMTWd8fM+DBK25/UtbfyPKxp50kzYHgy&#10;f6vdvRyiPs3rWopppUUcUbPtcF2jBCTVIZVddMaYme40ks1Hct/GJJnLUWADKT4GgwbGaLsTmEiP&#10;uBXiznFzeZXHr+/z7z+l/OwTcH05Q13DvHWgkU5tXTVZApjnXmL4j4+OaJ3j637Db+Qbv+n38cCV&#10;SxwdH9G0DTEEGu9pWqOZJVwerzSQuAUgrk++EZE/IYV0XJJzw7FC3vvtEjGRdCKBAUQR6PpgIULC&#10;LbrP/jsOP/aDxGs/y9TdwjdzgjQEXdKoTzYCWX3sbGERUNESZ0vSRhIZbOHMvMra+0qVJp5s47l2&#10;LW+YDCTspOXrpKde6OOMTn73blI4JQ8D7zpw4msEOQAn23ydLGnc+sYGr1Oz1JbnYDKQOWADq5Ik&#10;f5IOSDOQYApB50le2ObFrurp1bMMDTE6VrFhFScs+5ajlbBYKateOOwSwAtwtDLwt+wN3PUB+mCg&#10;b9lbyKQumh1Yl2zIYnRlTodkYhDVpdiP1p+1Qj4zcea4ZUjKVBn2tCdLTqyjYlaFFcKdJXNjy8rS&#10;d6VXtwGDtbF4iUuuSNJT2eX/wolX56qub3WarSbzppVYypj6FYdEtTN/NTB3x7zz6jHf9nUND0yf&#10;otcIMh0xxi9fGuZgzjWrLbNSLrsEDfAgb92uGgPzPs/Xh20694hUIEqr+T2Mm0jNqG3SiW10aUin&#10;SYprc4WXP2kKKba1CppBmI7au1a7JGEdUtZoaqI9fse7JY8t8WPqbTaSuJlCu3NlE/jSsHGtqo2N&#10;YGVXXJeWTVKEMJJWjWt0snNiDYIHIJxoilhjNuP1DmkM0oda1pqt0jpJhhJav+FsD5DhXUnlIib0&#10;qSW5mhuJ2eQ3fgF4opp9cWYofZLY9kwK/swaJaP1iZmKPUigS/00aSKRc3zq1lV++pOOn3nK89nb&#10;HvyMaQNCoFczTfG5jtZltj9E5fjgDg8//DD/xTf/Ib7s13ypHRPc90xai3873o3qsdjEY9ZvLx5E&#10;vjRJYn2JzUrvqo7ZK9hg9N3KVM1NiwUa9lvzt/dqFswheofVZ/89Bx/7YfrP/Shzuc50MkcFOwM0&#10;D6ZENKnNVASXbIg8FPVGPhoJ6rAUA6e4aRP0Sk71NNnkzostpOZJv3sKuBO5+JcOEgsh2bxha7WU&#10;k8BgQQ32GRlsa3bV8aWbaozHXgsDkcKTiDJxPa1XIg2LuMcqTOhiw3GYcbDwHK0ih0u4s3QcdY6D&#10;BRx3yqITjpew7JTFChZBWAULe9QHtc9oRCEm0cFgQWibh0MHyViqoJPByNkCLksBbQNsG3j3obcY&#10;OisZsRXv5zxpSj8kginVDNqyTNZkg1Xewmbhu4dglPU6bt+Rdj2W+6YYsWdwlOmBGiC0E3C0EFij&#10;G4Fp0zNrlP02cmVfubIfeOBC5PVXlDdcusGev8WKSbJBuheaiEqaLT21NEgLZE9PqktntA+gp8rF&#10;1niSDtZgcn2rqX+58raMKETNbuTZdbIs+ETf3pLnPUtlzey+X0RPOx5Yp5B5rHVLf2/NQXJBm2kA&#10;icPvcelZsjYwfPa9jogwjNJIok82VIkWtqu8N4DFunPqVVyHlnIJ5sXqlcFOMs+o3X0w0vakibPe&#10;b9ZF+bjU2qFU0NoxSgaWb5A0rgHjtR+N08oxppLMJ7OLvtxJz2impQpJC6Ha0oeIb7t0vnhrJ6m4&#10;KU8fXeWnH2v44BOep286tJngm+T3kJjVKFIwrnMWF3exWCAov/23/Va+8ff/58wmE/rFMdPpdIyR&#10;RmZP22neS5EyvjhJYq5YtE5SN8gElOGYrpiyLiBeI10XmMxm9MBP/dt/yw/+Xz/AH/yWb+Vd7343&#10;oetxjScSEVzikCDgErCL1jcuEm58hOOP/hCrp38Cp58xhK6zJDGJiO9M4hEbQva0kixXkMTdZV5F&#10;i1G+phAXowXxqgOJcDc76N2AxMGC6ZSiXmQayl8vYxs/VBO5gQBpWjBb2Iot+b6YtLHkbCNOc2op&#10;l3n2YM4zt+H5g5Znb8Gto8iyU24vPQfLhi5QVL9RPL1KCXzuXbYbzaF9qj8s7AMkQFNtKCNCruu1&#10;s2s5bEL9Qu6pwt1r3s6rtc0A7kY0tS6h5JdOPUqgtWSZ1phUeeW6ZtzpNna9ar7JwBgas5c3r3RN&#10;JIE6rcrMazb1Wd6ANHtKQiZ5JgHrS4gOT08rgYlXZq0wbYRZ0zFvlf1Zw7mZcHFPOD8NXNoLXNiH&#10;81M41xyz72/T+hWqStf3qDqC2kkKxqTeO5A4sH1SQIVW69olKcs20FI2/GoYcp6531mbBzHlV4BJ&#10;PcE2GLaT6cdpAOLzkU7hTU4EsbWitMDiNLk3TKi3ZnAaiF6nPNtr6dKeCRZULM8IlyBSoWBVZjGH&#10;rNoiy9O0tqS8fYJGJtGxoSWDZAzNR3dmpmszk1oyXcA1A/axaCPCWFKY+l2zZHxQJ9dzdmhnKcwc&#10;0/L+r4qTiRkGZQfHtFaT/mUkSTeilBkq0gD3KC2igpeeqJFeGxCPk46JBGgu8bnDy/zMkzN+/OPw&#10;6VuOZjKhcdBr8ogmG79Z/b33aOg5OjjgS77kS/gj3/HHeM39V8xO0Tf0qT1mGpNZw3o2Ds6xn19J&#10;4ggkRkgGmeKG5eLSc6G3cAaudYS+o3Ee30742GNP8I//0T/kx/71j/CVX/XV/Nk/+2fxGpB0rmwG&#10;dKqKhgDiIKyQtqHhiKOP/iBHH/k/mcWncY2kEvNC2LGh5zHOW0peMbk5+T/dXIivBpvEcdoOsEZP&#10;aF6QJzdqIBLb742/vPB0d+WvlZnFv5I/1nkn3fH2i03j/PMScE65s5zz93/6PD/z6TlLndBHUyG7&#10;xhavF4v35dxgoB81WVKWpmv1f5XSGGWZgFZPZ888fRlwsKRGlV6rum2jThtYfoCSuS5juD4YzZdZ&#10;qRmqDpIoVc08ZwkEnwscbBhjUncmsKMxSdIMXDeieIn4FFbEO5g2JimYeJhPHbNGza5wArOJZ9pE&#10;pi3Mp56JC+xNIvM2sjdRZhOhlY6Jsz/PgknT4SWanWbMQaqTl3hu/5rE9l4wmYN9dwbUw0gNtK66&#10;lzj1baBF0FHVNtbk2jKqyx2/KzuW23YKMmT7CiCsZXzWalpMkXZRkm2gZ2BaTt0z9KVB5AymsqQw&#10;+6XnCnsCWaFsgFArum8TwviyTUYrkqO7UpG/PO512C5BKyCVKNPIqMEl+lVLGzPNKFK5XV1E2bqN&#10;Hpa65rI865LTelwGXECiVznHSFQlugZvxiOoJjctiemaCamijo1jSn4iVSlDDeqSYwKzrfS07Tke&#10;v3WVf/ahKT/zhHAUZjRtk4CrIBpQEXpxSNII4TzHd27z8EMP8af/3J/njY8+zNHBAU07IQBt64uH&#10;fo1ntOyP7vMPEpUBmQ7s6eCCbZHADSTihNAH/GRKAH70Ax/gB/7B/8Fz165x/tw53v9Xvoc3fdEj&#10;xKWdStE0vhC4Lo2BV0F8INz4jxx+5P9m8emf4FzznJ2XSFtJLbY2kSIjkeF3cTMaAcNajF03+dUo&#10;SdyW1haPsrW9LyzJerYvsDovvPxNwL6rAi/XmG0SHVLfLfopP/vUVT5xbcbto2Dq5OA5Wvb0QQix&#10;ocsATDMJpYAKxVQN9fTVeoMf1WKtDthzL7QH10G303oTTyth1MFx9EINAm17CBVOGI9NLQl1iTBL&#10;AnUuB8x12Ik2TtPxhzGdbmPXvYPWix156CLzibA/9TReaL0FzW280HiYtsLEQdtYvvNmReMCTiKt&#10;C0x8X0JqNBIROoslmGL8ZRV6VLM7tDZE7FiEkOw0GyLZI3SszLINuJKyca+YTK3oUr5UAcFqx5Ai&#10;SdxB3xgw0tZnRlKczWfyfH3ptOQLmCoP4lF6EWNW98+uPn8pqWbwiyOHAOrokzwK0tpOgEhz2BzJ&#10;9zYVz1q+DZbFiiSgmRiDWtJvr1anDVmSRBsznMyOJozyr1TapbY7kphT6WBSkWI5pPl+GoKRFLcx&#10;v1+sB8RAIm6CS8Guskw2kmkbhU4P+VW0eKQnHzWo0IAgipclTj19aHGiBH+JX3zuCj/88z0ff6Zl&#10;2czxjeCj9XNIktLsc940DYujA67ed5X3/fE/yXvf9TZWxwtUTTObt5DtvSgvKUTOi7ZJLIXCAAyL&#10;qsm6MGpkteqZzWZ8/JNP8vf+9v/OL37oF3BNy6Rt+bb3/df8ui//CrRXXH9E2za4dkbAQi8QIuIh&#10;Hn2ag4/+U7qnfoSme4Jpk13AO5BpKjsNS2Gad4O98SLe7LdfPqDw1ZzWx+mVNCaD1KHXwKT1SGxY&#10;9uc41n2W0ZvTSTBP4y7EFApmCCNi3yM5nEOWrsWoFsasWH2NfTtjVFZdICT16S4Vzri24/u1psQ7&#10;ZeKkXM8OK8PfpuNAzTyX0weQ8r73Q909SisxAULbPBqfT2Qw9UzjlLYxwNdIxEuPc8lDXDqEdPRi&#10;8hpvJFh8Ux08HS3kC2S1qibP6hwKxgnlqMNBspUXf1atiUkasj2nQnJjM1vELHyRfJJNks1U6tdR&#10;vxdgeC/n7bZ18nKUuQkqX1lr8OVIu4Hz6KlXSLu3hoZDk0I0xeBjXT0+drwqcjkZ1NBog6SThaR6&#10;JoMcV5zwctij5BpVQFumUjX0HCwDJQWQGQNQ1oQEJ/VtPgJXShnZ77iGtzmbGq5JaflQX8sleTGr&#10;4mVCjye6DmFBg+B1Rg5TX7PEm+MwgF+pf1dYIwJTWZhpkk5AI60GVOYccJFffOYCH/gF4WPPtzTT&#10;OV5DhUuUKEbLvPesFgsm3vH1v/W3843f9E1I7JhOp+b8m57LjLjFSU0CvC+kJDHH1s9xD6X6vup7&#10;ptMZH/vEE3zP//CXuHbrFvNz5+iODvm29/1RfvNv+PWsjpf4aUMfVmYjJBZLzjaIQ/rPfpBbP/v3&#10;0Nv/gdlMaKTBs7RB1RahTyD1RYHks3SWXkQaNhensIqeIJEJS1rx9OLARVqJNCRJYSEhlWE4kvjW&#10;kBZvnsCV6kSApIog6RCCujFTduq834Av47vJCCiTewNfCShJ3LQbXMsp5i85j4Fe2xYW09GJ1QaC&#10;GuAVcYXQRx3CXmSqlDckA4Ja3s1OFl7ysYuVDZXkdlhYoawIc5Klg4N9lVLZZookaWIqRjXFIRRc&#10;AsSm6sqBoUzyICoptuAZATpL9ybtimAh2FF0Fs80wSYJRlPSP83HsUqChWqxK837WqCKcyhVvrbE&#10;pCxoM33JDNEA2bL3/GDvqom5NApgVokGQqNioaZEUY0GVrUB7Px68v9r6o4Bog+S+yFSZ5L5FZox&#10;SFINHPap3d5OQ4q55iSQaN7GAUFcTCFzJokOdMaIVn2f23WydqBmQDqgIeok1WtFI52dZoSjbRtu&#10;LB/kn39oj3/9UeiZ0fqGVYxEMeZao4JLIXg0cHT7Nl/7n/4G/vC3/1EuTBv6viOEiHiH9976JktA&#10;P+8gkfGEXQeJMR0h03c9k9mMTzz+Kf7G93w3n7t2jfn5i9y6fo0/8M1/kN/7u38nYbnCt8b7RFr6&#10;2LPoe6bOM/VHLD/+Q9z8+b/L3D1D62wym03FKtkJtOSAxGcA8Sx9/lIFEnGoNqj0KB2iU6JElGMa&#10;PE4nrEZcZu0PaqSv9hS0yxllZZlA5ocFUrgOI6SJDJ4WImQtRMdGOkGSIgyhVHZmf9La06K0AbId&#10;5RDnzbtaZlqXlbQRdhhe/XYCghXKK/eHS1vlPgUMD5KHfAhYHp9q+0jVz8bsg/SkKjh1kiaV7ond&#10;dJbO0otMg+1eOQZRMgSMZMcJC6sVca4z4QmCJqELSpG+OySdl4z5EmhIy6ihV4+KR2mSza1LgfXz&#10;OrRA+30UevVEhU5TLNWodMGYs6AWpD9EJQQI0STuMUm3VLNjq9BHHauMR+YvlJNH8rrUBNrM7lho&#10;XDr60KVYs6lv7HTDdN8prTe75WkTmDZmetK4npk7Ytas8BrpekcXoVM7pap1bWJ0LcqB9xb8Wivg&#10;PLDXa9LFEiYta3vaxHyvQBYJ8E1Z9dC4Htec56c//SB//4OOa8cTJhNPj9KoeT5Hw+eICM47bt++&#10;yZd82a/lO779O7hw/gLLxRGz6TTZKEoSLsCGurn+zI04Qcq2FSSefIJHekbGe0vuoq7vWfaB/fmc&#10;D3/sMf6n7/lubt2+zXR/n9s3b/Lbf8fv5g/8wW+mWR3jm4bozX7RBY9GpWs9DXdYfOgHOPrF72c2&#10;OUKd4OMhrVhjI00xKVV1lbrgjEqfpXufaqeBIJ4ZxziFjikqHZnpkRK0PR0JRawAVaWe1PpLPYe1&#10;4s4HSWP2SgQgqWFPqfEJd0zScNK7J3nAj+UP2+/XQUIy9w7pSFIZjoXctorXXR5qZVaWFGTZQrF5&#10;HEoiJJAJg6cn2Y4LpU/3BQN6slZODZAzRM3hZGxUHKQQM6f1xVk6Sy8kGXOiKU5v3ss1SZUyk6So&#10;BpxvaJ3gxOxv7ZycCZ3u00Vv8VN7xyo0LPqWRe85XinHy8hxZ6cpWRzWyKq3SAzLKgB/H4RVn+5l&#10;py3srPCYnM6ikn6bWncw98gSzMGm0Gyyq5Valk1miNdEibk/MsuYeDIREhrIagQG0phXpKTnBLyL&#10;THw0oNgq+1PHpbly3znhoQueq/tw5dwBF+fPM+UI+oZl7wgKbeMIMZbwYtnMrZiqVDLMIbbvoB0x&#10;Om4xLV1y5YlEojjojXmWyR4ffv4h/sEHW5642dBOWiSKMaFo6ScFnPcc3LnNO976Vv7Ef/PnuHr1&#10;Mv1yxXzSJBvFSJb51oeTbE0nAMWdksSTTvAoY6E6PGtbIMtuxWw650Mf/jB/43/8a1y/fcD+/jlu&#10;37zBV3311/Idf+xPIGGJ9iume+cARyM9fVTENfjwDHd+7vs5euyHuDA9ACxUiMaeqTfZQofHJZPO&#10;8CJFqGfpLL34VHOKkZYViuHiAAAgAElEQVRI0IYgkUaWqLZ0OkcQGlbk4x6zTc4AY3L4ieFs5nIG&#10;roCdmxtwdInQeJNsqRSCWwdT3l3XkySFm3HeNnM4SZJ4CsgUA2XoEBpLss1y1BQY3yhKNm/PG8q6&#10;nV9RH1XJVZxqLHqq8VuDVda43vZ0SLkOfZrvORkC90ZRkJ4swR1KcWeM6lm6N6nY/kNGiVFBY2Q+&#10;8YhY8PyFXuDmYo9rxxOuHQqHSzhewXKlHC8ctxeRw84A3qITFr2wio4uSwRjfSbyQKfAmLgi5U9S&#10;s3zuNDJgACmgTTboxYjRzQKsGpDIFkONSkCV61OMdCT1h26PqKC578a1SIcHGN3OXRoxOtQQmPme&#10;eRu4vA+PXI686WrPWx8KPDx/ltYHjpc9OIeTbA2ZWiUVOEw1qJ25nHREbVPfmYSy/Camw7x7FtEh&#10;6pg1wmeOHuQHfvYC/+FTnqY1NXWswLNLJnZt23Ln1g3e8fZ38Mf/1J/h6qXztOlILzsROx9+UIHE&#10;DScMGLz7N9OpksQhwtJgh5CvRBQNKSCk9/R9z2Qy5bEnn+Kv/uW/yI3bd5juneP44A5vf8tb+DPf&#10;+RfYn8+RfoXzQhSHi0BQdNrgjh/n4IP/K/3T/5L5XpPkqys6BS8tg22W+R+p+jMO/ix93lNReSaQ&#10;6HHp+DkzIEc9MRmG+wJ9KgKsA0HO3om1jCzdSEApHxNfu2JJcZYorOW6xiPV9MR1oZmAnwwTd8PQ&#10;lP8uVWuq3gg+pQ3CTlBSUwmlG/W2YC+oAeWS+SZcHW8OwrryowbReYPYloQKm2s+ISIF8kg7ysg5&#10;xDKv7p3Rn7P0cqYUuk01rSGL7eulY+Uu8uSN+/nk8w2fux347E3huTvKrYVjERu64BP9sPWhTpJt&#10;m5Q4rNky2rz1S5EFcNn0TxJ/GK1NwTKRLLzTYWXWkq7M8NUreJu0SjQbfOjo3eqJXDErv1KT5rey&#10;PXLdf2WNMjwwUEQpWapKUcUHtaNMNUQmsuL+8z1vvu+YX/X6KW9/4Jirk2sIHYvgUKLZC6bTthC1&#10;kH/iEl3NXtkNQaXQ2trVyGORFQJ96oOWEFbM2shBfJgf/Lkp/+qjDZ3bo2nMpM+EA9Zwr4I0jls3&#10;b/CffPXX8qf+2z+NrJZ2qHA6maU+xU5qNXPubFddu1tJYgaJUePoMPPMWRvwFLrY03Uds+mM5XLJ&#10;fL7P409+mr/+vd/N5557ntl8ztHxEQ/edz/f+V3fyete9xDLvqN1reUTI1F7nBd4/ue5/R//FvH6&#10;TzGfLNPEm4wId54RA0+Rxb1nNoln6fObapXz+DxyyMc5AsOCplqbmdixA7RUcSB3GfzV6gzLfCCy&#10;1VNbrq21Y6jQi05D+8cZr5ukZCnCsJbNcSVvaEN+VTYnV38t6QYdWO/fXZ6smZk2fF6DzZRnBYQH&#10;kx4tm+q9Ojf1LP3KTDV9MYmT4t0RB/EK/+hnL/ATn5hyqPNkb+iTrRyFuRnsF4Fqv8wpA7zx1fWn&#10;agoio2s5DxgzgqAjkjXQwfX86jIknT2theSVCHUFv6y9eRJpqxqWc90mqdQMMtPCl1SXss6BVYS+&#10;V/Zlyesvr3jvI563vybyxis3cOE5YvDW576B0OFFwU0S+TaPjUHDkVpb1T0fyVjJINGoxGiq8ejO&#10;8eOPv5Z//vPK5xZ7tK1HYyBKAt9Zi+OE4+MjfsvXfwPf/F/+V0ySHaWKMJlNih0raiC7VEns3dL/&#10;W2hYs6Ob10Yiq7UGDgIxMWZsJ9w6WnB5f58nn3yK//4vvZ+bt28zm83NecV7vvV9387rXvda+tWC&#10;tvGoJO/ACL4RVp/7EW79u/+FvfgUOhe6EGmdErVHaAYCnBo6aPnhlRKe4Cz9Sko1czJ4udWhmDJd&#10;k0KoqcCiFCnUVtBSOCPWUFb1yHo4p63Pnb4uaieNF5u2MWnrgk5KTQaiqOvX18E0Wxnbk+tS8tve&#10;v2WsqOun5Yx286Ku3xse3mXnfRZZ4Sy93CmvbScxRUDo07xuOTdruLQvxEVk1ccUjN6bPSAGFMWl&#10;dV0kg1W4miKdpF52ZKJTg8e0+5ffI4lfetBOV9HiVFED0OxwkXOvP3Mqdr5VGW5QGo5ODxoRlEJk&#10;YwF6+Xp2dlNxFp2hQrT2WhWuZwRkh45RoHUwnTrQGR+/NeMjNyLnP3zMr37kPF//7jlvuvQsYXWL&#10;VdhHZYanw9FbUHP1SdVbn7iUVeSJSmVbwwzQ1GiU99D3QivH/MY3f4ZH7ruf7/93x3zq9hTXNsRo&#10;PS8SzBtbYT6f88/+6T8hLpZ827e/D7oOjQGNcSBaxempGohtDH2V/Pvf/xffv+1GPgJL04boEIZw&#10;FVaW8w0/9oF/xfn981y4eJG/+lf/Ck8+/TR7++dQYHl8xLf8oW/ha77qK7l1cIiXCa00ODEHfN94&#10;uk//W279f9/DPk8waRvoe0RaQvQmys1H5AnVxpradgYQz9IXJBWek4T3oAJKhSCkuZr/hnuDicTG&#10;O+TVmtXRsnmf4Xt9bfvf3bXlpfxtA0ilKfn7mqQtf88xCQt0rPpra9+cVpeq3dveKWZQo/rJQDg3&#10;+hSoGIGx5kLWnj9LZ+nlTHluRXoB1TkzDnnba45476MT3nTF88arkfvP9czlCB+WtKLEGFh1vZ39&#10;HhxdELqgyUM3xQslz3srKfvC5fXo0p/P61OknKpG+p3/svq6XlRlqUu9Fne0UgwUS65D9bxlWXON&#10;NQId7pkqNxc80IF69efAYoNtow60Jt0fLDCrlDzKGy+0jaNjyhPPez72tEBziQcvz5lwBKpENwPp&#10;U0keL0N8SBnVlbRnaNVHmdabkt45ozWh77j/3B3e8fB5HnsGnj8UGl/ZNCZw6RBm8z0+/OFfJET4&#10;4i95Lxp6mqYZ+iFrSdxYPJBp8DZJ4inqZnM3zwAxBHOV76Mya1s+8CMf4MlPfJxv+SPv45/8kx/k&#10;b//dv8N0/xxehDs3b/INv/W38b5v+8PEZccxSuOVqVrAYDcROPwQz/zId3N++VHaFjqNiRtpsMO8&#10;kzpKdaS2O0tn6Sy9utLIzrn6XkDimbr2LJ2lKmVJom3PPR4ItEQkgDQd4h0qe3TasFjucet4j9ur&#10;htsdHCwji5VysBAOFsJiBYfLyOEKumgeu8cdBiRTjMAcIzRSh3tyxALeBmlY+gBIoWaGeg8gL0us&#10;KjW3jB4tYLWWUG7wt0XdnH5IfT1JPAe7tDV2LTvEVQ5AVblA8WsoRxYCFjUoW4sLTiNeLfpkINI6&#10;h3YR1RXvemjF7/t1kdef+xTdcok0LZGI0tLg7Psp9G1MH3M7c/95YlB8M+Hjt67yfT/R8PTBnEkz&#10;QbBYiqVbxGxMu+NjvuVbv41v+M2/iVW3GgVZa5oGBUJSjfhTaPCpIJEEEsEyWfUBdS2f/exn+J//&#10;2l/hz7//v+fGteu8/y98J9EJvmk5ODzgHW95G//dX3w/52ct2plXkMqSvofWTZDjx7jxU38dbn6Q&#10;tvU0cYETT5AOrxCY2gCVEABnm8hZOkuv1nQGEs/SWXohaQCJHq08WxtTmUqoPGg7HC1OGpCIuJWp&#10;IcUTQ0unU3pautjQxZYuTjjqGo6W0PWw7JWutxiHq95iGi57OO4Cyy6yCo4uOFa90vWwCtBHR4zJ&#10;YS9JJkOEoCk8jpKOtlQLYK2ShD2pbRWUy858WZsQYg6bY+DOVU8XMxDJOs3kQQzk8DgW9D49hgE+&#10;74Zg+N6Zo0ouoQ8Q1GI99tEkr8sohBR8G28OJo2XIu0sBw44WCx7Hr1wxB/6KuXtFz9F0JWFtVFH&#10;0DmO1cgsaeeIb6WBCvRAg3kzCz/33Gv5mz824XZ3DrygGgvQjiiIQ2PPROBP/7nv4r3veQer5SI5&#10;LgnOe8N32Ni9YJBYe8HUIDGrs5d9oJ1O+Mvf+Z28493v5ht//+/nz/zJP8Unn3yS8+fOsVotme/t&#10;8V3f9f7/n703jZbsqu48f3ufeyPijTmPmpWakpSQZDAIjBlswAgMBcaMntrtLru6VvXqdnWvVd1d&#10;H1z1rT/0WtVrVa92467lctm4qbbxyGBjJqsQaLAEEiA0SykppVTO+TLfEBH3nrP7wzk3XryUhAFN&#10;xuxfrsgXL+Lec29EvBfxf3v4by675EKauEYliqSa7POeCM1RTtzyf8DRLzIzEKJFajEkjUBqzPpE&#10;shu7MF1b5B8ijvPDiItEx/neWffgEyjWWmIBI9ACRkUwEGmJxTYrf0Jmc+382V0G9ZWIVGdIbaTS&#10;5Zx/3wIlFavr06C6CS15xYo2VSRT2hSIlmeXxxSIlv2KkUQboY2dyXY2005JaFMx6bbcTBFTKnoi&#10;lWxh56soJFOaNtGW0aQ5otmJv6n0sLL+PdkYPPsXGrUKdciaQSULxKCxiEOKCff6POkmKW3MfpCN&#10;1ayMlKVVWF5LLK1GTpyFU2uBU8PAWqOMYqClQoNSaaQKwto4ccnCCr/+5jEXLBwmtC2K0EiJ4U2K&#10;/p79Pe65vam7NHWbNVmEuprh64fP4/+5GU7ZHD1RtAwxyaNJQUVpRkO2bd3Kv/6tf8vOnduRFKlL&#10;2LcrIejO6HlGEm2Sy2/blqru8ZnPfJa/+JNP8n/+7u/yR3/wcf74j/+I+c2biWasnT3L//Cb/5K3&#10;vOmNtMM1Qr8mWSSZItRUdpKlO36b9pFPMD8HbQxUOia2NVVltJaIDOhZQqTNA8unGgIcx/nhw0Wi&#10;43w/rDeldS6BkEhimFXZ+F0akIhZnQMpUzV5ecwlWGpR0TyBg+IlOuUXs957UI5qXQPIVL103rL4&#10;I+ZokZaIXTeij3JfstyUqlrO2wCtEMlTSmI5dHc+RidSOw9ZNtYgYmQbLC23l06JibNALohLZVRp&#10;HrOXRxVOIoUpi89J/SJTJvkmJAmlQagtMVsFakxq2hQYpz6raZ6TqzXHlwMnzsBTp1ueWhKOL1ec&#10;HQuNzdAOl3nrVWN+9Q1nqdujQJ8gLQ1ZYH8/gS6jy6KWvoyJHZqisYXeDF95/EI+/pUx47BQfBPL&#10;89Ol+jWwunKW66+9hn/5r/41lUJPhdD9nHR+SF2N6nO8/37XSGKbEqRIEKFJ2bjxsccP8Vv/6//M&#10;P//N/4k2Cf/uf/u39GZmSBJYW1nhgz//AX7hox+mbVZBAhpq2pT/IurJKc5+4z8wfuiTLPRWACWq&#10;YSlRSQ8QWsYYQp0fSv6ryRtUHOeHGheJjvP90WXQtNQHRph0AedpyFnUpJKKzL9H679DXVylM5HO&#10;43MpNXnrgilfT1Mik0n6d1IpuCFVWtKKkwaQidkp0PkqWnegyfk+28e30AnX0mhyrkCcbFXO1Ca6&#10;ZsNW5751lFaQSY3hZPMpcZlbpw2zukQoI1gWiWY5sqkiqLaYCXUwKhWwmhEDTo1nObo8x5EzFaOx&#10;0baRvZtGXL1niWBnMHpUpB9Iw2SRSBkLKmUaVDfxKUdktd7KnY9v4Q9uNc6mOSSUiCLZw1pMkCqw&#10;enaJ97z3ffzSL/8KjIfUvXqqOWf9ee9+hs7l77HAAYuJJEJjQg189jOfZt+V+7nwkn38L//jbyJ1&#10;D6kq1lZWueE1N/DRj3yYdjwmEUArUmyxmOj3YPXbf8TwwU8yNxiRpMKSYZad42P560CoszicFMj6&#10;B4fjOI7zo8N0ujlidNOHpn0HW6km33TCaVpkdeJueirRpGmjKMhOKko3Qb3omEkHLp3YPEewybqF&#10;1boAy//pRNTJZMySTW841XjSNYlMxOiGz/tzP/tl4zkVuqaMDaK23NKJZu3E1uQPVQEL+Xw1f28W&#10;QEJeX7I4ymnx/Dw3EcbRgIiwwpawwvYtx7hmW5kaJRBTomkMk1xe1wBdF/P34+fcRRE7cbj+/Bta&#10;xKs1J3j9JSOWRjv5z7ePiDpDpExYKfukZPRm5/n85z7H61//Rq66/BJSaiaqehLRfQ6BOP38rp/c&#10;1IZBhKpX0xrM1jUPP36IW7/2VT740V/kzz/5R5w6cZR+r09sjUGlvO/nf64UdebB2N20sV5PGD/x&#10;ec7c83FmB20pVG2zl5MxedFyntzWPZdsvR7xuSYlOI7jOM4/JjqBmG1apPjpSTGazp+VXaOASBed&#10;78ROiSh2HnzG+m1TosCsTC8p0f1uDWH9+/VLt8bUtudepEtfT/2b3rZLnXffU257rvU2XHjGbdj6&#10;vlbS6DZ1uxTtMNEPG+r9ujR+J5DWU+nd5RnlgTBpEKHUUI5jrkdcHUVWh5FRkxfL5yGTc1iPJH5v&#10;dOMYu9e7M1XPTUtZIyGBZrTMWy8/zVuvSqRmlDPARSbnWtVEFQLjZsx//sP/xDAWex1kqtfkueoh&#10;M88QieemgsyEKgREhU/8/u+x78r9xDbyxc//NXOLCwAsLy/z9re+nasu28e4aZAgIC0iKbuPrzzK&#10;0l1/yKbqJGojxCKgxGQTZT3xEMqvH93M1x/kCXYcx3GcH166VGmJjcl6pGzd8H1aTHb7TDV3dAJT&#10;1j0+gQ23ddZy02tt3Ka7f3q7IlLPvXDu+rJxW55tn3WvRUozRemkmLowddv6fTL1dfq85Jz1u+fy&#10;XM5VFMb0Q5nyVC06ZP0y/Sqd83iRyTqT8/6BXv28SCdkJ8cUJuIzb6Roc4z3XLPEK3YbqW2LUMxj&#10;HAUjti29wQx33XUXn/rzPydottRZjyR/d541ktgJxLZtGTVjQlXxrW99m9tvu4WffNNb+PRf/hmj&#10;pkGrmtW1IZdcdDE//8EPktIYIVGFRCtGa9CzNYaP/BW95ftQXSRJhZgRRBEJk5/89UhheZE59wX2&#10;SKLjOI7zo4M86//fzcz9u6Vrn7n69DrP/Vn7/az5/fPsj/GlO/4zjzUtENdvm1Z9z6aRpzXtxtfj&#10;+WgYecZ3E3FfmnZGNmChPsk7DqxSM6bCCCXaFicST6hnZvjMX/45B588jFYVsY0bxi4/F930+kmY&#10;djrkmDVsHhL9/378D7jm2uuZn5vj1lu/xvziYvZMNOMjH/komxZmaZuGECqIiqUa1Yp0/LYsEvsN&#10;UbPFpGmFpQrF1v868kih4ziO4zjO90B2RgxBGTWRq3ed5U1XwWg0okJoWI+0ppSo6h6nz57hjz/x&#10;CUYRWgOLceOSzyIataTyzyn47HaAul/z1Vtu5VvfvJsPfPgXufeeb9M0LZVWjJaXeetb38brbng1&#10;zWiYo8mAmVJbpN8eYumbf0hv/DhW9WltCZWWhELxMp9+wI7jOI7jOM5zk0sDcsY3z8sZU8Vl3n31&#10;Klfsioza7Eqj1k72STEyMzvPbbd+la/dcgu9Xv0M1TVpj5mq79ScS7dJMewkp48RKuX06TP8zsf+&#10;L97x7vewfetWPvfXn2HT5k2sLi9zxeWX8Su/+FHGq2skU+qqIiXDJCJhmTPf+gTp+B3Qq7DYUlOR&#10;bTiHxTE+j9/Dm1Icx3Ecx3H+fqZbuS2P5oupYVv9NB9+TcuW/hBSQnW9vXwyybqq+f/+8Pc5cvzk&#10;+v2s11ZOW5MhgmYbGkFSwmKkbVuaGGmbbML5ub/6LGfPnOXnPvQL3PSlL7C8vAwoGoRf+OVfZn5+&#10;Lrewi7LWCjFGtKponr6T0SN/yexMk32ISCSrwWqQbp5ievYIpuM4juM4jvMMsgNM9kxspSXIDJUG&#10;2naVKzYf520HEqkd0o1CCVJGJ5Lo92uefPJJPvfZz6KhIo5HWEq0bUtbGl82RBI3KLRinj1uGkQC&#10;x08u8dlPf4p3vONdzM/OctNNX2Z2bp7l5WXe+KY3ce0119DEhl6/pur1UM0OPYyOsfydv2CgJzBq&#10;giWQHDWMBJL1Sx1imupcdqnoOI7jOI7zvSGYBCpJBBTTAW1zhtdfcpardhnNeIzotKG4QUwM5ub4&#10;8pe/zONPHKaqe7RNU+yUShobJvWJ2nkOmQrd5JueKqEKfObTn2J1ZZmf++CHuP3mr3D8+HESsHXr&#10;Zn7u5z9EayAEaEFSok+i1wuMnvgS8fithF4/G2Z3IczidcTEzLLEES0/WMdxHMdxHOe56TKwgtAz&#10;EBJNnoFImyLb6pO865oRfR0TUx6IIoCakCxQ9/qcOHWKL37xC6ABEFSVFFO2IoKJJZFOu6bHYhSp&#10;Jhw/fZYvff5zvO3Gd7F98wI333wTWtU04xHvete72btzG7RNnpGoUswxK1g9xOpDf8VsdQpJKbd+&#10;dwq1dLZ0Hk7rfkIuEB3HcRzHcb5XbL3VhERDZYGeVKRmlWt2n+DHL4LYpjLk2EiS90kxMRgM+Nu/&#10;/RIHn3iKut8nxoRK0XJdf4oZKnT5Z0ok0gj9Hn93260snVni7e94F4888RSPHDxIwrj4ggt4x9vf&#10;SjMaoyGLvSiJSIIQGT/+JTh9DyHMkofewLS3kPsfOo7jOI7j/GBMvLSBFiGhqMRyLZB0hspG3Hhg&#10;zOZeSxsTTPZJmCX6g5pTS6f48he/AEDTRlJKWEp5mneZsqOIISqogGqgqvKw8Ju+/EX27z/AvovO&#10;4xtfv5PTZ89CjPzUW36K+bk5YtsSLYAFLCWSBmz5EVYe+hSDehWjIlp3Ul5v6DiO4ziO80LRCcVo&#10;FWY9GhlhQQgldXzxplO8/rJEG1tUhMrWzQdj29LvDbj91ls4fPw0/cEASwlRxcxIRYmqiZRB0kBK&#10;SFXx+FNHeOzRg7ztZ25EgLvvuovReMQrr76Gt9/4TtrhWg5zGlhriCi1tqw89HnC6kOIQkzj0rvc&#10;eSd6xNBxHMdxHOf5MO0KU/qXwWqSRCKJYA0qhqUVfnr/Mudtilgb1xVZmXLXq/scOXaU++79DkGn&#10;+kSm0MncazMsJhC4/fZbCXXNta96NafPrHDk8FMszMzxgQ99CBRGCeoqEMSQUsloo2OMjnyDWhtM&#10;KpCWIM2kq8YnqjiO4ziO47yQGBUxm2pbDxBSsRlMacSuwSneeImRrGGskssAS9AuCkQz7rj1awDU&#10;dTWJInYliCqWu14iQFCaaNz6ta9yzXXXsW1xluNHn+bEU4d43/vex9UHXpGHRff7hCrkTmWR7LVz&#10;8j44+yAaepAU0RoIL8tT5jiO4ziO86OASASJiCliEKlIJiCKxIYDu1cY1ImUYslRC4KSLDKYmeVb&#10;3/wmjzz2BFLXuRgxW9EgYqhgSILWEqGqeOzhhzn48EO86sdfDUBVBd75zht5z3veTbTEoFdTB9BQ&#10;IQJJFItDRk/cRm3HQEPpaFaShSnvHU83O47jOI7jPB+s1AhmK0GlBSIKZGEnVhxkrEe0xLbFFS7e&#10;GtAE0NnaGGoQQmBp+Sx/d8cdeW0BxShGOKiVjaty8Du+8XVSSpx//gUkjL0XnM+v/NPfIITcoFIc&#10;bcq85whBSCsHWX3yG2gFYi1qIKxb3KwbZjuO4ziO4zg/KFImruSRynm0cWddkwVk0WiSY4ab+iNe&#10;c1FDjG0RkBHIXcxmRl3XfP32W1kZNmgoUUiyXY6aZuUYNNCkxJ133sH2bdvYu2cPbduS2rYIvdwa&#10;LSKTkzRRgkTS4dupRwdRzaP2cheMbHhAbnXjOI7jOI7z/OnCbtlq2qaEoW3YSgQsrnDtnjPsWojE&#10;VPpIime1JaPu9Xjs4EEeeOABuoWCZptCjTFiKYIoD97/IN+59zu85oYbWJydwVKiDgEFBv0+VVVt&#10;OMNEjY1PsPLYV6nDCio1CWgkkco46Vz76ALRcRzHcRzn+SPP8J3eeJuVgF4iWkvTGDsX1njVhUaM&#10;LSZhUgJoGKqBtdGIr331K0Sy2ExtJKaEZuPErDzv+fa3aZuGV1z9SgBUlVBVINl3Z2NztKEK8di9&#10;pKUHINRY0txRg5FKY7ZMbe84juM4juO8uFgZdywIpkKbRrzmwiHzvUTMOV8MRRBiTPQGA751990c&#10;O3WWoIHUtqRkqIqQUqSJibvuuosd27Zzyb59pNgSRCCmMmu51BiW4c+GIIwZP/11QjqNSECkBQuI&#10;BbTku9fxaKLjOI7jOM6LiRW/QytdzCpKbMZcvHmVi7ckYmxRVcQsBwkFQl3z9LGjPHDfvahKiU0a&#10;Com6Chw9dpxHH32Eiy66mK1bt+Z8dRnZV9Ld6+ljARHFRsdZO3YfPW0JRMzGgFKZUpeEs5ELKs0D&#10;iY7jOI7jOC8yJd1sCSOiVNTWUusar9iTIOa6xCB5XJ9ZjiqmZNz7rW8CIBJIBprnrvR5+NFHOXHi&#10;OPtf8Qr6ldK2ESxBUCwb5WCptEW3MS+89AC68hCoksyAgEgCiUCbr5eeFe9udhzHcRzHeXER6YaY&#10;AFQ5WKeCyIj9u0fM14mUEqlYFFIKBUNd8Z1772FlbYSqEIKiqWi3Rx89SLTI+RecP5m3LJJDkWlS&#10;EAkWI1IKHtuT91M1hzENJAJmAZFIkkQr5D27iS6O4ziO4zjOi0qXbsYUE8VEiFoTY8uexSF7FiGl&#10;WBpYcmUiZlR1zdFjRzn01OFirJ1QUWXcGg/cew+LmzZz3gUXAhCCZrduNJspliJIMFoVaM8wPPYI&#10;Jl2FYv7fTMFCviATrx7HcRzHcRznxUWKd2K2I4yAgtVYMmZ6a+zbnUixQURKWjprvBACqysrPHj/&#10;fQDEtkXrqubUqdMcevwx9uzey+7de4gpFk2YdxbLwciYSt5aA3H5EM2ph6nrACQgocXI0UzJI/my&#10;A3gWi64UHcdxHMdxXhoMJSGWcrRQlIqz7N+9xkyVSwjBNgT7VAP33XsPreXJegrw1FOHOHXqFLt2&#10;7aLf75NimyOVqYsC5sYTUVmf/bf8BDo8jImVOkQrTdXrU1a6KOIzDR4dx3Ecx3GcFw/ByIE8kRw5&#10;tJS4cPMaW2bydSBPbSliTVU5dOgJVteGiGgWiUePHWNtbZXzz7+AXsitz0GFWA6SyYpTValpGJ8+&#10;iKZTiGoRgRsjhSLTAnF6HcdxHMdxHOfFYDIKudjRqCSQBhAsVSzUDTvnjRQjIoqUoJ6VusQTJ05w&#10;9OhRQlVnkXjkyNPElNi9ezcAqcxmTgi5sSVRvLHBQGxEc/ogQbPlTZ4XCF3NYnew6Uii4ziO4ziO&#10;82JTyvzK/zZV8vx4ObwAACAASURBVJdM6IfIxdtjHrdcbi9JY0JVsby6ylNPHgJAE/DUoUP0BgM2&#10;Ly7mjTX76yTrZrFYOVBEVEmjVZrVE4SwnlZerzvMClYk5e7oTtE6juM4juM4LyrTWVyTWMJ3FSAk&#10;UUQadi+uorphr8nXGCPHjx0DQIfjlhPHjzMzGLC4KYtEM8VQai2RwbKQGSCKDY9hqycwelAaVVwM&#10;Oo7jOI7j/EPBCJIIWAnoZTvDlBq2zw7pVzlzvD7FebIbhw8fBkDXVoecPn2a2dk5Nm/bAkASxTRQ&#10;TGyIVoaziIIqrB6G8UmC1nQzmaejhnaOcPTOZsdxHMdxnJcWKXosle5mTBBL7JwX5ge5eUU2bJ9T&#10;zkeOHKFpIrp0+jQryyvMz8+zuLgJAJU8FDqvaWU8H2gRhM3aEsRlUsl5TxafEordxSOMjuM4juM4&#10;LzVCQkkTFVgsb1Jkpi8sDLJjTVF8ZRMjhIpTJ0/kGc9LZ5YYjUcMBjOoBsDQ0pmMgFgZwYcRsm4k&#10;jk4RZHWSwl6PFspUJ/O53zuO4ziO4zgvFYbm1hXJAhESopFKG7bOGmLFBoecdzZAVVldXeXM8gq6&#10;vHyW4WjEzMwMdVVlFTlZNrdQW5ezNoBIWjuBMuyamQH3QXQcx3Ecx3m5mZT6lYbicg0xK/lfo5KW&#10;rbMJijgsYT06q8PhaMTp06fRtbUhMUUG/T5V0OJ9Y0UUlh0EtEstW4M0ZxHiRCDSTe0r9jfnnO5L&#10;8JQ4juM4juM4k+5msnvhemNKtjVsE9RqLPabydQUYSrnK8JoPGZ5+Sy6NhySUqLX620YstwdwAiI&#10;kOc3i0AaEUcrKNpZ8ZQd1v0QzdYv3feO4ziO4zjOS4OQe0wmI/ew0sRSIRib+m0Zp1x2KDOckWyD&#10;s7KyQrW2topZot/rd1bYTJSf5Xw2FvOcaFHMGtpxQ0+yE3cZxMd66eFGRbixccVrEx3HcRzHcV40&#10;OhlXgn0iliOKIgRRGgLJYKZn6DnxPgAVJabIcDSiGg2HmEHdy6JvOuqXs80lYCk5aW02IsYhNlnY&#10;SCIgLZIMo186ofM8QJU08eZxHMdxHMdxXhpyDDEgJIxEQlFTzIxBnVCBZOfKRMNSYnVtiDbjMSKC&#10;alXuWicWGaoSQMsCqcVsTJJEIje5hHxHVqs2BhsSbeNinnJ2HMdxHMd5kSkBPhMjipEskDCQ9fpD&#10;iNTaErQzxukEZfG+RhgPR1Rt20ylip8FI7srQqlZ7MogBUVQIJgh1DQJak2oBsZtU1pdqnxot8Jx&#10;HMdxHMd5USmTknPJ4KQMUKd6TQyRSF3lFPSGUSsl7WtmNM2YCslSrm3bZ+Sl15nyupkaFA2BaIZK&#10;SzSo6x73Ht6KVnDVjiO0Mb7wj95xHMdxHMd5dmxK7JEwyRPwkCIKyyiUKiSkE5PdflPEFFFBUBGa&#10;0XBdfT7ziHT2NtZFEi3PX4kIjSkmxtgW+Iu7a255pI/KgJQ8cug4juM4jvNSsd4DMlX3J8WisBN6&#10;ds44vo07djdQ1XWdPXFGoxJJPHe3rDrXbxFUqmLNmBBJYEJfWx4+M8MjS31SSJwZzTKQ1Q01jlPi&#10;lg3tN56GdhzHcRzHeWEoVjZZv01XHOaRemZKGzd6W8uGrDEEVXRmbg4zYzQcYSmeI9fOFW+CiBKq&#10;OhdFlpClAJXAiZXAKCpHz8DR1Xl6lRRhKJNQZydsu9CmnXNSjuM4juM4zvOnm8ssYojkDuesx3o0&#10;rZK64SkCiJV0dN6v1++jvd6AoMra2gptG4tV9/QROqG47ogYSjuMYiQCDUpSJUahEuXUsMejJwUt&#10;E1yyUMwjYUzyRUwwEeQZrdeO4ziO4zjO82UiEsv85jyqTzFqmlawiQYrW1nX2CL0BwO07tVIFVhb&#10;GzIax2yYrXnxkIe4YGYkK67c2kPqOdaXzQOju2sqxihVHDopjFK/WOjEHEAURa1CTDHJBt0mHkl0&#10;HMdxHMd5MRAoGq4LzIESGcVetisUmx6eR+lwod+r0dmZARoCa8MhZ5eXc/Zaine2GWaxFDsqZgmq&#10;GbS3Zd0g2xJKQs3QkKerqApPnTLW2jmCdA3X3Yl1VY/Tg589kug4juM4jvN8me74gFTGJmv2xMZK&#10;WjmyFitS6ibmrQfrzAwVYabfR2dnZqhCxWg0ZOn0KTRvkQ8hMcs7UVRBSUCFzCyUEykhR4RkwqAy&#10;gkIVlGPLwpnRDLVAsqrULkaSNJi0SIk8Toa6OI7jOI7jOM+LjS3B0s3mA4xkCZFIEuXsSCaFhKVR&#10;pDS1GHVVMTc3jy4sLDI7GDAejTh16tTGo5T4X2N5pywJA72ZTcV3h3UrHDMWBsVMW+DMsObJU4Eq&#10;5G26wkmTiBIJ5Zw7c0fHcRzHcRznhaUTjMmyb6JKIlrg1KquN0HT6THDLFH3ahYXF9FNm7cwGAwY&#10;jcecOXMGgJgSMZXJzJbn+iUTkiVaIPQ3k2SGVDqXkeyXON8bM1tHzBKrsebJM4GEApGJt6IFIKCm&#10;Obop+Mw+x3Ecx3GcFxgphoWZ4kNoiSb1WBpVZG3WFQRaGbJn9Hs9FhcX0E2bFpifmyemxJEjRyYL&#10;p5SbUVR0Mra5a41mbjex2pprEcVyl3OC2XrE5plU1Kry6HE4084ALSnljhosgGk+r0lM1JtXHMdx&#10;HMdxXkikqzW0PAhFxAiijGKPEyuCaMiBOrNJVrptWxbmF1hcmEcHgwFbNm8mmfHkoSeIgIoUJ5xc&#10;6BjESrOLombI7E5SfxcpxpLuTpjBbFhj+3wimlFVyhMnEidHi9RKiRam4tMjpNLMIudkzx3HcRzH&#10;cZwXCsM6vxrLftfjtuLkatZ1eYvsNiMixNiyZetW+lVA+0HYvnMXosqJY0cZro1AQ94hGYpQlfnO&#10;SQRLEe0t0J/fASnPZjbJIcpaRuxYVKIZdYCzo8CTp2oq1TyZRcYobamRtEnw0Kb+dxzHcRzHcZ4H&#10;Jf4mZuspZxNEAoHAmeWW1RGIKtMNK2ZZ++3esxep6tyLsmv3boIIp5eWOHrsGKqCCohprk80y40m&#10;JGJssbBAb/E8kkHCcn0hhtmYrXOBPhGzyFpb8dQpI2kASUAiEcBCsdppX8Zn0HEcx3Ec5x8hkzHI&#10;OUsbpCWJokRS1ePp1VnGrRG6ikWbyiJbYs/evQBZJO7YsYN+3ePs2WWeOHQIRSDl8S2J3MQikk1r&#10;RBWjorfpIlqZJSXDUsAwmhTZsSBsqhMQaKk5dBJW4ixtBKPOIhEly07HcRzHcRznxSGH+JQGQUgx&#10;MTbl4OkZLOWAoJW5LDmWZ/R7fXbv2gUUkbhn73nMzs0xGg05/NSTAMSY6wxVlUpzDWE0IWjIxY2L&#10;59FWu8CMKAlDMVN2LoxYGLS0yQhBeGKp4tRoCyIV0WpEWpAxeVhMhdcjOo7jOI7jvLB08/CS5S5m&#10;tRY0IFbx5GkldSFESgmg5nrEudkZdu89P0cXLRm7d+9i27ZtADxw/32MYiKECg2K0inNRDRZz3HP&#10;nU+1cDGktoQ0AzHCQrXEni1G0yaqSjm2UvHEyR69uswDJCLE3Eljkqe7GLhQdBzHcRzHeX7Y1ISS&#10;ZEKSrLyCtKgqp9dmOXJGkRDW5+GVeF2MLbt27mL79m1YbNCmGbM4P8sFF16EiPD4Y49x9NgxQlVB&#10;SpP5zCmlvEYyUorozB56O68kpW6Gc0BQ+rrKhds0j+cTGLUVB4+12Yzb2jy3mZz3Fikj+cTwxhXH&#10;cRzHcZznh0yN2EMMpSFhiCXqIDxyYo6TZyNaB5JZDvRJrklsxg1XXLmfuX5NMkODCgpcfvnlaAic&#10;On2ag488CmQT7S7CN8lZF9PEhNLbfgVRNhHKfaAEiexZTAxCQ0qJBBxdDkSZRaWFUpOYDbanhaFH&#10;Eh3HcRzHcZ4PZRRK0W1WyvxyxDDpDA+cnGUcy1YTF8J8fxWUfVdcDoCUJmYALr3sMmZmZhmNx9x/&#10;/315A8kLtAZIIKiACip53p9uuZymdwGWIhDzthEu2BLZOmhJyRAVjpwJLI23oCKTU/fIoeM4juM4&#10;zgtL1n1ZIIZucomBSMWZ8SIPHjVEA2Jp4lUtSDbRXlhg36X7yHOeDTWAOGbPeeexfcdOEOH+e7/D&#10;cDRGQ8As0Vo+SHHTwUQI1hJm9jDYuZ9xM0QlIQKjCFsGK+xdhDYKVV1x9CwcOtUnaI1ZAonFK9Gj&#10;h47jOI7jOC8YpYxPTVALGD3MAkH7HF3q8/TpiFQVk2Es5KBg04w574KL2LVzF7QREUFRIZmxaWGO&#10;yy+/HEuJo8eOceTIsWKumJPDMl03mMgTVHSe/u5riCyWZPMIJTGjK5y3FbBEEONsU/PIUQOtiRaw&#10;ZCRLgE5Coo7jOI7jOM4LQXGlkTxmWVKklT73H59lZZSyriP7zEhuEiE2Lfv376dXK6O2zSJRREii&#10;BODAVVfRq2uWV1c5fPjpciAjqE2SxF31oZiSgGr7K0iDS0rKGYSIypgLtxszocFMMK345iE4MdyE&#10;0CL0IAZiV/LomWfHcRzHcZznzXRNYkuikjGCspIW+NZTiomiYnk8cpnZbAb9Xo+rD1yd11DJU/ds&#10;yifnwCtfybat2xgNh9zznW9BOVC2weky10ZSIamSUkLnL2R2z/UMx0JiliTKOBqXbGnYPjdiFGFQ&#10;G4+eqvn6E3MM+ikLSRNC7rfp/L4dx3Ecx3Gc54mViStmRkwg1QyPn17g4PExdVXnhHCRkirCaLjG&#10;+RdcyL4rroRkVEGzK42qoCakZsTuHdt45bXXImbcfuutHDl5GtUe0I1r6Uy1jWR5borpAv2L34TV&#10;O8FazCpiSuyeP8m15ws0QwRhzBxfeRBODLeRGJM0Fn9FvLHZcRzHcRznBUC6mXyWqCSSLNBKjzse&#10;73F2FEBCjjaWRmRESM2YH7/hdczN9IixzbHDEFCQslhe/JXXXseg3+fY8WPc/Y27AGibltg0mKWc&#10;Prbs460CKRm6dT9h29VYHFGhBBEkLfGqi1o290a0psxU8NjJHnc9tRUNsyQq2pZJmNNzzo7jOI7j&#10;OM+TEngTMYREFZSldjP3HFZEQ9FwgqQEQIqRhbl5rrv2ulxOWPY3s1yTqKpIyCPyrrrqKnbt3Enb&#10;NNx+2y2sjFtssseGL5hFxMZIvZ2ZC26gZROVJioRYgpcsnWJK3YnxuOGShoaBnztQWU17kSJaMiN&#10;MVkoduHEc+1xXDw6juM4juNsxKa+2nrAbaKrArEV6rrPQ6d2cnipIVSKFnsbwVBVxuMx+/bt45JL&#10;LiJaQlSpqgpEUawsrErTjNmxfStXX30NIsL9997LE088Qa/ukWKcnIpANlgUAzMsQbX7VYz7l9Ja&#10;JBlYqujJKq/ZVzOrI6IpoVIePGLc9dQcda+HWVOscKb7Vzovxe6xemeL4ziO4zhOphOE5TpFJUnO&#10;zBo5Cpj1U2AlbeWWh2DcpK5QccpZRmibhle/5gZm6gpSk+9LCRAUy76HudM4OyG++jU3MD+3wNnl&#10;M9x2y1cBENGJfFOxPDPFlCQBSS06ex719ssZtbnWsJKGtmm4eudZrtyeWE2CBKORATfdGzk53IKI&#10;TNqvTQyx3GljVq53t7lQdBzHcRzHwUwQsVL+J8jkYllXSTf6OFFVFYeXN/HA4TWquoeZkcSogCRK&#10;0zRs2bqVa667DkjrvSJk1aUm2bMwFTUam4bL91/F1q1bQJTbb7uVM2fOomK0sYVsrghAQIkWaGlB&#10;Z5i75PWMbBuxCDwjsal/ggMXBlLbgAmhV3H/sYo7H1+gqgfEuJrDnlZhkwcnmGie8yxdwNK7WxzH&#10;cRzH+dGmE4giOWhnYiRpSRJIKeVSwFjTtAkLczxwcgtn1iJBcyAwipAQRAOj4ZD9+w9w4fl7iU2L&#10;SJiUGAYSCrE0pBh1CARR5mcHXH7lFaDK4aee5qYvfRHtDXJkDybj9XI9o4DUkKC36wb6e99M20Cy&#10;qoQphxzYs8pFi2NiTIhFUpjhb+4NHDy9g6oSUpxkrvMpARURkThxDhfXiI7jOI7jOBOU7DSjYghj&#10;VKCSBNJQhcCxeDE3PzACDdmRBnKZIIKkSBWUN73lp1EgRSNLw5y9DSmhXU46lDbj1EYC8Oaffhuz&#10;gwGhrvn0Zz7N0ePHqKteOYiRyDOdA0ZlkqOHYSuLV/0sVu+lsgT0GY+VS7cc4af2Q4hrqBn9IBw6&#10;U/Hpu/skvYCgY0yGOZcuTfZQtDgZ3zcpUHQcx3Ecx/lRZirdHE2pTOgnpbKGaKAmtLoK9SI3PbLI&#10;I4dX6Nc10QSzPDylEqEdjdm7dy+XXXkFTROpQlUUXrbQMZFsgSNSooPFWqcdN+zffxVXH7iaGCNH&#10;T57kS1/6MqBYLGlpy63TmvKUPkSIcUjY8UrqC97C2lgRqYCKZrzKay9ZZf8OYdwKUYRer8c9T1bc&#10;d2yBqo5YKqllDMVopMasXneEdBzHcRzH+RHHhMkgEhNoRTASwgDDGFOBzXMkXsbN968goUfXAT3x&#10;UBShbRte/xNvYMvCLG0znpQdJhMSxUdxw5EFVAOkRC3w02/7GcSM0Otz05e/zNLpM2jIOe8YI5Aw&#10;haQARhAYtj1mrnwnzdw+EkP6IQcEN1dP89ZrAr0woonZJmcl9fni/ZE120WgopKAph6tGJGUTxKP&#10;ITqO4ziO48DE/wXIvc0tQiMVY0qvSDRkcD43PTjHkZMr9PrVJLBXSRaCo7Zh647tvPmn3ooZ1FVA&#10;dN1fJpf/GSoI2nUuiyBBqHo1YFx3/fXs37+fFCNPHznC5/7mc1l9Ng0YtAlaEkpERDH6KGDz+5i9&#10;/N2sjfu0jJFQk5rENecd4Q2XNWjMijXUwtcPKjc/shWpAlUcEqQllZF9gZjVsm2Uievm21O+QI7j&#10;OI7jOD/0PIf/YZm1zCSKmCN9gYaIYGpI8cJ5Ynwpt957hl4VsJSIFrKbjBVvxLVV3vTmN7Nnx1bE&#10;WqpejYaAdNFG8joqopORewYkEZJAGyP9AO+48UYkttT9AV/64hd5+uhx+nUfiQklH1RJ2dNQWtQS&#10;yQbM7ns71ZbraVuj1YqgNTPjY7xt/xp75seM2xzYtGqWz9wdeOjMDqgTyYwgDVggWJXz7pO5feXJ&#10;6sKLU3l5F4qO4ziO4/ywM+WJPfE/7O7IlYHrk00EqGiBiFjN2JS0cAV/fbdx7MwKdV1n7+oSI0SU&#10;ZtywZ+cObvyZt0OZ3ZwskS1w8vcq2Q9brUTpzPJM5u5iIsTU8JoffxX79x8gxsjTx47y5S9+AQkK&#10;CWqN5DLHOh+7O29LWNjOwoEPMbLzIY1picRUsWPmJO95lTFjy0CFqHBkrccf3znLsfYSVDV31khu&#10;jskliVN+QFPeiTbVBu4WOY7jOI7j/LAj1nlHr/sfmuVGErN8/7roajAqFEVSg/U2c8exi7ntvmPU&#10;vT5typJSiQgJCxUrwzV+5sZ3smPbdlJqczOy5YtZ6ZYuUcsNNYkqgpIvQSTb2tQ9PvKRj1IHper1&#10;uelvv8zRI8ep+xUWx1AqB3MdZIVphapgVFTn/QTzV3+EYbMVkUCsErQjXnf+cd5/fUUarSCiDHo1&#10;dz2l/MnfzbLKLhKRZA1JrDiId35AYFaTRBExQn42J/c7juM4juP8MNMJxOx/GEkSUDECKWsiaYCW&#10;QJu3t4Bablg5UV/Pn958lDYZqhUgVJKFn6mwsnyW6655Je9817tJbfZFpJQdrhvq5BZi0Dy72YpL&#10;t4oQNNvhZC9EpVkbceDAft7whp+kbcYcPX6cT336L7EQiChIlX0MS3w0KAQRNCjRBvQvfTf1rp+g&#10;HQ1zWFQUac7y5qvO8LpLW9rRCEyYnZnlKw8bn793nios0saKddfEKS0rsdjuQLGDfMleOMdxHMdx&#10;nJeGLNUqCygtRlNurTB6JKtIqSZhjNOIdvE6/vKOwJPHV6l6FcnaXEqYDJVATNAPyvvf934GvYoY&#10;8/2axeCk9BDRyWAT7QRiNw6vm/sHJfddInTv/Nn3sGVhkV6vzxe+8Hm+ec99VPUAi6kYM5aZzjCp&#10;b7Q4Rvo7WLjq7Qx1FxIDosrIoGqf4v2vatk537AWDbUG7c/w2W8adzy+l2owoE2RnHRPBJOibSM1&#10;LSJNTkezsdPHcRzHcRznhxWZ9FkIwSpqYvamLmGxyiqwgEjO5DYxIfOX8XdPXsDNdx9kdmaWNFVK&#10;mERAlWZthde//ie5+tprGTdjgmpuhBGmNOD6iGTMNkYSM9OCy0gWacZDLr3ofG688Z2sDdcYpcQn&#10;Pv77rI4aJISs42xq75I/RwNNbNHdr2Vwxc8xHAWCGHVVoQo7Bk/z3utaZlilTUolxlnm+PjtxkMn&#10;t9GrjVTy6CI5tCoEWgu0pf9Zio+i1yQ6juM4jvPDzrqcEVoxWmlIVBgzeR6KrIKsITJGtcUY8Pjw&#10;AH960+NoL2ASEVNq1RxEU6FpxmzfsoWPfPjD1AoxxuxNXTQgMIkeMvVVuzumv7J+frktWhVi4p0/&#10;+7Psu+wyJAQeeOAB/upTn86WODGRYsTSeh+yAEhupx6nWRYOfIC0+42kYYsajOnRNkPecOnTfOD6&#10;CM2IRgK9yjg5GvDJ2/ssxfMIBiRYA4YmCC2RimiD3AJeWp29JtFxHMdxnH8UTE2byxldIVjWWo0p&#10;bUk5r41W6G2/jq88UHH8zDKD0INkCIqlNOmMXltd5r3vez+7d++gHQ6p6hrRcE6Q8JnouTds2Fjy&#10;AOgQKlJsmZ+b4S0/9dOMVpaZnV/gL/78T7n/oYNIr6ZJCdHcmm0lshg0UWlLbYm22sWWV/0aq7MH&#10;GI/X6BEIEoijJd525SnecbXRrC2DKf1en/uP9fiTO7ewqhegIWIxkKwiEAnSEnRUFHXnmwhTDeOT&#10;6+6j6DiO4zjOPzw2eiBixdGF9YZcJWKWI4JBxkSpMQZUGOO1EbrpALc8fRF/+/VHmZnpk1KXrm5L&#10;34gwXl3h1a96NW9/x41YE+n3elQhZI/sZ2STN/IMkWg2Lahk0hgiQUmp5XWvex37r7yS8XCNUTPm&#10;P/6Hj3H81FlalKZp8wS9Lp+dQCwbc0scoouvYOG1/z2j/uVYM0REadMMsT3J+155gg9cKzBeJiaj&#10;15/hKw/AH9w2x9HRXioCfcAkYoyxVBGtYtpFcfI8l8vEU8iFouM4juM4/wCwThAWGxsrvs85/bux&#10;5M+koS2dFxFIpgSLtKNVZPFKHlx7Df/prx4kkn0No6zX/yWF2LZsmp/jl37pv6KuyvGESd3hdF/K&#10;s/EMkQhdNNGyAWO3X1BSati+eZF/9s//BTODGbTqcf/99/F7H/tt0JCLI40cgSTP/8th0SzjUtNS&#10;b3s129/wr1ipLiG1I3pBUFN66QjvfeUpfvF10LOztNHQXo+bHw587KZZDo/PgxAYpx5KLxt4i5Un&#10;Nq9vAibFS1GKb/jkCfCaRcdxHMdxXl7WfRBL1E+kpJSLHyLS1eyB1WWqiqBSIWo07Qo2fzkP8pP8&#10;+z+7j+G4papq2pTX6Jp6FWE4HPLu976ffZdcSDMaYkEnjSokm2S1n0shhX/zb37r3zzrgyhCTybn&#10;KlhKtM2YHdt3MBjMcustNzO/ZSuPPvQAM4MBr7z66txSDetiURMqIVvqCLRRqRZ3U83vYvnJe+lz&#10;GqRGSaT2DJdub9i1pc99TzUMY02v1+fwGeHhpyOX7F5g58yIpmmQkDBTVBIiY8wqggi5GTwACZUW&#10;o4yZ6Z5wx3FeFqbTGdN10M9ZE+04jvMCcu57TKdtXur3oGkfRBMIGLVlK5p8HhHNk5NJqUclCWFE&#10;mwYYLaneyom5d/Hbf/YAJ1bWmOn3aJORyJNSAHpVxeqZZW547Wv51V/7b7DxiFBV2YOb6QaVqcf9&#10;LI//WWsSp3PUIiUECoRQIxJomjE3vuNt/MTrXseZpdPMLCzyp5/8Yx569HE0VKS2oUkRA4IoQVK2&#10;Z5SAhUDTCP0L3sDidf81y+0W0BFGoqpqmmaJV5/3NL/6kzDQFcZNw9xMn4NLs/zO39Z8+8ROpBbG&#10;bVHiJNQqkIjRYESMSCqJ6C646TiO4ziO8/IzHb8LKAa0xTg7j0eOEkimkBJGYi1VxHZItAXObn0/&#10;H/v0QQ4fP8lcr0dsY6lfTJhBCIG11TXO27uHX//1f0olEUoEsROIJoKorNfkfT81ied6J07GBJbB&#10;0LmbWPiVX/sNLtizl/F4zDBGfv/3fpfhuEVCRUqJ1hKNGa1ZlmxWRr1Ij9TW9Pe9jcEV72dtLUCA&#10;kfVBZ4lNw7U7n+afvcXYPT9kuLbKbL/m0OoM//d/qXhoaS/z/YikREtNsgEVQpIRIzFicWw0qycP&#10;3tPNjuM4juO83JRKOcSgthwBbDQSZQxEsJDH42mDSENMpSujXsAu+Hk+9tmnuP+xp+nNzdOkBCIE&#10;MxRBVGnblkGv5r/9F/8d27Zto21aUoykNFV/OOWFeE4H8AaekW4+N/2zIQzbLSpCipHFhXn2nn8B&#10;N3/lv1D1+xx64nHOnl7i1TfcQIoREUVDHgujoojltG8E2qQYPWZ3XkbbwurTDzCo2yxMUYKtcv7C&#10;KleeN8/xM8KTJ1qqQc3KKHDohHDl+XNs6p0lJdBiKAkVoKj1qTBUGpIEME83O87LjaebHcd5OfmH&#10;km7uVKJIAm1yxJBARaIuk+SCJIRIQ01lY5rGWN37Pn77c6e4+96HmZtfgFj8DXPetPRkCKO1FX7t&#10;13+D17/2NYxGa4RQIQopJjSEjY/3u6Sa4bvUJD7jMXWLahnXokrTjNl73nn0+jPcfuvXWNi0mfvu&#10;/Q6G8GPXXQuxRVMCE1J+JJi1BFVUJU+JlhkGe68hNdAcvQetVknaAxNiatjSX+LA+XNA4OCxIY3O&#10;cHZVeOhp4cK98+wYnMGaSCNKS01P8sAaK40tNsnxlxNwHOdlwUWi4zgvJ/9gRGI5+qQcTgLB8kjk&#10;ZEJLTbQZUqrAhozGs+i+f8J/vGnILXfcx8KmBWLbUgGiUsrrsq5aWzrFhz78Uf7Je95NM1qlrvvo&#10;lG7TbsrKQJKzTQAAIABJREFU9/h4vyeReG6N4qRWEaGNLftfsR9L8K1vfZOZhUXu/vqdxKbluuuv&#10;Z7y2imDEBGhFqAJqLYqhCq1FsB6DXdegixewfPQgdXuEfhgglqOOA1niFXtHXLp9jtGo5ehZ48Sw&#10;x32HA9sWZjl/05jYjiDkdREhiZEsQGlayZ5Dz+P1dJyXnHWvLGDq+rn9aN+tN+0HO+7G9crwSzvX&#10;noFnOS82bDf9e+ci0XGcl5OXXiQ++3v49FcIuW9DWhJKSyBGQ9WI7QgZ7GF59wf4nb85xV3ffJSZ&#10;2Tna1FKJktTI6dSAKIyWl/nghz7CRz70YVI7JhlUVTV5n+0E4vT77t/H9yQSn9VHR7LHj8WIxZZr&#10;rruee++5lycef4zFzZu5686/w8y49lU/RtuOUA2gASQXQpoJYuTAqrQkC9TbDjCz7RKGRx+F4WE0&#10;lGiqKtaucPHiCX7s4hoNFYdOGodOBx4+Ily8a549iytoBCSQSIhVkw5yOedDzHFeCDbMDe8KTGDD&#10;m0Imi7pzRd4zt5tau9x8jrf9upfW1M/y5A2HZ/8Jt+/ycz+1ynM9wI3Hn7p5+hynH8uznXP3V/P6&#10;7RtF4sZAv6yXydA9x/676zjO8+OlE4nl/Xj6Pd6YBNcmDjfklHNgDAiN9ZCUGNTGympL2PwKTm1/&#10;P//uk/fx7fsOMjczQ7SEoHT/I0KoAmsry7z7Pe/lV37pF4mjISYKqgTVDfrt3Ot/H99zJPHcBbs6&#10;R0OgbQhB2XfFfu66806WlpaYXdzEN77+debm5jlw4Gra0RAkoCHkD1PRUnsIKooJjJuGan4vM+df&#10;y9rpY7RLj9GvYhapWjOKitoqV+5quHRnTUXiiVPCbY9Eztu1jT0LyyQboigqeah1Tv1PLMG/11fY&#10;cZ6TIgWLhQFMfuOLGJpUJdOJo3XxVGapr9/N+jdSKktgKlo/tU639mR5yq+STAu3c7bfsOozLzxX&#10;vXK3wbOsxznnSPdGaM91pOcQj7CxJqZ7QqZu6h6T/5HnOM7z5aUSifl9vngfWjmSSO7LYCoXJAAJ&#10;BaL1SFITwoizK4neeW/jif4b+d//4DaeeOoYmxbniSlhndAkHyPUPc4unebH///23jxYkuO+7/xk&#10;ZlUfb96bGWBwkjh4ASAIXrB4ibJMSzJPyZK4Wm+EvcuVLTt0UdYe8jrW4Yg9vGErQrZC9toO/6HY&#10;I7T22muu+ceugmtLokAKVkgUaYoUL5C4CRLHDAaY4x3dXZX52z/yrOru92YwA8zgob7Am+6uqszK&#10;zMrK/Obvyne8g5/5+Z9H2gVKgVYGRHnTvl79LkaSqETcRUeIiZLF1jpa21AphRNhNJrwwIOP8vf+&#10;zn/PbttQ1yPm2+f42Z/7eT7w/vfTzOdopVBG06BBhJFW4ARRGosgdoYZTTGzJzjzB/8Eefp3GY93&#10;EV2xsDUGYUSDqRS77hjfPH0tX3zMUS3O8GPv2mWz3ka5EQ6DQ6PF+mDb6z28Bwy4OPglIiJx83NJ&#10;LM1v7hOlilFN211cpTzSMaG4OqTJKz1dJhGFi6vQEJtKpAiIqrpyQ5/vPh1fSHG1luoYCa+3KC5O&#10;+TKqsFOAiE7XZqmf/+7/1XlEFBBx4XJBK52ujx+xLTrtM5iLDBgw4BKwFLWFLkk8aA/ji75fECQo&#10;BcErAys6bP4hIYi2A7VAS42TKY4Zs4Vi8tqP8rlnXsX/8n99hnnTMplMsbZBK+233dNhoKxqZufP&#10;8Lrbb+e/+pt/i5uuv9YLBQR0VXsPaVWO2Rdfj4smiRJEISkQpPiJQCuFbRqqesTnv/hl/sHf/3so&#10;XaGUplLwN/7bv83b7nkji+1tdF3RiEIbzbiuiCVwgIgF16K0xrTPsvO1f8P8W59gWp1Eqk3ECjUz&#10;WlEIFZVSSFUxWxgUllG1h8IhYkKJ4wbWMEgiBlwexJ1+fNh2kkQxR7qPVEej0NFWD0JfD2GZ8KYX&#10;FZkYSb5DIp46vOKRcKYXNogmlcp3VSr3coWAeLXEfnXRyhWkkPwdT/XcCtpZrIWDJDGVOkguI0nU&#10;sSTEoVLEAQ7BYlSVVOdhS/qUWuFDQ1zuwXvAgAGvPLyUJDESRFECqsUASgwWhRMdFvN+DBQLwhTl&#10;dpjZTSZv+iv85h/DJ/6fz8DYMKlqnHVeOBCkkVp5T+adnW3uvuP1/PVf+ptce8010CyYTiehDJ5T&#10;abik+r0gSSIiXoUrvhhWvNeMtC27u3M2jm5y/+//If/0H/4qph6hgLoyfPwX/2ve/Y630yxmfnLT&#10;mqr2sQylmAqtWHAWY2o0Oyy+ez9nv/gvqHe/wmTc4NQIcQ6DwTlLqxzCCKOESlm87KX1QSll5Ms5&#10;kMQBlw3Z9lCrQGqifV4yNlFB0ufQ2JBK46TshapD8LpSx6hvdRDSryqFSoPOcu+OSgkf2XT9a+6W&#10;zuWcIsnbF73kXcIIOkgOJYSMdSFuqohF6TpRw8Q9ozRUsiR2UDcPGDDgUnClSKIXHZgwFvtwfS4s&#10;titq2sbSuhmydQfmtX+B//X/e4JPf/Y/sHl0E+tVL2i0XzRH8zmt2Dl3ljffcw+/+Et/g2uPH8cu&#10;ZoyqisqYsM5XV44klo3tq6sQpWmbhnbR4rRhYzrms7/3+/z6P/unXnqgfeTwj/3ln+LDH/xz0Cyw&#10;bcNoOkEchVTEV8yK8147otFG0DsPc+Yrn8A++Wlqd4qNWmNlgWhHa6c4qVCqpdYCMkJUiw9K6QPi&#10;DJLEAZcPpYOKS7aGJZ1SQffslKd4pXQvW5QIory0rBAPhtRZurYsZwzqCuVVvU5MUt/2+7jfx7xd&#10;WYto7+dWbOFeyCuT9UukjF0SKUhRw65qO7SPWFDaS/clplIgDhNtEsPCU6K0Mamsfb2yXfGAAQMG&#10;XDxecnWzRPMfv5BHKTRzUA2WI2gxuGaPhbmO+vp7+c7onfzGp77K177yDY5sbSFOMOJolfJq6yBY&#10;a51lvrfLe97zHn7qp3+Wa44ewS4W3kEFqKvaq7TVFZQkdrydxSWPHQdYa6m0wbUt1WjE1775MP/4&#10;136F02fPUdcj9na2ed/7foCf+qt/laNHprTtAqNDcEcJtlnKq7i0OLS0iFOoagTsYE9/ie2vfAJ5&#10;6jNMx9s4PUJchSiNYw9lFGKnXg2obLKHGiQRAy4fSpIYpITBThEVpYrhtRKFkqBwVhI2cfc0KA1T&#10;YoIkMKp74yvp9ycXZfJ909uaSaPukMc4IBQl3V/bjLgs/fOcrWsh6cSvYv0gJ8koO6mctQu2hgR7&#10;G3KbUDrkeHjJogtjB6B8+4gj2ShKlKoqh1PRfmefegwYMGDAPnhJJYnFvVwwpHFYjGqpFLStY6fZ&#10;Yuu27+W5jXfyyfse599//gFs0zCeTnE22HcraMNSvDIV7WKBQfhLH/vP+dCHP0KtBds0fic8l+3Y&#10;ldEdw6Arrm5Oaq8wimt86ZpmQT2e8LVvPMAv/93/iVnTMplucP7M87zlnrfyM7/w17nppuvZ2z7P&#10;ZDyiMsbH8SFYc0mLEut3TcF5zZupUIunmD3wm8we+bcwe5DJuEGpEYKhFYc4YWw0ThxO6V6okVWN&#10;VNpYdZqnd76bZr8QJgMOB7rhZRRSdpXAbEqZW/L496kJmtYQPL6UCUZpWrTpCywL8ftpFleqZOmY&#10;bfW86FDHpVlRXh1KqiPzS+9rCUVWiSilyc4pghNJDjD+DQ8DkPJvuFa5JBYvyfQOLLFW0VjbXyeA&#10;UjqRxaB7CGoYjdF+geg8DyXaZPttqXxhO9G31oYaGjBgwCsNFzIOeDOe/UliCj0R0wQNz+o4tfmq&#10;/u8ynaCwTqN1A87rbNpGUMfehL79w/zhozX/+jc/xxNPPcXWkSkTZbDO0SjvzKudV1kro5nP9tja&#10;2ODnfu4X+N53v4PFbA+loa7HsZLdUumsIboUAnzpkkQcaX7TKk01BnCtxYmlGk356jce4B/96t/n&#10;9JmzHNnaYufsOW6+6SZ+6W/9bW659VXMt7fZmIwxxs8KDoUSLwlciKKmweCQ1uGMQVcOzjzEuQc+&#10;xeI7n2aj+S6j2rAwIyyg7RylBaWqJKHs9oMwfSn8RB2n+kItraJ0iHCNKriBdG2vBhwu5OcLWZVK&#10;53FLWChEezoRh9aRRPkdf5RoT5AUaCXBPhAiKVPKO31F6ueINnjeGSaHtPGR+CHGvPLvSJT0xXI6&#10;UbQ29lLvtOKS60yvjngppE5lgeAqEtTUQTiKf1t0kDJqFd1ZPLHzdpf+eo0LAe0dSWKqHE40zvoF&#10;m9bKL+DEYV2km+H9clEKqlLT53A4/cGZVO7Dhm7/GzDg4rAqzurLFWu2FE5Qq+Q7nQtiRgRNj6SI&#10;EDGDfhxoPxZmprBcnsJZLyl4yoLk8asV5xe+C4czJxi99v18u3ob//pTX+Y/fOGPqUc1k8mYpvVm&#10;QRqw4a4Goaoqdnd32Nw4wi/+0n/DO976Zua722ht0FWVdlNZardOG10hdbMTPwloF46ZaE8IRits&#10;0+Jah1ZQT6Y88vgT/M+/9g947NvfZuvYNeycP8erbryRn/mF/4J77r4Tsa2fgJQJkspCOqFAXIsS&#10;wYqiAYQR02qBO/1Fdr71KRZP3k/tnmZcjxFVZy/KMOIW8p1Y/cABV0sKswQjzJZSEM3QH/YNLzLg&#10;kEDS2iHamRjlyY5WDpTGiqFxFU5qWmdonXdXcVJjZcS8hUUDc6tprKKxioWF1gqNBef8rkROPFFs&#10;ncIKWCssFi6QR2id/xOJRMsTKw+FE2haSZI4K0Lr1tUqeFdrCWQ1ZiMYnQmsCed0knA6KqOojUFr&#10;R6UsRkNtNJWBSoPR/vpKw6hyjCpNZTSVhko7jLJUWpiOWmrt0FoYaUutWmrVoNUCjQ2mLL59nOB3&#10;boI02PWJ+2GBSmPPgAEXj5dT/zlwBj3gAsnTee8EqxWEwWTGJ5FkLtdfg0ZyWM7xUQUcr/H0IHCL&#10;YmUXtSe4Be1il1bdwvjV72Fx4l38uz8+wyd/8zPM53M2NzZAHK1zXmUsLtTJO6egYffcee58wx38&#10;zMc/zuteezvtYoYToTIjbGupxjlChC9O0Fo5lySlXeJycbgMkkRJkkSlYxgbX1DrHGIdlQLnHGY8&#10;4ZlnT/OP/+Gv8Sdf+TLHrjnBfG+PcV3z0Z/4T/jRj/4oBrDNwkstUsRgB1rTivaTFX5ybEUhoqlq&#10;Rc02i6e/wM4D/y/N03/Ehj5JZRxKHwFlaJ1DKecbPzSpI+gCk2e1nwABFBWIQSvrj0uU7HRfwK53&#10;6oDDhagi1kGFIJhqzMwd4dm9Izy3W7MzF87vOZ4/b9mZa/ZamDWKResJ4MIqFk5jLbRO0VhoLAgm&#10;EUIbJIEuDDqukFpD3KEojnkqOHjkvqhVtwcq8to3SgH9j6h+jh/F4qi/HJfijYghbkoVTTwbJY0K&#10;sjy0CKmtHJVygVBn2abRYIziSGWptVBVmnGtmNSWSeXYnMDmVHN8bNgYazY3HNdv7HHN6ByV7GCd&#10;XyxqLQzv34ABr1So7hi3An1BTikx9OZDJmh5XMrHZp0IJjjmlS6HUWAUx0DrNN50XLy3IsJ8vkCN&#10;r2fyqvexOPZG7v/GLp/6zJ/w3Se+w9bGGK0rmqIcnvP48cxUhvliQTOf82f/zPv4T3/yr3DdNcdo&#10;FntoY1C68jwsaHC7LZK5cSktfUlJoq+UdFbzS4UCWudJWOUZGU4cYmrO7cz4jf/t1/nd3/kdxke2&#10;qIxm59w53vXu9/IXP/aTvO6WG7GLGc66FBDSq63A1BUuTlZigy1XBWg/YdjnaE5+id1HP4N95kvo&#10;5inE7TAaKbQa4QW43nDeV12n+ggqSEtKhbSF4H7uiaKCEPrEl2ogiYcXCkdNjUXLDnNzgt/5+hZ/&#10;8LDh5N6Y3aamccFzTVde+h0CSmvl4yP6TdVjbv4lDT0u9bI07sQYpCqQLYkK23IlS3rREq0rDCU7&#10;Co8oheuoUSKVi+9QKRUPNLSjZg+2g8EkI3oZp3+Tk0vMI5UyHsp3k0Qt0zkJIRqt+D/nJKm4xVkU&#10;jpG2jLVla+J4zbFdfvztDa+/9jQ7C0VVR7vMAQMGvByhVJc39HGwtkD1PvtnywB7Ic8wJnoKYIh2&#10;33G8Am+L7cUDKixtBYOgRRDRWOXHfMMCEcG2Ftc2tGxgjt3F9NbvZXv8On7/69v89n2f59HHn2A0&#10;mTAZ1eCsz1NUMOPx47QK0sTZzjbHt47yF/7iX+KHP/wh2mbhzwP1aEzhbbi2zTpnL8F+5TJIErsE&#10;sZygGue8WDSo5sQJbdvilEHXFZ/53fv4V//8/+D5s2fZPHqU82fPcv2J63j/Bz7I+9//Aa45vsVi&#10;tu1dusMOLbqqgkpbgbQYLWhXgbI0ztFaQ1VXVOzhzj3M7Omv0p75Fu2pL6G2H2NktjFGgZmCVGgR&#10;HH4jbESjtQldyqJ0E2zOfGcJsuXwv4QHq182Yv0BFw+lNJU4FLvM9DV86TvX8tCzFbtWszcTdueK&#10;3YVmZ66YO82ihUa8ukBE04qiLWIfRpLk1Rt5z+K4GvbhCvLvuGOJCiYP+f3yn1qB6Rgs53wlED/p&#10;jQ29dXVYveZMl7Q2kofOJMFM8kRBxKVdjXJwn7zwygyxIKthQK5UkNMq8apo5ai1Y1rBdATjkbA1&#10;smyOBFNXHJ/Meddt29y8cZI9V1GbGi1uSVrwssdKNdmAAReIl1H/6e8StXSeQhAWjpUkyAaytS4P&#10;FaSEq0iiCBjjAmEzxKiyftT1ksWG2h9TFi0WBWhtaK1CnEWaBa2awJE3sHXLvcwmt/LNJ4WvfNvy&#10;R1/8Kk98+xHG4ynjyQbWOaI3owvbmJogPFBaMdvbZVxVfN/3/Wk+9OGPcMfrX8t8PsNojXOOejS6&#10;sDbttdEVkSQCHd3rKpJoRZIUQwdvaGct4hzWCZPplG8+/Bi//s/+Cd986EG2jl2DbVv2zp3lrjvf&#10;yE9//OO84XWvobUtyrYhVI732nRKYUUFZj/3UhcxWKVxOLQIxozQGqQ9j9t5nPkzX6I9+VWaZx9A&#10;7T1JxTnqyiLG+ADdcfcH8X6bCovDFPWNHTb6cGaV24DDByF7Nvude6CuBaM1rfXS6712xMKO2JmP&#10;ON/UzC3MWli03ilj1sC8ERZWWCyExims9Wrn1kJjhcZKsDUMtohOYyWouUWwzqs7nHiHFet82Zyj&#10;UJDksDfedi8OCArrouwwXBnJYFBvaPLoq4rzEUpFKaVgVFAVa8Go8F4r74XsfzuMFirtqIwPaaO1&#10;ptLKq5WNozbiVcsjw7QK1xvNtNaMa8ekshwZWY6MYcMsGJkFlZlTqQUVwnzh1fgoh9Jh73c5dDRx&#10;wIDDC9X9sZ+0UAdnueXEmXXIPpKa/pnkaBhO1qoOQa8lUcm8V5bg9BxhjBKNdjOc22XWaKw6Rr11&#10;G+Pr7sVcdzfPzI/xlUfP8Qef+xrf/NaDzGa7mPGI8XiKEge2DXaHglOEEF8KbQxiW/a2z3Prq2/h&#10;Y3/5r/Gud96LiKOdzzyRNAbvdOOoqvqSHFEuFpdGEtcgFb6wa0o3cS4F/XXOokdjnj+3wz//jf+d&#10;z973aXQ9YjrZYGdnh43JiA9+6MN84CM/wo3XHKVtW3DOB41UfoL0/7cgBjCIBk0bLNwV1rVYXYEZ&#10;MVKAPY87/zDN6QeYP/stFs89RLvzHUbuFBULKgBlQNegFaJcCBECEqSGUcKDxB0zBhxWxA3a06sY&#10;pMnOebKEarxqWXtHKb/VXHBswYDyvsPB/xeRCicmET4n2u8zLt420YpBqGgFHMZL350lBr32JDGk&#10;SyraIL0L+3rOG4t10fMa2jYreJXytoCqeCs1eRP46KwSq2qUMIq2NsqhlQuOKYIxUCnlpYHKX+uD&#10;izdpYFdKqERQ2hNMrWxYgDmUatPC0onLNs5KUM4iAgupUHhpaZs8xS3OObSql0L7DBgw4OWFbnir&#10;4jvl90JbUniqCFkSWVDGcLbQaiQjm+xLEa+pgrLDKZdIl3MhgLVrcbLLoqkRNtGja1BHbmB60z2o&#10;a9/Ic+1xvvboLp/7o6/xwLce5Lkzz6ONYTod+V3onJdharFUSoXdprwZURWCX2/v7lIbww/94J/j&#10;J37iP+b666/Ftl69LEpRaZMEciKSvJlftiQxrujF62JRTggW69hwp2horyWrnzEV9//e/XziX/4L&#10;nnz6aTaOHUesZXb+LLfeehsf+fM/zve/731sTmrmsz20c6hKg6n8/q9pJaCDJLDBSYsoQ60q30Fs&#10;sC+sjO80MsfNTuO2H6V57lvYc08he2dpt0/i5s+BPU3dnkZJm8TBSqt0L1Ag0bNoECceNkRJoo8G&#10;uAgqgglWKlAtyclJtF+kqGC9IjnmoOeUcWO80nYmD2nRYy47mMQ4gqDDf0BY7fpkEnI0yjGSJilI&#10;CMTUq539SrhUckMOTZNtCevceztLepVW2B24fM6T3TJpVJSHukk5cPt/bXnrZAMc4ztKsHP0ZFJk&#10;AyNe1eO1BApFG7Y69Lu4DDRxwICrH57QxU04gopVRbOYjLhIdcXAUprlpMMSAvtrv0hNv1UOT+Pl&#10;UToRrKj8VARHQfFjDVhwDdYqrIxR+gjObFIfuY5q4xaOXHcbduNVtKPreWZvysPfOcvnv/hNvvGN&#10;Bzj33GlECfVkjK7ruOot5J2BMwTtjiiNVopmtosRx1vedi8/8tGf4E333I00DUaBqQ1RQqpVoc0k&#10;1+ul2s/+xZckRvvKyNZL0bCABDWyFUddj3niqZN88v/+BL/32ftQpmI6nbK3u4NYyx133MmHf+RH&#10;ede738W0NjStRZTBKPG7OBBC84Qp1obt/modJkoH0UDLFZOymCpMwy24Ga45g+w9g2w/Q3v+Gdze&#10;Gdrds9hmG9fuoOwerp0hboHyW3czkMTDBx8NcIRmHowODFY1Pu6gVGi1wHdsnUcxKdPHXAQfAiAS&#10;IorP8srwK6x0RYESFS1i0zXdq+N+oCS7wLL8ffvDfg0PbIPwPqmC8PlQ3X4QdECrcygpT/c6+7Fg&#10;lbfPjMbhDr9ADK55XcdqFelzIMlSh6ZrPWENwcKj809PTzFgwIArjP3eRk/yJHGEuA1vXPwm6V/p&#10;GBtJZRTHqHL0zGNRZJHJV6KM5iAkp7u4PPdOhQZXHaMe10w3tzDT4zA+ga2P4fSUXdngu89Znnzq&#10;DN967GkeevgxTp86yZkzz2OMoR5NqOoKrcHZqA0JLi6iQWUCq7UXJMznM1zTcNedd/FjH/2P+N53&#10;vyNIFPdAKUbjERqvsUG6u1WlWr/cJYkE5myDSi0G2lWhsRw+FI3zQd6otAaxWGsx9QS05rP3fZZ/&#10;9S//T86cP089HuOcY763i1jLu9/1Hn74x36c22+7lXFl0MZPUlrniSjvpKsQHSQYToeH5ecnJTFk&#10;pSLG8ZHwYNA1EGPHtSANSIPYOdg5YueIbV6QIehVh3VVeCXMvfs9vjRyWaDGS+nmeFf9mrRLSdpq&#10;j4IIxv4Xz/WYUEd/3SOMPWleljh2Az2kHPtrlH3XLCsqfNCuJatOp9F2xclOWVTed7msV0qri0Su&#10;SB/aUNn8XcTv5x7TBQntVb9GW14P5GNXc7kPBcr3q2z8Jfn4xWV5ERdc9H1e/AQBqvOx+grVP7D6&#10;rFq+aPW5cEjK9g/PwznE+XB33ssXotQsmv1kUWAUQoWxNf0O40FQV0phm93daUWw1tG2lr2FsL27&#10;4My5PXb2Gp49u8d3n3yaJ7/zBM89e4pz58+zu7sLCuq6pq4qqsp7NjsXnOZCN5Pkn6FCMaJKHJpF&#10;w2K2x2233cKPffQneO+f/jMcGRkWzdyPgkHiqZdC2rw4e0tfKF5UktiEoL9aqWCjBCDe/oigphKQ&#10;doGpKs/TnMUpTVWP+NoDD/Irv/x3ee7555ge2aQajVAizLbPY7TmP/vYT/Khj3yIUV1jQ7gMEZv2&#10;l/BOKAa0ximhtY427FiBBAN8ZVDYEA/Rl5dge+inLJdWOCrsMauUzu/lpbbepT7zg0jOQeU7KP2L&#10;3Sev9CSpD7rA75y5cN52UCsf0slvFJkp3FJ/KPN1y8e6ksGlcK10r5QgvYP1D2RdQ16mB1j0hYLO&#10;JTpcyjejqjkqqqNkcVmySXDQySqgSK0zGiwVThQ1BJKoi4ZnddUjcXyx3s8LzTfPH8uvU5ezrL73&#10;Qe/gC3hH+7dNzRjXy2VxOguWi7lJKRq+SEK2ok4K8oK876VZeuUvVar4vaqdDsEa/0qhP+SlTyke&#10;v3i1cfImDhc4EZz1x2ezGfPF3EvinKVpG9qmxTmLs5amaWltizgfSaFtW9q2xbYNtm1ZtC1N22Lb&#10;FmstbeM/nfWfTdvStA5rW5x1NM2C2XzG3u4uOzvbnD9/nsViwXw+p7Vt2JZUowMZrEzlA1t7MWgK&#10;Uu21LIIS1RlqtArxnMXRLBYs2oa6qrj5ppv5wfd/gO//s+/jxNaWN4ezzuehtBeWAZH0plB/vLSS&#10;wz5eJJKYK5WFxFmSmG5ehNFZlU/r4KGHH+W3/u2n+NrXv8rTJ08ynWwwHo9DwG3FnXe9kfe89/u4&#10;4w13cvttr0YrWLQNzlm8UapBnMNoE1s7PNy84IiPNxq2qt4D6pWs8ysF/F7XHnEFtA6XsPesIgdg&#10;XnleqbQP7rr02Yi3Xw9/THS2OVufy3ocyME6DOuF3OOA9j0AXoW5OgMV8o8L2EhyyjiCaROS/eBW&#10;lD8eiuyoZBK98vn4WOvbQKv9CrE+XXz+It45S4q2VKFc3rs6Dk7Rxkd18vDhoSTZFunQSErrlD6m&#10;6bZ1tEEknUv3wb8aRnt1i5OsVsqTkbdCjivtOIjHN3kVSSzth9P9omEUQgpqGa5xvfbzkgvC/to5&#10;nmWunwvZ+JBfnduHxSbpdkHlRmgvvANPzC9ODnnnblLaJKGAlSFEOjwq2n9BGt+IzwxQykBxLNkH&#10;dZ7y1YtyBCvb2wmItUWVvHdosg1zXj2oQrR6F87Fd8FLtrzESZBAPLzTlIjgnPN/4R1yLh6zYVjy&#10;kq0TmGKkAAAgAElEQVTWRgFEuI+zmSw5/zudJ0QACRUTyRFCoiTMWpvXQBLyj/cDEJft/AR/v5DW&#10;BaJlrcW2Lc757845rPOfzrpUD2u9E5wL97W2RUKdU1v0fsdjNrZPSO9C/rGyqT6xjqE/xueS/1w4&#10;H+rYNYJObblqYZPasdNhemN+cATxmkiVF8PRhrG8Tx4gl6ZNHfKwbctiPsdZy6tuuZXvecf38KY3&#10;v5k33HEXJ45u+lxcQ9zpRatymZ3LWBLCK0UQ4UUgiRHdSsVODl7KmC7qrgh7acValKkAeOb08/z2&#10;b/07Pv3bv8VzZ55nemQTDSz2ZjS2ZevoUd58z5v5gR/8Id50z5s4Mp14SaYTxDYYJdTGpEkhTjcd&#10;iYjyhKiU5dg4Ma6CKqUkK09jV5GYkECl9PtP8LLuBheKfbLf3zdb0AeQ4IPmD7Wq/uUdLqDjr7qi&#10;nBT6ytyLwYEkdkU5OjRHuQsg0avrmMpfDGolIvdYMYQsXXdQCfZLnAfMZYmPCESF78rkYXBfCpsT&#10;yqUR0jpJ4rsdrlGqm05rJEywkYT556zy71jWMEiLs2Hh7aX/0Us7TTAqLEYhqaLiffOTWf+MQrE7&#10;3/e/+qVDXCDq8B57j3YfoknET/aCUEXHqUBsYpv7mG2CCrHhWusJg8TJ3YaJXlwgFi4RpHhNax2L&#10;tk3nI1kS8YSqba3feasgYdbaVD4rDueKKVh8UGIbpEjO+vTO2kBmbCIxbSQ5riArxZ8nONHTP9Yt&#10;tkNBiAoyIoHUJJIofjsFcaHOkVwHQihhfnCSr0+LqbTYye+XryPFNRQEJ7cB+RTxbcrcSMqTnTRx&#10;So33yP+Gb0KXfMTcVTqd3o1IvqIGrdvpi8VGIX7O4bXiS56uzik795ewyOveIC6cUr6dW/cD/h+E&#10;FRyDFfwk/NtZHkmwt1bxTDH+xLqEBcci2BpOJhPeePfdfP8P/hD3vOVt3HB8C4XfXETahqrykkn/&#10;XuVoEmVplyjDYZYkhtuEY9B5OfYrmFLYtkXaBhGox1PQiu889Qyf/OS/4d/f/1n2Fg3j6Qbjusa1&#10;DbO9XSqtue321/D2e/8U73jnO3nN7a9hOq6BuKIKL3pQO5t+o8cXRDqv1tquaA+oS5RSlyhbRbFG&#10;mhpemrjNYdkuqQ0VwaFiVQljpPjuxF++Fhc02bk0coSEksrmMxSWu3R5w/3pm5VeKfqXr2i/EhdD&#10;8tbiAvpj8mZPA3T4yQH1B/odvnz+jkgS87H8xS8g+oNIGnLLR9A73x3p1rVgnBmCCjcluhooUEY5&#10;xbr4RXWbVYRAFHJ/d85hcGnxZ61L2owoEWkCcXCSJSCRRFgrLKzfVzXGdxXxxMk2TSAtko8V13iS&#10;EmSAQZqaJCRIUq21NhKiTGyctZlQBZJjewTI2Za28Zt66XrUqYMLajVrA4kSfz/XkxiJs2ETARKB&#10;lCCxye0R8i1IUJZKuUTEfR4urQaiFCYyD4nkKjwsKb/3SFD2N4hLhC76E+WqCTVJiCnfqe6CPhGa&#10;VeNPT8K7aiBK6dR6EtRlOL3ypLJ058n+77XEIAwCuiCksVxLy704YBRTRSRmWeMX5yOXyGJMqlbM&#10;UYmHripeUYW4k1Q5dJZPLQ6jmVeqzjXdflFoCS4FRZs6iVvxxrv7e8feF2PRqrjA1J4UNk1Ds1ig&#10;RZhON7jlllt527338ra3v50777qTSoOzDdopcIKooDkwPgKFDfc1qrQ5zCW5WvCiSRJfKEqS2VhL&#10;0zReAiiCa1vq8QQxhge++SC/8zu/zef+6I84d/YM48mEyXiCOMt8PmfRNGxMJtx26628+a1v561v&#10;v5c33HEHm+Mq38xZJHgkKaODegxQWTqlZb1K3Bd41YHCi0otcZ5iIPKaSCnetD5HEun/lg5B2I8k&#10;xYXYvqx8FYMtjjkp5Jyl5LdY/S4PemX2BxGo9S9EabKwjqQa1ZtEer8jhVv18uWnVFb66npBLxSJ&#10;SIUJP072pXomSv3KAdi5sJ1UJBdJPeRwrScrURIUJTmJvLQtTWuDKskFu6GsarKt9atnwDpL2/rz&#10;paRvsWjS/W2SHGUJko3SrChRchbXWlrbYlubCVlrs3TIZUmRLaQ+XpVbEpwo9cq/JajGshRJkuSs&#10;06aeSaXWL43iKZ5BUhWWTypdFiUD6/uc9PptfudUkTaOOZmwZSmtPxC3YyRkl9VqxTWrSI9KB5bI&#10;VJcYlaXuk6Tee9cnPZEEULyJS4Ssc2kn7UEWj2t1PeFm+Wz5bMoLeqS0GE/z04ukd2UBwmecDHqL&#10;xiV2nMc4RQ4Fo4pripb35PyCsEx00/2KsmQTjKL8IqnP5Ms7vbpTvk7WqnegP0av1EaodN9VY3r/&#10;3p15ZKmzyKqD6Zgu2z1AqxCLEC9JduK8er5tcSEiy4kTJ3jNa1/P3XffzV1338Ptr30Nmz6oLNa1&#10;iIsbgJhUAieFV3fxXK+kpPAgXJUk0fdP5ScJfCMaFVc0/hod1NCPPf4E933mPv7gD/+Ap59+GlNV&#10;TKYbVNrQtC3z+Yy2mbMx3eC2W2/lzrvu5q477+L1d9zBiWuvZTLKsjjbWrTWxYrZxeVD6sjEwVkp&#10;TFwCrRp/Qgfo2zRBfv8UgLP5vQpiawVI2WliH4Y0ySoVtw8q1z7F+6i8TZQO9jZ5JFad10Whuy92&#10;f4ReitF0dSFHJMw+DYTvzoYQ1uFlj/YwfuwJdjJhEIqqpqTCsoHs2DZN+F7dZkGyPVJjvcrNFaQl&#10;E6pskyOF7U+0DbIuSJ4geNo12a4n2P+0NkupbGEDFO2DnPM2Pda2ycYop89EyQb7IvHBwZIdVVK/&#10;SZYaJdWaZMlRVsmFdkzSIMmkaMX3SKB8541qvEgcJNnjRJSLKIFgjlBO8qo7GaXXQ638ntMvT2Kq&#10;IDqlLVK+R1mo7sTcea37C5XiGi3dSzvzLn5uWzeFde+5BhLpYY/slHnst8aV+H6EdCuv7eXXU1cu&#10;UZS+5Hy/SixzyCXoDnFbVa7uiNanhCES2tr7L5HMPo/oSSD7X2K4N8pPSAt6VV6uivaLDEr1iGeR&#10;vizGUjnCNUsmO32hwBIJWiaLq/ooBxyLea4iNtGBNebduWLFs+jaCq+72RqoOBP2Sxtz7T9QKc7G&#10;tMH2W3zsZlUsipVSTKYTjh09xo033sRrXvd67rjjDl77+ju44YYTfpOOcJ+2bZNtYuwONklqcxlD&#10;6OjUJ0QpL60dSOLBiC9WbDTBhd0ofANqorOA+BiL9RiAZ587w+c+/wXuu+/TPPLQQ17qOJmga++h&#10;ZFvLbG8P27aMqorNrS1uuvFGbrntNl73+jdwy623cc2117K1ucXGZMzIqAOel6TPzoAUnAD05VGE&#10;XhZEihhtbUppiileEOecJ8lCkMQILcrbCNlMQErbH2uzes45l7zSvCeZt0lyLnuWRQPlKC1aWJuM&#10;kiGQp+ihFtRxyb6oUKG58ALbklS54nzbJnKV7asywUsECpW97yQSN0l2WNKRNBVEKUiXVJROkVfE&#10;vip5wMsSqOVrBPK41Vu8+xZZs0IOLCZNHv3JJ6yE442TJCkSnt6ovXorPvIAHAhVJk9dorDqePzV&#10;l+KW35Ykzb2fHaeN1ZfAvs5h66mFJ7D7JOUizBlW8ZXO1NC/oLhMhW/C8iQhB203eKCs/sDz++a+&#10;zCc6Gebyd77k9CXxXOq/l16+VUikje6tk5YqbI0Wz2uyd6oSgv1reI3INrR9QunfLtUlwUIRx68b&#10;L7RMVf5c55QmoQ/FMTmlK7MQLz2WTpZZ3bxSMtWvR3+RI905bYnkC7FxirGlTC69i1WnjnEOKvv6&#10;Uh+4iE6Rnl0n//IKV7RXrHuwJXUOG+wE67pmNBqxcWSTzc1NTlx3HTe/+lZuvuF6brjxJm5+9as5&#10;urXFtPajgrUOnMXvRKXDOBwsyGN0NO039/UCibwk1SqYivkOOEgSLwqRdUepmogPYUP3uWulPMlo&#10;FrTWMa5HjEYjFo3la1//Op//whf48pe+yDMnT9K2fkeKqq4Zjyc+I2uZL+ZY2wLCdDJlOt3gyMYG&#10;x49fw/U33MB119/IddceY2M6YXPrKNONDcaTCcZUmMpgtKEKampf9EheJEt+RIKHW5s8yiTYBdnW&#10;hm3VvASrtGmK5KqxberMpSRnsZinvHz6JhM268MIRHVftE/K0qdgP2Vd8FyzHZVfIkMITVT3JXst&#10;koovGXtL9NLLNlhRjRcJfSSHhAEsStDS3h+ltBMoV6Ed9FbTurg8kqDOZ05GHtbjKK5S4iWD65Su&#10;T2kKtUt5Pvzu2A+umvTjvYuBVPrljQNwmU+8h8QU+b6lTZJaTlLkU96zU6KS0/TKnwfhzsEy/QEj&#10;SHcSldT2XfK0Ju2q0/HZreZd/Rz2zV8fUPYLwj73T45xvUlguadfbqxYXFzItSvOHPR812iPDzy2&#10;zDZXX7tK0if9A+W5XqfJRE1y9y2T9AhlIpPpWC//5Sw6pDOZBMXfvXxy8eJvyT+LBWN6Q1wMw9Yt&#10;Xyzk0nARxtlI8CXetPPelQ3UP9YVkCxf3//Zv76/slCdRMtDYnk+l71bnm6B+vqwznHl37eoMo4a&#10;g7T1qNZpL+TNI5t88IMfYnNri2PHjnH02HG2traYjEbUo4qqV9ZF06Dx4bLjAqiqDCrsHx+5b1y3&#10;+gVHnutcsMH3YiTnr9PFwmYgiQejlCQSicUqdY5SLFrrG1UcOqjMjKkwQRV97uxZHnvs25w6fZo/&#10;+ZMv880HHuDMmTPszvYw2lCPRqjKYIzpxGCKBM86hxF8ZPW6pqprtDEYrdHhT2mdB34p1Isr7Jui&#10;fV202xKi52ckW6ENXKHKI5CIQL5K+5WlgQqVRvTcYvmlyStMlX6HpWBaDXbnXZXbPkqllgiV9F7a&#10;/gBBTi+S1OSd5XnnWyGt6g1+aaAvkxWqsh73Wp4M4qHOgFue77bdegPpnHH/GZTG3oXGpcfClmaD&#10;bp2K8iilQoiZ3s1UTuKKY6rXYgrpVnLdROELT1qkFdfLUi07iXq/+9etON/jmcu0c0Vuy1/Cz27K&#10;pUkd9g0D1b++I7FJ78sySQmnlwjJ6j4j9C7z9ZX154vclkhMt9OuqnG3oGvbNxZV6E7CnU6WL1oX&#10;siwZccRO369rfzzoTPgqbcgY70gxvkg+mMaFaGup8oGUToV05RiltS7y8I4Hidio4F1aSOO1DiUq&#10;jwNEL19I++dqpZLjgVYapf0xpXUgJTps5VqQluJcnkcUWpl0rS+HQSnvsa+VRhuTvquURqON9p86&#10;kiJ/TCmNMZ4QlYtXVWoZyPZ3aUzTugjL4r3ls5aCdO/UL8rzRdvE9JXWGB23Js1zUciOyuiOtFRr&#10;X8/YN3Uv//L5Cn5hbnSU5OXnbowJz9Ivqo3RKKP93F9V6KpiVI8Yj8fdDpon4hT+SGvjx9LQJ6Jt&#10;oYgLBFQvmQeUM1vsn5lt+bE5bsQ1kMSLRWisTKKWER9C7CQ+WaHqk2y3GHH67Dkee+QRvv34Yzzy&#10;0IN8+4nv8Ozzz3P+/PlwvfEkMEgKldYhMLcktWGUnCEFYYFiJM6roFKZVqrc+gNhPlN+yXl0at07&#10;319l96f/7qRVEG4JhLLjWqt6hEKluq6bxV2xjO0Yuxf3VL1bQL5NsmcqFgNSXNCXvKhiQl3XL9ad&#10;uxAsTYL7/FT962PzlXUpVper79FXJ3opbLoBucGk/Cy+L6m7YtlC3mlVG/pP31A+DnSxbLHXxmxX&#10;7BeTOW+vgfYjfLFw2QauSFT+6EzonbemeE+6d+kSh3Q0EYLiULefFmclTPplXp0wPXFyi8fjfUuS&#10;Eq8P9/Gn/YSrE6kRH/pK4kIgEgkdCI3PU4fJVac/f39tTEoTy+snUp2HiKIsS2NMmNR00TZ5ci3I&#10;SCBXlfakwzm/CNc6lE/lRXImSBptKrTRiVx4RUtXGpRJjS9XvGdsX0+QvPSnMia1Y6xrXKAbFc7H&#10;9ot1LkhDFUKflelTnEulOnkrFds3f5q0v3i/6/m0WuXzmbh256j8KnfbQXGZIjQMeIHwmrfu3N0l&#10;pP6qFbFqi8GuryrOY3B3vMyX+DMpi6uUIMLVSBJjYyWi2GflGWlw7xOKmEcRtwqlQec1ayOwvbPL&#10;M089zRPffownHv82p04+zfNnnufMmbPs7u4wm89pmgYkCIzDqiYOkp0dWGLZO2Xtl1qWSci+pG7F&#10;FLzUEL0r+pesFFGUNKJbhtzvi7ossYPwU3U5ZmBFKYfu0NpN15/0Ve8Ctep7eIk7hKe8eSQARZro&#10;0drJu5jsi5wTeUmTbC5sKnNXippVGOlYSRjIacr06XuY5Csdt6iUpck9Sq79xOf7XFRvpAmzt4LO&#10;REUHUu3ShB9XrFKs0P3KPUop4gRLkiboUroRSERJRJLEJKQ1xnTKEglMmthNltRoVTwHIZGOfL/u&#10;BN79I+WtIinrpAejTaiTv4nRVSCOvvy+LXP76aJs+Xnl8yYQkthnjI711Cm9HxdifgqjDW3TMh7V&#10;Pr2pEK3RRlGR+7DfScKbe9gQTsZay2w2Z7Y3C0b0Ou0u0TZ+xwkXHOyqqsIE2yoTFrvR1kobw3Q8&#10;YTSuvXSp2/0HXBIOmkJL154VUuN1gXDDYJQdH5bnA0UMxrx65fxCJvfL0i/U2h9XGP2FpD+W8cLo&#10;UF/K3ieIy8/OH0nnC85zteHqI4nQJYr9U+FzzemMeEFqeJXDYrjgXKKhrkYpiRWhaRpmsxlnz57h&#10;2VOnOPXcWXZ2dzl/9ix7e3vs7ewwn8+Y7e2ymC+YhXhpcdeKSBQIKwujo1k0gAq2ELmY/nxR7DgB&#10;x/Om8sUPWejKUGZgwio7Qpuq0zMrU+UOCJiqLib2MBEWk3xSWfQlBNqTjrRSD8drXao5fHmLnr+0&#10;So62IJEnVrqor4pqA9Ikq4K0wV8e2rYggVVVdVb2xgRJTHjsbWuTRA0K1YWKUplMKvz9s6SkS4S6&#10;15WSpI46pCAofkDSXSIZVS/xfkpRBwlKPR6jjcI6/BaSbct8sUApoVksaBYNbdvQBHIQzSIWizao&#10;fwRTVYzHE6pgHlHXFZPxmNHI2+xW2rdR/7k4liUaxa7JAy4QEuyPwpvlDdtFwNQ4gfM725w+/Tyn&#10;Tp3i3NlznDt/jrNnz7J9/hx7e7vs7uywmM/Ds5/Ttt55q1ksglc5PtRQDJYtnmNE9ZfWkdhnCaTR&#10;BqMVdT2iHo0Yj0aMxmOmGxv+czJlc/MIJ669ls3plBPXXsPNN93M8WPHGB/ZAKCZzTNh1t3g5Nr4&#10;SApQSsnDJCj9cbrQDsVFfbTJopCv+AvCUJoXT+EmQAwNk4M9R9vw5H0fcjSmyir7KPEpJPL9fHVY&#10;5OTddS7tDdh3mvIl3je9PSBMWC5dsdrqHNufrqy+7uWJJbJ2AHlblTYJB0qNy1VK4F4KXJ0k8VJR&#10;kkzJdhAuOsKEbZcUeVukTIZM0AstDwxRdeAAZ/MWTHGwIkpGCmSFTvhd2LUILIUvWErf2+w7qS/j&#10;9aZ/v/3XRfF8rMvVHeDmsKKQNYvQNC2iFE9+90keefgRTp46xVNPPsn29nm2t7fZm82S5Cg6QEUH&#10;qSh1UqjUzxM5CDY5o1FNXdXUoxEb0ynHjh1nc2uTE9fdwKtvuZVbb7uVm2+6Ee0sWIupNKIUTRgw&#10;a9WdZJYEIaW6uls9JNCmLFctEOfm4nhe04UUxS4pAGLDxB0kkBLIRBQMx4mdQLxdVBT1iEDIJHkh&#10;RkKieu9fXyof79tRHRW2wlFKHWU/tm2xyvDZ+3+Pz37mPk49/zw757dZzGdICFmUygJZ3RzrWJQr&#10;aSyiLF3lMUQRCdoKeVNcLEe76PQ9m86QexDj8YjpxhGOHTvGDddfx0c++AHeeu+9NE2TpMErDG6T&#10;FqQcs+JTV+Gy0vErE8kugUuOgEXblM+g83BUMYaGsV4fROp6Gp+OmlCiN3FP7hMJRO/afn9ZdbyN&#10;USXK+5X8o5QorSiu6YWJyo8597lVIXTSxSvKPmDAhaI6+JKXKQp1dRwg0+AW9qJV4oMxm8pL92I4&#10;Ayc++C8IXbmdfwGNgsooMJrVr3WJdSEqwkAfv6bL+/qC3oDfZ4FLHH9ZqN0/G9tEAW0nRS5Tdxgt&#10;vvYWq6WUs48LGZJkqQF6hT0gE7ngO70wLNmhdO4b57o46F/calMp5QmirnnowW/xK3/nv+PkqWdx&#10;YXN5XXsnrGi/lY3dI3mIEl+dy4KXiLe2hdZvVm93BEoPdWeRIIWsjWFUab7/fT/AX/vZj1MrMGE3&#10;okr7Cc/tV6e06CpK0FmuC0kwlCu+tj0hm0AIoEzhyAZp7baqxwiA6XYaE8q4boJctYhaez6SN+mf&#10;VClhEj6EAxovGf/Oo4/yyIMPsjufe1W/UlRGU1UVUaqdpdCqk3W6l4o5x3bu9c5CGtcpeHIy8CfE&#10;+db1Mfbwz8/FXWZa9mZztnd2ef7MGU4+8xR33/EG3v6nvicsq7tmGN22Ux1Cn+4YA/KH8neGu0JC&#10;2Bta/J66nXzSCiIklnCZ7lzTJ3LLBY3Ppvs7lmcVoVpHEFfmH87HBYAJThkSH0xJfiUs/IsRt9RG&#10;QV/OGOavuP2kUsGmbk3/jnF1A/EdiOKAi8UrQpIYyWJ6PeIKVPKgjorxrlQiUA5ywOx1OHBfPi6K&#10;OLzUuNBY/euwn8r/oGr74T7S1s50wPKUsc/5F7MH96Md708jeoR/XZ7xvO9rTWOxCI8//jgPPfwQ&#10;3/3ukzz11JOc395mbz73QbxtS2s9uevsTxtiRZa3jAb3EMwZtKbSJoRt0t4EQSuObBzh+utv4IYb&#10;b+Suu+/mnnvezLQ2VHFC0SpHGVhbp/5zKY9LIhbl+QvqM+Gx7hew/oKg4n7sy/BOIy8s29glnJTG&#10;DP1bK6RtQaAa1Tx98lmeePxxnj97hlPPnubZkyc5e/YMO7tezdy2TSIX6U/E74yZYncWsToT6S8C&#10;7Adirgp1sxDsX4P9arQrNZWXNFdaM51Oueaaazl+7CjHjx7l+utv4FWvupnbb38NRzY3cK71+Yu3&#10;u1yOhdddK3VbaX0jC9kxatU5Hf72Wy/2SecSceuT6X7afe2WDkYkg6tC74gUwcAlO0BGaTmKnrZI&#10;IlMkSkZdb5BOEu8kQfY2qdqYLH0tslOFucvlwtLoPEgrDy1eESTRr2LV0gDi8Bwvvq9RLqhiHoAr&#10;COYqqcNBr8SFkLB9hHEvCkpBz6Xam11Iufv1K+9/qSRvabeBy40X8cEoSLuxIIIZe/tYB8xaH73f&#10;bx3Z+ODi0Q4xBCJ31jFfzNnZ2wuDsw/VMBqNg3DLS6tGlXdgiFKr8XicHBvGk0kSNM3nfh/Sejx6&#10;cSt+oVBBWFS+zyuuWYkw0Vri5H0hFOPiyxddVFbloiAFdDdKUdWjznkhbPe1aGhavw9z2zQhNqqE&#10;APGeJKYYpim8lieMi8WCne1tTFUFL1//RldVjamqFLHBE0bvnFTH/jAa+cWDIvSbeok0S7tIdWut&#10;xWiNqaoeadv/DUetDvETH+mqXakgS+vMPhI7n49K1+eMY/7RBpGw/t//eefzucxdG+NYv5cLGSoX&#10;2b26BQlm2WxJBt43e+qRwFXOogNBPJx4RZBEglg+r/w9/LY4Kdxtei+6r9WF0MB1TXhhNOylJomX&#10;676XOiR4GeKl5fLitluUJ7+IdxDBNi1aK5x1KJNjnMVg8kpr0JfHetTh/A4TYU9mDbQLGyQRCisE&#10;EiBp8XQpUARtp7zAvF5kQfGl9mK1Ng/PSmxQ4XqvZBtiukWv7egw5s1gon+CWmMT/UKwmh5HxhQ8&#10;/4N3bJZQ2s6kr3R2TDEdx7lyqbn8lKJtpttXVqjC7lT7k8BV+oSczarOFUNPBYIZBruSyEQHlxzn&#10;7+C+4EI6Z7Mkf7Y3C7tELWiblqZtaBYL5rM95osFu4u81acLmyhAjJkrzJtF6kfRXjSFYjMqaNWz&#10;bf1oNEJrg6kqjFZMKs1oPEYB48mU0Xic4vqORmNG4xGVqXqhlA6GhF2nYsuXtpqryOJAFA8nDj9J&#10;jIeUCtv8ZaxVHKpiLXz4Wich1/fKvNhRHXN140UuYOinJWFfR97T+V4/7oi6Vz1KtfxDdY50t/E6&#10;SNpysVgnBLzg9Oyvblx34qV4f/fLPrZrIjnSC1R+AHOW7j8HlCJO2uG3yt73awt9Aa/9SgmS6j+T&#10;tTT0gvrSQcSi3MFkTQZLbRnL7CQ7dqkwBxBU+FXlTfItsGha5nszTp06ybmzZ9ne2WF3d5fd3T3O&#10;nj3LzvZ5zp8/x2KxYLFYMN/bY9E0OCcsmrybVtzvN21hKoINO1FFVbOE8Eap/VbYP3bbpjtrpfiS&#10;KQRb9jrXykt6vabAE8m6qqjrivHIe7ePxmNG9YiNI0c4fs21bG5usjGdcOTIJkePbnHs2HFOXHcd&#10;G9MJVVCFWxFs06Dxjj3JA7wo50ASDycOJ0mE5QFY8kosHVqRrCQuCvbfnP4QIA7kV6KaQSN4lePF&#10;LeBqI/ncLpFc5LIUvbY04MsHidOP/xZFcTnsUOdGKERl7+MXY6C/FCnihYk81id9Kd7fYrPGXhmK&#10;o30SQymPk3ywk296dGsGq7jAKC5YMeatSre0KAnkcp3DRrnVW4fgrCp4WccLePAHEckXQkDi9VaE&#10;xjmv7tcqbUU6b1se+MY3efjhB3nsscc5dfIku7vbnDt7jvliESTAXq2fHcVyEG568VGzVDi8aeFc&#10;Nkkvyq4O7tb7tkghWfTPIry74cEIpQd7acsarhJJtqyprbSmMoaqMkwnU44ePcp1113Hq269jTve&#10;8Hre8pa3cHRrC2kb6rr2fSY40CRN3Qt+0QdczTicJHGdJJHlAWmtlGLdwHwYsWIl/mIiT06CXPUs&#10;/KXvBMuyg9V9tE8d+58pfcFTrgReUPdaVZG1N2C5gS4m/SVjuQCRIK6haWtT51T9yizf5UKrWJKs&#10;VYQs5XsRUuTus1xR/33ut1/5LhdKktg65+ODio+Vq6ua+++/n1/9lV9mdzanGo0ZjcdobXysUvqx&#10;TCsAAAUkSURBVN3bwaWcR4jSwHLDxj7J79bZrVkEJPTt/1bUZXU6/49eNYYmsup/qHSMrpRZQHQI&#10;2B1IsbMNbdOwmC9oFnNUu+CHf+TP89O/+F8izYJRVaPLZxtizaZ4lmuqOeDlicNJEgcMGDBgwCsW&#10;JUkVgro52Pwt2pZZY/n6N77BY48+yiMPP8TTTz3FYj7n/PnzzOazZHMY9Lo53/BZxnPUUZUdru3z&#10;5xS0aKXkP1zULf0BtSvEuXRJaJIi+kbw56NtvhTxPIvzFh8WqaoMdV2zMZ1y5MgRjh2/hte+/g28&#10;7jW38+Y338OJEyfSTj2pxNEMYZAkHloMJHHAgAEDBhwuiGTiIpHseccLH9xdp40LZq3f3Whvd5dn&#10;nnqK508/y87uHta2zOdz9oId4my2R9O0WNuymM/Z2/O/ARbzBfP5HOts0lh5m8TosOL/LguHEvIu&#10;WWE3LEV2eKuCTaIOm0NMJxMmY2+LOBlPMHVFXdWMg4PLZOJ3aJqMxlx74gTHjh/n6PHjbB05wrjO&#10;DnM+aH5u2yhJ9Sr1LFkc7BIPFwaSOGDAgAEDDhd6JFGUwgVJolZ+KztpnA9BZFTab7y/u8l+8Dtv&#10;eacUZyXEK80SzLb1TixN24ZwRsVuQZdUNUmeyj7ovUnOJNF7Oe67rpRCGQ1aUV3gfT35E0QsrrUp&#10;mH+5bZ0EVb4T0v7z6+xaB7y8cXh3XBkwYMCAAa9IlPaaSeoVVNDJns5olIAWi3IgzmGV8qGhSrIY&#10;t50M6uTo6IEKNqfiMJWmqqvgC+ZJ0jipZjsKWi7dULabV8zNSy8lSSyjpNFah20F0XEvbBJZjvaW&#10;1rpij/lwjtBWClixVaFWcSvQy1WvAVcjBknigAEDBgw4VCgdV2zYkUarHJjbASIawWHEhjRBfarD&#10;zjJae8IV7fyU3z1Ia0+OXEigJcSBXOdZlAvlPy9Vkhjqk7xREon1v31wfofSxns2Kx9ntbN5Zihb&#10;3svbh9CJOy0pfDxIrXywc1E62SN2QiJROMAMUsRDiYEkDhgwYMCAQ4Wu40rmaqXtXBkdoEQ/5M/S&#10;vs3EsEfJb3j/0AGXjTitjMPRuf+Sx3v0OA4ixFVBAHwRu/l2gmSHfFZ5q0eP/FLNPhDFw4WBJA4Y&#10;MGDAgEOH1TFIL4TEFDRQ1ocG6hzfL8+XIvbUhYTR6cXHLK9bIn9RUhhj6EaSWXhvl0R0IIiHFwNJ&#10;HDBgwIABhwrr4zReePDMfpzLFMdSdUnVujimLzX2jZvZixvcJ3rrdl3q5KdAyYq6vsRxdge8tBhI&#10;4oABAwYMGDBgwIAlXJ5d5AcMGDBgwIABAwYcKgwkccCAAQMGDBgwYMASBpI4YMCAAQMGDBgwYAkD&#10;SRwwYMCAAQMGDBiwhIEkDhgwYMCAAQMGDFjCQBIHDBgwYMCAAQMGLGEgiQMGDBgwYMCAAQOWMJDE&#10;AQMGDBgwYMCAAUsYSOKAAQMGDBgwYMCAJQwkccCAAQMGDBgwYMASKqC50oUYMGDAgAEDBgy4GiAi&#10;opQygOHq2Jr7imHYu3nAgAEDBgwYMGAZjle4xrUC/ocrXYgBAwYMGDBgwICrAFpEtpXix0G9F7B4&#10;ieIrEhXI/3ilCzFgwIABAwYMGHClIUm3qraA9+Klia9kkqiqK12IAQMGDBgwYMCAKw2lqEVkD2Tz&#10;FWyKmFAB7ZUuxIABAwYMGDBgwJWEdD007BUqxlWFSqlXtE3mgAEDBgwYMGAAzrkrXYSrDgNDHDBg&#10;wIABAwYMGLCE/x9tEKqTZfiVZwAAAABJRU5ErkJgglBLAwQKAAAAAAAAACEAE7yKFqICAACiAgAA&#10;FAAAAGRycy9tZWRpYS9pbWFnZTcucG5niVBORw0KGgoAAAANSUhEUgAABLMAAAA1CAYAAAC6JKm0&#10;AAAABmJLR0QA/wD/AP+gvaeTAAAACXBIWXMAAA7EAAAOxAGVKw4bAAACQklEQVR4nO3dMYoTcRjG&#10;4TdmBgJeII0nUFKkiqcYAl4gJ8sFhJBTOBBIpWC/TVoLIbAzG4slYKfFt+Csz1Nt9SP1y+z3TwAA&#10;AAAAAAAAAAAAAAAAAAAAAAAAAAAAAAAAAAAAAAAAAAAAAAAAAAAAAAAAAAAAAAAAAAAAAAAAAAAA&#10;AAAAAAAAAAAAAAAAAAAAAAAAAAD4o1llrGmayhwAAAAAr8AwDGWtl1ifZknevEAXAAAAgGl5SnKr&#10;DJaOWavVKnn+gWNlFwAAAIDpOp/PZa3SfzM8HA45Ho9vk3ys7AIAAAAwSV+6rvu53W7LgqVfZi2X&#10;y+z3+3dJPld2AQAAAJikTd/33yuDpV9mDcOQx8fH90m+VnYBAAAAmKQPbdt+q3w0sPwA/GKxSJ6P&#10;ewEAAADwnxvH2tPqpWPWfD6//+k1QwAAAAB+34tKGJ0AAAAAmAxjFgAAAACTYcwCAAAAYDKMWQAA&#10;AABMRukB+HEc70e9vGYIAAAAwL/9mmGSXK/XxBdfAAAAACRp27a0VzpmnU6nbDabMcmPyi4AAAAA&#10;kzT2fV8aLB2zLpdLdrvdQ5JPlV0AAAAAJumh67rS4Kwytl6vK3MAAAAAvALn87msVTpmNU1zb7qZ&#10;BQAAAMBTktswDGXB8gPwSW5Jas/UAwAAAAAAAAAAAAAAAAAAAAAAAAAAAAAAAAAAAAAAAAAAAAAA&#10;AAAAAAAAAAAAAAAAAAAAAAAAAAAAAAAAAAAAAAAAAAAAAAAAAAAAAAAAAAAAAAAAf+cX+QdHtaua&#10;S6YAAAAASUVORK5CYIJQSwMECgAAAAAAAAAhADaf7iZsLwQAbC8EABQAAABkcnMvbWVkaWEvaW1h&#10;Z2U4LnBuZ4lQTkcNChoKAAAADUlIRFIAAAG8AAABvQgGAAAAbuzDegAAAAZiS0dEAP8A/wD/oL2n&#10;kwAAAAlwSFlzAAAOxAAADsQBlSsOGwAAIABJREFUeJzsnXmYU0XW/z/NoqwaHTfQ0TAu4x0d7Xb3&#10;dSG46ygExQVFSAsuF1GDgKAoN62oDMIYBAlrk2YTBKRRQJpuutO4gbYSHJ3W0W7SS5LuJkBwQ0DI&#10;749KUhVvEn687/P7Oe9M1/PU89D3cnKq6ladqvM9S7XdMdBJx315VEaqSJS2UYhNSPx1ERDCBtxc&#10;0YYq69mMLIiwq2MjkaquQCW/Lu2scDCahr58PVXWKj5aFeHD3RVEqqyEfLvpsrkvx0Sq6BV/v/y1&#10;CLfNWMDKrffBzHMAH7lA3/Aeqrq8hbVvhG49dhGp6kDjFz3oWnE5eZEq8nbOoarDNyyaHOGSWRMo&#10;q8qHWduAJgLA3vDPVHVZwaQpERpydgr6sh50/eRypkSqyNnem6pObaBHBPyp7Y8CuxuuoOqoLlxZ&#10;GaGz3kCk6qi0/V+4FXrOmMK6rQNghuBvBfq31FDVqRRHXoS9eWEiVV1o/KkXXd/SqIxUoTfeSFXX&#10;I6AgAt5U/gFgb8sdVHWCO1ZFYHcLkapO6flvgV4zp/Lulvtg5tGAHzfQo8lNVec6zsyPcGI3MX7p&#10;6MkFmtL0v/kuqjof5O7KCAf1ZiJVnWkeWkTnH/amzJ8cO/BVKr0DuNx3BVWndWFRXoTqvGDG+dPR&#10;Ab+kG/+SNVSdvoU/D4/wu2PE+KWjv9QFQV8qfTFwzK7LqerQlbUFET7rWEKk6nTK1qyix5bdYv6E&#10;ZlDVpYZ9vgjPF8QoiI2Fhf1g1wwA9LKpVPUIwOURtEkQmWOk5b/vF3j++RgFv4yFRWfArmLBf31X&#10;qv5wOh/XRXi//86M4x9sAecr9bzaMhLmbIGfA6L/TYOp6vwzOfkRtG6hjP1/pQLOKxrBRxW3Q1EE&#10;aBL0dRaqju7BqVsjdM+vJVJlSUuPA9P89wLdSjWq/nA8g4oi7Nub+fvNLIVrF7xKSentsGARMEF8&#10;/7KbqOrRntytEY7Jzyw/Hp4Jv19t56uZPWH1QaBJ0NcuoMryFZdOiXBUToBI1dH/1+0H0EOfUdVl&#10;I+/URfD3T22/BciPv6dvBNal0geAvb6OVJ12Jh1XRThzt49I1Wnp+fswrV8nkFcyh6rTvyF3eIRj&#10;jhH9Dw4YTtf9xwj5V3oxVX84mpxeEfEbCr0FyK/bS9XRK+izO0KbvvUZ5c+8Mrh9fhHFZX1g/jXA&#10;OiF/tj1GleV7nsyPEO1WTqTKmpbe+yHcNncub394O8w9BvAL+bt9GVWdviBSGeEdPfP8e2El9Fr6&#10;PBUrr4GlUaApLn9WU9V5Cx/mRfgwLv+29RqOpeMxDI9UcUz5dKqstbTJiRALpBm/ljOo6nQihT0i&#10;/PNyMX+b9d10/rEvfSNV9GjuSFXnM1kwPULf6fNZ+eXtMN0JeMX4bX8JKob5MTQdKwA5kke8NEfA&#10;0HQsgC7+MH/gRLc9M6mc6YE8+bxlXS6GpgOg13+fkd4LQBsT/7prvMn26fXdM9L7AQq9+L2FkC+f&#10;1xdbMDSdYkBvPBcMjXHFoOlhwEj+v1z1xxT+NS+4ZfsD72bkL+jbmuhDa5wYmo4L0ENrMtI7MtFv&#10;cGFoOl5ADw4DQ2NKADS9GTAI/5cYn/UAS5awfskS2m9V6GtE+/2AvmFpRv6rAQrnsXpeIW2V8Qv9&#10;1Sf7HxHfv6tV8m84V8yfIoAnCygqeJI2wyV97TQxf3yAHuyYkf80gH4PM+3hfinzJ/y9GD87oJe3&#10;P8T4xYsyfk1R0X43oFcsNtE3Rf3J9+noawwxvjZAD/oy8l8E8OBIFo18kJxV8nlwnxVD04kCetMZ&#10;2ftvu4dp99hS+t+QJ/gHAD008bD7H+htx9B0HIAe6J2R3gPQezCewb1TZFjgu1zZ/prq7O2/NZ9p&#10;+bfCFPm8cWhUzt+aaRnpJwH0upNJd/ZK6X9wrU2u34Z5h93/4LGK/BJ/pKW3A+nkX9MZUUnfUAiG&#10;huYGTa8DDJrOFL+/FOD2R1j6yO2p83eYV9IHnjps+RccaJfz17cIDI0bvaDpPsAgONCRXN/p6Gvi&#10;698L6DU1Gfl/CDBuEh9OGpciP7eNEf13Anpzfkb6jQCjX2bjy6NT+h/aUiznX92ZYGhs8YGmh1Dl&#10;r1h/ZvlXfrT4/rmA3tg/I39fBvoN3yr0oX4w/IX3eWE45PF+8j9dZ5UfNHCcIynw0pZ2xb/mQZtc&#10;2aHyiXYp8Bp8YGi0sSkdbhcw0f/RCZpeDhiEb3Bm5V+4+BMWF0IenySfPYIUyHU/u7K3v73NxL9Q&#10;aX+o0JaVft6iTSyaB6vYRGLBfOBWJmRecVb6uQs+Z8FcKODzJP0rNtn+xmescsIFrwFD4zmLbN+k&#10;os8omgRT+Cz5m3VR0PQgYLCrs09uGPWfgaEx2AeaHgEMnpldxexnIA+pod1mBU1vBAwiI/zZxy8u&#10;atTxmxMFTW8CDOpfUQ4MwXowNOxu9cDhM9G/a5fj19Qh+/ebXPQxRZNhCh8nn22ySP7NtykCN1QE&#10;hkZv5PhOmPMJcyZAvjJ/VirtC99m5l/sg1jsQOy3rInvR2e/afyWekHTN4j2X2SRAqelg0lghJsi&#10;NIVhChGgIwBn2WX/S+ZZso7/TG8l3plQqeySa5X1U/etT67/msFgaGxCzq9n/lbO356BfMqT9P/l&#10;k/xbbrPKA++2/WBonOeU8unR8WWMfxTyKEvST1IOtE1XueSBMzwZDI2efjk/EqJWHb+v7aDpFYCB&#10;7wvvIeZ/1ET/k1+2r75H9vUzZ+bbzJwDBbxNYv1/7JXj17w9O/8phaspnAK7xZEVgOkuub5D50az&#10;0o+euIKJo6GSFclnJ+bK+VObm13+PjR2JWMfgimsTD4b5ZLtr7/PfojxE6qCOn4hZf1WDMyV86f+&#10;PjA0tvvk97lfn4p+P+QxNUnfrhg0fZugH6bMv23tgA7HAOKz6zvECezkYvMOrJYF78J85sO7C0hs&#10;5w5Ar58OhsaSXND0MtHhwoCyw4oJn+445gT0+qPA0PgqAJrekpH/ovVx/usXwZEFAOIE2PI6GBoF&#10;Fjnh0pWFZeDFC2UL4cgeyed66RFgaMx2ZO//68UwiUlQ/Dq0E/ztgB6YCobGn6PqgkpT0qiTbkCv&#10;3QOGRrUdNL0+I/2EpTCa0bB0ArQVx2knoPsWgKFxqgU0vTYj/fil8CRPwtLx0DZHtr95HBgaX9jk&#10;hElXnvbCUIaC92kS398N6OFPwdBoF8je/nTf3wvo4R5gaPRIo4GrZfQ8eJRHYd5oEupkLqC3CP4j&#10;HXJD23CnSx4YQs+I+Zdm/P2A7jsPDI2LnIL/b72p/c82xNKM43ffFLiWa2HKfSSO83ZAD78AhsYf&#10;ffLAlLakGT8roAfPBkPj7NxD0EfVPwS9D9ArasHQ2GcHTa/JSJ/jMtM7AL15JBgafymW6z+4xSYR&#10;jqabwNAY9SYMZjC8OYqEOusH9Pq7wNB4xJt9/j60EG7jNlj4EAl11groGz4HQ+PVqDywpSv9Z8FV&#10;XAWz+pMYfzdyfn7pOHz54QD0pi/B0HjGa5ZfTuV92zT0uYBeexoYGqfZssuPFyvi8qfiRRLrvxgQ&#10;XdbYEzB/f9G+HME/zfcvBvTyTWBorC+WB6J0ZdIHMJax8MEkEuNnAfSwkF9bAnL8Qxf65IG74SQI&#10;5lnlhhTMy6gy7gP4ZR/79v2SorLuur5YQj5lr4GhxU94JYBB2SS7onJb1T4CECzxSsgiWJKRvyg9&#10;TPRliwNyBy9ZKzY8pxzwsjwwNJ09AAf3s2f/QU7oq9BPRS6IL27MyD8T5BkaqEKWAzPSOzLQ79ys&#10;QA47BWQz0C4n7M7NYnwOAuyNcTC2l+MVyGlnpRxfPbgpI//vAHbt5LuduzhegZx2HZUrNcCy2zPS&#10;rwGYX8Saovm0VSGL07ySf62ALP/kkgeWlhoxvuUA3kWUL/KSUyDp1/fySsgnNCUjfwGZvMLGV1Ih&#10;k/BYCcnrLbeBoRGwyg17e+dAUsNJlvj4/9ab0m9ZE0NRsdknv1/F5ozjnwnyC62yyvm/3gw5hVbl&#10;Jtd3Ovra04QGEgD00GkZ+X8AULSADxYUkaOs3+3rFA2u+ZKM9G6Agf1x9x+YMn/W32qXB6L1Fxz2&#10;+q0focg/n4AMb0EK7PoRYnzfB3hlEu9PeiUV8j1amf9lRRn5jwW49ELGXnhpSvsbhyuQ9bbM/c/U&#10;/vXdFPr13TLSW4F03y/woOifG9C3rzsEfzPkuCPfIcd/R2bINBPk2bTCJtf/9u/A0BhjlfKnaYXo&#10;XynAkjegoig7ZDFk9HxGD4FK5iefuZQTTPAYixSYjSeBoXG8AmncO7yQ4fdCHoVJesMnT/B1a5QN&#10;J2yAobHGqWpojl/3kUKfPAHWFGaHDPKfmMcT+ZDHvOSz8blSJa6wBA4bsljoV+gXZqd/ZFQRox6B&#10;AopITJgRdrkhh461yvFrEhO+nVc9YZlV/t6KBh7q7cvK/95HC3n0XuhBYZL/7TYJWWx4xCH5bxAb&#10;Xo5PnnBtd7m5ywa7FSvXoIA80JT2sWblf0mfl+lzCeTxcvLZUQE5IRsfPRTk4TD13+6FhAZTas8M&#10;Gf/Wm8r/1poyiO0tpvHvjJx/TSWH+H5pTAZnueX8a1h+CMh/ySaWzIUeisngNafUgMrCjsOGzMYr&#10;66d+i0VuWE3Xg6Ex3qdqSA4TvdsqEYSmM7LLz78t9rP4b5AvvWh4XIFUm/7LPH5Or1wfE+Z9yrwJ&#10;kMenyfftlfaFmg/Vf7P82uSVCFzTa9nHnw5eE73fIU1Ooctz5YYZPtG8YXUwQ+6/VyHnPVGp8DQJ&#10;H4vOuQrCY7VlaL+Qn8FNh2i/1WmiN5WObvUvRWUOCQ1OTLjMkF9Hn5lenGCeA0NjgT87ZNXZr/4l&#10;m6o3loOh8Q+LYmM5TtFQwoChcUKxmT4K6MECMDRKAtkhlxMCZno3oJePAEPjekWDDG21mQZ8/4+w&#10;l73w437oqKj8u4QN7gikwE5Xdn4HO9gB3+2EjjmSv084bXzqyD5+iyugiCKoWAwdBOTnBPTGr8DQ&#10;+NENmt6QkX7yu2BgwLuTSRynA4DuGwWGxit+ueB9oxSjfvgeMDSmVMYhh8opkCO0ciugB5vA0LjA&#10;C5q+PSN/5wK4j/tggRPYDcTnX2NXMDRGeeWC27A7IDWEui6tm9z/ow1QHGiFDbCDIzvkNL8S5jEP&#10;KufDEQrk3rAcDI1uzuyQX34RDGIQFOWTYjKJazB3Iedf2uJQ/xDr1wboLevB0OIHVnFgrrvNJwV2&#10;YI6Qb1Xgxg1Vr5GAzPyAvmMLGBpLfdlNLgOnx9s/fSCqOqbXXgqGhuHPLj/TQb65gF73PhgaE9zZ&#10;5VfhWpjGNFhbCG3F+nECeuQVMDSsudn5O6fHId/pzmT/A4BebxEH8kPI/3RwmDBpCfl1ulceeMrt&#10;PnngiL9P50EmTDZCIRI26syQ65gF8AiPwIIx0KYIiMv/ikvkf3oVoOedvHpnz4SMAaD0cacUaMFn&#10;MqqcmSC/4DM2uSFloZ8McPWdTL7z6hSVP/iK1CD0lnsy0k8AuKQ3E3pfkgp5rbAqJ5C5YGj8ziEh&#10;r4Yd0YyQF4BgGVfZg6+Y+LfcY0mq1OlU/rq3/HL8NlwBhkb/NBNG7PFmL6smQ7Q/F9CbjIz9FyUN&#10;ZPAXBXLd8ZeM9GUAI8ZTNn5ECmQUukB1+nj4sL9/6GEB2fgAPXRhRvqNAMNfYOMLw1PmX/DtYjl+&#10;FRvB0Ch1yg3/t94M/hPrEkVDK73clpyfab//zV75/RqFjfqgW24YoZuLk/MTjjTR+85WvHSD32Wc&#10;P1sAit5ky5tFKZB50wkBKVDLe2ak/xRg7lI+XTo3Zf63VFnk/C8T63er27zhbQaYuYjNi2YmzniC&#10;foVLrt+KMBgarzrlhr39qOKs41fxs+p05MrY/s8APEv5bKknxcu2wo2Un2GxYdW7JP/wbUJD/Bhg&#10;opePvRNTvDTDzytemjuEl/jdAXngCemO7N//JAUyDZ2Usf1p9jjB34Lk33xXRnoHkHC6SuF/gzJ/&#10;ms+T/zVF5XeDpu8EDBrvO5SXnttEX2pRVO7S7JBXOpX7Db9UuUuDfqXBL4Kh8Y5X2TBy7Cb6GRbZ&#10;/p0zDsE/bgFX6e+Iyt9v6WGXEzZ8Fhga/ZDvd+z4nh07YDffkxjw0Qpk4bslO+SwYP5a5i+APNYm&#10;6XcH5AmuZqEvK/3rhT4KX4c8GbhDT5vcECJvcojxd5j6n+uQB4Jth/DSmj5rLbOmQz5rgSMA2OIC&#10;TQ8ABuHXskNek2asZ8Yk6MF6EgcGlzL+v7Vwb62HV0EoBkmTxQjF5BHwg6HFvQjF+ymvrea1KbCK&#10;1UA7AB53y+8f/Cz7/Bs3eQWTx0EBK5L0J/ikSWTHX8wIjFqGGwswhkMRC0gcOI/IlZD+oUw++Y9N&#10;4bF8yFNO6TN8CuRZaZUmm+YZYGisdGWHTD8rlu2v+yz7+k8nf3vbpQbdOCi7l+YjTxbx5CNQp5hc&#10;LnLI77NtbfbxGzB0FkMHQB6zks8m2mX/Sw9hcknX/z422X5fn+zyw/H4fB53QF/mJ9vfX9Fg61aY&#10;IE9F5Q/PB0PjW6+EjMLHB+QJvWkfGBquShjGMKh0JSErsSEIlXuaLzvkke44EAX0RuEl+r4tO2RX&#10;8F7cS++9AhLHGaEy/wiGljJh0pVnffAgD4LvWRLqpBfQm28GQ2M4EvJrnGqVGPO2q8HQGFMKAxkI&#10;pWNI9VK8FgwtPmEE//C18sCgN/wiTigOc/8DgN4gIMObi7NDNnGzSAq9gCxFnM4iV/bxL9wMM5gB&#10;mwtJHOeigB56BwyN96zZIYvppXHIp3R6av/rhNvwmWTn38Fibj+AvuE4MLTWTe7fqDafZ5caXrmA&#10;tDOaTLYLp5npXsVksD5X0oeaxYbxGSxnOXy2khQv06ZvwdCY4c4+f1d8AMtYBh+sSM5fgaDsFZCd&#10;GzR9B2Cw/Rqb1DBCK8DQ6GQ1t98H6I0iznN0VNLvuN0v6YO5gt5lpvcjnfYa7dJG3ljhkJB9/P3+&#10;GOxhD8T2Qxch5L2AHgmCobHYnX39/bQfokRh/0/QWUB+NkBvFvJdPfCnK5HvIUQIvo8k5b8wWZWB&#10;oaUoLKGT5YFfD7lF/3bANrbBjkbUwH+97BGh0Piy869pgq/5Gppqkt9PmKyEDfaSAGj6rvT0LZe6&#10;JeRVW3jYkFXpMLeEDErFhMt3mRtsBdJBfqWfSZVeb/pDRv4VANPmUTFvWorK3bTAJfkHR2ekLwF4&#10;7jlKnnsuBfKsXe+XG1qL0ODWByRGXNsvkHyfrv3hn+QJUK9xgKHhCyheih4J6aSDLLcttEn+teKD&#10;+ezmDX8twOyZrJ05OyWwPLgEBTKaetjfr7nZp0A294OhUZornXKa4160PgDPYnyLPbSrk/SlY8UJ&#10;Mgrovisy8l8NMHEGq2dMpJ0SmN3wtb91g/vPqUzuZ0uB/CousyVNAnpoTsb58xLAf/XhpT7/lZrY&#10;YohDoReB9UOcCmTaWzpVpJv/oTlCfrgPwX8iwJX9mNjvyhSTS2itQ8rP0kBG+r8BXNyXv/W9OEV+&#10;hY4tluuvIbOXfKb123CBQzEZZA6sdwHp5FfjLGT7G8X4/d1ilj9eIJ38atyeK+V3jQh7uNwi5Ufj&#10;dvF91wGMeIF1L4xIScwQ3hWQ9I3/AENjV1TyD40V+0sZwJMvUPbCk6mQ9ZdKnF7YC4ZGNFfaaBvy&#10;JEIHwPbzA1JgtbwBhsZmm2IU7eL7dR853ilPMKGYQ1HZRSaOsxyywSvf2sRbKyGPTUn62+3KCaCf&#10;VU64ehFHNUA16na1mvi/EZUaWENc4GcsXV0m+gblBFg2xazyN3jl+x/3HmTvj5DDQRI2sl8UyKZp&#10;XXaVOxj+jnAQiviOxIT5Pqp4GcXb7wP0nVeZJuyXX4X46kvoRShJLwJnxYIONFqz8i9/7yveK4ce&#10;fEViwqvtD6z0ygNDyx4T/7WlfkrXQqXiZRZwSfrgDcr3axBOMTHk+C1/ezNvL4c8YeUA4Lb49/sX&#10;EMCt9TesYNDSM5B9/bZxAqnrt8SiaIC4D0HvN9GfpEBujQOQG2bcS7C7V87fnOlmk0lXF2j6esCg&#10;rsWVlX8sto9YDHqwDzqeDsBUpPyDMRjapoz027fvZvt26MtuoJNov0tp/2JfVv6eueuZ64E6xWTw&#10;sENBoL7PDtn2G7qQof0gn4XJZ6fbZPvrbsgOmabzkr0hqkC2Nx5CfqeBbF8plvzLXvFJDTpsVpim&#10;zfQxcxrkx00+bX74k5gQAYADwp52qQuqPScDBfDDSACuBPRQHzA0brcB7BW/aBc0xQAHBgNQkwvV&#10;nm5AAX1vH8btfSHGZejl28DQqHFAYvPovjxAQbUHJ+A59UIoqOacn+BWz6vwYQf4QXykUwC96QYw&#10;NN73QjwykHbVQnfyAnr98WBojFkPD/AArB8D34vjRBWgh58GQ2OoGxCRbZzTZDUN8e99UO3pDhTQ&#10;+chLOLIz7KINemAhGBrVUUl/0k3FFFR7UujHVsAQhkDFWE7uNo9uJ8M2jkIvF6nVqr2Q2LzarnDL&#10;8dsnVKcxpXA/90PpGM45+y+cfQ4Mojt6g4iza7ACHADAekrAxF89zl5z1QCuugae4Gz0sICMPlOO&#10;i9a+DgqqPfgAzwkdoaA6YfoF4Jbrh3D9LTCPXPRaYYO50QXwDwAO/lgs218j+tIpV45fv96P0rsf&#10;bOFS9EAvMDTePvpA7B/Tu6e6v7eW/7gSi42LHe/7fcw0f1V15qDIACXWr1j/9wYgsf5zxlqBROCx&#10;eJ+izh0cAsC5gB6+EwyNq6yQWL+nLISCag8BwHPSF1BQTSgq529saCMAwwB9l0iNdVIuwMUAnHaC&#10;y7T+Fn4JL/ESfLmQnBwPOTkQ4wj02rFgaDzhBBCCOVy4DigSGtZO4aXo3QLjGQ9bvBx/vJPjj4dB&#10;HI1eL5xGvrdBwl5+yr02E//Cj+B5noePCtEHj2awDoO4Ab3pMTA0zohCYvPr1jVqolcD+5dPdzN9&#10;OVQwAH3D0QKSzZXtP229xUTfxq/+JeyqcwC9XHi5enMBagE4UCLkR0B538WRMppAYv8RcYId7ABn&#10;APCnq22A+P7E9gDQRYHMhz08koeHwWnY0LeXyheZVObQdT4JuZWFwNBY7VCcUq4TkGAJgHs6JdPd&#10;qV52p1sUyODNw1bZy25xSgy7bG1Gekem9q+2Ssiv9lYwNE63KifE1UIlfgtg8gzemjE5BXIIXuZU&#10;NNDMuQwztb9+ok9CBsHLMtKLc2SaXH6Pe6UGXi4wbr9yQg1bRftXA7gLWV3opr2Sy7KuuxKYvq3z&#10;4UMmJyqQaUOaOJt4WQDw7MssePlZ2h8jnzf2FJDGb61NtNZ//Zpu/m37tFgiINs+TR44fw25pTEL&#10;AhA4Vc3lKDS45T7plBI4VazP1wF6O3jd0TsFsmz6UcnF2yQ2zO65EmFpulPQvwpww928evcNKfIj&#10;Abm6AX2DQMD6qwhWvEwGuKQPk/ukepm3PJsr5V/Nh2BoTHBJp7CaD6UXZVqTyU3K+hV/kK68CzDq&#10;Bd59YVSK/K53m720P/VLH4+G+b5UyPBX/IN+l0SQgg4wND4ISMgz6Bca+nqA4c+z/vnhqbk8745K&#10;yDPsAUPjh4Di1LTfnpV/2OOT8i/0AtQ0RGmogV5EkwP2iEWBHG/KDplt/PArPtwIBQpkNjgqvRR3&#10;zrZJyKBZOHXY3NKL8p2SKkregd1KLscRbgXDbYPcMML3Cg3RJju8bOVHrFwGU/goSd/PKt9vq/Zm&#10;bf+CJZUsWQD5ii/vLGVCbu90CMgljcoeViZEefhQ9D4TfRuHcqCodCn9rwJD4xq/EseWYzXRv6+M&#10;n+8Wxa26QWQimeNS3KrTeLmuckobZrDhEIHFOcUm+k221qDv1vo/r2AQeUiZ/6Gv0whsh2n+DSyG&#10;RJxr43nZvTynzipl1lToQSkJ+aXmotzxpln+7QrI9Td64rtMHA27xZYBwN9d0su5fH52/nc8OIsH&#10;70j1cnQ65YZW/mF2yDFd/192SPlbN8Vmon/ZKd/f+/gbPH4v5PFG8n2eRfGyfhu54QeEjfHtFBuf&#10;z8R/viL/NuzJDvmSEzDRi0w1gn9gVnb6uTPLmDkXdlNGQusVG7JQCCr+bIJclVxwYRFYmueUNrK0&#10;Jc12agP00PNgaGy2S4y2+QkxYHbl/RAP3MEd4BlC4jhjAfRycYL5LJDdyzJdLj0XoG8QRuc7Xdnb&#10;H5fRKfQAuk/ECQ4IyAmRlj6Qgb4iVyxIr2IDTVPaWMz0fkBvFF6y8wPSy2oH5g3nxY0wghGw8cWk&#10;l5QD0Bt+BkOjozf7+GXMJVlXB4bGc2654YXzvfKEGX9vVIKODpUGCS+r31o4ttZ/7+oA9JbzxfqK&#10;muevFdBDIjn0uW6zl2Ku8j6dl7AF0JvFbQZPWbN7SS/7CJawBD5aRkId8QF6idCAwq7sXoYZc5GG&#10;doChsSNX0of3mDe8ePKTFHoHoEf+CYbGyYqNs/4PilNiWDi1rPgEVrACPlmRbL8D0MtEnGCDM7v8&#10;WvpBvP8fLCUhv32A7hMIVI3b3H8/oLcIL/6ODnP7A4C+UyT2uMwt5dfOeU5po2sSiQdavoftbIfv&#10;W5K5dJ2AXiFMPkcUSy/N0KluqXDtLISdPR3yB3dmDswUkIE5sHnX9VapMm8XyaGPssgO75xAEpJI&#10;R79zXUDyLxU2oqhXnpB2VjqSDU7gwSmQ5S6HVFkDosOTXXLCl30sVNpfAHbv4Zc9u+miQAZNrwqB&#10;PgaEW02G/ocBarYR3laTSJ4CQP1HCmRS6shInxEydhTLDaW2IxgaC1yKhucQ7d8IULSAjb/KJbjt&#10;R69yAvaJ/isHjpBPfPANALML2VA4O8VLLrxEgZyDmw+7/b+1IGyt/3k1xUvwPEV+NZ6Xcf76Mszf&#10;lu+sEjJryRzYvhpg2mxWz55GWyWwO/S1TfIvOwiGxnV2uWFsOzE75Fa7R4Hcas1OY4myDOCvU1k2&#10;9a8p13cl4gytgB4Rgd1OSJ9FAAAgAElEQVTH+s0H9kz8yw2HlD+B3WBobFQg43LDmUSIGDwa7+jB&#10;KfKj/CGv1AAbfz58+ddOzUXcLiO9IwN9436xf0QBvXF/RvpCgEGPQeiy7JDf0hUfs2Ip5CvXr5zi&#10;kAMSPkWJxA+fAobG75Hvl6z4jBVLIE+5vmaMS/GS/FzBaJtFtvS/o3gxdbD9uo9EfBJyaIgqudha&#10;WsDQiPjl+3S54I6zK16W50STG7JeZwdD4zilf+lyweW6FS/L3Ozjlyb4n/uickMOXemWG2ZzmkwE&#10;J1pM9N2jcvwq2gTkhCkTXrYno5ywTjSPXxu/xNBD3bMnFtgX209sHxSwn7hpmBZv60bXWn/7CgY7&#10;L3RKgRcUyYsjXmX9p0ks0S0g12/LJ7mHDbl97lO8BD8/RGKONub1e5ZTmnR2nnUIyK+NzURfmyvp&#10;g+0w0dfa5Pt0Xq4Wp6KQHC/llx5qC4YWvx4qQe810YvEFPEN/UbrIdpvlp9VUfn7O77wyQ07HmcY&#10;ccgogDQ6EhqKQqAdAvJt60ihb/NPmRMavV54IeVY5bO77xjKHXdDBZeg14ps4DlRSHg5dWsUXjpu&#10;wNOtEQqqabRLL8177niIO+6BGBegB0WcxztRgJ8B+EPcM9QCwl8e+HAZDPFshWXdYZ9Qp34B9Cbh&#10;JfRdFBJeWt+0EzYoB8BPqwGY6ocbPeOF6+bPwgJ7LqCHhMq/xAXwpfhdr+inG6CN8ByK+GX7+Vl4&#10;eX0L6AERNnC2DxJ4/8l+R1YvSfaIoe4C6DUiNdgZDkh4uXZ/30lBtQcv4DmxCQqqU4+jzcIbKQLo&#10;IeHl9WAA4O8AnOoWurcNoK34Tb0EbvO4oaQ9tPSS7W8SF+i+VwxwJgA5b7v4dTF88cB+n8ERbc4i&#10;5wjoSXtisR2xWOxA7PhBv0ow3Fpay29QYrFxsWOqJscKqj1YAM/JN0FBNSUXwCDPHPj8LIiJ+b8c&#10;0OtFLtaFUYD2AJxwsd+0fud8CeMYB1/OgViBpG8UTidnWwEuAODs7lYgHvi+/SUwNOZ+Ds/xHHw+&#10;Fw4KdagLoIdEcvYLogA/AfDzuUj6pjhkq3rgHPwBSHgpikxTNxYD/AjANxcK+WcF9AYhX/5QDNWe&#10;Y4GCpJfrKYDeIgLnn7VCAi37pacLiIusdm8CUOdX6afJ9leI1F77fJDw9+hRYvYSP9Kutl/IzwGA&#10;HmgAQ6OdAxLy/3fn2qSX7Mk3QkE1J1uh2vM7wf/ARZI+JJz+vMrPd682e5keqZqsDnwBJOT3QPnc&#10;oVIo2+n2UUpgcUsvkway/SmSkFg6+ob4BZR+pAaYrqSB5QEI/axqkMsz0luBdF6OO2/zSv47BUa9&#10;yitV/l0Ild6eiX6nEhi/02biv3OnL6lhpqPf1QHZ/tBRJvpdHSxJSCEt/94S0tVr5pr595a5TtN5&#10;ae0MKbnkdp5lpg+JE6YtA32woFWba63/e2rR0LvSejn6AH3bn8DQeBHFKe8ah2JywTT/Qw8iTTbi&#10;D9KVTPKj+V4FMm2+NyN9OUDRfMrnF9G+SD6vK7BI+vLMkOcigDFPs+jpMSlepuFyJTC84u6M9AsB&#10;nhjBwhFPpHhJNo6RuYL1es9hQ5b1Hpc0mWSh92Wg95Uq/H2lGelXABS8xorXClJzKX+M7H/9GbRJ&#10;bDVfKMQbukgvvl9OEk2xAJ4TKqCgmg12+f6FzuW0ud6TcmPxqbdCIhfagcV2pUNzAThLsfENfrqU&#10;pwdDETJGoqaLVJl/iUOSboAcEWcxzaIapcVQHwdAXPEYIN2O9zwUAOKZBvaIU1UfIKEhPjl6ID9f&#10;5qGO8iR9uyul0frzItF+P+A51ic0MKUce6yI4xmv8P8mIr2Mtp5kS7bf0/07E/0xMaEh91Po/3gK&#10;JJLz+uMngVyAzqeI9w75fvldAzhzuIciqpL0LzwrnU4+O0nQFwOeY/9p4r+k/CbOfMzDMWxK0o8p&#10;EweCWOxArPu4Vm2utfzvKQNffyMW++xALOEleDCuwdgAT49/QEE1Y4Fqz3VAAeUPPYo21sNw5cb7&#10;ebdK+fT1A5KeNn8xM+woFqiI1hNL5bxh0mkiZ75QBfyA58TFUFDNeYpTBZ2EfHkKYNBArhk4iG49&#10;Jf/2cwOS/pqOpvUb2b2P3REYwD6YMJH7Xp5A1JDy8av4/uAHPL2Wmui/qm2m9is4QDNMeZUBk6dw&#10;0y7Jv3O5gCSLAf55BQAWq2JS+fBLPqyAvnxJYsPfeor0Iehyt5DPdoAOp5uGb1nxBxQvgxxx4yEA&#10;S6qk/D99iAMQTi0e2/Wm9s9dWMHCuTCeCjAe547HDSacJuX/Ly9EZf9P/RYSxwEboFfcAYbGAkt2&#10;L8dBU+AGboApg0i5sTcoAr8ftUkbUbrywOtwPdfD6w+Qcn1GWNxG0C9XOq2UOZEaWqOIg0l3HHAD&#10;+obTwdC423cIL6kM6qReISDDsZbs7c9RVXY1l2XdTDA0Zrqye0m618BEJsIaN4k8OW5Abx4Ahkaz&#10;47/p5VUmxufOXDWTg7n0nBy/cXlyTxLf3wLo5X9q1eZa679VTbsAHOb14wN0n0ituNYlBW447tZv&#10;AfSmUWbIUfUSr20DhsZTSIGbtqSRPz5A3yBsWCV+eaBNV15aFodcl70EbUTQqxvQG7eDobHBooQd&#10;pStp5Icd0BuE02JPR3b5ry+Eu7kbFuok5LdA8I4AQ+OKgPSB2GCzJp1e9G2XZx+/ChEn7fNBthvv&#10;x66Nm1zWjiUlF+oGESfcDxmW0nSzouEH/bTZUb5FQnLWDQDs9EPCWljqtyUhOXH1IxQtgPWshyeK&#10;iJw/KLkhcUDgsp/7QFjNIPypgNQ+BXjrTT598y0Kz4VSSuHRQlrGP5FUWakWGOtyP1R7egAFXOcW&#10;GlQM8LzXny3njwMll2T49jJJnydOCU+4IAnPxcsmgMLlbFpeCEpgdvOnc6QX0h/vBODqXIA/AdDS&#10;XUAemwDcC9i0wE1MySXZmHeuHL+vugPwsAuqPacBBWx/OFeBfLsA4DTgKZ6CvzgJXbFFvv/lfgBO&#10;9MpMD6ErHUlIGcYJpu0k/53zJklIVhNjvsMBcGH8vTCqxwAO7iO27yDvHQfv8R6MqOSLG3tiaDq7&#10;Ygdi03v9vVWbay3/ViV184tDjgqcFRo5SUL6Z28BYJMLEv831iCls+ekyULDkFm2aCwvkyaFml8A&#10;2O8C+Eq8r0DKpxyxvrlO0pd9vFyu34MiFk64NYjfKntYrP+9ALED7D0Q45274plU7nyGsmd3Sfn1&#10;jdjJro1CtecEQCad/AbAv5VvtvrppASWR4LDJP9qITMrvVDt+X0KfQXAq7OpmP0qsybDUpbCAA+N&#10;5xpJp7n4JWNc6ZK/f6BKaAfdAM/KgZSc9CBtFfkb+qRKyrc/iIGx2aDac3oK/9UAT73E6pee4qVH&#10;4XVeh1tepMK9Rfb/HCEft4g/APgq/q3qAM+YIhAJ/g8vsHpHsYQsa+a75Q5aL+6r2+GT7/XRSxit&#10;Qz5LkvTLo/IEEDguey68AcPeYNiA1MDItblSA6oZ7zpE+32m9ovAbtE+X5vsgaEjn1/L8yOhjrUk&#10;FsHrUSVOJn7jcwDQgyJ5sl2BbB99bj3PPQp5IpcAABfa5fvmjgET/05WNQ7IYWr/eoscv3qbT45/&#10;k3DrneqW9M7nK3neCX2pTLZ/dEDS/9Yn8NbaWv9/199ZJYJUclv2G7N7Oxfj7A15LE4+u8omNaDt&#10;pymZjBr+CoZGD7tqcvGZ1u/HDvm+8ePs8ifd9Wl2m9Qg6+2HSgxhN9Ff4ZPyr+Kfigbm6y80NL98&#10;T6diE31bRf4EDvolfVgkf97klCadN5Z/wvI3IF+BjKuKpfxrPNcl5VeoymSjW/TGB7yxCPIUyFOE&#10;rcWTg48/hPzvbEttf8Mi5cbqQDyOIY3KawF032lgaHxnkR1KWxxmeiug144EQ2O/Q0bipytPzI3f&#10;GDz3CVIgz3rhdPKCV07YtMVn5u8CdN+fwdD4s1t+0OYh5g0nHWRpBfRGcRvD0c7skMW8MpjJTCib&#10;B0fsTjYpMSE+tmYP7JyzOn59z+o5cESlbH9YQCZvug8f8nQCekAE/hdYWh1RWmtrVdePG9DDD2aU&#10;fwB6fVx+WA4BWaaB7KyA7hOpCSfmSvkTLjeHNYyYF7+xe94IEiYjG6CHhoCh0S6Qnf8T8+I3ls+T&#10;8tMK6NueBUPjfg4/sYYP0MuF0+Ep/uzye9KqeC7QVZOgbZ5s/7YbwUikRstsMko3/i5Ar5gAhsY/&#10;febEAmp5eTkYGLD8ZWgj4MBiQA9rtGn7e2uyQx5rJ6GyK5BZi3eS9GL6k1Axjw5AAt5MFPErIpu3&#10;ChmU+6skZBe4D4DpQAIyLPfLCyIT9FM8UEQRDJ5CSW5PSX/kpQA855CQZ6J8ADB/CR8smZ8CeTa5&#10;B0hI9qyNAAy2AZwtmnqXOMF8AjBvKZ8snUdMyQXZctwpkr69gHk/tgPUAND8qJiwmwFeX8LmJa+T&#10;Pwoe5mG4Lp9626uS/ivxw5cElOTc8WJDjukQV3zC3zqEnYWGhETaLwLgVDfA1wDs6OBTxk+Mj/r9&#10;Sq/oQiLOj29/Ieb6IjZuV6sjSmtpLbHYuPjGJwSqp9tck/wLdv9Wrr+2OwD4exSqPadiXr9xM4oC&#10;eYaOqpLrv8dbAHT1QyIsqO1gFwD7ASJR9kcjzPxD/MCbP5nQ1piUvzEB+f1iNfPfCvDJJrZu+oS5&#10;G2EucyF/CqWO8yV92wmAyHtb7TkphV7dY2L95L9rv5ojIdvTtwPwRwskIMPar4TCsA5gXiHrCufx&#10;rA+e5VnoM5Lm/VuSXpK0E+M3xgXVnl4p/EsBPHMoneMhR83lef4wCXmeJ1yDzrJBtecUM/2oVyh9&#10;ZRRPXw8FFEC/p6ndo5iMYmWQDjLLUyC5UJ41iXHrzUUmlTPd9Q33F0ujY/Mp2VXOx59exNOPQw8W&#10;kfTysUunj+b2vqz09z86j0fvh93MSz57IiD5+74+1I3tZsj2a0Wlr3ki+/UX/R+fz+P9YQoyoPHZ&#10;qFS5mzvZkvR6y3NgaBTZpIbcZ/AsBveBfCWXXqFTMZqvsCYxcj1YqJzQBGTZ685XubMX5In0tQBM&#10;cSlOPzNF+3/r03Rrba3/6jWxfmqR6y/wS27SRq+HRCaSWot8P+CpEp4aAPkifT4Ax0QVDW6/GTLd&#10;75OQ4IBRpYwaAHmKl/pwl5LY42235B++UjjV+BWnkjSB5fcGFC9Kpzmw/l7FJDPypVJeGglTFP6v&#10;2yX/be2zy8++I99hZF/I553ksyOiUv4Et5kRtNRilr+fOyX/4DYlLC4sMmk1BpTEIO3N/d+I7F9w&#10;j8lkp0CWIQFZiht/s+SCdJrp/YC+U9w4fpcLksmN4yWgvN8Tg+/4Tlzn0FlYMO2AXiHi7M5wQ+K+&#10;qXRlox8qqQT/RugstCYboDc1g6FxbjEkbgxOVxZWghcvVC6EjuI44YDk9RsT/cqApilzS+KQZclc&#10;6CggRyegN1SCoeFWbHTpypwNMJWpsGEOidTkVkAPiQtciw8BWb78Ljhxwrsvk+JlW9cFDI0h8Q37&#10;txYgrbW1/m+sLysH9nQlncmjGNCDAnKb4MsuP9PlAgbQG4R8/NGS3UsyHeQYBfTGKWBobLZmh/yK&#10;3oXpTId3i+CIPNn+RhEY/nVUhjWlK3PXxOXXmrlwhFBS3IAeEnG+Xl92L9FZa+Fv/A3WziIRdOgC&#10;9Pp8MDSmFWcfv4yQc0AoZC/ZMo9fm0bvALkD/uN5AOZYIBFTUlZkVbwMRYkH7wPQuO1c6SXz4zrR&#10;IR8k7mtr3OZMQgKeY48R961dDEdxFOR0xPfK0RJyOzsMwLdOqPbcgKqy+gHoAMDVQ6AnPSH3ajac&#10;3CfpNMJBYeD9kw3gvDQjJfJ8DRgBDhzQcwCBUxTI8KA4pT2Vq2RaiZctAIuXs2X5YgaPiUOWNw6m&#10;ZWwfqbJ3EptvTTEkMqnUfaB6aQr+Q0bDYzwG1w4h+G5MUbkFZGF3Si/NRHkf4I1lvL/sDZ4ZCm7c&#10;cPPThIc8Ib9fmzUAzMmFf0y/qhW2bC2t5b9RxvQ5EPvHdGsMoHanV8qneIk1yn837CpLOq1wIALA&#10;kigk7DoNUSSkmKBfLf/d8npE0h+8F4C1FkjgquF44HpUpVcgx5aWYfL3j+gPwKUBM+Qn9mixOQ16&#10;DoYyFG4eROiibVL+dRot+u+CxH11wfgFsS6FfrARl19/GUzw4Eop/38RdwQ6bGYv0YBC/9A4eJIn&#10;4ZaHCM15VcqvdqL/r9khAQ+HimwSUk1Axgrk3Fhxq2xf7BIAnvGZvUxtcfp2sYPFgEYU8Fw3SDQY&#10;EMlo4LpBDsCTojKOOhdWX7yNao+XbzZPAfrjB7S2xwLwYi6wVwSJn9LDCji5CKiKB3v/+C1cpJdR&#10;7XmPs061UEGz+CDdHuPX5aERRXT9fhBTZhUBon0fDIMhmyuo9viw3nsMG5d+LQITu/8RgDcLQDjC&#10;gjgO+OP8RZtcA2DpxTVUe+YT+KgvXDWTXKBkmxcYgssLSzeL9+QUQSzAgwD39iMPeKYYVpbUUu0p&#10;YsvxeUAJdmDz52sB6OoDlor9ZlrZWLrceie7q5cBYkIyB7SZYao9M8gZ6IPj4hPyZHMWgcHOQrp+&#10;/wCfzi2E/ndyJfB3J9y1N0S1ZyZ7OwoNzwf4ft+TWOxALD47W0traS3/gxKLjYsB7DzHkbO1eg0g&#10;As8HD4MPN4v1e+QjASCe2OLUSUDicH4jAL+3OAAPa5TfnTMJJi8NUu2ZxZ72AiFyAx1jnwMdsFoh&#10;EZbQ7Q0fxKwp9BtvhYcvFvwPfCW2QjvACSeY+vCYUcaxO69j/tQy4HoA7h4Gn8fb32bjMfDnr8WB&#10;/VjhiboSSMROvPByCcf2vJHR1SW44n2qGwY3xen37fXDuUJD/Gv7l4CbqLTDI90CVHvmkf/0lZzU&#10;dD1180qT/KO/wOV6E9UeDwevXgUT4uPXXbz/J4BHyO9RX1dw2gW96FtdwTxEmrgjyuD0p8X+s/ek&#10;YuBy0dkjRJaN872wb3MD1Z453DA0jzO+tfPR+uLEKJEccL1F5Mr0fhBXOT/wkvDycQJ6y8tgaCn3&#10;RYVvSxNWkMZLyQLoLdPB0DiYKwMDNxwdlTbC2iPB0OgSNdN7kamx+volZFr+pMSI9e3lYGh0TQM5&#10;5AL6rt+DobHRKyHDpl7Sxpi4EbhrcYb27xLZ2M+zKpkS0pQf98F+9sO+H6H7cNn+stfA0GjvVtx+&#10;05S3P4NVrILP3iYBWQYAPbRKYNgWM2TwW8NArbW1/rtXvUbk0ow4s0OeU4vhRV6E4qkkvCyjgN70&#10;Fhgax1uym0wyXr+2TeTCvTI3u/xoYzPT+wG9SeSiHOKWNraW080+EkUl8Ti3kiI4QrTfCckLrEf5&#10;zCYrtcxcHd8/Vs9MQqZ2QA8L+deR7JDli2/A0zwNb7wI7YUHYgDppdnFd/henm5AL/tGPg4A6XLB&#10;VeQqudhCF6ZxWhGlFGD485Q+P5w2veTzpvOdkr62MiN9BliWilxfUmXXfSdnpHdkoG/a6pdOHw1O&#10;E33TVrFhVgAMHUfFuKHkrJLvG9db5IYc/iYj/3UAA59i3VMDE8lTAAgPVe5jahJG768sZrfgdwD6&#10;PcY7j/VLuX6jqaNDGm2Dl5v4/9ZCoLW21v+kiqGxD7lh1K20SUgvbnJJuX6ntzTp6C25GeWHDUh6&#10;vqv0RQEpP5uEjW6MT43TFcWZgT7wWlTyDw7IyN+bgX77EtVpp0n4OBTLDXv7EtH/DwHeeosP33or&#10;5cb0Zrt6G8wgMDQussv2N0fE+HwMsHw5Hy9fjnIXNxv+bE16oeu7Mo/fJoC5y9i0bG5KLtCwhaTJ&#10;S2+eDvc7F+C8H/JZkPxPJ3ul0dI3IHtgeDovm/3F0mhae/IhvHTSXN9x0KqkhmnKzr9w7rvMLYSt&#10;vEtiwvVGbijNmw/fS+hN5AcJXusw0b9pke/Hz61g7njoQQWJA8MHLtn/+iEyMFQPCA1ZxOEknFLM&#10;/FchT0C+KmXDq3sVDI1VcS+x33rxt9bW+p9a5Wp1m9bvQ1bFy/2h7NcPDR61kFGDYbcSy1CmeFH6&#10;Ztmk/AhtAENjll1qeA88WcSTD0AlMuN0uU16gdfUe7Pyv/sRL4/cDVOUOwgWKvwDCx1ywygrBkMj&#10;bJfy7ao7JnPHVZDP5CT9404pvwNl6gW0fwRD448BVcM1y78yt2x/oCx7+xO3eav08+1SAw/e4vo1&#10;vdgOA4DeZICh0cd++F4ydkAP9gFD43eKyrxNvWA0ILKFd0lDLzTIiyEZ6S+8bMJXY+pwF4eZ3gLo&#10;oaVgaNztMJ+AUujTQK4OQA93A0PjUq8Mi0gUp/L+rY/iqXU+eovEbaxC5RdeTrGA4hbb4FI+uNCQ&#10;39wcvzF485vJG8utgO4TG+Jcm/LBNlnlCa/iI/H7/wILvrW21v/0qsoPP6D7zgZD4+xAdshxycdQ&#10;SCF8vAQ6Fcj13yQ0qJBVbhjpypw18Ti9NXOS8icK6CGR2OMol9yQmi4rlvK3TJhkZq2HV3kV1s9K&#10;yp8AoEfmgaExzHv4kGsuoAeOA0PjONvhJyZxAnrdODA0xrnM8lctE9fAMzwDayaSMPn4AL25PRga&#10;ubYs7S8d7pUqY+iVjCqjG+DCPrj7XJhy/UKw0CIhx8ZPwdAotMoNs/EzTF6e6nZc8zpJLxxd/JGW&#10;vy8DfdDulRtC4D0wND51ygEL2oulF1IayLbxgDjBOAG98UBG/gIyMF+fU1GrtF/8kZZeFPNtho0/&#10;KBfglk3ISL8K4LmXWje71tpa/8Vqcv2Hx2Vcvylehur1Q2faJORYIVKTRW0yk0rgRyHfVgM89Ayr&#10;n3koBbKra7RJBKhB+GD4kfK37hx5vVCyqNe3zfVL/qE7DwF5mtu//RaL5B92gaHhUhCw7beIA3sJ&#10;wMMGJcbDKZBlU3evhDwF/piW/yqA+8awasx9KdcfBXdZpPxdfwEYGvNtZpPRuwB9R0PJw76sKqN7&#10;dimz3VCpBCauz5UaXPiR7LnoXJNLmOyCKUpg5ky7ovKHDx9y3OaUJyjfNpPKmlLuGuZl2F2Qp6js&#10;+/ySf8sGv9ywA+LGX4tP0XDT3Hg8BBnnFzz1ECp3msDQ+23yBFYeUm5sr/sJDI37FchgdlE5RbNb&#10;bXWttbX+K9dMy3+wsQRjMExRcgk/7pImo9rS7PJ3kPEmxiDI583ks4t8SmD6Dr+EHIPvgKGx1ikR&#10;sv4jvYzsnyr/Rtvkhlr/4CFuDE+TC/QJRX7XGGb5/4RDvn9w5HxGPgh9mU9C4XjcLTfE0LLsuUBv&#10;fsDLAzfDbqX9FS7ptJdQeDIX8/6R6f/Ei+IlGRQ2JOGlJK6vCHVQnFIaXWKHdpjphZeOyNV5gl9q&#10;YI0f2iV9vfCyNNbBAzwA6wwS23kxoNd8CIbGsT7pJdRwQ0CeUMKfC/6Z2r/9cTA0PrKavayKlffP&#10;roW7uAvWPktCnfUBejhP8LfKDbdpmTn569Fp+u8C9Ii4fmOgVar8dZd6ZfsbLgJDY2VVHDKtWgk5&#10;fVs3u9baWv+XVIA5FXHIsWIOCQ8+C6DXChvWbbnZA8tnvw8ePPD+7OT1Pw5Ab3wYDI16R/bA8owm&#10;p2bh5b3Kkd3kk1F+14wHQ+MvNqkQhCqtUkOLv/d+GY8T/tJLQn5GAd2ngaGx3J+9/+ngPDugV4gL&#10;YIsscv9JV+b9HaYwBf4+j4QHjQ/QazvJ/+QH0qmsNdOEyuwFdN8kMDQm2GWDa6bZFcjSDNkF4rke&#10;/YAe6JBRZS0GMF6k+EUj4YkKQEVlQEKOte7sKu+48awaPy7lxuDwtFxpQ4vf5pCuZFL5yx+3S5W5&#10;sSkj/SKA+4axaNh9qTfuvuJWVH6RPPrJXLnhhaszQ76/9eJtra21tf73amIp106JKpDd6RnlxzsA&#10;twzlnaG3pECWzWdapAYXzmzyWQ5w7WCWD742Rf40DrdL+R18LiO9C0hn8mnY7pTyq/HcjPRlAH2e&#10;pOzJPqny7wK7RNDCK4WNDbl/NAyUCk+6/aMpotx4HvjWxL8pIjbcMgB9HGXj9BQv98YPXNKGGd4H&#10;z3vex/M85CPTp8yMKja42uwq47ipbzF1HOTxVvLZj4qXZkUXnzJgInXOt04ldU0aL5sxittq8B5z&#10;LssxDuWE0sZiot9jlxhu0x6HnHAtnc0frJ2Z/xsBCRlsuFoJS9jwAhga19rlCWPO4nUsngMFrCOR&#10;/PrtqDQ6hzZmhyzSein5Wze71tpa/x1qyQ9kXf8X9H6V3hdAvpIL9xqrhAQbX3Qctvx40SHlb+OL&#10;h7p+yGeiz8lV6E/P7iXfc8BMBvSEPGYmnzV6Jf2Gz63Z+edYTfyfcCn9f8y8/zzhVrzc01x/VKV4&#10;sQarTP0XxwkXoJdfDYaGp/jwvTS9gB6cDYbG1W7Idn1ExusnGsR9cqqXZrpytM9M7wL04AmQzOUp&#10;AhMT9zW5Ab0iR9jorGZ64eUkINvu1uz9P9NuprcBekkjGBoF/uz0+2Kwhz0Q2wfHKLnkGitaN7rW&#10;2lr/zWpS/tT9mNHk4gL0sNDA8r1ywwjttisaing/rTh+43nxNFKu/wkJp723/VIhqPm4WPoIhEVY&#10;Q8bri7aPAENjGdLk03yeoBde+A+AofH6xvgFtBtfJ2X/qK0AQ6PELhWG5vI0G16a/jsBvUncx/dw&#10;wOzl6VLe51jN9G5I5vJ8zyJ9TBLFm3hf87U0WupBARleFJUaUm2LUAnfAbh5KO8MvTnFSyZcKU8g&#10;evgcgTFb5Q7c8JaAFN8GuPFB3n7wxhSVN6GyRwE9OBYMjTOtZozZYe4jAPX/dErIM5w5sN2XgT7o&#10;zpWQZYMIjJzqlBtW0C0g3XUAfZ5g3RN9UryMEpBFFNCbMgfmZ4JMg7ovCVn81guztbbW1vr/rjJ1&#10;ER8vmpoSmN3okQiW3nLzYcuP0Is2xYdCQJ5vY/ZSdGSgb/pJ4d+0JyP/TwAmLuCTBRNT5ffBqJS/&#10;jXVgaMQcZvntyxxf1vgAACAASURBVMB/+0VW2f4mEdbWoGzYzZtJQprpINfAu1a5odcOFjZSm1SY&#10;QlPE+38AeGZD2V+zQ5bpVOaXLRKSbByX3ctmkudtPJOgF2+TCAy/wguaXgYYlI05fJX9E8Xo2/CJ&#10;LSt9v+EzGN4P6phBYsA+VjTI5vORNsawOSzA/qiHR+3QA0+SfqJDQpbhOWYvp1yXPOFcZp+E/TLI&#10;Z1LyvdOpeKnea2/d6Fpra/0PqQCNfomANRV6pY2rdiMYGoXFcsPSx65lrA5bWUvCx+JWBUFrzlds&#10;bLUiDq2zVdI/OHotox+EIoW+DUqc83vZr/8ZOHINIwfCcNYk6Xd7lTjjndkhywFPreOpAdCLdUl6&#10;u6KB1Rtmeos/e2D6lw6J4DV8mP36ttufLOHJ22EVJUAObHhPSX3V+BUYGrt+gAgR+GEXWERgZDGg&#10;h0Rqq16B7F5CTT9BkCD81ASWvpI+2E5AjjbQ9J0Z6f31UEUV1PvhaHEc8gJ6YCAYGs1RNVOJuSzd&#10;CItYBBuXQldhwbQDestdwgbnze7lM20LTGISbJGQAYAeCoGhcaRX+eCnOOT4rReQbLrjlBfQty0U&#10;J6Bi+UF/6wXYWltra/3/XxNhAdvvMR/4M14/FIdE7/FK+ds83y03zPj7tpm8NINdwdC42SERrGaf&#10;2UbXNmqmt0Eyl2YPPySubyu/WnHKaxBxiO2sZnonoIf2gaHxrVXK3/InrdKpJmQHQ2PRWpjNbFi7&#10;CDoID0YXoDf7wNC4zCvDKtKVeavi1xetmgcdhMnIB+i+/rQ7+w0nGxGQnucUcQv4MWsAjoMuUP+e&#10;g7kP6QSqPdDmaWA0FVZI3KaQKA7AS1vgACddDXAydIK6sRYK39LxVnvo9s+BwEe86QN8x6bQ2wAf&#10;HYCfyb09PlCnQv0VTubuTPAXt4znusCi3hGBuL4n79kpbDl+OxfsGk+M++BqCLfYmNHzJoqqPXT7&#10;IQjABgfAtQCEvRZm/LU/f6n2cMmIv/LxCS1c+vZkYoyEPAh38zHDspSt1R5ofznQib0OqKY7ACfH&#10;rwpZDNw76WwW/76Be7dWJ9vVcu0vvB7SsVR7gPMBMaFjsRNiTB+X9oO1ltbSWv69yz+mnxzL8ZCT&#10;M8wHD96MC3CRA8RSrh8Kbz2FGfdcTLTaAweE8nBbFLbGrx87eL4f6MgpgGfdYr49xckZeQ8n3O4p&#10;f+RZKitLhPxq9wVwE+96AU4W/6GHA+jIt8AZM+bybfv9nNHrkST/Bv1Z5vhK6FHtYXOsFLiEbbkA&#10;NwBwzqcWKk/tj/X/sHfm4VFUWf//VHV3NrYwirITXCeKEnxBYdziLioaGDdG0CBurSgRV0QnyQgC&#10;4yhBkSJApAFFcRQj4miGrVlkUdQw41iDCATICihhy9JdVff3x63qqpCA78z7Pq/+xj7PczXp6tt1&#10;q+jcU+d7vt9zgNpu04F9GH1xijNTtaMXM67rJ+f7ZLeFigKgJB1Yza+/LmAVJYSAcOe1wD7u6Atw&#10;L1wHu67Oomh3kLCukW59C8CGbIDuTe5nCMjmRGAfI54HeBhugvJ/pjJrsL3/nj4TWmLptC/zCBvb&#10;17o5rj1KM8jv0qGvMfRS6MNrsdduznHnV/79RzqOK2nNzn9XrUdYno2LEe+9rznG3AJLc1WOm3Td&#10;tirvuOe/74kFPHEfrGJB7LXHal3Itqr0+JDrfw18noH/BSN4PvZacrb7BLT7/LJm83/qp8v4iI/4&#10;+PmM+66GqZLlAMD6VC9p72ly0zccc/9pCfJ7sMyNgHZvCv9Iyii72fyCAjcC3L3++JBlS/5jSYaH&#10;A7Hk+CknlLRm8z8q85w/A5dlX3Ves/3/hlEfMuqGph3XF+e5kG7VADdlF6w4GxVk+5rZQLCsCHLT&#10;eTIEDt7aaX8q+bom++WdJCBfbwLZrXprDm+tgjk8RLDiBchNZ14OOA1gO5+TQb6uNVnk7E/s9hGf&#10;zAYhhZmjgOCeeZCbzrpsgFMAOOtyKRuoBahfCcDMj23I8eOZYEnIchkQ3PUS5KYTzQJoDUDgS/mF&#10;yAaCO2RS1u4KLz/rxZd5cSZM4XcEq2WtuSUhgB0A6Evl+cuA4DIpnA+E3PlffPwBH38Bc3iOYHUy&#10;5KazrBTgLAC6fZZGvq6RiuvoiFvc4hY32wpLTLGfGwlW3gi56UwpA4cv8Ne0/sBcm4UojzdlWUqk&#10;609AsFwGJFotOPt3t76ZzfbfkUVwPddD0UhQZMqoF25A8VU2gGyl42sdbrbewS/BAAbAS4MBCTne&#10;AAT3SJbmnWXgNMDuckO42fkHvQjncz68OCi2/88GguWjIDednJD73m6lkK9rhACt05eQr3NFLpzJ&#10;mZB7BUum/Z5pS6A3gwhWhGXKKBWcBrzWRPk5WQB6JwgHJEsxEwiGA8dk6RgADSaG2cAFg93XKy8q&#10;czHkiquOOb8eYO/31H+/lxMfdV+v6FzqRpD7Ljjm/LUAC/7M2j8voL1nvtM+IhsIVif8yyyn3X09&#10;pXnsSict2RqAGa+z5vUZBNq7r+9KLXbPvzT7mPN/6qfI+IiP+Pj5j2PtHxLHal4YpPxInitbsHXO&#10;i0LNWZqZx5i/q6TUZUmWyNJkb4fcCKvq1eIYwtbS/OqTc9z9e/kyyE2nrszNMS49tzaWo2uxFmdb&#10;D8u+cnWz/XNvW3l9qwAK5rFqXkFTlmudZ/+uPumY++88gN+NhuoHjw/5tRgy57k3dPe1uCeslMWX&#10;r8l0Q/Kr7n2Xe6+CPrIWAAAdPCFzpb855Okv85BS1Mxm5x9Y64Fcr+O468/K+YCcLBiB2+TuUdzP&#10;L3vyx2rJNb/+ubXu9e3aevyQ/af+A4qP+IiP/7/G5kxwGmzTPqfZ/nNHlgcyvONHWO6rQ83mX5sF&#10;TgPryuGeWr5LbdJd2LP/bm2+//ny3OPfLz2+sF0YFoaAVViAJEAm4LLcly4+Psuypf23xCMbK7lf&#10;7r9ZuDro5AwvJJzdZL7acXpes5Dz9+/ACEbAO7/H6YY6DAhWSZ3IqwBIYoZflfF1FoAYIpc4DPpo&#10;T8HsBpbODjBrKfTmZoJlr0NuOi8VADQAoDwrL6gMCFbJbgNGFuhaZ3mDrMMA7AOC2yTkeUsxOCFz&#10;p7/QbP0PzYPbuA3mPUTx1BAFxbCSmwhWnA656fTJ8qz/9DLAFl6Wj5Es0il2yD7lVhzR4WwgWNHe&#10;w0JKBKD76c1D9qvy4VRORYg4fBm3uMXtX7NzV5rim+ntBR/UwH6ZsvkOCNbI/et3nvd2eTPUbP9p&#10;AmddMg2QCF2w8iDkpjMuD+CQfP05ScnMAjhLEvEIefbf0yVk2hUIVnwkHWIxOCmrI0khwG6PtPsa&#10;edzD8lT85+NXoAcqwd2yNNhttQCSINlrcBNKKAAPLbEh1yUP4ey/+4BghYRsTygGsOT8QdL/lAGc&#10;VQ3AsDzood0LxZU4LPvZ2AHZnlNrY5BmSyHn0nTpwfOA4PIcyE3n2jJPyJouI8S/Arwym7/OfgWf&#10;t5Zbhxw3AqySwu6BZe4TQvVVOe78R17gry880kTYuP3CMvcJpPzYkGu29xdvLcxPPJDtik+OOf89&#10;gMfzeS//8SbC8qpDHp3Ljtv+25DpT/2UGB/xER///48Ku1JJBhCsWHHM/acYYHoRxUXTm9ay/N5T&#10;aapyM+SmkxJyuw04Fj7G/lke9hQGWfEl5KazKs0Vhu/NlBFmCcDMeZTMm0mip5Zl9fw8d/527Zjr&#10;LwJ4LJ+i/MecetsAVGR6anHuPDZk+WeAu3P5c+7dTr1tef2Plrn7//Y6eOH1Dbz+AgxmA06i9MlS&#10;lyVZXucJGatGQ2463+K9Yc1DznPL3JCzesPxhektsYS0VI8we4KnY7hdPPWRLC9GXdBs/lVZnvlX&#10;/UjI3wLLaESG69Crrzo+5Dl+dimzx0MfhwdM3NnFR3zEx//eiDmMZU9Cbjp3hNxuMy++splXXoQR&#10;uBX3xxe7OrddHY+///3xta947Y/Qh69ir91W67LMyzN+JOXTQi3k7WWe/Xf78SHLl7VStJeb7p+7&#10;clxIsrq0Ocu9ibXA0j+1zNM+aGRTyFV95p4t3P0MjKY/wRVSOFiT5k7umiIhu2JA6zQV8nWmfwB9&#10;tBz44ECs/cUyIFgtHeKXnvm8XdxsjaPft9vvvD8a1J2AzTKqkO0lNmWA43w7jysmX9dkyM2XAFh3&#10;Qbr2ILz/Paj57vyaGZCbTqLn/J2XNg/5738PBjEI3rs/xlIaBkgfms4QT5RtzZcYegYQLJdJ3fve&#10;g+u4Dt67j2fv/YB7noXRZBCsNOMwZtziFrf/Vcv7ZprIAOj1OgALykDXegD5PPHISB55AubQm2CV&#10;bJ9zCeCgdVG5PdqlDyWkmOoRtj/50L089CSspA/BvdMhN50rUwFOAyDQORuwheeVsn3aW+vhbd6G&#10;9W+BImtpXgQEa/ZKlnrY/fzOp6TG/Eew5gY5fx28wRuw7i3GPNie4BjYQQbBqj2Qm86KWnBSRh0z&#10;0prt329vstsvbXobhBSW7wOClQbkprM+DDZNki5FBU3nV50sQ+Y0ILjiK8hN5+KQW7qm8sEyN2Qt&#10;DFESKmzafuLVVDcCLP/0RyDHFjp+p4ZdyLNmxzHnfwJQOJdP5haS7Dn/nhEFLsun5tx/maVZc66H&#10;ZbRn/jHnfwTw6jw+mveqI/6X8zfL9f/UT4HxER/x8Z896H8jU27s36R90N78Ws/+K7u5/AG3X2j5&#10;8/L4RIB+1zHxun5N9u9ls1JjLMrg8iHH3P+aKCE8+2c4K+xCjjZLtCULH2P+iu9w998Vzdv/OLYI&#10;4J4nWPTEPaie/beqtdvRPbjiC8hNZ22tW7qyWpWQ6nsAdz0G5T/avib76DWSlwexjt9dfqz9RG2z&#10;+Qcy3JCz5KMc1+EulxjtqR7IctKUL5kyCVbZ0R3AtbUuZLrr3eN3XJ9Y8BUFE2GqJ2R/Ncutxl35&#10;+fFZni12zM1yQ+4VH6TFnV18xEd8/J8MgDPSXEizYvnxWeIt7d9y/wsDuYRfPT7k+cKMj5nxAkzl&#10;49hr92V6ujnYD/wZuN0Wfmz/fCHsFgYpv+/4kOWE6cVMnwB9cJHCB4o9hU2WZRz/+o+KsfzK4nBs&#10;WQMqC9EKCyi8QmfPJc/z3OqT4JIZgGTp9Ku6F23GWirQgdOBdUSXlsFvO1ELjK0ahDbjO9ip43Zk&#10;vxKQwsZ+O19Ge30Wr07VYYBk2VxzvfvsoF2xB9jDU5thb+8ixm3uwtO9JZuolPMILl+Atvp5bsjT&#10;ec0WXPoGF8NzyWQDyRXvos18Du0mnX3nPc9zX57I2PPuBiCVPgTLitDm/Im7HtWZPtYWxvcDOIrl&#10;lI1n/fI8m4BgzWto06cxrL3OF1vk+i+7cVscwoxb3OL2f2JCmKJdvk/pUiN3cv3FAqDQ3r//hlZ4&#10;G1Ov12k8/488+Vki9M8Dy2Z5lt2PNmc1HXvqsPEsYCWZD4eanePlDWD0/yNPbvDzzICzQEAqAwku&#10;Pwlt9Qk82kdnTUkCAJ17Z8bmlXZ4CYCXNkCk/0TGbkiA/n2BS6X/WBZBW9ObtDwdbL/YdWZas/MX&#10;bIK6vi/wzKYUxvWVKa9ssuhf0QVtZluG5OmsGiBZ/p2vLAVP/g+Qzsx5yewLbJL+Z1cBVKyREdZi&#10;gFtzWJxzK6pH2F0+qNgNWfeednyWzE1B/hy8qQnLpqZHjssSKl98/Pk3PsCfH7ixCcumcraEXLMh&#10;pqS/LcctnVOxUIbsbwFcO4K3RlzrKCkA2D3QA7nu3nTM878NcE02b2c3bV9U1SfbwzKVHd/75Mgn&#10;jJ/6aS8+4iM+fpnj6P0rEwB74/SEU1XXZLksybJFkJvOBaUeHfM1cn/bBLDgz2z684ImLPtlQ7Jc&#10;lvyu9cfcPzcCFL7NxrcLm/iPFZvl/l2Km7K6DZfluesrF5KMmRcyvd3VaQdr3jzm+T8HeKmIz4te&#10;Qsn3XP8pnuYI1RFoKeScF3Ihx5W9ytwNf5tMik4s9TY4zW42/+xstxZl5YmhHwm5m7MsB2R7OpZ3&#10;ag45DshxjxfMXsLsAtjMEpz2Q6NCngaEnxz//NnPLeS5bLiMhTiJ3qc817f7nJYh05/6Cx8f/zfD&#10;tBqFEFEhhCkMIyJM0xSWZQlhWkJY4idfX3z8cgdAr2smck0v6MPE2N60yJPDWjbhx1jyzffflAIX&#10;Mt3Bj9RCboHl/hkeh/rZ8Vmew8cUM2Y4bKYYZ//tmupCrtut46es7nh0MY/eAXNZTEvthyrmNj2/&#10;6kB2w4DgngOQm85paQB1AJg2dFsKoM4CIDkKd2nz4fP2OGzKi4DgUlncMz8LnM/9R/cywO5Iu0u2&#10;ByrYCBOZCBsLgLnu+aslaWZZLTjCcv5yVLgKbMwAXesI5JNzTx735MD73ECwRurs5obBESZ+/YnE&#10;fvMg1pG96O92+4i/FxF6YRLPh+Arbos1YLw8TOy6AunygaAYCJbdEa+H+QszIQQCgRACn8+HqoKi&#10;KFgILGH91MuL2y/YhDDF1yXvUPI17GAswZLZkJvOrgyAMwEw7dapISBY3SgjpGzvp7wB2Pt35SmQ&#10;m86+UpAgKCQMKgNslvoeKVxvymB5HIB3gWCFnC+rWP4NgH98I/ffWs/xWYvgNV6DRbOYr7Xn5fmQ&#10;SxbB5YchVqv4DABOUbOasTRnLYJpTINFs3hzxg6mvAlfcSPBiokelUEyAF3uqm0y3x8ODGPlaf1A&#10;16BRXvxvMgH7Rl3ZTcaH2UCo5zsA5HwE8DT0g12VORRdEeSArsE5B2FtgPJakAVk4Kov82KXn/OG&#10;xt+67uXchmeAsXABLL+5jNX/mExY1+hUJ29Sq2KAHgB07JMfu+GO67OmuRdfM+9Zpk8sIVPXWMgu&#10;AA6FQLfbX1xh/+NkA6Eu9wIw8iOAh+EcqDwlRGHiRvroGiWGDiRyTQ5gt//p+I48fwEwvce8uKP7&#10;hZlPlbkSoVgIoaIoCkKYKIr82XmwilvcfgoTYpMA6Kn4FM49D9ZBR8B5YO+lFLOOgYSBUEdJ9W/S&#10;Mf2NYRRO6Ee+rhHUZwCjSQmB0z5NuS0EE2Qcl3pS22bzq8+7CK2+H8W6Bv88BCTaLlQGPGcNSGMN&#10;shS1FnqQz9s00u/DccBDMAQqzstkZn2Q9rrGFt92AHZkgbP/OrYJ6Dv+JTYl19P3+WeBUTAEynfm&#10;MOvaIFN1jaHq80A31pcCpR2bzC8D0lBQT1svhXs5gNbtIdkNwWNXZL9D9hWwindiN3HAKDdkVeZ7&#10;SrtEHgGgMQcgCkDmyPcYmQk9eA+euZdz732G6y91Ickzv5XnDwEk7wUgzSP8HjB8IcMHgMLC2Jpq&#10;lrksyc3fSp1cGMD4IwDPZrjCSedx5mvPNW3t5eYArcvywHmX2hwf/s2IdxnxGxgdj+p+kWbHdygo&#10;toOTEZ6iCOLOLm4/F9shTKF1Og/ydcw8cPbqLs9IHZx3/7tglCsMVyKh2OvaFVc32/87D5M67Cs9&#10;r9W+6+bgxDD5WiZA+jJAQqqSpgidz5Q66iDAuMfp9/g4Xh7tzvcPk+fPAbTMXs3OP3nOBuZMhgls&#10;gGcfp+9jz1Jwl+s/lF97wk0rDMDfw+7x8UXrKRoPg1kPHGMLn/YOTGYyvDMt1nE2AwjWlEFuOp8W&#10;uxhvS6Ythhd4ARZrsY6zWUCwsgBy0+mU3by0TRNrIYOZAwSrh0lItMCVFexeKnOMeUCwqgPkpvPs&#10;HLiTO2HOs6BIlk8ZEKxZDrnpTMk6/vofL7RrcRY+Dkp+PF/3Cx6G2SAMs0GYZlQYRkREIg3CMCJC&#10;CCFzeT+DNcZHfDgDYMxiGMpQWDwmVhgkBwiWy9KIk8JuwFJ+W55LSlkpIcvRH8At3AIfjMZhEGYA&#10;wUq5/xeE3Pkt2T1v2YU53rontv9mAsHyi2TKycPBcKwYCFa3gtx07nwDruIqeONOHAZKGRDcNRVy&#10;0+lW6hafbsmGvwlXciW8ORyUwe783a60wlY5KF4fA0DFtdnuDdn2fjOWTMW1koW5DmD8S6x7aXwT&#10;luPy8cUeYeQDx2TZZAIt1fLcfn7IFZZXPgW56azJcJ8QHJsPMGky8ydPatI+Ytdv0tz1l98Nuenc&#10;6kmKVs/Es/5C1hWOb1JL86f+AsfHTz8sMyosyxCWZYloNCpM0xRCCPv/8REfP69h11uW+7NW7LLk&#10;dz/TfP+uKnVZ+tNDLA5NbyJsrwrkeVj6TzSbX9k757gsy4pvM939v+Lbf1mYXnlxqsuyrLz4mPOX&#10;AGhFLCnSSFbc12uuxGWJrsiHllia27O8tdCOL0ycULSeognQh/Wx1zZkuh68fH6tK0wMyxu2LO/4&#10;tTCvL3BZkuHf5LkRXEU/yE1nQMgjTJ/9D2ZPgj78IzY/M82FNHe9+SPCxBaE8a1y5Pl/6i9ufPy0&#10;w7IMYUYNceTQYVF3+Igwo4bNzJRmGPEILz5+nsMJCGrsB/5/Zf9LLnYDiprk8HHn/2HSRib9AaZK&#10;YQIAd2e7AcVfTys47vxnX/yMF5+FPnwWe+3tPDdltXfr8f1PSyqBCzPd/T9839Hrt0VrISBYKatx&#10;n1Tm5rhasmFvwBVcAW8Mi4WceUCwIhNy0ykv8/Yjam7D34JMMuEtN+QMAcHduZCbztRiTwPCszOb&#10;XfDwt+FiLoa3h+OEc2EgWHEzxEqjHfv8w96G/vSHt4fhhHMSMpU6uydr45HdL33IiM4Qhw4cFmXb&#10;d4ot+rdiV9lusbdmnzh88IgwIqawLBF7n3f81GuPj/gQwhSQy65BZW7prr2y1rG2AZ7iKdig4cBx&#10;Umc3AnLTGVR6/P2/pTpj2UCwWrJEZ7cAWXrtjW/gRV6Eb96I+Z8cILh7F+SmMybDIwvbn+nR0clu&#10;D7M/hz/yR/h8dsz/yIBqKOSm80gLCKBj/mXR91lzTlCyNI2TAEjLgUOdZIKv/LwMZtUPYKfdZh3g&#10;jQKA5TAMKm4oZua2oGRJbl0DnMFZqdDFbhFfMrKMdesmM0DXuFabxyetjpD1WZAGwjAUlu0sYM21&#10;HUnTNTYGzgPeYXQWYLMsO/0DIMzHwMCXi/i43QEGF46hgTVw+xoqH5pP4YogWbrGUL8kEazJBujW&#10;5EI/BAblTuPDDnv5bad8ImyA2zdQ+ephCqcHUXSNmnqp45vcLk5Q+aWYKSwU+19bxYdlWVhICYKF&#10;4EDtYQ4fqkdRFA40HubQwToCgQBCCNq2bUtiqwQSEhJISPTj8/mQRBZTyhmEQFX8CNHy10mSXxQQ&#10;AsuS311VlbC+87uiqjGyTFOz4f84cSZuxzAhfi8UxaeAbH/22xyF9zqcxy0LdSwmQ39YGc0hfG5/&#10;UnUNAoOBDXyYAdC9yWcVA1lDR1N80h6GfPBW7FtX8cooZmob2alrIB4HOnFHNrxUKL/zFZvLmHn7&#10;ZHrrGkMGP8yiruXcfOH7WDwBZ8HOz8t4/c4gg3WNQr9kab5cCpTK/b9be4AwbwO3j5zG251PYehJ&#10;OoInoR9UvBJipiZVAo09JgIDOb0Mlg4wmqz/LWDoNSPwnzG/jDWky8A24Soglc88soCZI1dzcs0l&#10;jPnDakJ2He6zloEYW42uaaiHCoB0mYPLNAGdg/lwkMsBWHJKBh1TNJL19yE4mGuBR8KwtKESXSsk&#10;/dcZrEnbIud3vAmAd8ogd7L8fPgAKOU5gDEjGQj0T4MDwSp0bQZbqtoDWygFJtcHgUfYlgc31FSg&#10;azO568nenFwzhN/PXQT5QxgETA5DKCjPH7lzFUzvRA4wNvG3iLxg3Nn9wkwIIZ2K7YCEZaEoCkY0&#10;Sn1DXUyD5zgxwzCIRCKYlkHD3iiJiYmkpCSTnJxMcnIiSYkBEhISQAEL+dmKfR6wmjgwIRQURUX1&#10;+WJrEUKA4kNVVYQwj7Fqy1133OJ2DBPCFIriUyYCvFnAb4FTayGhYTe6NpseD/QBSmQO7e9vAdA9&#10;B1o1yv0TLgMyGQ/w1lSygD4Z0BAsR9dmISqyAVmYJN16AXiV3+QA6fJ726V3KqDJOPD9VxkC9K6F&#10;yNgadG062x7LAgaQB3SyJCx6Yhl0mLwMXVtD4fzzSam7nqH3fwQf3czt1JPwEJwaXIGurYIlZYAd&#10;dPZMA+BhAE06zClFxbQ9mMUfHy2Gkiz8W5MlhpsFTFY/B66iA7DXvmF/eGgMAFu5hGCFjjZzCBtq&#10;dS6wO976/lQLd0pIs8Y+3mGnzt6QnP/quAkA5DCYYMVbaDP/wCmZOjgo5Z4yON+ZL4/PyNLRYzoK&#10;GTJvAoLLstHWbEQfodN5sqSvXrZIyhLyAdKuAqBHHWxO6UBC3XPMTfsI9kAxQyip+AZt5m95tlTn&#10;NL4FIK1dGAiTD4hOJ8Wd3S/MFOEhKysWik9FsQXlDXWNHKmrQwgQpnRGqqoiFFD9PgzTJMGXjBE1&#10;2P/DQfZzEH9AJSkpiVbJydIRtm6F3+9HVUEISQvz+VTAQlgWwtb5OSJ2VVFj3DHvlzHmCHEjw7iz&#10;i9t/xxynF9zVDq2oM9ehswwZAQX6ZMC6EgqAob/+C3zamYowmHaEZfeJkR3Td65He/1uDio6CTXy&#10;uyfeAwL2Ww0Jjz74OBg3fEhwSVfI6gOGXUu5/H60Wat5MaQz2j7/5atLiSmsuzwFwAsDoEH7hkc+&#10;6cL9118EJqRxPQPLd6PNupp5BTr5yWcCq+jy17zmF+wRbT86cjwAZWQxeeU3qFfcXur2uzupB+Tr&#10;7PUKC0+cHWNJ4rsYgLZpoGtdgHxO6ifnpwJal95yvkf0UaXvi7F8UCVB5ow0YnepS5ts8nWNgYA2&#10;fR8bTxzCCi/L5u+j3BzeaZJWujYMjhJ/90OZsVpxjtjdfwkkkAApfva26eGyiBIGARDNAV3LxHaT&#10;8eopv2hTY87D61BMU3Dw4MGYk7MsGVFZloVlWTHo0TRNhFDw+QIEAgEUfNQdaWDv3h+oqKhmx85d&#10;7K6o5Icfaqmvb8RysCChoih+sAQIgSJARUaCCnItpmU20f6pqorqgTiPBZXGLW5HmxCmcJrj5RSD&#10;A4XbWSy5nVJmLQAAIABJREFUf3c/KHV8fndehe9POO2D8F8EwLY8d//v9h3k6xoZgNbjQsjXuTcP&#10;ggThhnvZkTcnxhIl0BuAUaXgeklpIcCB6e97Fh7hEbj2Pirmr4yxLFFkBHhRMYAMeCoWhN3jDszv&#10;Wf+ecum/MgFO64nfaQ0g1fEyaqv5E2QulCFv9B9Apl13peM+ZKs9r4WBTHt+BIBr3oVdk2XIa+Ze&#10;BiwkDIy1NgEwtRQYK0uHXZk9na7lD9KwbDpMeJALgE0hGL5Rzo9ckgUd5YVqaTVADecAsn8DZNfN&#10;oHvnB5irzwAeAODTi+CefjIkrt+WBum27KJxHPAipXkwtEZenxC/j+8av3Br6kCkg2toiHDwwGGi&#10;pul0GJHRHQLDiMryYpaFX1UwTct2mKr7mbZzikQMGhoOcrC2Fr/fT2IgQEqrJFqntCI5OZlAgmJX&#10;bQFhmZiWiEGVfp8P0zSPErzHo7q4/Xs2/ZSHhZafo5wKgPzv1fM78WtD4zJmMMfeP/dcBJf2k/uv&#10;Mb4M5tlc/i4yZdXUZDi1FnCc6M7WcK0NOe4YXgBvdiIV4OQHAWxszfa0tv+Y5pmf+S7UTLYh1ZmZ&#10;QImc3+VmwN75NSmF7zL8AzBL7ThUzm97EXTp9wO6NhX/WcXQRerwtG7JqE4NktZAcHsG5KZzTQE4&#10;lVK6nZzRrJaZkuX9TdZS+xMQrJomWT614DQi6vpOpicCHA75OrdsgOHaPPikG8tCUULLYAcPEtwj&#10;WT63pILjrbvtT212/uFv28Lwt4ezfM5G5iyH93mA4B4BuekcDAGcLd+clg3YTxDRawC42wcB7fq4&#10;s4ub7UR8CAWEAqYwQFGor2ukvr4B0zQxDAPTEFgmWCYIS4k5JcsyQLFAsRCYCEwsYWCaJtGo/BtS&#10;LDk3Go1y5Egde2r2UbZzN99t28GO7TupqqjmYO0hTEPgUwP4/QmAimFYqL4AqD6EomJZ2BGiihOZ&#10;xi1u/4oJYYoXF8HDPAyLXmRrSSEfboX9PECwSjaQfacAnOClx9jsZvvvgxoMYhBoD8ZYkvuAYFUl&#10;5KZzXyY4CNzlPYpj84MVsl/e8ClwOZfDlOGALGyyDAiGp0idXTE4+3+XcPP9v4noz/TUgt4tWZzv&#10;5AAcAeCLvTL2C9nH/SsLNhEuDPKorjE2pQI4kdJigFOanONT4MJFi/nUb3BTjyHsk0p1KrQbmPlK&#10;P8p0DXwSWByVAdCpyfz1wIBZIdYHolw3+V728wxcCzsyagk1/pMCXWNA5E+A0mIttdXAJa8VsTqp&#10;gSs7PUSEhXA7lHfIZNaJQebqGulR2ZdiYC2gyfPbtavZCFzw/vts7HAvv3l4DIb4Ku7s4tbEnKhN&#10;CKirq8MwDPyBxFhk5cCaiqIgTDvisx0keCBRfG4ezjBjn22/DYSKEIJoNEp9XR21B47g8+0nMTGR&#10;Vq1akdwqhcTERAmRqqCqNuTqEzFYVX6ezAXGLW7/ij0+2BQKPoUhsKs8TNFVCyVLMjoCWMAoAK3p&#10;/r8auCR/Jqs7VXHJmbnAhxCE8u3nM+v6IB/oGvzzLgBK8sBB4Bz7ALhpSgc+OPF6bpqnAyvgUdj2&#10;8IfMWxYkpGtwxnBYOZNwDhztP7Jp1qIUgKoJvZjxhu1//EsAqcNjoKwbelWidFQFgNatN/4ztpYS&#10;plCGjB334tJVbFMzwQozGmDIjVwIfJoN9wTL0LU5RM+VTi4EpFu7mt/dxDxozJPMmXuzGQCMLIV1&#10;hTJkDvxXLayTOcbSrv9sYX4xNGYxBuChkVwCRFPh3OAudK2I70Y+Ch+MpQAo2boAOIFtIbhho4Qs&#10;814dxAnf9+X2vE0wph8XIIjn6+LmNWGzSRTbS1mWIBKJxI45+TMhFCTkSSyXh7BQVX/svaZQUG1m&#10;pXy/7ZxUgbe5giXs3J1NWmmMRqlraGD/gQMoPh+BgGR6tm3XiqSkJNqktCIxMdF2fi6JJR7kxe3f&#10;MUlk+YOits4GBsqgqXvX5m88MRP2heX+m3sflwB6HgyxWZrK1mJAstw3nrEXwqAXwJAt8vjhxnEE&#10;oglsaB2BP3XhJvbylzJ4bHIJuraO9lfmwzKpw6Pzic1O/8OhOgLRFF7/VR0hegB7uXQ27Cncg669&#10;RtKizUCyzBF2GgdAGwBNQqZf/m0bfuNU7jpvG9Afv3JFGqxoepKbJ0DZuL5smpAG47YBNktyeQna&#10;6hwuVnTOrJF/5GkXuirEcMeZ8odsXHfcKL3uKGDj7i/QZg/jhRydzHTpc3yVYUBGsSX2cdrr9h0A&#10;GiXL5l1gcvmpaLMSuOMDHSfkzZyU6i48U3ZM//3L0EG7A/3lbuQ9LDskhOnLwvJOTO9SHnd2cYuZ&#10;oggEptTCCUHAF8CIGBw6eBBhWqgJEjo0hAWqdDRRy+O5FB+mKXN/ThQnVE9O0FSwLIFiNc2/ORGj&#10;ZZhYmCh+RUoZDAsh/DRGYH/dEbZW7iEpMYHWySm0b9uKX6W2pW1KCq1SkpC8GU/HBuFGgKqdT1T8&#10;SlO2p+KRYQBYNvPUQ9iRhBkJx/p9Cf/7Nz1uPwuTOr18BZpChtfNgC0PnMq2GWfCA1WAjNf6Le2B&#10;tjYFM0OHEuehLg8opAAYYLQHqkkvBULSebZOlNm1LBII/vUmtE+/pUuZjkw5reNXN8HR51fSQJTJ&#10;n3/VRkrhwqQQXLoFbW0WSpqOk3Jr/0Vxs+u6az78ffh5fDn/HM47V+b9MjiVYHkiasDuGJEmTwXA&#10;u+/DJjbBuHepfmSOy9I5Ow+AHmH3vdXbZIPB5QCTilheNKlJLc2K8b1iHcsJSJZlUSY4DstSpWcL&#10;ANq8L/ioyzAH1gWg/LNesVqYJEmq7DuloGtdgXwq7i9oVsvtzQWwmtUw5k0q3t3vskyVV5vdnLjF&#10;zYnsnM0+EolgmiY+nw/DMDAMA2GYmKZpszKFJ8JyHZkT9TnQp/A4oKOPOf93mJc+RUGYUvQuFLkq&#10;y4LE5DaoviQOHWlgd+Ue/rFlO5v1rejflfHdzir27a/jcL2FJVSE4kOoPpn38/uwVAVTGFjCcB2a&#10;zQbFUmyphWJHoipubtCHT03EF3d2//EmhCliLHrb/jIbtrENHvgLu/a1c/fX02RVqltC4OCKVt88&#10;AO4BtPt6Mm13d5Se7mftCvaK1dLk7IFyfjY4/qMis/n+LTyBXsWMUS4L/6yVAIz3xDiOTQW4PJup&#10;2Zcz7/fwJV/C8Lksf6B3rIE5xn3421zTjueu0FicJCjjbOAbLjLg++BSdG0tiTbKmA3QUdbL3AEQ&#10;ls7HanOEh5a34szOR+DpHlzBPvpkQ0NQhqxdnm0kNz0L0NA6PgvAM4BTSWXvH8u5NdqV7zLKYVxv&#10;rud7fMAZwZXoWpjkkYOBQumwTlzd7EI/6NuLrr1zmPvgMnpzNWDx5rMwvmQbujYPdZKs1l0KfNV5&#10;cDy6i1sLpqIosgWQZQnqGhoxTBPV78MSruZNatOVphGSbV4H1yRiomUJgfs5Ap+igrDs96hYqEQs&#10;i4hhERWChIQASiAJRZhETJPIkUYO1kdRhMCv1tCqVTKp7drSpk0yrVOSSE5KxO9XwOfDj/xM5/yi&#10;2fW4a3ICV8sRtaPgi0Om//GW98000U/RYv/Sc7rCH/vJlFBgVT6QTh7EhN2Spyn37+4nFgA5Ui1d&#10;8jqjgCUheCK4HV2by3djRkB4snRYykEAXi6AJ0okS79LOMOdb1vrrtCtn0yZfd1HQqZhgG+kw0vw&#10;rOK5FxaTXH8joecXw4obGQ1cmAM/NMqU17mDRrB6lTy/lvYq/iR/P0A2xwuWz0WbNYmOPXW+3yj/&#10;QNr/1et7pak5YNlIZueTLgWglFYUbr8Wbe5OTh6hs3Py6cA6YBL5+qQm8xNqIWJ76YyzJeUzm64E&#10;ly9DW/0wl16mU7XwTCDMCX9vfv7ELGi0I9kH730agCyuJFi9Hk27m7MzdSixdR6hUrhlQDxvF7dj&#10;mCR+KDarWFEEdbbYXFX9WHZEB64Q3BvdtWTeY17nd7RJp2cBVkxfZwkFU1hETQPDFCQE/PhQEJZw&#10;nZU/gKqqmKZJxFKo23+QPT/sJzkxQEpyEikpSbRr05rWrVvTvm0yPhT7823OjEBeswDDiuLz+WSe&#10;EhUUeSecHCOK2uLa4/afZZ8LUzxYfoGizT7Ca310KJGvd/otHA05npwJNWHnNylImw0UVuShzVzI&#10;JamykTbA5aenuRM7PwnAyByoiZFiJOTZGgiumIe2aiI983WMoEyl9dPCrGMoxcBAXzUAg0qhJkPK&#10;Ep5/xqnleSP9V3ZBC7clb6rOI0Nlx/YO13vOD6hVlftcYV7gXQDezQZduxrIp2ZQDkeHvNZa9+fq&#10;x2fHipOSIpv+fZIGunYKjrAbYCbADfcz8/4biFzmzt/xVmv3/GkynFyRCbrWucn8PMAJgxvL3fkr&#10;P/3ODYmjOwDISAVd6w7k06lXKXnfTIs7u7gd05y6lU6EVVdXFxOWeyM3LxQp83MuROmYtwpKSw6x&#10;2ecJ6ciwbJmDotJgGDRGTYSq4hcGqoiiiig+DPwIfMJCmAaWEZX5P5+KL5CAKXwcONxIZdU+tn63&#10;m398s43S0m/559ZdVO7Zz6EjESKWdNyODENVpZO3LIOoUY8RrccyoyiYqGr8z+aXZNO7yijntyFw&#10;9tryT3LclNW1Y1g+5lpq3G2Z5SWbYsWd+Ubm1dpmucJ0x0IAZ95K6NYzqfG0bysfPcpNeZ1aAcCY&#10;PIAzATg0VUZWqYB2+SrI16m5x51fceJ37vlPlcL2JSFwZBErdma5wnfAH+maA2dukQs6+cNmN+Hk&#10;D2uBkO2HpdXugwF2Lcp/LghBO7uSS/Q64CO+yYbfJktIEnUqWLXS4S0p5D7guxAM2ijnJ/aTtdzk&#10;BY9qdv4pc9aQWnsxix9dA3Ytz/uHwWpbGNldcedPTnoOSKAkC3I6yZA2rrWL24+ZzGFh18mM0lAf&#10;iZFKjjZFUVCFLVZXwLS8soOWHdyxXhNCYKk+FGFhWRJeNIWFYZlYCFTVh89HLJqTLFArVtszwe+n&#10;PhrB5/OhxmBLFb9PFkFvaDSprzvEDwcPU73vB5ISE0hODpDatjVt27YhJTmRBFVF9QVQfaCopl3w&#10;WsjI06mFFrdfjIm8r+2C05J08sDiQrqfej/36IXwyQNc8Yng/UXwTFAKw89eOpjVFJIBDDwrHdZC&#10;51RoN1RCok4t5GkAW94hewvkZsI7QbvwR6qELLMBeowFnHZ89vmfmkWPNI0++ixKkQTEJ3vBh/1k&#10;LeXI8gNwe6MMiLr/BbDzefb8SX+YTrduD7JYnw48iL+HlXMs8bxtHmF6zdVo03dz62YdR1ieWVkA&#10;lfZbu8mC0WcVADl2GGf1BTZJlk/NWWjTBTeGdUiW8zuf1kTFDsCET6HuwnFM+DSFRy88F4AsLia4&#10;LIS2ZjKF1Trpd3UFLZdd67OBoRIjrn8YKOSaMqC4exzGjNuPmhAOtCgF6A0NdTRGIyj4ZQ1NR3cn&#10;hAfSdJ2WD0Xm6TzfNMV5k/tbk9JlXjOEJSutOLU1UbAUybv0qSqNpiHPoUrYUbEsTMPAZraQ6LPJ&#10;A6ZLgvH5XaGS5UvAwqLBEESMeg7V1fFD7SECgT34/X5+1bYNrVq1olWrViQlBEhK8KOoIBSBsEzU&#10;uMP7xZmS5rIkl0yfBUCY+1lYdTHajH1M7KnjtL9TTs7DybFNViRCV5UJlZrTrUZCjt8BweoNaNoI&#10;7h6h885k+cXqli9zU2nAQPv4rAt0vr9uEk//5QQ+vq4OgBD3krR7Bdrsh3hmrs6HA+2/pTcLAIkQ&#10;ppfMR1v3Anygx/zXX4tetz//QYLLMmM9RuT6Hx/PxvGPN2FZrrx+mQs5NrYDIJABDkunYrmsZbke&#10;4LHxrB//GMx151ftf9cNKc0BAHSUvwBQ/lyBpxamtHGjYQIT4MJxVBujXcj0DDsXOAn0/gD5pI/O&#10;BmTxa637o5CvNxEmxi1uP2ZONKcoCpGI0YSJ6fP5YkxKVVXxK2qLsKW3PNnRw2tHHzOd4tVClVCj&#10;qsTyeUJYkJCAqahELEFUgCWUJgNLSh9UFHyKiiLANCIYZgMoBhYyWlR8Kqh+hBIgYkJdvcGBg/Vs&#10;21XN1u0V6N/uQN9axraySvbsO0B9o4ml+ltcd9z+s83a4QYKy1dvcmtVRmUt4s+yXcjy5CdkJZUs&#10;QOs8HvJ1hCflVNHo8R/1sj/d1dmA3T6uIiI7kr8JaNoKPk28lfv3wtM8Ddfdy46Pv3IhSzEdkBI3&#10;7OLTyQskWPkHQFvxHau5sYn/Kr+0tTv/nAT8Tjj3EMCfnuUCoCYPMm1hoXl1JswYICFDZSTwKPfm&#10;wNixsi7m5a/cxq+tIIvR4KUgA4CsVNhih7yRCulq0wA6FwEgO63LSipdnw8DOU0g0xNbQwd7/uaP&#10;pLAwA9ii3wK8S2Yt1IyVxzsGNoMopi9QZj9mn2PA3+LRXdz+G2YJyRZzxOM/fH8AhOyLp6gCIRJi&#10;+Tw11rfODXuiGCiCmCP0qSpWE0KLgonAslzyS0yvpygETFBVH1FhIlBpqI8SNQSBQAJCVVFtyNQw&#10;IqCq+P1+FFXq5HyKioFA9blfdSfKA+lAMZ3KMJYkojirsrsy+P0qUdMgciTKgUOHqdm3D7/fLyu+&#10;JCeT2i6FNq1a06ZVMgG/gk8RICwQJsIwpQzCk+902ix5r9U5ZtH0IcGyLBRh2X0EafoZR/0ct/9b&#10;c4Tpvq9lg9ZMYEvi1mbvmzzzU9rvv5CTn/qUm7gIEJzUFU6waxkrH4QAu1pYT8mE2QIQlgjgxOfX&#10;0f6K3zBKXwf5v+FCYGsYbrRZ+uorO2Pnp7vkmLwBoMl+fR3Ls4ml3CbncwkwsRjmJcn2Q4FrL4N5&#10;spZz+OS/4nfCoU1AcMcAtFAtWQU6DJUJyCtHlwKlMv3Y7VoAPj8DBmgL0d/sxJYRv2NLJEgaQYJl&#10;HdHmtEefqkvGF9CjV3PI8rE5UDXidyyY0wnuVyACNwD9dm5Ae30EY0bozJ+8BYBrbvIIC695HoBz&#10;OkBbLYg+rQeM2umuv+pstBkWf8v7Ou7s4vbfMmHJKiggN+BoNGpXQFEB0aScmDen52zEPkUWlHY2&#10;eMtzzHmfHxWhKh5yjIJlf0N9frvjgiIrvERNCzUQQADRaARFmAQCAXx2IWnDMGzdnhrr2uB1IN7/&#10;C4cQ41zrUeJyAEV1f5aOx4cQFgcPHqS2tpY9NVIQn5KUSLs2rfhVajtS27YhMZAgtw4hUBzcM+ZQ&#10;HVkDCNQYQ1S11+b0G/SrPrwPDy1JN+L205kQvxflX25WVr4qSSMYkq04bC7svOti1sztwVPZw0BA&#10;FhcSXPoi2trXee0ynd8vPANYQ+dbc5p97vD5sH34hXw6/xSmDZc1j2v5DWNLnkVb9x4WOk4E1+Pj&#10;ULP5t82FrXedx5dzT4e7+gAhuf9XtEOb2Zm7c3TmDZT+6+SxmYAsUb2w4gTUir+McoXdCc8BsL4W&#10;dK0nXpaNF3KcMAVe53W4YwK7pwh3vh1yXp0BUA/A7um4IaX95X7pNVjAAhjxEuFp77uQ5nZZrXtq&#10;BsCv5UJn5rnCRXv+qyFYzGIY9SorC6e4IXPkZkTc2cXtXzQn6jAMi0gk0iLL8seYmJbiirZBxVJU&#10;TLyOz4eq+u3/S6G5T1EQhkkk2iAF75ZJ1DRQfCqm3bXB5/MRMQwssPvqqWAJKYz3aPyOBZ16f26J&#10;cWoKgSkEhmURMQx7WJiy6R+W5aex3uL7Hw6xbXslX/1tC1+U6vzj213srPiB2iP1HGowaIiCaSkI&#10;FPdaVRXLMDEiUSzDtKu6gE8FBQvLjGJ5hPHN73nc4f3U1vW89wTAl4D20n0sSh3In1NhDWvgrjeo&#10;uLS3u7+fJTvp3JLpsuQdmwdw5zjmjbuT+SvgUz6F4fOpflG2/8kDOFtKyWRXPMn4D/ctIzc9KLNk&#10;w55m7tPDWFhgC8vvWkh5+Q6Pf7gFgGi2u/6Ke7JjkKzW5Xv8vm1pwEY5oct1zS54wuQ1+I2LuWzc&#10;GmRgaTLvIpjYT7Z/SFgdBuwC1j2HAPAqQFjqLEIHVpH0u0vZ+dwq4HLA5KnWsDgoQ95fX9GTlVM2&#10;yhzfZRL+rAFqNAl5Lq9ZQcLNl7P5+RXAFQB07grt+u1E117njMI8wqQTBlZ2jzMy4/avmaIoqPYm&#10;G22MuB0OFCUGAR4Nz3k3Zad7gaJIjr9lF4Z2SCRRDFvjdvRX03WYAX8iij9AJGrRKFQCagBFmAhh&#10;YlgKjiM1hUARpuyb54UFj+Gc3QLTzaMnx+kZhoHP58Pv98ucomnGPlNVVXyq7PSu4sPyWZjC4PsD&#10;kvmpKApJyQHatGlDuzatads6hdYpySQnJuDzKfhUH76AzR4VJpawZIk1VTbZVYQFigNnegT6QqAo&#10;fueVf+8fNm7/a5b3zTTxinKFwss3MwRYHIKnbJaluuYAnNFIGBjAIGCxXTikKUvzFYB5E7gTOC8N&#10;6oOSZWksLADSSQO2+CTRZVcOIOkeZG7KA0KS+vLGJO5CAgun2/PFl5KlnwcUsgeAh/KAoPz2dJmd&#10;DWTGhO3+jg9nNr9CD0tz3FOyA0EZFzO5fB/arIu57lGdiWPPAFZhrMqG9kObzs8mVkvzubGPyYVz&#10;KemVF6AVHqR7Tx02Sij1nxfkQIehlAGTaxagTX+eokE6u/rmkr+pO8/3nQ9AMZdTsvsitNnf87cR&#10;OhdPln8o5nq53lLiFrd/zyRDE+rr6xGmZE1KKFOCckCLDkV44Txk6yBTGFh2BAZg2IWkEU0JLo5D&#10;SfH7MFGpMyzqogLLl0iDJTsuCEBYqh0BKRISFAooAp8Nazr98rwO8GgH7f25meNTVEwh4VRFUVB8&#10;flTVdoaWQPFZWMKKOUEUFSVgw6CKwqG6RhoaDb7/YT8Bv4+UpERS27amXZvWpKSk0K5Nit3hXUVY&#10;FqZl4MOu8OJTMU0nsvNEeIov7ud+ZvaIGCz+ucxQtLXn0LZYh07y+9TJLIix/Eu7yAaxRauh/pIl&#10;BFf3hMsHg1HKs0DJHh3ttSG0nqpTb6fSum4Kg6Py7nQ3AF9mEOt247A8uwL9qheiaXk81VNn0UbJ&#10;CN1m/3nlAOlb3gd60X8tXHDRXJ5ZmwSXzgXTTnmtPNPlM74FDP3dKN761Q8Me22BzaGE6qzv0LYE&#10;qdU1ME8E0umQCr+2Pag1Pg1eggXA7264hwUdq7nj+yWx72v18E1om+z2ESwFLuChbLDTkJxenM3K&#10;e2ENoN2+lPlpHbnzFh1BPvSF3RnFzG5MIk3XIPA9AG0yAVmWjS1Ds4At9I6TVOL2b1jMKQhBfX19&#10;7LXjfZm8lVac3JppCAwrgmlaGJbsgacoiuRIKs0hUScqNCIWQk2kDpVGJUDNvh+oqKigc8eT6XjS&#10;ySQlJKAqiUSjjSiWhU8FVShYisWRaD1+f1NKsrf0mZd9enQ+LFYJxlm/7aBjbFS/H0VRiEbqZARo&#10;R2qGIVms8n0+AoFEuyO8QWPEJBI9wuG6eqr3/IDfr9KqVTKtWifTvm07UlKSSUoMoCoqQhFYhizf&#10;Jm+qKxGRC0QyUOOo5s/Gpl+pCG0tSmYxHN3+5zPg/BeK+OzkGs4f/QwQhEtg16QsiuYGKdU1iL4N&#10;wOpaQOvQZH4WUEwKUNeEZb+rfBhFV/Vjqq4xNCLF5BOyASTpJXOwfN9XQJ8N8/mq53D6nPMM8Axc&#10;BNWdstBSg4zQNSaf2c5lab4EsGAaQ4F3M+G5dFmLMvrOCOg9WUKWPQB0BA4tFQqOLKL7dUM4W18E&#10;S37H72jgcAb0szveiqcUuKVGtv/p3LbZTRxXciXdLhjGJfobsHIkw2nkwmL4oUSGrIHrs2CRXUml&#10;o3yUSATQ5A2fc8ps3nwvXkklbv+eCbfWFpH6Bukc8GHidBpvGpU1hQsVt7mraWAYJoblMCX9dq7O&#10;bT8Easz5SUWBIGpCQ7SRAxGBSGrDwXqLv+nbqdqzHxH9OynJiZx2Sk86dDiBdq2TUX0Cy4zi9/vw&#10;C38T5+sQWBzWpCNtaKnup/d6HCfnHLNMbFgR/L4kCXUaAlBQFT+q7WSFJRCKQEXmKIWqgiIwUTBM&#10;gWJZHGo8gPi+loBaQ3JSEm1apdC+XRvatWtD65QUFEtWe3FE/IqFy9pU3Qg7bj9P63/zNLqWj+L+&#10;DdPgmZGcD7ySB1p/uX/7luQDsnj/WKUVALcWwN/t9kH4HgUzFalkkJq7tF6QbNfStC4qg2TJIdG6&#10;92m+AH8aGGVSkv5MNn2ADakwIihTXtYNU2HtUFsl8JnL0hwG9Au/hrZyGqU9ddgoa6F1S0hrdo5A&#10;JkTD8ueXRr8AQCZDCJZkoK1rZMRlOiyUf2RGzzCQThbQyT7+5pU6DRcXMXJNEqEbZ8N+OJVhBKtu&#10;RJuxlQmlOkGb5dlxAhxdy230GxAZFkR7I4E37xgR/4uI2//IHAJHJBLBpyiYsRqSLTdXPTqCciIk&#10;w7IANebsVFUlQfW5gnUb/rRwCCMS4hM+H0ca6mmIHCZiwkmdutLvvD4crP2B/Xtr+OeWbXz55Zf0&#10;OutMzko/HZ8AwzBAAZ/qa8LKPFoPeDS55mhI0wuJKooCQrJTnfeZDp005vjd3n8SPjUxnTScKgXy&#10;UnMhhfoWiViGgWGaNEbrOHDwCJVVe0hJTrJrfSbSvm072rZtTSDgB085M8syYo44bj8PE3lfi6I+&#10;PqU+61UeLk5mw7Bb4PAoshlF/52d0F5PZUqGTlKJ/HfsshZAk/QVu5bmlYvg4pz3eXhRF7hzMxyW&#10;FJV+y79GW30L/3WZzjcLkwFIKytotoYZ70Pt4Ek8/X4qDNsCxhTZPm7XF2hFw+harEOy/L52nlWL&#10;13/4ly1rzZqHg+TpGkON8wEYnw1Hh6xrgYsWLWat32CIGMKesHx92bKLWPNwP9lx3C9hkT9nghNy&#10;dmsFEOZjYODOHD7uGeHGG+8jyki4GPYsK+a1h39Nhq6xUTwIPEpmHsDJTc6/GrhkxlxWJ9dz+cUP&#10;YKDvL88gAAAgAElEQVQh7ojDmHH7n5liR3JREyKmRcQy8flUm1JvgalgqgkoopYEpS1RkUCE71FJ&#10;JMFI5jANRIwIpiElAoGAZChKh2Bi2K+jKpimFIs7jiigJJKYmEzEOMS++oN8+Ol3mP7W+DnEiXsq&#10;aW2qdO7ene4906jdt5cdZVs595x0iBpgCZL8fgxFVkORZI/m+jeHtNKSpALAjy0fcBraAgEbzgQw&#10;cWFR+TlebZyFzyfzbwAICVM2EeSj2HCoJ9cpBAcbDQ5FDrBvv4WiVNOmdWtapyRzQvs2nHjCrwio&#10;CgG/H1MYqIqKZZNp/D7bwZsWvkAAS1ioPh8IgWmv32e3eLCEJZmhTsQomkO84qj7Ebcft5E32R3T&#10;s6DqriXM+CzIo7rG2O/SgSq+AC60K3FV3ZXNjM+S2axr/4+9N4+zoyrz/9/nnKq69/btNXtnh7AF&#10;EaMsA4IaEGHi6ExU1GFGhyBujQGi48ZXHTrjOIozX4fNXDAswdEZcRkSxHEiSBqBzARhCAa4RkLo&#10;bN3prL3fpeqc8/vjVN2+93aHmfl9ZVxe/bxeeXV3VZ2qU3VvzlPP83yez4f1eEDEh/8W4Gp4J+y/&#10;rZXcTXHK0fwTAP+4FM7ocAxfD+pWHjvtMs7L57h4zd38JFPg4vuvAj4L74D9H+wk93gHq/I52r2F&#10;AMxdBzC/Zs4JLMWjoQtY7ELGi84af3diOdj1Tp7nnX/M+cDiVpgaN4afOGUXj5KhG8i9eRsAixcC&#10;y9x+0gNQvJEvAHx4BcuAFcthS7tD8ZS+tZ6ksZzZfzj++umtUFziFHc/ejlvBF6zHrZO1uwm7ddl&#10;UqB1FC+YVQ5CuMKSsgYR+IyUCvjCo8FvoKwVR43GijZCM4r0yqQC60iddYTyUkTGEipHziysRVnw&#10;LCiUoxGzJQZKESZlmN7cii8k+w4PoMQonp9BmDIHDhxCSsg2ZCiHhtHRIo1pHzRE1KZZ683tG/s9&#10;seqWBVXVx1cPqnEHj0enVkeE1tY6uOprVI+p7mdMtkspiawAbTncP8Shw0fYtcfS1tJMJuXQn1Om&#10;tJLNNOAHPkpakAIlIaJMqCN8XzkBX8bSssYk11YIVX39OPUaH+OYdCad3f8fWxzLv217fAP47a5P&#10;781OSXwKkAQs0++0fAHBtz3LemYBfTz4fbjmBofSD17/cbjpOpdyfIvLFjYA5Bwi/4yhMmc9HvCO&#10;KWW4ah4X08esTmjrcI3l3rYbIVZTYPbUcfP8xbZdCLuAN56+Czgb76LXQ33KkC4STAkJT8z5wFk/&#10;yZJ7fD7/dEGeP7vXvU0teN26cRd53XXQ95HLyd8+Ez7q8rKnAWf1ziB321QuF3m29MUp03Xjx9dw&#10;eRYdNfZKYMuBIXJfP5vs+jz8yfhhkzZp/3NzNbtieRStxyIZ1zjt+uCsjiMH36c4XMRYyZ6+Izzw&#10;s83YbAtzZ83k+NmzmDNtKlkPCEuIMMI3Gil9IqxL1UmJtBYdlV2y1FcoAgrRAG0NTcxumcpLwwMM&#10;lIpAQCplSWcyHDp6CFsqgedTLIVMb2licKiA9Ty8iogrgB3nnBJ5omM5xeq0Z3Xtb2yfHMd4Uuvg&#10;XPN4DeDEja6gWKt7/+odo7YSqSSKALw0YbnMSMFwdHAA7+gIL+12en+NTVkaGzK0tWRpyKTxfQ/P&#10;k0QmaSOxyKpWBncdQ6jHHK0XR3oWx+cmYx3CY9kk08ux7fk1F1mR2yxYsgqec21t7Xt/TG7tJ3j3&#10;7DwvfuR1/Ofti/C8mwFYgaBj75fIrf0WemEeOtz3ccrpreNPXrX+T2l9PQDdBNzw4EZyj61i/4o8&#10;bTe4z33altqUJcDbboI9176GZ26ax+mvdh16nSygb+8Xkb3NjsvyOwB/dxPfuenv4ONjg/e/pnGs&#10;sVx+EoAru8BplI/Ziqrfv70WHuIh+Mi32bnDjimOawd0uaAT8rkZVDcmOj6VGJ5ThdLZ94PzxxRr&#10;t7k+wcfvnozuJu3Xa8VicVy6y/XWCTw0JjToUhnP8wjTrRwsQtuMuZx54qkMHOjn4cd/zvc3Pcb9&#10;T2xlW88hBiKJURlEugFfppChJIoiCtJSSitsoPCNq8UJKWkOPKZlMo7mC4/B4QKplA/Wkm1qrPBh&#10;9vbux8TADivG0pD1856oOb7a8VXXIOsljiY6rtqq91XX2OrPU70tObaaGcZaSxA4Oc+yjgjDyEVf&#10;UoFKESEoW8mRwRG69+znhZ27efaXL7LtlzvY8VIPPQf6KYaCyPoY4aEBbagAg7TWeFLgSdcHaXTo&#10;/kUhwhokL+/QJp3dy5u1f2Uv/v4KVudzXAjk3n0XNz/fyveKcWP4R77HAV4ak/8R3wTg326EpCa8&#10;8Zb14xTPq9f/3kbnf9YBnOJQntG6sf09/9Q9dv7YHvhHeIZn4NoH2Bu0jHGB8kXkfbecxvFX52jn&#10;IfjUtfzptZ/irS/B4o5NwPXYaV0ALmV50WpYneePuiFBT332axv42mdBsKFywQu/D4s79gDXs/s6&#10;58GXALm5Tzty5xpzt/o37lYAeM9psLijC7ieF+51R3UCuTc/OsmkMmm/XrOuR6xYKMdRncIytigX&#10;yxHKA2MEzelGSmXNhs0/58kXdjNz2jy2D4Q0zl3Ea89+A4vmn4AIFc88v4PvPvgY33v0KR7Pv8CO&#10;wSFKmQxBppm0CQhKAqMFQ9ZSCiMHZrGG1qyPZx3sf0f3HkbLIaVSAV95pPyA5sYW9u/fT7Fcwvd9&#10;ovJYk3y1M6lPX9b35k3kDJN91fbfWfDr0aETnfflKMOEjZBofAUIjedLtAmdXJGwSN9D+B5e4GOk&#10;YrgQ0XtggB0v7WHb8zt44j+f5ZnnXuDFXfvpOzTIcLFMqC1GCIjrfe5zdfyfAtfagY0wYfG/9RWZ&#10;tGObtdre8jm4m/vg37/HNd/7d77SAos7XgSuR1/rXM0SgOKVAGzrh0Tv7pJVS1mdz9Xw/b/lfFjc&#10;sQu4nm1nuG1bAYQTfXUdaQ4v8s8DTzPrgzley32V8TecBos7fgpcT+QIu1zAJa7Cu+pypxjexUV0&#10;7F1Kbm0fo+/Iw+0nAl20/xTqQ8YvrgCWusbAr3zizHj8n5Deu5vc2ktYszzPO5JO+e+uq0z49nj/&#10;DJHnQGdyNner5wNnHYbczYv51jN5XpM5CdjEKXI5m7iXTqDvwM6Xe/aTNmn/Y0uinGKxSNIb5xhW&#10;HFrRT3kIXUJ4aUrFiIGRIo899wLDRwuc2L6IXQcOMDw6QjqbprW5kRlt01m0cBGqMExpaIi92/eR&#10;f24nJg3tM6exeMF8Zk+ZSkp52CjCyhJWRRQjTWtbA62+YLBo6D18mJI6kXTGadMpC7Omz+CFXz5H&#10;IYxoCQKsBuFX19PsMSO15F7r0ZqiKuKqNyeJVJuKPFaarz6VWn/dWpHdMUdpohAdOTYaHYYoEbjI&#10;zPPAWkJTQghHw6a1xhqBUrHiu4Wh0ZCB4SP0HThMKuWTSadobEjR0tpEczZLa2PWNb4LC9rENUeQ&#10;QsFk/e7XYiv/RtsffEmJjoc3kHvks/SsysNluwFov6kL6HK5vEUOpdm1BPTWWD5IO9mAQ0BH92Fy&#10;d5/PtbvyfCrjNB0vfsSNB2DunwPw8ArQ6xYA8Jcdzv+s4x109L6f3G1PcsaGPOvOdd+3Xw3dCOnb&#10;HXXls9PwDjx3Pl+/9Cy68jkIvg5cStcSqEdp/ivw1rd9hn991XO89eMPVLbve3YH33h3B935HHiX&#10;AHDaKjhxi/syvbi5i29eeS9b8zlycxcBIQfOHDvvT163g8cLHRyXz7GlsArYSOAqkADM+o5Le24C&#10;lk5fMBndTdqv2SRaG0ql8rjF2so47ReWKfsB2YZGBnsGECLL9FnTGAzL+J4km22kUIb9R0IO9h/i&#10;l3oPbU0ec2ZMYdrZZzF7tIwcHGKw/yCPbn6aUVtm1vQZzGufzYyWGfgyhc0Kps70mZYN2Nc/yJFC&#10;md6BAjMbIhpUGiXAV4pQKF7q6eX0k08g7aex1gE2rAVj9Li0rGsKP3adaiJAystGZC/jHJOf9ccn&#10;2yY6rzYJZ6bA84K4kT1RiCihPL8merXSOmeFa6mQfoCMNMZaSqGlFBYZGByh79AgQeDRkEmTzWZp&#10;a2mmKesa330c8MXNVx/znibtv2+brLZXHWoSPLKAm/uB3AU1+6thGboqnOtb/BBruI5n8jnQ/wDA&#10;rzqBG8oAdP9gFXd/vsSufC4h70I/OzZ+7093sHal6zJYVjgIwEVbga1vAeDUO+7h8ZXLXIbyks/j&#10;bX3/OuAyR94541XjbmT5B3JMOdLBg+tz8MA1vPWBkIfXw8c2OvmG8OLV0BLX8OLG8AjIxw7zmttn&#10;Mu34HO/MryFRMiqdD0tiLk7v88fB57bQBWTUCAA7lsDbz41RnjEX29JJVOakvQKW1HqiKKr8XVmg&#10;EURRRLPnY6xiWEcc6u8n5TeQCjLYTJpSFBJks5RliBQCKX2sVoxoya/2DNGw65CL/toambZwHq9N&#10;n4QpFunr3c8vnsmD/hWmwTB3wSwWzjmRmW0tqL0HOTw0wgt7epl1+lzCksHXksi4Hr3ntu/ghPnz&#10;yEofE2v31TuUZBFPmriT1N5EvKDH2uZ+1m6rjyCrQTH1aVMppas9xr9PFB36QRoZP38hJLqKm9Tz&#10;3Fu+1a7FA1z7RCQcQQCCStuHlB7CJI7XI4wsYWQ4OjKIPNSPr3ppbEjT1JilpamB1uZGGtIZGlK1&#10;34Xq5zBp/0MruhT7wFI4Z/GD5HOPxT2ZnTUpyzc9CQc69pPP5QgfWQJvWuYwHItcYWvDTcBlDiOy&#10;8NKlYJdTFSMx7XyYfpYb771XwPQ+59CO/7dxU5p7URfYhZXx8uL/7Gd1vg6lWSWNsP6uO7lrPRyl&#10;g46934XrF/Pt5ZD0OXjrugGXI+3Yex9cv5g1G+CLfBE2rOFH94Tc8yN4E1fRceAJuH4x/9ANcAIA&#10;p/zIoWjWAbn2tbA6zwmMCQxOqrlO2itpUrr6XRQZpPLR1jgi5Ti6UypgyAqabAGBZGd/yMDAUVqb&#10;s4TlIuXiMIXCCEJJrIZSUROiMFIReClEkKZY1nTvO8JT+R7+49n9bO0dpTy1nZNPO5PX/8HrOHnG&#10;fAZ29vOzh/6DI0cP0+pFTFeWnt17UEoQRWVSvsSYMk0tjRzqH6Dv6CChDShIj1FtKJUjPC+NtQoR&#10;R0CetBUxW6it9UE9yXRturO+zldpY4gFcZPaoKn0vqkq4dqxfcIaMBqJRQkqpNESC0ZjTYTAUC4V&#10;0FHJKb9bDXU/a9oajMBqkCg84aNwzi4xg2OysQICqfBVAEgGh4vs6TlIfsdennp2B1t+sZ2t23fz&#10;Ys9RDg6WGS4ZQiuxyKoXIYOJo1BjcC8YboPrO4wddPLcLK5/U1snvmu1xEQCq2XlHJVoGE191Pu7&#10;bGvmFi2r87QshHzuLcBqsC4b2Ah09LwWrl/MUCuA48KU960DHLVYsv+kr8JpuavhGz0QOHaVzwMd&#10;ux+B6xezchUkeI9ZhzrH+a8rb4N38S647UoIHAIzAjr2XjXmTTYCl1z3eTYqzR8+8uUKO8TuuZ/n&#10;zqaNjstMO5TNh5bA5njojr91gWoXsHWuIza76kyAL8CfQN/xq1iTihsTn38QgM+uh8Rhqk0CUjV8&#10;0zU+btMXV7L08+///flWTNpvnZXL5drIrjqKkRCZCM/zKGI5WBilaCXTp03j+BktMBJxeHiQnpEB&#10;SKXxMz6jo0No40FrG4URTUPKx6hRTKlEyXgcGRhm16EemqXHeSdMo2VWK1PmTcdaxchwmZ7eg3T3&#10;7GXfoQPs2/4iJ5+0mNGREaSvSEvFcXPn89xzzzH9jW9ARSECgx/4FAojpFIZtDEEnoe25WOiLcf+&#10;rtbOG1/zqyenrrbqZ1U9rhq5aa2uOW+1M4UxtYfEYY6NGx+t1s/dReETtVyMXUspVeOsk79LpRKF&#10;QoHCyAgH+g7jBx6ZVOBoz2Li63Tguz49IbAidmZGxC0NzgErz8NaXXlOLqKWSBwBtpGmEgkLROzQ&#10;XbM/VtRwhdbf8+9iW4S12oqblUgW8757V7KmcwsX5HPcG+4DpvKf/UBuKQCzP+JKVkuA9bOfBmDt&#10;mQDfgw9Dr1jLbYs7WJ7P0aGvA6BzISQlt17Rym2nXFaT8rzzDoAfwEdh07R1dB0/i7Z8ju07NuCd&#10;8Y6bmb/7Gj771M3w5Wu4BDi9C8JYfiH9PPAHMZfZAoeEOQdgqysaLv3ZUjBdNSGnWQmv2vIS+dw6&#10;SukBsHHbwUmPumJclc3cD4zmasZ/9g7YcLu7/qSzm7RX0qy1jIy4VHp9rSup3wWeE3DtLxQYkQGH&#10;jOSRX75AkflMn9XGq4N2ThwtcGhkkMPDw/SPFjAljTc0QjndSCEcReKRzaTw8ZBRiDGGoDmglE25&#10;KGdgBBNZrO+zcOE0Tl40Cz1aYnikiK8E/cLiS/C1YUH7HP7jqS3s2LeXxXOnIY1DdgZBQBQTO2sD&#10;WEW12sNEEZyk1tnVpywnGlu9baIev9pzCKAaGJNcO4mKYjFYz0MpNWG9sP7a1a0NUox3uJVTiLjt&#10;QwiqGcpqUK0otIGwUKYwWqR/YBhfeaQzKRoaGpg+tYkgCMhk0qSCAF85MVsRX1ObMlJ4YyTeZuwl&#10;QSpFaEMneGsFCoGw8QtBXeQ8kf2uObvEPnM53P9Lx8Vc/k43ELd1LzgAsYRPYtdd/xOC8sXc/OWf&#10;AH8IGFa9DzaetZN87h7EP2+A1XHJbOd64E1MuRFmbneN5+12A+Rr/cd3/h5W3+tSnotvXULX6i0O&#10;pbl0H95T932Tp4AuruHe3bPI3dnGov48v4xhn+HDS4CNDmUZ75fvyGOSxgkzDMSN4T2ryN2+kTVL&#10;87AlRsl8fCl8zY3HuJt9/92w/4q38ODds+DKRwAXsm7c/SpydxquWZ5nwzLX5/H//vgnbdKObdY6&#10;lQSBwskEuXScAKywYDVKKMKiIVWw+MOjTMtkKVufnz79ArY8zJSmRk5aeBzzZ0zjtLYZNMwT9A8N&#10;0nOkjyOFAYzWeL4PkcITioyfJSREWo0vM+iojFUG35MIbQhHyxgvRJuQ5uZmhsplyrGTdGrhkkUL&#10;j+OpJ57ipPl/TLGkacqkMFo7bk4sGIMU451G8nvl3wRyBBNFY/8VmOVYYyc6tvp81eCaet7M+rlX&#10;9xz+V/NNTKnxLDPuHKoC6EkiLqGcaG1Ja4pDIwyOFNjb20Mmnaa5uZGWJgd8yWbSpFIpfCWQKogj&#10;v/ja0kk3mbgumfJ9bMwPmjCwJSlnF92+/PP8XbSvtGh7Pz0CYN59neP2X/JV2PPpU3n+q/P48qc/&#10;E2+9mI6+e8it+QqPrsjDdTsAmPWnW6nAXd48A4AjK+DIuoR60rm6h4Dr9vSRu2MpM1bkIVY8n/Wn&#10;NR1+eF3++9h0wlm05nPgfwK4m/uWQxIyzlnuQs5XAbl7Psd3p/Vzxce/wEh8gkMfeohbHruO5fkc&#10;W361EYCVCwEWAXDRh9xxPwDeddvl/GBmH3/xib9hhAfhCtinO/nGaae466vvApcyuxvsmhmTzm7S&#10;XnHT2lKO+9mMMUg5htwTGhCKsrZkUlmmlMtcOH8G8zOjbN9/lIJJ0etJBouCJ5/v5rGnnmXKtBZm&#10;z5nOtIzPogVzOVl4jJSK9A4NcODoCOWyphwavAjmTZ9NEAlKpQgbafBBKh98BRJC4HBxmOFiCSUd&#10;NF/6HsVimfb2OQz2D3H/xp9x8YVvZLBYwhcGXyT1pxA/8DCM1dvqIzWXanPP4ViL7bGiuGOlGZNz&#10;J1YdNR+LbSVxOi+HJoUx1piJ5lHf9lA/p+Tv6vpjFEUozyJjcI7FYoQBBTqMVeW9DIWyYbTvCH37&#10;j+ArSUNDA82NWTKZDNOnNZPJZPADibQuYsVohLRIT6DLeiylGXOqgou7tTXIZN/vibNL7Pk1s63I&#10;IXbddiN33bSd2fkcH7nwz7m9vZePpB4GnodPP0/PtZ3c/pNzXMqz9BmgjadaAS6uOd8twNVvfCe3&#10;TDvE1c/8rLK99+q/57aH7qUznwPvYwDctx643UXcvZd2cttzfZWUp3fKxavYtNN1undETwDwplY4&#10;cJlDSb7+ioWcvP0Kvrz5bvjCFbwHuLQLnjvF7S88shUUjkttqUNpvnsJPFtBWbYBq/gywN9czbuA&#10;Vy+FaLGThzBXrABuYB2QUZcDLg/8a3vykzZpL2PlctlpwUkBupYCy1pHyKyFpIAlyML5Z87j1cMh&#10;BwdCdu0f4NBAgZ+/uJMjGlJBioEjBXoG91AQhuaW/czLeMxqaWZR+yzOmr2QUn+BXYf20ztYoERI&#10;FHmkhML3wAhBgYhSFOJ7Hr6Asu8TjY7S4KUJgpRbhFNpBodHOPnEk/mP5/I8/LPNvPHs16I8CIlI&#10;eR6+76N1BHJidCUk/XEvn/K0xo4bU32cJ2TNdmstpuoZirhmNlHaNDlPosVXD66pbpqfKKVa/7M+&#10;0qt29PVAnQq6NCrh+T5COiacqLLf1fvCsutVlF7aSfJaGCkUGR11SNG9Pb00ZDO0NGZpas7S3Jwl&#10;nQkQwoKxeNJDCIsk/hyMQ5U6UI2AY7wE/L7Ygo9upaJY/vC3+Qhw2+NwU4db/7dNdVyYNwLtL3wN&#10;+CItnTC7z6U0b1y7hOzIO9i86j742fu5mmH+ah18b4sbb7+xHo6HGwHavw/ALasBXJ/4dy5ez5zz&#10;lnP/x9cD78Ob9SNIGstz89yAC34K4ZvX8KWf+mx+i2SzgVauoOPhOeQeaeYH5DmFEgAvjKyAZtfn&#10;cMPOgNw9izjlvDwnXvx18j9R8Ie7wMRcmjs/Te6eH/LdZ/K8M2bTnvfNhWNPZ9aT7mfnr/ehT9qk&#10;HctKpVK8CCaLoksZOmegSamA4WIJGfiUTYRGk85ajmvJcuIJMxgaGuLsU9oYHIx4sXeQrbt66SlZ&#10;RlSK0lDE/v2D7DM9PNOwnaltbcxobmXOnDkcP3MKs9NZwmiUAoZSWEAJyPgBgZBEWlMwmrBsyGaz&#10;2FAjEZSiyC3ExnJ0ZIRzzz6Lxx55iJd2vsgZrzkVE1qEsETGkPJ9tB5fc6v+GyZ+txxzkC+/EAuZ&#10;OEdXOzPGYo0GETsK5Y1zuNVozom2VTuxesdVPbfqFOhEESdQqQsm59FVbRxO3cK1PmhtMEbgSXe8&#10;jtyxUnljc0keh030+izl0FLuH6V/YBjRIwgCV/9ramqiubmR5sYsgScJPIWnBNZItDXE8WTlu/b7&#10;aNb+lRX+pYIoXv/3LiO3tpuZbXnY7p7hJX9VxYX55j8D4PIfwIudV5P/wSJWvctRUffzDtL7zyCX&#10;G+W+VXm4zA2ZXRpTXE/sY/dC/r0X8vC9i/n4ex0D2FKW09Gbwdu3djnf+Fo778jnWEIbcJTOzwB8&#10;Cd4Mm87toqu/g135HJx8JzzycexSyHM8ABfuA/bleDuQe/QenjylzNm9l2P4W7gYdh/fzZ2pokNp&#10;Nn4fSDF1PRXy0MSSxsTJ6G7S/jetHIYYJxITLzyi8rsQglJ5mEyQwoahA5wQoKSlPFrEFAoEQcC8&#10;GS3Y6bBgwTTOOLWd4WHD3kNHeXbnS+zGQwZt9EclDh0cYdeeQZ7cdQCVEsyf2saiWVOYM3UKzS0Z&#10;dFSiv1RCRyWUAWk0FomxllSQxoQGXwUIJREZj5FiAREWmdHaTMaXTrbWujFOWsfdY31qr3rBFy8D&#10;OEnsWCjN+vMlxybOSymFthOnFoGaNOtEIJgkFVhfu6uNUAES8uxqhzmm5jBRpKe1JgxDROQiOSkU&#10;QkiMNhjrapue8ijbcjJrEBKEwVrjvjMGPC/tolDp6n+FUHN44CjhngN4nkc6C1NbWpkxbSpTW5rJ&#10;pH1SvkIKQSCka3Gouqf/Ktr7XXOONvy+7Tx1pbgin+MGfwiAd6yCJAJLrLox/eYvA/wI3gX7T/oA&#10;OdXBknyOZdsWAdu4cCH8hO0A9F3ZxZrN93JBPsfS679EV1DmwlNWY3gY3vswu85cwV0jHdyUz7FY&#10;tOFdvP5iFsqruJ81wFUA/NP58MWzHMrGnLUVHoxbBuZMIN9DP9DKRwEuv4wzgdQKOD4OWcWadfDx&#10;OOU5w1GDzQDIOSaVRE12sttu0l4JcyhBQ6LZZqyp8GdKKSmPhgjtwClCjEHIE6QdqomyjvCkxlfu&#10;XNZYfN8HKTA4eZrIhATA9LY0s6b6zJ/dxOknzuDoUJm+A/3kX9pLjyzTEwgOlg0lm+LZFw7z7I5e&#10;MmmfWdObmTdrCse1T6e1sRkVhZRGhhGlYTKZLCYsoCwEygOrKBvIBo1YawnDkJnTpmMijTLSpTMj&#10;g0TgqZgc2rj7Iu4fw7j+MkM9UEQiqupMCu3qUtT36zklhLKJof9CEpbKCGFJ+T4J8jJAEBlNsVwm&#10;iiIkTqVASokfeGAswnNv+6GOsMI6gVxt8GTSuzZ2/WqHqLXGAR5dhOn2mcotuu1qnBNPnJ/neQjl&#10;Y+JzVXoH43vUNkKRpLZdfU9KiZKqcnwoXR3Os6CjkMhqRqMyfkOGwdFRDvdDafQo5aFRdvuSgoVp&#10;U6Yzs6WZKY1pMo0+gVCIyNX0rBAIBTos4ymFUAodRcjkJQEq+n/WJvXHCajfknQpvx1OciHAzMfG&#10;be+88wnm7TmbWzufAJwe6zsbId/RQz53O2bfjTA/wwqg79RH4LEpvNgJbHwN8DNmfqcbRnL8CGD1&#10;51gKfDOEL8fyQdFP7oHzHPsm0Wl4z/1oLc8BN3IV52zqItfVwceuyDPrBveQTtm3nJ9xA/3AdTvb&#10;yN0zC3blq5rmHKHnk0BH7zZyt72HW27K8w9xyKle6AYy3Ahs77mQ3O29fGhWnr6OP+b+3Ey4ZiXw&#10;Gk4Dfj4Z3U3aK2zVUZy1cUpTxFIx1EU/QuBpg/KVc24JW4mUYOMakIjQMsQK51BCHRKaEKsUmaYA&#10;0RwwfWYjp500n8HhkOf39PH8gT56CwX6VIGhMMILfA4eHGBn9wGebtxNS0PAvOktnHD8PE5omdDA&#10;zUcAACAASURBVI6RhpIsUjSjRGGJwIT4BgLpMVKQpFIpmpub0VrjJwKp1uAFAVZHE6YJxxbIiVOB&#10;E/1dv6hW/0xeFJQSFXaXpAZYHdEppSotCFaAUCKWHbQJH3DN9cphOC76q05/1qdoq2t1x4osq+cH&#10;CbG2IXkxSvyFENSgWOuvmQBRBGNRZFkbEBIpPPygARFFpP0UAp/BoREOjoxy8MgIuzxF2hdMaW6g&#10;ffoMpja1kMoESM9DeQIZpBAIwnIxZvBRYDW65uUDkpSzNsl8kvkazG9JbbDz+VutEDnR99D7yD36&#10;FGzIV8K5zitdkNXP2Vy3MUdu881c3JYnv91pq84eWTeWspzTB/Qhc+DlLoDccdDhODv/Hrh371fI&#10;rb2H8MY8XOb4x1LfWA84Ls3c3J/gvfjt6/nm32x0KMkTl0AXnLkU9i5zsh3FG1bB29tZDnQdPwAc&#10;pbrpoe/7K1nzhS1syOegeASAQwsBngNAtS8HNnIWsOqBP+PxeYY3fPvDGO6HDuhLr2XNCR201bO9&#10;TNqk/RpMCMvYC75FICpVK60NxXIpXkRFzJKB65GSTvXclxEWFSt9KxcRGIOJIwmsIOU1AA4AIyKN&#10;r3xAUopCmnAsLiqdQWV9TmuaxsmLZxCWDQNHBvjVrj529B1lv5T0SUV/KWK4WObI0UG2Pb8TLxVw&#10;6kkncvKCObSmMqT8EhlpicojoATDh4aIjMXzAnQ4AoqKMrjVpXEpw7HnIpJHMn5b8rSsrVpAx46p&#10;BvZU18aIa6FQ1ULgcD9jABQpK03mkdE1TkoZhU7Cs7prVrcQJC0M9Swy1fOpr1fWn2/sPpJzJE4v&#10;uYfkn6Le4dbcexRWCLilH4AugozTyVZiIovAQ8oAY0vgpTHCp4SgUCpTOjTMoYND+Mojm83QNn0K&#10;mcYMjQ1psg1pWoN0PGkwsV6j+w6bCkBICIWMyUG1NVjt0MYToVp/U7Ye2HrRt9wfVf6j+/EnufuD&#10;HY7L+VWrYXMbH10FcEnN+FuBlX/yUW5t7+VT39hAgW3QsY39b1xK7mAH6/I5Ml4zAFf2UxGQnfvZ&#10;1WPj3/ZhvF2jncC5LAW22HMAwdWd8JktvwJg0QnrgNZ4ju5LfO5K6N+yi3zuLvKzHQ/ZcqBvVyMA&#10;P+wENp4CbObLPw9IXZIjyv8rfPitnAf8xQr4eZzy/MXsK4AbuHYyupu0V9hshYHD/RWGIVHkIqAk&#10;9VMvgiqlcAhOK4i0wepSZRHxPY/ICMKwSqbHU1irnbP0FQIPpQxCCaLSKLZcJptOk2pOMb1xGqfM&#10;m8NwKaTnyBC/2tPH/qEC3X2H6D06QtCQZSCCJ559nid++QLNjWnmTp/Cie3TmZ0NmNPSSqF7P20t&#10;raTTaUajUSJj8JUiFfhgIrS24+4p+d05pfERQK3TMDXb638mjscYA8ZRbYVhiLUu1elJVeMkkujM&#10;GFOpo6X8wKUX6+YnpSSdHtPdTK5TO4/xrRATgV/q7y8Zo1DEmhBIIcfUIUgcS63zHFdjVK753WiL&#10;tpZiKcQgiIwEJUn5ZTzPKTuUQu0yA0ISGUuxrAkCH5zUMEeGixwY3kehXCLbkKa5sYnpLVmaWxqZ&#10;0tpCKvAIJAQIsNo13cfpZWMd1ZZEILzaNPWx7H8THfq01VbE8vPbPw/LNzoUf/cnHgGc/2DufmB/&#10;7UDRDXahSyhuuI2VwCduhB+f48brM4+DH29xx+pTxl335jseoGH0bXz9mgfggbfhXfgh19h3D7As&#10;uw04nT9bAcNcGA9x8g0rgS37u8nllmGX5iFWQzhp03I2cQNdwOITz4dNC9m+Ho7E8g033uBc5TLe&#10;Ssfhh8nd/DF+eE+eWXFj4Clf6ueiP7110tlN2iti1loc0WL1ouUcWXWEUL0g1/xubBKzoKRLLbkF&#10;O0KHJRJ/qJSrW4WRjp1oGWktRanwlY+QChOKGMYvGDUheAqpR1G+4aS5jZw8pwljFX1HR9i59xD7&#10;Dx5lx6Ej7Dk0zGBkEeUUu3cfYPeLL9EWaE6eP4ewp5tzz16C0SWkFPi+R+A5iL0nxzup+kXuWM6g&#10;epGfaH/9786pjj1LE8PvRVxLSkAsiWNL6mWlUglJbRsCghhB6RP46cpLCZ6P1rrSxqCkQsO4z7B2&#10;buMjv//OvSV/H6s3MNkuhcAIg+vji52y9DFRBFbQ4GmU5+jpIhOihMIDlHQtG0hXk7NCUS4ZQiEp&#10;C4/SiObw0SO81NNHkAloyqRoa8wyd9pUZre1kk55eL7C2tClaG08p5jFxegwdsj+hPP/TVhH9x+Q&#10;u3uQ+1vzJPnrRUML2YQD5vfF+69+VZ7wPR/ltu/68B4XoT0EXNdzObnbn+DrW/Mcn3FOXd7bCs1u&#10;/A3e/e5CVQiYaz7YCcCNvI1zHr4fb1dPF3e9+V7m5nN8aNmfs3ZBMx8+DnjJDdj77vex9tmzIJ+D&#10;0EVz87pgIC52z/7cwso1cnMKQJ4jVSHrxu5DbF4Wh6yjruv9aDcczR3nznXZauyf1iXvJ23Sfu02&#10;lt5KorkoisZFDOMalz3f0VMBnhREJnIEwIBRPlY6R2eQRNqCDPAavLj+VCRb1mjhUQAKgUSk0iip&#10;IIyQoSMY9lM+odQuJWolLY2Cs0+djWQe/f399A4Wea7nMC8dGeTg4QGKQ4Mc1zqNZa9bwv6ZjSxa&#10;MAcdlfGVc+JlwGrjUrDHaDuopABfpu1ACIGpQnoSP7tKqhDQsYqBc24uhSyq0o5JHa8S8cUOrxp4&#10;YrCViK/Crem7XsLqz6aab7M6vVlxlIx3etZWzXeCtK6NkohfVJxzJaVqxkePNd8oa9HaVCjKBC5d&#10;a7EY7ejefB+UhGIYxWhggzBlpIWUFK5eJ2TM7OOAO9oq16QeCKyXogQUR0oc7R9i8PAAh5uyNDdk&#10;aMimaWl18kepVAolPISQuA9NujT9MdK6x9r2StqaBZttjtPEp5ZCwqU873m373tA57V/wPcW7OLd&#10;X84Dt8F7YP/1neS+28GN+RxEa4HX8Nkl8N3tbu7t+5bDPjgOyM1cC4zUpEyPhDu46fQOV7J7zXa8&#10;T/zt87SfmmNKfg1s+Us+tKWA6oKTYi4yb9N6mL7YcZnNW1KZXMLEsvzqbzBvz4c5Yf03uJaVQJnj&#10;7oD07S5l+Zqf7WIzcWvdvCnjHsJkG8KkvaImat/QBWOOLSGNdovUeForay2h0WAMqSBeqMsW6wXg&#10;p9HG0n3gKAePHOXI4QGKMWNLEAQVJo55TWlEOg2pFFam0WGEleApifIUJgTfT2FKIZ7xSKVShKqM&#10;loaijchMT7F4dhsL5s1Al2BwcJidu3biBZL5Mxtpn3qyS6lFJVKZFK54JBHKOWAlbaUqVe2oHFxj&#10;gsdVFQm+XFqwfoxzbK4GJoWoOKjkXMeyapWFxBJnKRFEYYmw7LQKpQiQwmnZWWNiROb4aK22hje+&#10;5lg7p6RulzwZW4VKre0XHPcyJAS+JzHagX/CKHTpbKnwlUIKS0YphJWUigW0VeAJJBKswZcKHRqM&#10;iJBKkUr5lEKBjfX9hAIPD2MNQnik05LGTAMKydGjRzlyVLN7d0QmkyGdTtPY2EhLS8L84s5ndLny&#10;Ofw2mO181orVVcq7XidEndwAsOFm3g08sBQ+FZe8yo+tB85lHbDMOvmgs7rgu+0uhfvmv8gxZ18H&#10;G36aI+kyOOfzMLDRcTGP/qMA+lgHLB7dhEDsArvAhZR7vkPujtXcvSHPV8/dTT53J06ip9bOWw1c&#10;fx6PrwauHwWedijOn5xB7vFRnlyd5/0djjx6ovGJNMKks5u0V94MFdEWY1BSYYwAJD09++ntORAT&#10;/0p0nGZLIgcAqzywGmUNWls0HtpLsWNvHz/fuo1iv2sbaG6ZSkO2EZBE5ZBCYYRiYZSSDSmYEJVJ&#10;MW3aNObMnMGsKW2kU4pSeYS09UilfHS8WColCENHBF0Ox2RxANIZByRLUm2lUONLhZJg4n4xjYfj&#10;BHVOwyMaV3+qrqMlGbt6YMtYraq2V64eGWmrGqdN5OR8vNhh+b6PsC5qKZbd/DKpFL7yCMOQchSi&#10;tSaVShF4PqWwTCkM3VilSPmBOy4eGwQBKkahVtoC7MQpxzFEpl9JXdezrQAoO/Z8k2ix5ngxnikm&#10;Odb1MSaUdB5lqxkpl9ESsJIwDFnY3IgUKXqO9jNkNKohRUpYRClCeQJfSpSU2EhTtIbBUonI91wv&#10;oJVk8IiEwdqQjLDMyGZo9jyXwvYE2rjnn8zZ8ySe55FtzDBlyhTaZ7UdUxLqN2WfuluJ3g/8Od++&#10;qx1WvgFG/4Qu4N7e08ndFrKsLU/3duewJvQf1U17nAk8yQogs/d+cms/Q/czeZa1O/+zZ/4u7shm&#10;nFrCnlG8h35xLY++x6UcFxtXQPw7AFzP3K6O5dzV1c7Z+Rx/1LGKH6VKvG1dDsvjcD08NHMpj07p&#10;YGs+B8FZwCN43cANbnz3vuXcfVE7G/K5sTlWKdZO2u+6OUdgjEvdSKNBKSwCpIfVoatRxAuJIREG&#10;dQtFKkYBGmuxok4exko8GU2IuLMxZFwjMRikBSnGujktNkaribhmp1DSoKPQ1eEsRIVSZcFKHKNU&#10;bhGvwL/tCEWdosFkGKWMTAc8/e/P8eT2bo5f/GpaT2phNIo4NDLKEIoo0qh0mkxjG02+YnagUEIz&#10;NNjPoSOHebpvO8UoZEpbC4vmL2TRzBSpTBMDAwNEkUYYi+crisVRpLEo36vUB2EMEJLJZBw1Fe5Z&#10;WhsgrEUBQgrXUG5DjBWomO3EiagKpPQqz9iTtvLEEhSru3HXsyiU7569FGO9XQkCM+7rqyAylQQj&#10;iIwlkGNq62EYIqwlCAKXSjYOXq+1BmMJPB9jHbuJQrk6VwyG0SbmF7Xa6RTGjiiMDAiFNLWoy8Sk&#10;GEunekIilTtf4jDBpVOtkBXcjjYO0WuJ4f11Dl7Fx1prscY9z5S04KcoWcvQSBkvnQFj0KUiaeUa&#10;y0MVom3ZpbKNpWwhEBJPKIRMpIUkQkiMjMBKlLUoa4kI8YOAcjEim02T8RU6HMXzPJd90K4ZPkhJ&#10;wrImitz3uXRwgP4jR8mkT2Lq1KlUp/Sr0/i/Cfu7K7QVH1CCD8DBr63k1rUdrMrnOFeXAcGPJ2hM&#10;bwX6cUxI1U3bfeknWXNcLD8XOXmhhevBJTkhONAKx7n+8FX3fxPv5FlbeRTXdrA99a9AA89vBbYu&#10;BWDBtzphqNOlRXM38kfA1FUwo9RFPrcJz94DLHbyD0tvA2DJagAHC114ahcMLK2Rbzh9Ljzz88no&#10;7vfBrDEo5aEUDB45ys5fbUcJSaa5kWzzFJoaAoJUiiBI4zlIWzxSxtFBXDOxY31urrYUs9lbVVmE&#10;kzoSxA3kuJqRtA6dhq0TO1WCyAG4HTACEdPne2htCS1OKTt+s5dV6DwZpzjLtkCT10ipbNG+T9ej&#10;m+npHeZ1Sy9kd98Btj37K0Z0mRELoRBE5ZCGIIUuFmlIpRHC4mUDgmyatinTmd3cSlZHHNm7h18+&#10;+SQ7UoL2ObM59dRTSGcaSAlBWCxAppEyEX4Y4XkyFh91fWy+71MsFgmCgFCPX7xcj/1Yv9ZETCVJ&#10;ylHYievnlYU+SQcm/frUtiZUn9t9PmPnSAia69XWKy0K1rrmanFszk4pkxeSsRNXUKHV151gXtWo&#10;2+r9ye9KqTGCgarnU/Msq7bFyeKa7WVChNGAolQqUdKGhoYG12uoNSJpp5Cu1cWCa5qrOM4ECSvQ&#10;xqVoK/dVBbjxpcKP07yVFHAc3UllK0Ce6nvxPFV5yagnD/hNm7XaCvHXouAIu9gKbJ37ywmOdMQm&#10;JwBPxt/p2d+Hlhtcl0BxyseB6xyxycLrx43+66v+mVRpGf83/2P42Fvx5k3vpsJlNmsXAG+/FbpX&#10;vpptty6ElRcAndwB3L7xQnKbe/nKFXm+doO7+Em3rWPT5+4FoGPvRnJrV/HmpjwvfnIh3X+/CD55&#10;DwA7gI69itzak3im89lJZ/d7YlaAjvkdi4URDvT2ogyUo5DQWlqamvFTAel0miAISKcbaMhmaWxs&#10;JJ1OI1N+LMzp19R83KIMQrptWlu0cf1ybl2VccBRdjWjeD5C1NXicM4TY1yPF4CEUtlQDl2UEKvC&#10;QQxNF5jK+dJ+GlkWEKT4xfPPsqdvgFPOeRNP/PIl9vUdRDY24aeaSJUimpUHgYsVdUOWoomgYCiP&#10;wujIANFoLzMzac44fiGz5i/khJNPYnh4iIOH+vjefT9k9tx2zjzjdbS1NFMcHMQzhnRjA1GUACD8&#10;CmIxFWTiRb/KQdQ9O1eflOMWwwRBKZ03GfssqyKk+rqVMQYZ69oJBEaMB4hUO7zqayWiqzLuwUvm&#10;I6Ws6MhVO8/68U6uqdZhVqcWX24Brwa2uO+Rrms8r/quiPH1wPpt9ftNKiAqhAgc+471fQpRGQpF&#10;WhsaXK04MnGkrTAIrEheUhwDjiP/sZRDTaKKrmQyRwdAksLix2KzNewxsSONotB9z5PngyaVcWCW&#10;6nnXOHD7v9eWcEw71eX9lgKL93WQ+0YXHzk1T/d7L2HjvQvhvRcAMUpz/6Xkcs9R7soD7r7k6a2w&#10;qyMuyb2B3B2HkMflMSvc6b/+tS8A0MoyOvYcHAsOvwR87sy386X2Xj5355PANli5jb3+Law9wSnO&#10;LjutFTb38qGFQNy2MPudLse6AsjNdc2CPz0ToBs+2c3ui9Zx5760k3/Yftyv/XlN2m/WpJCENkIY&#10;QWm0AFFIQ7qBtKcoaUNxeITi8AhD1CLrPM/D8wL8bMpRUAVpUuk0mUyGbDZLQ1MjqVQKGaScQ5QO&#10;B5fYWFrNQbJ1UuuStYuwCSOEUJWFGhQSSVQuEZU1Wki3CBFDzLEIK9A6TnuVLCqTYeuOXfzHY89w&#10;/rK388iOPfQdHCbbNAMtwBMSrQTK8wl8n5GREdIqhY4E6ayTnsmWU4RBmmzaJ5Q++44MkJKGxulT&#10;aJ45m9Nbp9LTs49/+ZcHOPmURZyxZAkmihgplfClciCUyBXqTWTxfDmGEBQWJao4J6mN6Op/VjuM&#10;6gpYBbohBCQ0ZNXbqkxY9zKRNJVXoqq6V9lqJ6VjcdrEiQEVJGY9ICQZkxyrZO325LjqumSybaJF&#10;vBbIMvb3RM/o5ZyeY6ob2x9FLtUaFiJMpDG+R6jLKDQp39VTi8UikdGVrIFEoIR7YZPGutYKI5xj&#10;jBUZLAarLQQ+uhySkppASZR1EGErJFImoJzql5Yxh9jQ0OAo8OrsvwNE+t8wa//K7vvrPQI28hfA&#10;B943yF2zZ3GlzGPZCO+F3Uc6ufO8c1iez7GYc4DnuLkVvhh/c+f9G0COW4DOt7Vxy4JBrv4EsWIs&#10;7Nl6B3dcdrtLeYqP4OGvgvBG7gN48od8DjhlCYiOw+RzN2Ne1wmDGboBAlc0v2UrrLn9IPncrdxz&#10;1zlotYwzLv8x6/gz4ChfaYR7Yi40u3o9fLDdpTzf7ET9JtUQfn8s0hFSjtE1eUJCpNFGIwz48Zuq&#10;FALh1b5dEoWMHBzGWktkqiHpYxGh1xBHhg2ZijNM9vm+j/FSFaqqmnkZjbUJCtCr4UlEOEYKE6c7&#10;bVUq1VOecxhxv53nNfHM0QF+/MTTnHv6eTy76wA7jg7R2tBCGFpSWY9ysYi1hmKxSBjLDZWGh52T&#10;KhQRXpoo1EgsjemApoYAqQKyKY+RQsSenr20tLQw58STaZ8zh907X+KBff/G6990Hu2NWSITYbVx&#10;itkYpLSOXxGBldbVf4gXMFP7Jj8RWGMitYLqMbUL4Xgwi4xh/NZatBj7PK21FYcX1YE8gBpH53le&#10;5cWn3mkl86uOTJUaH8lVoy/r9f6q76l6Wz34ZqJzVv+sj2CttVhJ5V5F5Gp7Ra3x/RShBYwlk0rj&#10;Kw+rDeVIo61worwWhLEoFddC4xYXHXOIgnuZsNox+RgsJiqj0h6eMO4lwzpErIh7H10UnTDRiDgL&#10;ImhqapqQdOC3IrKL7f2/2sDsWTlk/ibY9Jd8gIhPdsKPOmLF87scSrML6Jr1SQCcpoLjYn79pV9l&#10;ds+neXjzV+GZ/8PVz0S8dhMUO5x/Ut9dAnS4lOfcf8HDXgDc6FKOvdPJ3TaNqzfkuZVRAOZvWVeZ&#10;XG76dwDY8Wo4NfdR8t+fy+WXvh6AVSyjo1eRu20xT16Qh3vdg15w3nrA5Whv338pa2beO5nO/D0y&#10;T3mVXixjDJ4XgBRIK8AbS0tRtcBIqyrRXhDTIiX/AXWcurJhSCkMGRjor1mcE+emfA/P89AyoLGl&#10;2UWFDQ1kMhmnRu2nCIIAAhO/lluUGqsBlkpFwrBE4PvYOKLT1mB0jOmMFw5Nmh9teZDDhZDslFm8&#10;8J9PUlCK5pSlOa3wi/1MyWTwvTQp6YE2qMCnf2SI4cIovpaUUz4jAURhAemFBLaA50f4KYkpQjrV&#10;gDbQe/gwTek0p75uCft27eLBBx7k9NNPY/HJJ6BgbJEkbvS2Ao1GWFsVnbm3/uR5RpGuSORUOzxI&#10;Fr7xkHU31qV4VV3jduzrqqy25oYZi/aS1GntecdSmcfSvKucuS51WR+d1c/5WJFL/bhqxOWxFv5j&#10;RYr1kWCjlyaMDJEQ+OkUplTCK2kaG9N4xjhHJxXJ+5jLMVhHDmY1Eg+wFZBU4uwFFoFx6U5rCaRw&#10;wrIxmtgCnoyfvkicfXK/Dvna1JQdN+/fNnv4WyutENeKG7mWjpe+Sm7d3VzVn+dHiXzcJ6sUz2O7&#10;64dg334nV/5QsPnttwCwgk/TcaCd3Ndbefe6PP/Y7r53xYMrAEdttnHnW/AO3HEfX78hRrnkncbd&#10;x7YCW+cBcGDdKr5+QwmRz9FJO9DLTV8B+AFcCj1PPMPtl3cg8jn61AHgfJa2wnNx+H7wnPXcOrCR&#10;pfkc/bM2s2bS3f1emalKpwRBgAEibR0KM5Y/cSKY8YJrbCUNFkWR+09vYyFR5ZBqxMA5Yy3ZVMZd&#10;pwqkoCNNuVSgZC2RtpT7Bzgcn8/VAxWeFzjH1+iixYbGJpqasgRplyItDgziG00DgYv4lIfBEiGc&#10;4xMSKSQv7ellz869vPqE13DgUB86KjKrsZUGQhpFmTNOOomykvRHZUpWo4RHYxAwX8zEhmX6j47S&#10;VygycOQQGE1TyifbkIYIRstljhrwAp8pDU3osERUDuk5cJAZ8+YyZdp0tmzZQrohy8K5szDlItlU&#10;4PrujHEO344HYySWuJr6GlR1Ou/lFnygApyo3w4uElFK1p1zLPqprv8l146iqKaWlxw3UX2u2kHW&#10;80JOBLM/1r1UR4HJfJJn9nKRT/016/cLITAlDZ6ijEFGISnPpzmVodl6tKgU+0sjrpZa+awsnpT4&#10;UmGEhhh0FIUaGwO6lBTYyCCVJDIusk/5yrV9eDj0kIgzFhUAi3vmEoHVhmxjhoaGhqp5T3wPvw12&#10;/WIn/7M9cETQx98IsKDmmEeBN3zrn3lUaS498j76uBLeDr3d3dy27AZuyue47Om/Bb7K/1kPMNWd&#10;a60b/ziQe/gDeOUProITb3dbF/8RPFLrTWd09EMhVqylF4BNfw9X3etQmvLmZ4A4SznDXWTlaohF&#10;gJj+i+Uwup4zgZ/bPZPu7vfMJILQuOYApRSRMQgkRrh/EveGa4XBhLqyyIELvIwRYAWRECgc7RZi&#10;DBRho0QA1KHTlOfheQItXAo067nrhmHopGqsxpRDStEwJSsx0r0VIx1qTeOg/kYLhAxQQQrf91Gp&#10;lFO+9gOMUkjlIwPJgb09ZEuWRa3TGBgaoRFQxTJBAGefchKbX9hDfmc3oxiOFks0pDNQ+v/Ye/N4&#10;y86yzvf7Tmutvfc5p06NSVVlqIxQYTCKEQMqYWpF6UuwaRREjKD2rSstaOO1ESWJelUu2Bds4QhG&#10;KMThRnMh9OUqsRmSAPkYBKkA5hAyVVKV1JSqOuPee631DvePZ6299zlV9G0/t/WToZ58KlXn7HGt&#10;tff7vM/z/IaSbp6xY9s2nnX+JmY3TfGczRdD8EyZSL0sShsu5vRixTDByarPxg3TqEEFvmbh2El6&#10;012e+70/wOfvuI3ui36AnVs3EFXCGUMIFSEojFlX2cS1iaOt7k4X8vtT25vj+ydYx3NTSo3cuyPf&#10;vtKahA61rUkYtzXbym6stbl2vqhUa9DqmorQjLhmKaURynEyJhfz0yXNNtGtAe18m/OyPoGub3WO&#10;n18TNPRDTWYMeYgcuO8BFg48yvYtW9j0jEvlfVtDSrIJMQ1HUmFQIVFDo4WpoKVTIMksheY8GAvR&#10;j9DLLS0nJRH49nWNMXbUCi6KAmsfP4Tz/1Zcd/cfpPeqOUX5m8Bn+MFZePg1Yu+DugvSzfwiwOte&#10;w/cD39oLr9jzOebnbuWbleSrBWDuB3/61CdX10G6jjcD/MxrsOf4y2G+ofdt/wtGj55tHjAQ0tyb&#10;gDtveTtzd3yMYnYeGsdz/9JZ+EpTMja3m+vnx04f/YOAoDTPxJMvYoxolaG0oV9JEgpE4VIpS9CR&#10;mPxIk3I8P1IYbVAmjlplITXdstAseEpLWzQJkCRFaf3oCUub5Bx1SkRt8D7iXIZRBm1FnsnYiUXW&#10;R+GnVaXw1VSJL5epJkEXzUIrrVPLxRtz3vDcC5nqLbBExVk7coYxsnnb2Txy/zzlwcM8e8ssx08s&#10;sqLBx8hyUvgy8tDDh3jkvv1UJtGbneKSc3Zy6ZZtbNqwgSxzHFs6zsn+quhfak1VVeROo21Oqg3D&#10;5ZJ8KnLF93w3t3/xDl7+gy9hpps1cokJTYVNDh88MSWMVSTd8MsQKHyKBq10A/hJoILgVptEGWND&#10;B6FJZm2CSKCSAjVRHdBeX6Rt7bRsRFRTWRAEiKE10PLdIsaMKScQiU1SNsZQASiBE+k0plGECFne&#10;waUxutIHqRCDanmFQmeZTFCtjBnNZ82wNsm1v6c53jRB62jPwWSiy9AMG2HmjjGs+j6VgU4xRVyt&#10;8BpWqgodDEWlePhr/8h9t9zOjmKaL5/4Cmc/dJRdL3keyWs8CZU7bIpUKmExuNBHFzm+1ZOPvgAA&#10;IABJREFUUugglV+topwXDEYncm3IlME0Dgmp8W00WmbRoQJFRopSYRcdy6aNM2gFMfrmeB4fQJVv&#10;F/uAzgPPAXKe8adQvvzHmP/kd8HLNwJwE/DOQ69h7g/3cek359n9Uy+EuWt54aVXn/pkk8T09Emg&#10;tQ+yY5TmNZxicQfAwU98H3/0H6/g5vk5tl/8GNwBN14O7LkUuANmdwFH2A/M/eD/BkAQ8jsAD/pn&#10;svdZV3Dd3WcEop+MMfllyrKM1kW7ReUl3SSSuNaMcjLBtD+fLta4YutW75CR2ga+LRfTaHc7qhpi&#10;hHCqpQsT/9Z6/PohBKrgCd4TQ0DrGqcqdnQdhJIiS+zcvpEyRqyr2Xn+Rr73nE04J6ooK8OaQ8eO&#10;c2K5jy4Kht6z3M9Z9iWL5SrDB+9j3/zdPDDVZcuObehewdnTGxkMVsFXZGaKbqeQc5NAGUuoK6am&#10;pti8aZavfvWrvOTFV9FfWaTXLahD3bSABZCeaCskiL5d1COqMRZtOebaCC9RAY0jK63EVoxiL9N6&#10;qalkULq5BtqIL1sLjBklm9FyeprPh5HbVXsN1lIPNM3cj7UVWQhhhEptr8/6KnTccmx2Su2INo3n&#10;kO191gN2xnQHAYeMMMATn4eUEiECVmMzx8riEt3M0TWWsl/SMRnLtWdxeZXkE8OFRY7du59iEPCr&#10;S0xrxz/e9Q2KZ19CvmMrZQropT7dQuTBnFWUxQwrdUVIil5miVVJUhHXyURbNYpRrtYaq9aBr2iT&#10;d6QZoyNAK0On0znt9+nxGhcA1+65kOvPf4hrHwa4FV5+K4/87FV88At7uG5+jk74DmAfXzwbfuYj&#10;twB38F+/vIsv/OTLYH6O68+9imsvup/rFw+MnvfTvz3F5z+6h2vm53jZN6ewf3Hjbej4An78NbcB&#10;rwKO8c3vg1deIVpm6ccV7DrCzQAXSevzPSDme8DfDu5g9y8/jyNvuAP4fiDwv74b/u8b5fH5zofg&#10;VAnNM/EkinYxyfO8GbgzSkoJQfUpLUCQNtG1rbT/FlrwlN+1YIM4TmLRB5QRlKK1llh70NL2CQ1h&#10;ebT4ta+VUjvtl4W/SaZWi53N5Lwwb3zG6lhSZBatB2ShJg49hRIaQ1wN9IxjtpezvdMjMIXOcnxI&#10;qH5N0FNUaTM+BlaHJav9PoNqkf7Jo6gw4IJtW+lM9Vjt9xkO+3Q6PVSuGAwGRGNRwxWefdEFfPnL&#10;X+bIgQOcf/659AfL0sqdRJG0pGXtcFlz3iY88RIJpdcaqKLFhXzUoiM2tjPiKOGjbvKJkPJ1e/qa&#10;uVBSknCSYGXWVEjrzVgnf9f+bJK4Dai4ljYwKSQ9mbSknTm+34iqItl+vAFr36P59lY58lldZ+qa&#10;VHsaSSmRG0dNYFCW5HmGiQkqjwoRnymGPtCvS3pZl6nCoAc1W1yHnTOzHFpdgHowasVmWUZsfl7x&#10;Q1ymmVY9MiAUhqGvcF2NDhoGiY1migFDikyUZpRipB40mklOJGi5xoGi6FIUBUJReHwQzf+/4h0p&#10;pGvVrLr23mVueg/8+h6RFite+hH4wm4pxs75jwA8H2j98v7spj/h7Oe+nlvm/wQOvJ7rD8DXboYf&#10;u2U/83Mf5qK7fpHP8zYpyF6ygH3Nj/0HAN7CCyj3f5y5D/8qv7VxHu6RN5L9l33wC2tlXq65Bvbu&#10;lX+/4cd/ofnt89jz6f/M3Offz+JV87BHWPPpJXDdn56p7p6sMW4jScLTWpO8bwjcihQCSYm2Ywto&#10;aB83acWzHjW3foFs/daANYCI9melRGG/quqRg3lMomQhzzeCcNAiC1OCWAs3TBk1ek+Ti3KpRT1F&#10;KYWzlrIq0TqRZY6qqig6RSOdJc7XVgtXyg+XcUrhCi/v1yei0Wx1FqZn0EmSR5lZfFolVANUrona&#10;ENKyKHB0FbW2xBiYmplCX3IO4fij9M7dilEBlSJlw09LyIzKR9lY+NSi+xpPvzYRKEUyelQNuuaa&#10;xNRUDkmk2Nq2c9QK1fjcKSWmLqp5nvF1E2z9KckUGiWRdkGWjYkY6DaOCs3zpYlzfjpllm/3t1Lr&#10;N0hrb1uvuLK+2m83QTFGUpygNyCzNl+VKGcIRIIyQsNBYfKCBV/S7w9R2qLyHG0UW87dweLhExxd&#10;WeS+o48wc9luduzYQXIZg+EQl3Uoiox+HfBac6K/QJ+I6nZQ1pC0JrcObeD44eNkRaK7aRqoR+/b&#10;KI1PbatSNnUtEMiHwPT01Eih5tvNKR+PkdJCUtc9U7F/bB+0+dX7GQmjNGGvBi/gf/b+7u8D8BZe&#10;z/d+5l3M3f4hyoV5QCrcC26cXfNYffB57+ba3cJUx4oj7d8tjO9QX3sd0PL4ZNu4d0IL8+Azb+La&#10;3Q3P4WnSxzy5H2C3HMRd7/knHvaZeKJFu+C04r7rkXOtnmJLPLY2O4U3t761Oa4Ex4vU6RB5k/Ob&#10;0/HLJh+7/vFaa4yz0OhtxnWQeu9lUXF5gXEZdUgokxFVhk+WZDJ8HfF1bFpOGhU8lkTHGgqjqaIC&#10;5bB5gbGWZDW1SngVUVYzpQZMM2A6LtOrlugNF5iuVtiY+myJJVvjCttSn2LxCE/f3OPcjmbw8L3o&#10;44exi8fIV07S6S/SrVaYCkOmqZhWNdPK01U1RiWspvHGG6MmQwjUQfhhIRkilqgcUTmCyamVY9jQ&#10;R3yKBBKBJI45StQ91IQF0Prr0r7OZAJrb5sEroyuQ4OuHTklNM87gulPbEYmr/n6309+niY3UqOO&#10;wLpk2t53/XNoJaasobFcMsoyrErIc8gyhiEwqCpM1CIcrWGYa3Zd+Ww2f+fTWJh1bPmOS/nul74A&#10;08mJw5KOMmRWEJazRYf66AlSHemZLtVKIDZzuFgNUMNFvvL5v2a4tIRTYk0FoEkj/VdlxufKuvH7&#10;n5mZWfOdmoxvNzp4PMWr3gPzc+cwKRwtaessAPzB8X0fe9sU1+7ew1sAnr4KwOsBmAfgkaWbBQUK&#10;wDVYDlwDUy9riHn/F9ACTMT+55w7PgHsa1CaMkr9n98Nt934Gebnbuee71uA2xqUzLkfAeAvrwfY&#10;CcDOr7/j8X+Gz8T/70iJ0aJVhtCI7yaBzk+oz7cqEEopkjIowilzlrXPOzHbaVtmTC5shrZLqZNC&#10;KUPwSUjuUaEnyO5q/KSj51SmmYs0wIR2LjVSr+gPpVXatL6yrCAhqhlJOUKCwlohECtFnnVRTYLX&#10;SjFV5AInDx5DxFpDkRli8NjkCUnEqnWD3DMNLy4GCL6mMIHaR2koVope0aG/cpLKe3FPiJqoNco6&#10;otZoa8A6lLZkShE60+jUIPvQDfTdjGZew1CilJGZHUIJSQj4JoSAI8p8a9SqFuDQ+gpp1NOciNOh&#10;Hf97QinVWNGpU7Qrgaat2m6M1vrirb9vm/TW64nKYxOBODagRY14jq1wqFeJns7QyuJzR3+4irMW&#10;kxR5VHhnSLUnhcCx4Qq9VHP5j7wIF6/iaH+JJVWwHCqsUSiniCbhjMauDrj/jr/n0H37md22A7d1&#10;G9suvYhtO89iU6fD4MQK9dEFpjsdrFEQGwCKdHQnqtbYfFYNIYoZbLeRNGvn00+kSNd9I/3QRqMe&#10;vkdGYmTXQ0WjpXkEgOum4MY9Yl/nc2EJ7ALYeR3QprqrANi55XKo2vy1F3vvh6+Bf3+Ey4ErP/cW&#10;5m69hd9+5jwn/u1befdfbYJ/ey+wT7TMDvw8czd8lj+4ap5n7bkEuJ0X/+Hloze75+hLmHvfI7zl&#10;WfPoV/0S/+mm01t3nIknV7TtI2NErHYwUa2lJDvgU3b3yogo8gQwAdZWCesh6nBqpaaTkNXl/vIe&#10;fFVPPHYtX6uVv2oXwtC4D4zfwDgxA1jTtEtpd9jS27ON1JeqE3mey4IaEkaBrwOEhMszBj4SYsTY&#10;TCxCtcytQtJEnfDBY6y4N4Qo2oqtmarWFm2gmzVtU6WxCnpZRsdJ9dVtFDZCOcCn2Gg1qhGny6vj&#10;cu6MgQa9qm02mm1NT800cyCFR4lrgdLUSVRUZGaEEKTb6pcJ5/BWSUevbVm31+10bbXJKm3yMzS6&#10;RpMjyXRqAmtndUqp0ezv231+1n9OR8/R/n3KBqqB+jfvp1NGHvjqP1AtD9n5zEvp7txKrRKhrClU&#10;xgkqOnlBNazItaLo9hg6xfKg5oQKGKcg18RBTeVLZqdmoKqJMXLZs57JOedu576vf4v9X/4y937l&#10;K2w5+ywuvvhi6uDpzJ7N2Vs2Y0nUwY/epVKCcI5pTBtpq/aZmalGTixKAtSPH8fz/9741JtDera6&#10;XPGb58M7rgeu5XXAFbesMHfHFfzxR+aZ2i3rxtnX3XzK41/2DnjoNy7j7necD7/xQ8CbBeV5y/vG&#10;V/pDwBte+Vo+1BnwhvmPgzgt8Jln7+X2+k4h9n32MuZuS3D9/Ckvsh/Y1UKfG5TmGb+7p0Ck0Hhy&#10;GTSJu774BY4fOSIVEHa0u55sT4XUzucsoR6sWaDWL1hrWpUhjhJWe7tVGt+qVCTRJiwHQ5Edi5EW&#10;mpiS0CJkMRuTmUOEVqmiBbBoPV44hwiXrS7FhDQzFqXbWYpCqzAyks2ybJTQrZXKsZsETdlaJDUD&#10;MklORuG0IsQalcC1AIRWYs0YykYbEWSmVJYlmbGEUGPdWLGmTXCktW082zhIhCj2N2IFaAgpEVFE&#10;08iyGQPKgXXoLEc7R9SGmPXkXEzMUqNq1VIyyiRUA4NC6VMdFGI4vVTY+mQ3pi0gdIomeWZqrdCz&#10;tFjHHz8zwQVcn9BCCKM2env7COzStk8NoxZhimNglIpyHv/xk/+Vh798Nx2TU27s8pxXv4zZc85m&#10;OCwJQ88xXwOaLACppjeVs7k7RVVVHB4soWPOko10Uaiqotcp6CmFNmBCYFk7OpVi4dFDHDl0iKUT&#10;xzny0EMsLfZ55nO+i+f/qxegnaBbndWkSrRho0nyuU+hIfHL+z7rrK1ceulFoCIhljib/xO/0I+P&#10;UEpMYg987DpuePuRxs/uY8zd8PbT5p9rmGAZTLAEHvnSdXzwp45wwfwcd956KRY9C3GB9wN8/M95&#10;A/ChBXjX24RY/vS9s9z+E03L8kV3n/rONizA4iyvAtqB8Q0vh9+74sj/sIM/E4/jaBJSiDL3KGam&#10;qA49Stc5Qp3QKuF1AyBoZmLG5SQfKBT4pEV30ShaExijxDzTWkvwQ9BOVFualuUIwq6TvEbmqGJo&#10;Kqim5RZloTdR5kO1l6TjnJiPiriTJqlW+UOcCKzRlL7E6ES3W9DxWjQOnREQh9K4pEnBU9c1OHC2&#10;gCA8P20tEEleBJ3L5OX9hDSibOgmcbaVhMY23UBFCrKgkcDXEWftGHGoEt28aBZ9Q+UTTtsRag8g&#10;kYjJNy1KhdJSmRmVMGai6mmSjicQqmqNU0EkEdsKTlmSsWhjwTowFt387Y3BGVGu0c7Ka2nxmlDK&#10;gFJE40nBY4y0XKsoyTclEShweEmsCrkeKaG9wmhNVDROAB6axKbROBi1MaNpkhpI5ZcQ1K5SJAOV&#10;ccTUcPxo/BqjyHYpoPSangKXPP0YCFmHql+yFcPK/oc4+ZVv8nQ7i3I5h04ucfIb97J5+1ZSiKxa&#10;RdcoajNFWXnyYcmWwtAtFAv9CoMl5pHpACaA1TmFtkQNw8EQpwwrwMGqJt86w7m7tuFXA89aLfn0&#10;xz5Or7sBkzXIWTypli9IUlLFG21GrVetRTt246YZtBm7QqzXGJ2cpT6eo7UPch+cBY7IjO7cHz3l&#10;fj/5xr8kq15N/OhfAq8G4Av3wc/uOcD83A3YN+4FXiYYlKu+hSVKd9QDew7cxdwNP87vLsxjuAT4&#10;HDu/6zTEvmsYp9NFIe15YM/B85n7oy7+unnuTlvOVHdPhRjtqgEl1IAxWADwHpdZQlJkzhBJDKpS&#10;BHeHQ2yz+NlOjqLxT7MRmznKusYqsVSRdtrYx02GGpCMpva+0SJUZKahFtQe0+g1aq3JsmwEdW/n&#10;ijFGbJMAQTcLRGBxcYEQamY3zmC1w2UZLstoPftiFDsYYxVViuiYmqSkMEFcE1SKhKpGObnfqMqJ&#10;iagSkg80KowXJEFLpjVtwJTSCOAzKb5saBweJtqFcrtv+GWM/deUdF5GczjGiU/HSFqnOjJGLSZy&#10;PN57fAwjmxu0RhlRQElZU3ml1GwIxLC1BSaZoiOJymYYa8jR4AygpfjWFnTEpigbH61JKgIBpyyD&#10;WKGMVNMhBjTiDadQYm0UwCq5zqoVdW7ej4rQVbXoUSotycG4CWm7hMksPlRkaIwWT7o8z6EODEJN&#10;qCuM0yIOEB31QD6zNkKWFKt1gI64PrgkguZJ6VFbdirIhqFW4p6gY0SFQJ47Sh8olxaZKaZIwXLy&#10;sVV6RY8lH1jA09kyQ4xhRBOZvD6jfcvEV9FaQ1EUcl3b63kKivWJFfUv7oe3NPZBn7mFudvfAg/N&#10;j/LPR//4fwdgF69mz4GjzN3wAi79xLgCPOvr+5lEedrP/aubuPXAO7lrfg6sQDm/tQta0Ekbe4Fr&#10;Xvlm9p73MG+8/eMjJZX9X3wdH/6ZK3jv/BxX2ruB7+Ztl8O/+x973GficR7td6oln7eRokJFJbMG&#10;PSEabS3UgXv3/SO9DTNs2LoZ1y3I84wQA0EntBX9QE0rxRQbZwORJ2uJyTZ3gEIlTV1WFEXByrLQ&#10;AlJSlGV5iip/m0iqqmrQpY6qGqJ0Ynq6R1UP8b7EOKjqSPL1CE2YWQtGKtasEf/VSpFaV4bK45Si&#10;KAp8XWLMCHyPtnJuQqM+4ybsmyfh823Lra5rdKuKMmHm00plta3bcTtYFvx2Y9DaJq3nv43be61p&#10;zVg7UuZ0jUGrSriU8CqRNzM5mXpJ8glR5lF1DISm5RyTIgBRGZZ8wLTIS9UYABuNiolQe6Lp0ul1&#10;IXeYLCPvdiBJVWetRRcZRjtJ3hqiShikmpGJpVT+o3PQzvy0XI+i6R6EJPPJiHAuU5Bq2CdF8kLd&#10;MNZCCKAiXkemt23Gbuwx1IpaJx5ZOMrzznmutLK1phoMqaNHh4BqKA2VD1RUVHUkKieAoxjwsSZo&#10;xXS3ICcSyxpVV2wKsDJcou7NUOkePW1YXl5l4BVbz9nWXNPx7HLNd04niGNQTq/XHSW89Wjlyc/Y&#10;EyVSekc6ePI3FRzhlcCb3/oB3ntBwZs/zCjhPXLpm/iguZNPzM+B+nkAtk1oQbfRiq/Yp911Hbdu&#10;6gixfPulp7zob33ws2w7+iJu+7XPwsdfyjUErtkLd94pxMD8p3eBuUdQnqvisHDiq2dmd0+1aEF6&#10;k4aeSumm3ehHi3dMSmxT6oRfHTKbzTDT3cjxR09QBs+O83dSbOgyqEuiUViVjZ4vhEAMgRTkdZxR&#10;KOMofU3U8rzKOlRSWOekpRajzBe1RTX6m5MKHplzkBK+Fqk855wo2ysvIAwaSxYidUiEqFDJ4azB&#10;ZRo1HCDVoSVqRZ0idYh41c6wZIakkxJ8QRArJK01eZaPjmvEJTRGrJRa8MQkOpEJkWiE27h2ZtYk&#10;3jUzLb2m5Tn+vfzRkwonUqhOVNEQmz6a1gYVQU/MwTw1Iu2lyYwm6abKC2Pvw6IwaFrh5kbBxRti&#10;CFSrAywVuuxTJyhVwnc7hJAoV/oYrbEmQ1uD6XTIprrYIicZAd8YpYhIBRWtIFRbk1UfA4HIoFYj&#10;jmVQwhm0yAxNJwHnOOfQJHyMZCZjWA8ZhprpLbM855Uv5bZP/C2UK1z4/d/N9ssuprKKEDXVSgSl&#10;CXVN8DIvrXygqiL9qkY5g3eWnrV0oqHoWAarKzhjeehr83zp83/HyaUVtm7ZyNTOXWy+4EL8lhk6&#10;G6d4zotegOt1m42CtGBRE5VdkwjTxDVt/e/G1/eJH+duugq4SlCWX/0Yb/4qPHoCXtygNOPv3gpv&#10;77APuDL7CeBt/Mk++J0PyO2v+eVLOOfg6/i+v/hTXsHPnUYLCPg/vwTpe/6C13xJwb/eA0dOshe4&#10;88h9zL3/X7P7hfNwo/jdTXIl2jgDVnkKRQokrDg6Kzj+6AG+eueXUD6hksx9Ki8tTGJsZg4a1a85&#10;cu9+9ErC5Tk+JfJuh+WqT29jj03nnkXKxOS0XatTCtBUdy0k2yrLMNQUnR6+CtgIpkG1LPVXMSGt&#10;MRn1Xqg1LcAkc4bKC0fQWovLLXWsGJYrZJnDKoHypwZFqTQ4mkUowcKDd9MtekxNb0RnXUzRw+Q5&#10;Ze3xVcAzlvRyzuGMlbZtLc4OSotaTFs9Tpq3qpio06kWO2v4hEYTox9XeKxtfSbG/KzTUT9C7dfc&#10;PprlaaliWhFvH8fCzZPY61ivF5c2DaioaXU2sH8aQ92klZzTGKlWB2iVsJmj8h6foDs9hYqJlROL&#10;aB9JZU0yjcFur0symtLXI13NbtGDzJJyi80Lik4HnTupDDs5uA2EFKUlGypiAKMUBmm9lylJO1OJ&#10;lqktMjmfviTTmqAjesWjKkXqZqyoimQsw5BYWBqCTpTRgo9sLBSbpzssDkuOLfbRec4gBXrKkhPp&#10;dSybnGPp/oN88saP84xnfwfFpk3c//W7OPbYIiRLpmrybVs47znP4enPvojNmUKrhMaLDmwzew4a&#10;MTtOcu3quuSSSy9kx46z5Xuy5po8caq604VSRl0NbD/yAHPv/xH+7BPz/NaVktBOl3/+4nZY/YEb&#10;+Jnbe3D1a+FEEhbCI3877qfsAvbTBfr8+P8C8Br4HvjMib3c/vw7mZ2fg/nDAMxfBa0BXxufAV78&#10;S79B+r23n0l2T+Fo5cViDBADVVPp1VVJbixJQV3XdBIsHV+kPDFg1wUXcezwIYwxTM9uYPXoEv1+&#10;n+27dqJyJ63NGEipkVXSCt9URT5VgvYsA4OlFRaOPsbGmQ1Mb9rA7MxGYlXjvaffX2nahIYYpcJr&#10;XRYy54gmI8RaWohOKoukEjbP8SEQmqpQNQkkRU9dl+RUxIFnZbBCVJpsapbO7CZM3mFqZooqKxgO&#10;h1RVRVAJbRPKOLBawAe+JtnWFkkR/FgrsRVynkQ9ngrBn6gC06QvXvNYH5vq+/Smp6cj87e0g5QS&#10;OmpCSpikCU3rtk2/gYQ1a7/uOkmrsNXniqJRNpq/yuPEd14pzfJgmSyIh2I0ksC1UaQYqAfDxurJ&#10;oKzCIdyywmUoJe3DeHKB6DTDFKhjZABgNG52is7mWcz0rLRQXcZUUaDyAo+m9lCGSKYTVVnhTEZS&#10;bZs84rKcuq4YxkDRKzAGKqPQVuZ7zlg6NgOnCAMPGrqZkwozNXQNpen6iDawVA9Q2rGxCty37xvs&#10;2LWLy17yAhYHA6aedo5UhkdOcvQb3+TYo4fZ4gwzvSliuQwqsF4wJaVEDAGrLKnhd7b8u9PxEZ/I&#10;ce3uPYKyDMI4f+gqoJTvxIlP3cp7f/FG3jw/x6b9j3DC1ex+9y6O8DPwA3DgZ2/lhi/cyHfOz3FL&#10;mMa+7j/s5awj13Den+7lzY2eym/fBB9952eZn7uN3cV+bgduBYjSXjo8Cy98jRADf+JNZ7Px5B7e&#10;+mdzpN/7uTPJ7ikek9WUaaSjSIkUIl5FAQwAWbdH0e2xdHiZuqzIlEPVimqhT7GhS667PPbQEWbP&#10;30bXdKkTQg0wGmuFBmGdwPM1GpMUtkykxSGr/cjC0ceY2jTLprO2YIyhKLpy34Zj16LYbCs5lhJa&#10;WWIK1LWnDpHCZdQ+orVBO5kreV8DYuKQmYxhglRXMluMkarus7xwjDLCxk3bsFs3k2UFM90Caxwh&#10;CPdOCWIDk3dED1QJCCXpSBSBTLEyYjzXI566mI2sdyaoCG2kJChZrcYtzIZ6Nr59Ql0kkqSym9CX&#10;1CqNhKnbBNy2YXVLUUitioseVRftUms0aN1QQppqMdYiPRdjwBiHMQ5lNBVRWtMuJ+t2iUFak0KG&#10;hND08HQUT7mIbhCjhkxFVIgCNhlWxOVVdJExLPuygdAW1+lgO1PookuW9yiynBgT0chBGG0py7KZ&#10;EWeAhRTAORKeEJPIyWHwlXx+TGZxlYhQO6MJtZdzY2UGO110ObmyQN7LMCoRhzXHDz/G2c98Bg8N&#10;VojJ45Oh2ymYvmia3sW7OKe/yOqRwywdOsSWrRsaeNIEbYMEjQh3alrFRScjd9lIdm9ExF+X9J4o&#10;KM31cTVwpxYtzV99D7QF16ZX/iIMruL/Adi1k03AG6+BO/Y8yPzcXupXvAe+sJ2rgT32Duyf/t4f&#10;AHA517Dnc3/D3K2/xFuvnuejV14M3Ib60uXALSIY/aLvAeCmj8HVP/o+5j+2kz97/ZdgBW5mD/Bz&#10;/1LHfyYeL9HOftbMFhq5KG3oKEfpS7pFgY+RMkSpcJyhmOrJ/EoZUpD5UKEzqpU+JjP0NvQ4cfQY&#10;dvvZ5J2cEB1o4YSlppqJ2hDrhA2BRx58iI3ZFGdv3ka/HrC4uMy3Fk9w3nnnsXHjRhYXT1LXNUVR&#10;EKMsTIoEAUJIwjXTYLTFWmlxJm2kampngUa4XykEfPAkLNZorKpQKeIyI07XVYkfLBKOBSqlGNgM&#10;7TJcllNMTdPt9ASxGkXNQ6fUWBJlGDcmC6dhNZqL1nUtiXmSV0bCNp53raKNWlPNnaYNOtG+VEaO&#10;L6ZJ4Ms4sVW6RpbYhG48CbUCsRhURJNBCqM2amxmkVKwWlQYiHqMSugGJp+MwimFsoa6qsiSxigH&#10;hEbLUzRQQ0jkJoNk8Mj5V8qIS4Q1mCynDENiY5fT0RabyeyxbqTerLFE3eiZlgP8YEA/JcgcJi9w&#10;G86m6E5RBdkJtF0AuegaoywhJLS2JBuwuiBVgaEfYk2BTkKjsdZhjCKlsaoQJAYEsjyncJauTpiq&#10;ZlB7qpjoupyBH5LZGWIVqZxiMUU6LuOeb3yNYmXAjp3PF5RpqEf6p+iJDkBo+IpZhrUadCL5JtE9&#10;Saq96+7+g6TUnNqTRDpsUkuTgbAEXg5c8cAO5j6ygXe9cJ7n3yjFWefA1cCdvAe4Z/h72KMLb+J9&#10;V97JT8/P8c7dPwW3bibbB+w7D4DtV8nzTloMvem3AX4HfhQe/Ym38IF/2MO++Tk2EC/KAAAgAElE&#10;QVRe8c995GficRfCjZPWVowRW3SwRZdhf4HcyQJQuIaQXXt0oFlMZIHXQVEHT7KRMKiIFeSdnMHC&#10;CmEY2bC1y8LDx9h+8TlkrqD2AxEzTp6oQVeGmFmGx5ZY2v8om847n2EoRUR3agpT5Zw4cBjlI53Z&#10;HlUJK6EiR+OUbcjoClRLbYjkWY5u5LOCglhXuCZxeOWIKkEMZFaTHLgK4QpOF6yEio52TDmHchpj&#10;IlVKxNIzOPwIRnvKrGA5n8Zt2kbavIVet4NJ4H0kRU3QCquAFNC9jKSUtNqMkUo5SEVIiI2qBsKH&#10;FKLdBLDFkFCE6PHtnNBK+jJWYxpH7RCCLJ668aIbUSUgwxBiEICMEssl8dATlKtTGh8iOklyEY+8&#10;thpJRNtriPSNOLOY5wlRWiumux1CJu2/tDIgpEieWULymMxBU4Ebn9A+EpWIhDvr8D6iLOQ4ovd4&#10;oyhjJBmLD2BtTqUCsXEI11qTG0WRoCoHlIsnefTRh9l+4W6ymbPoVw0tIjXX12iSFrumUnmyBtEa&#10;Ozl+eZmUO3xtSRYyHekYw6BEZsIma0QGPJ3CMYXCeI/bMMNZ27fx8Ne+ztZLzuWc6c2sZJrKJkIV&#10;sX5ApuGqF/8Qm2d6pHooFTUixSc8PNqCXdCivmbDpo1ol0EUd/XUzJtH1g+0H5MnZuL7JPDy338t&#10;n5xd4OUPjWkHRxbv4/3fK47pt9grgG/xtLfAlivvBaD+1C7ahLf/wkPob1wjspz7AL45AOCivbB7&#10;z2eAa0HL7WPwNLzzdbB7zxHg2pGQ57VngCpP2RhxurRuyN2yCIcQqOua2pdi3NlUICEEQopkRQ6V&#10;RwdJlkWngyky6hgoshzf71Mu9ulhOXDfQ+ADMUJZVxRZB13LfCTTmlxbnMnwWlM7y1AJUs46x1S3&#10;x9GDjxIHno62uMaayBlDHQJ18AJwdxab5c3uXO5j1FjEeFLkWKoxI4AWbUQxXxuMzdC2JWFrdJZh&#10;Ox2KbodOpyMoulCzfPIERw49SrW0zPKJE6wsnoRQkuWaLAdsJCnxhBuRh7VG2wyXF2RZgclyqlgT&#10;VCSoSCKSVGpQmRBiRQiN04Nzo3Zzi1QtawHwjKpydaoo8+mu8+mIzKdTO2mrnMnHTMp6qSaRt5+T&#10;tioVAQDTtGLXcs0mVWRaOS0VJz5/Wo+OA8BpuVYtL1AoCwJk6nQ62Nrz6P0PEIcl3U6GdUakRq0R&#10;aTUi2ijpYWtxea/KGmsznDaUvib5pj1us3F3gwZ0FB2116RksC5nNZZc/gPPZSqz3PbRv+Srf/M5&#10;Dv/d1wkHH6MIim3dGeqDj/EPf30rRb1Waeh0ySol2ci037mRmo+ckX/qV/lxGz+SQuJ3foWX/8rv&#10;MPNh2L3nYeBahp+6FWiUM917AShvBrgQgM/+aJ8Lf2WOV/LXwGbsxe96D7f9T7uFVnDRRfC5kvtv&#10;Bfa+WF4pik7LDcAHDv8wc3MP8rP75tnbERi3PnEz8LJ/gUM+E0+I0HrEBRoRmBUEn4SnhTibR+PJ&#10;Ox06LsNomJ6exg8HYBUGzbC/Ssdl1AurECLZTM7JI48xfdZmlDV473FKPMQ6xuKUI1MOkqFOiioq&#10;ullGUpFMOXo649H7HuTCZz0NgGF/gHeKyte4XNqIxmlaV285lAaw0QoYT7RttRI2WkySXLRSYA0a&#10;Meo0EXAZAUsdheAdYyQzmsw5rFHUnYxCa4YrC6wMB7jCkfemMFlBURRkeYbOHVXlCT6QuRylRCtU&#10;oXGZQytxyY4xUlcVsfakZu7njMUzJiFrA6olaY/I1+GUuV97jO1xTm5ogLGYdFNVtkkUmKjuWkkx&#10;oUXQzJOiahVTRDSgKktMZjCJpi0nNAZrLXUqRyOokRN7Y000KTtnGj1PlPD/UkqkIHNjlTnEHalJ&#10;pqFCE4XykOdcePbZPHz0JH5lge5Uj36oRY9UN36KLa+PKGo/aIZhiDXC3dTBQ1Q4l4G21FHEtp3V&#10;1HWAKqBdK/KcqLXHbZ3huVf/MPfM38ORhx7m8N99CwaRfOMMmy7ZwWVPv4iLLzsPk4+NXif1Ptfu&#10;AMA5MXxtaQotD3N09ydoVbc+9hy6m7k//Df8HfP8GyTBn/9jouV8PcD2XQC84UpYmruO+U/NcM0P&#10;vR2A/fwww4dnseddcitwK3cBN597F7RamE0c7n+ZuefsEZSmF7mwm/YDu5tWw1v3ct3rv/9MdfcU&#10;jVN29s3C1e7CjdJ4DVFJVadEkx+fIi63VDEwrEryTgfbJIUNm2cxWnPi0FGUspTLfWbynNXjfZaA&#10;DTu2EmJNZjR5nlHXnlSJAoYZBGZihjWBGCK1g6qqmO70qJdqjj16lM3nnEW/32e1HKIzh8tzjLP4&#10;5Akh4qxBxUb7UekJ/70xalKlRIz16PdKKUmIum3pKUDhOh1IYCtP1BpiIqaSUEqrc1YrvIHcJZyN&#10;JN9nebDE6rLFWku3N02W5ThnQQVQYJwm1IHV1VVcbgmmAQgZK1y/mEZWR9bKwuBDRQqTVdY4Sa25&#10;nnJRT6nE2musmkTf/j6Eek2SA0a8P6kyg8xGY0IZkQZrZ4taa5zNUco2XMiaWFUYayWJK41SYiCc&#10;lMijJUOjHpLQBmxj9ht9aMSUEyqmhhPYyKs14JrWWSEmAdIkpbAxsmmmx+rSMYrNG8ltTlBS4Rto&#10;NjaillOnhFdQY4jWEJW047UXxZdBVbFSDgBFx2ZYnXC6IuqKpCGsDHnk3gcoZjYyveUsdj/v+ez+&#10;rmfw2NHj+GNLPPit+zhy5FGuePEVPPN7djNYWhDA0HqgycQ/Y6jpFtPicK5SA3BhzfV6ssT7z35a&#10;mgN12eUAaz1abwJe9YJf4KbvuItXve024EPwQ/DIr+/lgzfdydXzc1x5z99gW50w6UzKyXrpDXDw&#10;A4LCXP0FBRyRlqffDtzPX+0F3ikvtP2n9pFe//3/7Ad7Jh6fMQJJqKYCSmP3gKgiuq0GjOxyhQCu&#10;8SEI7H+6YFBXdDo5IUZ8JW22oGDD1i0sL65ggmbxyHFmtm9h6dgKymhmz9rC0AcIFR5Dp9chs45H&#10;77mXlZOLzJy1iektG4lKUWQ5dVnR6/VYXFhkZutGqQwKg8vEp651XLDWkltDWdXCUbMOVERFGYfo&#10;CRaatBoTWhsMUg3qJCoeIItxCEFkrZigEcRG11GJPY+PtchpqUAKERM8hoCpaxaOr5AVhVQT2mJ0&#10;hnM5edZhyuX4IAkk+IQxlqLTIUWRNfPeE0dGoZPqKmOllvW+hJPts1bmbLJ6gwasMmm3E5tE07Yt&#10;m//atVfQnmpkbXPK62lNkblGDs1Q5DlD1SfUFXlWiKBBQ5FXam2FJxJxrTu6yJUlrTHEkY1QbOXc&#10;VCNyriJJKWKEga+Y6vUYDioYruKmHHVVkwIYbcisIQSPdophXbHqFYsDT1RZ45HoyZrzulKWLJcl&#10;yuTokIR3qgOuyOgZjV0YsP+LX+HYwhK9s7dz7q6L2X7BedhNW5nedTGbvuvZLPeX6eQbOHFokQ29&#10;qYb4z5oNxeTPIUXyTo7JWiztky/RrYn1wtFqF6T9/C7Abb/Pq26Df7cfbn+n8PTMUQGt7AP2vfRK&#10;LHwnsFfsF279I+Y+9584ujCPqGPCRTdcN37yXZ8E4BhQzb0Arp0mXfeVM9XdUzjW7voBxZqElxKC&#10;dFRK+FBIGyzWnqQCKncMfU2edxgOKjqdDjEmDhx8mNnOFN2paer+kBgsS0eOM7tzG8ceOcHU1Aym&#10;mxG9xtvE0CSmts8S6pKTJ45x4uRjbN1+Npsv2kFVemzmUEpTDkqWTyyxecdWlstVMJoqCPfKWo2x&#10;kgiir1EpkIJCI47gyipIBpUiRtAuxOAbTU9D9AksqOacGGdFViwhsmgpCBpSgbGWotPFOIOqHSpW&#10;4g4eY0M/8NQ+4HJHNViBpOj0plA60C/7DPWizJGKDVKJRojJgI4jcngyGhWb2R8NIb0BvLRzPb/O&#10;nmndxZXKrG3ltpWuHs+JtG2kukarQGrapW3VJ1UdSVRJdFKNMLUkryLL8e1sLUTZZCRw1o7QqSOM&#10;RhrLpsUQRhY+iSTO6RP0jTpEoXuAcDibqlMSvGmAT5GgFKEa4hRUK0t0u1PkyqA0WCNSdT4McFEc&#10;M5YHkaUKkk0NiEXmzXnWYWmwTKVE63NYV4QQWKiHbIiKqY6gc1/xk6/l4YMH+NY37+XY1+/i7s/f&#10;ydYLziXfsomNu7azcccWpo1lo53B+4pyAjwxoiWsoZ+IwgrN9TWTheCTNelNIijTFmA/Xwb2PPhL&#10;zO39G56za57b90hinD/ncuBl3Arc+OgD6E9/6ONcu3uPSIt5udP9E///9Ieu5trde3gXwMUv4V0v&#10;uZh9/wXu5364vn3VM/FUDgGMjfc9LfkcGjuXGETKacQNEr6XdY6pooOva6qqoqoDg1KEnDdPbeSR&#10;+w5QrQ6YmZmh9p4Y4PCDB5k1XY7efxBbKrJoMBjqTLF593lc8sLncN53Ph3bzTl+6AhLBw6ToamJ&#10;DENNbh1hUBKrsqlyfKNU0iSCGImhhuhHklgxBqmaQhDYOWMliyhTP6lOoyfGgI/SXosKqCrwNTqG&#10;EZii9ZwLSnhkwsGzgEEpi3OOPM8pigxDIlcGvKe/tMjqygIxlGgVCL7PYOU4dbUMqkRpT6AiqoBy&#10;EZMrdG4xuQWr1lRHKUR8UwW2YCIYz13bP5OAnfUxrrBObY2OAD4Np0/FFuEZRyATpRSDwQBfVnjv&#10;R/qh3lcQPKHlN7aJLo0X8dB4I7aWTm20IKMW/NJuPsbHYVHKCNBIGZRzxJDIjUUHj4uJwhqs0aRY&#10;E3US0ncMZFp4m0o8lqiqmmE1pCX/VzGhrMPmOQqN0gZdFOTKsbpScRI4Ulh6l13Mi179Cma2bWbH&#10;rm3sPmcn6YGH+Non/hr/2FGiqqjMkEHsj67JtwtrLVNTU6P7rVXUefKAVtpIKST1ifHPnz5LHM/3&#10;ARhp3/8cMD/3QuB6Xvjr+7l+fo55YO6nfwW7+3m7+Dxi/8MlDj4PywtwGRcDt/OSn90P4WYZ6933&#10;aX75Pnj1fvj6Ox9gfu4j/3JHeiYelzHZLovNAtSi4ZSR2U17P6VE8Z4Y0UrJoq4tR5dWUDsNyWpi&#10;CAQvosodHIcOHKTX7dKdnmJ1dZXkE4MTS+Qbuhz41v1cdMmFVMM+dWZIHXC9nLM2XcR0b4r77/w6&#10;y4dPsHn7WcSm0pmZnmawtEL0m6hVhctztJaCJcS6AXsogYHHthqCEL0IEieRekJHUJGiV1AEi0bh&#10;G8fpmIL0P5XCqIhHjUjjo7acsRibSaWbFMY4MpcTCXhfkZCNgtMObSR5+BCoQ6AcrEL0KGOwmcyp&#10;fF1S1dKyMzbHGkEMWp2LfqXW6MyQIXD56MMo2U22MScX1/Xz2UmE5GhR1WsX2dOiNqMSqkNsTHm0&#10;QmkzSq46JbGDUmPfvKxBwbbvb/I9Kq0FnDL52YsR1RD41cT7nXzMJH8REA/BKE4a3gtpvRwOMb0M&#10;dEIrgzLSho/VkMxkZEah8dIOHfaxWlqOMUaGVUkZIo5EiFLdujzhQqTT6bJal/Sriqo/pHSehWHg&#10;oisv54KnX8bmi89n5VO3sGXDZqIzLIUKbTXZaZLdZIJ3zlEU2Sn3aTcJT8bY8nHYsucR5uc+SHjG&#10;K+HQB7gc4Lx3nubeUg7+McAtf4UOf3/N+LYgrnb6cpifOx+4HoLU1F8G9nzuk3Dtbl5/OcBD/2wH&#10;dCaeONEuMLrhBKEVrtdBZ06g5kag/WEorbM8d3RdjkXhQ03tNJtth1wpVsIQ13XU9SraJYrzZik8&#10;3HvvvXTzgp522DxjedjHL/eZCppHHjnEjmwDnSoRjGJF1SxUfTacv5XezlkWF5Y4dPgosT9AB2mX&#10;eR9Y7FcY3aHyAeccFoUNiaosWRmWLPSHrJSBxYVVUtRYk6MQhKNUSaHZ2XcYDocCorEFdSX8vtwa&#10;VIh4INUKnTzEEhMNWXLEqiQph1GWqhoS4gBUJT5+MQrPLctJNsMrQ1IWY3O0smSuIEWFLz2hrIhV&#10;Db7GhArtB6ThAvXqUerVo/QHJxn6FYKqUZmiNol+8oQ8w0zPUORdMQlNek2l1iaLMgWCEB6Ed6cN&#10;Kga53knmlERJoKP2Z/Nz9AHtxTE9qkggoPAQKlSoiLGS9q73WAVJB1xdoWOgco3UWPKCtk3itI4R&#10;HUlBcyYBRPkKGwMpVCQ8VTXAWYVJY3cMnUDFhIlgG25aAqzKBDVMIsSKNFgm9Vfx/SF16cnqCovC&#10;uC5g6anENhfYkvrszOGs3NJlQPIDfHDE2KWqA0YnVKjZiEVbMNQYm5iZmWGmhLs+/yUOLB2nt2E7&#10;J32fw4OT6KkppjZtFT5rCtiYCM1/PtYC+mq8/nSziepNdSjyHJMituFRamOEk8mplfeTIY6+OSQQ&#10;nt3T3yS0uQVgz2d/G67dzZveB6/ltfC+N9EifF4H7HnAYu/70nXAbv498Ma3/h/8cbGbN04MBj/9&#10;9V/j86++hffOz8F50ua86C3AkUBK7zgzv3uKx3iGN945W2vFf84L2TdCo0IxRjzWdU1UCtctWKmH&#10;FEXBTG8KFQKVr8i6PZ72zN08rO5l8cGH+NY99/CsZ19OffCgzFI0dGa6pDrw8H0PsP2ic1gJJVEl&#10;tLWsDEu2XbKLkwePszpcZYOeFVh8lDlRXVUUukfwgeHqkG4nJ/qKxYUlAQEYQ1lVoKAOXgxelSEa&#10;gyFIFRgCvi6ZyixKJWrlCTow8J6kNFb8UIW4XJaSULTogrZQ/pj8qNXb7/eJXmyR8tyBhhjWgkyy&#10;THbzYzcD2Ui07cf14f0KVcs7dDnOZuRZgTHSXqxs02YMUuW28H+xYJOkQbO4xrYyUsIHb6ux9v1M&#10;VlCt27g1VgBKE2AZYyRJaq0FXdi4dldBAEtOKWJsJNyyjLKqUA3iV0s3HGssdaqZsRm6Mc1tjW+N&#10;MVTej2yJJrnXI4d4NUGdiFoAQ4lG2LsmaAtJEX0D2BFpGaaKnG6nQ1l5Sl9Te01hDVXwVLGiRKOC&#10;whn5zPush8lg5eRJsoVlDjx0kH1f/Ar1sRWmt28mTufoqOg/dpLcGvJuDkrMj2lm4JHGKWMCLEST&#10;zDudTmM/lU4BBD2ZY37uKgDO/9HrASm/9r7oVwH4g+8G+HP4eXjg73fxkdfv4T3zc7zswU+gX/Sf&#10;F7h+fk4s8j7257zxzz/Grz04JpZfJuZ44nh+0Zvh+nn+bB/As/4FD+9MPF5j1AKbaIdJm6UQ9wHn&#10;cA0ZvSVrj3zXgGK6gyc1i6NY46AUg6pktR5w/hWXMbtlI/XSKgce3M/WrWehlIE6sri4TC8vqAdD&#10;jj70CNO2I/OumCCzMJ1RJo/t5CNh4HbHv7q6Sqg9zkgCqQYVK8t9Op0O3W6X2MDn+8MBK/0+g8GA&#10;1UGf/uqQug4yh0uKUAkwot9fwfuKoshwzqK0qO/XIZK0IB6dc7jMjojC2ipJ/L7CKE2Wjcnhk7O1&#10;yZaiMeaU1uEkCXv9H4WHVEKqKYdL9P9f9t48ytL7rPP7/LZ3uffW2kv1rm6pW1Jrs4TbsuwYWRgb&#10;gj2AcXwMnkyQzZkzTDMBHDIbIYCAGYIhcWQGXDbjYHuSOR4mDmPIGDDH2LI9tiTQyJJlqSS1lt6k&#10;3pequsv7vr8tf/zee6tatknm5AzGqJ4+fbqr6lbVu93f83ue57sMLzMaXWI4uMhoeAmZC4LyWJEI&#10;7MjxrFXQNC4lGRLVYExoF0oQRSTI2JK69SQhjxdkrXUyUoWJoW1cV3GN/xWybWuqMeIzTFqYxhhc&#10;q+gihcBVFTiXfPS8x2SKYTViGB3l5lmmd2xldtc2eju2UGyaQvfyK+aR6zmGY/GAK2eU7esIk41Z&#10;DBqiQkaB8AHpLdrV5CH97USHIZkQWzzIiAt24i6RrdTkqw2Dk2f5w4/8ax7+4v3s3L2DN77lezAa&#10;1MgyKzJOPnOMrTu3EwjkSDKhceHKekISGUuXjc+j2+1OEt1Ln5W/yTF25HnH3R/h7nfAbXxk8rXf&#10;+zAcPHwC+EXK6aNAqwUtrkGPNVReB7zqhTez+DvP87BYgjNp57jjv7r1637Z6M3wX/y9n4MPfOg/&#10;4yltxLdVrINCSynRWtO0C0uMsSUop9aWHCMYhYRMoTOdVD98wFaWqEDmitWmoje7masOHaT5wiMM&#10;LlzmuBRs2radM6dfRCAZjUZ0yw7D/oATTz7D/Lat5J0CJQQ2SvRUh5ktmwj4NIvxoJTBC4EkUFlP&#10;JhTD0QBra+am5qispaoqsiwn8z6BcGQk2khtHVYoGpH83OywodfJ8F6ghQYkIQiMMngnWBmtkpse&#10;RYxAwFqL8p4gVTvrXEdXIClnsI7G4IObzD4jiUMWoiOsA3m8lHZwxewqJvdzrRL30dkRTQt1l1Iy&#10;qiuyLCMvSmTUOBdoakuMaQbrwpVWM7QzzXGFOda+FOvu9RX6jUJMEss4OXvvJ8+LtTXeOpRTTHRZ&#10;2uoPn3iRzie0qNSSXBtW3QhrPb2ihEwztA11oUAlKycvFEVnhiiTiEHg622RXjqrlFKiYiC09lNC&#10;tq4Q46pXRKJLm4iIByHIhCCalPB9YxPYRWtCMk/AaIlQDSooxMByy53fxeY9u8nmppASek9+la/8&#10;uz/hia7h2NnT3P7m7ybPJMo3VLVFtEAjGSOhPcYxCCeEcIXD+Zjb+NI57N/o+MJ7+bevn4cIj/Ju&#10;Dj+nWfzYAeJdS/DO9J6oH/0o8CB3Ad+3/wL60x//BF/+5ffyB0uLvObJnwD+EX90D7zU8fwTwNt/&#10;+h/wCad5+3XvJ8YPvUyu6kb8ZXEFKXndLn7c7jKq/Xjsz9bCyMdvTNNJaiLjdl0zrCaQeZ1rhsNV&#10;9MI0e199E0996SssnzxB3smZ2zTPStVH2oZS5vQ6UwyGq5x+9jhZWSClZDisWNi9HZFJQuPIpMTW&#10;lqquKXU3tY2sn+z+x+jSpqlT61AE8k6JyTOaekRV1TQuYFRBjILoPI3UrDhPVTkCI2KsyUJkZq6A&#10;qBnUqwRfIaNHeQfOkwuFc5GsheInFQ4YjUZ4F8jLDlJeaeczblmOq6UJDy6uJZYQW4PVdX/i2PA2&#10;jIUA0kI+QVfGgPUNtqlQMkcqjcwS4D4I0LEVEWgXe8bIyLb6COLrBYonogMteElJOQGfABP+3/o2&#10;rLcuefs5T13XCCGoqgojNN45JFBbRxgqzFQHcmh8oNPp4GqBDxGjJBfPX0QbxfSmGeq6RubFFeCN&#10;ieODXFMlaU0i0qYjoZeI0WPx5FIT2s5AjJEgAiCIQiJa9/ZGSayLyABdofASVAjk2hA6Hr9Ss2l2&#10;hn3XXctZZ7mgA7LIOPD61/Hs5/6Cy7bm0Bu/i2ymQ3A1TQwoLTGCSTtWtvcujJG+IUnzjQErY3DV&#10;yyru/Cd8+g/hy//kcNKC7qZr8SOXgcVdAOx9R3rpUWDvntehs5X7AHgP8KD8BAA/dBme/NkTLC1+&#10;mH/+3qvR7m4+9XMfg/ffzduBjx0A7vwrPLGN+Gsb32huNN4xO+dw0kGM+OgnKiRBACJgXaDolISY&#10;bFdMXuB9RKnUfvTNiBkxxTBY9N55Ni3v5dKjz3LmmefYfGAfWmfoFsbvrGN+bjOj/qCdl1k60pD3&#10;ujTRURhDXdcobWi8I28drmOM+HamKGVyizZSIXLNYGWVIJI7QlPXONcghAECtvZUowHnhisMg8f5&#10;BuehqSzTWhGNwWUNAU3jPcZbuq2av46CukkamQTbQvJFgr+vk+pK6iJr8l4CiG2yGMtzTXQ2x7O3&#10;K2Dpa/fHObeGlG1bpSEE1NilvLG4WBHQSJ3UZ7IsR6gCLVLVKp0iOg8u4tsEaIxZoxusexbGQJEo&#10;Ujt3bLA7bmeKlvIhFEi5NgPsNyPccJh0VbUg1J7cZBAchIBSgpmpaZqmQYYIKiLaRV8HOHv8JJ25&#10;GbpzM8gsiQawrvpRsr1OMoklhDqBhKRIlIZAejYjnhglEdtCdpLYNUIlEE/rcyViYFA7Vm0SGBAR&#10;DIrQVqk5ko6GP/6zT+MuDpjbtw+5eyc79+xly/6D7N69m4H11NFickWZZwyrUbJMahqCXqP3SCkT&#10;r5DUdi2KfKKhma79y6sGidHHP/3HJ8REBWXpZ4D/i9vuheqpP2Vp8UsgPgbxKAmOGdHf9ePvWvsJ&#10;3/VRAF79Srhu8bdZ+sNZfu4HZyHCLHdz+NhrWPzdy7x29iVs94142cZLYegAsp3rpLmSTa3El1R4&#10;Wmu8s5PvHVYj5sqWQOsjppXJEkoSXcMoePbeeoCpyvL8o09z7uhx9hw4QKlzbOWQRtIfjpKWZ7eX&#10;QCe2IZAWZQPUzrazM0VeFMkdQQrKLCN4m0i7rWSViAlROhxWqDxvtS1LYhR4VzEarNLvr6C8Jc8U&#10;M705RjJjNQ7ItUDpgOloRqNI03hiNaLTUShliM5O2mxGJ8+1GBVKSmJgwvfTmcZZd+Xcc12CS69b&#10;22Csvwfj165X31ifBLXWk6rctwLVSEmmAwGLrWpGQ0+3M9faJWmU0q2ZqsBbCTYZ/Qq5Zla7/llw&#10;3qKkvmJuN66m/USvVOBiRKWLn8jicQ3QYmOTbG+8ppcbjMkYXFrmxRMn6Zo0b5VFhpSJO6eqkHRM&#10;gSDAKDVho13JNUxlXRCt6o2URBESb9CHVkAAGucmajACCSKJjsm2+goh0G8cq41H6ICIGtVKpY1J&#10;8lFGDr3hdTRnLnPkkSc5+djTnOnNEqe7bL1pD3t278dmgU2bZ7FNhXYRaQRBKmL0E0Rm9D4dc3sv&#10;e73eN+RHrvHxUqv8b3J872/sBVotzbv+GQCPPgLhPd+TXhAPAUf5BPDeEz+0ZoLwLuCj7f//6S8D&#10;/Br8AJycvZV/uf0w/93SIj+r/0fgH7L/7g1nhI1I8VIZo/SxvEKyKiljjOWpErTcZFmqEEgu0U3j&#10;2DS/hUJnrKxcpluWLLshTYiU3Q4d74h1xcINV2MHNWeePcWJZ55jW9zF3NgOxHEAACAASURBVNbN&#10;DOsGp9Je3BETVD0zSOeI0eFsxOg8uTcET2eqhw2OLNdp0RORSEhAE2cTGd2HNaAFrbiISGLSWZlT&#10;ys1ktkCMRlRNw+XhkFBbivlpOkZS9nL6PtDYOhGs85IgFMFatE4UC+capJRk2kxI7uMK1/qkxD8G&#10;AfmWvxhDQGmNdQ7RCieP78M4sax54zHhs7006SXZMxIvTozbjR7wKCHQWmJHfbzReGeQ2qCVQUuD&#10;yBJSUvl0720rHiBE4lfKto05bq3med4a6Kb2ID6k2R4wsP22Ak2JfTwzTeCdZmxUkNzgR4re9AwF&#10;hurCMoPjZ6hFRERJTxiaixfpdUqUDTiRLKSQYlIBxfXOCloSPYgoaQspbGwBP8KneSkRJRKlIYR2&#10;g6aS1mYMAYlkVDUsD2uC9lhvKbIO2jkgh1EfZyObrt7DpZ3beN011/Hpf/37uBwWcsHSFx7ga/Fh&#10;Xv/D30/QEuk9U8owbDw+l+Cu5CEiBCqCUMnhfFzRjxPb1/MoXx5L9R8D3/cr/yt/3Ovz5rmfn3z+&#10;hdsdv7N6mE8uLYJ6Ffof3/tv2PHij/CxX/83wI8AcOgmGLzqFEuLH6QT3g+8Jrkp7HxL+in3/NWe&#10;zEb89YwE726FkmNSdkjy0JGi28HiKFSBCymBSDRG6snuU+kMaQVipsPg1DInn3waVWSInmEYG6rB&#10;gMwITEgLVSXBlYLtr7mRkQicf+oYJx8bYnf1mdu+gCo1w2BxJqKlIo4qPBLjDcOqZma2ywunTrB5&#10;xzwyWJARW1dkZTlR+tBSMRjVSC0wWmOio9805KbEhDT7GYY+c0bQP32BB7/0WarRAKkMfadoasts&#10;N6c3UzC7fSvl9qvo6ikQBZeGkVg6jJDUHpQd4TOBVBEZLEYZmlClmZJs0DIyaATRWkKMlK1xrXMO&#10;RUQR8aKdiaZ6op1XybbqSr6BtK0wMUYqxoh3rlUxoSXLtxsSv4ayFIDJWspJaPC1xQNWpjayVhlR&#10;pTalzpKai/cR33Idk3Gqa8EpTdrsMG5fpvZxYwJlniHqBh8j3TKDGMi0YSQEGJX4Z14SvcOKAWyZ&#10;ZtdNe1P7u2oYVjXRQxE14nkDRDSRFVdjbGwl3hTBgzEZbnyuLpJrRZQmAXpCalm2Om0IKdBOTXLG&#10;uA0aW9k8BAg0w5Ccywum6Q8d/VGfeS1ZXRnhiqS32akkfRcxwjPf6XB8sMzN734bV13q88LJoxS5&#10;Z0ol78ERFoRMnn5SYmPAZDq5PyBwMdAtO3Q7nSuSHbx0xPA3k4e3PmL08Sf/lhL/w6d+F37+x/g+&#10;QH8MDhxO+SvM/RKsvoZPAgfFL6B//T3JAWGWH+HwqV9g8YP/JyvHllCtlmbz4++Cf19zD3Dm9D18&#10;YOHnXx5bho34/xUT7zHWYOBCJKTAehh9HT0hi1RiyPkqooOCaOhlPWa29LB2BKrld+HJyhwpHQdv&#10;28+LheS5pec4d/oo/cF5Zrduxkx3EU4mxRch0izN1szOzHLu/FlUppiZnU2AhiJLrtt1g0LQjCqK&#10;IkttohgYDocYGSl7PaphDUJjlKRjDBfPnuCzf/LH7Ol1OHjLK5jetp3zA8vFy32yYKmrPnUVOPHI&#10;IzSjQFlOsbCwCb+px8L0DL4R4A0hRlb7I0YionWGNAapC3CC2jWYLE1tfKgZDpsJXcGXyY8NLyez&#10;Mbxn7OM3aWnKpAJDq6M/rvK0kAgtGFl/xSIp1JgyEgk+kClFiLadu6Vq0vvY+uyN8FGhdaJTZHlG&#10;Pk5kTUuKD+nOwZXdgBAcPjgiKvkWtcAR6wM4h/IOFzy2buiUCWDkXCCoSBM8o5UhRmUpAXUzVJAY&#10;WTC9dROnT5+eUBxiTDJqiDXAzLhlOv5YtrO9KBQ+tFzN6IkoZNLNW7umbQU1FhuXUmDd2B0jPfdK&#10;xraqttTDAdO6ZPnFFzh57Dj3PfkUnFnG+8hjjzzG9psOsmn/HuancpSPdFoXdy0iHTRVWFNyGbdI&#10;hRDknTxxNV8mFdxfFr/1KdjLj3H4M4+x+MV38D/90BK/+6EnANj9aSCR7rhvu0N/9rU/zecvHWZ5&#10;aZHa/S/AHn7iXvjQz6Yftu037gXalue2e/hA/PmX/r6N2IgrYjwjGqMJrwRUrJF/nUuztz0Hr8Yu&#10;zBJGI4L0NMGCsTS6ZnjxFEZIskxTOZt4Yt5R1IH5q7rk5R76K6usrg5YXT6BqAuKTpfcZAQEQWp0&#10;Zjh+7BQ2Bq654bpWBNrjXYNsN8F5ptPHRHJtkvZnBO9r6qqirhuidEQBmXJ86QufY8fWTdx5++2g&#10;YCQEtm/pzc6xZaZHZiRFr0d/cInlC30ee+xxlp58nCMEDly1j11XXUsHyYunz1CPBvS6OSJYfBOZ&#10;L2aROiMznuiT72TTNKkdayPOBXxwmCySi5jmj+tayDKuLYyRtapECIGRya3c25Q8ZZ4nusi4+puY&#10;qGoinqqqrmiXrp8neh8IMbVl6zrJoyWj2QyVKYosJzZrupbWWrxL8m1aJsNUlMIbi/ABISXWNhMU&#10;rzKaTOkEqkkD3dRqJM2vctPB+rQBcE36fNQS0ylwrYlwbJVfJG1fNHrWuNvJxSGmXRiSiIwqWT/F&#10;gI8OLdREPDuO/7QbAmKqvhLXcmwLleahOjMYqSgY8dTnv8hzjx7hxYuXmbnpau782z+Efe40X/ry&#10;A0xdfzV5plIbt4n46HAy4oKnE9RYKGQSaSPjKIqCdv/4so9fPHiY25YW+fT174Qvwj+6FeC7r3jN&#10;/wH8nbe8B+0/9gj8QNIie1B8L7BEdS/A0wC85id/j0MP/TD/4f7fI8a3b1zfjfi6WJsjiMk7cEyg&#10;jj6sVWgxMh4xTIANStDbPM0wDDm1/AIhWrJujslyovYURQctFU1dUXYyfKipVvpc7q/ilaa7pWRh&#10;6zxX6e1EpQlG0wRBXVvcqKa+tMKF86eISnDTbd9BrcCGhOIkCtAaJRVGCIpcY20N0SNEaoOZokdd&#10;W6amuzSjiugcF86ehrrhtkO3cb6qmOoWdDodsosjmsbh6orpmTmWR30cMDU7wytuvoXgLUeffZal&#10;J4/w1PEz3PY6RdlL867GeZrGUVlQxTQz3R5CF2jdS7MwX6MVFL20sNZVlWaNjICIVnGN7xbG6ict&#10;qm8MHoqk9qYQKCOQSmNjK2XmPTH5GrTzPI8PlrqyE4L4+L5mWTZJsNHZ1M6OSW/UuhFipCYO60Z0&#10;UFqRG4MuU5UmwjquIJLGp0ouK3KC80Qr2uRukULgGwtKIbVEx4BykEnFhWMvUF3qEwFT5Khuj1Jn&#10;LCxsSaAno2iaJEAtxslN0FZgrb6noBUQb6tBCUIkRwx8IE6e3eS4MBZJl60CSmMdjQsgdOvJ55E6&#10;kEmBFjC8uMwTX1ti/75rufUHDsLVW+lmObMzczz81GOceGyJG2+4lmxaYozChdFEHcbiIYJ6Cd0D&#10;SPw7ATG8vBRWvlm8FWDX177BV5KW5r0An7oX/aYD64jlu34fAPVx+P57Ps3Sx7dw/7ue5P4a7uWH&#10;Af8NfuBGvJwjxvh1u1DgCrj0WKaqxYa31Uci6TaAdQ6vwWXJyDQrM7K8wBhDEFA1NZnJCMEjfWS6&#10;UxKjJwse0QvkWqKJVK5Gz5RM9XrM6ZxQe8ILp9m9bytlr8v54YDpuS0MfUD7pIJvrYPgsC4liECb&#10;HHQiRRuVo1sQjsoUOgaGK8tMdztAJCC5cPkSD33mM1zuWzKds23LLHNbZ9m0YwfZ7DxlXrJ6cYUI&#10;7Nt/Ddt37eLIsRf53Of+jB07F7jpxuuI3hGDIM9LBlVNXTm2b9lKFZKtWhR5mt95ibeRxksQOaYo&#10;J0R/KQV63KpzNkl62UErU6VwMRBdQoBmSo9vYEIgtm09KZOvWvAe3zQElwxnRQuEcdGjpW9HXZFg&#10;G5CirfwSxcH5Bls3BKeoZY1QMlFIlEEZAzHZEjkfyEVCpdZ1jc5Mm0gFKiQ5rcY5pDCpyvIBgqOD&#10;YvX0eU4uHWG+nMXhGS2vcqo6hjKaoCJ7zQF6m+aIMsl+WWvTREuukd/HtIoQAjH4Vuc8IkQA0iwv&#10;xsS7CyKR38e8OCEUgkTmD8GljRMRIaHQSW80eEsmSn7gR/8OoTfNs02frLbo1RGmU7L/tht48P6/&#10;4JXXXI1BUmPRgG48JssYRo+MreD4uK1Kkmsry/KK9+A3oge9XOKeJ34rCrEozpwqWfzgXv7u3iWO&#10;vvuNfOYje+HdHngkoTRP/c9rKM3fB972M7/C789d4m1vfh/w6/BOOPHGd/HhFw7D0uK36HQ24tsx&#10;xhXeeP4BtEzfNasWIQQqRFxwSbkiLzBakJkCJTTeR7RReBeR2tBUDt84ZsucwfAcszPTNDiMSsi1&#10;EJPQrpDgvaWqhpQmcbeaOKDoZZRTOcKDbSokHiE9+GRUG4UAbRg01RoqzgeMMuAT/600mkInqHuv&#10;12N1ecCDD/w50Uhuu/2VDFb6xGrAhRdPceLoMVxnhu3zW8iNYfvuHVS2oR42XH/9DVx7Y85XHv+P&#10;3P8fvshrXvtqirzEtVwu5wPDqsH0SmzlaLwltu1AKUBmhlwbopQIrbEhYOsGLZKEWYiS2tbMdKfR&#10;ah2SM/jWGDYBV5QgORjE1KIDrrAG8j6BTqRar+Sytrhqo1r/QE8UYZI4x+oxjR8Sg6RpqomBrVIm&#10;Gdqq9BppSPJmocZEhXO+9RlMM7MgE0pSRnB1jfKRwaVlpvMeB2+/lSZ4dKaST2BVJURsY6lX+uip&#10;AhE81jp8FEi91vodtwdlgrIiY2wTWEiGvKzrTEzcbMdk8FQxjiXQhJCoVmBBSwnRIwVcPHeRTBeY&#10;IOjNlkwLhZSWU36VzTftZ9Nzx3G2RhvJoKnpSUGJgsYjRZgk6PTWEfgQKDtlcrr3/mWd6NbHQeCe&#10;9/8zfm/LOd71Y0uM+Ay8G+77rbv43G8f5pGlRVA/g/6et/0mvf5PceJPfxPe91O8DfjY98OvHT7O&#10;0uL/xpH3fR5++CDvAX76W3xSG/HXL9arazBpuSSlFCklwa6f4a1930SNo4VYk+fILCcziizLoa0I&#10;fWPJTcbllT7T0z163S55aKizDj5ApgzeJni4Vgnq31iLQpFLjc8UTT0iz0pcsEnNRKbdu4iBTqEg&#10;SpQ0WB+orAUidT36uvlj0kuE4DxlXtB4h4oeGS2vvO3VTC/s4tLFFQol2LFjG/2q5sS58xx7+hmO&#10;njvL8yeOMr+wwOzUFmxQ5N0Ohw4d4tmnnuDPH3iQVx66HdkxZLnGRVita3q55uLyZZq6JtOKmd4U&#10;3U45UTpxYwUQmzYDoZ2TpuMWRNlhZBuaVr0kyzLyLFWF1tq2solEb5NGdEhITSGShY/SnhAd0Scg&#10;RuLLJZBGgssnyoMTfi0xhLXWm9IqaXAiCSIQQkXwDUGlGZ4oO3RnO8hcIFAoC76ugCRDZwkYEfBR&#10;orRGWkm/GmFjQBWaVekZ1H0IrUB5qZiZnufY88dZXumzvbNzcv+kEuRlhpS6leki0ULGtAdimu+N&#10;55liLfGv93tk3TOvpSA3CoHEuFTxaSERpI3Skaef4MRjz5J3p5jft4dde3azbd8uproFU90Oh173&#10;KvKZEqkFHa/QMRKMSkjcAEElDh5ibXSQZRnGGHwMaHGlY/3LNX4D4Nf+e34Y+C/vgWNn7mNp8XPw&#10;678E3YOp5blVov/0/s/BKfhRforDx+5g8XeXeeiuJXhnEn59wy33AfcxFuvciI34ZrGeAzQGN4Sw&#10;pvAhWpLvFXJkISaXbkHLw1JYl+ZKWV5iJFjX0Ol18RFQEmVypmdn0NETlCdTBSImd2oRQGUZOkpC&#10;tNQhYrKMUV2ByVFa44NoeV+RSINkvGgIqnqIlILBcESUip7JwXqscyiticGybdsOjj3+KFVVMzNd&#10;smnTDM8fOcJtm3YwWB4wtXUzlQc5NcPOImfvtgUunDnLU88+x/HnjvNUfZSd11zPgVdswa0us2//&#10;NQRbJUeIQ6/FE7HeI6yjubjCaJRapVprmiYgQ5W4eZkh+OSsHUMgM3qNexUjRisGlSe4SF37NYUW&#10;adBSE4VEZe38NfqUzKLD2zoRnmOkIwVNk36HUhKlJDEG3NgJo5XYUkJN5MrWCzIroVtkY7rXIkZi&#10;sHgPwY5YHq4wk3UxnRwpFMYJHAHVnktQIKQk+EiMAWE0NgbKmSmOXzjGlmZE3smJImB9QjTWwTG/&#10;sAVXu8mziASpkvddCEzUXvI8JwZP9BbpW0SxkKgocCG02FYmCQdeChQJSBGRMaKlRJrkFCJbMv/r&#10;3/CdDK89yJFnjnPpzHkee/IIDyvFnp17mNuzi83XbqOc6jFaXaXbttQvx6TjqgMQv55akOfpWbD+&#10;L3Gr5+XV6vyL6ONPnP63YvGDv8wX7l3iqnem8dtdx2GM0gRQZ/7WNrr++3jv+Yc48JNv4qFHT7Lv&#10;8HnOPPsezj/0MMebX2L6EyV3/YM33/MtOZON+GsbCXSgccS0i48xLXxAFJEXjh0nWIvJcmgXxrGB&#10;amydxkWbBaN3DFdXIHqydq6ijCIiMSYjyzK0yZLsldbgG7S0FNpM5i8WkHkXoRKHzNmKevl8spux&#10;DqULsrLDsKkJ3pHp5DAeY0wzKampGk9tI1oXuCYgZUQoQV1XSb9QF3R6HY4fPYL2NfNzc2zfvIWT&#10;x45x4eIlZqZmmOnNI7KcSgVs8DRecrkRzGzdwbX79qON5Nip57l09kW2b5ujdjlbN2/m5PNLiLxk&#10;an53qjitwzYpmWltWrRjQKoELkFIqgaE0uRlSRApUfoYaWygrhwiOqSSE6eKLM+JJA5ZBIKU2BAI&#10;yhCkwUYFqsBkXZTKweRokyO1aQ1XY6si0qq4yETY994mgBIJzRFDSig++lYXNOC9a011AZnaoSYa&#10;QvCEYJMWqAJT5iBB5RkhWpJ1j0cZhdAKpTPm5zYxWF7hwokzCBcIjcNEgfGCrsxZXV7l3JnzTC3M&#10;0PiU7IsyKeXEEFqKhUCKZLQbW2SxEgJrA7WPRJkseqQEYkAE1zJNmch8jYxm1ASqJpnt6hhQwlOU&#10;GUF4QmaI09Nsveoqrr3lBnZfvZuZ6YyV5bM8t/RVihqe+soj7N+7F1MaogQtktRbrpMoghQCLSTR&#10;B0KAHbt2kRd5EkGQ8puCVl4uyW4cn1q+45ceengW++nznH/oXwGfn3xtAPzq2Qvo+i3vgUc/zV0A&#10;R3cDD/CGo/DVdh/zG//wLOKNi8Bv/VUf/0Z8G0TKV62KRVxDjI13+GP0WxqTJL2m9aABpQ0RS9Ep&#10;ycuCTAqMVuuAGGumq6KFxQsR8C2PrwGEC3gCLoKOkRhC8rkbjaDVbBxLdiX+VJrNeO9b1Yw18I0x&#10;BhMCIUikYjIn6Xa7nL90meg8U/MzbFpY4MgTj7Jv3z6KTo9Dd7yGLzzwAMeOv8CNB2/hllfdSqdb&#10;MPCS5fPL2NiQkTFqHJu2bOX7brmZh//iUe7/80d45Wu/m8YPiCrj1OmzzG+vEgIwOEx7/r6VlYKA&#10;EDmqtVvSwV3hUlBVFVpriixDFhqhIddpnhpCwDuXdEuNITcZtqrSLIqIjLpl7CWoPYBSBagMk/cS&#10;UtE7vG0IriH4gAy+TWbJJklrjZCtuHTwNOscy5VSKJNgA8EnCbmxL1+IpGomOEJQJD6hYm5hjjho&#10;iC7NGKvBkLoZMJPPcPWN17L6/FlOHT+NJKJkAjhVIrDz4H52XrsXASg1TlAqCT6nOz65Jus7Duul&#10;28Ydi5e+RrRzNSklfrVhMLI0WUlja2aloDQ5tmkQRIyQeCnpa8mKALVzG1ft3c31QXP51AVEfYmj&#10;x59nVFfMmzlsaJAIik5OsEnWLMRAkAJPJMvGKFn5MqCV/6fF4q4h8FLZy/uAu3g9wNZN6OzLlwH4&#10;JPDO0AfgxwEWdwPwL37z0EY7cyP+k2K8YIy5eEKkyiTG1C6SMrWWsiyjDoJcGmw1wCiN0RJnG8qy&#10;pHE2VXkhtFVOC3ZZJx/YOIcitUJjSHOY6FxaUVt/M+dcWkutpRwfn5JEsU7vMAAt4KMQAu9bN4fC&#10;4BtL7WyaKSIYjCp2793Ps49/lSeXnuamG29kam6eQ7ffwbNPP8OFi6f44ufOUcz12HPdtUznPYYy&#10;YEMDQhK1RpfTfOd3v5Hf+/i/4sz5C7zixquZ37aVEycvUkpNFT0m16g49pnzECUiBhrfkAVJtEnN&#10;pGkqTJaoAGVZoBAUeXI56DfDCWCkMNnEjDX4SFAxaU22CdXaKrWijU6AyBCwIbUCjUzVMCpDiAyp&#10;AgKP8nW7WWgI3ibT31Q7pvtsUkszVXFhkrilaPU5W2b32mYpJosekeTOKu8wWUoAShroKmrrqFsH&#10;97nrdjO9fwcSga8cg+XL9KsRZbeLMQpLQAhFIF1HLXUSX44RKdKRKpFoAGMpOYVEiUj0DmTaTIzd&#10;HcZgptAmPKMUqyvnGXZimhtrRadxdDNDLjUdozg7HLLcjCg7PXIhaZZrqsEyJ4+e4LZD+zl4201o&#10;lTwV88KQKUU1HCGlekky9mRFJzkkCPAhTjRMN2ItfuqTIN/6Hu79ZIC3puvTAw5/9vXobYvvAhJb&#10;YfFN70vfcWjtm+9T5/9KD3Yjvv1iDFZY/+YbV2hKr5lrxujx6zhYSimUT4ALFcHVDdGC1ILBaEhZ&#10;dq9ADAZB4kLFSNLBIC1IiKRkH1qvNQEaMaE9hBZ6H0JgbO8mpSSGsSGsmPicjekSWrfHnyliGen3&#10;++R5TmYMVT2i1+lxzYHreO7xr6KU4uZX3IL1jvktm9m3by/94SrPHn2WJ+//c1ztmV5YoJzZxPT0&#10;PNoUCC3QZcZ8t6AertLrlczPzXDsuVOIYCmMYaQiuDipPMZCwqPRCCmTIWi37IJIICGlNR2tkk6l&#10;MQwHA0DSONfqQMp0LVQGWuOlYuRA+EBuDHmhCd7SNAk1q7XB+kjwgmY8m2v9txOfz4A0aBEROpHK&#10;o68J3kJ0qY0dU+U3eTZiSMYHtLD9bM3eZhzjxBdjIGLxUjByHh9AakPWzfDSE53nzDNH6feHGJWz&#10;eWYT3bLH9PwmKuVpXDLfZR0fMZIsjmLw7dx4/HzSAlNSFU1I4J/1ThBxYsmUSPfGGDCKsizxKs3U&#10;lusRwqXG52OPPMbmmU0s7L+K7WUH3a944fEnefIrj3J++QJbr9rFoe88SOUbpLVoIxHeY1u6hJSq&#10;lUFbU6oZz+9iXHvfbeS8FDH6+JFf+DnxY7/0a8C98FY4ffhqFu87zLGlRfD70G/5+x9j94m7efBT&#10;HwPuBuDp/xZ+8MEXWFr8Ha5t9n1LT2Ij/nrH+I23nos3VrBQKqHNtDIYk5wCgDVZJwHaRYiB82fO&#10;0PSH9OamyHKDCxDFOk84tbYwjduh489Hn4xVnU9zFoIgMJa/WkNZBtG2WMXa4SaLnPZ4PESZrGCk&#10;FGSZahNrUiiJmaZbFAgVGZw9x949u5gWngcf/gpRK2bn5uj2egxsw9zWbdy592r8cp8jjy/x7PGj&#10;PP34Ej5IprbvZH7PHmxtOX3sCDfv3MXZE8/jqz7RVbimIisKfBhhZDZpn6WFN1VAWZZhVHIUCCFQ&#10;1TXDxmKkoNPpUNmG/mBAZ2qKTGeEGFF5QT2sqOqKxiV6QiOTQ3w3N/SKPNEu8gwtZLJTUomXx3ou&#10;JRBjIIRIEBrffl5onQQDgse5prX0qa9oFaY2bNqYBGuxQk3ANElrc+yjlxwNIp4gZZoRy0iMlhDB&#10;NdApCjbtmSe/ZLCXR5x69hl0TNZMca7Lruv342VAqxY0JcfC2a0akJDEdW4DSUGGRAcgQBSEdVJ4&#10;oW1ve++TzFl73aOMRBxFljFfdukFi7i4wotHj/HY8QcoioJdO3Zw6cJF+sMBO665ijvvfBWb9mxD&#10;ZCrNj4VMnndaTRDPzrmUrCdzgkjeySdt+CvarBtZD4Af+5Vf459+Ev7g00dZWvwIj739LrjvqWSM&#10;8KaPoj/1wX8BwL3czR0nPsjih9/PZ1liLDy6Q72LGP+bb8nBb8S3R6xPeOP/Tyq4df1H37autGrd&#10;sUMg62QYr3l++TKqXZxs8HTKHqPRaIL2HIMuYE0GKy1ErYIIa/qR0XsEsVW+iBBCUg8RSf1+rOl5&#10;5YxRoKTCI4hhzTkcIXEuzblKoxHeMtWa1vZXhuy/eg+6U/DAQw8TmsCr7ng1O/fOEoTk0soqvTLn&#10;qv1Xs2vPTkaN5fFHn+CFS8s8/9hjRBd55W23smVhC8KndlwIgWFTg0tgH+HXEK91XSOiJDOKblGS&#10;FxmjwZAQYWUwxGQF1gWkCfSX++gso1t0qZqGUTVkZVBRNw1IhTKG3BhCEAyHQ/qXLnPORzplzsKm&#10;Tcz2uiA143Yjk+qn5VGKhF90MbkhjHmMrtXGFCYlMR2qlCBsnVrLjUMl1eWUYFy6dwgxcTJIX0y/&#10;0pgxVTi2oA2Hbo8kRsWocJQ7p5lemGXHNXsoY87Zs+d58eIFCq3wKiJ1+ywm9AlJYk21dIM1dLEA&#10;lBRoKZLJbfSI8evGyjDt3A/apKkE3lscARkDuZcY55jZPMtb3vFWBisDTj7+JP/x8/czs7CV77n7&#10;v8Zs2wwiiUDLVhouV7K17kvejLRiB9F5hJYT09xOp0N6ipnwXDdiXfziQd731iWuOZw+fNN333rF&#10;l/Xz55/ho995mL1Lizxl3gco/v67ANIMb2N+txF/WYx3y+vfeUmTUbRzj9gCP1QiL4uAMgU608lX&#10;rqqx3rGwaxuuGiCVQrZk5qluWqzH9jlyHThj4tbtLBqBlDrpHHrfDvnXFqpxW1RqOVm4nA8gwqQ9&#10;hRBIJUEYXFxzZPfWolrPPK0UoRkRBgM2z3TRfU0Ijp07d/I6U/C1R77GIw/9OafOn+LAwevYvrAd&#10;lRcM7UWMiJRGc/uhV3O6P2AoFUXRoXJ9VupU5V6+PGT7nn2IvOTSah+0WqdYI/GNQ0nBzPRsOl+f&#10;KtxBf8SlyysUZaA3M42PkuVBRadTMKyHScPSJpL5/PQUskW9Sinx97kj9gAAIABJREFUAYad9PtW&#10;hyNWhhWr/RNsnp1hx/ZtaAKi5aONK7AxVD9tEvyV2prt/VfKoJXGxojJFEKXCDuu+nyL0g1I6dpW&#10;oprMZidtxxgJTiawjmTiIailwAXPcLDKlNQ45XBEnLKs2gHd3TPsXujgTZOOUwaUTrzQ6EPSGpUi&#10;7emlTO1WEaCt4LTWSNcQmkBoZ5He++SXCG3CW1dlhYho+XelztAisuobiukS39Fcv+l29l5zNZ/8&#10;93/EyfPn2bllHucc870ehZSpe+ATEEvKZJ0V12nOps62I9M5nU7RzhDDlcTWjZhEAywt7r3ic0lg&#10;DPTRG++F+QcTMW/b03/lB7cR3/7xzXy3JrORKBA6AQRGdc2wqajsiAuXLrE6qsh9YN7klEqRyxbh&#10;CXgb2nla+ouUiWAdAsE6bLS4YPEhApYmgCg6IMyk0lNKTdRe1puQNo1DCUemNM47hJRIPX7dmnGm&#10;MQZXDdBGE5ylGQ6478/+hG6suP6q7cwtbCFqxa5du5gtulT1gBMXT/Pgl7/IlvktbN+zn+1lSadX&#10;4nzEB0V3dhMjb3nhwiUQgc70Aieee4rnT7zIHW+4NTk81DbNsGKqSBOYQqGUZn5mFknENzWjUUWW&#10;ZczMzXPm3EVWR0nsua6GlJ1uamVqTaebWodFUWCrGj8aYb1HRs/mmbmk2hIT+XtYjTi7vErtA/u3&#10;L0zmXIqxYEBqJxMgxgZiqsKkANmKPY8pFJDjhEAo3dpDhaRoYkepDe36IAxKRaQYV12uTa4BEYt2&#10;dpYW9wm6V0pQMBCp7am1AucwuWIwvIAqS4bBo1QXIWLrKC9wE3XE9MyOOxER2k5AAlZpIRPK1DXJ&#10;rNgnLc3xZkmo9IxVAVSQ9FRGIZOVkRU+JaMYyfMO1o3YtmcXd772Dr745S+xc2Ez3dkS5ADpewiZ&#10;EpiSEh8sUugrACtSSgigTfIKRIjWhGsjXhrxnq/Fv/uoEl/e/lmWFj8P/AHwyERSTB/42q3cd+eD&#10;HAXee+qLLH7w76EfXcJ98lt2zBvxbRSRgEmigqBkslWJEYJCmgwfktalJHL29Ekur15AFxm1c6A0&#10;HR3JiwxhNAGZXMmjQ7TSZCrqRF0wpkXM1QhfYZshuREgFGhFlmWMVgbE2mJkst0JKERTgVZYG4ix&#10;JrbJTVhL0c2JwSFUamW6ONaNikSZWlcyWmJWMLKOucIw6p8n9l9kfusmHn/iEcKTXRa27eCmV9yC&#10;meqQbZnn0LXXcXC4wulTJ7jw3DMcOXuSLZtn6HRnmFu4is7sAtds2sTWjub8ubM8/fiXePSxr7H/&#10;xlcwt2mB2luENsliJ3icH9EpSoqOwVvHcn+VmZkpiEmiq9ObJsoRnWHNam0ZDEZM93rILCfPEn9v&#10;jJit63rNYcA5ohbIZoQRit3zPS6sBM75ESOnOXHuMipKrt67HUKVUKIYXJQIaYmhRgiFCxajsqSm&#10;Yl3i0KmU9JqQWo9IQCtcOx5Taoo805jQw9saZ0cIGpRKFRYoYlA4CTKmdl9wFhUSZzO1sB0xqDZJ&#10;KUJM91CWWXKtb6qW4C7wzQipW0mzFiEqtUI6h0+oGgKgokdECCLJ2WVOEoVAGcOoalAmCVtH59CZ&#10;YiYWdKYUBkOGpKkHdMocqRSu8XREoCkMLzY117zqOzh78TJ/8Sd/xNvvfgf0MrQIiECaJ8ZIDBCF&#10;n3QitJA4a5FAt9vF5KmroNoNSNoHbFR666P7o/C6t32cpd8v4R1/AO4qngEOH/9tdLz5XpgrOQos&#10;bv9OANyhv+zHbcRGrMXEfDT1Ntu5WNpGSykntjC6dd323lMag8wysqLE+4Q8VBF8XVNbi/WCLKTZ&#10;VbdbJA6Sszg3ItYjihjJpEKFgFARa0dY35BcDlIFQgs5DyJBuLXReJmSphAJQONiQKOStFZMgtaI&#10;MTovnZ/SMiE727ZW0zTMzMxw8803I+LNPPn4kxw9+jTXH9iHkjnWe5CK6fnNzM1vQu46yLnTx7h0&#10;9kVOnjzJc8++gOnOYIqS1eEqZ/pDnLfc+h23sffADTRSEFoKR6/XY9C/TJHl5NpgraUeDanrLjH2&#10;kueakFy6vMLKcMhyf4CXhqLbpT/oc3m1z1Q+lQjzPgFfqqohBpcMXLUG2Va1IoEj5qZnqJ2nXh4w&#10;OzXFi2fPYTLYt2srwiX3dqmzNL8L0K8sIQSM9AnFqg0Kj3Uhqb3IrHULb5VS2goa2pmu1MhCUWRZ&#10;4uD5Os2rWtSvEqmtnGa/KiWmEPCk+yXa0eKYMhBCACUmoCapxhw6l65rSzXwoUYHTSfvgZAtDzC1&#10;a0VYc4BHy1T9K0m3nQMWRQskEpFaR2bnZqgv14gY2NztceqZZzjy+BKvuOEWzNYtyF5OXeacrgcc&#10;uONWLvzfL3LkoUe583vfgI12Df0p1jRmr5DsI6GTi6KYvG4jvnn85q8C/Et4G7zw0TfwO+89jFha&#10;5Azn0LvP3Aenj/Kpdd8w+jB8x4fO8MQHNm9UzRvx/x7xGzwmLVTeGDOxeZmfn6fyNU1j0UXJ1q3b&#10;CEKnRcYFfF1hR1US3h3znbQgSEljE7Retdy6xlmcsyjT4BoLQhMQOF8TnECbPPmFqfG8Lib+mnNo&#10;qZESfGOJMimtRKUmZqXjtlYC2XhkFImzJyKrq6tpwQ2gBRRlxubN83TLglXrqeqK4CyD1RWWVy5R&#10;n18lp2H7tq3ccPA6Lq7W9G2kAfrDVfYEidQKkxVUjUN1FCF4BoMhUkrmZ2dS6882CBGZ6vWYnZ2l&#10;zHKapkFnOav9y1y6vEJEUlVJMzM3OZeXVxF2QKcomZmZwbSLuMkKjNLUzQhXW6y0FEWBkoZMK2Z7&#10;0/SHNXUAXXY5f2mFzZummC5KhEjuEi5GLveHHD15ibLboSgK9Kih0IqyyOnmGZlOVY5SAilSa5sW&#10;Sh8FBEIChSBAaJT2aJFBtMTQEAiopiFvwUqNSzQSneVEIVNbWoOIAtvUSTbOewxjNLDAuxopFFKO&#10;hZYVRIFrBLaO2KomKo3O8iQppiVKqjQeC57aWqIUZEWO955MlzgX6XQ6eCI6y/CrfbrapJanc7hT&#10;5zn20KOc/9ozGKW5+vpr2XrjtXR3baY30+HON74B6S06M3jr179lvj7RxbSpVErR6/X+M72B/2bF&#10;tl0w96oTLC1+mCN/9kmg5B6APfeg4f3AD/I64FVn3s3iBx7gQZZII743fuuOeiO+LWKssgLAGEzS&#10;Rp7nOOco8jztXnVaiKyPZFrhY2RUJ7cDozSm7GLyDqrlwKX5SmRUV9QrK2k+EhqG9ZC+rVHek4ca&#10;okCINFeJUiAUCOlxjUXaEVIKlPBEFxHBIqJKSVbEpM85RhmGhEKUKiXE4BwuOoiKGDw6z6hGA7rd&#10;7gQ5eWFlSNmbRWY5JtTMZDmPPvwQp188mWyGXCATlucIuBDZvv9GDn7Ha1DdDv3RkJXVVU6efAEb&#10;POhs0n4sihwZA66paeqaPMvYsmUrvV4HLcREUcUYAyIyNzsNOmd1UGOtpSwyyiIj2hGilWSTSiJN&#10;hmorLGcDwTksrgWxeAjQLXNmel1eOH8RYUpWBkOOv3COA7u3kxtNCBEjc0aVo5yaxXpHM2rIsoyh&#10;C9jLK2RCMdvrMtMtUUGRq+QiH7xFCNCZQWuJ82P6gUiKLgbAEL0mBIvxAmcdQYREK4iR4CxIlcAe&#10;4iUoy/a+QFsxhZDMXO2arqY0GimSgkltV4jO4F0y2i2yDJ3llBnMdnNWz17g4vJldu/dx4XzZ7Gd&#10;Kaampjlz5hyz85tReEo0QhlWXE0m4MKpM9x4443c+aY3ceSJx/nq577Msw88itw6xfzuzey/6QYO&#10;3HwzF9yIjhAo1rRm13veJXWYhMTMsoyy2528t8YV7UZ8fZz6dz7e8BOnBcBd//tHgWRgXp7Zgn7+&#10;4R/ko3/7MO9fWuSd4leBN3DXrQDfCx/Y8L/biP/vsbYrTf9qrZGCVvS4IYqE3pMRsqygcR6hCnxr&#10;tukSciAJCAdPkIEsKGofiFqS5SV0DNKVUGhE8MRBH9c09FdWsdWAnpJMGUURJS46RNNHZYoQDd4F&#10;vB0ScAhnkTIQ2lZrpjRaJ9X7CGstsdb928Wk/3nx4kXmWmsWLTVnz1/kqqt2MxwO8RHuf+BBTpw6&#10;zR133M41+/ZRD5MocP/ieV44c56nT5zkxOXPcOuhVzI/P0u3U7Bt2wKnTp9jUPXRXuEx7Ni6hZmZ&#10;GS6dO8uOrVvodrvr5NbkREEm14bNc7MMRyNsFGhdcuZMHxUl89Nz5Pk8q6srySVCm4SOJJKbjP+H&#10;vTePsf087/s+7/bbzjLr3UhxESWRlmRqtSwxkWM7USnbrQO7aBq7aRLBKFILCFAjhYEGBhwHSBAg&#10;NloXacFYdWs5QWOngVsXSOo0ViJ6kS1Vki3BEkktJCXqXpJ3m+2c81vetX+8v3NmLiWl/kMoIXIe&#10;YHBn7syc885veZ/f8zzfZTqdImKJG4n5Wew5b8CTpqFQRzitaaZzhhAYAqxZAjZ42s4y9GRllhQ5&#10;Wa3yXAzJEAKrgwUH3ZK6KNmbz5jXDUYXpGhH+P1a0FoiZX5hm8aGgRQIVRCSwoku2/gQUQKESAgR&#10;ECkxBHkKPElra6Sz12GmGOTvZzg/Y8UvAcGAEtnWJ8bIEFtCLCFoKiF48J6LHO3WVFPDsCyx3qKE&#10;ZLloaaaeQieUEIRCc7Q6RNnI7RuHvOnd70Rd3udy9RBPfO7z/IW3/1mqWcWn/uh3+MKnPsub3v7u&#10;kVMY84xwpMlIkWeJm7amAJFkNhh+CUn/nH/3zePJx+6+4+tHgf/sp34YnT6zDcAR8NjFK///r+w8&#10;XhkhTt0QWM9DxrbmWlKqmUyYz7ZpD2/gQkJJvbmhGTlREklSCi8EMQpSCAwhctK3pORBROqygK0Z&#10;KUm2L96NJLHddnTdClNojJJ42+MjCFPQJ8/ghrw5Ro+RBQrwItH3LcMwUCfQRYNUazj4CEf3DjEm&#10;mZSyUen8wh6Qf84PS5pS01SGT/3J53jmua/xn/6Vv8psa5vVsoNkadsOo6e8/nUXuPfBt/KFr36F&#10;j33kt3jku9/G1mseYHtaM3/w9dw+6TjqArJoaOqaaVUyv/c1Z3iHAZLISiiMG1/wVEbT94lKKWpT&#10;cmIk27OGSsvRVy7irUORRoFkuZkXaVlQVgXHyxWu65gWFcooCp1V/wcfSSisT6wGx6TUKCNxq4Gq&#10;quj9gA+OEANJSFIQeCQiCaIQHLY9R23Pqh/Ynk6YlQWTsqAu88NQnsHlTTsmgQtZm1NqmeeKhmxy&#10;S8LZFu+67PknBUlkWbl1eO/HGWzacDadc5vW+kZCLXggjejHbP6qVZZtSzHhbEcMgpgUrl2wO58z&#10;2AX3XNpGiBLr4N679kAlknZEa7EuUhiBsTA4R7mzxbGz9CcLDtKAu/cC995/N5dufomyg673aOVp&#10;ikw4X6M6ESLTX8Z7Ro1u89Nps/EkPMsLPI9/f7zvr32Iu57/G/zMRz4Ev/Zfoid/eD+QeQqPPP5b&#10;PPbRv8WvPPIkH3j/Of/uPP50sbZaeWlIKfFuQJJNMkMImWKgio08WFpz4MaZXUoJnxtcuYWZIjZ6&#10;fAigRyHfGPE+v69PgaYwyGaWwRRGEUTC6ZLJ7gWaK/ewXC4Q/YDxEV8ZwjjrCdGhCoMIKrcwWZPU&#10;c9Uhxoo0JYFCMbRLgvO5MhIC6x1SFcy3tumd4+q1F3jbd30X9WzOoh3QdYWyHUYqJsZwtOroY+Sd&#10;734PO7tTPvXxx/me3YtMp3Na77mwt8++buhDoigqBJHk/Mh3k/iw1oBMiHH2CDAMA9uzOYu2I8XA&#10;3s423jpWyyVVVTGpSqjKDeoPwLmBbuhptEZJiQueGLJzgIppI/hsBNiQW8/Hq569eQMh4Ic+g1LK&#10;EpwjDIHkLUJryjK7cfd9jw0hn2OfW6h2UiLlnKLQObGRKQEpesK6NTlu/jEEKErsmp/WVAjbEYYO&#10;RCbmm3HemyvyzOHLfMr8O3qkTKyti9Yf2dtPkWRNchCDzHQK6cdrF4zSqOSJwwIlFUO7oqlnSKmo&#10;ZgWqLDhSEXzEBo/RkqMbVxEFTPZnKCW4/dSzbM+3qF9zFzf7JdduPM893/EObFly4/BFti7soZU+&#10;lV6LgSTWfMdRf1ZKZlvz03vtTKI7T3zfOFIKSfxvf1985K/8A/DwAf4GP/DiLvrShz4DfIZ/DPzk&#10;L/wv/OP6dfzEO57kAy/zgs/j2yzSHRaZoxbjuv0WEDLD7NGSqqqyzY8pcS7PdBLZ4ifGDEJQSoHI&#10;skvB5uRopCQJSUgQEgg0yRgsGbbu0YgIznmGwbNbzpDNDE/J1k6ubBauRytJGSwx9pRS0/cWpUtI&#10;ChciZpw1Ru8y3ykJtFbYkFv866rVWsfSCfRkl0Xv6K3jgQdeixs6ikLzteee5st/9ElmxnDl0l3s&#10;3XU/amuXZYxceu1ruXLjGp/6xMf5/j//PkpZsOxWVFtTSqXw3qLIVkobHpzKxzjGiMAjRAba1HWN&#10;c462bdEmay3K0ettWjdn5LD8uG7LMGTJr1opjpcLooDZdDrCPfLDitIC6aEsa0IQ+CAQUmcJLKXy&#10;6wRF33eIBGWhic6zWhyiVNYkrWkIInMKu8EiUmDalExEiRECH9U4Ao4g48Z2SMS8kfeDH2XJFN4Y&#10;jG4oTU0MPV2/xCRPOc6IldGnwgI+PygUpsZ7nyXutM6t0iQ2x0KZmtxmkEgJSWmS8ESfxvmzxqYA&#10;yWFUJAwnSKEJSUEqKOuGyuT59ArDjdUxswtTillNTIGD6ze569JljJCIPhC6jr39i5x0A0oXGXhU&#10;ZrJ59C6jllNC6jEhj/fCZDIZ+Xdnb7FTR4fz+Abxl3+Wm1/+Of6HH76eR3ZP/QQa9QEIH+aXAf7l&#10;v+AngZ/7n17OVZ7Ht1MIRs3LEWEWvcfIrL8o6gKrFdJ5ihBz50oYdD1SDYLLCvhjpBjHuUpWr5Ak&#10;oo95rqQUIcZMN4hZ4Z4QkDEhVXakjtETokUoNTpCg/WOICQ3hyHb/bhImSReNehySiCgS4lwkdhl&#10;2avkHaOZDF5E1LhWO/RIPAaJMhXtwjP0K0olOTrqkcJQVhOqquKJz/4xf/QHf8jb771I2prw7NVn&#10;+OIXn+PuBx/mbX/mOzlZHfPwW97BJx//CF9+8gke+I63URRV3oglIHJLkJgpxmmcKYa16WdKGagj&#10;xkawhGmdVThQEj1pADhZLVEqq/iLlJGwpERTlXl2qkuKkUwdQsrKNbpASE3wAu8d0mjKWiNlJHiL&#10;iBZrLS6BShElJNZZlCoRylBIzeAsPji0hOlkysHRISkGJuWM6ANaaEKMmOQ3CiqZRsJoKpuTvE8D&#10;jOc2ek9MEoegUCVFXSGHo03lK8jUBSEEckx+3keUMtmvL0X0KD4ulCIJk6W7pCDJmIW105j8xm7C&#10;EBiTjkaPIuMAhUok31MuPISEUiumuuE9D7+Otz78HQQRQSbkbsPk7l1SOiYulvTDjNRU1LOE6mfc&#10;GjyXyxI1BAqlQEdCchilSc7joqKezDItJrrcWgdAEdJa7+U8vnH8HZZ/9Djwxjyy+75fQBM+B5CJ&#10;ec+8k8d+teXvbH3u/LHhPP7UcafS/XrYniuMSVUzhBZFBg0IBIXKrtUKcUcba/3EevapVcg7OUlp&#10;VKTIihzp635+Lby7lmYS5HmIcw6NzI0iQQbFWA8ESqHRXhBSzCTndXdJZEcC7waaoqDrVhnyX1d4&#10;H6nrmov7u/zu73yU++57LTEGgrcUZsbV577Kw29+iPe8610c2YGHBsftWwueePYaH/3Idd76jjdS&#10;TxseeMNDfOnZ53jgTRJnB5rpNq2NoyL+nX9bFGtU7J3HZD3ja5omt/dIDIPLSck5nHNsTWeklOdX&#10;02aCENl1oetWJK2xIeKGyKwoqArD0bJj1Q103lPIUWmkKDDGUCRF747oug4X87lYAypc8HfokxIi&#10;/dDl7yePdwMxTjYzSaE0yed2ptQKofQG7evjKEmns4tAiJHkQ75uRk7ndl2NAuCZu5ei3zh3JEAp&#10;iVB5HhxCtlhKKSHXzn9pJLH7lM+3lMgkN0lYCnlHG/RUVSiO4BoLMuZklALNRFIIiRcdSTn+wx/8&#10;89xYHXNxUvHU4Rdp9it2Lu1wu20xPhG15bhPqKocuxoSmUpCSCgMSUSKqswyNmlEn6JAJMRacPQ8&#10;vmlUN++/42v9/Fv+Jr/kPpHtE/hvgZ98OdZ1Ht+m8dIZwtmBelVVTCYTuuMFwmhKZbBC4HrLyvZM&#10;JxPSmdnd2TgV6D3d1EMKpFHFfl0Jnk0K68+zpcsIPokxax2+JEHk/lVmmEeZRiqhHJOczByxKFBa&#10;I4RHKYEb+k07cGs2xxj4oR94P0898QRfeOLzLPqOvu8Zug6i58qly1w/HjClwUfLbHeb773/9fz+&#10;x/4dX/rCl3n7n/l+7n3gIf74819isVhQb++NMllmTNQJ8Kd/2wa+Pv4tnBrtAihlsNZig2cYso5k&#10;WWa+3qJrs+lrVZMEDH2P957gBkrdUBiJSAplSgKaw5OW3nmSzo4R3nuSV0Tn8USGwWXd07XO5KgB&#10;2ZhJXsOYbI1RWSknWaKHpqmYNBXODVkdZxhyMhWgpNw4kMeYpS6FksgIMWZuZBSjiU+KhJS4vbTE&#10;6Ck1aCkR0VFIQaEVUkmisyih0UqSGEndo8ddDJmzmGLmBYooczUt8kPTmtR+1u3h7ENZSrn7kCSE&#10;YBlGY10VO2KIxCSIacbFWUlDy4MPXGLrwoSmSAhT4HzCCsHgPUFVRKny9S0S1npKZQgpUU8nm8pu&#10;faelmLU3tT6v8b5ZpPSzSYisgPqbwI8gkE/86FcA+DDw2APfC3/3pY6x53Ee3zy+bmC+/jol5BoY&#10;MML7rbXZMXw2Y1o344/dmbDO/t9Zoej199bVmvd+85Yv/fmvr/rGn4mjmHQaE4ZUsHZZEGzaaGvN&#10;xCSg91mKbLlccunSJa7cdZlPfOIP+eqzT2NEXsub3/xm3vf+R3ngdW/g4OiQCGhdZMPRsqHtLCEp&#10;vFCouuGRR/4s177yHNevv4A0DVU94fkXrlJWJs+eZHb7FjFlY1spieI02a29CzYPApt252j5Mwpu&#10;T6dTClkwaWYsl0sWqyXt0LPo+ky0VoqyLCjLMn9UDa11vHD7gJuHRwwxgMqUg0ortiYNSkic8/TD&#10;QBTZYTyN0lyrrmW1WhFjrn4nkwlVURK9hRgoRom5otCUpWEYOlzwOdloM6q3pNEaSqKMwUeBdRHn&#10;E1FqIpreB7qQCCgGFBbFwsJxa1l2nuNlz2LV0rX95ppZ63/mCWFOEvJUIAiRRpAIAUI8c/1kLbQY&#10;/fga4Y4E2LcDtnfEKIhx1I1NiUoZpsZQx4HklixPXqRpIq977QV2sewES1NGlIc4BNw4q8y3UMrt&#10;Y+HQhaZpKnwMOB82LVUpJeY82f1/xl//qX/KT/11+Cr/FEjoh7/4OL/HG/k+4I0v/iiPPfbUy7zE&#10;8/h2jvWGHFNuK1WThpDiRmJMaUVdVriQOWR9vDNhniWu5/bkqWq8VJKYBCFEpEwbMehv1tIE8kwu&#10;jRVK7kHl90l5LiZSfhJPa5ubMxWnTAmBRgmBNAojNI888gif/2Ti85/7E6499zW+853vwpQVqqx4&#10;7/d+LyvvkUXJECI3Dg65fI9gGLKaypDy5iyUwdue2K2wLjCZTTm8dRM3DEhTYEeAhZSSKOOG4pFb&#10;xSq36zat4Di6UeTvl2WJi4GUTm1s1ua1h8dHtG3Lfffdh9YmCxETsSnQrlYkYVguO9rO4WLKYt2j&#10;zFdTV0wnNVpKrMhGrIQwypX1Gwd7iWCxWCBlBieJdVUlxMaxXguZ29KAGB0hpMoz1xgjWpsMWBKC&#10;lBxxFEoOSSCTIKaxlSclURmULnDDQIyBAgnO0nWeqtDMZyVS5EpIrMXDyedWJUCulV/WWpaJgENw&#10;J4H9bJI7vdYllTaEmN0YIgnr8/mojB75jrktGYKjW3Uku6AUNTpJZmbOtJzghKdIFuFHjqHUqFGc&#10;uq40dV3mFuyaiL6+1r8VN+wrPH71F+8F4Bf5q3zw374ffenXHgce59eAH//Zd/Jr9154Odd3Ht+G&#10;8c3amgB10+BCIJiEqUoisFqtWLUr6roG1B1tovXrreOs9936Zv96+aU7K8OzCc/H9ZoyLyuEkFtt&#10;SiNVduJeq1mc/g1n33OEiCfP0C1JyfLaNzzIa+6+m6c+/xS//W8/yhseeB33v/4NiBSppjOc97z9&#10;nd/FH/3+7/Paew/RTY33jkJrKq047JZ03Yo4ulwbLbFDIHiPKLJRrbWW2mhCSJvZTRJiA18/Xeup&#10;ov5ZRwg/VgMywdb2DCElzXTG7du3+fKXn2E2nbM1n6ONIYpE5yLL9oQb1w9oO0vSElkYVErMmwk7&#10;05raqAzeGQnjKfksal1ktG27XGGMYTqdklKi6zqiVJR1DWNlUpcVWutRbk7jU16nDwkXIi5EEpIQ&#10;EjZ4Sl1uOJD9GT5i9qVziDGZxZQyCEUbUgQfeqKH1DoqLZiqElLCp3yMEIDMlZsQIqNDhWTtUIEI&#10;WSc2ig0wJIWA2Kib5Osi4fHBkUKWScu0FmDkc/bRIX0iDZ5KC4JMSOlQXiAOb+BkQaUUEkNlpihV&#10;gVZIVdINjqZQWcA85mtYSAHpdH69dvU4j28cL/7of8VjT32Qoycfgwffh/4vPvhhjPsAd/3yh+FD&#10;H+DHgR/7mcde7nWex7dRfCMu0MbaRCuU0ZiyIPqASxGx8cqLINU3esnN6yJOPw8h3vFe3nuk1Bsx&#10;4m80w1s/lRtjECLhvc3GsEJi1iCEM8kuJ9/cxkop0WiP7zuG9hjhe5KWYErKWc1Db3knl27d5Ikn&#10;nuDFW7d5y7vfxf5kQgiJ3e0thqHj+PCIvaZi6I45vP41hs7yB5/8PXYuXOTue+8nOEu/XDKf1BRC&#10;MISIVBIfI1HETbL7Rsc6CrI7AXeKJ2cKwwhnr0pSyqa6WhfOXP0gAAAgAElEQVSk3cS1q8/z1avX&#10;UPo61XQHa9usqxkEJEVR1fjkkQIapdmbT9idTymKfGw6OzA4zzAMkNxowZQotDltaZPlsIRQLNtu&#10;XE+xOR/BZ3pEH/LvC6lBKrQuUKPEmgmJaB1aCuIIPooxEdeAk5jRkoSIFJqkBS5GtKmRUuOdpQ0C&#10;KRPOB5zr6JyjqmdUpUFtXOSzn+LpA0PctMFPr4k0iqKfdhbWFbTWGpHILWgExfprBLLUxG5AFybP&#10;JH0iFgnre6ZoSuOJwmP7lpP2CKFKTFFTNhOkVOztXkKZ8bjKLGweYsifk/jmd895AFz63z+deNPf&#10;FD8HcM9Po3/51/5POILf4gN88PF/wGMf/Scv8xLP49s5XqoEMZ/PEUIwDMPXaf+d/fqlwJWzm81m&#10;g48x3+RSkULCB88IDvy6312jNM+GEAot1cZvL6M4Y+b/pdNmkRC5dYaCZFd0J4fgLfNZnZX/hWSw&#10;CaoZd92t2L+wy5ef+Qq/9zuPs335Cu95z3dzeOMGhdbsX7xIEJGhW/LUH3+C6dVrTCYF73j3O5FF&#10;zfGtF7h98waXL70RJQQg8T5mHVLbsQGeyzur2ji6tq8NYtcowhACRVFsZLtWqxVFUVAWFSfLlhQS&#10;d997H9OTE24eHHJ4siImhzaGFBPGVGhTYmRge3uLWVmytz3FqETwdjOLdWsHg/G8rWdLtre4wSJH&#10;yyalNTolEHEUWzYopehWLWVZY3R2AAiRXOF5jx08IYGPkeTsqYOAGqvXUQVnTci3zm2uH+ctpTGU&#10;ZYVNgm4YqHRugdphYNm22Chw3tALqAs9Cg2cqrOkePrwtOZArvP4S50M3CgSkHwgRYESAi00MeS0&#10;zNAB0AmBSFBEcNYRZP77RO/BKJQkJ9rQ5gcse4BQkic+13Hx4Dbz3T1mO3vUzXSsUAUuhfOE96eM&#10;DwOfePa30NfsW/nQGy/z9icf4/9+8EPw0erlXtt5fJvFSxPX2f8r6ooocitRpLxvV2WFrmpWziNG&#10;Wxlrs76iUooUOEXFRQlJEBEEEgqJEpqkEj5lLzMtJClki5+Q8saoFBAkkcDgLDFmlZeQsnqFlFkH&#10;TYcCZRTBtihRIEWBShGSRYQV/ugGpVToumHoI1IqyrKh7U+oigLLFlb03POmN3P/d76Jj//hx/j4&#10;Rz9Ce3zMpQv7TKsKn3qutgPVPffzvh/+jzlcHiFVpF0dcnTrRZa9554H30grXLYsUkU2thUJnQJK&#10;GpK48/jq8T+EzF5+KLL3HAqpBDIkum6FtZ4oJJ1dYF2gKAxVVVEoSW00nYO27xlVJrMgtc4u3PPZ&#10;hJ2yJASbW7tKEMY5IoDhVBKuaRqGEXEpFVRaE1xPiLky0koggsAog/ej0arJQgNJaXprOTluyao2&#10;gpgsqjDsbc9GTVZN2/YcHp2AkjhyYm+JRA+FzoRygsJLCVoRTYX2cNwONJMdggEhPSJ4+j7QBliI&#10;TOfQEpqmxhiVrfu0obPj3yNlrnpHArsxBc45EFBKRYoebVQW404RUsiAGLJEXoiegny9BQ06gYwg&#10;TU7EffBIFSlkFip3okKlRIUj3PoSN4+v82K1SznbY+/CPnt7O9RbW+iqJqJGJ4r8sb4V42jFtG7/&#10;CsTGhujUmPnVodLyd598jN8GHvvYMfpz3/8j8MwvZcfzu54lpXNJsfP41kVV1RRFQWwHkGpThXTO&#10;IYuSmDxd1224XN57fPC5RTU+ZWfOlSMQiHEkEwuJUBKER0iDkHFU5xgJ6CFSaLdZx7q9mSuRrLSh&#10;VOaJRZVIIWFKSfItKQUK4Tg+OcDESHABYQTz6RbDYOmWq8wvCz1VaSjrCqEUPli+/y88yuGNG3z8&#10;dx9nb+8CbcztNEYhZFD0vWXSFDTVhE9/+tM88MADKASLtqOcZ0mzkMBoRezjxrMuf2TUa8og+xHA&#10;k7mFKfqM3jMFhcw6m7mdq8jkdA9JYu3A0Pc4a5nWE3ZmDX4UVlZKURhFZQqCd7R9x7SpsxJODECk&#10;bVus9SQtETGOlSnUk2ZMDHb0Bczfz3JygqoqmY0i2GtvQVLJ0cEhScF8q6EuSwiSVWvpe8tyucD7&#10;kJOHz5y+ZjrFKE3Xt9iYKRHR6/F4rCXEPEkKlDQIA8erjrqomEy2CL5HiIQ2CSFrnIfV0LFse5qq&#10;yEpAUlPKgiAiIXiis5RliVQmUwdgAyJKMZKEQmiBjIKEHGfPHqHHqnHdsbhDOzRnqTW1RCZ1pkkZ&#10;8d4iZYEpKpKUnJwccXx8yPPXSuZb2zTzLfYvX2EymaC1zkLUcVQ4Emskaj7WawQysAE5vVrcFn7m&#10;p+EPfv7/gv/8L6Lf/6/e9nKv5zxewVEUBZPJhGU7IOJIM/CebrliupMh8WuqwTAMmzakVCONgTDu&#10;ElnQOQkoVJ4lxRDwXhLIFV6IjpjCWA3Fzawlz7Ry22rNn2JEDyI8ziWmo7STigMyOY6PbqGSx6gC&#10;JSLWOW7fvk25Bl3Ygbqusb5D63r06MtcuYtXXsMP/tBfpDs+ZrCW7d0tVl96CryjMop5UeL6jsd/&#10;92N4NO955HvofDvawQAxMfQrqrocXQTkCMLJpOcNsVspkhAbwrTWmuQDwQ5oqZjPJiMCNWV+YHBk&#10;CqKkKg1NVUP0VFWBj6MqTQioJJEEhr6jd5ayNEiRbXwQEucCIcIQPPOmZPCBk+UCpQuaZoJUBTH5&#10;PKd12XbHOUcqs51RHCul0DqMkkwmDfWkAinoVj1t29G1jhCzHufW1jZFUbBqe1KX6PoVSin6vmfR&#10;tWgh83XWNBuTVOsCNngQCqMlvnNoXVMW2WIn+DY7L4yapEpX+Tg5QYoO2ztS8Ey2pptKKaWQeXdJ&#10;oI0ihoyoXANeMp1EjkQGNjO2dQvyG8254xrkkuRYDSeEihgjiS4R1ia3a1QpwDBwfPMWJweHXH/+&#10;BXZ3d9m9sM98e4uqaoh+5DWqnIw3rdox6Z79+tVQ4f29fxjSf//zSnzw6hfQX1s8zi9/9z/nO598&#10;jL/0gXPS+Xl8a0MoRVXWrMYbPsSITAlrLcuTY5KA+XyeK4rgkGO7KIVAoTWBcCZR5Rt0zTuLIlGE&#10;mFXrx0owiQTibGWY1fe9t5sb/Q6YOXkDCD5RSCBZuuUBybXUdUOIYH3IHnjSbOgViExKL4sSl6Ce&#10;TmFw2btNGladpaobrLX49oRZpfnqyS1+99/8K24d3uT20W2uXLzE+37wP8ILRZSKYWjBWopmxmQy&#10;IeFHZZCQaR4y0+3XSMKUQI3HK8SI0RoKCSGT9AmZEK1UpiAYY06BPSNFQyTJ0HdEEv3Q430kVRXO&#10;5uNcNw1JCozW+MEy2EyMl8bTtSc5Sa/pItYhRJd1NJVEa8UQFEpJlBFUpiB6i+07qqqiqqp8roXg&#10;5GjJctVloWlAqMT2fMpsdoGqqjk6Ps7ITgl+sASRMEqxuz0nxkhpcmWmUCMtIxCdR4xt0ygkbe+R&#10;laGq59hBIkUAb/NDVGHwabQICjGDZQTYw0OapqKszGbOFlN2+EgpS5nl4zkCaUb0JCIjQUNwd94P&#10;ZxDJ67nnWiw7U0kCUgWkyCpELinkCKCRpBEcIyA5orPYvudm37E4OmS+vcV8a4d6OqFqaqqqQRoF&#10;MRFinunGkaKTgUKvjgoP4BeBH3zqn6F/4q99kulrHuNvPfnz8OGfhl/5H1/utZ3HKymkRmqFj4FK&#10;mayLKSVlobEut8zatkWpvMFub29TFPkpXQiB0YbVkBMkSozIP0EMASVHpGeSCJE3yjiaDIUUaPuO&#10;yWTKmod3FrqftRUlQo/IRgEyOYZuiSRRNg1ZrzCijKEbHEUhCDEweEcznaDLgpPFCc18h7bvUboi&#10;BknnAkUzwbUthSmJ0XHpwkXMWxs6n7hne8J37r6V/QuXSM0Oq6VHaUlRVZhSMwwd0uTNsjEmUxPI&#10;LglZWUONgBFJFxxyhKZ7n9VVpNTIkcclQ0RyqnX6UtCFlJq27zIQRCuM1EiTUYZSKZSRdF1HMWmy&#10;iHSyQCI6y3Q6pe1tdiRQCq2yhmoMHucjq+OeejZnGAaMiDCpgYiWkqauiWQlmJPlirZtkSjKpskP&#10;KesZXddz89Ztrl+/Tox5VhhjNqydzia0fZ8fhFLEdn32JSSr/JSFprcdRjdZRDsmhCyysEARscFS&#10;pCNSjAiV0FLiyQhfhEAWBX5YMgyOwihs6scHJZCqpK5qfGKDjoVTGTIp03guRt5nvBNhvP6dKECP&#10;HYeARMqESp4wBKx1FM02sqgzMjUyUiUySV6JnMDwnm6xwNsMGJoNc7pljRo1ZSfzGVVV5SpVnAKd&#10;fAzofw9K+pUUvwn80kO/iv7t/+OfA/Df8dN88MUnXt5VnccrLwQbXcgoTts8W1tbxCTYEtvcvn2b&#10;ojA45zg6OqLrBqTUbG1tZRsXo2iaKTZkN++NtqEWTCY7IBPBZ4TfEAf0CN2MsCGcrzf6EGzWafSW&#10;otSoVCDLSCEC/eEN0tAzmU2wvcP6QF3njcM5l5N2XW2cAvJaxnadyNWTLgzBdkitcVph+0hZSGQ5&#10;4a77LlFv7dLFgSF4rFSo8W+Z1SUmJFbLBbPtK/S+pzCaZHucc1jXZ3ul0bZojVCUZYVW2e8Nqeid&#10;w1kHanSMz7St09MxHoeNVY6QNLMpbpz3ORuwPlMFvI+41SpLesWIF56i0MwmU46WS0qlqKo57aqn&#10;73uSUgTAKElTFShREnxOuHVdM59O0FJhyQjPEKFrHYP1zOYTZrNJpjEsWg6PVjz//G1iylWn0AYF&#10;uBgQo4fd8mSBCxbvI17rsYLJxry5KxBQ3rHVVEyaSVaxSdANFlNVaF2gU0tyjjTS242SJJkI43Eq&#10;TE1R6OzsYdt8Lcn8QJAtpsL6Ms/HVaRRKSUnOWNKALxzm4oOITbO7DZmQXCRexlARAY/zi0NHoUY&#10;gUfAxig3RiAE1OgkH0KidQ43DHSrFZPZjOl0Siwq7DBQNw1FXVHW1UYoW46o11dDW/NtAPd8Bf30&#10;9U/xT77vg7ztycf48dXey72u83gFRjOZoceKA5k326KusN7RLXomdcPe/g63b98CKnZ3dnj+2g2+&#10;9IUvImSBLBND6iinBdPphEJrlt2SfvD0iwxGqMsGbSQajdJZQDmdkd0CEDJtAA3W2kwBDJGqntAd&#10;vIjql2gkw6JDmJIhBGTbsVqtmE6nqMIwdD3B5g3bFAW6bIg+UU00gwvE6DBSIoyhmE5xccDGZXZe&#10;8J6+tySdeV/OJ1IYqJSgOzpg1R5RNVc4ufEi3bCi7/vsgB0j0WfAiFIKo7KLd1Y5aYkIqqZha2ef&#10;ejKhKgoCgki2UsqtMr/h6K03uJzUAkWh0WI8ZioS/FhFxEACZrMZWgrsMCCF5vLFfZKA45MFB4tj&#10;ZIgYlTCF3his9j5rgQoiSkJMOaFKldVEVqsVvfWEqJjMp8zmDcPQcXR0SLvqWa4sy1WHVKMXXlnn&#10;ma7KKiYAQ9djajO2CXOCKYrM4evbFSEEpkVBqQ3RW5YnJxv6QYyeuq5JZpeUWoJrIVqkzM4IhdAk&#10;wLlEVWmMLpGkDN4JEGJiuVxm7cyxrSlkQAqJVAKlBP6MOssdAgpr8AgjhSdm49qYRguoGIg+UE12&#10;sKpAZblofMr6mRGBEgpdmQ09REoyaMc5jg4OGLqOMAxsbe9hjGGg4+DggGrScPHuK0ilCM5vHkZf&#10;6UnvR4DfRKDlf/OLwBcyStNcBfZf1oWdxysv6rpGaEUKkcIUCCkZhoEbt27iQt6MlRasVit2d3eR&#10;MvPHVqsVAkfoPEPsUKvI00+f8PzVqxyeHFLXJQoBLm8ApjSIWnLpymUuXbybvfkeV3YvY+2AdRkt&#10;WFWn8zsAleD44AaNXVBLR+wFXiikSJRFjY6e7a2tbNvjPMYYrO9Gc1uXhay1ITiPTAKpM0ChbVuq&#10;omS+NWF1dMLQLsGAHW5hU6ALDuth2hTY1mPkgA8tqyOPKXdJMjArio1RqUw5aQTnGfqWoe1wzlEW&#10;iuAcy5MjVrdvU893mO3tU093kQrsqE+TxClw51SzUaClwg02e9+lRFMYplXJ0DtkVeFFVkxZjS3M&#10;tVPA/t4O+7t7XBkWHB4cc+36TQaXPd6kMqAN3lpUjBSlwZjsjwfkmdJoBjxtapQpuH1wzO2bt1Ay&#10;c+i0saA9AgNn3BGKsiT7AAaapsFHx6RuMujJ+Q1KM6VMN2hMhdHliDL1zGYTdra3uXXrFnboMGaW&#10;0b4uErwjRkdSEfBk31pFaT1d21KMyXoYLMrkcyNyps0PVymydrIQEoieGPWmmlvHGjEpYsqtZ9fn&#10;+SqgVUIMaaRDaARmA5hBMLpJ5GQpEcgzKNBN4gtg+5abfcvJyYq9/X12L+wTR5Uhme7kE74a4ioA&#10;CV39xk/B3R/M/1v/z8A/evlWdR6vmDhLHC8nZa6IyoLBWarSZL+5whBbS1WUtCctw8qyEEtMoRi6&#10;BbZfolVBTJGiiPzxZz/L008/zYOvez3vffcjXL58maZskD7i3cByueTLzz3DzWsv8IU/+TyV0bz2&#10;vjfxwEOvY3tvh+TAdT3zZoaSkaKo0SZCD8GDqacsu5aqLjMkPHlaf4wuJhSTbRKSzvZ0zrI1qdAE&#10;kjJYZ3EpUTdzbPCktH5yjrTCUzX7LG623Dx4hmZ3gigmDIOlrkrSIDAyg2IiDUkZinqKUTOsDTjf&#10;5srQDaixXSakxFQF3juOjm8xqWpUTIS2pe2W9Ce3me9dZLK1jW62M0q1LLEuEJAgTEZ9Jk0QDpTK&#10;eqEia54KFFJnEEcpFShDFJkfKaUkeI8EpExMy5LZXZe4tLfL8XLBwfGS28fH2BUUZY2WggKYljVK&#10;SlIUuODZms0yOrIsOTpe8cK1F1m2HUGAMtm1og+B6D3TukFrwc50NvrXQV3W9H2PMeXIq9QUOj/M&#10;lGW1qby2JzWTSiOEobywR5KJolDMpzVHt09gYrDDCi0lDoUQubWZkifEQKLExoAPWVZNiUQKLot5&#10;S4UIWbRAakVYz4djwvY9ZVmSUsAOflN5rqu7DMCRKKtxlSKZhLE1RQCPQ9USpwp8sOPcOWuoMvr6&#10;5WQVECGCkqMd0npumIUTnHMMixOu9y2uX1FvbbG1cxEUm5b4qyXpfQT421/9r9FXToCTx/h7wM/s&#10;/6NzDt55fEviDj3NugaZN4O1O3Vat59cwjq3GbDHGOlaz+7+RSazLfpVy5AG/p/PfpxnnnmGRx99&#10;lKqqsuPCfIYQikoZjNxma2+f3SuXiAJs13N4cMBzTz/Hv/vX/4adi3u8973vZWs6px8Cu/v3cLxY&#10;UWpJMy2YFhq3WuCiYFpVhGFAKkVd7ILQECLO9igJs0lNWRiis/TeUdWTnPhsFlEOMetippj1H49u&#10;d0htqGdzTGGgMFzev4gfelIAJS12OGY1OJKaUrgCFzpSShQp5cooRCKRFD1hGOjalrI06NRghwEt&#10;QISQ5zNd5ObVJcvDGVE3TOYzZts7CF3QTOYEwLqEIKC1ILqI97liWNvliBhQ4164Bjm8FHABIwE+&#10;QVUa6mqPS/sXOGk7bh8cs1wuWfUDKQSM3qIYqSb5elAI8hzs4OAA5wJVPWHVr1BS0rctVVFQV9mD&#10;T4pEJTV9dKiUEC5QkIUMpABdFptZq3MOlSK1KZnUZZYmC4GyKHDBEr2nriasTEe7XDCdNfhhIEmN&#10;94HV8Um2NVKKfmjxwTL0mnlT0dQlRstcbVuLoEAoSfCBQKYRrBVaRMigFIg4F2Ckz2hVEIhIWaC0&#10;wHqJGzz4Hi1yh0AXTXaXF6fzwc29FTOIKQJKKNIotcaY8sToACFl1mENIfC1a9eY9R13PXDfBtD0&#10;6kh1Oe4HfjxsoT/493+d11z9Md772K+/3Gs6j1doFEWx4dqp0Ylaa83Ozg5L3bJcLpnNZgzDQNcN&#10;2OBpmimTyQw3G1j0C65du8ajP/B+7r//fm7duHmqDNJU1GWN7waeeeZpOjswn20xn07Z37nIa951&#10;hRuHt/n9j/8Bv/6//jP+g/f9EN/x0MPcvLXEFA3OBro4IF1kZ7qFKps8/1IK5zwiJpQKNFWBUBkO&#10;3rmOk6FHSk2sDS6BJuFdj5IJ2y5wtscNPccWrmxfZmtvj6GtWdkWWVSECIeLJSYJhOqRKlDUJdJs&#10;sb13JfPdfEt362R0Wx8IzlIaRfCeWVOzXC5RwWIE9H2bCccxZv5YUWGPblE0DddvfJXr2mCaObO9&#10;S2ztXqKebZEQtP0KrQqEVviUfeekiAgR0Urhnd8Qo89Kta3nUkpKRAIFo69cZH/asDOZ4Jxj0Vli&#10;8swnDVoqlsMJsqiRWhMS3Lpxk8ViSVE1uR1qJCdHB0wKgzGaWisKozFaM59P8WWRp5NSjiSANTAp&#10;oBIYLRGm2ngxKjW6S8SEEpKEzg8ZSo7qMIckH0Ap2lUguEhUBp9ASYExGq0K+sERwooQIvNZQyE0&#10;LvWQLYUhBIxQIBM+JqIIeOuQdU7sKeXjmbmMEUIihUjEARqFRuhISo4YQJuGKBRCjOLWZ6gka58E&#10;EQVRjakurZPdWoEn8zLFiDT2fW6bTmdbm/P3aqnuAA5TSEIooR/7mV8A4Of4Mf4cf+llXtZ5vJJC&#10;CIEL9ox1zBk4NpBEnlUYY5jNZjgXaBrFpUuXeOGF6zz99DNI5blxeIPBOa5cuZLbVLs7PPvsszzx&#10;hacwRYURklLqzDUrKxYyJ9C2W+GCZNpM+HPf8z08/cwz/MZv/At+9EcU97/2jdjeMdFQaInyCTf0&#10;tG1PEIrpZI7zYEroliv64JAiIBQM1uOSZLazTVlqhmEYuWeK0K/oFyeIlAh9x6XL91GIglW7RGmJ&#10;ioLlaokPuXXb1HNiskAgRIHzicVqiRCCrltRa0Gw5IpDapYnJ9RVgbWWwihi0BmA0WT6hZJgTEl0&#10;2WcudUuM7zEyEbojDr5ywsHzz3Hxyn3sXbpEU00JMTK4QFJZuDkGRwgePaJBv5kG6oZXSZ5tIQSk&#10;3BLUIhGSZ2fWQPQbYEddlPTWEhIcHJ1w88XrVM0MaTTLdknXr6gKzf7uLlvNjKrO8y8lBE3TkILf&#10;cCfFKFm3/hAj+nE9M0spEVIkxoAQYxvRGEgC2w9MJxVxKFh0K5LUCHR2r8Dg3Yp21TMpC8pKEUJ+&#10;r8NlR0iRpizRQuVEO76XUlnaK4wC4FJLkh/VVMToT54Crs9cTiEEutTYUIAUVFXE2h5BhZE1QShI&#10;HuKYzGLKHMAz3ZMUczl3isQVm3MWiRsR68lkwqXLd4EaDXtHUvo3IsS/kkM/+w8/wod/5W/ztifP&#10;HRLO41sfUkqSUhSFIYwu3GsLhK7LCMhhGEbKQAYarEWPF4sF862Kk8WCnZ0dbt68iRCCj33sY6xW&#10;Kx5+61tJzuKDoOtPuHnrFouhR5cF27Ntps2E+y7ezf7+Lqt+xb333kvb9/zr3/qX/OX/ZAvvoawU&#10;VZmYFp7oBgqtQGqiHai0wroF21sNWmtuHdwmepjsXUAWDapoEK7H4YnWEfuOfnWC6zuMkmgE/cmC&#10;djhEREewx9jQI1XN1s4+PgZWSdCUuygUyTkmlQGZj4WRJda1Y7IISKGZz+fcunmdSVWijUQWJbbP&#10;Ioplma10iIkYAA2VllkRxloCMJkWHB0fc/WLn+XohS2uPPgwk61dVFGydB47gkmUEvgYNokDXtJW&#10;GzdVURRE54kpQ+7XpHhF5vElZ0lEYshzzQw0aTk4POTF569njlhdMzjPanHMxQt7PPDae9FJoIVE&#10;qlPHC++HsUqKWTIrRqQQmzb5Wa5bpp74TUcBOfLn8iJRIqHwTLWg9T23j1ZQFBRliXc9hdZIaSmV&#10;R/p+VLpRdNZy4D1xS3Jxf5fglhlQJBKkiIuZ1hGTQmiFksXYYsykcmLEuXYETiWCNZwcr+idZX+v&#10;QshAVc9JQmdk68jRO3vc1/8KFEGuJcry99O6BboeTsmEdwGpM81n7Qf46mDffX1o9bbvAx7hRzg3&#10;FDyPb31IIUmjtFdnxwH8GrXmwdqM/gsh0LbtRmIspYCUOSkqKSmrgtlsxgsvvMBiseDRRx/ljW9+&#10;M1uTKSoK3GDpveXqi9e5fXzE4cEBz37xGT7/mSeYTRsefvjNbO9u8dAbHuTa157nU5/8GO9+x7uQ&#10;SPa2t5D9Me3JkrqZUVZVFkJ2AUTgeHGEMBWymVI1DcJU9EOEITARAZ0Si6MDuuNDYrAoIfDBE0JC&#10;OAkBykKitaQfHFpndX0kFM2EqpijRIFyDoSj6xaZA9d7SBY3dBADZWEYVksqo+n6FWUo0KpCl0W2&#10;6hEepQxJCur5NkWA5eI2pSkIOPzQo0gUIiFlQseerz71J7zm/texe+UuJqqgD1kYa10hnPUpPCs6&#10;vG5v+rFSUXoUBHAZZh9lFglIIWW5t5RnhN466rIkDo5qrf4SPRq4a3+fe19zFyW5apQit/1ESggl&#10;8d6P5Pa8yYeYxbzXCfGsiszaDDfEREhZ7UQZSQgRlRLTSrE8usnN575KNwwsDhYcLzvKSU1RmHy+&#10;jGQiNM4PIAuqekIxrXA24PqBg9tHbNXZ9QAy71NKhSwk3nmcHyiLKYksnO69Gz+P6BFgs7KWk+Nj&#10;XPDMpjtUVQ1kTVkXPcXIp4Q1n3Ks3sZnD8mpqe3ZGEeryLHqLeqaatIghEIrkQUVZH69V1Poex/9&#10;DPCZl3sd5/EKDqkURV2RDo+yjFeMG+UPKWVu78REqQ1lYQjOMp80PHDfvQyh52Bxi+g8zg0Mw8B8&#10;Mmc6mXF0cICSFSkESqnpfUIWNRcu1FzYu8zDD72FF752lReev8qnP/3HPPLIu7l46Qpvectb+PTH&#10;P8Vb3vRGyvkeKAlCMZ1tgy7pvQORMI0hOEWSBl1vo6sJYaxEEREtDQzHLI9vcXL7Jsn1GCkIKWtN&#10;piRoZObDub7HlJFpM2V75yI2SKqqJBpJDD3RZSJ7b3ucy1ZKMTiIdiScQ7Quy3v1LZO6omtXNJPc&#10;aiuL0VRVaqbTGegM79/e32N5dMhyucSNtIpZUxOFZB4g6aYAACAASURBVLnq0Mlx89kv0C8P2bn7&#10;XurpFj4mfBR3tC5fGusEU40VV7CWeIbgT8gSXD5EiAmls1t3cBZjCsqiYFI6BInQDwTreMPrH6DS&#10;Ejd0qNHGaS2HlWLWTk3WjwAokFpDJPP9xNoEdy0Unl0aBCobpgpPGi2gtAikduDohau0t1/ElA2X&#10;pxWxXRL6Fpk03SorynQHYSNeUNUTJpMJSE1RFNiiYveufZSUGGNwwYOAWhcEuyJ2Fm/6zHcMgRCz&#10;PiciIpMihIgfAnY4QRUaLTV1tUVC46Mjpv+XvTeJ1TVb77t+q3v7r9nNaerWrdS9vnbsmBg7BmMC&#10;srENOEZMEBIDYGIhIREhISFlwNATZiAEQlhIESIjGICEUJggCyVxwEaOnUvscO3bVtWpqtPt5uve&#10;brUM1rv3OddYjAgHnXMeqVRVu0pnr/3t73vXetbz//9/nvshHfeSFJIUiyoTxLLh5XzY/3sXnhZj&#10;fLdeU9dtJscv5AR1p4h5R+qv/tbfQD/58V/nr8uaX35/pfm+/hGUS4FC5AG699n8nJYHRN10aK2Z&#10;puk+DNhayzj1FNrwweOHRCK9PfGdH3ybVdvxF378J/jke5/wf/z9b/Kr/9KvkoxBCM0UArf7E7f7&#10;PV3XUWLY7w5sNisenv8UlSn45jf/AV/9+GucXzxAGo3UmqZdMdtAZypCnJmspelWnE57Bnug7dYU&#10;ukJXa7wqma1DxoRRWaHYH2959sUTkp847xpEigzDhCkryqqm0Fk2ryqDj0dMoRhnx+44gZaUdZvn&#10;WsOEkBVCFRhTgXDUdYkWLW624B1GCCotGE554yi1oT/tMEqRhGa9PWO9OQdtCEISRcKnhGkq2lXH&#10;kCJJZnFK07S06zN8v+c4Tpyun+KCp714RLW9wBRNvnJ7zZR8H+z9mpw9zNN9On9cZn4p5CQPkXIy&#10;SMRnxpzIhxoSdE1Nfzyxu75hHmYeXzzIZIp+RuAoGpXJGbNb0nY02pQgVVZDLmKaiEJKBQmWZzvZ&#10;gp1LI/AJhFbMdqbQJSom9lfP2T17yqYuqOoSYUq6uuI0TgzzBFXJaTwtNgyLs5bBWob9LeMw0bYt&#10;q+0Gd/WUdtWxPj9jCg4hNW3bIkKkqgw+WKTK15NaSlwAIwwxRILPa7Z2ZFW1S7JLiw13qSqLTeQu&#10;HYe8sSO4tzdIuXydH46NuyshYHYzdd2iimVTvj9IBH54OvuW11/4a+h/9y/9Is3wb/Eb/+d7LND7&#10;+n+nXoexiiiIS0JIoSS1yMBOWRZIlZhSIpWadrMinQQpBLYPztjtTvzg8+fc7A8IIzmOM8M08/jx&#10;Q37xl3+Rv/V3fpv/4W/+Tf7iT/8cH3/8cY7+SoG2q7JgIg4k40imJCC4uDjj29/+Y/Y3L3nw4AGF&#10;htvr59Rf/3GkOxHdTJwOKBLDzpIk1M0a3X2ADQonayYXKXVJDEdknLHjkZvPvkurJKNXjFOkrjRV&#10;WRMFeDdjvaMpJNFPnI47pJE4cQBT0zUXGLNFqAQ6YAqDR1KakkJ32HkkiQjaZAad1qxXG+pVj58H&#10;gs8MQakVkw9MPhKnCcmEH2dIgd4GpEgUUlC3HXYasTFgUqRpK3S7Qc4jdjgiwoR7/oTp+gWy2nD2&#10;6DG6alBS4zzZvycArbA+U8xN0viYUEYTl9g2LSXR5UQQKRJ66SiEj2jyv4dpxvmZ4/UVTQJjBP0n&#10;c+46gGiyyEWJwOgjpizRRUnUGmE05aojIihEAUiSVNiYTecyZdiqTJCMBCWJCYyqqEjYw54/+dYf&#10;U2mJVQUgON1csV6vSX7EiERMiqaoOQ23FMagEhRGkpJDxwwQnnYj9UoynBK3xwM3twd8irR1hVGS&#10;rir56te+jr58xKgNISZKn9NsJhw6RMZpIPpEYVoQJRaIWoPIkztVFdkkmiJGK2bnsrhG5p8RKfJn&#10;7LUkF611JjkIQYwJlxK6qUCBjllUBIq4+DGFeEce/d/+2+j/8b/9LwD4b97wWt7X21l3D+QcY7WQ&#10;BnTu+E6nE+PxQNM0yASEhEDStitevrzl6uoKY0q8T3zl8Yf8nb/92/zKr/wKRhf8wj/zC3z7e9/l&#10;D3//9/ndv/vbKKU4356x2Wy4PN9SaMV2vWZ0nlW35rMvPuc0DjRdy7h0JW62uPGInfdoZZEmx2ol&#10;rSmbNWXdYqMGIQjRZdWinzFxhPHA80++S388cnZ+yTznJP9gHSy8tCQE03iLm4DkGfuBbnuG0iVn&#10;lx8iTIkPClNojBJM04RICRc8h9MRkqOqMnFBS8WUPLGqEQJUUVI29QK1BXc8sqqz/WM89ZRVjRYQ&#10;RHbVB28RKVJVObQ5xsTQz3Sd4WZ3TfAz29UaGwLH2yt6/5IXTz/l0Ve+xuXjx5T1ijn6HLfmJIVS&#10;iAhOxEw4iA7hI0ZAIQQ6Ac7DNDCOI3aes2Iw5Y0vhIAKnj/3+CEiRLSSlBKiy4pXrF2SJYEYsdbT&#10;ux1CG9CKeXcEJdGmoGo7yqbGlCVBCdyianwl0094bykLzQ++912e/eD7HPe3PLo443DsGfpnVFXF&#10;PGWPYPCJcZxo2g45aeqqRteSulaEOBL8Gh8Fs4WQHFpIhuOetmvw3jPPM47EPI7U9TOKboVqW6KP&#10;+BCycVBIYsopNi54hFJZ0OM90hT33fSd1w4hiCFhygrrAs4uYNcw53D0GJYEmuW9F17hsXRR0HTt&#10;D80388uauZLvSv3mL/8k+vuf/nX+xq/9l296Le/rLa38AVSUZZk/tDHmmUqIzPPMqm4Yx4ln47iQ&#10;CUrKYWIcZoa+p6sEokh8+OGHfOeTb/P9Tz/hax99jXGc+bmf/Tm26w1ffPEFT5484dmzZzw7PuF7&#10;3/ojmqYhOMcUBQbJ0B/5x3/mp1BGUxUFx/2ecegxwtKsCqQb2e0PRN2w7raY5pwgNAmB9xYDaJ0I&#10;/Z54vGW6fcF4/eU94qZtW5ybsdZitKRuGk6nAZH8Yv5NoEp02VGvz0myBlVQKMUwnAhTj5stUmom&#10;OxP8RF1qTsc9wTrapsbPE1MKCCURSmFkRRjnJUi7zNdfMVFVNafDkWkeUWTZvBJ3NpFAEhJcIMSJ&#10;0+GW5B3eTnyx32X/WtNRGjgdj7z4zh/x4tNv88GP/TirRx9g7lJaYua0CZNN3TKCkSBcwJ32DMdD&#10;nst6C86hXss0lSJlaKwEVTSkRZwRnc3RbW4CwDlLDFn8IgWIlCiFQiYJU/65o5wY9wcOEsrVinLV&#10;IYsSWWfGXwwBIRNlIXn2+Wd89skPwE1cXF5S1BXRzgzWZW5gjOii5HUVcYq5J62qghhHrM3f1xQr&#10;irLGTj0+JNpmBSLipaDQKpMdupbhsOf2+TMe/ciPcrAOLRU+JKQumPyJGAPKFHTdGmVK5tGj8ZjC&#10;ZCN8SEglIAhcjKTZE8mQ10Jna8E92DgFUgiElNWrAvAp0TSre4WmEK9mgu+SHeGudPFXfgnEv/6m&#10;1/G+3qL6IZ/QXdpK0wAQCYiUEzeIMI59NgBbj18ik/b7PaTA+WbN3M+4NLNddfyTP/uX+F9/53eY&#10;+oGPPvqY0+nAo/NLPv7qR3z1g6/w6edPKJQkERjHgb7vsVGipeB8s+X8YsvN/pYXz07YaeJye0Z0&#10;B2yKyBip1peY9gJRnjFFmWXfcUZLKGTAnvak+YgRln1/oFQCUxSEmGjblqsXJ4iRum4xqiDGE8ro&#10;vMEj6LZnNKtLym5DFJqAYB4Hwjzh7ERwAb90TG3bcjzuqJsVIXhScpAcyQmcE8iiJuGISlAVJXbK&#10;hmWRIAVPt2pp2prkcjSZlgohBNZmqX5R1gs/MDDHlEGppkQpxdyfUEqxqQ1aCV7uDnznD36XR1//&#10;Bj/yEz+dr91CIkSJSAEdA3GY2O92xGmiVArlHd57SKBiQi6sN2DxLOpFsatRWueDginzpqdLpnnI&#10;3D2dMziNVBRKL/mV3AcZSO1yILnL7zM7zYTCUG9WFEVJVAKtDWPf8+Q7f4JwU06SAazzlLpAmYKy&#10;afHzxKkfCSS0KYlC5E1ozt2hmwaUhnmekaoiophs5tet25YXz7/IV/dVjRDZN1lVBePxwP7ZU7YP&#10;HjFZn7vPkAgIhmnO8962w/uQVZ688jjqooIYiCJiiorZ+SwEcjkXUxHuxSlKqcyDTGGByXp8kmya&#10;rND0IdwjnEgJ+W5N8ADQ8T/ewV9708t4X29rKWWAnGoRkicElR9ES7ivcxatM24nzBObzRqA8nzN&#10;hw/PGQ8nro5XfPLiU7721Q8wv/CX+bu//b/x8ukX/PzP/3w+/UvJ4bCjqgr2+z3n51uiFFSrFi0K&#10;jBIQE8+fP+Ps7Iw/+N3f5eHlRf7/kuXUO8qypuseE8wKGzVK5TgrLRIiWuZTjxt3NAKmfuBwOFDo&#10;khACZ+eX+IUW3tYVShpudrcIZdCq5NRPFM2KZr1FFSWz9XRnLbvdDnfao5Wg1AaLQpuakKCqNJOz&#10;NJsO5yfGeUKlfJKffaKtOup6hcMiUIzjgWgddZnRSM65DB9dNh4vPJA3CqEkUiRMaYiqIQmJKSsk&#10;mRvoxIRagK/OjTx+sOEiCD793reZdwe+/pM/TbO9YCQgjidOxz1+mCgSVEojnMvAXcAiCSlhpMIU&#10;Zd6QU766lkICEusDEUU/Oaqqxs4TplpTGIUWeYOxMWCjJ3qLEInSGLzK9I1Sa4yRKKmw08h0OOAP&#10;e5QuaM821Ocbnj75gnjqacqCyTr86JCVxLQtaZmBSakXf1smraMUSldIMqk9WE1KM5GET9negBSs&#10;Vl2+ihWSQpu8vqrieDxy9mCNc4H982esuxV10xKmeUnS8ZyGkcdfySIh5yJKaFLwTEPACcHxegcx&#10;ME8T/TDRDyPHYeTrX/86X/voqxDne5vI3RVmuocFg7M5si2zHQOK3CnHmDvHlN6dLu+vfvlfodlt&#10;3/Q63tdbWHddXk7ITxRFzkTMBuJMA988uKRpaoL3XG46+v0Ov1gP/DAQpUQieHS+JnJBkJEPzn+C&#10;H//oI/7BH/4h3/y93+HTH3zGN77xDR4//oAPHz1EiYjSklXVcTjskEUOqraL1eGbv//3ePH0Gf/G&#10;v/qvUaiCw+TYrjY0zRnJrPCpWBJDHNFNKDHhp5HheEMrBSh48ew5w2DR6zVdlX1NV1c7tM7G8Nvb&#10;W8Y5sNlucC6SVMH6/JK6W+GTQpC4ef4c5zJKSEqBkBJBotmeYX3E2ZFufc4wnKjqFi8VdhhJAdab&#10;M9rVlnG2oPPV4GqzZjj1hASSyDzNKCVIMR86pMyw1bIsiCEQ7Jz9ZEsgNDGglq4rE9RBlTXBR8Zx&#10;xijNh+cbbg7X/OAf/gEffO0bzEmie0uhNE1hMiPOOqyd7r1xaI0wWXAjZKZvkxIhJKwLpJAFTT4l&#10;irojAqZus3xfFcx2ZLA5aBmpSCq/VqqqFh5c9vYRlj9LCjqtcxcUJsIu8OzmBc++eEKRJFM/cX5+&#10;TiBvVrvdLqstx4muznFtKLkEUxucj1ycnaOUoiwajqcBKRXeRZQCpcEYTT+caJocUKCMRi82kckH&#10;KqOopeLZD/6Ei69/g6ZaMU2WYeqRQtOtzvCB7JHTmnEc+ezZU06zz92f0RTG0LYt5xcP+fb3votM&#10;+SCQQg5zmOaZPDUQCJEPEykllJH5OvNP+fTexetMrEH/uX/zXwF+k9/gP3/Ty3lfb1kJIfBJIFLI&#10;s7OqgmWY3raLDFsXKK3QfkapBElQrzZMtuHliyteHntuD1fYNGG9o6oqLro1v/aL/xzPrl/yxZfP&#10;+dY3f48/0Zq6bvPpO0baVUe3XnFCcdztOe32nPYHnr18wa/+8/8Cl5dZLNFuOppuRUBjg8/g1Bgx&#10;eAoduL16hhFQk8BZ+n1PnCa2600ONVaR29tr5nnk4vycKGCYLG23ASmZfGCzPafuWpIQOXFfmjyf&#10;rBuQmqop7zMhVV2jRsdw2hPtiDb5gW5MRfcwz2GkMgzeZwSPc3iZMxYffOUjBJHj7Q3SaKa+p6wa&#10;hnmi1oaqqQl+ZuwPHHa3nA47pG64vDwnerv45QoEIGVBWbe4WTD0R2K0GKPYdAWzG7j+5Dusthe0&#10;zRnjODD2Dq2WoGdlkCqbns1CCYgxMk1zTpBZNtaQArU2ICVFVS7xXCrPyVJiGE6IkH82ZQqkyQkw&#10;McYcqRXytZ+1HonA+axINcZQqGw8VwK+//lTonXowkBSyNKQQkAayXF3YrtZMx4PhJAPBlJAWWiG&#10;aUCWNYnA0FtKrSiKBmRimCx937PdNkQ/kaGv2a5RFAXOebqmYjdMfPzgnLUUjP2e5198wjd+9CcZ&#10;nCV4j6lqVusNUhcEm68px3FktVrx1R95gNIFpcmHlHGY2Z8G3DK/vL25yQImlfMyq6bNRv6UeXrW&#10;WorVmu3F+X3Xl4kNYoFGvWMl/yc0/NGbXsb7eosrhIDRcjnFR1QK1HVLVVV88eVT6rLkwbbj+vmX&#10;pGGPSYH9LqCLknWpefjBj2H9R9zsXnI47pisx3vPuN9z3nX86F/+mF/+Z/9pnr54ybe+9S0+/exz&#10;TvPIPJ745AffJQqFSQId4cOvfMSv/epfWZSfnq6qadePctcgEgUQ0kLUdiOH/TVGJ9Jsaeqa0DtO&#10;pwFNomsKpNT0p1sSgrZpaLuO66urrDIEdrcH6tWW8weXWBLTNDK7gJ+PXGy2SBTBZLm4T4F205KU&#10;5tjfLmn2kWADUggKU4GQWOepqwIfIiF6mqrBBo8pC07zzDT0GCEpyjoLhBaxSN21GKP57NPvc7y9&#10;oi0NKTpWtUYTmKZxSfeIFGVLva6W2dmGpmmxrse7kRAshVIkN7L74gnzeqTpVlRNSUyCuIBxZQLn&#10;AslmFWKKAq0UGdgd8yZnMsU84bGzw4d0nwcqU4SFGG5kJhIAGGkIwYMP2X4gNIWI6LLIV7hElFE5&#10;uDl5rp4/y1/TmtvTkcvHH3C90BAaVVFXFVM/sN1u6Q97lFIcDgdMVWfenEr4ELDDQFCCEANRBEJI&#10;aKMxUmDtRAgO7yON1hAzxskoiUvkYIPoOVu1fDmPXL18zqo7ByJnZ2doXRBCIiXo2oqxP1KaYiFv&#10;QIiOebLMs+XZl09RSnFxccY8jSidyQd+tgzDsMBts5Blnmc+uLik7TrCD83Ul/zNu39+V8r9Mvp/&#10;3v53/Iu3H70jRoz39f91GSEJKZDUoq4LCSE1QkhUkpRlAS5QyoT3E7gemRKEEu8iU1Ehmg2XFx+y&#10;USU6RmTyTCGgL74CTc08z3Tlmq89/gg7j/mIDjx58oTDZCmrIkeVJQi2p5KSVbemazdUqiTiSEqS&#10;EpiUcNOJMN4Q/C1Nc4aLFT5phvkaJ0akFjib2Jx3zPbE9e2Oi4sHeBsIXlCUHZuLB1CcCLJAmpIw&#10;9YRpoJWGMQXqumY3juhCEQQU0qB8YtxfIVyfN6HgUdLRVBtA5qtJE4kEpmmmKlvGJClJhNsXWOsQ&#10;1Qaz2RKiRUsolcY6R7IT+6sbwu0VnczXc5v1JVKUzHYkqpTTTZJBqJIkS5ySFM0KgkWSMCjoSkyh&#10;OO53iDgzn64gDNTdhnZ1RowZ1mptFqhMZCGGLnOmZVu395DWEAJOaFJMOOcXirzCyHxgUKW6N1On&#10;lO7j5+46QaUVAoHWdRYHBYmSYIcTJiUOL19m4UxwXK4aEh4/7MB70BXTOKL1iqKGFG3u8N2ENjkG&#10;zhhF9AWH3ZGLsw3eWaZ+Yh4Huq4lupmUGogqi5Rsj0ghXzUKmJ1n29X0g6U0CREjK6EIN18y4glq&#10;i6nPiGgKCVEmptHibKTuaooQscmjhCEuCUPDMLFeb+m6NdbNzKcDh6EnCfDesm67RZw0Y2Nk9eAy&#10;e/pEDrBOi3P9lT3h3Xn0/+Y3/h30z/7RJ8BHb3ot7+strRACRslXqfsi0jTZW7Zq2pxkEcK9R68A&#10;KlOgyhppEkkq5hAIYcTakQSYRD7lW0fddYzOc95tidHhXEdRZrL2w/NLrIs4bzke98v3CGhVYlQB&#10;1mOJKFWQYqIuBGE+Mc97pLesigZnLTKVFFKym2fG04SKCmEEfrb0xwOSnOsYpaSoG1bdlv2pZ3aO&#10;usuYnL7vUeS5i9YFp9NpyRgV93Os6XTCWktZlthxoOs6nJvQusjd4LJReO8py5K2rhmsI3mXE2qs&#10;ZbMpKOuKcXAUpsJPI8YYjJbc9CMeWHcrmnaFKiuiqBCpQIUKAEEBqkJXFSxXZUIKXFpmTJVBKUlZ&#10;znRNwzzmcOj97hoWCC5RgEhIodEmi2iCDzmOy+YINQCt9fJ6ZFHI3fsjxVf5nXcijNdTXrTW99dz&#10;Uqt7UoKbLS4FmqJiHk/0w0TdFSgn2Z6fQVXy/c8/wy95lEEp7LzHGEWhBV23xnvLNE30fZ8ZfV0W&#10;JpVNzc3nN4ToMGVNWZYMw0B/PFAUGuctSgmUEkzOok2Jdw6XwPcDm22VMUcCXHBcXV0zi8Rq8xAt&#10;uTeOeyKmyqKuEAJlXTL0I0JlEdN+f8uHH30F7y3eW5qmoZ8ntudnbFbrnAgzDFjriQJWqxUskWvv&#10;ztb2Z1dKPunLr/5Sxse/r/f1j6BeT3FwMVCXBXXbsDv0OTdzUR4SshxfmlfstRgiMTpS0JlLJyQq&#10;pSxMIZ9ahY8k61H1kuqSQPg8P9xUHV57pOx4tN4s1GmBC2DniHOePjkaZUjOE+aR+fgSGQdKDWGO&#10;1F2D9IbkLPNpQkRJVTXUVcU49aTgUMpQ1hX9ONOsNlzvTox2pqwr1qvt/QO70JnFZoxhnmfK9frV&#10;STsGDsc9XZU3u7rOsyOostI1SaLLDD5rPUoK+v4EEaZ5JIZIUdawQFajDwzzgB16krMEUyC0YbU+&#10;p16twRQIU+DQGFNhdELpKqf7ywqhBSF5kpsIPoAwyKrAKE2hNHacmcc+w0qVJPiJq+ef0a3O2J4/&#10;ICVB0gIXcjcmtWKyWclIyHM2O80ZnvtaBmdO/s+b3D0VfIEDv04KuD8kxUCpDd66jA1C4KaZ47FH&#10;KElSmsIU9ONAu17x6MFDvnz5MnsHU8K7EREVh9sBs0Bki6rOBu9pBhHvv/+jD7/K508+RReGec6v&#10;8fF0ZLNaE4LHz5ZAwvlIV5RUTUPdrLg9PgPV0LYGYSWhd/THHll3tLWhMjoLeKTkdDjlTriqEPqV&#10;BaOoG758+oKQIg8eXOCDY9V2FFKxcpaqyDPQw+1umZdObC8vODs7A/nKJiTesVvMP136TS/gfb3d&#10;paUippip2SmjamKEGAMxKoSSi6IvX1+p5dOYqQkeU3fLLCWfUoNziBhzUv4igKmqaskcTCihiD7T&#10;1O2U6dZ3ncMcIikJQhRoZSjrhuRn6lJi7ch4vEb6kUrlDS7GyH53ZF01+HGAmLLHzlQUlWGcT3jv&#10;2Ty4JApJveqIaNCaTdOwXq+JKTFNr6TjSsoF1ZN/3ugDXVNx2O/Q4hWrLCxhw1JXxCRw85yBtEXu&#10;lo0x2Us2jYgUmb2jLAqUyV0TMVIozRzygWIcZ6SpkMqQpCGhmAOYymCKzGNLssCKghRB+wgpoIHo&#10;8+9PGoMPgaqoWJ0/YH8DhYqURqFEoCk0KM902qHKFikNOXBlxnvPqllhp5m6LHEuZDHG0rHeVUwe&#10;LeTCuxP38FnItwXA/de01szREoUBH+jKGm8nrm9vQMDm/AwKifUOGzzWTlxcXGTK+u6WuiqRcaap&#10;KqLTVG3L6Tiw312z2WxYb85QMnLsB758+hRdlKy2Z+xvrqi0YNW2nIaRcc6KztM8YkJEmYLDaaBd&#10;rTkdjqy7hrLQzPOYBVGmxLuR4XTNcP6STdsgY0IoA0Qma1HWZI9lVWJDpK5qXt7uWK1W1E3Fcb+j&#10;qguG40RZllRVRX86UNd1FotJyeXDR7Tr1Z/5uXw9ceVdKv1L//J/8qbX8L7e4ro7WZZlSV3X993N&#10;fQDxMp+5e6jdfV2IbGm4f+gtyC/vPGr5sCopCRKU0dhg0SILI0IIIETO7Ewp5z+mHGgcEngXUMoj&#10;paOUktDvCOMNfrrlrFsjgH7M16WlLKlU5NnLLxjHPlPYibgUCUJyGibWQnDqR84fXHDY92w2Z3mO&#10;4h3zNGXC9Wuvh7UOU+XrXPQy85pmtBIk76jqguPxiBCCZiF8h+hARJwLCKkXJpxgVVdc3xypq5aq&#10;WxN9ludrEs5atNZoWUEKdOsN05A7H6kUsw8oN2d8DxJZKqSBED1unpFhYjwdAaiaGiPz9Z6NCVPV&#10;1GfnDLcvGMeRakn9yOrHyDAcMcmz3Tyk9zNdXeH9hF6uIHNolsiE9dc2NefDD70P7lNEltdOa71Y&#10;XXKnV5oSN8/UxuC9Z7/PV9er7RptNEF6ytJQyILZ5oi1i/MthclRd5WqcTGjcgxwfra5f99Za0nR&#10;Ms4zSsN6c5GtCvNEWxm6yjDaA84H6qakrDqKqqFq8jW2UJo4TtSbitvra2QYqApDHwukqNi2JePN&#10;c+xqha5XpARNVeTZpnMUdZ5Pj+OMmRzT7FifbbMoRiaICWk0yHQfwn6+OqMfJoTSNN2davMVz/D1&#10;nNt3sfTf+q3/DPj33vQ63tdbXi4Gyrq6f1jfEbBjyKrIuxN9ktkGB9yjXlLKdgUpNFLmEGpiyiKU&#10;EJicRRJxIZKMIgaPG7I/ycfsS8uVvWFCikU5KlDBcTheURYJVRXL91MkpfOsJym8G7DziaqQrNcd&#10;wryapzXrLTGpPC/zGb9jlMZ6x+FwpKyyN4sEZVEwn0bkQovIHDlNcJlVZ6oCKcl0BJbDQoxYOzPP&#10;Y55dKU1ZNcvpPBJJ6KKiW6+wMYHLm9XheECrfJCQIotCtmVNJOGGEVNmGGlRKqQPWB9IKR8Yogu4&#10;8UCYTgyHPUZp/Hyi9htMsyJGz+QgCEXVrjhYz9VuT1tqtMogW22yJWDob5AoYpJolbvPtmqZRk8Q&#10;Iodi89rvefm577q+O3r5693IHa4nhIAqFFpIiqLg6tlT+vHE2dkWVOA0TpzGHev1FqkVdVXhY54h&#10;10XJi+srynrFOI6U2jDOlsIYNuuOw7Fn9g5viOIJoAAAIABJREFUZz766GMePPyATz59grU5b7Mo&#10;C24OOwKCgMB6sD5yvL6G2xzRpsaRyo/QnCNFQAnJPE4E3VB1a443O9pCcnj+OY8++rEcgJ3y5ilN&#10;kbu2vkeqgi+fXzPYwHpdcBqOzONEoQ3DNILMh7o8rxOgJEpoNtvznOryWjf3p//+rpV++h/84E2v&#10;4X295XX3AHv9wZW7OAgxIkJCS5k7D8n9/MZGgYyZ+YXK/z1fDYJzGR3TCIlCZKNt9MiQrz59CLmb&#10;9H5RhUIMGZOZCd2JCEzDgWk4UuoVZVktWZiKrstqNz9r/DxRmUSUiWE8UclugdQKqtU5qsxpJcF5&#10;NBKREvM43UNIY/Io+erBfmcEjzFSAJP3WDdxtm7oj9nTlUKkqEratubgB0gLz02YjFpKEYXGzkO+&#10;jlyYey5MpODQSiAIVE2LIjGGkDveTFBDhICR0O9vEDFhrUeUI3X0SGPQKqILhVMK4sx4ODJPA92Z&#10;pVqdU1QVHoWqN6yiQivDcXeNTI6zsxrnc4RWmCe89xSmpqgbmmbFNE8Zz6Q03qX7ziPjcQoUrzqR&#10;O4vH3dXnnXhFqRxIHp2n0Pkq0EeHKQ3NquRmf4MLjqYusXOP6yMcBVIXaCmRSvLxRx+y292ilULE&#10;RGEURVnhlvdrUhrRdmhT8eWXX3LY3wJ5Y9kfjjz+4Cv0Nzlz0yhFVRQ5oSV46kqTUqQpYe5vkEWJ&#10;qQyj8+z9TCgiplCUcWK+vWbozqnOHqAWQ7zWBjt7tMpUkc+++IR+nhHaMI4jw+mU7R5olDQcj0e6&#10;tmZ3fUOUBtU2bC7Pf2iz+7M2vnettOx//U2v4X29xZUI2YKwdHRCCmbvcyKF1plm/RrHK6Uc25S9&#10;ROI+VzBz1WRmnsnl5K81KcRsffATzlrQPpMXYsT5gC6qnADiPd7OSJEgxJy0ERPODzRNRwgCnzKG&#10;ZZwPjL2nbTeUomQYRkRwiGgJ1lFudT6pu4iqSsq6WygFI12zghgy+2xJzuiHEVUonM1dy901bYz5&#10;dTgcdnRdtxwKICxzt7IsOR33DMOJ7CWTqDs1o08kJRinaVFz5o4zKycHlFRMcyCEQFU3xNIx9QfE&#10;4nOb+xPj2BOTpypMzn6MRaaVRzLqx05EAlplfI+zPfur/Asoikd467AxUtbtfYfup4nJZcXtatVS&#10;lQpKQz9MMIKShhhBqiW+K2WY6v3MTkHy4V55Cdx303ezy7vNToicRTqHGe/AlCXjdGKcZ1zI9Iro&#10;7H38nC4MMQmeP3/O+eUlAHVd011cMvV71JHsazMGVVbs+4mE4enTpzRNw3a7vb9OVUowjBPn2zOe&#10;TZkEURUl5+sVSgkKrbndXUM6UXYtc4oEP6OVwZQtvU08XK/p4omyqLh69pRVFHQPzgnL+z8tCUWH&#10;m1teXN3QdC1t19E0Nck7bm73yKLk8vISWeYr4aKucB42Z+d06y1J5ACAu4PC64eLd7Hko//ov37T&#10;a3hfb3FFkePBVJQkpbDL9aJMAoHEzTNRKpySyJRQSiIDIIvM7nIOg8ukBa3RElIKJKVBODQKN40k&#10;N4ObcOOAc44oYA6e4GemuSd6DzGRnMXNJ/x4S3I7SixxOoCfkUHQFi2N7qjKkpQcIdzmbMM+IlOF&#10;loaI4DSPUOTEmG27ooiCMOWryKjABktVKspK4lwOVPbO5Z81JuZFcBO8JzhPU9UQE+MwMPQ9pAAx&#10;0MgAKSKKBicLgpAIIqtScXjxLHchpiBKgagKTNdQdB2YBnRHSNlaMNoc2VYVBpkkdbsiSkPXtChV&#10;oss1Zb1GC41KEhk12jSksiEVLaps6FYtKk6crp4yHG7wMWSgrNBQrai3j1hdfkBAEezMeNzx7PlL&#10;ghLU2zVBJsb+yDwMzHakXjfoVqNMDvyOMXIYRmZg9o4UYg5bFgphClRZ5ag4owkk+r4nFWqJaFMZ&#10;M6Q1QeSNYhpHlGkJZJVlcBaSo1nUps4GvHXcXL3gcNjRNBVKRubDjjI6HlaGjx+ccVGXVDjc2DNN&#10;Ez5kRWsIid7VNOsVunCUpWK7uWS93mJEJkf0oaRq1xTJY/sRb7YgSsrkGWZLUC0iBgq/Y/f5n8A0&#10;oGRBiAJTakRRMPcTRkiatuLifE2ZIptuw/bhI5quYxhG+t3A6TgxTIGrU0+1zO+Ir2bk/08E+3el&#10;5PN//5tveg3v6y0urTTBe5zPp+Doc/ejjWKe53x6X4QKIiZCcEzTxOl0wDmXpfkpizZijPh050Wz&#10;WVQAzNYSQrj3Zt1J1lNKROdzFJPP3q8Q87WmNAVJ54FhBITRJC0ZrOPQn0AImqYhRpjsnH8Wraiq&#10;AikCdalIzmKqOsvtlckPsBi50wUYYzgeT0QfEch7MYTWejlxS6zNKrsYI8MwYIyhqqqFIi7o+xHn&#10;PEVR3P8lpWS3O1CUJZvzC47DSFFXnJ+f471ffFgZtQMQfKJuWoQ2HPsBYXKc18PHH6CqlnZ7Qbc9&#10;Qy+xVCI6gp8Yj3tqEVHRURWacvHU9cOe4+GWpnxFshdC0HSZS9eu1uiqZrABXRYM08TtfgcKirZg&#10;8gO3+2uubl4g8Fg34NzMNGVOYd/3lNVrM1GTr3FTynFZ0zQRQvb1AXRdh5Sas7ML5tkxjxMJkb1w&#10;dsKOA+PpeP/nKCWYppFqEVLNLuBD4vmLK2ISCKHY3R7YH4/YeaQwWTz04GzNuqlwdshiltOR25fP&#10;mMd+ESPZTG5AcJgmTNPSFIbD4cQwOtAV6/Ul3sO0xIOZUqO1pK6z0OX73//+vcDLxUXZa/Ls+INH&#10;j5iGTAGZpomqqqiKgtLorDy9ueHly5f30WR6+f2/r1el/8PLJ/yn/NSbXsf7eksrJo82Bj+NOG8p&#10;FvtBjBEfHBLQRiK9wgaLc4nSFKy0zqDQFHNHl17NHqTMNOsYfD5xe48u8wYRbUbeKJWFIWHM3q87&#10;tdocFUoahFaQYLIjqiyRy2zEKE1RlkgpmWfHNA3YeUQZ0EqhtMB7R1PVhCljdYQqGewBbQpUURBT&#10;om6afB117O83uizQiEiTg5SLosjXldGjdU1d15k84P291WKcLW23pltvsD4n+oeY6KeRtm2xzrPZ&#10;niGlpB9G7DRnmXpRMo/9EjHm6ZqO8XjEh4iL+fVoVitSWWTo7X0HEIne4ucT0fXIaJjmCVGWKLVk&#10;XkrJPJ1w45Fi9fBeVRhjhAhlu0Ybw9AfCN4yjjORgJWC/rhHCs3m4oz9Yc9nT67ZNGvO1pcIIQnA&#10;2fk53s3U6zwrdT7gX7vilHfpKzERSWAECkl/OlCZfHho24bRzhCyWGqeR5xzuOBp2hXe++Vw5Viv&#10;1zx/+gWr1YayrNkfR7r1mrZtqesaGT3DeEIpnQ895TZfkfqZebSURjOMPf0wcziNKGNw3rHZbIiH&#10;EaMVTbOi6h6QVAHJYpTm4dkFMCCNphSKzUrw5f7I0yef88GP/nkEktlaJjfRdg1dUzFNPVWhSGl5&#10;PxpDUTesm47z7RmTc3iR+ODhIwjhnfbc/Vml/vf/5Tv8xm/827/xphfyvt7SSglBZD4NPPvyS4pF&#10;RemXri4EBymhCBiXT85umolCkkK+AlRlQUiC6Gb8cEQDIUV8AlGtiMGhpCB4l43LMjPopBJIISir&#10;Cm003s84N6OVzKHVQhLDTNOuQGpm6ymNQZAojMEYzbi7Jk5Hgp2wPuKFYAoeowtiFIiio65qdvt9&#10;fqjVDUIp9OKTm+fcnWltFruEQiiNKgzGFBwOe1ZdS/Cew+6WEDx1XaOW7Mhxcqy35ySVyeYkGPsB&#10;ISRttwJtKMqS2U4oKSlLg7MW5yZSiMtGAdZaqqpimnMKSFIKVVXoZk0IEFNCIhAxMI1H5tOO6Gaw&#10;U86PZCGJC4OLCeuhrCqEKTNjTcicYlPk7lEpTRISHSPRe+yc15eC53jck5Lj/GyN0Ro7jkyTpSgL&#10;TFURiUiVob05UjMrOO+6X6MXLh4glSaFxNT3SKGw85wPSQIuLi8zCiclpskus2FB2TRMU74V0FKw&#10;WXf3f74QgrLIkNvCGGJ09Icd667mYrvNa48BkQKPL8+RSrNqa5L3NHXF4XCAGDBakIJlU5BJEqKg&#10;aLc8u+059COn/R4t82sdfeB06qmblpgUX768QpQV5w8esD/ueXl9Q922rNctRiZWdZWJCEpR6Ezf&#10;iN6hTUEUibJt+fP/2F9cDlZZxPUuX2O+Xvrl3/utN72G9/UWVxLkYNwl7WEaLW1dA7Df79GlpjAl&#10;cpnXvHzxAh0E548f4+xMdI7oA0FDWpR6loiXGhsiehnGn4YeYsoPRGPwMXcEojQgFeM8M40jIizE&#10;8BApjUYWzXJ1mlV6BM90OhJkDuEdD7dEP2GtRZcVdXeGVwLnEzYECqlBKqQqKeuGIGSOu3IeUAiZ&#10;O0aEROkCpSTOZ6P9MGWLQorZ89W0K1L0aC2ZxtyRlHWD0Cob7ReV6+w8bdtmYrdQWDstRvuZcRpR&#10;RLydMw07JVxKVHWegW3PL3MnW1aEJFFoimaFCB4/9QQ33YuEZj8R0gw6A02b7pzVaoVzgXGyGF0j&#10;BQthIP8+UJpgA6as0YAbe842F5Qq09uVEhA9zz5/wrDbUXUrSlXgfeTUK7pCL4ijRNVWJJstK0iB&#10;kvmK7k7xeyfGsNYRfGTdVahRYeeJKXlMZai6LChqN2dMdsqmfKHp1ut8HTse+fzJp7RtS/CWpl5x&#10;PI4MpyNiSaC6ub5GJEcMjum4Y705ozAKhWezapEiUmlBTA4ZA8EnqlrTn/Y4O3KcJ8p6g/Ke46nn&#10;eBrRBGTyCCLInEZTmoIPH25xN3u+961/SAJWDx9StzVIMAKqqsZFhyCBdxlQa22ezy4ex7PNhrIs&#10;3/kosT+rdP/tX+fyn/jv3/Q63tdbWjGCWczCPgQIgbDIvl2INKbKxt7oUNpgvWccZqp5ojGGwc7E&#10;4IhSEBdhQxIJkWIWoRBIIiez5DxGRYQlksow+onRjYzDCRWhMgIlBdFnYcs0DCRpkGW+5ot2pG1q&#10;Kil58ewZ89CjtUDpmmZ1yer8A2Yc+5trvEg5pxCFVIooFVpqXMioFj9bqkZhSk2IEbUQu4OYEUri&#10;rWe7zTxKa20OAx5GLi/O6Faa3W5H0ZaZRl4arMubeNVWVG1FXDabGCPBOxIRN424FDBKUJQl4zji&#10;l9lX164RhWRTdwzzhFAGn0BLjRKSZPySk1kikyQiQQbW549QVYcumkwdd46i9LmLTuCdo6hKmrZF&#10;So1b0EVpdtTdlrk/oVXJerUFkdFNq7bHTjmeTNcCLSXD6YZ6XVF3G4bTgJ8zEBXuCABzvn6N8f53&#10;rRBEIWg3K7x3rDcb9p/f0lYtz798SrPJBv/N+oy6XdOt88Frnmdu93uMH0kpvgqkXmwQXdsyzyNt&#10;t+bx48fI6Li9uspzzugZB8v1yyMOQ12UPLo8Y3YTHz5+ACFSFoadDhwHwTBMeOD6do9SJSIG1puG&#10;6CzdeUeK0K03eaYnAx9erDmOz/jjv/97fPzT/1RmCOIpVaah2xAxSpNcQJcCR1rUvQHrPeeXF8jC&#10;ELlTQL+hD///D0t/72d+ho/f9Cre11tbSQhCIid5aE2M0I8jp8Mxo1hOR+bTiNEO2Q/MziF84nQc&#10;0KsaNzuU90S1pGsoiSRlWvZiWK+qihhchpvGnDCilMK5gWEal27Ho8t8VSVlHm1MbgKy6MELgXMz&#10;w+lILSFJwdgfqLozUpxIApKosEEw+SyKMVJkAgRQFFVOjdE6G7rrhojAVAuIMyXujOKlagCQpQKp&#10;mMcs5VdSs724pCgz+DR3YZFAICWFDxYpdAaNGsMwT+CzfcHNE8RIVRcIH4nBYecRQVxgqorT6URZ&#10;1hm7U1SEBKZQxNkRSKiiRoiKGGZkgFqVFG1N2XaEKP4v9t4s1tY0ve/6veM3rWFPZ6pT3VXlLnfb&#10;5Y4dx0Ns7MZRjAGJCIUbbiKFSEgIIy64RxF9wyV3SAYJoeQWiEAiAsVEiYxN0kkcu7vTHpK0u6ur&#10;azh1hj2s4RvekYv3W2uf041lEdEqUd6PtLW1z9l7rff71lrv8z7P8x+YvCdGR6UU2hZlDy0URusC&#10;KsowhThz6AoZPGvQUjJtt8QcqaqmCGYLg60807hjt9nStsVVoR9u2PVbHj/6LJurzVFEOZHR2qKN&#10;QglbQD0ZlJhnj6ocPJTMSJHJ0XOyXCDman8Y9yyrNSAIzmGU5NGD+3z4nW/ifcT5a05OztjuemzV&#10;MI49ddPQLdfkUPH82UdAoTF4V+bGlTYoCVZJop+4fPoEWxuU0Kj1ssyoheXho3sI3XC58SSXaGrL&#10;6WpNV0tqqwkhoozE9wPCQ9cu+ZG3HvPNdz/iyQcfopqGB48e0dqaEMt7O4RAq80swTehjEYqRdO1&#10;XNy/B4CPB47iH/PZ/FNIT9C//M6Xyfmvf9LruItPaYTZG0waTQyZcRhYdh0hRZ6/uGLfbwnO8/j+&#10;CRfGsFys2U5XXN1c01V29mRTCK0RIoExGApYROfijadUUSypqppxHI9iv1dXW/zkiMljlSTHxDBN&#10;tI3FWoMb3Tz3gN1+T9NWrE+WjJtrbm62ICLCtoQxIrQiy4aULTHskQKMFnNi9XRdxzBb3NRdh3Me&#10;qTSCYvoqlSxcQu8xRuMmj9a6oA4nx6JbgsjkEPGpqKfk/Z6mrtG2VL6Fe1bmbSEnfAyoEJjSjFx1&#10;RX1jdbrg6sVl4eAZS9u2+FTUaoZhAKmxdakQRQpEMiJBZMY4KIPpFth2gVQGoS1WGYTq8f2W/X4D&#10;OZJS5Gpzw/3XHgOzk4GQqLm1JoVgSKm0C2Mk9ZFsNElKTCOpauj3NyyaFqUEgx/pX4xU7Qkff/wR&#10;rSkmwUoptJLFNUJKcixtzeg8IgqoJH4KxOR5cLrm7OyMy8unLJbFA7DRNcMwMOz3eO8KqpREXVu6&#10;xao4DowTUltuNpuiWKI0iMzNzQaRyxz2dLVis98fUcBKG3Kc0KZi7HtCcEzbnqrqWMsThmki55r1&#10;6QXOwempIlzdsOzKzFArC7E89kFuT4pIGPcMo+f+6YrHb7zDtz96v5jKjhNSgTYVV9vnVM0CiOUg&#10;09SImFBNQ9218wFN/amzAPqTQuUc7+7GXfzAIqfSflFIvvvuu8UBIQY+/vhj+v2Oh2en9P1IV2kW&#10;FWjfM4wDuyEwJEHTtYiqIUmN0JoXl5dsNlv241Q84c7OylxsmjAyEYYbrJZcXt5web3BIemWC7KQ&#10;+CgQuqOqOpTIGBWZssIYjRIRN4240dPYJfvNhJYV1i4Y9wM5K5JV2EYy7V4Qx4FpylTLFVWzYO8c&#10;um7RtkYrQ4gJoQSIcsJOM11BSkkRrBdH6TBrbElqzmOsQdsKJSXjNNGuTwtCNQNIYjwIcWeMVMVt&#10;AHCuiCBX1jCNPePQE4PH1AuqpijIhOCL6kldIYRESAEiEmc1mxRLS1MCmVmDdJaCi3HW5TQlie8v&#10;n5PHPX7cYVRxkIgxI4QipYwUxbdPy4YpBZQWyBSLhKayBWxjy2xQVk1BdtoWa1tCiAXkQ6bpOmxt&#10;kQJicOSYiNGXhGoMQRUFHaNl0R2dtTe3my2NqUgk+u0ON/ZUSiCyR4tMChMQISS2mxusMQQ3Ftsm&#10;kdGmtJK319eIXDoKOQQM0FU1y6Yles9+W1CYXWMY+i1CBLpGowDvIlkYQpYMPvPa48/g/ERbVygJ&#10;WkmSdxjT4pF4CdFP1FXDbojI5Rn3XntMrSVtZbBVeS1yKALbIWTQBiHKPNxnuHjtdR6/9TmMNZBi&#10;6Wb8MVXcn7bqDkAL8dMi59++S3p38QMJow0penKcgQYSggusFkse3n/Aqq1xWRD8wM3NDbUrcG6X&#10;91zf3ODcyBcu7mPahhfPn7Lf79G+WMEM/Uh49oxHjx4VA1AgS1vklozh9PwBUYIxGu9GtCiUB1Is&#10;m2d2iDEyhQkXPAnF2focfJEvs8rixz3JjSxWa5SVjPsrjAxMYaRp18V9IcZCEYilRXQ4reec0FoR&#10;ckSJw3woE0JBTmqtSVKAKG3Ptm0J0Rebl83mKKXmnDv6wmldOFcHjt049ECirRuUyGy3Gwi+IEOV&#10;IibP9WXPfr+dFU0MbugLAEcXrpeWGikUaI0kEkMkJciZYgqrIM0UgJwFuqqoFyt2V88YRkfTj+i6&#10;J0pbEIxCgSpqMkYppNIQEz4lnCu0AGMrBFCtT0vyypB1wGRoOrCmRktJCB7nJqL3KCGpqrqo9iQQ&#10;BETONF2DnxzDMJBtoZwoJRinnrZdFcHnMOFDYnIj1mqUKhY/fnJM3pFmNSBI5BBpTGnZtnXFMO4J&#10;AqKAFMqsuG1r6tpyUT1gGPds9jvW6zW7/gqk5vJmg5CW1eo+VzcblEl861vf4jNvvInzE5ur6zKX&#10;TYEpRAKCSOJ8ucZPgRAjy7alqirW63URiRYCKYvsXuEhGqY0eyN2Hc83O9quo67rI33nLl4N/e6v&#10;3Wlp3sUPLkJ0HCzxtBI0VYXLGbNazjJRhR9XVxWd7hi3L6jrmq6pycAQHO998D7NYkcKhb8k59nd&#10;fpro+57r62uUktQnK3bDFddPnrO+eASyojGGcexJWWONQoiiNK9lYtzuaWavtGZ5Srs6Q8mKj59/&#10;F+9maHlyGBnA75h2jigTlQHvRharIk81TROLuiHLUsAcLH7kPGuRslRNMcZb7zdZEIaJTJ6Roymn&#10;ArMng5J0TbF2OchopZSOpHU/G6nq2d19GvcoAUYpMiXpHtq5MQZSDJA1UiRynIhTYkqeZO3xMUsi&#10;KXxBbTRKSoJPpJQJISFmioDUimZ1yjRNNEkjhMINPVlOoC3atmRpkcLOv68RRLS2OJfQxpKVJTiP&#10;Wpyic8RPDuEDMsVZS1MSsyCLVPhz3qPme3BoWUtlkSLhpn25N9YShUBbQ9PVTPtt4QeSUdrSdUti&#10;LpJzxghSyAw+cO/s3ituHeMwsLm+AaBpK5RsuHrxjH2MLLuOvt8RgisiAotTuq4jpwniyKpbMUbP&#10;6DOPXnsIqsWMHik1Xddy9eI57WLJydk5PgYWi0XRMVXFRFaQCoXDWNr1suit2tJ2L9de7k2OuggU&#10;pHgraD06zs7OkLq02bW+y3jfG7r67/8G/Mef9DLu4tMaOceyoYZZHzAnRM7FJy94ZH1wUJgQQtC1&#10;xXlbS1h0Df1lz/MnHyDNNW1dU4uIVRKjJJXW+FhmGCcnay4vr9nuR1wUuChBKMIwILUlpszkA+uT&#10;FpN7pmGPcyMhJBYnD9CLc/ZBoHJks9sjKQazITlyLKi8ZCtsa8lZUXULkpQooRinCTkO1E2Lm4pp&#10;aQgBzWzjI8vmXZCGt/QCckZIhZDzRutdEZmehaNLEszFUWF2D5imibquiT6QY8JNHiFLFWiUxihR&#10;9BOlpOkWaJWYpoKGdNOAnwak0Ji6KuCO2SswURRGvA8oLbGqkOWVyaQUEbLQP7JURAS2UazuP6K6&#10;KFzKfb8tpqqANDVESLIATWKawMejCk6MEaEzQhsCqrS8K03GoWQxKZWzs4VJpfJqKCVnmBw+OLw/&#10;qN9YrNXUdYswhn6YiCkxRscUeiylwktkdv2eEBLGWETODP3ExfkZi8WCJ0+eIITg5OSkVOuzes/N&#10;zRWVsZzfv0eYHM5N7PqROqeikOMclYJ1t8BPCWMlDBOhqxl6R71ccXFxHz8OdE3Ndrdj2N2wOr2g&#10;sR03N5f4Kc4KPJIUXLEVQhCFPOpqhhlJqvXsSGESQuZij+TLPPjs4qLYB1GSI1ncWo/cBQD60T/5&#10;y7Oz8l3cxQ8mDsK/WiuGIdL3PZXRR2moGCM5OExd7IHef++7/MEfvcvTy6vigSc1qJplt6AioKJn&#10;uV5xeu+C5fKcddcxjoVjJUSRdhqGiSgzy1oSUkKZCiMVMTl8HJBSkKRhee+zZLtg61WZJ+Hx08hp&#10;LamVoB8d/bCnbVuWyyVjSsUItGmYksZqjY4FEHKowowxR7Feay3eTzNIoVjdHPzdtLEMw/7oflB+&#10;12OUQlV65vLN6jJKlQQ5S5MByBhIlJlVsQ5SDGNpp1ZthxaaFAeQDlM1JVHGWCTdnMcLUcQ4skSb&#10;urRNxUzmFpIQS1WmZrFrFwN6nkGO3mPrDr/vmUbPZrtHiEzdCWwzc/OkJGVR2oVCIEikOJFioCKj&#10;jWGKAMW9AHVA0uZZMzUTew9aolBISTGrPdBavCcnwTCNTH5kcXLO6vyU6CbiM0G96ApgShbNU60M&#10;LEpLMAXPvXv36CrL9dU1YXJoW4S5u9WSKgQ+fPIRwTmWyyUnp6e8++67kCOPPvsZnHNcXV3SiApZ&#10;KS4vL5FMxK1HVzVt1SFNQXSOuwlFZjPuUUqxmyvP84v7dMsFdJLdtieEkeRCmfVWLauzM1yeK3/x&#10;qtPIQTnIubGIOQhY1C3tosx0tS0CD1LdyYu9HPrv/5W/9kmv4S4+1TG3VYQo0lEzDy8hjnM34OgO&#10;8Hf/z9/k8vKSz3zuh3njcz9UEHQus5si0QfisCMMW66urvj2e9+h/vYTHn3mdd7+/A/Ttg0fPXlK&#10;xODcSL0os4xDIvHe4SnfrTIs779BticEDF4kailwux0qj5AFH370hKq25BxJOaOrljROCNuRsiZj&#10;CCHNqikFIl4utTznQc8TJCl5giiSaIfIOReCcM4FJDKLcPbTSCcrXPBIoY+akgiBsZbJFTf2mBLd&#10;orS9hmFPShlV1VS6JNztMEIOeBcRORGAcRjnx7NYpYkxEILD2BpIRyfxssCiaCMAJSXE0l5NGVxy&#10;ZBeojEXVkTquELmor0gpSxs7RRKgdQQiwU2IGCCm40zSKHNUUokpkbIgk4hC4EOgq5vZEqq8BkIU&#10;9RypNVZZhFZoEtH1RQXFaO7de4Cfdrz3zT8EMWEqS4yw6/tSLVaGqi6+hbvrK/ptQWa6UHRcQ06s&#10;TtZFGqxuqeqG7a6n6hacLFezJFzPZt+jtKVuaq77LSJ6ILHqarSpsFVNyLAd90gpEDnPZrWanAPD&#10;9hrVtkhRPPhCqpj2e64uN1QnS7RpGKeblaahAAAgAElEQVRIysW/8WBK+7KfZAxlhidiou5a6q4l&#10;5VtnhLt4NfRf+/qadz/pVdzFpzaMLhJbIU2MbqIfJ6RWICUuJCojicGBd/zDf/jbTNPEv/uX/hLR&#10;VGy2O9AV+82eprZobUnTDjGe8vitt8g5s+0j3/ngfb7z3rd58623WJ2eoa3BGsWwvcGul0z9UDY6&#10;bXFuT60t9eoCYRa4kBFGYwg0GmKcYLyhHzxaQfADxpaZmAsJZWt8yEitQRb3dlMXJ/CQinO4975s&#10;Ninhoz/aH8VYTu8HcrP3Hkk+EoQnPxVxY0pFVVUVOcnZKkeSpQClUFJilcI2TTEvrSpUahCHdikQ&#10;xwmhFcbU2KohplK5Ch/o2kWZK2pNZwUxlSTnY5HkinP7TAhZ3BiSBymwSSKkJIdSxeYQCblwJKv2&#10;pCTwup49XTMCh86SMO7x+xt2l09JzOAiYQhJgUzEFBEZtCzq/lIqJAItE/3kjtXrra0SZBKiFoSU&#10;yWksItMINvsdpmlZXdyne/YEmUoSc87RLlZoWdCeu5syE26bBeuz06IgExNKa7bbLfttT20borK4&#10;EJDKsj5pudlskIPj4cP7NIslQmqGfkfWNVMsvodJakISXD17zunZGavViuAn9tc3LJfLecYrGXZb&#10;1o1l2E+ktsxzYzHUolksGUZX+KuytOcP7clDxwQ4gpiyoMzvlCpGwCli5F3C+95QN9eOL//1/+jL&#10;n/RC7uLTGTFFBOV0+9H7HzKNAwLB5Ca88yiREUrz3W9/k3/+u1/hL/7Cn2fRdWz6AakUU5ZEYxFV&#10;S+9dEXwe98XIVWoWdcs7P/ZFnHN87etfRUlJu1hS2ZrJeXIWJCS1qVg2tmgRtgt0tWbvNIZEjplK&#10;CpTf8+w7f0h/9TFNpZBa4cY9ImVSlizO7iN0wziOnJzcw3sQ5MLlywm0QipBPhiszzO6UrllpBIo&#10;Ief/KkkweE9d1aV6mWd/TVXhfBG9HkdXhK5nPtoBuBJn+P2BXyeVxFhLKNkApTRCSKq2ISNmxZui&#10;u7k+OQUhCTGhRcaFQFU3RJFBgJSCnEFIhZyVRcgZKSDExDROGKOL67wSIBVCGaTQ2LqaKRSxiH6P&#10;O4bdFf3Nc8b9nrZZ0J5ekHXN6DNiHqdIpcv8MkUks6lvuVPlgCRKa1QohY+ZlPIs1l2RgyOFEWMN&#10;WRp8yHRtw7jfM2yvqSqLEJL16ZppHAneMU17dtsNUYKQxdsu5wLQmcaRHDKn6xNe3Gx49vwFddtR&#10;Ny0hJ0KIbLY7bFMjjcHYGqU1i+WS09MzpDI8e/qCcfCEGKhqi9WWcRwIMTKNU6nWtSrzUTFrkeY0&#10;k8ozq4tHtGcXRKmRerbYUkU3s3QESgWnpJztsARvfO5t6uUSqQxSUGylhLyr9F4K/ff+u1/6pNdw&#10;F5/SyDmTkGihyJQZlRKCpq5JWrHdbpmmwOnCUucd95YNr732Gv044IaRJx8+5dl2j9CabDWqMse/&#10;D0lQJcUkFU93PeePXudL65Z/+rXfxeqWdfeAJBLbMPCZe6eo+fRs7AlealISKBFItiOOG6wJxP1T&#10;nj19l84WCsHm6oqqWeOcQ9UaqTx2ucZrzZChaiv2Ww+KQjSf27RJSqq6KbqNsWhTGluqwYMrwaGN&#10;J+uW3oUyU0wZkWbaAgofEhJRHCakxHmPsTUhCkIS5GxoqzIjTCkRRKaq7AwMSdiqITiP1BIrK0II&#10;IGA3TpAgkZlcJMaMdyNV2+FCPHL9YgykKRV0pJBkqREkmq60a03VkvJECql0rnVRrzEiQXCMuxtS&#10;6nGba1Qodj6Li3uopmE/lmr2YH2k1Dzb1AqhVOExCoOqDVIIdrsNy7aDDFYJpjyBAghkpVh29+n7&#10;ntooYvSk6LB1hdI11tY0tWXz4hmShAH2w8iq7aikZNjcEHKiOrtgs9+gtWG/63mSApVRnK9X1HVb&#10;WtqTKxxKH0BopqubmT4iqNp1EaoeNlhbI7Ij9D0bMnXbcO/xY548eYKymv1+x8miY9hETh6eo4xG&#10;D1uurjeI7oLq9B7OhTLbpJwhvC8HOK3sEQClREGgjllQLValCiaBkCRVHCXgrr15CP1O/hvAf/VJ&#10;r+MuPqVxmEsdPNMOobUuQAJdoUUBHzx48AilDLv+Of/od34bP0YWZxf0/YCWKzabLdFP7K6vsNqg&#10;pWK1POcLP/VjWC0QpuYnf+Kn+OpXv875xUO6R68xzR94rQoo5RAp5FnM+pqzRc1wfYXf7tDaIERm&#10;HEeklCzamuf9Dh8iu+2IlgNTkJAnFm1H13X4WOx8EvKoabHb7Qo1QSiU1vgwOyVIhfOFJ+ecQ4k8&#10;g+nEjN7UcyVXUI1KS4QSZT4oxexzV810B03fl5ZmCIk4S4oV7VKJmwJVXTHs9uScZlkshZgRhjc3&#10;N0gdsVJibH00Cj3wAsvzq+N8zSiFUBIl5KyFGoqAM7PBKIKcRGntpkRAcX15jfAThkzTrtjtdjS2&#10;A2lm5RR79DGE2cleSsLsei4p8zqt7RHsU2akNdYahqF4EfpQVHeyyvPflwNW1SwYXaSqFH4WDO/3&#10;PXW3KrSL5IlZsFiukcYgpolxcHPC9yACk8+YaSDmxLptS6J2DlImxFLO+xiohcCPE7vdjkcPHlAZ&#10;y9Pnz4oLg5QgNZ95/Q22uxuC8yAyY79js9tycnZW3hdNjbOmVHBKEVO55sMBKedcZpjy0CkoB5Sm&#10;WxYro7ldnnPmTmPl+0M//A+uyX/1k17GXXxa4+hhJm83UeccWs5zLR/oFjXORRplkBkuLy/RleaX&#10;f+Xf5HI70kdJe/qIKDVXl89J0x63u+aj97/Ds4+f8cH/8et85rOP+eE3P896teRzn3uLZ0+/S316&#10;hm1X1KYmekdOtxJnQhb6wLKG68uPcDfPMWEsQr1Ssh972sqS52Qm6wVJakaXkbYmhkR0RYDae0+l&#10;ZlNXKY7SWsVlezqCV3IuCEEpJc4VHtdhoz/eq+NGVsw/D+awKEHwgbrpjskupYSSpqinzIjXw3xw&#10;mia0LbZBddeilGIYeoDSvkwBU1lEToyjK7zCxQqrFH0/kHNmsVgwhnjcNWPO6GKNAPLWk04gS2JX&#10;iiwlOZQq1uRMszilv7nCRYeICZlBjCNVZxmHPdo0r7xPDpXLQczZhzLDK9eXjhs9gPflHmdfOIl1&#10;05JmK6RhGFi2S67zVfEQzOBDYtG1hFDu6zRNRALLs1PGwbGqF6SsyHUCEoiEcxNGGyqlGPqeMcwz&#10;WWWw1tIuV4TkqUSNkQqsRSnFdrcjNg1108yApkjyiRs/0jRLYu6xVcW9qiObhv2wJ8SAz7Kop2hF&#10;nA8SB+7mAfl7uF+F2gKRzOl6ja2bohbwPdXcXXV3G/rp17/8Sa/hLj7lkVJCG3M8oReX8/LhVUoR&#10;0axPTnAfbVBSYnLk/npNVxnef/aCMVeokAlCoqsVbvIsVis+//m3eetNBbXhq1/9HX5v/3v87C9+&#10;icVyzXvv/R4Xr205XZ0hMuQI6PmkTKSzNc6PbPunuH7P6bIhj0UOqqsqqqoikgixOKsrnejqjurk&#10;ApRl2O4IITL6qcytKFXrwS9Ha03f9zRzwsq5uCUcfenGEWurIxk9CyBlhCjC1cSCak0ikRHEEGdH&#10;8pIIYiibf0iBpm4ROR7BECEEqqrMGiMCITX7vtAfqsbivUNJjTYQ/MTydA1ZlhYslGpVwH4oosRC&#10;SaQUSAQhFR4lHA4xCalLBSNmGx+pFSSD1TVntsY0C2TyxJhBW6LQiNmz8OWq7cDTyzmjRBGfVkbO&#10;VBOIIVFV6riBhxAKglEKhFblKwukysVB3U0YoxjGPXUsHYV+2KEkRX9VCVTVYUxNzhaypm0WjFM/&#10;u5on9sOOtl5Ailw/f067KM7k7WLJ1CtOTk6wquZmc0WMlrapaCvLOI7klKgXpbW93+3od8Vvb3O1&#10;4eLhA/p+QGVPVbc0pmY/9fgpsu7W2Kqmdx5l9PHwc4hXDklSIbNkdbIGKfEhYIz6vgR5FyX0/R9/&#10;l3xX997FDyhiLKAVObsdhBBorWWaqw1lJIOfqNqOy92OMI189tEjnnz0IfsXz3h4cc7zrS+blNGE&#10;MYHIxdgzJWJytOacn/npf43f+I2/w7vvvcd6uWLfj4TYk0Jkv9/T1g3WalKcMApgYtzfkOIWEQP7&#10;rUOHUASdQ0AiGYYBlSGkRAyRKkFrKoRuMFUkzAhJYy0+RLwLpeVnOHLxwgwh994XxRGlGJ1DGUOc&#10;k1fZ7CNJ5ALXmInjh4RykPU6KI0IIQqoQ0h0XVqRYU4cu76n65aM/YC1NW2l2WyvaboFVmn2+y1K&#10;FmdxFyO2bog5I6VA2VIt+hSRQh/XcKwQUj5WqreJqvjSZSHw878ZJRFakfBU9Tln7ZKc3Px+ENiq&#10;xYWANgqRbh8LOAJzSOX1VUYTQvlbREneUuRj1SOFJKdCcBdSIsiIJJFJE0JCqozRguB6gh+JwVG1&#10;LcO4xxjDEBIhjawWJzRdy+a6OM7vdjsgE2Om7TrIsfDdgufi7BQXIrt+z1XOaCPJMRKnES8SbdOw&#10;3+1QTUOlJC/6q1lPNmHqhv7ymuA8WivcbuDqgw95/fXXSQmqqqFdLIuyjRDH7sDLLc0D8KncEgEC&#10;um5Z3DpeKubuKrvvDwnf+KTXcBef4ji2XuaNehgGoLQBnXOkHFDGcHLvPkNMPLt8wXq54O033+Af&#10;/9Y/4Pd+53eYbi7RvmdhEo0JdBZymFh3C07XC5qqYVkvEEKw7x1K11TGst9smIaR4Ce0kcTosdag&#10;ZOL66ikxbIu6S9fRti1T8EzewYyIM6YiZUG7KPORlAo6EKBuO5Qpc6XDvM8YM8ulqQJQmTflQ8vR&#10;e1+qs3g7lymcRL5vU0uCUrEoTcy3SVOIUr1IVZRgpOSYEHIWrFYnbLdbpClk9svrKxbdCu8i+3Gg&#10;qhpSLM/XNA3eB7wvDvQi5dJynGdEB3BNmhGhh+tRL7cf4ZU2LBSV/iwUKIvzgjEkpiyYssC0C0zV&#10;kIXE+XCc2R2+9OydeKhQSpUiMabC2nnehzyiXJWtCPnQDhbleaVG27q0g6NnmgbapuL0pHDoYgwI&#10;JaiaUsm37YK+3xF9wLnS1m6ahqZpaepZ0Dpm2m5Z1mcNKQWUADcNNFVFdD1Tv+XpRx+y2VxzdnaG&#10;MYb9bocfRkSOCJkL529R8/zjDzBEFosFSkg2N1cFbZkVylhCzLN5siel8MpnqtyX8nqHnBBKUzcN&#10;iPnAwOFAoLiLV0N/9BfCn/xbd3EX/4pxADOQ8nH+cphjjeNIGBXOJFTVcPbwMV///T/g4uxnubj3&#10;gC996Uv8/r/4I/7l13+HSX6DXFu6rgMfaeqaFwmEDAR5ybe//Ud453l47zUEgeVCE5xDm9mXLcci&#10;Yk1iGrckv6MyAmWWpdoUs1t6XZHI7AdX1EFMjY/FldoexaATUghUZRFEfAzHeVaKESnUkSx+SBpl&#10;o42vqGTcJrEDBL+oQeV0W8kJKY+/V5kK71xB6QWPUIZ+2GFnwInRxfNusViw3xdVj+VyzW5XBKYr&#10;U4jyADEU0rJAlXlqob6jtYEDinQuEHJMx+QmKR6HULzoInGGyKtXq0Eos7MUyEKiZrThwRLJzLJp&#10;4zgewTKHtubLEmzHx1SFRuGmESPVnBwtg3MYrRFSMjpHFhQyfIzEkLBVy+Zmx4vLDU1tWZ+csd/v&#10;2Q890kTOzu6TQ+R6cjx/8QQlJNM0cHJyMitQVfgAtqpxaWC5OmG/36K1QuuKq6strt9jZseO6EdE&#10;U5CzQmpkkhhdjHittUUnVRTwzH67ISbJ+fk5PkwIKZlSRDUNvtJMY4883pty/9Ks6n08GIVItVrQ&#10;LLryuuaMFhIh8h1i5f8htPvPvvpJr+EuPsVRqhjKnEeIuVIqHmkhBK6eX1GHjMrw+R/9Mf5w8xFf&#10;/cY3+Mmf/EkShl/82Z/lR7Zb9iQudxs+fvaMF0+f8+LjK9wYMCrhxDWPH57z+ps/W2xmqpFxuOH1&#10;1z7PyckKqcusqK4Mw+6GcbjiYtUQ/Mg4OtaLNb7fFjI5vOJGsJtbg5W1DMPAZrMha4u1NTFlxJzE&#10;Xo6D5qFSitFNRZljHNCmuIEfPN4OOolKKVASRTkgkDI5lTZhpqAvldRHCbGUAlJocvRz8ixcrpAK&#10;9H8YhmOydeP0ktKMPxLTD63DHCNC6xkVmrC22PLEGEGWZJjlPENKCR/jcY1CvdRiVeLInAshABIp&#10;c0FZSkFIjsViQYoJkQovMQcPiNsuwBxSSoTiWClLKdFKApKcX0ItHon2ZWc3xhQwDQUpWmtN1Sx5&#10;7bMtyU3cXF2y2Q607YJ2dUpMie12ix8nTk9WDPsd2+32OH9VShXFFFthqoqF0ex2G/p+S20tZyfn&#10;eB8hR6Ivjg5aKvrtDp93nJ0/oDEVMKJtjTSSvu+JY6YxDSJD7x1tjAgpSQLa1QphLMM4EnNCHw4+&#10;4vtblIfuwbppME1HiJkQA8ZWQJ4BLP/ffp7/fx5Cv/GXuZvh3cUPJIQQWFlEiVOMs0uBpLOGcRwx&#10;puL8vqWfAtfXGxbS81M/9/P8xt/+nwje8XM//4sMU0YtFqxtw+nrP8Rn3o4M+57t1SW7qxuk1ISq&#10;Zf34Mzz58H0WYkO62dNfBx69dkFXGZwPiBwI05YwPGddF5dxqSraWuF8TwyOegZ8WK2QKeLGHnRd&#10;JK9mweJxe0m3PEcpgyDjUiYgsFWFiBFyxipJ349kLYrDOAAJ7+NMexBHNKUws2akC2hdgCPF0FZS&#10;HNINck6e3ntiOggyJxDgpp6maYpfnZDEMGGExGrLNHlydqRcXOLzjPpTyhxpDtJIspgJ8qm0yJQ0&#10;aJ0QonDacs5IEilFpEiQZ8BMcBijS2WbSntSKUOcK1QpJKLOgKU1XVm7AlGXqjFOEWYlET+54gow&#10;v0+kkrO7dzl4hKHopDamLqAYIAkwooB1hqkAVPCJTKZparxzRKVouxW20kRtefH0Y2LcU+mS8Hd+&#10;Yr1eI3TN6HdkNFIW9wdrDMm0GDO7XqSASYmFsoSQip3VokPPVaHUmjD1OBeYQiC6Cd8uMV1Hv78h&#10;Tr64tCNKXZwzk5D4fkvXNVxlxeLsATlJqpQIMRJFad+GcKurmin3W0qJB5b3zonJIYRCowiZUuXl&#10;cCce/VL8J9/+95DvfnzCl9/5T+/uyl38wOIIMJhnNEqpI9Q858z5+TnL9YqMRNuKX/jXf4ntdsvf&#10;+lv/I9/65h8ShhElIYwjBsjeIaKnsQqVHCpNjNsrVl1D21R87Wtf5eR0yb175yQfbhFrScyctXDU&#10;vfQpknMZ9o9TqYaGaWSz27Iberx3pQXVVpyenqKkYRyn4lFHRAlJ11TFqdx7ZtoUbdseW3MHtFxd&#10;10edSjfb+xyqm5dnWIe5FlCIxSKTY1GlaSqDnwaslogcadvF0eX9MBfNObPd3pSqS9xa6hxei4Me&#10;48vov8NrcoDBv/zvpbIo61Ozd96xSp2tkNRshXSYXb4Mpz887+FxY4yvyGMJkTFWkXIgE1+5b4fH&#10;fxmZWa5zRIhMire2S4f7drhmISVZa3ZuIinD+euPef3tz7G8d0HUGkfg5OSkSLH5CWsLklMajReC&#10;SaQjId57X/z2gsdYRWMrco7zoULQLVeF1zn5Ywu7XH+57pOTk3I95CM46CB2Xjcdw+TIQtKtVgzT&#10;eJz3ivwqVQM4umHknDHGFP7dfN3le6YYVd3FK1H/PPrNR0D6Nb7Mf/1JL+cuPoVR5jKv8vEOm6mU&#10;ElNbdn3Pcn3C+myF2n3EkDN/8Zf+Av/0q7/LN77+NaT9F9TrEx5+9s2ieTg5wrAjTa64JAx7DHC9&#10;3fCVf/kH1Frwy7/8b+BDUeNQM9oxUxwLos9H8d2MxIfiV9YuKk5Oz9mKjBOZqjLspgExSfb7Paap&#10;SNkjpYUUmPqAnflwfpqQRtPUDcN+DxRRaXW4XgH5MOuLAUnpNh26K4fEVzb3mTR8rKzSMYn4WR3f&#10;u/GYFLW2x/mXUoowu5MfXBoAog9opZjG6ZiojDHoGU16SBpSyuOMKMaInOWvckpI5HEDPzyuyBxd&#10;HeTcdvSptF6bpgHCEaRTCOyRFANi1l8rxOkijhxm41pgVosJiCzIsVjhlCQpSbEISauDmwQKbUWh&#10;PczJBmaUZ1UzTI6r/Yi1lnp1yvriHs8+/A6X39mQGQoFQmmWyzIHe3b5gmq1ICFIIdJPO4QQjLst&#10;jZGQRaGiTLeJu65aNlJzEA6XxtD3O7IxhMkhhS68xnGcxb6H8hgzCGpyCdFalLYEFEoKYi6HFzk7&#10;3suXgDxKla5JXTcsVkuQGZmKf6BEknLkDrLyPeH/WzTpbeC3P+ml3MWnNMppO89uzWWDPp7wpQaR&#10;WSw7JheL8r02dF3Hfr/nZ/7cT/H2577Ah09fcLnv+eC77zMMAzfXlzCNKDLBjeyTQC/P6E5OePut&#10;N/niF98hK8sUM2beuJWSpJgIwZFiZLFo6MfAwbHcyAwotv2+qMLMdjRCFF5ZDJlaGTKK4DxeSKQS&#10;9MMeFS1Vt8CH/D1glVA4fHP1dHQ9gKNnnpkrr5SLxFe5XwClpSVnZY2cMyIlonOFT9b3oBRTmqiq&#10;iv1+S1cXMWkBSF3AQYf5nbXFN83Y0sqr6ldtY16uRJW8rQYPiRBKZcFLyS6RCfNzHOZJUmqMqdBa&#10;zxUOx4or53zM8MdDj6I4ISTm+Vx6JXnnnNjubooqz0xBSETqpqbve9pmcUQkxuAoc77Z508Kam3w&#10;oyeHTHu2xkfHxgXq0/u8c/EId3XJB999j81+x26XODs74+zinMlHnI+k0R31S0N0YC37/YCPvhzk&#10;dGaaPLISPHj0Gotly+XlZQEoSU1tLGMMPHnyhMePH3N+3vHixQvqtkEIwUm3pFuu+OjFJd3FI3Td&#10;MI0RrSWjy3N7F3IqFXb0npTTbJycaGaHBIBM0SG9/fBl7oZ4L0X4K+iPfuJ1/hv3M5/0Uu7iUxqH&#10;NpZS8thWkzPyUCpNyoEY8qz6PjEMPX6aaI1hu90SUmJ9esLZo9fp1ieMkyf6Ab/bMu53aANRNejF&#10;KevzC2Jy9P2uzJBsS4wTStdlsxTleXOcWz94KtuSokdRRJgXixXJVvSbK/bbHUrXTGNgcnsWp4Jl&#10;t2A/esahp9KKrmnIWmOMISTPNBRnhrqu2e8HEvLWAijnV1RXXlZaycfEfCs2fYhDu/DgtTdNJck5&#10;52gWxQuwrlugIE2D9wgBbdsQQpyrvVuFlzLzK1WXc+5IBTgiQ4+Hk2JAWtpkc0WcXmpTctumPPx8&#10;+L9SoWWkvG2dSilR4jCHmhG8qlTAYqZelBmmmjlpFfv9UK5pGnEpFRh/FkzDSFVVaG0Zx/7YjtVa&#10;M7kRq3VJCkNPpyW988RhYIwRZQ1tc0LOcPKoZYywvXqOInF5s0EIwaJbcXGy4sXzp9T1AgDfNGRZ&#10;1HT2+x5pNMQ9ZmW42e6oKoOURUTamKokqJQ4OTnh7HTNd7/zHuuT5YwALa3SxcmCq6sXmKqh6hZM&#10;LhSaynw4SgdQ1OHQM3MPk4CQE+1qjbKGlAsqU8pMPrQzpboDaLwUv/a5/xLt/vP/Bf6LX/2k13IX&#10;n+LIs9zRca4hxXHmYHTFFDKNtVx997v8/f/5f+BcR04WLSll3v6RHwVp2O/3ZF2V6kloPvzwIy6f&#10;fUzMAUzH8uwhb9sW22hiAmkNKQlSKsaeQiqkEDSyZvBDcfZWhhSnIsorIfhM0y64GUbGKZPRgCEV&#10;vZIiB6YHih1pcSw/JJLNzRW26miaQgmYxIS1dZnT5VIJVVV1nM3kVGgC3k+vyGodwSxCoZRAakmc&#10;K5aj5mTOhJxRL6EvjTH4yR3/PsZEzn6uvMpzjuMwy1y50h71fnZVuJ2zfa/cWREolsdWbHkt8+GF&#10;PbZHhRCYyqK1IaTbQ06cUZ2HpCdEcV0o1yhmYn2CuQ16y/crNkCNNaRYkn1lLZvNhq7rij4lYtZo&#10;nWd8Uh8TdZrXp0VxqDDJI1OksRVegA+ZHCBawerha5zcv8fmxTPe/9a3OF8v2W02hUzuPE3dkVKi&#10;bdsiwbZes7nZIbVhs93TzHJvpR0N/eCxgTkhS1L09P2AVBCd53IYjgk6xImcNGcX98m2Ygoerapy&#10;eKBQDAoVoXDvhBBoVZC0CFEczoW6fU2Oc9FXv99FCf3Gvw9wN8O7ix9MvAw5P2xoyFti8cEgNfuA&#10;JnO2XvHOZ+9z/eKSr3/j91mdnvCjX/yzPN/sqazm44+f8pXf+k0WtaatLCEGNjcveHE98NHHz7j/&#10;8JwvfPEdfCG0kXKAHMnZF0HjFG6VQoREaoFCorTGTRNTDGxHB7bm3sUDlLDsdhtc8Ox2O1yE07P7&#10;xTx0c41zIwvzvURpXqpUbudvB3L6YfN/2TD2kGiOAsFzFZwRxBSRUoMonnrGWKZpwlqDm3rquvzc&#10;VvUsZ1bjw1RcD6ScjV4jlTaQi5C29x4tynW/PMMrcP9DtWmKiauYtSUpPnQ53VaocXZqvxUzztjZ&#10;1DXF4qLwsjtETBHkDCpBkGIuM1TyEfxSOH0aNwVqW5KlOoBgKNWjAqIAhLjVGyXjfJzBK4qUApOQ&#10;yJRAwX67YXFxTkYdFUqCshRdBM/Jg8/gQmK8uSKkiBz2RZdz3FPVLUIbVErYyrBYa3IWaGOwVhNS&#10;ZtcPnJwuuX//PilGdtuem+vnZT0ZTlfrIkum69LmriwfP32ft976Ak82W04fvFHa1fsJo1QxAM4c&#10;3w8pRbIQ6Jlmo61huVrPXcuC6uWui/nHxq9++FfRf/Kv3cVd/KvHywCHQwI4bICCYvaZJkcSGWsU&#10;jTWcrta8/dYP8eT5Fdvra7Y3Vyhdc/n8BX/31/8OX/qFn+ezDx8Qpj1RJITp8NkSUuYr/+QrfPTs&#10;Cb/8K/82k581FgUYrYnTxDiNaCmp65rJJXyYcN4TUjgK8a7PL4iTI6RMpSpAo7WgHyf2/YTWNV27&#10;RAiFD0Udf3VxD0SpRK0p5O2X238iX1YAACAASURBVJVCCHa7XdHonAEjpcISr1RYL38H8DEjpSYL&#10;weSKiv8weaqqYZrngyW5GoZhKGTsmeQsVCS9pJByqCC990dOX7GcuU02KSVCCPP/34JhCqUBJIWO&#10;cKjCDjPJw+srhDgiNZUyx+c5JtMYir8frwKYDjPA8nOibSuEuAW7HGagTdMQ5opyCp66KWv03lNV&#10;5Z4KmQt1QmmcBEtBzT6/fEblB7xQGN2gjWXKkj4GNJKQIw9e/yzhdM1wc8nzjz843t/l6oQQHNJo&#10;nI9UVVNeG1Xu6clJmTt7F9ndbI5CC3Vdw+yooIQkS0XV1AA8e/qU89MV3/7WH/F0n3n4Yz9VDIVN&#10;QeJmASHcomCdC8SUEPNrWllL3TaknBBClyb4fIAsArLfLyT9pzr+2d9EIt78hFdxF5/qyBGlBJmI&#10;rduyQQpRuG2zSahUAmYEY0TQO892u2W9XPB864svWOz5yv/19/ihH/k8n/+JP8c2SW5cJuiGMIwk&#10;P9I9eI2f+5V/h4uTe/zmr/+vRPcxAOM4kbIoosW2ImlFSIEYJ2xnUNay2UeiPuH04Reo14+RZkUM&#10;kiGBqmuMrrBS0GlB2F2xufqYpjFoBCImhA+kOJGyQ5jbjbyu6+KGPre8XqYDFMm1TI6poC+lQCsB&#10;+fD7hkppwjihhMBqiZ8GjACVE3EaqaTFCIlMkcpqBOFIWdC5CFDHmEhCoGxRJoFS5eVQEorWuriX&#10;T24WZA7Y2uDyhJAZpWen8TlxClHQiylE3FQ0KpUUc6UU0OYwr00YUap3kTNWyyOEHqnwqWhVStRs&#10;FSSxWqIl5OCprWZw0/GxhIiM4w4lEzkFWmsQMhLDSGU1KcYiPo5GxoxKoDDlcOALdSO4jKICaXAE&#10;RNyjmBAyECXsY0J2K+zpPZqLx9jVmiQ0/VgOFd3ilCkrvDD0IaLaE+rFkkVrMDJiVaapLWfnJ7SN&#10;oVucsL44pVoYvvXBt9m5kcEH3vvgfe49vEf/4kM2my0/9M5PAIJGZHx0TFKAL7SXlIqQNyQqLRCE&#10;IjKwWkFdU5RVKdZAUpS2MeIu2X1P/Nq/JZDkUwBOhbq7O3fxA42X+WWH9p5glqiKcdY+LO1AlOTs&#10;7Iz9vqduF9xsei43W77wo++w2fdUVV00CD9+zuXlJfv9DcoPtFry0z//53n8xtv8o9/6XTQCmRIi&#10;RaSINLUlJnesUp4/39H3kQeP3uDs/D5QkKKF35UJfsLPlZXSlpQFSZR53nZzPbcxixebOMinpVuk&#10;4ZFPNQNBXrYJOiaPGQUI4IbxSE8Yhv3t7MgX6oSUmqppmXygbRczKnOe2x3ahuTZ7WBPmtVXcoiM&#10;+x6dy+xx7AdSSgV56gIiUzZJH9FC4qYJKxVkOQNQbr8OVbrWusixzW1a7xx+ckTvECRmNbFyfVLM&#10;bdN0rDiPOppHAe1MEXSZ3dxnWsWhIlVKYefnOlShRf/SHYnZh/fXy23aw9+3bXvkrsVUZq9GamTW&#10;SGGQuiJiGKNENCvOHn2W88dvsjh/wG5wbPc9QsDF6YqTZc2DsxWLrmUc9txcXxKCY5rKfG4Y9jRN&#10;w+PX7rO5vuEP/+APeO3RA3KK3Fxf8uDBfb7+9a9Ttafcf/gmyi5QVcswxdI61RZtb6vnw3vl5a+u&#10;6+5mdP8v4le/85Pob/2Ha/7mP/hVvvYHv/ZJr+cuPo0hBUSA240ozOzsHEtll6IghYSyFqEkVzdb&#10;Hty/YHWyLtYqQ0/MUNUdVbOAXJwM/rf//W/TJE27rnl2c8X5o3/O5//Mj3N+/x7v/Pif5epFzzf/&#10;2e/zo3/mi+B6YhoYffGhG0ZHShlt1ty7eERGMfSlVTWEopbR/d/svXmsbXl23/X5TXs4wx3eUNOr&#10;rqruLne6Pc/GztRWgo1jIhkCAiQsERBWOopCCBHCIdDdgBKBnCiJiCpECDoGIiC21VbUyLEFHWNi&#10;2cRuuR13l7vdQ1V3VXXVq/feHc6w9/6N/LH23uc+92A72CmpdJd09e5759zzfmfvc3/rt9b6Dotj&#10;vN8wDIOICa9W7O/fR8fIYiFQcKVFAixG4blpPapyjMktjg4MV+dz078rJfM50cwcnc6VEhpCkqSZ&#10;UpCNX+mZqDy1DH0MZAq9H0ZATJIKa2xVuqahpEQMnhyiiD7HSAplFNK27LdiG5SCEKaNq/FDYLle&#10;CYKzqiixkAgCEkkRipKqHGYeGSoJbqJkckHQhVnhtBvBLRUxBZjZYZmrw6aZmF4OHMSUJFmTMpPR&#10;KeNzhMZQYNT5jEkODcY58mixpKzBIPQM4bHJNayXCUbyti1mbPsqtKoozhJLIpFRxqBqw/GdFfVy&#10;TXd2j7t3X+do0eAquQ8hKazOVEajG0dIkfv3XxMZtRL5+Z/7OQbf8dSdJ9nv99RVizGGj33sY7z9&#10;7W+lKM35zvNYtSBkNZrvKrIq+JixCF1DKSMzzwK5FIpWHJ+eXie830E898N/CKt/7VeAd/HBN3o1&#10;1/GmjsnSRrQ1RwHjnDEpEXMml0zMirpZcHZxl5QnMITCGSszEaWojKWqa376//5Znn7iDt/xbd+B&#10;Tz3n2x1dMnzyE5/i5N5rfNu3fCvPftXb+Ogv/QJPP/U49arBNZbdTtwa0DWL9RHt+jGp2pIAEEKM&#10;wt9aLEm+Z7FYyPxtJ1ZA66MT9rsNfrQGUkZ84nLwFOswxuGjp67bA7BjrIrgYPsz89ZGaL/Vh+s0&#10;VY2uqigjuKVZtHTdQFMvCF5QmX3f46oJ+Snzq5xHLcuxktFE+n0HaZyZhUhWoAtz21QQjrKuIXgW&#10;qyVDCBQ03dBTxhmU1aC1wZoJfJMgjJXfqJBSSsHM+pjjWlTBMib9nNF6dJxXorKSc6FcqVyuqoqQ&#10;RhFppZhcAyabJJnbaYHhj3zKq6osANZqkdqqGnKMIuvlA4ujNRHFfidoS6MbSkmyliLC11klVN3i&#10;uw7Trrlzcsrdlz7H5dldchdYLltIico6+m7L3ddfYbU+5vjkiPuv3+O1V7/A40/cnlVVVsslL774&#10;eRarFV/zNe/i7OwMu15zeuMWtq1RRgBG+5KxSlO1FaETM15lyiyeknNGu4r1ev17/Fv7Jou/9zfQ&#10;5Rv+OsB1wruO35MQEWT5/iEbGAUlZ0oaW3sYitJUixW7rieWjLWayhS2lw9Ytg2VVnT7LWnoUUTe&#10;/uxb6ax4xS3aNY++5a189x/9Xi5ev8/Ln/0Nbjy24tbNNZ974ZNYB973pAQhOtbrR2kXt/ARQhJL&#10;Gz/a+DSLBaEkqkXL0AdiyHNFVo1amDPq8IrVTyFLFZVF2klO5mqG7V8F8ExtwKpqZui+c44YA2l0&#10;Q88pkXPCVYYybvyzgHSRWVn0iUWzJMeExlBZhymwqBv8rhOHiBTotxv2lxek6DEUcgqEoQOtGOKA&#10;soqkCu1ywRACWRuSEnqEq6tRPURkzyZOmPdxnk+WmGZwxiRtVUqCnER2bfCkFGYro+kAIK3iMdmZ&#10;SdrscK2mNmopZQbgTJ8lY8wMDjFGiU8eCVSGJAmxBD8jgeVzBrvtJSUnUatxgCnkNBB9Twk9qggv&#10;kJLY9z3KVWTjCLpi/cjj3HjL21k/8hYWN5/ksTtPcf9CULzHx8f03Y5f//jH0BqeeOIx0djUwsX8&#10;+Mc/zvHxmlu3b/Daa6/xyCOP8OprL/Hq3Zc5ubFm12+JwVN8FFujffdQ8i5aUbQiFqgXS6pFy3X8&#10;9uM9n4nofPSNAFy+wYu5jjdzjLqQk9ZhTjMaMGc5laOlnVM1C1IRmShjDKenx/zaP/0oye85XS/Z&#10;nN1n2daCngserB696xyb3Z7FYsFTd57kNz7565SSuHXrJq/fuzuiJPdot+DGzTvY+oiY3QhkG+dH&#10;FHySCm+xXoFzKGNZHR3Tti1D12OdZlE3bLfbg4bjCOoQY848J8SrM6+HCdlpTvyS9CpRCrni/i3q&#10;I2l0Mo/E5NEUgu/Fvj0nTMlycEgDJXiIA46MjonU7Un9nuHykst799jvLigpEsJADAGDwmrFfn+J&#10;UoX9fou1IhaNVsJZVhMkfiR1G0l81rq5kjogKwGjDzy48f1bo9BafN0mgE6OgVIEsJRIwjOcv0ZO&#10;opKvCegTQpjndjHKzHFCbooxrbRzU4iH+4LCaHCjq4NUvIUSeor30i1oGsRj0IsAgZZKVhVJ4JU2&#10;WC0edftcCKZCL09Y3rpDdXyLVC85fewOd++fc//eGSoX3vmOZ1ksFlyen6Os4ezyghc//zJPPvUM&#10;GM12u+X0xjGf+MQnsK7msbfcIeQ0m91qMmHw1K4af38OByWAVDLr9XpUW3n4sev4CqH+Mvq/u3lG&#10;88ef48N8+I1eznW8CeNqNWSMwWp95dR+sNYpKGKG9fHRmBTFr+1t7/h9LJdL/skv/AKvvvIyz3/8&#10;18g5c+v2o3z2cy9TKwF75BJQsUPlwPJozX4oGN3imgV9yPgI9eKY45PHaVc3CVFRlCBGUWLV45wo&#10;VoQCzfIYHzLNao0PQTbSMBCHgdVqycnJKSFLFTO13CaABDC3ASeAx4TMnJLD9O9D8HM7cpIhU0rN&#10;1RIIWVllcTw3qpCCJLgUB1TxdNtLSh4Y9hfsLu6xPbvL/S98jmF7xv78gjQMOGupGzfPBXOJkDOm&#10;ZGLfsawrUtehcqY2GhUzFkXTiJGqHpMco01RPyI6tbOiOGL0XJFJgjczrUEhCUTu9xWH8/HQM+t9&#10;pjQru5grQBbgIXHk6foNwyBi0yVeqQgD0QdKjqJjmoI4M4wAF3KEmBh6adX2fSClqVVbofTYetUK&#10;29Q01sDI3YwokjEoV2HrmphgE+H4kSd59M5T3Lx5m2W74uz+A1IY8MnzyhdeI2V49LE7xCi2WDlH&#10;PvOZz3Dz5k2UXRKLRZkWtBuvmQH06LN4oJRMv0+lFNZHR1LxfYlkd50Av0y88BPY/+aHfxWAd/Pd&#10;jOiC67iO37XIo7ea1eagqo9sYJVSWJ0YRlFgHz1HRyezhY73A7ceeZSnnniUbr/j5VfvsyuGy92W&#10;d37t1/Ohf/BB7n3+FW4/ckKMAyZEhs05/+9Hfpmjk1OcXhOzBlNRlGW5PsbYmsEHjHPEHFFKz2op&#10;sqkorHV4HzB1Q+z3TM7RisLQ7wX+bgwxMFc4mQQxUlAoJxu9EO3LQ3y3CZ04ceJSSuJeECPGPHw4&#10;iDFS0oCxkhCtlXnmMHTstmIpc//BPZqmoliH328oOTHstshkS1wObty4iXUOnxLOCbF7uxX5tbqW&#10;arkbAu1ihc6Qe4+tatloOQBIlFZzi1YUVzR9Ly27SU9zqsbKqM5ix2ShxoQ48QCttbPsldAUDrxF&#10;rQ7Vrx6rRkWmH6+hoHvF/28CuRwUZtIVxKal0hlsReMqcgo4Y8kmUaIkRl0JJy5nAdtYa8Aacsn0&#10;MVGHKLY/OVCUQVeWPAT6EHDKYJdHdMOW0xu3ub+7IA4e7z33zx5weusmd97yJGcPNrTtkvV6zfPP&#10;f5QbN074qq96O/tNj9ItN289CbahBE8uRfwPp8+IKmgtNJ5JYkwpNYOmps/UdXzleL8yipd+FP3i&#10;v1p477vewwnwp3/2X7++ctfxuxalFIG7a43WUNVWAAtZZhRl3Axz8GgFfe/BtWyHyEc+8hE2Z6+z&#10;3d1nP/QUHLduP85bnnoGXTkWxzf4+m/5A/ziP/1VuqhRpeGlz77Ij/+v/zM6er75m76ei+1rWOXJ&#10;wVO5FegWnwW9F+KA0UI01xhM1qiiR6854c9FHxhiICkIKTL4QAiJGAQ11zQL9EhR0FaxbFp0LtgR&#10;jFMraRsao4glUnQhlsgQB4qWaqQ2oEqgcpocAiUKLaDb7rBIFTr0AkYJKdHFnpQ9qbvk7PMvYJNn&#10;f+8eZb+B0LG/PANEhqrrZDZXVGaIkVwMKSl8P5D9gM4RraTyrOqaiCKUQlCKpCBqoSoMXU8a5ciE&#10;BF5RikIVjasbUgG0ISWZ65Gg1hqbs7gtjD58GigpQB6r5eghZ6zWqKvqMqVQYppVRmKMDD5iXYvS&#10;lsFHuqG/gn6VxJ5kITS1Y93WpGFHGVucQ8r4rCjOsTpa0e8vMQw4kyEOmFHLM6KEsxkiC23RzRKs&#10;w1aNrHNMRlpb+uixKVKUIbfHNI88RbAti/aIJx+9w1G75uJ8x3K55PzidT71G7/Os29/BzeOb3Hx&#10;YCNtz4s9zdrh6HEKghWbpEVKpBIJBSrE7SPpgs4y2zarVhTCv0RcJ8Avjp8EnvuGfx+dwgG08ty7&#10;f+INXdR1vDljqp6GGOj7fkQTSpuJImoUOYpC/NHREd/+Xb+fZBy/9NGP8cu/+Ev8/M/+Yz7zqU9z&#10;eSnzJmUU+2HDU2+9Q6MSfrthtag5Pz/n8TtP8yf+rR+ki2CaI7q9JydFu1yRouguTWi+NGoToh9u&#10;lU2VhrWWfd/NQBFjNH3fk7LY26QgpGiNmn3LUkr4vmcYhgNYJQnqTo0QfpVlQ5/acjmmh/7vSZYs&#10;pURJgaauaSqHmVGMUFcCWBiGgZg8l5eXdLs93otjAFrRrta4uqEoqRZTEI7c5DmnlCR/WzmZXY5r&#10;UCUTvccUGIYOpcpDLcaJajElp6kanSp4AeRIVfIQqGcEukh37iCz9ptnnVfBTRNHUbhzGdAz90+E&#10;r6vZeWKS4Do4N0xEQGmP5xwpOdJ1nVAKhmHmQ05rjD6QUxJOIhCj+BaWK8Aj+b/SbGUEoK3lxq3b&#10;rE9OiWOrOwdPt9/y6hdexlrLM888g+979vs9yjg+8+JLnNy6jWsXxJjlc5CyiKTog2NEvuI4AYp2&#10;cUTbrsiHrvd1/BZhAO4P2Lf9gxeAaw7edfzehRhZjlSEUVF/AhyEECmxCH+qQOc7Tm/f5tv/wB8i&#10;dDsuz8/55Mc/yfO/8Rnypz5LdXTEU88+y2N3nmDZLKlcIxsRitu3b/Pyg/sCCikajeFjn/gUTzz1&#10;VkICEDQoRaGMFjSksSgEIEE5tIiMNmLMWVUwUhWUUjTOkvxAcg5nLWpUjpkksapKgDDzXpQzIQlH&#10;reSCYeKcjTQFCkWV2bg1pTAmCUmu6ISqhHfmqho9boTKGrSt2G0fkP1AGBOuHpNQ3S6FaI0i5bEt&#10;liJdt8MqSylZOIMl45Qip0wIA87VqKJl8zUZNSakSTFmJm6nhNZAVDgrouBaabQyV+ZNo1p/4SFP&#10;vCmRpaS/6KChysEnYgLMzOLUo1BBuNLanA4jVwUNBLwitkVlbME6V0kVO4jiynK5JPoBu0LmyiGj&#10;0OiSyX6kTmQR4daAMmIXNQFyJr3RaZ2DD9jKsr5xi/3lGecP7pJCh1ssePLO0/SdZ3NxxvHxMa+8&#10;coZrljzx1FvJixOwNTFmrHZkrcGMn9FxtizzXkNJhT5lTm6taeoFqQhV5zp+6/gR4H974bsPWpo/&#10;Bvxr/9GPvHEruo43ZUymnShmG5o4PiYnWEsqosRfaY3OcO/BGY3VLI9ucrw45l+48wzEzL179/jC&#10;a6+yu7jko59/mZLg9YuOqB0+JG4/fpvnP/VJwuYBjx8v+T8++L9zfrHju979LigWVzvZQFLCqnEt&#10;+aAVWcbNuRThiDnnWCxXqJzx3UY21iwJaXd5xumt2yKxpTMpCKl5hr8rjVYQUyRN1cakI1pER7QU&#10;cY7IOZOCp6qqmWwdB49VyBwuZcIQUGjyKMbs6pr65Aa9v8AHhVUwhEjd1sJhbGqUtahiCX6Ps4p+&#10;v+P8wV3qumW9EtJyigWj8zhnjFhbwYgi9XEALeom3ktLU2lRVGmahn7fjVy6cbY3WhFJsplEskfu&#10;nHbz+0Xlh9CFwmIoB8H/XGYqy1TVKKUpJY4zO40aieMxJ2JOI6UjokdyvFaCNPW9JymFCkCxpMFj&#10;jMZpw7bbY4q4P2SET6ezJeQgJ6CSqF01JudAGMbEaxSMott5nBfaqmFInnpxzGNveRtNbRl256AN&#10;5+fnLNoVSik+/+IL3Lz9CLglZ5s9pzeXpFFqr7GGUPKc8LXWlFhm5wddNEMI1MsFyiBz37GivY6v&#10;HM8A8B9j/9u//SFs/H7+8Z/5EPzVfxt+5D98Y1d2HW+q0OKiChSsc7SLBd2D+3P7qhRRGVEpYW3m&#10;8uKMk6M11lr6vqfrI03TEELkkbc8wxNvfZZhGNhvd9y9e5ejk2NRGYkDt2/cwBr4mZ/+KXJRVFXD&#10;9/yxP87pzUfIKGLMuLpClTyDabR1DzkApFLIJTMEqdK0rTAlszo64e7LL1Lpgh/2GO24vDynblbY&#10;uoaSGEaAizUVZnRQ0EhLsxRG89Qs/EOk6tFOj4AV0YuEsaU1ATyGAWUsy0VDHyO5IHwzrcQIFAUj&#10;+EaVsYU4ksl9Ekd2rTW+73jt1VfY73c0t1qapqEoCwpyyGib0QWC78naUDctKFBkvO+p2mZM6FIR&#10;TQnQXFGOIQvFgivtzyClNc7pmcsYQ8ZYeTyF+NCGrbIoqQDzweEq8lOpg2xbSoW6ruk7TylK5odW&#10;Di9TS1grI24SMcw+gqqIZVJlDMNui1ut5iqxqIJTZiTCIy3gkTBfSBg0Sln5SKPACYjIagMIOKld&#10;n7L0ex48uEcuPT4kdtsOq+HxRx8hFY2qKpZuwfL4FKUteTxIxZwgBdAapQ1GOaIKqBSoKHRkVkcr&#10;IKOVdAKu47eOZwCe+T7sn/lT7wXgB/h+3vOi+0o/cx3X8TsOrfUoIqXAGFarFfe1muc9wScsBaUS&#10;JfaY7KEYLi43tMtjjhvD+eWWum3Y7nsi0C6XmGPL46c3eeLxm+zOzmgWDfvdhne+853cPbvg6a/6&#10;fdx65HGUadnstqxOWyptUciGWsaEm0sZZ2uTa0EBJSg9ZSzVYs32/D5KiVXPEAYyhaZ19P0eY2qR&#10;RGO0xqkc1rjZAmemYKQ8++CVsdJTBQyKYWwPDkOkretRKSURR4qDSJtZcohUy5b9fgtaEbqOHOW1&#10;hxRmWsT66GhWtlGIPNX9B/c5v3+f5XLFen1Mu1rhIwx9T8qBGAKuquh7LyhTbaiWLTqDtgbf9Wgr&#10;iSzHKIcMP7kmqJkAnkbz2WEYZsCS0DE4zDRJ5CyJbAY1XeFDTjNWOEiOTRzOUvTI4RN1ljxu+Nba&#10;MekwSikzyr3VxORRKYxVtyLGRB5fI+02mOUCVdXEIs7rzphxDnfQPDVWUet6fN0AV1R0yIUhdFSm&#10;wjZLConm+AZmcSz6rqsaKNS6UOlM0Y7P373Lgy5z5+t+P2kG53iKBaUPqFFTNKZWaJWwIaJNomrl&#10;kGaMueoTfB2/jdD/6N/9Wt77rtEAtvrJN3Y11/Gmi+l0nnKCUmbvsmlmY520yWqrGLbnuBxZNY7T&#10;9ZoUAnHoWTQWyPgYcHVLKIrtkNjHRHQNerHi3vklxtY8/fQzfOu3fwdPPfNWEjL3aZaLhwAHwMgJ&#10;FGftkhW6HLheSimKNujKUdUNGcWm77lx6yY5Q9u2syj0MAx4P8wCxiKGDCl6fLcX/ciSiUk838hC&#10;GlcatFGkHDDq4I9nrUapMjuQCzHasN/vyTnOKiYCGlE4PYJEtCBB9ehIMLUJiZ79bsPu4pxlvWDZ&#10;LqjqFm0cGEtSYKx47YURJVpiIMUAIc2AkEkqrJQ80ywkeWV5rhKn7RDkOoTBE5N/CNwyAVIm/7zp&#10;79M1B2a+4jQvjCMqcvJSnP7f6fpclRObXneaD0+vHQaP1eD0gVJhjEHlhM0ZlSKoTCYL2X6ayRZZ&#10;qzMGleWz4/0wA2SmA1PTNNTOEJOnD5HLzpPdkife/g5Ob99GOaHFDMPA2dkZd1/9Aqenp3zd130D&#10;ztbkWDBaUeQEBAZUzuicUMlTVE+JG4b9fapaUy9qStZQDhqt1/GV4xvHPzV/8AMAvBsgvvbGrOY6&#10;3rShtcZog9FGOkBX1O5DCKMQcBYlkBgo0XP/tVfZb7Y0xqErRcgRXQuakBzRuVAZi06KnV6g1zc5&#10;un0HnwWdt92c4fsdRifunT1gs9mgtZzSpRKQtU0VxtUJyKS4knImK01GqojFYkHVLDg6OSGOG68k&#10;85GHF4PY6wye0A8zEnUCaUzX4qpUFjC7lTO2zCSBekIY8F3PMATseM3atkUpMTwV9ZI0O57HGNnv&#10;9zMFJKVEipHgey4e3Mf3A7dv36aqGrn2MRNTwdQVzXpJu1qOABCNKaBTIfbDLFSdc5rX3/f9gTCe&#10;y/z3yelBFdBGqpTpsam6m0nnHJwNpiTH1DqcSORIMokxz8LZQkU4KKdMc2Hv/chbU7NH3/RZm6rF&#10;rt8xDIK6LVHeT60MYRCXg5jzXEnmuQovqCsHkjRaEMm9G0Ye50BVVSPyt1CMI9uKannCI4/e4WLT&#10;8eD8ghAClTWcjI7q5+fnAsQZ3xdMEnVCppd5YSblnr67pN+ds2gcy9UKrS3Bf+Vkd50IJf7Tv2DU&#10;i3wYaNDv/PPPAGMGzH8f9b6vvZ6AXsfvSiilKDkSS2aIBYqlaRYz4m6GrYcOM+ywKeCqluroJrQr&#10;krUMRWGsY+lquu1GUIwlzWhEl6MgLZfH1DceJaiKPCTKxTnbz73A5u5L1IhZaSgaZSwhjTMiI8lP&#10;GYiqiMpHAZtERZ+oSEXRLtZk3VJci2lW7PqBUiI69yybmm5zzrDbYU1huzun6IJzosJvS6HEgKHM&#10;zgeQIXty7KFoFIYhBLSydEPA2kqqvdpSUqCuKgwHGS9jHL2PQoxXhcHvKcMljVXkXMjULJcrrC6E&#10;bsPm8pxq0bC6cYN6dYzP4gCudMK4alSccTTLlSQhA7YyaGfIKTLs91AKoR+Ig5d2HiOgpCiMtpgM&#10;lTYiBt53xG7AFkXJInlWKalYSs6EIUJWaAy1rQUZ6iqyNigMVlmMspis8b5Ha2bj3APRWqOUIfuB&#10;FL20OVUmKfAxY0xFipqUoghBU1G3a9qqRhPwYUtOAyF17LZnVEaj0uTCYKS17HuS1SSlRXBba6x1&#10;oLQkNgwlJ1y9wEdQGGqjUCRC0Qyqwes1jz/9NLcfu01l19TuBlrVRBLr2ydkzNh1yCJ1liuSbkjO&#10;UZWALQP2tVdYDFsu9x3VVkDUqAAAIABJREFU6gStHT7sMeZQxX6537/rgL/8V+Fpvpv3fPh19GNn&#10;L/D+55/jPvDcX/k2fpw//Eav7zreRKGNwapRRUOrUR9RoPwCM0+UFOl7j3U1+30/quDXlJJmjtf5&#10;+fncHtNXQBN1XY9cNNm8H33iCdCWX/34rxPR3Di9xWq1HoEHsgEcKouDwv+Xaw2JCshoNWMdTdOw&#10;Xh0LiMJYCuKzhhGUZlVVV7hqet6khYPm5xkWTFWY8OIqa2nrWsjZI9hj4llNLUVgrjSmdqAxhhzD&#10;XO3VrmIYei4vL9jv95w9uCdtOB+orePoWNCC01rJBZXHWVo5vOdCwnf7ebaWQqRyDqMPyjQhBHIM&#10;aETzM/g9g+8oWWaQKR586koplASVsaPXXzdb+1yteosa7W/G72cierkiPza2ya96Cl79ggNy9GpV&#10;Pf371Xtb1zKX812PtQfdTj8a5U7KODOopRzk06Y1930PaFxTg9GzMk+MkXp1TLM+JirLznuSKlzu&#10;d9w7v8DUC2ljKkXKjPQRPYpXB5wtbPevo3TEuJpqccRydRNw8+f3On7reO+73iPmCG/7DizqB6B8&#10;kL8C8Lffz58Ayvv+1hu6wOt480ZM0kortmCNpqksZxd7jNYiBVU16Kqi63eA/FKHEGb5qN1uh6kL&#10;InMP211H5Sy5JGJWPLjcsfWBW48/ia4aFqs1zWLFvjy8GRaVUVlhjH5oQxXJrINaf1YFV9cYMmXY&#10;k0cx6aHbyHyrJEBcD1CWoQ9QOtFMLFHAMVdAFFprad0lIRqXkghDTxoFkVOIAr5IWYxotZrboyrn&#10;2U1OWntxnlsZa4j9INJYORJjRiVPjp795oz29qO8/NLnWJ/eQrkKDYTBi0i10hijiV42b2NlHuac&#10;I/ieAlSmYbe5RClF29Zz8p7Eshnd68kFNbkX6ImOALut2CnFKPZEbVXP8mrTPdHT/LSUme6Qc0Rr&#10;IYBPfMDpQFFVFWomuRxaeEpr+ZqS4NiinGgR4vhgZw1UDQz9nuPVKX1CKCponBnpECNlJeQ0z3qn&#10;uWGOie12iypQN9LWtMahraGpW7qcsatTHn/K8oXOc3Fxn8XxMW+5dYdmdYSyhtQNaOekcvM9RgUs&#10;Hr/bUEqHMpCypmpOObnxJGiLVkUMdq+7lr+teAbg6Y9jsf8KhA/yY8B//fmf57n//t97Y1d2HW+q&#10;KDmDPmxsuSjxXHMao2F/8RqN02hTk4tifXTM5W5LbS1ZQfJ55hr5EGiPTsBW+MRhnqUKpiDgjM2W&#10;5dENTo+P2W839D7KQGkkOacUUSRB7GlpjV1NeDnnh/aQWDJVXYGCy90lIUJVL2iXx8S+I4eBulmO&#10;P5+orBDhQ5xmX9Ps7uGkOiuDAGGck4WURGh5POlP1eXVynOq9rTWJJgRi9NjwfdUrqZET7ff8+oX&#10;Pk/lHI/cukHM0O+2LE5vSsIyBWPU2BLU8meOgEOTiTnjtCLkhB8GtDHEKNVdXVVsNhucdiKUnQu5&#10;CG0gjwleG4s1Ft/1VNbN1dBEYm+qek5CWhAxooaC+NJhNE4dKmdrxY3CGDvP6dSV+ze5UBQNRosc&#10;VykFOyWnLPJu1lqpLkeyvUJBzOhRYaUogzEWSphVbyb7pkktZwqlDN77WcPTWou28vymWRBRWLPA&#10;NprTRx9jZwq7rkMtGk5vPUafE1kpDIZUCpSMJVD8lm53f5av63zGLlsWx2vBIpWMKmqcMV63Lr9c&#10;KGUeujj6c+8+473veg9/HeBTx2/Mqq7jTRvSwitMKk/TcF6TKLGj9Dsaq3GuYr8XaaxJfmwYBrQW&#10;O5WprTShIScRYkrBAt3mkgev36VtW27efoRdN/Dg/AKfshDbr8gzlSz8vwkscbWl+aVaZDOQpQBK&#10;o23F+uiUpAQNmEuiqi3LRStVzhVi9dT2OoA2wmyNJAmvUFLEGaEpWG3mxBOi8N4muS5rBel3tZ2W&#10;YhSVlhxH6bM9JXmi9+wuH9A6g9Oai/N77DYXHB8tRa6skqSmSkIl0dSsqkrEpBWzrFkhYTXk0T6n&#10;riwpDPT7LU1l0dqgjJGKW1uKrsDUYGqKEXPa4+NjjDHz63d+fA8lE8OAyklaoCnM7UJKIYdIjB7n&#10;hFMXJ9FpOLSHp0r8N+lsXW09/uZ7fPUrxiD6pzCLgmcmhOjB+mialSXKQy1SOWxoVqsjlusjfEzs&#10;dh27Xce9e/e4vDynKIfPBteuWB7dIKqKomsils6PrWWVyXGgcRnl9/jNBc5YKr2mqo5QVcvqxglu&#10;VVPUNLszV9ZwHV8pfgrgh/4DrH3HB+Cl75SE991fI4++741a1nW8mUISiIGcUSqBkpO5NQpdIrnb&#10;YFJke36Ga1eYUZ1j1S7IWlG5CpUTbdtKCw+46HYsq3qc7Sgaa/C7C/YXDzhZLVm3Cx7cuy/gilxo&#10;Vyvx2kOjjEYnLU4CpYgT9iQnpg+weBilxpCOUcgFjaZul7LhhYFqsaZd9fjtwND1LNolzhmG0KFU&#10;hdGOzg9ijKrEA1AqvTxdHIw50DYAcgpAJoRDkrTjpj4BRSZEnxwjxvXmiDKKurKEoWPY7zCq4BRA&#10;Zuj3bM41pzcfYbe9xNUrfLelKMNu6KldTV21c4suJJlfaW3JBryPLJdLAIZuJ+hHZRhJdDhjKKMR&#10;L8ihJiOCA3XTEHLCVmK9hNE0ppnbtHNC0qMl0jzDUlAypRxmhlob4SaOc7UY43hNDrO26WB1NQle&#10;daCQQ49cX2stwQ+UFFEpUkKPq1t8lvas1lpI6CmLA/yIuJ0PbaN6ziRz1jTik1jXNYvFgvPzc4b9&#10;hr1taeuK41tS4TVdZnXrcamIdR4d4iHqQAkdqdtAytSLFWGQQ9feR9a1I+dAKRajFClkjLmu7r5i&#10;mHNIJ/wlgL/zN7BP/K1fAX7lDV7VdbzZYj51PjQbE8i1pkAMMPRkP1DQ+K5neXREHAY2mw2LoyP8&#10;EFHZs16vuXjwAJ8zq9NTXFWx63c425L9wPb8jMVYebz80gukZLHGYEoW3zAOGpkTKEAIV6MIDFz5&#10;ZtxAx6WLl5tsqE27IJSMz4VcIqvjm2z9Jfv9jrPzB1S7HSe3HqWqa7b7gZTKTEifAA/TdTFGVPGn&#10;zTh4PwNx4lRpjBt2SiIqrI2egTvkh8WWxTA2kn3PbrdhUTlKFsrDbrfjtD4lJk/aXrK2NTkGQhoo&#10;OZO0eUg6zCk7tgQTwxBZrVbEsSpTyuD7AeMsvo+4VlpyohUahKBftMxIMWhnKTHR+UNrsKjMctnS&#10;dR12ui4xzxWvENkzpITPgaqpxwOAp23bmcrinCPFhB51TiURCbH/cEsPlfr0PHlMEuSQo7QT/UDs&#10;B/RCRAByzDij8XEE01BmEeuc81h9xnG2rNj3HSFFUsks2uX4/nYkf0FVWZSr8RTc8oT1TWhWR2KT&#10;5SqhSJiELj1+d4aOntrWZCq0SuLHmGF9ckM6DFqjUCO46FpB+iuEQr8f0qil+YXvwn6m/QH+7jOP&#10;c+f55/ihv/nX+DvRyhOvx6HX8bsQOWeU1mgOm3fOGXKgZM+yrtiHAs4xDAJBX6/XFKXofaBEqZJi&#10;jBydnNAsl/QxC3gha/x+oN/vUFpU8AsOV1fkEFhWtehSxkgZQS5ClSiUIqafeXQJoByQfUoxGrrK&#10;zJGxjeWUQRsn7gJ9xFQ1Khe6rmehWobSE/xeeA4otHGULK0vY8wsEA2gdCEHUf9X5UCIh0mO7SBO&#10;PPHLpko0hCDyaDmPsy1LDsMI5NCokoi+sLm4RNnIYrGQ5xpLUlrQiCHS9wMxB9zKoQ2jDc/A5Lau&#10;tcE6w263xSgzKsRkjK1EXDoXcupHse4xmahCyTLbcpVUYU4f2tFVIwlDjG8NuggqM6WEQiq7FKeW&#10;oqdYLQR6dVBtKYz37kvYBVxtHx/sjOz42IHWoEe/vpwjVityEGHtMhxRnGiaahTG2PF9mZmc771H&#10;5SLam1qzPj6i64YRrSn3qxvkuqyPFtJ+T5khDNQa6vUJVbumIDPlSgPR4/dbSJ7aWHKx+GywZU8s&#10;CVPVnN68jXYtPg4oMs5U03nyOr5EKGV44fET/seT93D+/HPwib+IfVv35+D5d/OtAH/2z/NDwOt/&#10;88/yFz97DXm9jn/2mAfpRolQcpaTfTGROGzpyiCO1JWl63uOjxf0XYdKET90JAwhKmpbCDqzvHkC&#10;7SmhPiGUnoaB0t/j7hc+SwyJzopeYho2HNlCaVZ0pqZoadU5IPsBipY5UxGgS6Nkc9vFQHJSzdXK&#10;UEomG4XCYSsja4oi7TX0WyEgO8vJ7ae4f7GVjTQntpcXLFcG7VqG0EH2WKVFsksZctZYqwk+0vUd&#10;y6ZmP+zRViDyJU/qiHoGSvSpB62ptCH0PXXbYoxmT8aOc6XgA5SA8RucgS4VmqMV3e4CbQ3d0HNk&#10;9WhT5MlkdPSQNNkH0phMhn2Hsoa6MVJpFpntTSIBaZw/1tZRUoKgCL04qjvn0CXLDDEn9lGhVUXS&#10;Cac1mkQeNMY15KLIJYEphCHQVjUlZwY/CCKWBDmQvKIYQVQqa0hpai3aEYkp65wI3KWM4KSYUAqc&#10;q4hJqkBKIVLIIbBYit+ha1akfsCS2F08oFosaW7cZqcEvJJTOQhhp4wfAk7XKCvoT2USta6w1mCt&#10;Y7PZcHl5KWo8KbO0N4Q0X/csly3FL0jpAVWVicGBDSh60u4LmH5PLgpzfMzQDZC3DHWm9JlV07JY&#10;NWS8cBSNIpNGIe3rtuaXjveSfvkC/sjACcBb/xc0/AUAPgW856UNvPdd/PT73sA1XsebKlJO5DSJ&#10;3GpqW9O2LXVdy1xI1zRNQ2UgeU8XMriGnLMku1SwrsE2x9SLI0JOlBzotxe89vJL+K4XUrTvMRRO&#10;1muM0gzdDqOYVT6uVgMql9lc9L4euFQebQu1UlRoVAQCFC82Od73OOdmO5qqaalbQRoqY1mf3uDB&#10;5SU+HtRVrBZVfa3tzOmSudVBdaRtxdNO4PUaP4hiinP1OM7S7Pd7mdmN9j8yuxJgj/jjaZp6MVcu&#10;fecpSlzbF+16bN05msWCu3fvEmNkt9ux3+9JWQjP3vejnFiU6rYU4hUqyFR9TuotKaUZYHR+9oCc&#10;IjnEWWGm5IxRWlqS+x3DbkfohXfXdztKTDhjWNSNzFnb9iEgTkY0LM2YBPtuTwyeHMTPziixALJG&#10;odQINELu9awAw0G7c7r3U0s1RukGTEo7gLgQ1PUsDmDs1AYVRZVJMKCunQh+q4xPXua0WhFLYYiB&#10;drVkfXwMWrNcr3HLlnZRy2dyP7Df74lFUTAo46l1pIQ9pAlRWqNwqGJYtEes3JLKLVnfeIRqfQrK&#10;oZQhXekIXMeXj0//J+fACEtRj6Nf2D85O56THgPgZ/+dN2Zx1/HmC6MdlJHoPQIU4uDZbbbsNltS&#10;MeSYOLv3Ok1b0a7XFOOomoYbxytMXaOqNaG07IJsXq2F3YPXuXz9NexEbI8JUyDHxNDtGPoDsfmL&#10;UXoH5F2lFce146RtUCS6uCebgjUVTlnqykplECOZgnUVdduijEM7x5ALp7dvU7ULuhDR1rLdXZKT&#10;p2RBFcaQ0drOgtmTIWlJkGIRj77RsVtrOzuK13VL8GkmlU8yXTlGzKgdOcldKQwxZNrlCjC4qqEL&#10;kaOTW9TtEmMci8Vy5u3Nhq06k5O4jw/7zcjvkmSlsijPTIlIq4e1KEMIWBKh27Pf73jw4AHddieq&#10;MH1P8QN+d0F3cUbo9mTfQwwE35F9z9DvEXd2SXaD97i6IWZEqNt7Fs6JSo0PDH1HHsKILoXoJSlL&#10;+1na3ilKu1GEBkTb0xjh2w2DKMWI4IG4lqcMOR+MY7vNVjREC+LGbu1h9jvO/abDhbUWbaw4WBgD&#10;yqC0pV0uWK6PWJ2cUhpJkCYriGJDZOsjEo6UNpi4xe8uqCtD2yxBG4LP5ATdtqfsA5tNh2rXFOVI&#10;UaGVqLpM/M7r+JKh4P18z49+gPc//xzPAM899dewxbwAPM4LwHNP74Dn5dnKqFLSdYf4Ov5/RcoJ&#10;jUYVQUnK3MNiTYVSkW63w2grm72y7PY7hhgwOXOZI645RtfHFLPEDz2NAfyO3fnrLF1FCB5rhQuW&#10;yfjoiamgbMuircfB/uTkrSiMszrEp+9YWz7y4Z9j4TRf+y3fRNu2+JQJJRJKIe8G9Gj1Q1FkwLgK&#10;27RkFJ49tWt45Ik7bM7ucX55yWqx5MHZPU5OTlCjaolUCBqjRlL0yK8bBj9LnAgooibOepMaZ+2I&#10;xhsp5znKCT/Ja/adH5OkxdkFFE3KYJWjqmtqm4lpS0qB27dvjViQIm3VUcdTvOw8fuhojRGZLavJ&#10;WSotrRSpHJRN3Dg/UwVIAastPgWaWpRbLs7PMCRiGIh+kKpJFYYC1tVQIsasQBlMXVFSYN9tqauW&#10;ru+pKkfSZU5gbbOg6zqMNqTg2aXA0foYHwNFTyo+mpKj8OQMqBH8UpCqNE8zUCVozxwTddPSDwPK&#10;GBpr2fc9fdbcpBBKHknnCTXen5g8KqvZdNZag0pmvFOGoidxAQvj955MnSMWhW0a/H5LvTxCKUfJ&#10;9yj7HTp6krL0gyfEgqsVVV2RvKc1Cts6bjz+KDjLOBKmkChZfmeu44vjq//0K8B7ec97n+WRuz/I&#10;Nz/3P/EB/iT2rfUXozTf/V/B7i992xuy0Ot4c4UaT78pZrRWxCTkY50KIfScLGt2e7GkiTFiSuSx&#10;02Mudj1D0lRVS9IVZUwWtnguXn+VsN1htGaIQkTOJaK0oTaOlKW11S5WMw9wQjQqJYCVLPIVBKs4&#10;OVrxwkd+lbuf+A1uvuUJnv36r6c+GmkSpiFT8Cni6pph6MgJ6sWKVMDUDVlFqsWKI1W4+8oX2O46&#10;jtZLQhiobUtdO7pO5odhRBfWViStUpkUX9QMm+97QUwOw4BxklystSQfJGEX8F6EmpdHx/h+xw7I&#10;3rNuFihtqZsFGQhDh48CcNjv+7HFJ4all5sNx0craVtO4stawB1OOTFCVYqY8rienkXdoLVic7mh&#10;bVtKhv1+S90sKDHg84BWhV23R1Po+gupRLtMKpB9hU0eowLN4ojuYg/GiOt49GI7FALOSlJPGTFQ&#10;XSwIMQKaVbtit9+O0mhxFJzWGEEboUb4rdPmIVk2XUAb6TaklEZkqqVyFqc1abPBmZrkB1GIcfog&#10;czaCYeTeCVglx4TV0qrf9TsycpgwLo3EeEM2o72R0mgU3g+sLGgV0dkz7HYsmlYOBzGyWCyJcSCP&#10;DhTnmy15dcz61jGRSEmFXMaZ5pTsr+OLIj/3R+E/O+K590vr94Qf5D0//aewP3P7A/w/t36RX3r+&#10;OT50fMr368yHfvwC+Cdv7Iqv400VIhclMydlHG1Tsd+FUaNQ5LQqZxi6ngf3B6Jb4ZY3yVi6MBCT&#10;xxGI/QXnr74CJbHznsXR8Twja5qWFAOZQi5QtBHn7HJwyIZR9DgFErDb9Xztt34z3/SOd/LKiy/w&#10;y7/8S3z+0z/JzUcf4dmvfhfp0cdYro/xKRJTEmSdBqMUddPS7SpSzuwGT0mwPD7h3quvkXNms9ty&#10;+5ahaRbQOEoG78XeZ5qLHTQxx7WVQimJul4QQiKFNCuD9H1P5Qx+NDNtm5qQQGnDenXM5XnEGEs3&#10;DKyVorIi37Van7Joa7rdRrzgcgZtOT4+xg/dnATN2L6b0KTSutQoMvtuz2rRUkphc3nOYtHgu46c&#10;JKHsd5sRFZllzoZiCD1KFTRqdnIYypYFa/ywQ+VMzIbFYkE/BGxdk1PAGkXXdTht0Nahc2G772bd&#10;y+32UpJo3+HqhRwaFIKoHD9vBoU2ork6KaT40V/QjAhN7z2uqqmdJnQ7Ue4xmu35BYtblUjMjRQV&#10;BVil5XVHfc6u60hDoIwmtcpotps9zXJBfXJCyhljtVSKqtD7XlzUbSTEDr/fcbQQ89mu64XjZ6Dv&#10;epTRMhs0msXNm7TrI0ESW7nGSulRa/Vglnsdh/gEn4D/Ej774jkf+Jd+mI8+/xw8C/pffP0f8f7n&#10;n+M1gIszPnR2QfosvOs9L7zBS35j48uJCf/zfv1/1nX8Xq//txvaQCkRZYQ7lBVYV6GrCpTDR6gq&#10;S+ov8bszVEn4pGiWp2RlCEkSgXMJEzf4i3v4rZCf6/Va3KwHqZ60NfSDJ6NHInt1oAGMuo+CpizS&#10;qiJzA8unfv0T/NrnPs3R257ij/2b/wZ/5Hu/l1Wz4MM/9Q/53AsvopQAK1IqZBTWOaJSYGuOT09w&#10;rqKqW2xVsVgd88RTT+NjAuW4d/9V9vtLjFFYJ+7bxlnhkpVCVQnibp4T6YOdTVVVDyWfaZ40DAMx&#10;eDabDd0QUNqSCiwWC2LJLBaL0WIosFyssVXF5eV2lt6q65qu60bLHZkfWueo62b0LpR5oYA+Crvd&#10;hrp2pBTouh3WarpuR4ye3b4XgFFdUfIAqaOkga7fUFWW1fEJxlUyw1QKXQqh2+H3O/aXZ9S6EIce&#10;nRPDbkfyYrPkxoq+GINtGurlEltXhJzog8cnAaekHClZJNmYPvNXZrdOm5nWMl3jybndGINC5pnD&#10;MGBUQZHpd1tyEI5k9EFoEbnMc8MUIr4XQe5hGOj3Hc45FosF1loRSqjcyGnUKBxoTciBZbtAlQ2h&#10;uwehEJOiHxJGO1aLlcxPi0jS5aTI7U2Obj6FVi0lTddkpJFeA+m/ZDz4SaMkf72Xkp4B4AUA/QgW&#10;8ychfYB/Gfi2F7+X5/6Hz/HRb3oe/qFCqf9ClfKfv/G75j/H+L1OEv+sr//wxv27//q/l5FSwjpR&#10;StHG4ZoWrRJoxT4lmhLRacAPHto1rjlCuRqVBGZeSsTpyNBdoEPPqmnpY8AsK2B0ZBgNQmNOKNdI&#10;ZTfqNwoEQs7CKcVR+UVg5fc+9Wn+r5/5P8XC5Yk7vHJ2j/7ykm989x/kme/4ZjZZWmU+RtwIoEAp&#10;4jDQuApT1+wmoWLjqCqN04Zn3vYsZ/dfp991DP0eZy0+JJyryVkRo7Qpm6aZvd4m/UylxFlhsVjM&#10;BPQwOqbnJHJqy+WS7XZLzFLhVVXFELp5o59AFQklKM6UqC1zIpzU/ysnzhV13cz3aqpgwLLZXrA+&#10;WrHb7Yjj7GrfbSkxjXqc4u6+214S/V4qUO+JSVwkYirECKfHt6gsUAJn5w8oOdFtdyQv5nnL4xOq&#10;qqbv9jNvLvpCtToSyS8nrup101BXK0IIdLstC+vmz9mU7KY8oIrMkCdZthACmoPLhPce6zQ+dnIo&#10;UwqVC248WJgriiqTP15JWcS9rZvd2idPwiF4ilbC0xylz3QWtSHbKNSgaGvHsD8j9OcctY/jx88B&#10;WiTijBIgE0axOrnBTp+wuvEESrfYJPJnUYkgucXANfH8i2L3PuA7PwtA+bV3AwgoU3819jPve5q/&#10;+/fewweff47vzO8GfpQf+3PA933ijVjr7zhSyWiuOiaPeokKijK4MsxABUblc+nya3LJmBGXXEZk&#10;V6bMqEIAUzTlSpIpCiam1G82+JzML+fnFhHnnXxe8vwah+cPqaBH1KDSBaMOoIpSCl5LSwg0ukir&#10;RjhK41D+N+e/+e/TQuyXTYLz2vNBoR4QG5/p/ecwr7WM6LCrP/9btlKKJWqPLaLCUVUNSlckm1FF&#10;U/oB6xKFiKkqklthFjfxxcjQRWnqnNjfe5WjynCeEw/2HU1bUWcZ3nf7HcvFgovthsq2VKsjXrvc&#10;i1UPVzYsJQ7VJSdKydTtgl/99Es8/da3853f84cpDy75xb//Ewze88ozb+e7vu97KCuphpT5/9h7&#10;8yDd0ru+7/NsZ3mXXu4yqzQz0oA2s8gBIREBlsAScjAJSQgmDiRQFeKMAmURqFBQDgxVFAkJFVMB&#10;c60YAoSCsihMhIUxQgaNhIZVIAkJroUYzYxmNHdm7tbd73bOs+aP3/O+3RexKCmLJeLcutX3dr/9&#10;nvOe5flt38WhXF2Ig8dUaDraYpqWrLTQLGJgM0Y2a8/04HY0UnXGckLXNSyGEWd7rHViGFph8CIU&#10;3RLGSFPFlYewZtqJw4CugW+5XNO2La7pMHZEaegmh2wU+DGL1iWKkBKtkeDZti3jsGYzBCaTPbQJ&#10;DH7EtQ1gcF1PP9uj73tu3LhB9mv6pmHcbGROulyDj7RKSSs4JVbrNe1EACfL5bq6vwdUCkTv6Wf7&#10;aNuhtWZyOMV0E5S1WDKzAuvFETl7UhSx6XGt0GNDMRarZqTKoSskERIoCmU1Xd8zbFZoZdk7uLjT&#10;Fi0Z+klHTqKUogpCbq+zYa1rdYTYFrWNJacRZxXLEMhZBAA6AyWuGBY3OJzvEbMikYhVoNwaLfM1&#10;FMo5mtYw1TNSKixOVqgcWN5c0E5auq4hGUMXA2qTCJuB3o7gT7A+MqpjcFPisEL7E8gbjsdCu/8c&#10;dLdPnjRsQsvhuXOgIoGEsQ1NlkSumLRzmPjr7XT7118GPPMi4CHu/w/fDMCPAF/7XR/Ampe8AbiT&#10;9wLvfd63AvDdAJdeW3/92/+8j/f/1WbUafARvo2u2omIOroRErEM+9UOyquUBI9QDSK1NkARbbwz&#10;nK2ocw04Zy1MtvJQ2+6+bFt19p18EeJxhWIXTFIplCIQd1V/ULYVArkqphe0VmhtaEhClq5aiigk&#10;UFAkgmr1MYFHAlw9B+rWDPD0ddX2ZAfmqD+r+99JOGwFapGkYBvRP96HTKmtrNa2xtruT9G0Lal4&#10;ii2sFhHXd+h2SkDAGykldFoTwwpTEpvFWly1SyKPHpxhHYO0kJwjnKwoNlDGEasEVKB0oah0+nHk&#10;gwKaWDKOQDNv2Z80/PavfICYPV/5df8Vv/nu9/CL7/wlPudVryJR0CZBkqpUk0WzsSSUUTR9R9t1&#10;GFMYhpGun7LejNw8PmLWTpgfHlJKJPo1unqdpSz6izHE3QxtHMcdzcBVw9OIZxik2itFgpdzhhBG&#10;urZlvRlJSarPts7YyBlnW4xxQgAfPUo3GGtwbcd0vsdiuSRkqTj39g9lfoYomGhtKblgjCWlSMqZ&#10;ED1DOtW/HMYVKTu4nB+NAAAgAElEQVQ0AmoxNEy6Fl0iputwrsXahq7v0aZBGSvPGXHHh0up0LSW&#10;mIQLmEvAdh3aODAaXe2EUIam7c9UnohkGdSkIUF1JY/R11ZlJpcMSe14jMaKVqi1mhRGovcErbEa&#10;SWqzJowDY4h4vaBdLUgYtDIoDY1rhGSvLSVnXNMQVSTEhDaa+d6ULoxVCSfgTENIIyFV8fS0ZrVM&#10;dJMZ/bRjeXxCbwI+LslxxJiedjqhne0TbctmUHTTDudEKEEpVd0c/nJ2cv6ybJ8NwBqAr3jgpzl/&#10;/ct550/9NPwfX4699z+VCPgY8D1Xv4BLP3AV/Y7L5Ifkl5V6uSrlN/7Snt2zGom6IqbK7mdZ2u+Z&#10;HRz87O/lXMjaSEBCrFqMEkj2LpCpBFEg1ltlej+M1Ussoq27Zf8CV7bYRpBcyjQ7RBVaY41oOFID&#10;tQTnKtpYq6dc/bdkIcm7QFSKrl5tp9wh6bDV91Lq7BfZ8ilBVd5H3/LABFVQCiyn71GqQ7icqLP6&#10;g3J0t7zfn32B2Mp5KWV2FXCm0PQ9uIBJI7mbQr+H6qakbFBZifs4AyfL66ggDgDLoyMaK/y4kiI+&#10;Zrp+gjEtRWnxpSuapnE1iZD5C8j5U0oJmCVFUspcvPcOHnnkEVYfeYo//M3f4SWv/CzyhQl33nc3&#10;l9/6S4wvFwABrgoFK1lkjZNFO+TEMAxMZlNy8PRzETie7+9hG0Fnds7RWcdYAsGP+HGNwuKsRqmt&#10;1U3VV6n3UN+2LBYLlLX0k7bOKWXmV3LEOcvyWDwDh2HElIh1Tb0XLa6fSKBwjmEYcP0EP3iydnTz&#10;A5KW79u2Zbp/WEEYI2iLs51Iv+mMXy8Zgt+BMmKqpq51pmUNNNZyfPMGe7MJXdsz+IA2jrab0nY9&#10;CUOMopziw8BmvWYYR2IIDGOs4uByL8sznHfanv38VgeX0zlkQ/IBbRT9RDzyQhirlZQoz7TOoo2i&#10;5IiPCZss3g+0zpGTmO6WNFJQxJBxpoBO9K0jlEhcL3GzA+SxU5UmkeknlmG9ZtysiVroJH3X0TSG&#10;thUfxBACMQmQqet70nBM8gu0avE0GNPT9BGTEzENRDTTyQVMd0ByjlAsQ8hc2N+j6VoJ3n+Edyf6&#10;tH9d3Z3dlDLq0lvgG770rbz+LXfwU1/9E3AE9/HlPPBv3o994iL80IUH+LLLl3jvxXcCkD/79A0e&#10;e+jv/gUd+v+3rZS0U22X8Gd3i3fatg6VoihF1kraNCBos5RIg/iILY+P2KzXhNWCYRjk5vaB5AM5&#10;CCrQao3fwp5rVbmdD2w9sdrJfGfvYhpR69DWnbp3N4I808ZgW6kUXCtuAFoZVFuDmpZqstQZUlES&#10;uFTeIiA5rco4DUtblo7CQJFKU8n6D5wmAaKFsrXIkaRBoSR7rWAKadmeVrgf15YyympUVc/POVNS&#10;JuSIUYY8jiz8BtvOKM2cMVtQjlICzijSsEClwKRrWK6XeB+k9dTNgMz1xU2s6xhDkuTCNPhcSFQ9&#10;xQJFyeJ8lnwOItJ82/Pu58q1I970k/+CeTfhrhe9iNXomRTDYdth6mwLLW3wkguBtFUGRbss/MJm&#10;wuTggOXJgnCyYjWeYBvHwfwQUmCIG3yU9vB00qGVxccBo3soCueMeOehKnl+YLNa0taWXOOstFa3&#10;xp8p0/UNqyGgnUUXTRwzwQeUFoceaxRZKWzb0rUTTBtp2x7bTWAMhDKiTcOYII6J0UeMa2jaFnIS&#10;Dt24IRbIJTB6Ty6Zpu1oGigpk5JHkZlU8FBKBW07YlZMZ3sUbUixOprnTPKeGDPeB0Lw9NMDpvND&#10;JtM5Y0wobbCupUMCv9KakqHkSOZ0piat9SCUl5SwxpBSJviRtml2c1BTSfvyDBqcMeJBWNvIpch9&#10;qHSmRLFkiqkQbUe7PmF6eJ7lsEG1LUZbJhPhBC4WC2zjICvW6xXjak3bVnslY6AYEmAQp4zVyXWs&#10;y+zNOoYS8esl00mLXy2wzQzjprj5RYrua8Wq0S6zf3gO3XXElFBatD/PJkd/LXl86/bdX/RKHvj2&#10;h4HXw5fCL3/LfbzjXz7Af3z5Em/8zP8O+53/4Ee54+mv4Wcv/yj38l8DkZ//Kvimlz3C5Uv/F4+u&#10;4N6/6E/xp2xnPbG2aghbk0alFENtcTgtN7q06xI5RJL3rI+us1qtWNw4Yrk4JqwH/DgQB5ETagBV&#10;eTTOaJrKv9kyQFtrt5260wX1TNI1Hh2f1kRbCxp1Wh2lXaVnUcZirMV1Ha7pRM7qYEbXdbT9lK6f&#10;0nQtyhrhG1kr7Z9tlrfbrz4zadt+M+9cAzJbU9GMyfZMIJBXlvoQFUqVWJL3EdX4LAG4vlafqZr/&#10;hAsEyBxUAXH0kvmSyMaSRk8csyis2J6YRZ/QqkzwKzbLI4wWJOFmE+inc/ywwtjqIRbi7tpPpnOM&#10;adAxoZUAOUI8FYpOZ5CrUu1mIj2f9vJX8rwXvASbE7nr+IPffB+P/tp76O+8gGmdSFaVasWipS2e&#10;qnhzDCu8H4BG7G9sg2kCtutFpUWZSonIRNOClesQc2Ac1jSNePM1rSNX2S6ZOVZH7yLH2vfS0lut&#10;VpysFsz6nr7v6Vot+/YBvxnIRZCQpSS0avA+0PQdtnE4PcV1rWhTNj2uL8zmhxjriKlgG9BkscvR&#10;EFLGNj3FR3RjmM8keStJaBU5RDSBHD3WgrVgXMt07zz75y7iY0FbJcoptQuCkYBWlEGZBtfNwXQo&#10;0+F0JoZMKSKNBqLTaVy7u2a68vVCCNKpiGIfFUOoiYHMRoch4ozFDxtJPF1HjpFSRPVGKcU4rLFG&#10;lG6ko+J3XQxTMsmPZL+hsVrgxkaDEkWblBLzyZw4ZrQFZTQ5FjbZ001mONeK1qiCtLlJXB/RTVpy&#10;icxbg4+R5WpDTND0F1DdHl5pyHLdUKBZMtub74SzT3l3uTo/3JLj/vUGfNsvPcz7vgy+8hWPc/nS&#10;/8nzX6t4x798hpcCXHwn9oe+6wcA+ABfwwNXOi7900/lKx66zHPvlGzq1V/yIKX8j39xn+Dj2LYz&#10;IYAUpf0iPByDdcIjKikQ1wProyMWN29wcu0aJ8fHjKtF1Qj06FSwWkw4W6MFPl4fKuFuRUqShdvU&#10;FmaIwymxValbjgUQVXuBTuzag9KckH87LfObmEayH0VHcKHw9S3yR5vKX5MgZ6yVSrFtaBpBCSoj&#10;IsPGOWx1CDD1we9ms2rJUtuu1knbx2zbtn8U5VVnomwh3vHUdw3E+WCrFPJxXp9UMhThMPkwSKvS&#10;WaxxKNPStkLw1rbDRkVOnsZmTlZHWNvQNz15DDRdx2JxE4xmMw7CKUtB/lb7llwKxrWYxhFzEesa&#10;JFDlatejiqxdORRU25KHgemFQ4zRrNbHLBcL7rzrLj7jtZ/HuoxkVRcYewpUUkqhnMJFy1gKQwgs&#10;1msO9s+BscxmM7QqdO2E5ckRy9VAjJlJNyWmkeDXaKsY/ZpSZB6cs65zUkMMArVfrRc0rmOz2aCt&#10;wTYO61tc1+HrPGtbkRet6LoOrQrEwBgDwxjoulZQh42jGMsYC66bcq6fEoGYC9o6OmvROYkuaVXw&#10;GJRir50w3ZszmUxQWoSwvffkmDg+epbljWv0vRDGm36OncwYU8G1zY77Jly4sJMlM7Zjuj/BNnNC&#10;1gwh1+6H3CtFTNQppkhik0VQ2lQJr4xInRnrxB1dKdq23SVAXdPivWdvb4/j42M240jXdRhtWa1W&#10;kCNt26IIFAG+CkKzayhKgmfYrCnB083nbFKU5EllSSCGlYw31gN93zOd77PejJycnGCNFzHskrE6&#10;EZfHpHGN7izr5YI0rohoNjQ089tIdoYqDSlFLIIpSCFgLPSTmTyTKoM6FRPbJvp/vZ1ur7/ycsV3&#10;vJiHf/Yy3Cnr2n1f9OAtr7FP/fAP8cbvfSNfe/kS37N+CnglyzfD5VrXPfXDj/HgS75ePfj7P/Dn&#10;enb/6MX8k+ZFW4HY7Q0geoW1kZcLnJxw4/o1rj19haNnr+GXJ6gQsCjIibaSULWxKC2oP5UzeHGu&#10;NjWrOvVZ3EoWiWOztXp3vKVkiR/q1E3b6m0ISZRaHah8GhjTWZKv1jTOopTZWabkmNHKUpTIOpWk&#10;COvIWInLutqX5DoaLNrUzyNfjbOCJDQG40Sn0TROAqexNNMOWy1vXNvj2o6mazFtt9N9lAsAAn8D&#10;KjgnlYzR7k+8NjJjgJATShkM4Acx3NRtLyRuY0jaSSUUZZE3uQrqhhU+Zayy6ArYWK2XTHupfo2x&#10;UILMarPMsMgGZx3zCxfZyYGVgkHaVxThWpFEmeTZxz6A2gxkI+7X/bTjhS+4n/HomOPlTaLe7OaQ&#10;uZRTp3KtyQomjYhVJ2RxKkrTdhNR5Y8jq5Mb+HHE2ZZm2mBNYX3iGUOiMQVjwei2+gQquUeUInmx&#10;oZlOp6BkjrtZi8zZ+Qu3MWw2EkxyQcbQCudaVPKE4KV6jZ5xEPNW23UYvXVu32pEammP5kJJGaNA&#10;Wy0yaBpM2+CM4nA2o++mHB8fk5Kn6SfMZ/uM44jretqm5/jaFXTTcXjhIkGLQWwqGWNlbuyMIniR&#10;RcNYstJ0/YxuekhKAR8CPkWZfxsRChA3hLy7v84auWpVyCmIpqRSeB8wemsMG8hRFjzvvVTKxuJ9&#10;xBjRIC1JiV9d3NBoAfhoZW9xOJ+2LX5ck7XCa4dppohumQRzlKKfdYyjp42exhm0ShS/xiSNVgnN&#10;MRt/gtWGeT8hqcLRegA34cL5uwh2TkyKpBQNDoHiBEL27J07X4FIp+fgLEDt40JJfzJtm68C3sjr&#10;BYF5y49eiuiJ2d/71McAuA/g/nMf8x4v+G++iU3/L3iQH/iEHut2+9Mg9H/cxd22Mc/+nl+veeap&#10;Kzxz5Qr6+nVWqyVx9FhT6IxCW2kdFAVNpTHkLGg0VYAtFaBAieHWtl0NKNsFUFOVOyqycYvb1EXm&#10;MYRTwqsAQqgGpLq2PjNZSbCMKRKT37UvlFJYHDn76jgAyhrETzqDVnRFZnyiLqJIxErDkBaMW61l&#10;3lcKoRRE832bQGgKUeaNxgqnyjps22H7FmcbdDfBNI6u75nM9+hnU9rJBGUMtgKE/rhrc1oRQokK&#10;lOzXewE9RB+AiOunhJiwbcvokyx2RMbVApOjtI18IufCyeKItnWgYtWnTAzDms4PgozTiVhJwhe7&#10;TpB3SlFQpJqAaNi5VEcfeM+bf4Y7b7udNGk4unaVa089jZl2eKt40ee9jPs/7QVnHB+gMQbjHFDE&#10;HaFy06azCZshkmIhe0/ftqz8BpU8rZVkQpzME/PD8/Sd5eToKiDefikW8ciLUmls574pJSaTHh+i&#10;cLxsQ1aatuto2pYwbNhsNuToKTnTWouzClJkE0dU44hhFMcBbVGuYKyAZELKUjHkgo8jRmn6piIk&#10;jcIpRzObUUphuVmzWG8AiCgardFNQ+M65qVIZ8WPJGWxTroOIQScVsQUUEUQlsYYVHGsNwNuuebc&#10;7VO0huVyyXotaifWCbO6lESKiaaRbkYuZ8YXRlC8bdtWEFembdrq+iDJY87SjRiGkRzyjteY4kjZ&#10;HgtOPPhSwhhFUXLuS5b3vPH0M+zffgfT87fXeWQhl8ze3h4Jcb84Xi0oS3DaoUl0ThOGm1y7+jRh&#10;eBKlJ0zthM3yCNW2tLNz6O4cMTYicaeT8DuT+ONpl0EXuukhbtJXb0JdOyVS2cqzVbhlfvJJvl26&#10;/w1/zHe/D3jDDstgX/MFX/YxL3nyJsTDx7jvpmX56Z8PT37iDjLmUmc0smUysaLhhLi5NXO0OxFg&#10;kQaSBSxriyoRkxLD9etcffIjHD37NKubN4Xwi8ZqjbOVfZd2A7dqaFlIUVTXnRaX55ISqeoXcia7&#10;zDljXRWVzXLjxVhqFpuranupSvOKkoTvpawhGyE9O2Mr50/ckbXWaOPQKqNVQZWMjwIeyMqSswRM&#10;swVRboE3BUiFbAJwCvuXSWWGEmXMWKCksJOv2mbJ1JaqLqBzphRPHr28j1mQ0MRS8DqjrUHVGYZp&#10;Zb7YdC22abCTCW3fM5nt0c3mMp+xBmUkky8YGhVJJeBwrDeBaER5I8eRqDtcZwkxUUogRU+TPVpl&#10;Yo7YFBgLNH2PcRqNQakWNzkkqBP6vfMMGfa6iaAVXUsImZAk+BWb0EmRQ8LphmwUIWxIKdLNWz73&#10;tV/Ar73vd3jpCz+Vz/rsz+At//fP8PLXfhGTu+4gG+GB9X3HuN5IpaALymwdwi2lgRgiXTJYrdBW&#10;MaRCVIq236O4jtFvyLmQ8khrDWNI+GyY7d9FiEuGcaRvagWqCrqds1lt0Noy6VuxQLICuIDMer1h&#10;2suMKKTIfNqxWXgyigi0pmG1OKIzhUUaoPTYlNDDSA4KO3P4NND2ndyrWtFWhKeqFIAQAkkVnHUo&#10;71kdH5HHNUprciNJnwCaCklljNM7CguIa4Wp0CdtHLESt1WSNGvSd9LaLWAwKNPiWkVKo0hyGfGi&#10;2wb9cRwFrZhFlcQYS3GKWESZpWvEFT3kgm0cJUesFqrHzs8ujlgcxJESPX6zwjlLQGZyVreYZBiG&#10;gWk/IfilVGo+MC4HaLUIiaPEEslHutZw323nWRxf4+TmFYbFCtU3rDdHrDZHTMqGG5sbvOjTP4tN&#10;SujS0k/Okcwem5BpWZD8nFZbtB0ZlSetT2CMnL/4cogKZR1jSaLDqhVaZVSpQKxtvKuJwFkkembL&#10;4f3k2vTrYPoLcxavW8EvyOf/N8C3PvbiXeDjm4Hvfc4L+ObJmud84ZPAfXAIb/vdN/CuvzcCO7GK&#10;f6eb0aIasG0Bip6dHFZIEafE1TelQlRFMiAUVsscxvqRKx95nGefeIKTa9cYlyeoFHEq0zpHCgKh&#10;rtbKgtjbnpiSiTHvKkTZ/ykQoxSRf9pWkVsH5ZxzlaeiDsCpAUd2sw3MKSURtJU3k5ZVEWmrbbYG&#10;hVI90qwSHGajjVAmctgFxe3xnKpxqAqVrkTb6kgtA+1608dAyXqHWlVnQDV6CyKJtaJU5pRUnwtZ&#10;1Yqmgn1yks8TfcSzYIXMjEquyhWuwXZCiG76nrabYNuGycEBk+kU2zqUtRS/hpQYxw2dNeSc6DpH&#10;yhlnNU5ZlkfXMUHagKv1gG6n4mGXM43VNF3DMK7pugltPyFX0IFzjtY1NM7uyOYpKFrd4Jxm8KPM&#10;VWyGHFmvlsyfewfPzy/m13/n3bzw7ufS7M9oZhNSLdMVjmETKBic60gpkJNGGwFB2KYhhpHFeiX3&#10;QkaOwVqyTiirZL8q0fU942oJaPbm+8QUYBhZb9as19KytqZnHDekkmi3MzCjaZqG9TDijBPAlWvw&#10;41h1GNeMw1LuP605WXnBMFZX8pOjG6Ss2DvnKEqTk6frJ3JNc5KWthH326IUJGoiVtX/KyBL/OMU&#10;rlISyEVmTapgjSIO1UaogkI0BR+GSviBggB0tvPrrXQZSHJrrSUQblGKyTmLnkhN1IRkHmV+Z4zM&#10;vdoWXTs1xhg0hZRPOw/jOFbgksJqI4lqfW1KidVqxd6hzHDHQVqTKYwcHR3Rzw+4ee0K5ydTnBEL&#10;qZITpEhrgGHg+vEN/CjAN6cVYRPRKTC3BpVqC9ZNaSYduukpusPHgDaaMRqUlmQohwFVNmyWx8Rs&#10;cGkFNpFLwmSF0xJsVckUJdgAte2unMEOnAXxfbJsz1NGwTcA30++BgsW8AvwxDu+gx/6bx/gwcuX&#10;oPlq7Iu/4Hu4ePVb+KXL3wNPfgvfCyxfCi974FkuX/onfNp/9g7epV8sC+InQLxNAZQo84SqIZij&#10;7MdpQxgitrVg1E7WpzWauFxy7epVPvqB3+P45g3iMNBoxcSIaCy5oGvLRlVCuezrtEoqsLP62D5M&#10;xvyRwFaPSWtRYkipKtZv1VXOkrxzwVAHymxneLrOwbJUSalWaLkI4q9We7pWaCnGKqKbZR9ZSOji&#10;71XqvGp7k9fWYRb0pKrvXZTMmXJKaGtP23jU11c489mW7JYgTkVhUj8HPu0QljsVmNqaNZh6/KBS&#10;BL8hFoWncLJNK7SimfYkbehmcxbXbtI7LSCiJO28WEFD1ghgJceA1ooQkpCXJxMJ0AX8ZlnnPI4w&#10;jBRl6fupkLCXa9bjiuneIa0VGHlMUqkSPdZkioocH18jj2s2xyfYvuWu++7h+c+5h4d//q0MyxXz&#10;tiUaQ1Dieq0rujaGDAjlhKJIMeHXa7p+ijVdlQur0mAxYjDYtmU238OPA2H0oj5CxjrD+mgAFLFk&#10;iIHWNbjWsNmIcv7gM412WNPtpKpKlDaeBAC5L7QqlBzwwxqtTn33hvUGcmK5WEqXwBja+T5plITJ&#10;NR2lVmWxoo6N0sSC+PXFBLqh0WIiq6uMmFLSMtW5YAz4IbA4OsIPI7aZEbOco6apHENlUEZjUm24&#10;JylNhnFgsViwv3+IaxvKIBqXGHn+1us1VhuKK1DnjiAALwV0nfDvjLWkIK4J2mhBEgMxI0kfhZQy&#10;XdOjdGHcyO+L+k7m4OCA1XKJMYb9/X1Ojo7ZDCsmTYvOA8ujFXYy4/auq8IDCq0Kj3/4UcJyUVVm&#10;Npw/3CeFgC4jvdUcH61oezg8dxu4KWZ2DkzHakyoxkJJFFq0jhiVyOOaMFynKZlpN+fKIx9kleH2&#10;u5+Lmx+QUkQpC8ZIEqHKbp6+HSGcTYY/mbYLwGN8PwCfPoP4wIe5fOnHyP+eAp7h+wDu+jbs5Xf+&#10;cy4DX8O38IrH3sqlH3kDj//YZbZM9fF/fym8YeShT9SRlrIjYW/RjMqKgGpMiTKxbGLEZkVvFPFk&#10;wUcffYynH3uMk5s36HSmSZnOVd26mjWWUrbKVEBB15nANusrdea2rZjOOmKfha5vtQy3SielthK2&#10;i2DKGXsG2p8L2FJluEqpi7c8wJpTiStpP9wKYCk5kcJIbkxlPSisFi3HcuZ86YpHLjmjlfCPVPHS&#10;6s2lmnRKdVmqmv3uAajnRde5h7ZGQDpnssVSA6FiC345g05EsRVv0SXtFkrUKeDCoLFKzoGNkBcj&#10;ISX8asGw9mgDKWlyysSUsdZUCbbAZnUs0Gyn0c6Ri6ACFVLdOa04vnmDC3dO0dowbDxtN6PvJiRf&#10;OFreoOknGFs/hwZjCjF41pslJ6vrdM5w2/k9fu/xRyk3DRdf8mKyTbzydX+b3/+d3+FdD72Dv/nK&#10;z2N24SJrpNLwfmAImW46qYofsfIsJxLoWgtkrBLfNGstIWWCF2J103csj44JQBw2qJhBGYxtmU33&#10;II1oDUVllCm0E4cxWuafWjobxraVbmCJIVQ+WiTHQBrXqORBJUw7JXj5+Xq1YDbtUMlz7epTnCPv&#10;7u8SA3Y6RysZLeSc2SqWbF3ijUNsl7qJVGW1MqIUTMlkH3AKhtWScQzM5iOum2OsJfqA7YWukWMh&#10;hAgxYxFUsYtBACS75FLa+ylFQNqsuchIwyhNToHGdeQo93fOuVoJ1YoeiCmSU8DVCjEl4c5unRZK&#10;/V2/WUPObMJA20a0ksTh+OgGfrPGWYUfVzAWZpMDxuNr+L057WTKR5/4CDeuX2cY1swaCbrnLpwn&#10;BI9WiZQ8x8fPcuFgysl6Q3NuDzvdY1QWMJhenN6dzZikyOWYYXVMGpaQlgyrxFTNYNxw5T3vwV+7&#10;xp0vfBH9xTvIRZ4ZmT+KI/t2PHEWQQzs9D8/GbbvBd70Yc+lH/tM9n/2Mtd5BIB75w/e8jr7tvcX&#10;3vUVD/COy5d48YfuAuBvPAZcug+A+75YXvi1n6gjLUqqFqVJRSDsubbpnDEya1CavFjyxGOPc+WR&#10;P2R98wY6JxqlSUaQlKYoUgmiN6mrWkhOp9URUof90cxn60HGmZ9tWyo75ZaSpB1Yq4xSCiWmiurU&#10;O3NRYciKxYsuYiFTYhLPLjSZtKsad6RoI+dgy2tLnLYdZR5YaitoG2g1uoJQUIpMhpykYlRZjrUi&#10;SZXWxJLQ1fRSOIrsODwg6Dy2Ad6wA99Qz9gQ5Bzqygcz2ghqMJfKRTxDwaiIzqKFeGGUxmhpwbQG&#10;xiSq9EW3wjsskoW3xpB9JAwLdAq41hBHT9v3YhPTTCuVwGGsRgdPThFjoO/72rISWHoqqhKNFcVC&#10;UZ7gR1bLIwojXatJcWRYa+684w5+8+0Pc/fdd6MOekKveMXrvoj3/upv8JsP/xp/64tfR+40OSQB&#10;DlhQOpFSppTMZNqIjI/S1aJI4zqBw8ccme3NWSwWrEbPtG3oZlM5P7VTYLueHBJdP0OpFk1kcbKq&#10;kl8arWGIa4rKuLYj5yhyYV7MZJ2xjJs1w2aJJrNcnaC0Zb6/jyqwGAaxFOpaQvAUwI8rNpuBgwuF&#10;vpsxKnFP0MbK6CAnUj5NDHMWNLIxDtdIApczIsRcRMzYIv+fVKqMrvek3Ce1FVnqTDtnSg2qpeQ6&#10;m97SDqruaarJipjzidxCyfjNQOcaWchTZhw34gxRncwbK/eHNQ06JyHuK4VzjnEc5QnUEPyAtYbV&#10;coXTitXJsTz7RjNpOybTjuXJiXAiVaEhsjy+zkdSZjqdcvXpK1y7epW77rqDYVzR9z3rccNs1jGM&#10;G3JcM92fsfAjQ2y5cO5uEk5m2gpSCvRtRxo29CaxWN0gjismztBP5yxNoWkn5E3gUFsWTzzB9avX&#10;uO3593PPp74EN+kJwQv3r2zBN6fz0+32yRLsAPUYwOx1ALzrvcB7X3PLC34C+C/+k3+AtV/+faDf&#10;xEPAQ6/59I95p2/7n3+BvZPXcfjdvwCfgDleQYESzyhFwSBuzKpkTAr0YeAjH/owT/7BBxmPbtIW&#10;mDaGbI0gy4wlp4jPBVIQQEkxFZGnyNsWYu1z/3HbFpAilV4ix0r6rUjMUoSGsA2COQgIAxBV/4Lw&#10;p4pQHQrIg50yOYbKiVOkbXBRVVsPKpFW2pSUgq3VrtUGn4VPKC0gqTC1qoFl17vXWGPJiGhvKQXj&#10;RKFCPpORgKdMnS+WGpflayziXSZVoByTQvahlKjJqKrwUnImllTbmHX/WdUWmj4doGcoReaJpXFS&#10;KdR5TAiBqCoiAEYAACAASURBVKB1XeVRWYIfSMGj04gqnkY7MtWo1ChOTk5o2552MhGtUQ3D+oQL&#10;5y4ym09YrkZiTpI0Ucha1f5rZL05YlwtsUZhjSUkT2MaUipcPHeR5zznObz313+Dv/VFr6Ztpyyu&#10;XOXcZJ9wtyY5SymBXCJN63YACvEtk9bRuFxTXIubdtimYbXZ7FzEQwi4piGnxHoQSSttDLO9Occ3&#10;jzDOgOqgeLGjKULhSCWTx5GgtbTQVakgLrNrcZOFXO6s5qnrV+m12Nk4qxl82N1b/XTCZhg4d/EC&#10;MWVSEF+/4+vPkvY8LkV0mWJcD+gKIKvi4aVgd2IJimIsKpczlYQEy2GxlFlf28ksz4+CgG4cjVZo&#10;DKkay+VsKDEw+oHNZlM96TrpENQqz2pH9l4se+xp9yWEQGg7xPVd7qvgR3I1jNVG4f2ALgLucEZm&#10;cTEEulaq45QyjTHEsMGZQkmJ+WzC6OOO67dcrvHec9vtF4g+cbRYYUzL+f09jo6OsCpx+/k9nn7y&#10;cXLVHr3v+c+jYFhvFuzPOzbrDW07oW0OcZMDVDsRN4XisbolDCtMCqyWz5DDmr5zRB84ujliuhnt&#10;pCdtRlLxzLqeGCPXL19m+dSz3P3CF3Bwz3PIRdDVJWdCCruO1Cfb9uBLvp7vBLjtlz/2h+rNUL6M&#10;fwzwM2/EvvqDr/qY13z5Jbj+wKt5+6XzfPcDbwLgdbyONz7+v/GD9/7Dj+sgblG0+FNfl9DaSS86&#10;BKwx6JLZXL/Olaev8NgHP8i4WqFjZGZlIO39QFYyiiqh8vAKtZI5BXhgxM5j99mVEk5bqZy5sm3/&#10;nS7gIURRSEDme2XXzkuyj9pK3IJnnOV0/oeqpNlIilEcqmOS+aFVVcm99ti1qHWYJDBnKghAFSg+&#10;YlqLKTVG76ouyajP9uu13gYeOaZSirQpgaxkYT67nbWP0bXK3BZpwl2q781Wxkwy8t0gnO2AXCpN&#10;lPjK5cgtx6W2Ld/KF3RKY7K0jbwfaGwrsPocySnSaPFh82FgE4bavis0jaPH0k32yGtPUVLJWa0I&#10;41ANOSHmjGsnuH5CO2kJccPgI2McqjO2JCTWtEyaljJ6coLP/OyX8raf/lk+8K/fTimFK1ef5fpq&#10;yd/43FeQncFWhLDVBqNthbw7UkEkqJYbmgPxkRtrwuGMJeZE9IGiFa5poLYSs8Qq8UtTCtNMKVGz&#10;Hlf4zQq0wmlHieKHhzV4H/FhQ9tMiCngbEPKQVrDfqSxmpwKY/C4fooyhlSVR2zXkn3g8Nx5FosV&#10;J8s1XT9h2Ixcf+YKhxfBFMhtAltdGIyBIgnK1kZIKYVKcs8YDSaDRaSuCprJZMJqtWI6rJnsnRd5&#10;rDiSvCJmhc/CJFcxSAvWj6Ak+GzvS4zFKkWOkrg6owhZZPxI0oYX/UwhYmsg+gGyQistkn9J2rLe&#10;B0hCW9E1cXCNIcdECIOcs6gqH08QuG7Sc3R0hDGGvYN9rt84wuiGvf1DVl7mzfc99zn84YcW+Jg5&#10;PJiDsviYePrJx9k/t8fF2w65duMas9kcbTqwE0w3YzNkaugnlw3OQMkrQjjG0qK0A12YTnpK59j4&#10;BZPQUFQmDhswmn3XklZHPP6+93D9mSvc+bz7mFy4A2Utzp0dy9SulCx6f9ZS/Vd++87Ll275///y&#10;i3Dy2n/Ed/3iHnzpN8II7wYeeOQtmI/8xI+yd/lO/tG1d/Pj3/g/8bb/6DP4tpNf59GHHoN/9fs8&#10;87/+KNMnFZ977d08/C0P8CWzFz74Zx3AWU7cnxXwlIJUpD1otWE8Oubx3/89PvS77+OpRx/Bxlr1&#10;acg5UUg4Y8XYMQlgw1Qn4hxPwRfblt+2jSntOLebUZ3+Pa0AxdtK+ExN04gCC7Vay6kGnkyKUZT4&#10;lcI22wqvugCgICUJeNGTkzguG9uQk7Rf0Uq+ggTkXKu3XEh1/65pZDanTwNqqa3GXWCr7docoxCi&#10;U5LPXCkBAq7YxkrRDy25QsW1wSgh0ao6E4xRBJW3YssglasoYcofoyvQuZTavq1Dc2rgPjNvzDlL&#10;xZqk7TfmRNCWISSMNgIe0orGFPKwYH1yg9ZqSpIkKCdYr47ItkcpRxiWlLRmGAcBLbgG2/VsfATj&#10;aCdzfPB0kw7bWUIKNF1L3/RQoOuE8zefzigx8oHffT/j4ojP+pSX8J6Hfx036zn//Ofy2a/6fJ57&#10;/6cKAKTpagtPADTWNihtWa9HmrZj+cyzZKWZHR5gmoaYImEzopXCGqFyrFYrFKXKZUmVO5n0BC9G&#10;q9YoSvKs1ivarqexLUZrkROzhc16jTEOBVjrCF5mX33fszm5idGFYb3Ej4H5/iFdP2G5WFBy4WR5&#10;wjCOErSbDtCC/FSFEDzRi/xVQbQ8ZZwrXQgBc52KFofKXbXGSrWWxPMjhDWkwGJ5QtdPcNYxhhFF&#10;Io+R0XuhMFBQRQBKN25cJyTP/uFttP0ElJbqXZVamQXGzUBR20RvS76WOXksmZQzKXis0ThrBJFN&#10;AkSzUyGUHPm80nEpOUKJmIqOLllALCkncinYRrREV0txcPdR47oJF2+7k9l8TgqBo6MbKDKj39C4&#10;jrZxnD88pGsMy8UxfhzZPzhPDJAnc+bn7qKoBp0UpmScLoRwwjgcYU0geYObzlBFEYaEbcUUuA9N&#10;Fb6QbkkswvskZ4bVmhtPXWWpNa1zNF0PUN0k5PnOZwjr/7/efurqd37jtXfzz+t9+rbL8M6n3gk/&#10;/jYeffhrOHj4b/Lqa+9m9Y3/EPsNbw9cfMEl/ofL/wz+8dfxGuC3H4KveuAKly/9U8LmIUBY6vi3&#10;oB78VlUe/MAuouXdQk9FAcrCmmrQM6UaISpBtm0xDtLLTljXYEpkffUqzzz+KE8/9iirk2O0lhmF&#10;DgMg4BODQmWZhalcgRW2CqgW0e2T6slitSC3cqlVVYG49R1DZhWSyTpSDhXCH9A5kUuuYrcKqwQN&#10;l7KllFQNI+NOyiqWWInkhZwgpbyTKFOlMHiPnhr8ZoRK+NUFYpTFY6tkknNCl4DWsiDm1KAxjD5i&#10;EcRqUYiQby4QR1zQYEXr0Y8ikGvaVvLIJPBphxaE45kgJlDwKnmWTpG3IrpRauupBkItM9ZtDqO2&#10;/yhFFry6+G31N5UWMM4WVKP0gKYlhYFWOYrtmPaWQgQnLeOchX82nc9IwZOLoSgrosdWkHVWrbEm&#10;ceITDZpVyNx++12k3KE3TxD8htY6prN9jEsYM9IqRRghNZmusZSwxqXAyfEN5n3H4XzK+37lnTzZ&#10;zdGt4f77n8eLPu9lfPjmDZ4ZjgUMU5TcN0UoHMoaSi7MZx2Mo8jCDSPjyQrd9Ez7CTRwfHyTXveC&#10;KMwFZRpCBJ8irnPEDPsX7oAbz7A4PsK5OdMDTUfCkhhKxOrMOoB2DSVGUBD8qj5fCh/FbPT4eMUm&#10;rPDJ48dMToZp33F84woWuOe59zCmzM2bN8ko5nsHhBDY6yaokDm59iznLhTsdEbJA2oyo2TLsIlg&#10;Bc3rXEvbi5N6LkmUhyoa2hqpUEII5LDGrxCOYC4cj2tcM6Gf72NUi9aK1bBGkemsk9Z8ymjlKHGD&#10;0hkfggi1J2mpxhRR1oicnVY4ayUA5iytzaRYJXm2sw+7wKqQ+0uRBTCWBkwRNPMmRmKIOGfo5xM2&#10;fsSngMEQNoHZTAQPzN45aBrsdIovCq9bJudu49knHuFwNiMOA+gObQvHi6dpWsvB/m1sVpbJ/Bxm&#10;eh6DwWdFsRpyhHSCP76GptB2B/jWUzZH5M1IGjK6PYeK0sJNribsRcvAXxU0CZsjxIHj9/0W4Ynz&#10;nLvnXs7dfR9uvk/KEHzBGkvxG0lCqyJUzhlrGqFjaYtW6a96UFTfeflStQSSNejtXwWvf9lTXL70&#10;RsrnPA70fA3wPfkC9md/6FcBeJCv4xWPvYZLP/IkP/fSy/CmDwDwnG8/w16/94epL95tWmtp8VX0&#10;1k4LeXs0ykqgywL6yCqjS8YUhVGK9fWrPP3kkzz5yIdYH13DlcLEiXfWMAyn+ynbRfWM40EpO6DE&#10;9nsKKoprizqrFdKZqm6LzDRGhGCpyMZcqhhxhR7nEkkh7fhV2yqopCSakhWUUpRUmmdvHGmdCKco&#10;xkhCn6JRs7S20GoXQDSn/JkdSq4gKXcVE84CR6ltTkEDGgUlRcgR7RykTNGlnu/t2TpzftRWdLae&#10;n3yrbNHH3E215XmWqygfokKhc9zpa0Kd/tRqtORMVqB03jofUUpVsa+6lKjKhTo5Ya+r6hxNj2t7&#10;NpuRvemMqzeuszfrSFWLUaGZTuYY06J0Q1dJ5ykl5vN9aCJt0zCMS2lD5kJpDKNPuK7H+4HF8ZJ7&#10;7nwuz/nPv5KrH/koH/zt9/OOX3mYG5s1d73khZw7f551Bh8GlCr005koq9SWcM6Qw4gpGT9shPvp&#10;DBsv7uXtZIrRihC3wCixLCq0NE4zrgfGcWQ2E3HwGDbk0UJYYUrEJXEUTyULkZoIRhNCwhkBbqTo&#10;JbAMAtrYik8bY2j6KQvrwAvFQSvD+fPnWW8Ck27Cuoys12s6Z+n7nuvXr3IO2Dt/nnFYi+GqMljt&#10;KCVTjR5qm7lh601XKtJ3tn/AfO+QxUr4k+vVihxEJHy52jCGSNN0zCadCD+XIu3ikgVJWWT+GIcB&#10;P25IPtE2HaFq4+rt2MDIol/IFTxUds4jJJnDpRxQqXpO6vpMJRGMj6US4pV4GoqAgMJm0fLcbEa6&#10;fsZyIy3y/YNztJMepU29lo47br+bo2ev4KPH+5EcAwt/AspTiuZwr6eZHPAHjz7Op9x2l6CXcxQy&#10;vPLEcU1JYngMWhJYrcWZ3ogCUB6FH1migM9yKfIw6wzFkDVkIr3tGJ+5yuPP3uTpR57g9vs/hdvv&#10;uRczaauAh2gCizyicCvlOgoY7d89s/rPd1NK+KefB7zsmf+SSz/4W/zk0WVAYof59AOgsgzs67Fv&#10;/fnv4Fe/qeNVly/xpvTNwBv4jgOAW1EuWy0yAPUyo8pvpQKQk1h0GF2Fb+OptmVG4MjKWdCalDON&#10;ESms1dVrPP3ER7ny6CP49Yo4bpgaQWYSk+gthoBuhHuTa2utqFKD37bFJxDpHaqslN3c7ixQRUCU&#10;8rqt0n1KtbWGoQRV7U4SBkOJieRDHbhUw9UkczLvPbbCqUuugJZSORDbwFoBGpQt0q0IDw+psLIq&#10;UDSWbTA5nSWWXAOvkvfcVpAyl7QC0daFMIpZaPCJjKKpqDpdZBhftNqhPoEK0a+ghC1Qp563PynL&#10;S2fmjuRM3lI7dg/KqY7pWWg0bNGIGVW2OqIS2L339LY506Ldkp81ZjIjxISxCms1Pqxpu0pbsJaQ&#10;E/10n0CDH6UatcrQWqkwZtMpuqtz2myY7e9xMqwZc8anzBgi+/M5w3iTn/u5f8XFvTmf8/LP5QV/&#10;78U89thjvP/ffoDf/6W384ov/EKag0PhA1aahxizWmwx6CTamw0Z70fCsGJysMcyeMYhMOl7Eaeu&#10;wS7nzDAM+DCSk8zcnFWElDHWUcKINpYUFCnJuYwxCvijbSmVKxrCSI5gCUJSH9Zs1iuc1Uz7Q/bm&#10;c1QphJjwY8L7gatXn6XtZ2QUrpmw2Yz07QRVLEqNhBjpOlHyP755g7afoJWlnThSCujK0xyHIChR&#10;LdY9IQhQQiN0gsODi1ASB4dzFicnaF1E8zNCP5tL0paTAHFSQDc9m/UJ7aTHOgF6DJslfrOmcQ5K&#10;IxZFFSWqtZyTYRh295usBTJ6iDFAreCkqyOk9ajKTs5OlULRuXoRAhTGYcPepGezXpGSZrRw/vZ7&#10;mB2eJ2kRvh59ZDUMUBTn9mbM989z45knOTg4zzouOV4cMelnnNu/jXEMjCy4cPsFXCfGvc4WUlqR&#10;/TGrk+siTtB0lKLJRbFcD7SlMGunlDrKUCWjkiBcVTKgMxkNOtXkWUPMTGxDp2G89gwfPTni2hOP&#10;cuGee7l4193Y+ZRY1zplGlKIO56mCGPo07Xyr+D24Q/fy499SWUZvN8B8PXvhXfd+WEA0lveDF/y&#10;d3gH8COf9T7si9cP8qv0vArgfuEgfP+b4Qff+iSXL/0zvvq/fyEXr/59bv74T/Je/j4An//Tpzvc&#10;QvcBCS7WcOrymdGtk9ZEXZA316/z5KMf5pknnmB9ckxbMiYnnCq4Usg+kEPEuZZJ19bFRlqWWSVM&#10;RUxueXG6coNyHYrLg2BuAYdss5uyLT+RZCmlJMEaEW/dBpuiFDkFwljdk7eEbhIxBFKINK6FvOXz&#10;KVI+VY3QdaYnN9SZq5MLmaqtWbUAC4WiTyus7d+UkszgcqRoAyVRavDcZmnRB3IIIjnUdDv1l5y2&#10;88ayc26TolBcE6RwzLtq7U8KeGcrvkpJr/9Wp1UfiZLlodz+zlmaR4mJooW8jpUAdVbw2xpLDFIh&#10;bjYbGmcZxxGlDHvzOevNAucM09mEJ599in4yo2umPHtzQzMkZjOF1gpjIYYNo++Y9D0hyuK8dRFv&#10;TEtrHdZqYk6o1vHqL34N1/7th/jlX3wbWMPnvvLf5+/8B3+XK9ev0h4cYNqWoAKqInRFY1ERo8cq&#10;hdVKvPqsJfkNfhwwStN0jrbrGJebSkWpMPMcmUxm+HFVxZsNY4g4FMZ1ovEa/f9D3ZsHW5re9X2f&#10;Z3m3s9x7e5t9FdpGSDDaEAIlDEtsIJaRTCIDxrYIlRQdiyC7KAgBSiMMRXA5WMRS2riKCIztRLIT&#10;ySgBhAQaScMiPJgZjaRmtE3PaGY003O773KWd3m2/PF73nNuS+V/EkqEU9XV3feec8973/O+z/P7&#10;fX/fheV6hcowXqWF4RuV6Bqr2BC9RweojEbVGqtF70cRqaqCqipRdcHpc2d57HNXmM5nJDxtu6JM&#10;ivlsb+PVWZQW2jZH69Ss12tGiceVZ46oJ02eZSZSEJOBoDXGZGs6Da6XzcQUJdOmZjZtKIqCoesx&#10;Okl3GnLWXmGYTxuODpBYIQP9asmz6ytMJjV9u8AqRbtaSrGp8sKvEpU1GG0kG05JQaRTvjKDSD2M&#10;HufxSZCGzCqNIWSnmCQOssHJZhoHyqriYHFMTAbbzDl78+1U81M4ZWRPwTCEgRBF4tB6z4233E6h&#10;Dc8+c4lkBqqqYDrdQauaxWrJrJlz9uw5imqeLb4GYr8gtsfo6JhPThGUYbHuqJpSrA+9FBC+G9BR&#10;EUwkZZ1u0pEY9Iatm5QClHjcd2ustVRljR4C7RdWPPHsPlc/81nOPP+ruP7mW7B1A1qjqlI2AhIa&#10;y8mA6L+Uj988BBCVwbcJAvm1AHwbAL/ybz/A7t/4z3jw5z4A+/855q/9q0s8duElPLT/AD/w+X/O&#10;A3uf5bf6ffZ/9heBD/PxP3yMP/z4U9zN/8GrP3iFB+58H8M37/Oj9VvulXdUxCQ0Zp8ULnmGEIiI&#10;3sz5gFERtzjmi498hs889CBXvvA4DD2NNZg4CJU/erQWU1ilDUklcTdXCrK2TAZJo3sK8m+1JX+M&#10;jEtjrMz7EtmYeSsaP9kJyguBFInOEYInOIdC9Gbehxz5M26UQipxzlHXDdrabGEUiXk4mVIWkAdH&#10;u16LnrCs8Upmm+K5yZaGLS8S0kfwkAMrNQK5upAH7HnTzaYtqODp2xbXt3jnpSrXVhh6eW6hTkCQ&#10;G3H7SIAJMY8+r4Vir9ms0ihAZ1NQMFbW+bhV3liFEHDiOcI/QCmISROIJGVY6ZJ121FWRdYGaowK&#10;BNdS52G91io74Bj6oSUBB4dHHB8umFYNbvAMAerJlMmkwLsl63YpeYLGUk4sZmM+Cs20kVnQqkVS&#10;6jVVWVAUltO3Xs8dt9/Ojq747J98nMce+TTT2Zzp3g59SngcMQvItZE0ew0oHzi6vE8dwQdHBMpp&#10;QzIanyJlUUhuXHR5XiKOLZLsHdBoSJre9yQ00+lUJCdEXN9KqGxTiVl0FIg6hiDOJSGSvGPoOw4P&#10;L+OGViQ92lI2DV4lBjeIRRmCFCijs5GApSgrQvSSWIXMqLUuqOuGGAUHj94zbSaEGBn1pcE5EkKa&#10;MLmDCjHg+haCZ+jbXIQmUhxYHB9I1FNR00ynGG0EvvSOxdERtiiYNFNcEHNu13dCMmnXm/vCWMmf&#10;jEnOoTFixGCUjB3IRg7aGLm3gBQlzNlnSDU4ua9SCBgVIHmiH2i7FaQVUcHhusXOdzl38+3snbsB&#10;tEEXFp8jpdwgspHpZE7brZk1U2azCZce+zQHhweUZYVJFWEIzOY7fOGZZ6FoOHPTnSgCfljQL69Q&#10;4qhtQT3ZoR/I1oGR4MT9pTElqR0ITkzW1ai5TSmT9jLJLZPthO0b8WmUSgWMhiIl1DDw7BOPs7i6&#10;T0qBZjYjpCRNBIK4nXRP+sv2UOpn1E/8uuKB//Ucj+0/wPc+8XoemCuKX9on/jN5zkc/cJEPfPQp&#10;/kd+nRufeBv2jgffxkf4GPcCb37OeSDAicTz+z7h+dB/eZ47L17gY895CD4KT++JrDilkHxIYkqs&#10;VKagJ2prUETC0JGGgceyM0p/9ZAieCZGsGPXr4lhyA1hJCSdwyvVJm+OGDbS5muTtuUDD2HcaLab&#10;WUqJkPVqarxhNBv9WDDZTzNj2CmlDfTnT8xBUgpoU25+/njRjbCd954QdZ5z6Y1AnI1mzaFTkTVi&#10;shDEKPFDKon/Izrio1x0ISRUkPnfkAZU1tjE7BKjzNhJKix6C3uxdYtRKclMT+UII9jE/GyPPXcs&#10;Sm26ti+96E/aFcmsbjy/CaOUcOHyDcOJn5FfIJ0rUJQGosgGVIiYymzcNUaB/agdckMQJloKzOdz&#10;vHfMZjOitgwOmsmuwN3Ro1QixI7l0QpSTxw6yqmmMEbYqkbmnj4EMArfO5pa3ne1XktH7D3PHuyj&#10;jwf8qmN9vOSzTzzG5dhzz/Nvh7oktB2TeiZergn63lGqyLSsCZOGENakoccqRW00nUm4IBo5pRJN&#10;0xCCIuQEhK5bYY3aOGVMJhP63uFCYugHSlvSzHdIOUnc9X47b/ZeNvIsaVktVxwcHYopQEJE1TGI&#10;GbpKlNOGuTnDE088QV0H6gpU7LhyeJmyrKmrCcWYqF7W9L1DK4MtLIdHB8QIzWya9W5S6CmnKQoP&#10;KWBNiQsDeI9OXua3ybFa9DLrswVDkg5iGAZMXWCVQRUWYzXBO7nHkqFbr0Xn6DqaumQYPF3XogvZ&#10;zEIMeNczemzK+Rggd10j+ct7n9eMfO0G0ZOiE0oHUvKE0EMK9H1HiktsiDTzXW649UZMacGIoXxd&#10;GrxXYuumQSfNYnlE37ccEtndmXDq3Fku7+9zem8mxW6KXLlyhWayy87uaUoLXd/St8cYFSgLi+sG&#10;jo+X2GqGVo5CWdDg+p7jlUO1jtJYVGkzq5p8JwNBC3dFaVRSxHUrEWCZKBgIGGWIcSB5x0wb2qee&#10;4s+e/iKnnnqKW5//Anavv4nEGD79528X+ZV7vJUbzgDcx08BP/uaz/JT85af/Y3tMy598IO884d/&#10;gjdevMD5ocLe96cNN//oBX7+B98F/LfAFU7N4Ibzj3Lxwq/y3O95KR/i/bwR4Dnf8mVvafN8S6VE&#10;YRRWWwiO9dWrHDx7mS888mnWiwVp6GkKi9EJ77NAWmtKU+R5WiZuRJVlAEkoiRu0dEs8OUlc2ayx&#10;mQRysmtJWmFQJC2yhVFTp6PAiEqY9RtzZWBDMtFaxOtFKWCgbHjiTj9uiilqlFEbHRt5PriRMCDH&#10;JBueQhv5+UMI2KAkQiVEQsppEGMnGiVSxRgHyuCjl7yywmyO11qFVVZgmtwRueTE0otIGLwsukVF&#10;QsmQO4vqpQs2aGu3xznOO090gqRsJswW3lQpbc6WbNL+xGdxLayptRQbKeeMaQQCL8uSEIdN0VCV&#10;hulsB98eUWQz5NHOa7Fy+KA5c+4mPr//CKUpaJqGRbuPYmCxOGQ6rZhNG4wS0XIKMLQdxhim0ymr&#10;vscUluW6pTCGadlw6RMX+dyDn6AKnvXgiNZy3W038Ve+5etpzuwJqy53doMa0EZCVIuiQPmB9XrN&#10;wZUraJc1jTGxPjqC3RlVPRFJSox4lzC6whjRs40Lf0wJNzimO1PZTGPAh0ihNUVV453IT0IaQGm5&#10;z3LHbMtaZi9JM0tnUYMTtxBbi5uH0Tgvm5Kuppy+/kZSkHgcPwzYytINHYOXzbSupxIeO50QfCSE&#10;xO6p06zXa/pukM0piGFy9AmPoBSmTETnsATc0JJiz+CcoA5dS8jEG22gjEIusdbSd10+lwaVAu16&#10;jdUaqxW2LFkulxL820xRSaQ2RpncXW9Np0c5DWlLOgshSKjy6OoSg+j38MTUE1xLcF5QlhDRukBh&#10;KA089einqednCH3PjTc9hyB8MawCU1YMPrDuWnH0IbBqV5y57hx3dLA8WGHCQNQOO9nh6vGaZrJD&#10;8mv69hBiT1WKyYIQawZsE2hqS3IDIQdJqxiotAj8121LUZYidRoBKZ0ygUfWRINoC4OS+9IkLWxz&#10;YzHWELyjqkq0UiwvPcrFL36Rm5/7As7dfgf1mTPEDb3wL+PjLaBeCul1/DbApYf5WeDfvw3+ztd/&#10;josX/gVh527gO7gXeKa5C/uD578dAryXv8n7L/0IF975O3zyrRf51rtk8brlExIf9Gagv/QUF975&#10;rXz1wUWG//l5ABu7LKsLUIru8IAnP/95Lj92ifXikJlLTLQCowl+YIhjPpx8qCH6rXODttkZHYF8&#10;2AqhgY2jSUrb+KDRUX3Tjajt4jwumskHkjGb2ZgxBhUVHnnPlK2UyEQb7/2GSeacy2xKgZu2s6+M&#10;p+djG8kwIYTsU5E2m4ePkY0BZZBqORqVzXCFSZVORKucZGqSdYopyPM8GW7UBYwZY8rIcVoN2qFR&#10;9H2LRlhlKssSYpTNGvIcTmcoNV7ruTeev5OMzM3X1ZbkotK2wz4JmcK2a/Peg7ZEvZ0ZFsYwuIAx&#10;EW1k3hrGuaWSz+14dUxpLL4fmJ86Q4qGpp5TEgguYHTC9UvqUlOXBbOm4WgdIWm0sqzWC3Z3d/Ht&#10;QEgBJH6HnwAAIABJREFUXZQU0yk2ghoccdGx/uI+Z2++gZd9w2vYfe5t6Kbh6OiIwpS4CMprKEu5&#10;Ho3AWmVVECOUWjOpG2xj6dYtQ9uhm4pZscfS9axax7nTZzlaLsBYihxRU5ZWhPPKMPQrsbBKitJU&#10;lPUEnXqGIQEaYwuKJuE6SRe31grEqCPJaHRVcLq8nlIrls2Uoff4BE1VU0/l8/QhMZ3vEoITJi9i&#10;ym2MbCRNXdOue9Zrec+yqASxAbQ1DD4wsVZIQSkydD3ReYawhlzsiD7MEVzL0XJJVcgCGyMys3QR&#10;H7bwetcJQzUEjfceiU6S+CpFoLRSSI73q+8cSRuqZkJZlnQj81RrCi1EhZShzZTNGIZeIFZrFJpA&#10;iB7ne1zX4oeeohAD7utvuIW9vR2+8MSjrBbHrI+PObpylX4d2D19I9WkYTZtGHqPJrG7u0uMgcXy&#10;gIPDQ0rbcer0DUyLHvwBSnUcLNfs7t1KWc9wwzGuX1CUAInFcsmZU2fQZUPnPIqB1fII5z1NMyEl&#10;iIMTlKs2OTx5W0yqOBLEpNAalLgzKSVmE8YLryEpsYSLtmboO0ptOGULVus1j3/yYS5ffZavevFL&#10;2Lnx1v/YbvL/64dSGVtKAkd+EPiJy6/iwjuO+Z47LlI+Il6a0/v3AEnF+17zT7DP/tX38PZHz3PP&#10;xQu8P74F+B0uA3zJzn8f8OAd4rX5yVcAfAaljOpdlwyJ9nifZx67xNOXHqU7PhavS8Brnxl+AvVt&#10;YK8Mu8nBnxCDa5094gR6GxfYRNaIaYXOtkIxxuxAv000CCGgrPjVhdAzdJ1AHgm8k4TkpAXCVErh&#10;M6SqlDi8J1YsM7ziw4Ay4s6RkoIkg25tJFVBUW6YlMKsM6iU8M5BSPROgYbaKvG+U+JeEpTKs7gg&#10;cCsJm3//whhMUQsZxcdtpE9KRIacVC55bH2MuAxrNjFJYkGKuFEMbuTcOucIaTztwniL2tJ5sWBK&#10;aiTY5OihDF8aYwhsJR6y4EoXGnPhEBFnkejTpiAJIaAqKVBiYWBYYoqGRZJqtI89hVEUBnzsaf0c&#10;baZgFkzwhLBkOaxxk7OU89M08+sYFo7YeUwTaOMhIa6p45SqqETjVli8HViFI66rbsLHGb3zoAoq&#10;WxKWHS5COd/Fa8Vzv+4V3Pai5/PoAx/nw3/4+5z57CPceeft7Fx/HX5HSpa5LjmOieQ6lIKqsPjY&#10;oqLj6Mo+ab3EFQbfrzG6JPUe7SMpSgRSdIqd5hyrbiXXBJFpMyOEwFHbEhUUusJ1a7Q1+Bhoo0KZ&#10;KX3fMWs0yifqaUO3krmW7xwmiW1eMgZTVNTNBDPZFfawlk1kGDrpekzCBSiKCp0qlNbUTSKul/jB&#10;0eWU9xRg1R4S1A5VNUEn6ZZxHYujQ2azCUVREINjtTpGKUW7VpIb13ck15HigBp6Bj/QTKaU0ypr&#10;WT2TyqCTw5qCoe+IoaeeSoqEpMhrHJKIPhZp7fpQHEmSxlaSLO98TwwSi5QiJONp+5aqyAxEpTg8&#10;OMDm9dAFB75Hq4iJ0PmILioO1i2nz51l57ozKGO47uY7WD36KM5FbAg89fgjfPHxz3LD7c/h3Nmb&#10;CUlTlVOZWypHUxvWK5g016OsYfe6M1x5AvrjY1IApT311HHl+BBjpDgigDKRZHaI0ZF8yzKu8eWE&#10;erLHRBesjy/Tx5aUEjY24neUUZURJVBolLHZU1cQHq0CMYAnYihQXmB0bQO1lWSGIeZ8Q6Xxzz7L&#10;Z++/nxu/9iXc/JzngS0Zghado9ZolRn4SljySUkkkRpL/LRdu/8iHx9404u5/3dfyXsvXoCHPwp8&#10;LZ97HcBfAeCGfwDwID8G/KNvfgzb3fk6ePRjvBfAfBcAd74NeEQq96/9xl9gtvxxnv/QL/AgPw7A&#10;7+3D3zv/IS5euA+1WvPkF57gC49+lsXVfbQfaApLaaRzCvDl9l5ZU3eSMHEy523cCEc2oTFb1iVI&#10;pzG6qaRcNQrrTW06lQQbttnIBtx0H2NXqMVKTJNtvuLWcLXtVqiYKMpaiAVJUepsRYYwvqRDCqgc&#10;KzhWpALfiWGzHwZCITZZvZdNIsQoc5Yyi+MZoUNhnTnv80BZb36/kKKwQr3fVMpjd+VGqYQFr/Jz&#10;tUabbfeb0nYuF2OUIX4aA2NH8kIOpN2gnEq6y7Sdj4zFiVEq23JkC7bc1J7MLQNwyaO9R5u4mdmR&#10;zQlGRq1SOTjV98QxSNTUmHKKnewxRHDe41xPqCKu7zE60q6O2Tv9Qjrv6QOUkx1sUYFOFI2mG1qs&#10;shRGoQpN6waePbzMdDolRk81Lfmqe17Obe1dfObjn+SPPnof071TfO233ENz5hQL3xJJlFUhMyEl&#10;aRFlWTBEaLuBIonpMsayWq1ohgFTaJSKrNslTVNglWboewKBGAU9EGi3kjnZpBJ0wUvhUZUKiHSd&#10;uPSoBGVTo0ImGwVD1J6ylgSAwQW6viPnGouZshfYrzBWcgvlIAVSH+e+tiB4Re8D3WpJUTTiPYnJ&#10;cToVtq6xhSAI6/Vye13kWK3lckkKnuA7jAoUVcnBwQFlVbMznbFcy4ZmrUQFOefo3YDRBVpZlBIU&#10;pSwrtIa+X2OMoakKCgOLxYL5fE+s2/qWpDR1XW4Yl8vlkul0mpEVuRZPndqlXS/z+RMCnetaYujx&#10;wZEi1E3JfD7Fx4RzHZPZlMlkwpUrV+kHz+lT53Axsjo4YHWw4PBoxXS+w+133k5RFyyuXuGG06cp&#10;q9kme+95z3s+V59+hsefeIyzZ8/Sr1fYJGuKbx1lYajriPfH2cUlQDFjWu/Q2CndwTH9uqVCZwmG&#10;BEjLOdfE3NVFopByojgVKUJ2UVL5Ps95g/k+diGjK1phygmqAKIQ9z7/pw/j1x23v/DFmKohGM0Q&#10;IyZGLEbGRJBhVTH9MMpuoa2/gMejbzXqrvP3cfHCh3juJ1/P/fyyjNy+tfyy5/7Evf+Oqv8uHvv5&#10;fwef/C7sre/Y23739o8C8Nq3Q3nhdfD2XR5603cD8A5+nPrSp7jwzu/m1R++CDwXuI8/+b0P0q9b&#10;vBuYarCFLA7ROXFD0dvZGYzkjy1sVxlLVNdWCyfp8ONGNkJ8J4Xj1loG3xK9UI1TTgQYITqlFCm4&#10;ayDC8TgG7wSgH1lQjLMxi9aKdinaptJN8D4AGl3oTByQ9/HJbwTqQs8fpQ0qz+wq+lWHtgOqKAmD&#10;pyw1LibpTGPa+C0mZZBYI7FRcjFKCGvYBtQqNSrZoviE6kxNzka7SkmX4GOgqCpUFnXLMW03oRgj&#10;MUObcSMqh3FWGTOEqZSQZEBMpGOWccQYibmbDkFCRokCrfg8I7SqBBxOJ0rSRow+PmS+FUlGoUOg&#10;KEBpTTKWwWtS0VBUO+h6h+ATyUJRJlJoUfSUVrFetSwWC4rZHIVlOjsNWrPqWkLsKCpDpcUeSzps&#10;KErN0C5pj5ekdsVsd4f5ZMo3vvKVvOxFX80nL32ePg6UOid3uEBZlwzeo2Ki73vZVNE09RyM6JvK&#10;smZ5vKJdrWFqNzMm7z11PcEYw2J5zLpbUzclVV2zWCxIyTCblBuSS4yelKSLV8kJ3B0jtihJJmJ9&#10;JJlIdGBNIQ4hbsA5KUZClmEUhaWuRayvlBCCtFXEqHAhYW2N0jIDKrUmDD19t0RPNCEabFHigxR6&#10;PvgcISVmB2PUjoQWa7yKBA+6sBwcXKUoS/q+Z7FYcerMOaqqkftKWXx0NKM2rapFMqFg9KA1KmKU&#10;ou9WhBBomonoGmeKqihYtS2UBaUtRIRfFBuTh9mkwXcD69XAarVkOqnp1gvc0FOXIvDWWrPuWuZ1&#10;zXw6ydewzO3PnDvLwcEhXdcRU6Bft7jO4YZAStCUistPfp4z584S2iW+a0herlljS9adp5nPec5z&#10;n89aBZYrsSebzXbQMRJdS2UDg+tY9+Cc4dSNN1LYBqstQ/esrC/k0OmkCWk0rU+btSWpHCCNEGl8&#10;ODFSUJBSzrBUEmO1hUMlhzKR0NqQEkwZePrPPs1q1XLXq74etEjBxChd1tUYvUSPKYXZZob/hSWq&#10;3/FG4BduA+DOD939Zd//jn8Kix9+Dff/0zk//8OXALiH7+L8Y7+7PfqfA37yRa/i5+YLfvJXPgU8&#10;BG+C+/6Hn+FD7znPmy9e4C79EQCa+4D7BPsdDv8ZWikm4ktFyCdH5Hmjd+MJmvuJTgMyweGk4XP+&#10;ezyRo3XZ+DPG748LObCZtykl+j2JF9LCmooSN6TsSUJKnn0hi+xJSNVaS2EK2u6IoqkIzgnDjkhA&#10;52q0FFsxv7XcguwyApuuBW0JIbJad5QTgw+SxEyQxb51XRYzl/ggWiPZNKWa8iGJBEEh7hJJDKoT&#10;KrNZEyTN0Hs6I9Ct87LhaSuElrG3jmPnqcWKLWYtU59ZgGL/JsXCCGmO5wrynpbdZlIC77xAxEZY&#10;pUZpYtbYpZTAj/OdkE2OB3zhpbtLMi8CCEFRFNBMahp7lkYpFkcaZUpUtUvvDVpHbKGxRWJol5A8&#10;3vXE4PBxwbzZIzhNDOI1GUIiBkNT79B2KzQKW1n6VUvyEesTH3jPbzLTEvjZrUUGsAqB6Y3neMHN&#10;dxB6hXMRXTT0ztC3Pc3EiljYe4ZuQDkJSQ1+oG17Sb3wjklZ43pHUoGqanDZ0m4+n7NaLeRcI4L8&#10;mBAbvoxkVFVFStIRGQrRi5LyCFhjqprohRnZe5FKgENAToUtKoqqFLjZe6zShKSybk5mY7Ysxd/V&#10;GDyGnUnFrCnZv/z0hlQxL0y2zZPNO2khpvneUxj7ZcVpM61ZLI4oq5qyKOhWHX5wHB0tmM/nLJeH&#10;cm9pQ0ThAyQU61VPVUrG4Gq1EkmRVnRDpChKKYIKk+fxA5O6pus6VEo09ZSoZCZYlwXL4wWlFVu3&#10;uirw3uXi29N5EeGLsfTAzs4uoEhKS+ju0DOfzzl1ag/nrjB69A59x87eKdarDqU97XrB5WcG6mrK&#10;4f4Vjo6f5PqbbmV+6jTKaqp6Rnd8VeZmqiQFxfL4mEml6Ic1SiU8BltN2bvuOlIh/pyDH/BDL25t&#10;3hOjFtJJ3Bo/xBiJyW82ttGpaWwCvpRpLf+Wwmss0pWGQERHiCpSR41JA0dfeJyHup4Xv/obmM52&#10;aJ2gAI1BEjTGhW4krSm1hTe/gg9174vVt3wYuMte8/V3A2/4zr/Lu889yxv+zm/CD98PPwyXXv0q&#10;3nl4nl+6eIG7+B4s6l5I9/IegE99jJ8Evv4eOMosTf8P3gbvuVGEfbf90JcdwDf94LerP/q19yf5&#10;MLJ5sxXIo+97SltsnqszK3KEHkePx5Nig5NdwPiBnQxn1V+yOZpctY7Q5/ihj0xKTdwkqOuEGBmH&#10;KPlqSvKkNFZoJkn0SjZvFiEIWSQGn1O/9caKS45JbfVp+WGUFpw+wwrGFCzbFmwhHnfOydwsJdZ9&#10;jyZh6nIjx4jIJpMUUomP9OqYYVrEZklFxeA8aEMIia7rqKqKwUtXEJK8XutRd7fNONswW/OmNkLG&#10;8tnIORqfO3bYzom3VMiwpnPi8qKjeEsqLVFDIykmOvn5LncuIYArBoq0LYB07rBl4+1JfceqH4gR&#10;ZvNTqGJC8ho7BmWGTiKEYiBleDjFgaFd42ND0h11XTPfmXG8GOjaFq8UpS24evUqJEOpJA3g5S//&#10;T3jqs5/ja175cuKq46Mfvp+7Xn43Q1Vy7vTNRFvSVAqfJMU+ljkIOAysj1ZEF2nKEh8HirKBpGnK&#10;mjR44tDTdR2NneZCSjpxMZAuMUZtujCb2Z8+w9NFUTH0PUYZIUpYiZ/xUYodbQ0oS0VN33asuxaj&#10;NdP5TOByJ2iDMYbotBh/Rwly9U5mwmVdbWBkm7JuUyt29vbY379KVJF138oC6+S60loIXlM9ITjP&#10;8bF0L401Ah1XlqRlgT5erHD9wHw6Zbla5UJLiqFYFEL2KEvqyYxuNRBDQutAioZJU0l34WUe7KJk&#10;0JVlSe+cxFAFkZuUZYlPgcJouf5Ly9HBVaaTmr7v6NseS6Cua/puDWj6rscUNafPnBMpEhqTxy/e&#10;D5w9e5bVSjamvb09hpQIPjGEgU/92UVuv/122iv7GFtx/XU3M2tq1otDYd+WBXVT0Ls15bTCKCjq&#10;KTGu0Rb65YDHMpmdoZ6eIqkSH7UERruBoV1io8x6QQuEf8IpiRRFh2dyzqSyjKtnSicbCwAlcKSW&#10;/4cUscZKwaO12BTGKFC0ttQx4i5f5pMfvZ8XvPzlNOfOMiQJ4S5MHtlsyIXSjoh1+Fd403vrRX4P&#10;4L7b8hfEA+wfAfzmr/EG4LteD58+/ztcvPD7XPqv7oBffIb7gF/WP40l/V9AToz93I9z4V/8Bt/0&#10;+ov8xi/LJvNtZ9/7Ze/5eeA5TIEVpP+CYfjbKD1Cj4ohp3yXdQU+dyUn6OxjtZAQkahGyxxrlBSk&#10;lB1BZEh6ciY0apK2rEJNTMJiU0lMY81Gmi55eCklohuynY6T5iMlqYu1BqPQSWBIonjPKSWLh4oJ&#10;13egImUzyb+j6IqSsQJBZdhxZC7KRpgTDQpNWAVcL7q66ANFafMcxEHepHOKnmzIjF1szEzPmOdm&#10;8vuCeFS6GDZD5b7vadsWH4MkOOQLfwPjxu0mNr5+PNeQIef8b33i5omZFbuZ3+W05THDL6YASQoI&#10;791mPhVzokNS4FRkCIpQiwDYJzC5MvVxa147+IAfIlUzE9spJ/FARg2o2OHaJXNjiFFms2WhaY8H&#10;ZjuWaTVnHSMh9rTDwGJ9jLUaOznNuvVMZ6dIWMp6Smw9X/2a19CcOs1DDz3M1zzvhZw+dz3Pv/tl&#10;dJOSpfdUSlEWotVTSlGVEixc6sS6jXRFL76PXuQfw+ApJ4k0KKbn5kzqKcqWm443BGGuNvWEtluy&#10;btfs7Mzowxbudy4AErBaFQU+KXQMaFPkSjFf8kpRNnVmt+aMwRiwZUFla8YQ4CHFfI9J956CA0Ra&#10;kZDzXmjNarEgetH9FXWD1lYIVTEw3ZkT3CCJAzHI7NbAZFpjTcnicJ/eOWK3AqXoO5GDNFOxMisr&#10;S1KR4+WCc+fOsVwumEwmANnVpcB5CY9tJhUxJQbvKLIjiEauoXUnG/Aw9CLeR5x5isLiggS1uq5F&#10;qST6PcSj0w09RWFJUTG4wLrtufG2W8SEPQnLPOTAWQkONpw9e5Yr+wvKItJ2nXR3yvDCF76I4+ND&#10;UlKcOXOGo+MDlklx7vobSKmHEDi8eoXOdTzv+hfgMjO0qgtW/YohGWbzGyib02hT0boBY6QLDX1H&#10;yvFGPkRQAZ8kzxKydCo3BxoN2VFmFKBveA/ZBIQ8RlJokhIJWEQsBxUKU1iMKQgpSZK8Udjg6Pef&#10;4eP3f4Tn3H03p2++WaRLsGW36+0ISJ28Jr9Sj7fcxfTiRey7dzl6g4d3ywHsA+ff/wwX/uAevu7B&#10;i3w6H9g9//UbASQv79b/Dn3pg/+Yt9x1nj0AI/6Z3/Q2gOqa9/nXAG84z78+/wae80sAKwAeN9/P&#10;7/5Pf6ZIW+2VShqiQjyDt1R12M7uhEk2nCBVZBJLTNf8f+wkgI0HHLCl7Wt1Tdfn+kGEyUiassz7&#10;TthZsYXdovMCveXFeYQiC1vl+WCQTtE5MejN3YthtAUL8j03SBK0d9nQV7wCiT5vWInoB3QMoivK&#10;MUdRQfZCEv2eivi8uYigfBSKi997IMn3E5CF5wFASWbaer2mW7ebTW6UV4wm1sDmZ3/p90/+27lr&#10;vz5k0fH4WYx/b+aiQTpFoZrL1+X5YfN68ZHczlPlT9p8nipB1w4kZSmraXaVMugouWrr40OSG0T0&#10;7hO2bDCFLM6FrZjuzGV25B3HywUJw2S6h9ETps1pJvUpqnJGDELWuLo85s4XPI9XvOJuPv7xBzk4&#10;3MfjWPs1gQGio10dE0MHjMkaivFjrcsp89kpZtNdZtNT7MzPoKNlvey58uwh3imGXrwvq6rKxVbC&#10;+0hVNZRFzWq1Irhh41c6WpdZU1GXUyb1XO6f6JHw77AppABMaWlmU6Y7c+ppjbVCKvDZjFlbYeop&#10;LUSgoigoyxJjFYU2qBjx3ZropRhshyi6TWPQZcV01qB0pB1ahkHS09t2Jfq8vpeE9cIymU2p6ppV&#10;JpAInK/pvMvOOXD69Gm8HygKw7pbUU8acRGyCe871u0xwyCzV58cGPAEirqiruvNjHM6qSmsRWsJ&#10;mG3bltH8ves68f5MABGrFU1TMwwdbb8mhMDOqT1uuFmE12Mm4cmCevCOM2fOUdc1Vw4OqYuS0lrO&#10;njpDe7yi0iVGkVEWT9evWK+OKHXAqgHSQFXAMLRMmhqjU5Z9QNmcpprO6b0X78xiIrtu8LjVGuUC&#10;KUjhE0LMqRhx4/37pT61J92lTnLqr5ExIBuk1dmDN0aRaQUBwWXmH9EqUahIGR2sFjzyxx/jyY8/&#10;TOh6KWhV9ilGb+aHX2mGpvrffkN94u6fZvUZOOII3r3iyYvv3O5fz/1FAP7WGwFedM1r7wXgRixv&#10;eTPwau4GuEP8x74TgFsAuPPF9zJd3csHHr0X3n0v3wdceS+85vwlLl54J9W/uQN+8hHRiSEQitIm&#10;675y33JyNqekk9psdOqk7BvxX85wYUohZ3KdXCS3yeNaayE+qC1EFpzfQHXjY1yAy6LYdjWZaUaK&#10;IivQIhAenT+0sQzdWrLvYsyd4QDYTSimGFWLZdFI9NhAndkdZYwnCs5TmBIdEsnm1IUUxQldXXuO&#10;wtjN5oUjqRE4uBbeTUlds3n1vby/rcWRXuUhvcC920otRtlMQhDXly8tSMZOGyIxuo1JMAiJyJ/c&#10;uMbBdYoMbbsRljsfNswwHR09Ae0940YtAHGmjjvHtBITs+lkF1vWDEM2z44D4OnaFVVZCpwZQHSQ&#10;mhAHDg73OT3ZpZpMSUZT6Al79QSjS6Kqce2a0DkKa1FeaNptd8y67dh9wU38p/Nv4o9+96P8h498&#10;hBd/49dT24IwLMThQxuiG4hBY3WJchE3BFQfMrPVAJGmnmKLgIo1RpfU1Yw2GsqmpveOOEjG4uDE&#10;pX4ymXC8kMw2MYmW6y9GCZYIQQTgVhsG71DZ8X5coHvXUxhLVZWktJ1jW2sJ1hCTxw8SQSWerApb&#10;242WVKnMus3+jTFGyroGLdd2v1rQTCuST0ynU4Z2TRc9xehPOgxYK5DusOqp65qdnR25BwIEG5nO&#10;Z5JaED1Xr+6zszvHWDEDkA1UukpbKAa3Zlgu0Bld0aZAWUN77DC6YGe6IzBtlMJqOp1LlqC1kojg&#10;xC+zqWuGboVzPSpFlusFKSUG1zHdmXP23FnadiUp61qJXEMFlLUkL+ewKEvOXXc9X3z6Wc7u7aJ8&#10;5ODyPovFgp3dOXfeeRuLxRHzpuYwOIah5Zmnn2Q6a4gqYpsKReTo6AiUZd0mzpy7hXIypx0GiURT&#10;YkKA8ugYGHLihdY5Rg1N8KLfvWZGp4XAMt7HRqVrNh55jhZCHmB0AWpEoNjcc8kHeh+xdYkucsam&#10;d5TVVCQHfc8XLz7Cfjfwwhe/iGbvFD6JpZnRkuso8V9fQeH6972eFwPffQ98KqsEHnnF3XDbed4M&#10;fMz8OrCL7H6PyGuqO6C/hOCYX8S8+Tf/iAf/ze/z9/cf4NQXz/HA7Hb+4X+/z4v+1d/j3//WX+fw&#10;n+xx+fC3eR33cdfTv8cD0z/mse/d55nf/RH2H3iQf/yu83x4/wH+7vt+663FX//2e1UOsQHZ3MbO&#10;T6lr0d7N0DvEDaVdBmkCRUoMTq5I5AWclCyMP0MietI2uLUoCUOPVuL9F4NAjpJckDfhExuVVQhU&#10;kJmLmoT3PZA4OD6WnK7ocEMn/oG2pJ7OMGXB0EtOGpkFKJs0JDRDGOhdlxc0iROyhcUHLwBuCISh&#10;xyqNRWGSIgwRncBYg7L54s4/X2DDmL0tE+IvKhEpB4cHYobrHV3fU9U1pijFE3HczLTa2IOR5P2J&#10;AV1YqSKzFCKGkF06hMm1rSDFvcJ1wyb0dbR+87njG2LAlCXdMMiCGxw+eoahxaOx81PMTp9j9DxU&#10;WqOsQVtQ2hCVGPAqXeCipigtlp7+6Gl0f8jy6BlQMldQiFk0AQnX1SWT+Snq+WlsMUFhxXGFgSmJ&#10;ysDSH1OZAf/k43zk3/7vPPnZT1CWinlTcttzbuaxP/sUj1z6DDffdiOhcKh+QXe0j3crSOJvWBUF&#10;/XJNco4YA9ondFnjYsQ7R6kMRlecPXsLppni8iyqsBZtyEzMUcZhcO0x8+keZVWSXEcZBsre0x8d&#10;sDh4mqvP7lNPGoIR8walxKrNKouMplWGvnWe1SQpQkyBtgXGlBhbSOEIxGy87kLIsztNsgZVlJjC&#10;Yq2R2VNZyIzIGFxK6NKiqxJblNiqEk9G73OSgdi4EST0uCoNzss1EILo5OqmJhJYd2tsqVl3S4pK&#10;0bcdMYl/ps/XnTLCEg0BfBRSkDIRrQM+DIToUVpRlJYQRWpQVwVDvxZ40PcolVi1S0kKSAlTNdx6&#10;5x0UVYUuKmxRisuR72SHTh0hriFZivIM507fTPCOKwcLlussT2kqlNEYbTk4OKLrejCWetIwDCuW&#10;q6v40FPVE6676Xa6oFiHkt2zN1BOdvHJYnSDUmKhWNhAUybces3h5X1852QdRJABbaQwHF1jyJIe&#10;naTD9H1HMoX4tBYFylp0YTGlRWlxVypMRg4295sFK/BmTMKSN5jsU2pJKAgelRwmDYTjI9aLQ3bO&#10;nKaspmgkoDmRCFrcplAaTxSyXC5mUxin1unPpRN8SBml7vsZHrj9aX7t9fu893P/kP0H/pRfcx/m&#10;w/sP8F7ggbct4MP7PHALxJ95iKff/iS87weB3+bHgDsf/TyWE9KFCzfuA8/y068AeAd8Bzzevo5f&#10;edl57r54gff3jwHwrj2AOwF4vH0jv/KyhjsuXuDJE93H+CuelAh86S8+ViMnWZsnHTtGGPLLiSxb&#10;SNNmSMzaUlhvMUpYZO64xg5xhPW01kJEOQGbhnEBN5mxiUZbmwflHTYLs0MImHxc7kSXM0J+dQnl&#10;LBBsAAAgAElEQVQRI6GmI50Y6XhAS7WeEsMgYbMpXesDKiZt4uE5WtxtpA555iJEDyHzpCSu70op&#10;XC8m3F0nrDLnHN4kVNgST6ISVlc8cb5HqzFgw6AliX1U9E7gj5RQxm6gI0adT4aaB3/tuRiGAZBu&#10;0ocg5w+/eU5KSUqasRBSSpxQMgkHoDQGCIRhRfKOvZ05i6JkaFtx2+g62XhVweADjdYURUG3XoFW&#10;1FWBIlL2S0iKg+WCFQNBKT798INUp3d40ctewqd+/0/4D/2a3sBLX/wyZrUs8KUuxalOb7tbo4Rc&#10;EIYeG6X7slrhfZR5odhpsO57FosFcT5DaYuUKIHoI4ZIZQqMVgRjaYcV3dERq9WC1fEBU1vhO4fC&#10;0w7HTPdmVE3NoJIYEZhc3auYqeNbMtLWdWh7n9kTLGRlFSrmkYCX63noO6w2G7YyKZF8wHtH8IF+&#10;aLMMIeslE1R2wu5sytD3tK7DDwPDekX0VoKU83UbSTR1jQsOFzyTakJIER8TthSCVSSbMFSNrBlF&#10;hSpK+iQKV6NLkgq0g0fpgq7tMgO7ZTYz9MMaozQhKKq6zMJw0ddaa4nKo4A77ryFGOWcqQxPG2NJ&#10;SZPw9C6BMiQsSlcsu8CNt9zJ4dGCoig4ffo0fd9zcHBAN5UswbIsqZRiWK8ymgPP7l9l7/pbOVq1&#10;9NGwe+o6sQp0CWOtbOoqZqcg2ej7xTF9u6JgC1vK3NwJszZ/fiYZisxWjUjnrSthjOtsSHFyvTSb&#10;VThlo/ax+8vJH0kgdmPUqCPfOFWNf0ojUW4P/+Ef8sJXvorpmbP4HF2kk9mQrazW224v39+oa5mU&#10;/18e9wHc8RQArz2E05l//ujffy+/+tvv5xUXL/DaN/0877v5SV77krcDD8Kb4NLHf5R3/s3zvO3i&#10;Bb6j+RD2Dy4mXvrTF3jr9z3KuIm99Kege/+TXLzwz7n45m8G3sXrAG7/AQBe8WZY9Ze5eOEd3Pbc&#10;t8KT8H8Dv8T2ZClGgaojJb2VCZzEoDPEOS6EJzfE8WuFtdcs0NfQodOWOm+tJXmFCwOFsYQUJALj&#10;xOu891RVic83e0qJZExO+Rad3RgtZK2lmU5pj5fE5BmGnrKqKNEyQ/MZx0YW9uB6gjHZNDpvKgqC&#10;ktngeAyl1Qx9pG87qeJyMmpRRLSxaJVty0acPOuTpMJTJJ2u2fCEzJIYuhZLwrVrXN/RtiWqsGht&#10;qBQb2FclNtCwWKyRf4bOJgGysZrMxFRZv6dRm05Zme1NGEl0/bDp+Fyee6bcTbvekQoRgeu2ZXAd&#10;ve+prUUpUEl0ZwqNsZW4VemYY3w6XHeEwglJCEsMCl2OpCVF0AVFXYs/Ygo0ZUHbdwydnF8bOw6P&#10;F4TS0MwmNEExuI7TZ85wy1fdyeOfegztWl7xNS/m/t/7CK/5zu/g1Ow0z3RHaBLNbC6zUxcwShxB&#10;jPeYBCYACSkMQp4jZ7LA0HdMducMvscaQzle2z4SVh2rdkW/bjFxYP/ZfZSGpkj062Mq2xAVzCa7&#10;zE/vEJJEYG0Wvkza6vt+Y8CwCeBVijRG5jAy6dhU2spmPZUx2GzRN87dXUZERqp7TFvJyuY+U5BU&#10;RFuLTZ7d2WmGoaOva4xKxHHunQs+FSJlLTPMsixxbra5tkMI1JMpALasCMlgrKUoKvq+B6DUhrbv&#10;ZSzR9xQTi2vXxOhZLg4xNuH6ltXiQBjS+bf2wTOZTOmOluzt7aGtLPiSPiIJ4ApJsJBRRyAEQzUR&#10;lMAPEaMqTp07x5XDQ9a9WBQK0SZx48038+STT2I1pAGOVocko8FURFMRdcPumXOoNMk+l1bkMjFi&#10;tCAszrcMywP8qsUNa4pkJOFBC0amUoJsd1vZUgwMuo4hBqpmAragrIV1bAq7uQa22j3JHh3lCApB&#10;yLTSm3u4bQUNG2HtlCtt0RcnQrvCVg3ts5d5+A/u5wWv+jpOXX8j68EzMROsHQUxI5M0r4oK/ryM&#10;qe990ZvUWwHukAiEZ4BnuAOAO992L6SceP72n+C1wCMPwuvyyO2RICmul4ALN/wg9vteJ9bSd3An&#10;55/+MBcu/BA//eBFfjJfOn/1l+/5sgP4ulfA09//Q1z8lzfA9/8A8E6+H/iXrx3U3/qNIukv6eTG&#10;mdq1m1Zm++SnfqmuZ9MJpCgkj3HBT1kzBqDYaOF0URBMIgzbuZ/KHpPWWowWt4uqKq85Lje6wCjR&#10;v21mhKagKEsGq3FDoBt6qsxA3CQTjELh4PCDw6lOLuz888SxfztgTibLFpJYn6Ugi4PJDFJjcm5f&#10;yuJvFcmTImFpJdExjszVlBIYgeuD6ym0RcdEv1qDLSCK3qooLCGozXnedAVGZ9YWYoIdEy54cckB&#10;QhSj7RACPhN1ejegg862YuITOvixQ846x7TVSnrvMdrgQqTPsdl936OTx3mFrRuBbVD4JGbTlU1Y&#10;Exm6BTo5YfoNJbae0K46fFA4nyibkjhEjFVcvXKZYlIz3d3D9WtMYfCuZx0GdG2y641k5B0fHjHV&#10;himWVkfO3HoLt9/1Qj73mUd57NHHOXP9DdTNVOJjrBXJiPegPK73opPykdZ56bJgY+CtlMJqUH2P&#10;WrWUmYS07Ad814qYMXiiE0u7lCJnmhnr9QKbs5hijAQF191wA53thFJuLUrL3EepsXMbQ3czOy9m&#10;g/B8bSol3pKyeEZCvqe292eiqBr5VwgQFNFL0gMqikTnRMcwogQx+PzZOvq+x+QuTeuCqDVYQ1UW&#10;cq/EsNmgu65jZ7ZHVVU5YqvGp0iIEJNmiAmwBKUgp5Uka5mUIhBvZhEVAwbHsDzGd2u6bklVFJig&#10;8JkAVBQFg3e45YIz567j1KlTeO+Zzed0nTxHnI2EiapS9vFUFYVtuHp4RFVN0RpuvOk29q8ecHj1&#10;Crs787y2wOHhIetVx3xWcbw4xBoNRUlRTWkmp5ntnCPGAheSXCMxEqOnLBSkQN8e4V2HTgFLJDlH&#10;SFnqk6wUTsj1UZblRnLiQ2QymzPd3UGVFjueZ2s2XVsKJ2Q/ow46Ic5QJxoO4BrGu9b6RHqKSEms&#10;NizXC6a7uyyPr/Kp++/nq1/9DZy66VZxmCEX4ClrzoC8g35ZE/P/9vHWixeu+f9NvwpPvXG8hGU6&#10;99eAV17621x45wP8yN0X4fwMgLK7B3gX9wB3XX059oPf+RY++qgI83j46wD4G/cC3HTNm9wD3EcB&#10;OP6XtwH8n/D9cOnHHuSd76t53cUL/EL/LK956n3q/hv/mw0GqbJgelz4txZh2QSalKsPNtBdzMGP&#10;2kCILs+Mrr3xTv4ZxdJWgztBm7XWMmQPSzM6hPgtBDQ+tnqwrYekMNpqVnANTDdW1KO2KGU4c3Cd&#10;zNV0ibElyloUamP2zNjthpjJL2CKQuj1ZS2wkvga5EBVDwnGyKF4osJnPFdJCDhj/I/zPSkGuvWK&#10;cjZh6AaM2c2vFbcIpbbdAsrIfOTEeQwh4E7AykM4YWXm/GZYHsZNTbGZB0QHLpMgVBSBL1ExDJ52&#10;6NFdJ8yzEDZdf/RClScJCUguFMkn9OtjpqWmHwaaoqSYzAlXDyiqhsPlQjYwbSF4tPIM6yXWKmLq&#10;AaHW63oqXXk/MK0nhGHgJS9/KQ9/7I95z7vexdNPXuVFz38hhdXoskBVBlsWhHZNozRt21PXJU1d&#10;UmJx61aItcZggD4F0OJWAgJ7+hgZDo7wnReIz0s+IoA1kpfoXU+Vjahn9YwwDLTdMakoCBr2rr+e&#10;ctawXK2EVp8SZE/MGNzGrisiPolJiV1bZLSgyl3eeN3k6xtkXdrch0ZM3NGaxhiCNXgn82CdAnVR&#10;y+eMFCrDMKAwYiKd4sZViCj5aikIV92qgoSi9Z7KGKy26MpiJxOS1qzXA2vXSrKI0nQ+gS6wVhbq&#10;0gpLXIs7BAmHStL5T4qSnUmJSZHDA3H+JV+761VL13VMdubcdNMt2KxD1QbJ1ywLYSqHIZtMJJxb&#10;kYInUTGdFyQnjNjBx/+HtDcPs+2s63w/77CGPdRwppxMhBMCwlHEoOR2I9hGRVuvIuHqpcXW7qDI&#10;QynKII0KVw9pBRvH2BcpsVFx6IuItiK321ZRg1E0KhBQKAIhhBBIQnLOqXNqD2utd+o/fu9ae1dC&#10;a7fu56nnnKrau2rVXu/7/qbvwNZkk8uvPIX3nqNHj7A13eCjH72TY0dPyP4rStr5RUZFRfCRNniO&#10;HL0cRYWKsiZknOIxVpNiomsPaBf7xOTYqmsWBx1dO0dTYLMTuc/nl7VFlqCLuASjjSnTzU1sXaHL&#10;YhgBrM7bFWpdaAPr7ieZ1BSjWAvlUcXAQVYKm/enSgGjtfAcK027PGBkSnTb8uE//XOe8NQvZvPK&#10;K6QFrgVoZ41ZBTqtRRd5bRz1j3yoM6d3OLK3y0vyFz79+tU3799/IrtPvY7r93Z5ayFr5va74cjr&#10;GgAeXdwMXMYLgG9+4fXYa77nBm59qfRI3/jYD8KfwZXbsPHcu9jb/WVe8x+/iI2Dr+fFr/pd4JsB&#10;x99O4Tk7n2Zv943E1+/Do5EC89SPydp7wwr5p/vKhBzElAAg+hswtFrUmoD0+psUhCw7zHwgZxOS&#10;WWiSmFB6makYJcRUSRI1qSgyAEM2eD97I9/4wQMkhZxxi0PBoHqR0VS9dmA/Dxxaet5L5tV1Iq9l&#10;xKEAMiISlaso4bkl1twWUqCo6izHpnOrcVipIuqM2J7EnpMYV0G378FbLXDz+f6+HIRdS+haQvDE&#10;eox3GmKZ25o9wXzlHqG1uDD0aiwxRpwSU85uDaEZYyBlRZV+9te38FIKKy/Bvh0SAkSFdy3LpqXu&#10;uTz5PhBzy7mv2rXGWEG3unZOCkuItQRppakmUzwRFzpBOc5njCvJmCeTERGHLhIqGhaLOVVVY4Nk&#10;xtElFmFOVZecvPoUl15+krs+8lHiQvG+v/gL5osDDh54kGOTEV3XUFYWt1xSqgKTD4rkG1F6QUi/&#10;GAtJSNCh7TCq1zyVWSwBLNmhg5iLfk3nF3TNnMKOKastFk1DPRqziC2L5Dlx6SXUW1MWfgEm8zWD&#10;zrMWjTYFSXmh1ehV8BrmoapfH5JYQp8kGpRaQcqFxyf31BiZwfQdDFP060PRdmJS66MYDCsNujRi&#10;B5YtqmSBrPZtL74+3qxJUdE6h7UF88YRQkIZ8eFTyN+jo8MUBdYKktrafv4j67GuazSJugC3nBGj&#10;Z9k2mKpC572GDxw5Ps4VlfzlPiq6LlAURvwGKzugrqX1GSlMEDJ2skQn1bSLjul0k9ZFlC6w5ZiL&#10;BwcYrSgKS1UXbG5ucmE2lxlyUrgQOXLyErQp8S7SOU+y8l7bQkF0zBcXSW6B1p7kHDjDYjYn+UDU&#10;Bo8WGTtjqce10DfyHhxvbjDZ2BCOYjY47pu4KnGomuvHDesuKKsnrhLnvlsFoHQaWsL9GumrNqOg&#10;IJEWS0YVfOgv380TnvrPOfaoq/KtlzGOUjK7TcTsePNPeyj1RcDt6xatnPxNOPo6iU9/99eCK9kG&#10;UMcASNsAUlQ85jpWLc/f+Ens1V/9ZiAT866WH3vvtcDuYwB41ffI127m67njrhm7v3wdH3j7HrAE&#10;YPpTt8PPwJuB2/L3/8Vffa+65SmvS5I1HIa8C1Q9UwZUIhOupDROKzHo1WsOy3dJX3g1QyIGUvA4&#10;74hrh2lpLCrf8K5tZWZh7XCogxzaXUiYNZ5fSCuQjTFCcPYuEnwcZpL4bpDoIkacl8xXJ1DZriTG&#10;KAdhJpP34BpZiCrPFCwxiKsBKhF641CTf/b6e5TfJ5TIgvU/K2Vi/Xg85eDcOZxriaFicfEiyWhC&#10;53AJKACtJfPXSmY2uDVitLSN+w3kvbTuXG5JpRAEYaosaDVU4TH6Afnaz3m8EyNgqWSSoFyjKF70&#10;7ZnZwT6lLZhMNghRnLS1kQ2cXEdol0zKCpUS0+kGre+oRiWQuLD/EJPJhMqKKapyDp8MypRMdR6k&#10;6wpta3AOHyImc64651kGj1aKU096Ip/3+V/EJ++6i/e///00F2Y8+VGnAKnqg/dctnWcxfICbjnH&#10;e4dfLhkXU6KTja2VRnlBtwqNIuQZsEGnKIhCpfI9Fc5BcIHGL9FdQJuJFLUh4ZVhtLXB9NgxFs2M&#10;amRITtrbVVEKt631ghQ0emhBrQO5pJoX8eqUEjYDBxT9/eoTy7wHC4NKEYVB5cDe0xhSiihbZUFz&#10;EVEgJ3zaqkzfUTJbK1a8XakIBZziXSbVBzKy2ZFS1sg1Ghc8OqWMKDVYBVGrTLrW4lmnFKFtsKVm&#10;drCg1GKW27YdZNpPaS26tAQf6PJMuSxLdAJbypqw1uK63s6qwDsBqi1bSVa3N49DsvgotlkhwoWD&#10;BaYYUdiKO+/4CJeePD4kdgDBJUpTcnAw59hlV7BoGpS2NF6QpNFHilK6DV0zY7m4SKkjo1ITtMI7&#10;x+JgNuzBECRZKqtRtjCCiGI0njDd3sJm2bi+fdkrFfXvO2vr4RFgv76rpRKqF43P8316wFpOhBRp&#10;8AycjkZ0XScdFSsoeJMSn3jf+7C2ZOv4cQFvxYjRMpvXZBWqf1pHU5HVL68Ervv0N7L7xg/yXTfu&#10;8ZbTdwPw2Ged4tZHPyDPvuO7gd/l7M3wQI5fvX3Q3wA7d1250tK8GYaScU0flHdufQu3Xn4d+3u7&#10;oMVy4V/fDtx+DQCXZLWxVwK7z/5qXrlR8trHrV5vVK/FmJGRMc/ctIw6e1IlHL5BkDllkFuiq4xE&#10;68Q6asygcN4T86wjBU/UagigXddRZv1A3wfd/PON0dJW0WqlZJJboHVVMRpNiKwI8GKEGXLw8+Cl&#10;3enbjqBX4JTU/z0ZFGCtJeb2ZwiBuh4xGo9pmhaTuS0RjxAR+zawzKd0yplWSvTZV1/hxShVXlEU&#10;whsLYjk0v3iB0XQiajG5lWltiU8ym0lRgYeQgQk90Kh3WJCfI04OOiW6EAg+ypA6CQlewA5q7Voi&#10;BoSikT+PPuB8x3yxGA6K3gh0Op0SXCDoOFSJktELJ2gynbCYzWnbhoPFHBMaqtoQHCxmB6ANxtYk&#10;NEVZMz52BDMa4bvAZGsT13YYFelwuOAYVzXaRaqiYtbMiTZyoTtg8ujL+dLHPpr5Z84TJiWNAlyi&#10;XAT224fYv/AgXXtArTShjYymY0KQuZNKkaoQE1EMuNyu1kqLdqMVYAQpEqLDKnGQCMoRdSFVtxFZ&#10;rs0jRxmdOMK8acFqlu2MqAKlLaSTkAJFWZGMwnctFqGu9OuhD3iyRw4jaaWiW0nzSeDLKNq1tlhE&#10;RKmjcsSQAM1k8wjeR7wD33UoXVJascLCRFzSmLIkBgFaxCjBtCgL6ZwoRaLFBzBFSV3XopJSlWJX&#10;EwNlYdBr+7LpHOiS0HUihG01y8UByTtMqalGIwKRQltC8GijqAorM/scPGxZ4Zs5KQgHLclmFG1V&#10;W+bf5anGU1RSjMabNJ2gN48cPcJy0eGceDReedWjuHDuftq2YXNzk5QSGxsbPHTPJ9kcl0xHY2YX&#10;Z0wvvwQKw3LWMJlMKKIBEvP5HNcuKLRBq0TXtGJfmcFH/b61tqKeThiPpxJAFBw9cpzR5hSsQVlD&#10;SpJM6wwu02tn7PqZM4w91GFKVz4+UWjh1imhDxx6bf58XFR0C6FkRWvoiDgiyif8Q2f54Hvfy7VP&#10;uY7xJSfEmHZAp2eJs39CwFPK8ImfvJ5ffNMOL93b5QfSJwG4dxtARgTlJTcDz+WTwO6df8A7Hv0y&#10;nve338FD+Wfc59/Ez33+G7l6b5fbJrdgf/Df/yqF+1ae/MO/CnwrAE97Ipy77gH2dt/ANcdu4FZe&#10;J0z1U+9+xEU957lvwITv5L7feAO8/zt5LfD1M9ipn6N2P+83UpcVzU2hxdrGebzvhiyFbEvTW4f0&#10;B68xRuxQkkWpSAgNkDCmJARPCB1lWaNUIQeGJzsca6wpCC6grEKrkqpOdNkQNbmO2hha50jB0wTH&#10;9vZRSIrgwVZltu9JmKJgNB5jjSLkjN8FmVNoDfiQ1UQcSzdHl5pCTeVQwGALTaGl/66TImRJMmMM&#10;RSkbriiscAjzLC76QIoJbZRkYjmgKHpOXW4bKMlCkwp4pB1S2DGpvcjs3IJiXGJMR7lssJOxICxT&#10;S1IGrSzaRiEI5wquBwk5PNHF3GaUZKA/JE2pciXXycFGRImoDm3XYY3BBSHxdsuGlCIheUIXKLWh&#10;MBBiR9c4lgcN1icoS1RZE1OisIo6LGjac2g6ZrOEHVWEEJjWFZP6KMuLjov+AeJCBHlnswN82zG2&#10;I6yu0KlkPN2S1mJZguvYqjaYNS2VtrjZRf7q1lu59ilfRHF8i85FTFHSHMyx45rUOpoL96F9pFmK&#10;D972eIKviyxWvSDRMZ5MaTuFphy6CjEEDJqoEo3vwCps9Fhd0oUg/Ert6ZolySWa2ZINNadNFa2t&#10;2DpxCdGULOcXGVmLMgU2liRlCBYUOav3CaMEWNTP40gJwkpoWHh+GswKkYvWiO6sHCba1GjfopMk&#10;eb2ZsyhpCIQ9Rk+IYlCcjMKORugY85oNjFRJWSRikDmZHg7QDFdHiOS9ygdJQ1BsTmS2rEu9Qmpn&#10;UJNSmrKUk9JaS1UZvFugUkuZq6XZxQWKSJuW0sbXBd7arOwkiWnsHC4JsKg0MotMMdEFB0rmqHXd&#10;cHAQKO0RtAmAp40t1dLhU4TasDhoaFPi6Ikr2T9/H+NRydlz5+T6C8uRS47TtDMS0rFIXlPqkq5x&#10;aGuwytHOHgQlWqJlVeMbhS0K3PkLuKZFuSwcXxhGkw0CUFY1k6NblFWFMgatNFYZdHZB0UoLB5Pe&#10;KUGtKrT8noYMfqFX8lH5HEmCr7AmBzir8F4qc2OMnKkxEqKGosClHhGusRhSkopudP+n+fjf3c7n&#10;Xn89aJGSVFYcHbRJkgj+I+MdnCF+9GrgNmlZXnEbAD8PwL8E4MuPvZTJ/Kf5XV4K3/FtPBPYux3+&#10;r0a0oD/49DcDiH3Qycdif/g1/wVa2OZb2bmnYfcXnoz+mT147h4AV9916hFX8hO/Bctv+GF+8LdG&#10;/MY3PQ0cbPOdw+t/6cgeT78jy4oZaTvpsKreROMNCmvF6TqrovTZSIqCbAsxYDF5HmcGrUbhteVN&#10;kl3Gi9LQzEX+qyzMIKZMkrYFSoknWedRVmEw5FEavnPCUwEIll4hhozCq0qRQXLOUeVrUwCDykmg&#10;aTrqStqSMsczQsjNrtDO+QFqXde1BIeMIO3luHoLDpnzrbUaU5LWxlrLoldn6TXukjVUoxqvFG3T&#10;YlNA24KmWVAURlpfRiMMCUFFgqi5hCwrBlCWZQa2eEJ2nejVXHRawZf7NTm00aIMr/tKo7+2ruuE&#10;IqBFsFYbS72xwWz/PEmJd5tGLHCSTly8eJESULYgIAd7SIn5wUUMhqoupBIPLa7N53yMYtujNCE4&#10;mq6R1qnSjCZTlsulOGgUCTrPhQce4vZ338ZjPv+JVJubnH/gLMYY9vdFSmoyHmOTommWWGs5ODgQ&#10;UrYRAeaZmxFHBqVHNK0IVktOIIlBYS1Ky9zX55leTFL9NE1D0y6whWTRS9eh6jFHTxynmE6IVlOW&#10;NU0zo65iDk5RWsmqr+zDkL0PrfW0mtcM8PQQhox9ACallBN96VDorOTD2ux8fZYuz12rEnJ3pixL&#10;SEZ8JlVWi4mekKRdb02Z173YE0WbXbl7JxFrh9lbYcVOCC08M+ckCBelpahrOjfDWEVZTlA+4lo5&#10;lAtT4aMTDm72+gsJrK0xJhGCo7aWlFWPtLYYI7xJI3EX0BTWsrl9lNFom9nCMZ1s4mJg2XZU5Qg1&#10;UdC11OMR7X3CoT139iz1aJRFnAV0tVg22Ox9GUlYo0mpYX6wT/Adk4nYRLXLBrdsMMHi2gWLxYKR&#10;HaOMZjzZwBQlVhum0ylFdmZZR1Oug/+GAioLS/TfH76s13xGOQxq6TtEcr5axE4oACoD9zShWxlA&#10;y0pYPbQSUvxyfsDy4ozxdg3GEKIfSPP/2Mfnfue7ALj65258xPfs3eBPyf8//J5b81d/mp27v4Xd&#10;X3oPr33zHiCO5088dz23mt/nWuCpHz+HveuDv80vP3OHd+3tQvi3ANz8aviWOx4H/MnwS94BPPPM&#10;T/OO7X2ebW/C84PwDfDpl+/zxv+6w5P3dvn96joAjr0E4Gq+BNSfvf7HUt/e07mdENJK+svI9ACL&#10;wueNy9rzvetECSBnLCInJHOyrusodEkKjhiVfM8orBnJcxdLympCVdUY4whK5gfeSyBTSuE6z1It&#10;80Ff0bVLYlIoa0QmqCyYbm6g1sArESezA0SxYiDBl8WwONGH20mCDHMDAlRlzZTB+iN4guqz9ZWg&#10;8Hq7MKXMz1kLeL1wNcpgxmN0UTI7WGA6jzU1anxAWVnhXJkSW/ZuEmkIXtYWwqVRwrWLrCxFVrOF&#10;QKFXn/dcPWlJr/g2q9Zabv8SB78/nzRtgKIeYapajFI7d2iw7pxjVBfoGLBFReehrEaYI2bQDjR5&#10;fnRw4SyjzUtQ2gr/L0UKOUVzVaNoo0eVlipUzM7tc/4T93JsvMXEjrnr9g/y+C94EoWPLBYX2agq&#10;6kpcpsuyQKtaZmDa0LqO1jvG4zGFKTG6xAeox5X8rbmdHkJguVxKJV9YtClJSuSgxOy0I0ZPUYr8&#10;28XQcGw6ot7cIForbbqiJHotJr1iWDgkE5DXhooZ0VysEsX1oJfJLCEqenmqIUhm49V+Pj58fQ3g&#10;0j9i9LkazCCXPMsWbVEISaEykT55DUHupzJZdKIuc4tLH/K2NEZ2vnEdISXGm1t0nZjFFlWJil6A&#10;Jl2Hj55RaSAklm2DSMyoYU+Iz51I4sWUpQNjIibNqNB0nR+QykppofsEQUKnaCiKGm1K5suOiKWc&#10;TGhdoBoVOB8ZTQrK8ZSNaU2znPGRD39A2n2jERqZky8WLdPNE1xy6RUkpShLS1VblrPzEBuq7Nsn&#10;wcSSrMW5wGI2l3NMVUw2tqg3N9FlSVVVTCZjYuYPricx/ef9WbAezGJaD0mH53rrQJUerJyVvJwA&#10;ACAASURBVBJVf59XQJX11rjVNleG+f0OfdtSChFl4ODijLOfeYDx1hHQNkfFf2I/k8cD7+IPn3sD&#10;f3b7ZXzJ3i7P+Kmf553TGV/3My+jF4789B/9Jm980eukZRnfAVzOr94MIDKZl35Envc7wA2//utY&#10;Tp4C4Hbg9MYRAD50OzCSUvRNr/8lmvp5/Jfn/xLc9DyeiUTY0zv3sLf7C3zIvgQYCTH95N8+4rLF&#10;fkahcwYGWY/Re9rFkiLb1veGayEEUs6apA8dhk0pUlft0BZ0rkWpOChvEKUk75qWuqyYz+fDDbbW&#10;QjUi+UTsWkBhbYFrWqLz6EIG3K7rCCRKVYEyRCIbW0cYjac4n731lCdGubFd52laR+dkM4WeQBMl&#10;4y0KC0G06vpr8d6j1QqJZrTGhSBzGbtyT+//XX1EyOhKoijEqCSQYIe0V6rJhHTugK4JNDOHniwY&#10;jcaQNMlkeoZMlfP9Wcl8pRRpW1GkKYoi0zXITharym39IyaRaANpKfebJdA/X9CbelJz9JKT1NMN&#10;9vcvMF8uqItxbneLYohV/XxP0S5bxpONrDoSCV2H84GNzU3a+QxmMy698hS63ubCrKWsRkymGyyD&#10;oxqPGU8mzGYzUNC1Amkfj8ecS4nOOZ527bW8+6/+ms/c8ylOf85p7v7Med771+/lqV/6NLyGxcFF&#10;scUpxiyXjSQzppQuQ+sZ1RaUofOrKikkcfnowTlKKXyQ9l4K8dCaEB3SQCwVoyMbOJVEEEGJ/uFk&#10;MmExf1Dmf6wOJBA0XV91kVtbMenheXK4ZcQtafCkHNaV9mgOrzOAiMaodVSnGu6hUrnlvtapCbnb&#10;0a9rZU3ms4lgulKCTB1g8lpcDlCiZhRTRBuNMTJbN1VN0i1aecZlSTs/QFvFaFwxKjTL2QHtsiH5&#10;JAAbIz+uT9pESGE1y1RKMZ8vSWudCmMV0XvR30yBxTww2digdYkmBI6eOIkuRmiErtO0c4JLeDzj&#10;quaqx1zD/Q/cg2saxuMxOiQWiwWT6SYLJy3AkBQhOeazGRfOP0CpDMe2jtL5RNt1tG2DjoFpXfPg&#10;wQzQOBKjrS10KYIR9UhMc/3a/e+D1jooRZkMQsu4AbV27/rE+OH3eXitEkXbGOQ+WWsxdsXT1VoP&#10;IMLVTNATYhK0vbYSvNuGC/c/yKNOPQ56UYgY8sU8IiT8gw+lzPCqr3zrNsR9QVm+7AU8A/jbl8Bz&#10;dj7G3u6v8Hf/6W5A4hef+CHgTdx+Azz3Mvk++l0Qb+FHAH7gO7HT37t+eMHr0l8A8ND1sHfjNcCc&#10;579IUC6neB47n/oUuz//DL75JXv89WVi8fF5T7uZW9/+A1Iy5u8/9O/2CNMHODkzXP/YQv3pK382&#10;DTB1RCsSyPykMBykQ7aSLWlUtXJH8F6MJ43StMuG0WiERqq60hYYpbOPlrh/13Utrga+I4VyCKDG&#10;GFyShaC1zkrs/SJay3ClV0aMMJlMmWxs0XQdzrXUhRUbj3zdvbRY7wxQKmmdaCszEJHz8kgkNEPA&#10;K7VeKV2olImzQo5G96lX5rgNB96qMhOPO0XIh1BUUI/HKGNxMdI2kWLZ4hon/EAcMdoc5PKmyW2M&#10;3lC2Jy732ttFtULfxbWA1l+Dz5wwo0Svb/37AbEl0VYxX4o7eXl+n84FJptbbG1vCGrWCK3Caoep&#10;a8oyEVwrCNEUcIuOtltSFjUxKZqgSMUm1GNMvUURFtjRhJTnDkVppLVVjNAmYkyBRbNtLXfFwOSy&#10;47SF4crPeRx3vO92Tp28Eu0jFZrKWFqdiNFQaLPqBuQW+qiu8V2g807ErI0e2nz9oTp4KSY5lVOI&#10;pOAIfkG3XIANzBZLbFlSb47QtaVfHX3b0OoiJ4vrB8GqI6CUJChCIZVA8nBKj1IKo/Ww79Y5pL2T&#10;/Xp1AAIQW3+IA0P/OxFx55ggP6+s6iyXlTKPNAmyWGl0NqHVuTMQfQ6C/boOAWWkitNaE6JjXBoK&#10;W7KYXUATKGyFytqvvu1QUeGd0HyMLumPeXkHVN43CaVyKy+UJC0zd6HgKJEWU1KlBG8wZoSPhnqy&#10;zcb2MZlDZx6pUgqfAq1zOO8otOfSy67g3rs/TorCTUxJPAYXjZa2Z7vEFon985+R/VyJbufsYIkq&#10;DEVVEl1H6z2LpiUmxWg8paxqmcWXNbYwBIRqJUpHDBVdv9YG6cW1+50y6Zv8dbu2gJSS92cdzIJi&#10;qNjX1Xr6r/mUDvH0pNpLkMQCzWhJndqDAylYUsRosYlTSfG/O8JTyqjXvxnGN/4i3/bmBXzvWTh7&#10;himw884Xsnvru7jvXXtwWtbrV/369asXf9n3AnDttcDvCKiSKPHrTmDn7NPR8apXA1l65cT74aY9&#10;Xvp66O1/7rv8Ss6c3hHQSvf9AAhWRuZRPt0CwMuA3Zf9FL8yexLHvxtOchKmx/nkl3xcgA5RnLhj&#10;BoQopbCVHBidd4PflUbkr3zniM6TYiB4l7lUEYMRRGTnsLlvvVwuZSH02WlM+AxNds0SlzlyMUp7&#10;bT3jLIrVPLC/qUNbEk0ICWMKJtMtnAu4thX5pLDyfvN5U5P61twqKxqqotyOizHLNWmGwzGlIHOp&#10;GPGdSGKtnh+lzRh7BNaqyooxDlVVf5gVVYm2JRFofaBbJtqFx7XSSgu+I4ZMRwgiIB29yxJwq/dA&#10;52DcH97rwa43guyRZSms0HX9R/84aBaZGB84+9BnuHD+HHVVcHz7OFobjC2IanXgitVSJ0r3F/ex&#10;GmyhGY/HVOMxSxcx1SabJx7F2UXE+cTFeYMpKrS2YkPUeWkFolFBkiLvPQcHBzz5n1/HFz79qZwL&#10;DRuXHufUY6/hQx/eEym5qsa5Pru1tO3KBqnXqbxw4UI+oBmg8/17tN56UkZLa85Il6cojAA5VBTe&#10;WVkxPXqUalqzaOYk1VcmvQZph1UK3zX4rhGX8ygu6YRs8eIfqWTxyFlNBGKu0FYH23qVsB4o48O4&#10;U9pIhep9d7jNnufq/V5RiHiDHKi9ahFoDCrp1QfS0bDGSDBOAnYJvqO2CpJnfnCemMS2JvmA8pHZ&#10;xQMWF+Yklyi1oTQlBjlUNRoiuLbLmrK9g0dY+ztz5ZL3Um9fVY22UGZE1CUb28foAnjAFDZrxAqH&#10;L6lIFwJnz1+g8cIyW7YSqBdtw8F8SVFX2KoEE3nowU9R6MDmZEqMsFg0WQ1FsVwK8rgoCpo2oHTB&#10;1pFjYDT1qKQelQJS0St+av93DIAUJWssD1llxKFXwfDhs7qHV3jrgXM9EVq/x4IPKA7NgE1hxe7K&#10;SsLrQkdlLHSe4Dp68Y4eFfrw3/u/8njR6+Hb+Da48UX8ydkXc+b0jmhpnq4BePwNAPWh12wD8Cj5&#10;ZI1l8OD/8S2cOb0jn7zvbehf+Ku/4di37PI8fpPeA+99Xwend+4GzrD3u68GBOWye/Wvwk17/Mnv&#10;wN7uFcBN/IfbWvyX7/JveSu89f/l3/zkW3nnF8DpnT8CzuD+8gb++OfuVf3NSkrIuf0BEbVkJd57&#10;mqahbaXFGDqHWzS4Zkm3bCTjalqp/gI0yyXBiVv3cjHDdU2uVFYzs5QS3jlcsyQmPwQzZUTVQ2u9&#10;VvKvfPL6IXS/MFJUTKcCRW7blnY5p1029LDvpmmGRWVYq3y69tDAF3Ly20tCpXBokSmVBv+93p9u&#10;FRTTKvillUxbDGlo4/RIz/G4BiWo0HYRaOYt3VJ4NM5JSziFQPDy9zjnspiww3n5vNfjC/lw6N/P&#10;Xi6sB7Ksqpm49rkf3o+yqkgpQArEbknoluieIKsMtqwz2lbaYCl6fNdC9BADbYh0MbE/m/PQ+X1s&#10;NeLoJVdgqimj6XFmCxE3ttbimiWl1SgirpPKv7YFo6LCKIVRmg99+MMEY7jy6scQjeGqz7mGYlTz&#10;kTs/yqWXX8aRI0eoyhHeRUajCUUhVd7+/j7L5XIQFeiTrOCkglRKXNubpkE8GhVt27DsFizbBV1s&#10;aHxHUNCpSDEeU0230ToxXxyAkvsavZMWcz4nQuxYgVTC8H6HkPJHWHkXxjSAkWRN93O6mKv2DD5S&#10;NoOqikcEPK11dmVYtTT71/aVol/bv5IUrIFc0Kv2ovQziYjrgRCSZe+FKDSlXiVoMiowKeCbuVhW&#10;BXF7L5SGAG4pWpZGyXikMFbm117nD1AeCJC8VITRRaFTrO2hvAtJUWF0gTY1kYLxdBtbjYWzqs3w&#10;PsbkabslbScmuE1wJDTHT1yW18iYre0jNF3LaFLjQkPnFhQWCtvzWQOhc5AcCkdRJKJvuP/ee5g3&#10;gfHmFvV4QlVYRqNaOJz9nC1kzlzq+4PZkSUJmnW9fSmz09XHw4Wg1ztpAz2FLB5BHpHkRE0SZ8Ei&#10;mKLElkU2jTVD4qR0IiLJemgbFrMZSuvB1Dnxvxfs+lbmyafD6Z0HgTM87kV3A9nPrnwLkL1Z2cuv&#10;uhmAxwJ9KfaXb4LTO/cDZ1h+9asB2Ac4/V70q77nNXzPq+A838jOJ14KZ07zQzfKWwFw9QtuGC5o&#10;564b4MzpLF0tj599zY/zmp+FF/Ov2PmTL4Mzp3ncKYCrAXjMJ+/mpr1dGeBnvTeVe/g+JGwp0P+i&#10;Fvi5b7v8x2cX4lYOatujPXObxrUdwXnIh0A/S0gZEKOVorAWQqBzEih7A0yIdMHLxsbk2YNBkGv5&#10;QI8rEVVA+vVa4ztHs1jinKMo5Jqleoqr1tH6ELmfS64BC4QsvnKC6AOeznO0kNuE3q+qvPV/Qwi5&#10;RcrwN0fvUEk4VePxGGUMkUTbBppFK4HNt3Rdi3Nt3oiPBMaEEETObX0et9aiGw7OEA4dhP3zPlsw&#10;7LwDpGWLdxTGUBYFdSUO8kVRiNWMk9e17ZK2FSBRFO8gphubAo4oKraPHJOvTTYIzlNaS2Gkfa1I&#10;WCUgqOQ6Lp47TwqBcT0itB137O3Rug5lTf75imue8Dloa9iYbrJYNsSYqKoanbVYQSS9eneC1b31&#10;AxDD2pLRaEQ1qtG6N/SFNnYs3RwXHSF5bFmAtYw2NrHjcbbQcZjcgltVTVrQnNZirKisDPc6rlpM&#10;6+/5cI9Q+LhmeqyERD4YC+cKVlpUhzP4ARyxNrcdugtIEddfR2++vB48V8+Vw1lna5qYViRnH6Xj&#10;E/I11XVN8I52eUChFNbqoRLVEdrFErfoqIua2lQyk0vikGIw6KSxqqSqRtTlSCgbIc/5tM6zJpM7&#10;Lr1UoJP7XArBe7pxBBcTKVepWmsRNygsEBmNRrKfOs/G9hZHTxzHlBUH8yWz2YyqKijqAqUSBxf2&#10;gShO8W2LSonCaqxWtM0M1y0gtCzmF1g0jq2tI8QoWITSFkOykxSHhDjUGgpzHak5JO1riNzhNWvt&#10;ykNoy7V71WMcBnDdmu5xn0SXGS368E6YcHHBt53MzPu1odSh3/UPPZ6njNq59x44c5p7T0GeynHn&#10;7dcCOaxdFN3MI5fD83bfA79xGYyeLM8Ddm75Ejhzmp3roR8eXvXv9wctzt0rvhZ934ulZHwzQCnq&#10;Ke84BXu7jwFu4ur3SsD6b8DuG57Of9v4Wvjl1YXe/aw3ceb0DtcDnJIy83uuhR4V8fFnX8+Z0zss&#10;XvQDStOTX0H4d0H6PdpQjyYoo2m9o3MtSkOIYhi6XC6Zz+fYQjNv5gSkighOdAo14hage6nlKBmV&#10;Domk1aCfuQpEhtB4amVErd+LWojtiZ1ZjcJHxKLEGMb1iLEVbg1oVIS2XUr7MSWSl58bFbhcHfmu&#10;o9QKlSK+E0NKkwO3a72cAqEjBaEstC6g8+yma2YUyRG9zA1D76oe/aC8kgh4k3AxEoMZeFf1Zkmy&#10;mhbDMhoWi4hbBOIykryoqTXe0UY3uLM753Bth4pJKBudtJFpHSYKWbULorziQxCSu5cfZpVeWcqE&#10;Doh0XUPMLg9aW1Al2o6wo02WjWM2mxF8g+8kedAU+GBIFOhyShMLkh1j/Iz57IBlA/X0JMFssPCa&#10;erSB95FyPCEoGG2OWbqOqCy6mHKw6AhKMxpPibWAlfY/+QAntrc5dsVxzp57gNv/8jbsZSfYvOpy&#10;nvCF13L5o66krkqqIhurxsBmVTAphEOYgqMsjIiFe89yuWQ5P5C/wS9wviGmloPZBQ4OLohAcgxs&#10;jgpcO0PXitZopscvYXzsKD51KDWiKMG589KiUwUBj4sNha0gGQpbD4c2yKzamAKtSpIRvl5/8IjM&#10;XSYyK7DJUqqSUpUUSmFoIc5I/gCd2rwfV/JSMnJQ6FiQokVFQ6kMOnlSbEjJUVQF9XgiSEcFUUV8&#10;8kNLLRLxUUxte5eIZLV4txnh0SnfMi0UYzWjmz+Aaw+kHWgtzkUKCqpoaC4ccPHsBYiG4BMuBsqy&#10;lGSwc3Q+EpIE+Bg0yYuAvPKgAyifoNP4ZSR1ELqWyhaUeoNJcRld2GS6dTm2LIixI6YOH6OgAG1J&#10;WW2yub1FPU407QHTyRHq6gSTjUs4cvwks8WcycYmZ8+eZ3s0ZnHhPDZ6iiyY3rWJejyh8x2tb1m0&#10;nrPn5+hqi5AKoSiVFdVoTFmPBrWiSMKTEHepRNKId6TWQ6UlZxpYLUh35aMYYIconaQk+1ZF0Su2&#10;hcFkEQTIXOckSX0vy6iRMZFKIhpidCRlUeukxHsSVRClp5pBfMKhdcs5Cpk/xwgYKwnEw9run+1x&#10;CqAVnt1/3gcQ9ZJHveR3hu/vXnMd3LTHC38MXsEr4Dkv5GO/8iecOb3D3QBXvxeA9+3D3u5Jsn4Y&#10;IChNXvLj6Pb7bgTgBmD3sp+Bm/ZYfzzpn72Cf/Yk+Ne8An7iFfyfL/8JfuhZcHrnAeAM6kdvAfrC&#10;8i4AvuqW1eu/9p4v5P9Xu9zGy6Q1k2dApGxbEnoNy0Q1HqGM5mAxl0w6G5Zaa2kWS+FaZQsepbIu&#10;Jj1wpGE5F2uc0DnatsEFARykJDO9fuY2mUwoK5n39Bk1sJol6SRVn80+ZslTlIZ6PBLFBOdIGvE8&#10;y5l1Py+RrGnVOmhb94iMaR3t+PDWZV8ZOedoupbWreZI/YynR9/F3Po5lLkpkYYqq0q0BNEsnWe5&#10;aFkuWnzT4Z0ciCH1M6O0VsWtqs7+b3v4DK8/GPsW5/pHX30MmWAOzkopTJk3eM4mF4uFzBQz8b4o&#10;xEmZ6ChUxDUHNJ0XDpuxGFuRlKVznqg0tiwoyjFlPaZ1IgYcnMO7VpQhQmCxvICNHZtVwf6Fs1Rb&#10;Y5KGz9z3aUZlwfZ4QqU0n7jrLj5z/iFBHnYO4yP4QNAFyUhS5jNIIcaYbXQCScthv1zOObd/lvl8&#10;TllaRnVJwlHWJU2zwEeHD4HJ5gZbR7alisgznRj9gDxWKoHytO0clFAr1rP09c+Nze0s3QO+0tAu&#10;T5lE7kJWy7EClijKOmtx6kO2W+vzHKkSAKTiEZpK1rONsmbbtsXHhEYSzl7xSKnM8dQGW1bMgyfZ&#10;rG6SEqlrqAvFke0NOjdnPp8PwJoueFrXSSXdOdplw/xgNlBv+nW6qjjKQ3PEfvq4PvfSWlzejdJU&#10;pc38V3GJCMkw3drGFMXQDpYOjHRteg9NkPs+nW5y7Ngx8aFThiuuuIJLjl9Gs+yYTEboEpp2JhWq&#10;1lRFzag2dG6Jj5FF42gcTDaOsjU9yuJAZoBVVVHXdU5k1lRv1ivrtdbl+sf69x7OuRvOG3X49T1N&#10;LKWUO1696pQZ0NmHqzJ96Nxaf4/7GbYLq5b3+ln3v/p4CYCVgLe/L2sP4KfvqCi/YhfF7w3PfeuV&#10;cHrn48AZ9HUSeU4BhFcD8B9vgdM7nwDOkCnngtK8+d9hw/J6QNwQTt9zM7u/8Eb4sj35AvCB2/4Y&#10;gFv4Md56753s/qdn8m9O7fG2LO3y6M8dBMm45WqhJXzXPnDjKQA+9B5ByQR+ivv/7y9Q/+r/uyGR&#10;ksxUjKb1MbsSR+qqYDSd0DZS0U2qkbRlMnfOH8wYTcbyRsZI07TofHgG52mdIDlTjDgvslxWC0pr&#10;aCemhLWSJfu2pR6VmGhWiyL3oFfq9yLTVFQV20eOcP/996N6tKcXYrVrOyabK6kiE3V2Nidzb0Br&#10;i9Z2WDhai7zT+owk9UlARl7G6EjrLQkFKgfXniowzM9SyC0jJfYs0xHxQoNTJSl0mGVLUSZsAYWp&#10;CGQdQlVJAmLyIiYNlIWedwOAUqgoLggpCcKub6f1rb6+lSkbTvwPCRGlLCFGiqJiY2MThWG5CLSu&#10;paoFDIJW6MICMqsqTKJrDoh2QjneoBxvkXSZwSgRW9e07RJT1FRVBtfELvvWwaisib6lVR1usc+y&#10;c5z95D1cftVlHI+G+z56F1dccRWFgvlyQVCBSx5zJReXc/w8YJNmsjFm7gJddBhr2NraQieHa1qa&#10;rgEVUCYymy2G1pzWcugZoxmPKpbNAegka6gu2djeyNJiMtcqjWTfPfAoBOmAdK4VZmpGw/XtOBBr&#10;qXVE3QBm6ntbatUGC8ERo7TstcD85L4kCQYhrQ6vPkmToAkkcQtXSUAgWsm1JqRLUFUjYtcIfF5J&#10;kqbQ6Ozu0LYONDTLBZt1TaFEKksR2H/wU6QUqMuKrnWYshjaZ6F1WGB+8YBu0YiCTSEI7Zig6Xym&#10;ZiAjiR64EXtOaBrg8AM6W4N3ngh0PoEt2Ng+ymhrEwo7IJ3797MHuATncM2c8+cvMBlNpepRIvA8&#10;Hm2wMd3iYHFACIGz5z/DiaoWW7Guo7aWNrV4H2l85GLj2TxyjO3RJjoqmoOOelIzHo8PBZ4+qPdJ&#10;dH8uDWawfPZHDxRZf/QUr/UAuT7C+PtAlCmJaEfM7rCDn55OpKTzWVriuhUCv78OwT7E/9mPPvR4&#10;9ee+KOdXbwPG/NYERjd/A7xqwut/8CJEOMXXsPNH97L7p1/JJU/eg9+/U178tfuAFGyY7wMez1v+&#10;O1S7z4LvH8GP1RDhRcBtf/Rk9DXX3MJNe7tS4V31EqnwXr66mLu/WVCaNwPcKb4Mv/lqIFP/bvnE&#10;jSsUTf94xuq/9/7VO1cl5x3PysFKYM0xRmyGFJMCTaYTbGxu4dqOxWJBjEIorYsS33Z0TSs6bRG8&#10;F5Iv5MPC+aHtF7L0UcgQ434jywEQMx+NtQMalJaWpnwumo6kgDEC3hhNJ0w3NogKus5RFAWL2Zym&#10;aTLQpZ9/+QEIojGCVMuD5J5uEKNofK7PukIQZBqZ19WtVX2RFUjBx9XzVVozWdQr9FY1qgk64dC0&#10;aBZdYLbo6Jae2Aaik1apiwEXD1dpKfj8PnlpHQdP8A7nOwmsMWTVm+4RoIb1mU8/bwIhKBdlRZVp&#10;IKKsIe9FIFvbpETKQKIho7QluhijTU2IStpXCbQpMLak6xoEZ5FQyTEdWwqdKFSiW8zYrEbUdY2L&#10;jtFoxEf+5m+5413vwR54jh89QYqej3zsI0xPbLN16nI2rroU6gKvI7GQGVlpxRUhegFGlaOaycaU&#10;pBQH8xnaKqpRjQt+ALMolZjN92nbBcbCaFpT1jV1XcvfBYMpqcnJUK9CYhTS7ucwEbhH0oa1ZKOf&#10;2/VBr6/2+jXW/9vPhL0TTVTpFEhytf57fOiEN9hn59qQVAYoeEcM3VDlxZyo9rO4rmlpmyXJtVgi&#10;pY7Y0HK0LihxhHZO28xx7ZzKaAoFIWSvv5xItcsGozRuueTg3P6AuFTp8KFN0mhl8aHDh04EyNNq&#10;ht7PJ1fuKP3Mq8DaCRtbx9k+cQXJFuL1qGXfaK2H1p6K4ipuTUlZjDDacuHCAfP5nK7zXDyYM94c&#10;46KjdR11PaasK5ZLkTG8cOEsXec4e+4iLhq2j55kND6CjxrfBprFktFotFI3WruX60jL9RnrOsBo&#10;PYA9HK378MpwsDRXagicWuvBiWG4/w/rRh1yMtErMNLQVdLi4JFSkoR17Vp6/MM/9Lhpb1dYAqc+&#10;ATftcevvw3t5L7zmVj75n8+vWAJRRKKfci0MfIe3yYzvBcDuG3+Ed1fP5i9+H27ndvgPf8HHPvIF&#10;nDm9Iy3Nxz8BTS3DwV9bu4Dv96uS8WPPfDWQUTLIL/z4q6HHfl7/hDdz097ueozk7XfC6Z17gTPc&#10;+YD0YG8EuOpRfNnsbUoZUWzo2lXwMVlqq21bKfHHI3Gudo7Ou6ECG5BwuV02m83wGXzRAyScc/gg&#10;8PsU80EcxJhU9/tY6wFR2ev+fXYIcBqy36oeUU0m+BDpMpihaxyubbOp6yN5hf3CWW8HoEVgt0dI&#10;9gdX//9+s/Z6GUEK2uFw6QOjX/s9SkvqkHIQqesyw6kloDQpcbB0XJi1LBcO34XP2mr1WQw7OJ9d&#10;xFd0g34+kFIW0+5WVIb1w/fhgW/ZtNh6xHR7i4AaUH3GaIIyJDTKGAn2xqJ0Kf5odkQ9OYrSNZ2H&#10;qDTG2OzjpSnHY3ShM2zeD5B07ztm84u4rqP5zBIa+PTZCzz+KU/h857+dD76qfs5vz/nIx/4MGfv&#10;/wznHnyIajLloutYpsTJKx9FPd1g0XZsTGrqQmF8R5UPxEUb8Gi0KZlsbsiMMoncVlmK1mvbLAjZ&#10;kHS5XJKCZzk/GITMYSXjppTB2jKr3Uh7Xu5r/noOhuvgi35tJi8JnVWaQhus0rLGM3UhkOdsZD1M&#10;bQgoOh+lXby+VtV6yyoN7dMByBJddi9IWK3QKUrLM0rQmm7UbIwtJrYkN6OiY1IoXHOBZnmRpDta&#10;Wuaxw2tNiKsDVxCXkVIb3HLJxbPn0QkqWzCpR1hrhvU1OJ8kUWNZtXt7YMoKQGWyL2CPYj1YtFST&#10;LY5ceiUUY9oQpYLJ+6YHulgrLVNlC+rxJkePXEJRVDRNw6JZkrTC+UAxtkyPbFHYis2NoxIYTUEk&#10;0LmG+QJMucF4eoSy3iQlub6mXbBsZkyn06GN2QNBhvZsPEw7eXiwW29pPvzx2Vqf63y9Ho27Hkwf&#10;/tq/73cOZ0bIYDtthvHRcD/V/6wWXT2+eecd6oXPBSUhCYDfuxNO79wHnIHs/XojsPuVXwQ37bFx&#10;CvZ2vxy4iWd9x3N5Z7HLd/E6eO0r+eJXvpYXvhhO7/wBcAbz3lcDMsPbvfItaJrn0zNEMgAAIABJ&#10;REFUA/BOYOeu74Yzp9l48+rteZw8n2sBrjoBwGPvhGfvvgF+cwqtqLN8HbBz37+EM6f54Jof0eN/&#10;+0Ygl5zV/wOIQLMdVZi6JKUgoIwQKIuCtm1ZLpfU4wm2KGm9zD5EUkzaX7PZTGDNCoJzArNPipiU&#10;IMD8qsKyWmEVWKWxRmfOkDyMsUQvXDIyP6enNfQHshX0jKD6RjVFXaGUygdbwCrhGcFqowk9QtRj&#10;ZONlSbLo6ZXkxUfO43wrGWqPeoxiKKqtyRVAlvNKq6oprC1CQdMJYCbplQxRVVpGtcwvktI4Cg6C&#10;4sLCczDvaNtA8ilfm2THMR6u0mQVBAm7af36RTWkp0esB7lhI/QBXhkWnePIiWNsHDlK5xxJyWGP&#10;0TnYrVBi1pREZQm6xtZHGI2PUJQT4TnmKypKM8yxxpMJKEPTehIlzhuSHpH0iI2jlzA9dgXjyXHc&#10;MvLBD93FE592PV/8Tc/ha779eehjx3nn7/4hd915D5dd/mgKVVMWG7hk2Dx2GclUzBbNcKArpdCm&#10;YDTeYDLdRhU1pRF05qguKYzGFhorpEp8cAQvKOP5fEnTdCxm8+yTp/BtJ8GS/rDTaJOkDZp670D5&#10;gMMzNnkc/vzhbeW+DSogrJzcxcNVQ8iczP4a1n/eMBvK97QXAlYpUljRBymMBEeSzF2r0lCaCG7B&#10;cn6etpuhCBRWEbwTUeGyoI2RVFhsUdE2osZfKUOR4OJD5+iWDaUpWHYNi3Y5cCl9EBGCxXJGu1iy&#10;WCyYzS7SzGfZdWCVhK2vy6KsCBgmW8e57KrHoEzNMgYwCUyG6qOGv9NaiykLls4TkxarKTSj0UgS&#10;9MLK+VUUKGsYTcZMp1OIirKscT6JZVW1xdFjl1PaDfzSo3yksgXz+QEQ2d7ePlQxZS2aVeBIK6Ts&#10;Opr7s83rHh74hqpQkQN6FizIVDClVLZ1Er5xn2D144j+7On39DpCU2tRZkmZyK+1PtRe/mxV52d7&#10;vOXnfoSfewt8KTew884JnDnNj74E4IMA3PEd8rzfgeH7+vrV6z/w52/jzz8Aj+b72Ln7Njhzmi98&#10;NfQV4N0fk4LuWmDnlh/F3vOLL+IXfvw2sf9RvwZcyruvBXYmsom+6mZ454i3A8/64y/g7Vc9ied/&#10;5fN5kNfCN8KDX3OK19/9TeI4W/4L4Nd45d0MfnqX/SLALtcCu+/4YX77ioBJc7mcmOiYk5xDZXBK&#10;8oHGNWitKcY1oekogDY06Mxv6st/kkajaZatAB4KI5qUMUDwdMsldVHKoYEEs75dZlBEY/CtzL6s&#10;lnI8kavAGES4OFdSShu0KSirEReZrdolUTg9gm5LEHKriIT3CYIXTzydCCkPQIZFJAK+McaB95dY&#10;KSj0A2FZ6GnQtOuJ3/0jpsynIaGTJiaH1TAuSywNDvBKE1PFzEXMrPczq1G2k5mPssMMaKAeK0UI&#10;ceDzDHPGvAlVEnuhmJRU1Gl1bw4BaYxm68QJKAwuCm1AW0WvGmO0wSgFWouYeEgU5ZRicoToC2Q0&#10;EQex7sJYuc8hoEdjnGspy5Hwv3SFtgUooTs0jUMVissvvZq7/+YOPnn3fehLtkjTMV/8jK/Ann8q&#10;H7rjDi551OMoJluEtkOZSGUtV24cZfbg/czPnxXUcIKkS5yH4IWQ7NqOojBgRVg6xo6UHJq0qri0&#10;IFxLa2lnDcWowdYir5dML/EVUNqT3AIf2qG6ikHWSUICoFTHcS2oCWx+vR3VH4bGFKJmonrKTUSp&#10;vqOi8voT/l+Ihw+pfn0ZJVSE6EUfM5DwrhlaYP2sxnUNXRCVm8L0ZGaZAYf5kk/f8ymOHz/KySsv&#10;Z9Z1OHQG6hSy7lwg+cAD9z+AjVAaK+MLqzMFLfvbKZW9JyOqtOhSlPtXYwsl+zhzXGXMEDmYz7iw&#10;9Fx21aUU9SbzLlJPa7qwGEBV6/WI0mJ9ZayWWXfyGFsy3TSCuNaJrkvszwO6HLF11KBNpKwKHjp/&#10;wMVZw9bWSUZbJ2mXLTYlNuopnVuAD7Rty/HLTrKxsbFqY+ZuClHOC6mYZO8L2tk8ovr6bI9D93Et&#10;5qxeexhUsprdHq7e8hHwiODVJ5sQMBhSFLSnc26YIcqM9e8PeEoZdf/f3Mzut17Hm/d2OX36D+HW&#10;b+flp+D7HngCcCtPOH0Lt/I1XA/c8Iw5sNeLpwDw8S98EW9e3sbb93a5LP0lAC+4G9j9CgCu/wFB&#10;al4P7F7/KqxvbwBuE5TL1eeB8/xXgN2TANzwnpczKX+CL+fl8Pxv51nAH1wDL94R+4X3//f3wxMy&#10;xuXYqz7Ln3UtcDuvAdh5Ac8GnnUj6hVP/amUVKCoK4pauDV9O1NrzbkL+3KEKzXwYvqZlxxkTc5C&#10;ZAMEMspPm8znaym1pi1LlDaDU7T5H3y9ebhlVXnn/1lr7eGMd6y5qKJk0lKIGEXFEaNxSqJoaxJ+&#10;mTCd2H2jRtQ2ypNuwfTTHXEsO5IrGpGYHjTxUWPHJChiAYohmABOl7EoKKiixjudaQ9rrd8f79r7&#10;nFvY2T7Hutxzzzn77GGt9X7f75CIs7rHo7zAP9aLBVbV9K1uZlyAMwEXJqBGoyHxQYE8kgWxfFFU&#10;/cIA5VXO464IllFj15VqspiEArUSTYsNbjRaj5vF1juw4xVcjfUroRbL50n6g1bUwuVIG/AFEOO1&#10;wSlDXub0RgWNIWLSnJqNfTdpbNaTsHdl7dVXsdY0gdDixKJKKdHvVNZY1cDrnMM60Vq2Om2BCDu+&#10;/g5xGEy8t3hbYJz4ibqipNHsECdNbCGxNV4LxIbyaANlKQNgs90Ue7kkIc8tpdNkhSNKE/qDnJSI&#10;9XzElrkZdu7azd133sWrfv1NrCwfhyzn8PFlzPQcuj3DydUhUbuNTqBvPUknpZVb+v0hKEluj01M&#10;mqaBFRpDnqOVDxOWMBaV9xLz0kyxVvqVidGMrGW4vk57dpZ8ZDGxDugEeAqcLyiKoUyYwUWoFu/6&#10;qiIbGyePXX7GFVm1SUVnQ1/KgFdYi2Quehes0pS4nNixVrR28nAurPiVmPBrhYkSHCLzibXG43D5&#10;AA2khpDVJpZcAFEUk+qE5dVTLB94jCfuvpf2/BSzu7azbc8eNnW7rNqCMhd5UW9lFZcVoA1JFJM7&#10;cdnRcVSjNtYV+FwsrYRRGQZPFyqW2iUpeGwCcaPBan/A1m072L7rTDLr0EnKYDgkjqlNKcZkK1/3&#10;NrWJcBZJf0gaeCcuO8ZIz7lwMZ2ZObbMN8lG66ysrTEYKWbnthOnXUogSRpEVqOdR1tfj1k7du6s&#10;DcdjbTCRLPzqxaJ1EI11bdU5nuzRKlVPX/X/b5gIJyYrpUSzV9nkVa2JSk9XLa4nYWwXskIn32Py&#10;/bWO6sVSdd436O/+zTnvKvL/Kj/tB/ambwRmed3lIJGvcMZzLgcWZU4K25+V8OcLx1la/BSNW66G&#10;575GhOWdFwCf5pdugAN3yPwEs8AViELQofX5UvJdAiw88idw1V5e+Ql4Hs+DT7ySe27/NrffAy/l&#10;oyw8tAZX7eXIJQDipfkK/7Va2Fdt6urJ/5IV7NuBhQOPwVV7ufZS+L27L1UQoSIZjIli0naHpNEi&#10;SRp0W11SHYFyjPKMqJGiooisEMlBq90EZcnLnFE2BHyd0VUJJNd7vTqSp8hGAhMhN5GKFKWyoUEf&#10;Bipr8UVBrBSJMihvSUwEpcXlGS7PxAMzSSi8o8STOyvRGs5DadHOiuDUZlhVkVAEVsjKgjxUJuIC&#10;X4BKKUpx7iiyIdoV2EKCJ4FaAO+VobAS9uq9QnuNtgpc6DOSo3wh7u0uwnpHnGp80mBEQWEsWeQY&#10;xoZVp3lsNefIakE2cpQjhx3l+CIHl+NUSUFOZofjz3dKcrAKRzBOoSzFgd6WIxQlyheyDzpUflqh&#10;sGTK0Jrbih2BKR1Wl+gkRnuJkdFaU3oxwC68WC2ZqENRxOSBBKSEYQE+pig06ARPROYTvG4yKkEZ&#10;QxI5uk2FH63SUCNMnDFVDNHFOnufdx7Z2mP88Ot/w4+//hW+fcNn+PpfX8/g5GMYLybVbpjhhyW+&#10;FKo1PqewFqsSVNKl8OKP2owilM1ppApvR4yGK+AK0qiiyce4wChNmg1UHNNMWzRVRL6+TiNJGeQF&#10;hQVbQGRLVL6GHfVoRA20aaDSGJ2Izs1rzzATVrI3mkwrciNxSFmZMcwzHMG42IoHo8aLy0eRo7CE&#10;YnICNXB4H6N1A3yEIsZZTZ458hKyQhaheV6CloFZi90wRRlchKIIpw1OG6zSmDghThsCo1sHyrKe&#10;95jevpWnnHsuiYt44qcH+adv3MTdt9yOWcvZlLbpnVxm+cSp4N9YMhj1UdqJOXt/JJmKUSrC8iQl&#10;dx6nFZHW0j5AkzRbaCMasaqlkdkep9ZXsVGTuZ1PgbRJHi7gyFvRxqoIHTLevBffW+dzPEWIunHE&#10;ifQCvQXjND7PKfvLNNQ6igKdtnHNaQrVZHpuO1PTW4EEZWXx6bzkgFYL9253mrmZTWgnVmkCOI5R&#10;kUpnVzoF2mCMGHdUUUxiRi/tDGHchl6c83VbBoQ4Mmkm8OTeXghcDuQ86Ymquv+mY4E4BVETD1MI&#10;Eq4oxkVgVEmqS0bDFTyOUmuc0kKg8u5nznlP/4ObFMD9+4Tl/zWA7F0AbJ2Z/MsfA0FYfqwDV+3l&#10;+A1Qtcx42R4gyBrytwLwlp+DP1n8AfzrBbDzLUBouR34TaI9L74EkDps8cwPAPDN5wDcAe+Cm/7h&#10;cm579/NZXVoke/h7APwO1BVgtU0mpvu/G/9+/+dexHc+ehEHlxbh0RsBOONSgLNQn/mk+DB6ceXX&#10;0jGWE6E1SaOBW1b0bR/nXJ1vNxoMGeU57Xab0XqfYTGgGEouWdYfYLyXPLNhRtbvScpwFAuLM5JJ&#10;z6BEMK0l88lakSIYNWbFeWeElejHWqUkSYgjIU5IVfQz2FHhOaPEK9BbwI8dEXQguHjrKINIFOcY&#10;jXJplldO+2VZr5BO17b4SqMYx/UFdbpjhjZQuELE90pROI9WBuKEzGYcW+uRFSOmu11mp1okscL7&#10;EooSo4QdZyNfd7srBxZd9Su9BRdyzZz0QmvBqgum32iSRkqj2SQPLERbWvr9PjPz81jvcUphS/k+&#10;cdQkDTdrlg3Fb9UHOyWq3qVFO4EB21qjGiY4x4wobSaWbsWQfFgITNRb594H7mP3/FYu3vs0/vEf&#10;v8nOc8/hvJ+/kJ/fPEMyM8da/xSm0UUriaTyeHSiWV5ZFSahMfiyEMuzMHBo61jtLZM2YpJEAmLz&#10;sMDSOgIpzMmLAmsdcaxJgoSjQioARvmQPE44sXyCvCyw3tPuNCXJWikiXfVvHTYboaOYlklEX2ci&#10;ClsSxQ1xkFGKOIllQea8MEyRqt95GQA9EAem3qQx8JM3R54HFl9AI+LYyiSjtQQV14bNQTo0AY8p&#10;D+uDPtt37mDU7jFYXqNlYD7eztrJZdZOrHLPP9yMigxnnrOHKZPgSocyETY2qCgissKw9F48c733&#10;WCeyjDhORN5DifHSa3c2yJHSlLLMKb1hqjNLa3a7iOVLhQ69KWUMwuy0coQCalJtk6xI6yztdpuV&#10;U8vYfEhZ9Di1epIoiZmanSErJIVj0/x2oqRDnuWYSLSb1Zgg1ZZMZq1U5AjOixRJzKGVONlUcORp&#10;ldVkdVVXWUoFKVMVDE19vms0SW38LtWmtSaOktqarqr0qgp3Eubd+NrxQaomVF+WuLIUCLa6BvjZ&#10;Eoqv3mKUECBv5xVPAVjkcuCGne8D4OhzgB/I3377hR/l1lNf4pGlRfjx/wH+CL8PaAoX4qfpPuhf&#10;Rwws/s65XDt3ijc9ugS8GX4eHvmDy7n+OwscXFqk2fxb9Ds/cgsfeSd8klvqHXrtg7B34XHgKp5x&#10;kwj7LgUIOrvL7oa9C4eAq3jHh/bzoXeAmhAmPPpR2LtwALiKp75JXn81sHjJv4cPLrF6g7BwXvjW&#10;UwojbCGvFVZpUAYVxcSNJs1Ol917zmLLth0kjSaYiDhJ8AqG2YisKGg2W0TKMOwNKLMCjRELoriB&#10;t7C+usawt045yihHQ1wmxsyx1jSTRNwsAF+K0N2oQDYpS8qiEONqK/0F75xMnlpjyxIbEtxhzNCs&#10;pQMVcSYQUXJb1rY9FRtT/p20UlPh94Fyfprwe5ItVZMLKksF5fEEdprNa/kFgSRjvaJEkXlPrhUj&#10;rVmznsfXMh5+YoWHDp3i8LF11gceZw3OGmyuyIc5xagQw25bEVuk6vKuRFkIdht4S/DktCI7sSVF&#10;adm8dTvTs3NESVxDJ8OhGAkU2bA+ZtYp0Clo6btW2jHvZWA1GCItD6XFd9OPTlIOnmCwcojVk4fo&#10;rRyht3wUm63hyj6Q0I67mFXLT/ffyUN3/JhW3OSpz/o5nvLcCzCtiOX1UzgVMuaMeIomkULZkpXV&#10;ZfI8wxZDyrIPjPD5gNH6SYbrx4gTjQS0WqJICBziViON/TRNacQJzUZKGkvOWSXQFpEvdKfawcNU&#10;enfawKjfo7+6wqi3TiMyNI2hmzaZTpo0rEcNR8RZseF6SJKkHrCstcTGBJYide9VAyZMRmPauKsf&#10;srIPP3u/QQw9eS1W1/hk/8d7yYesz5cxtaC63W7Tmuqw/Sm78c2E9uw0u3bt4pxtO9janeJH//QD&#10;BqvrTLU6OOeJTCwTgJL8uCRJQ/p5ShylaBWRZyV5YdEqkYihvIDw3bNixCjPcHGMaTZpdmdwPiEv&#10;fW2DVtknyvEZi6YnJ4U6qR1V6/9UBIOsR6ubkjQb9AcZSjeZm9+FjjqMhkVdQVc5k1RwYpigjIlr&#10;D9Zq/PN6vACpvS1P69lNEkc2wJtyC47HkkBUOf3vnjR+AHEc14RAadWMJ77TP/dJx2fie5SjDJ8V&#10;GPVvE1Y+cTlUXpj/7VO38qn/BrdwK9VE+ncfhb0LNwFX4c/eA8ANwOIv/IqwNGWvAPjw7C38y+5F&#10;fsAn4aa/5m1/fRNTD49Zmg/8CuPXb18n+uR7JVLhIC9l4eFVFm94Pv1PLgE/BWB4lwj7rgAu1q8H&#10;Ps8XLwV/UJyp/+z9gq7OcAkLD7+PxRu+zvkrS+wMO799Gmpuadhe+SNIFl8N72nwgrfm6vbPvsXX&#10;DvxKgRJNHN5TFJbpmTna3Q7ZcEQ27GO1Zm1lmZVBn7nmFM3uFGtra6wNhsQKSmOJgNbUNHa0RlFY&#10;tMkpsmF9A+t4fANJsGugeGvJ1JIg1IBf40UjRlgVacUw7G+WZRsyuESsHXooSmJJvJfVTs20sm4i&#10;ZUB6hBUduZoItfWYOKpdZVAbL1RT4fCnXVg+iIZlBWyYbqeQlWRlgYoaOA956E0akwAJI1uS9zNW&#10;egMakabdiOg0UtI4ppUE2MIIvKxCDJDH4axCuTI0+Mfm4MIMFT8yV2q2bT8DFSegbf39W81mPflF&#10;RqG1wVtPWYB3heRtRXFdKXgt/SxXllhXkI+GjIY91t1RnHMkaZO0kdBsTpFnsljw3tPzllYn5Xmv&#10;voTVI0/w4D0/Yf2BI+z/1j/woudfzKazd2NaontUSpFnJc1mE28L1k6cwud9EjTaK3A5ynuKfIgt&#10;c5pRgolM3c80xuAMlL4M7FmFy3JxKjFRoOAbfCSwoFYanUTYwhKlQhoqbC7BukVBt9PBDnKWH3uC&#10;1VNiPYb3dLtdZmdniZSirwTS7q/3aLSalFYMxis9mcMG4sMYwtrYW9k4IOow6VX/U0R471B6TJmv&#10;Bj0h0RRPqhB9qFqUUsRoVp44yuP3P8zjjz/ORS9+Aec+Yy8njx5j9fhJyqJkanqeuaxP5i05TrIF&#10;rQetQrxQ6CeVligKAareo7Ujd2LiYMLnJY2YUT6k9I5mt4OZ6pA0Z9BRE4/BI2zuqldlQg9MJmxB&#10;LyarGq083ipMrCmLEc12g/XVNUpf0khiTq4MmJ3bQqc9SxR1yLOKYKZAO6k8Q99MGSPsgVxs16wt&#10;0HGKVtQGzmJ9HkgsSkKWoXJdmbzTZSyoHHVV9aQe8xAI45Wqerxs3JRSlM6GCc8EzWLQ8gbSUVWt&#10;TTJCq+unXuhoWdzkgz7D1TU6W9uUztbEpQ2T7dXnq8AgAeCP3y7zx35ewpeO/DaLn74TfekSXCbI&#10;xNNedyG33XkZdwPXhefTS5d4/bM+zdJd27nx5/eBh0t4JwtH3s/ip/+Wc2aXGN53HvA9XvGaGzZ8&#10;5+jmv307t7z/DoEcvRhF37ICLP4iAGfdLCyXfwBe87Eb+Ifuy3nN7JLkCQHfvucmbv31K3nD0iLX&#10;NV4AfJ21S2GNp2z4oEnI845bAO6Bj8GJt36NB9ShDQd18sCWoWFrogadRHRP0/NzrK6usry8jLaK&#10;VhwTd7sMh0MircmHA3Jb4oHVYz0KNPPNJiZOg2eeIysFFtFxQpI0ak1cFOjvkZLIEW00ygjUUAYv&#10;zCiKJCzWSdjsJP3XhWFCJqpg6+PGRJi6Wgx6tmqV7ZQmMmFNGNIKsJYoGbvO/6yVmi1tDSlthF5j&#10;Gq0mOzYp1Eqf9VM9lApOJlTwoGLkLLFSpFEKeEbOMuwVrPRyIjQJoGMxMzbGoA01g1CqhrJexRol&#10;FbIOFleR0hRajJK9iYiSRl0tRFEEWkuiOAKHKe/QKhbWnxODYPzYSst7R2k9pS3IiyFF1scbzyi3&#10;ECvKQuGNAhVjMaSNlLkoIzt6gu9/73Zm5zbx7Je/nJ3PvogDBw7wrz98kOTRR3juC1+Kzy06lmM6&#10;Gg1oGEWeDWn6grIo6I+GWFfS6bTEnMBFZNah+qPAnnUUFVNQJ1gFhS1pGoVWIqzHOZwSYpArLSY2&#10;jLIsnC+Ru6jMg7V0Ol0OPXyA/rEV8uGI1VPLAtMPBvR6PRpJyuatW5jeuZNtO7Yz32lT5qFnZ2Rw&#10;HdlMYHvvRXNVQV5OKgjwjKM2f/ZqXlb8ITjY6Zqh672v6byVdrRmbXqPdzIh9pfXOP7YE2yamqYc&#10;jYi15tjhw9z30yWytR7dpMUZc7vZumsn05vmKJ0Tl/7gGYoGHYhoRm1kMMdxii9yijzHa43yTgJW&#10;rfSI024Xml3i1jTeJDilcc5SFBZThaaGHpNSisrCQQUmtdzLtmaGJklCka0xGPVJg9OPNikzc5uJ&#10;0zajkSxi0qSJdZkcA0JlF0m4boKitKZezFnnBNWyocoMwm6t9IbFxfgMcdrEs5FEUk3ep8OfFclt&#10;cvxw4bMrAp583vi9oyiitJUBuZ54z4nEBa+wiL9pNspZP3GCzpatoeUxhlKVUqgdT1G/FRf81cvH&#10;88JNf/wDbvvKAvuWFtnuvwiczWtXqCfEM94EsMjfAndv/wIA7/wGwIfgWXA4uZTrzn4171pa5Mof&#10;C1r3joPw4XC0vvlHF/K9/3sxL1ta5BIg2vvlK7iFy4RledZ3ePJ2OXAD/wXgU3/Ka4CPXA3XP/87&#10;LC3ux58jkOUNAOV+AD6yD66/T54n+ksoD24Qtv/hD+BbIbH2h+ddwi0fu1K9+j1P93Ca27f3mEar&#10;htK0llVy3OywtdNl684zKLPKdkmE0bJKH2KLjPXVNbZu3kS/32dYFJwa9AXeaDYmVo3im0kWehCm&#10;rE9wfbEpRA7hJKnBBOy/zESk3UzH4YmlcwQWuOjlio1Ub2td8AhF/gg/IVoPeqxEzFeFObdRa3P6&#10;5r0H6zdEgUhFodGxoduKGZYtjq0OcN5RUgmNgyt8pAR6tIDSxCYR9qHzWOcZWieoaOlDI9+dRt+W&#10;8xR5RaoUqffEQEOJHm3UdaSNdmDKBs1XBTtlGbHSOF2gEqHtqygSODQwDCUENQQGh5w1YxRpEqFc&#10;ii0UcWyJG12K0jEMkVF5OcLEmnYW80+33UXvWI/RiZxvPvZNXvzLr+HiS36BwbNWGJw6SiNp0sst&#10;SUsRJRGjYkjkoewv40frJFFM0kwYVWJ9rYjilEhrvJNjkBXSi40SSXfQCpKGIdKgnKP0jD1bA7Ep&#10;bVceiomYKYStESf0Ti5z9OAhNnfmmZ3tsGvzdoz3DPsDfOiBPnH8GI898D0emeqy55xzmdu2hfnd&#10;O8gM9MqcMlRrzjm00/jAopTFjiOeGNyqwVGq1bImT5SuQSOJSUxEmY+wE2LosixJQ3p76QTKjKr+&#10;GDJxDFfWaCQJa70eO8/cTWIijh06TNcZNrdnOXDwEVaPn+QZz3om5TCjDIum0lkxkVZyj3jvgvm7&#10;3DuVg0ocGZSJiOOIvMwYupJGt0vSalLoiEg3MUmb0okXqOybRakIa4u6+gGBeq0X1AUqsgnEkRZj&#10;d+UZ5kO88uSFRemU+U2biOImRSnkNRzBkN2CUTXJA6o+NHhbPume9t4LJmmozxFM6PP0RhPm2jAg&#10;IGF1FKcH76VKHvfwwlhW7cnEeKTMxELdqXpxA9T6zNNfIw/qcaRCvUxW0F9ehVLSzgXtmdiOPMpf&#10;Ade/Ez7SEJaluuBd8JUrhbSyIweWuP4gfOQaef7j+16Adq9i9d03cjevBjwPdOB1C0dYWvw05p8+&#10;CL+xIHl4vyjFmdBUpOB65YcvZJLlqbf/1Upt7bJw5C64ai8XfwQu4AL4yMXAPQD8Z2DhCSvxDTcA&#10;PB2AV7Sv5oNLi9LBS+TkvvduWFp8GfBBKDcBVXzDVXDVXp47A1WJ6J4vlJwrf+8dShECTa2Vgxbg&#10;GRGHiyC0wu+L3JNnDoemdKBMTNxsoaOYZqfL7OYtbD/zTPacfwHn/NyFnPWM85ndvgOShF4+YlgU&#10;WPlEtIlqJ/LJEzu2ZJqIu6kuPiArs1qUrLWmdK42US0DoaWCKCdT0YvwvA0Df4XXW+/qycpEESbg&#10;6pNWXac/Yi3J3JGedOBQtTmxjjxpCJSs+wOuDJBULGy14JJQSRyqDC9v7YQXnxFrIZ0SmwZJ0iJN&#10;2xA18DrFqYTSJ+TEWGJKNHnpabammJ6bZ5DlrPUGQRxsSaOYKK5ktqCDgNlV2jwToZWp7Z5EBBto&#10;+U76L0p5Idcoj80z8BbvSrQvML5EUdJbPsHy+ile+vpX8ItvfCW99aMsP7Qk+cZtAAAgAElEQVTE&#10;oz+4jTu//jc89OhB0J5Ie/KsTz5apZM6Th15CIan6uMBTEy8cuzzrCDDUShFCYxswajIGY4GjIYD&#10;bFkwGo3qR6W59NZhQwoFiIl2mqakaUorbWBQ3PejnzDbFqNpE8cyKHlodTo0um3mtm7m6T93Pi94&#10;4cVsnZ/nkaV7ufXv/p47b/w2qw8folN6NqdNYQB6BD63bszim4Dh6+vJjie7/9f1BmxwNamhtOra&#10;YqO1WT4Ysby8jFKKXTt38tiBg8SlJ0bT7XZ5+rl7WV1e4+iRJ2g1mxRZRhIZtAKjpQ9asQirSiSK&#10;DHEcSQbiQI5rXmYUlOhWSmNmBpU2cSai1Z4lSVpygeGIjK/fs7qvn9ybGvfOqkeaphR2hPNiUp5n&#10;Fq2baJ0QmUbonY9QWtIDZPKPNhyX0omTUSWvcM7W1eXkdVUZVmy06NsYrFz9fbVV53TyXNah1z+j&#10;5wfj6ktrsWmr30uPq7mf1T+c/G/N2LGlESWMeuvYLK+r02p7ljJq4ciZcNVeLrkBKpbluR8Ua7AZ&#10;YOGIGJ88/D14weL74X853n3FvVzxbngmr0Ii7vbytUsA7gVg+O2D49cfuh6u2st//At4I2+Ev/iP&#10;VFNuCSwc30f00DUzfOGGy7hzaZHFq/+Rv9nzEt78v5eAH8F74aHfvZAvfH+BmaVFWPomAOt7gKBs&#10;2P/1g3znfdfwyNIii1s/Kd9uQhj40Fu/zBduu0ZKzl1HAPjNFWph4CteBLDICnC/r5rHWjBvpSjK&#10;nEaIA3GhLxPHsTTedbCkKkuc86RRhDVykEdZJjTgOEE1GhL70moSK00+CnlwVqJrlJHVdxRWK5N6&#10;ORlaZXU0aW1UaY6UCqGy0cSAHAWdHWy4WH9WrwPnN+RYeahXWnEcU9r8ya9hDG/gpG/ndTC9DQ8V&#10;YDSTJpBbypD1pbUwR0vviMYS8+BvCsZLo92EXlzlS1OtOC0eZ8PgiEZHctMKyU0m7EJ7Cbe1Oedt&#10;2sTcpnkeXutJjyVJWO2t0kjM+OZCeks2DLiRDvCb9/V1UJ0XgQwRWYYGHY2wWUExGhGHfD07UpRZ&#10;RonGnjpJGnl8BIWzNHXKN//vN2lumqHdbbFt8zSjfEShYlqpCOhXjh9H5T38YJkomZJEeOcwOg6O&#10;N06qO6NYtjlb5jbRpkN/vYctg4WdGL0JTGYk181og/KKyGyEoJIkoSxkQdWIDIPegCSKme1MkXuL&#10;MuJDmg+GlF6MlMuyYK2/zlSzzdbdZ9BptckHIw4dOsThhx9h5zl7uOBZF5Ls2CQTrHdQQUwT0FZt&#10;Gu0J/WqzYbAzqilnpx5sHWVpa+irrAZV/IYBTqo+YYk2TMwjDz1MR8VMmZR+r0/uLO1WjHOazTu3&#10;s9xbY7uzJI2U0Wgg15RTFGocWFu6Aj9hR1aWJWkSk/uCYTEi7jSZ2TyPTlLW1gdMzcyhTCJr59IT&#10;GYkPo5qQwoIS2DAhSHUk41DlN4kq6oDqvCyZm9uEVikmakpqROhD2yLHoEMqgyVWTio9pfCVdZtz&#10;0iYJMLDxgcWpVHBtCv1FVF2pybGVY175WQr0qWr9KwiaoPXGSlD5J7dDqu/sASdIam0NVunp6uMx&#10;cf7ld+Ni03spGJwrSSLNKMslfLnTqtExQF0CZOo/AH/FWfsAdgKwewmqCuyX9u3gGzOv4w03LZHz&#10;OfgNOPHWq/mz2xa4dGmRBf8A8Cu892qAlwGw571S1X0cePcbvsDHO23e/QaAr8DvwfH/dDef+sZ1&#10;vGVpkWt+cgp99vukQrsG4LorefOV1/HQ58eJsWafVGCiJPgEAH98A4A4sVzyOsnL+/HEgfzvPxiz&#10;OB9avhoI9dwhmZV3XT1+/8vedjNvuwzexc089/ffKWOnRggPSPVhixId+g0i7HUkkZFoHFtIo92X&#10;5MUQ53Kck0w2rTXaib7KeofThkwpSJuYVgfTnUK1W9g0QSUN8XVUijhNMEmEM8hghUIVBcbmeFdg&#10;A0yRDWTiJIopvQ5ej7FYlZUWrBAvqgvP20JsWAClBIoxJq51QEZFxEbcJIRkJStLEJhEO0uswCiP&#10;xeKUwwX3i2oyJkwKlUDcuEgS4wOBRmv5jEhplBuRousEcrEM82gn1lexN8ROhQfEzpM4T4wjwZPg&#10;MKUnsY6GA42mcKBdgnGaWGtmz9yDjhLwlna3JVVmaaGwaKvqPDdfholcGzJXYp3D40jjVrA7CiQi&#10;o1HaEKFIAZ2VGAdGReLv6BzOFrQ7M8SdOU6cWsNFCTPdGfJej5W8x/N+5Rd5+Zsv5dW/ehlnPvXZ&#10;RN0uKrIY32P92EGMHcp1p1OUdrVfow3ejI24gdOaXGta89NEUx2a87Okc9O4yGCrwaC0YCKw4hwi&#10;0LWQfPI8l35nWM17LM00JlaK/uoqnWZL4pQyiypKjh0/wiAfkWUj1tfXKSy0O9OUxuG04/iJo5Rl&#10;wTnnnM25Z53FqUcPc9OXvsrq93/EpijFJJrCZWiEJFQ4ycvTIWVe48iLEVleMio8pY9xLsEXmsQb&#10;tC/Is55cc0EYniqhBqZRShKS64XlbOkkCabIaaQR2njmZqZYWTlFUWZk2ZBtWzcz1Wpi8LSSGGww&#10;oLYS/ZRGKe2oSewMkTGiIYsjEcoXmbQNYkXfZVht6M5vZnrzNCPW6ZdrNFpTdJId4GKKXFxqCBZt&#10;eEOsErTXKILTi9cQEgBwLujzHJE14DJKt8zALrM67NOe2kKruwmHpIMDUs1ZZJmjFN4AxmGVxnuD&#10;K70IyZVoV8UcwuOVmIKDJVISjaVDlVw48QYunXiiVjONVSL3KdGUVs6jxVN6FyRI1MhEHc/lqRnP&#10;IgMzOC/G4EGNXL9PtTiXHl01NggaU/m5GsRLVXnR7+ocfKlxNmd97SQai7eyoP7gM94hLS9/HQAf&#10;/tqYxR9MK7kK4Jor+aUrr+F3PwF7Fw4CV7F2sejE9wEUjwKwwPj5t1/zFa55Oxi+Aj/Yz7v3/4D+&#10;NOxd+A5wFevPkNeLU+ebiCrb6N8ELvrWB1j87t+wsG8JmiJB2DO1nyrifPFMqfDOfhewuC0cCEFH&#10;zwcuevh1LN7wAP+0ugSZwEBPPeNCvvfj++RrXXIrAI/tAX9QXv9/rpVy8HJ+gYWbvok+eK/y3vvx&#10;ikskAjpMJkqNU54ry63qbwWm2GjerE3FPhOYT3Bvwcu99xArjJKLthwNGZUlpnBERtNMG5KE4IQx&#10;JWV/ZfQsmVmTzvK1P2FZik4OF4xkVYAoZLKoV0kTVaACweKrKgaE+adEnE143lqP0hodVnmuIkoY&#10;XTukmHql6oPIXUJjlRaKTKQitBJYSflAk3YW4xWxF8ZbFHqMeoK6LStEae670EtJjcGESBaFBEnG&#10;CryT1V17dlbMivOSRjKGQ7QWD03rHHpiBVutKKutLEvxmNQaY8DZ0NMI53c0GgkbV8eUhSTda5Rk&#10;2hlhSB458Aj33vbPdJIG55z5FJ753Ofw8KljnHQD4n4m6fFasbK2KmkdcczR48t1TptSmqwYCYlC&#10;KUZlQZ5ntGemmJqbwwWSTbvTQaNYX14mH2akRia2KLjv191P7ymyjLWVFeK5adI4wTnHYDBgqtEU&#10;fWZekGhDOtXihz/8IQcfPcQbfu3NZEaz3Ftj2OuTDYao0YhunNJotllbXiUfZbRaLZ561jkMemvc&#10;c889PLZ8nPNf9Dxas7Mc760SO2iHsFGnBRYf9sUxpSxBmQitlYiHmxHDYgjZkE6zLWQvPCUlsVFE&#10;ylCEezGKNbGJsHnBYLDO8slTmGxIe6otcgsvVfbM5lmsdhw6fIiumaLEYxoJymh8CWmS8MTjR8j6&#10;QzbPz2KaKd7o0LOL6M5MkzvLIB+hTEzaatCcEiPxQd8SxQ2m57eQFYVk/01Aeqdv0hobJ4J7r0We&#10;4sWBRjHEJIrBsGAwzOl25mk1p0hMgzILbGclfqNVpbWBqEEl4pafq/DVqmpT48Kt3nwYB2QHN0Kr&#10;1f2xAfU4DVauq/iwOKx+TygknXeh9ybvVVWMRVGIpKYeW8aQarVVqFc1Hlhr8drIfWcEVs1DP9rI&#10;2KvqxPHtjwDwRxcCd58V3kXGf4nv+TqLt76P1+5f4hYeAuCst4xNpdn9CwA88UXY+uuXs/TFWT71&#10;618HYD9vZOHgX7P4+at47xVLcNluOXztC4E72A9s3/VpomNn/2euTW7k0qVFrrngm/BdJF394nOA&#10;7/L4/Xv4zOtfw+rSIvvYBRzaEP9zrPN2rt11B89aWuTG9s3ALr6+D6qm4ZlSFPIAcO4XvsQDaca5&#10;H/rtmuV5gL/gL/dex8uWFvnS3s9x0W0/5M5dC0+aRATKCo1nZ4ULqYP1TYUzB3r4ZA6TDU4HFQio&#10;w0/yXgjJQWtMK8bEktyNdbiQFhBFEXl/SO4KVBwRRQlplNRJC5GwEmqBeoXJq9BkzquJOfhFeqVw&#10;VoJSax3dBDFljH1XjChX66tqGzIPUZiKPD4wqMbnRDB86cMVRclgMJBJxssFGxNCi6p9cA5jIcaT&#10;ALHy9U1U9SOEe0pgTY77EvgE7T1gAxwj399hSdtNprduJbMS/ZS2O8RGYE0dB61PCcpblDdjSNdL&#10;da+9wumxKXUVFeXx0v8oCzqdjriPlLJ/sTYoBc57yHOe+uxn0p2b4cBdP+T4wceY2b6FB3+yRDwz&#10;RXOmySjLiNMoCI6FITgajciHIxo6wpmgqVMJURSR2RKrHXGrQXt2Co+VkN5CbPHSbgs09E6tMOgN&#10;MKGa89aJCNw5yqxEJYZm2sCqsWVbkiSkcSIDhheWK4AflUSZx5WKdH6aqbk2cyhGq6v0j5ygv7yC&#10;SyM6m+coBwNOrZyk2Y+Ym55h69YtHPzRfaweOclFr38123ZvYzAaMur3aDVS8uGI/soaraRJq9Vh&#10;aAtImgy9B20oyUkiyIclkVaokmA35ikLh0Lun1gbtPUMV1dZW14Rx6EsJzINokaE9yl5ltFIUtIk&#10;5fBjjzMcDkk2tbDeMT07g9dQFgWpidi8eTOreplTR48zt2MrjakOoyyTlBJnscrT7HZoT8/glRNW&#10;dqnoJHN0u5uJVANvXB1yW08whEqnov7rn0EK87rO2/M6J8v6rK/3iUyL7tQ8JmriiUnSDmYCnjYT&#10;izVbjQNUEKBCOzFk9Tgqc+NxL2zMqhQRSUVWCdB/tUJGTDM4TetWkdZOh6wniWyRjup7TAeda2UN&#10;WPfzlKrHoKIoBDLdMJ5aeX012SL3mlMehTC0s34PnEXrWFV975cAt84qXrIyw61vWYZ3yvt965Vn&#10;8N1DF3H50iILXgJgX3cpwASVE3gVcOOU4VX9Nl+9Zg3YD78O33zVFXzv0edzxdIiF5srgYQ/XwEW&#10;zwZgz68K5Hk5sHj2n6P9yQsn3lZYOQ/uG//m+i99kOj/W+Rl/CXwGACHOrB34VHgKnr/YSKAr5x4&#10;Ydje9u7/ybvfBv+d/wm//Wuc+2u/zUVfHZe06rOXAMHcc+eXJI/P+1BLSE+vsrqp3Pq1po4UiiJd&#10;P+e9MLxiE8kFFAgvdQPY2uAOH4TT1hEZwdYL7ygjBY0Y00yhmaDSGGs0NlJinxTSnwtnyYYjRutD&#10;Gq0GJgm2P1omtKqnB2IN5gAdRZg4oQp3rWJdrB/DCZX4lCqrT437hhU1v64iJ25Y7ycgTQjfW5wP&#10;JDanIEKMjCMnE1vsFHHp0aUjdo4ERwNHUzli7zBYYuVJDCQmZJthMbrEUBBrS6rAuDxAnJpEWSIK&#10;8AVKw+zmTUxv28LQSj8kUiKOriJRvD5twAkTfB0yO0FzHzftnaySnWT0ZVnGqC9m480kxRYl+XAE&#10;eU7v1CnuuP37TG3bzEWvfgUvfdPr2bJ7F9/91s38y4038/hP7iM20B+ssbq2TJUin2VZDStjnbin&#10;OM9gMGCUZ+gkZmbLJnQjIS8LTGKIkphBNuJUfw1rFN35WWZ3bEUbI+kgSSwyjCgiSWTBNOr15Rop&#10;y9pD1jnH/Pw8BhVo+AVb5+cpByPuv+tHtLyBvMRT0p5usfns3ex55jM469kX0N6xmXR+mtlt85TK&#10;sry2TGo0F+zdS3ZylW998as8sfQQjAri2OBwPHHfAR6668fcffN3efTue2mWBl1At9kRhmyeYUNP&#10;Jwss6KLI6sE0VqCKgrLfZ7TWo1gfoEYZsVOkJiaNNdmwR5xoWp0GJtGMsj5pI2J+doo8z9l+xk7m&#10;t2xm9dQynWYLlxccOfQ4M90ppjrTFHkIl40E7h7lGWm7xdTcLFEHVKLpjTIMMU3d4MBPH+DkkaNE&#10;/slmy5MVS9WbrOVCE5UMUC+y13rrlBbm57YRmaY4MDlJoz+d4FH3RqFGWup+24SYe+NW7VNlABDW&#10;8FqFhac8NONJT0hHZW1bWO/v5CQYEK2qJrNMLK4nKsUKMaui08b+vuOMvA3+mEz0DMO/wm51RHhG&#10;vQFlIK6gRYw2AFj23OqXufbzsHfhKHAV+o8vrMd/1O8A8CHGxids2QPASYA1y412jddeBXsXjgFX&#10;YQ6KlO5uYHHXQ/DBJV67f/w8W+T5quUWbV3ZAyvwQYBtdwLwGxfC0cU/ZemrW/kvb7oULFzN77Bw&#10;5BMsfvozfHR2Ce4LJefH5AvtA+7LRaz+io/Byfc8i7s+Ns+17/l2eP43Wbj55Szechi9b4mqB8ij&#10;VwBHuRo4evR5LP75GlesvZOPdz6hjDHeBx1IdbBV9a+qCAwG65FGNB6tpAnrnGDmUkU5vPNjmzA3&#10;vuijKEIrRalEE+PwWK0waYyJI7CWZjNl2O+zuroq3piBPdjv95maSeXvlFCaXWnRkSEycbgAVP2Z&#10;AgeEi7BuLE8QRya28UQwQaAJqeAbbpoQTlv1BqWqK3CFw1nEmNc6jIoRWEUTe0cASXGhL5hqSJAB&#10;TMI0FUYZzASTcsNKOdxcxjriQHQolUCuAGVsmNuxnUa7Q28wqm20yrIEoyjzHF/K/ngfoEMdoJyJ&#10;Br23JSqKgrl38BZ1Tk4yDm3EGNxbIb2AI00iUhOx8sRRHr77R+w976kMFXTmZjh/9w52nL2b+3/8&#10;U5yxJIlmeW1InEb1ORr2RwGKjIgbsYSf4kXf1WjQ7k4Rpw1GpUUFD0a0kuioerIGE6V052bo9XoM&#10;+0OUFbu5KInx1jHsD4jKGVppg8FwSBrFOHwdnZSXBUlsmNs8xxk7tvGTO39AGhvOf+Fz8I2IXjkk&#10;Q2EaEd2pbZh2EzcYcOLRQ7hYnC9Ggx690rH36edx370Pcv/N3+f5l76SQerJY8XayRU2Tc9hTcYP&#10;77iLE0dOMtRwxnlns2PPHtoJLK/3cFGKCpR5SmjEEb3VHr28TzYcUQwyTEAeYqVJTURWZpSjjEYU&#10;C5RWlJRW5ENzU9MMe31a7S6mmTDIJPjVZiOKUcZgvcfh8nFOHjvO2efvJWm16Wd9utNTxGlKo9sW&#10;D9H1VeJ0lrQ5xfzMVlYeO4IphgyWT7G2PmTHOWfj/dgRBiYJKkIYc3ZsmCwVkMU7kSINsxHeGaY7&#10;m2g2pihzizbB9LwyYpi4H5/MbpSKTOB+Te6CLElvnDgmtzGipcPCS9Vm8wYtUiA8WI+KzYbXPek9&#10;taqN8b3XQdw+NozXcVRHo9XvE8afyhhictFd71cFAZcWH3qsGtDWk/X7FMOB4nO/DP/+FiBAlo/9&#10;MYuf/QrJLUuEKZCXv/Tq+nP3v/w8AN6/D7hCSC0cew5wkA6wcPAsFj+f8lc3LPGi7XfJ+PW5g/D7&#10;UnBtD8//PUuwuGXi9aIyuPHhs4huPHU3t7/wOuaWFnnnG3+VT0YlV3zhK3g+A2+Ahz5yNl+4foH9&#10;S4vs1V8E4KtXQHtBDtCh736Nv/j9G8mXFln8vfv4cLqT9/10Cc9d8B648U8v4fYvLPC1pUX27tkF&#10;txzmjn0A4sVp3nQ1fFmG1MVXw58kDT7wYXjeS9/F9xc/NuF7MJ4EKkujyiS6vkiqAdmJyanRCNHB&#10;g1glyXUyucbyuUMZLZEmkZxE5yvBu8cZGZRbM9Ok3Q7r/QGn1g6yut5nWOZMJV1IInQaEyWprLjC&#10;XjsqNwqLq1ZmkRGn+ZA0HukxHbi66LSuIl4MKo5CNedqyDBgikCYQCZYpZUvHlbghjIviFAYL1Vf&#10;rAzGuxAU6rBA02jiSJFoJSSGQlZ9KjJB+B6gkqoH6sbH3Ljgy+hUcHo3ODQ+jpjath1lYhwZadpE&#10;KUVWFqL7KwpcHIk+T1JcQDl0WFnKanbcz/BhwotN6KMqIS8VJqLVaOHc+FgUNqfb6pIYTXuqQbcR&#10;c/jhx/jn++7nF978Oma2bOIZFzwd3U1ZW19GafHKxDoSE7MyGErF5UWcnzZajGxBM20StZok7S6j&#10;0qNNipuork3oSdqyxEcRzbRBpDWRK8XMG40OYcXGixNKpDSjwRATqN3DPMOkCSoyrA8HTNGg0W1y&#10;wbN/jlaryaM/vZeTRw7z1OdcwM69Z9GPNAWW3nBA2m0Rd5vCGB6NOPjgAWJtWF9eJafk/PPO445/&#10;+Vce+eEST33Jc1mzGd2t2+ifXKOVtkgaDXZs2cpab52Dd97N4R8tsWPPFs44+2ziqS7rwwFg0WXB&#10;8olTZFmBD9VerBRGSOo4G3SU3nH44ccF8rW2TgIY9gdkgyFT3S5FUZBMt9h19h6arVTSEgpLI03F&#10;t7bTpvCe1d46SbvJ7OZNgWQh16cuEobDgq2bzyBSKU8cPoyxnlMrPbY95WnVyIH3lTVfYEMy0UvD&#10;4Z2ux5hQ2uMcjPoZSZTSbslkZ1QEZYFHPEWrKun/OelNVF2TfbFqrNI1/DjW/6GkBaIU9YIdVZkw&#10;C5OzikyqMlYnq7x6vPTIYkxofTJm+KDH8x6LwuTjxPOaS8C48p2UIYwTVVyNKukS0Q5KJYLCY4eZ&#10;as0LR+Pws6/musHzJX5O/yMAv78f2P8UJreDwJ6gS54UbR9un891uy8SL033IPAMPrsPuOYc4HbO&#10;3XID32UvbwVe+8m38vdbj/K6tyzVDjRH7jyDT//2RVyytMiN8W8R3fTZNTb98iJ7lm6Fr7yUd+J5&#10;/d1w/7aDLC1+nvhj+2G2yX5g/1bBWL8FXMozgFvZ9aKrgbul9XjTN/gj4Bjw0oVHWVr8HHs//yxu&#10;NzfK68+6AYBjM/DSy+T5j9/0Sna96gV8aul2uOuFfADPK5fh0MJ3uHhhv/r+tW1fnUTBtCPEvVuC&#10;SCsPvOpm8tYJewiP0op8QjzJxIl1bkye8JUQXIm4VZq5HqsIziFatIAopufn2DvVZXZmnlanzanl&#10;Y5TAsChoRWlwEFEyq1oC3V+HxqEK2iJxDHGFyClE1ydi9+pCq3D0WiCPZP9tgCy8x5b5BCzja5KF&#10;0mHSso5GEtMvHLkvicNEZ3ASjOu9THaxIoodxmh8bjClJopiokYsN9xpN1OVIaaxRF6CRiMVyapZ&#10;x/hmk9md24XVpcQ1I01Teb5QxEYa3WNpRom1oZ8YVttYh1Uid8D6QN+Vys7gsdqTNBpoY3C5pdFo&#10;QBJh84w4ilg5cZxNm+ZptRosHz+Bdp5UR5w4cpS7b7uN57zixZgGtKMUW1qMExlMURQYrRlkI4mQ&#10;SmNypWhMt4inuvi0ibcQJy2K0uNchrNi4ZUmKSppUNiS/kiqtsZUF20ihqvr5MOhQO5aYwtLOcyI&#10;UgkRxWhs4YiSmF3nnMWhhx6kZVOsy0mmWux+2rlMz83y4H33c9vf38y5jxzh7POfxtT2zSRGY42i&#10;1+/TnJ6mvWUrutPm1P0PUhrDqeMrJFObOeecc3j0vgNs2n0mdJqcec7T8LsKekdPcvzkCmujAe12&#10;i6c/9RzKYcbhRx/j4fsPMLNlGzt27wrBrxaVZaRK1+bIatwcw9qSMhez55npBko160VZWZbEW6bp&#10;9/tEUcSw7+iVQ9Jmg8GgT6LEyWgwGNBqt5ndupmk06I1P02z25ZzoqQNMSxzsC127tqD8wnOGubn&#10;tvH4gUeY2bKVwbA3AfONUSLnXb1gdM6GH22g5xu0Eduvsswp8xHt1rRco6VDJy4Ish0miil5cqX2&#10;M39WDuXVuMVSyW28VEZMTlgboFGRk1R2YwLzC7Kgla61tYESU09Y4z6eEpkSBNlJqNKNiJImRfCT&#10;rMxJ6HccFeQ2/CuQdoTXkcSIIYvfz/ynX2PvwmMsLX6Wn+zcDw/slZ368T3Aufz+hfDdi+V59BvA&#10;Xcib5B0BuPbL8Klr5Hn34XfBp64UludZsh/v/yCA9Oi+8O0vs+2yN1F84MvwiTfzWjw3rcA7rjzM&#10;0uJ1DF/9MtjyJWFpPniI6CPvezcAB3kJC986weJ3X8zn9izxYh4AYPcTN8ATbNh+620QX/tKeFsD&#10;rpWD9WXgmm+9mMXvnuCyNyzBdXJQdt9/aXh/uObgy1n8/GG2rS7h9gmLZt97vhGefwHXPPKbLF7/&#10;L/z0wiW6N8rrL37bH6k7r/u4r0Tc3o+thVzQnFR2R5Ugudoqf8PJ7XQxZxk0YNoLw7AiaViEmq/Q&#10;eGvFuT6SfbAOznjKmZxxxhn0+iscf+I4hw8fZjjMyMMKPokiYYi5vNbKOOdwQGTGbgauoLYRku9E&#10;3VOo+pI6MkQqEtZcuFHGwuGyrm6sDcSNOJZ4m0JsoRpJSjQaBS0YwfJIYzRgLVpZ8fmLNVEsvbWy&#10;8JgoIkoNzqkA5QaphxfLNSDsk0ZbuWCVAiJDo91hdvMWbG4pS0ee5zTaDRJjKMKNZPMCk8ahYTHR&#10;W5lY4KiKAq01ZVhVKlsSKUUaxwysFe9KK8d9OOzTMMKZO3r4ceZbKT7LJRVifo48y1g5coxRf4CO&#10;IlSqcYWj0UxR1nPiyNHawqrRbuGsZn00gDTBxTFJt4tXEYYI7zUmSYnjGJtn5KMBo15fCDnhIeHB&#10;iqTdJDERQ20oR3mda2fzAmU0zntyW4qW1Hm601M0Om1Onlxly7atDGxO3GmypbWLnWfs4tGHHuGR&#10;+x/l0L33suO8szjzwqfT3b6NzfObGAwGrOcjkukpprZsw+UwPNHDRuZotVcAACAASURBVIrm7Awn&#10;Hn6E4wcOM3vmGTx+6jBT7RY6STnraecxGvbp9/v0eut0Gim7d2xnVMCJlXXu2v89prpNztxzBq2p&#10;Lq1uh0E2JCty8jBweq3RkRHtYGwo+nKdP3Dfg2zevJkzd+9mbX0dRUyeSQLB5k3bxdYvjnFFzvLy&#10;ClmeM8wz0vY0s1s2UWhY7/fxtqDVatFb7xE1UzbPn01Rakya0B8MyHLNueecz5GVk2zfuU1sysoJ&#10;/ar3oXUxTqDQ2tT3nNaKKNYUhaSqeyBJhWyktUhT4jiW/rt1WFPpFf+NKi+M5R5bj1NOjR2iJius&#10;6rU/i1VaSSZc6OfLhClLwNN7gzowg4njDax1H1IhCIvpOEnqnp2a2G+xbosZDodP6lFWe2WMIfIJ&#10;TmtsKRmgxkSqeQPwJWlh/OLX9wP7uRu475l/AN/7Fgd+F9p/eCn8j2n4Q2FZdoCFR36JxesP8Gdf&#10;W0KFpssZbxNZ3Axw2RMHWFz8JdQ9S/hA3vzAwocAuJo3sfDw/2bxhv/K31y+BNul79y4bR/8u+1c&#10;DnDJ9UQ3P7fDLesLXLG0yHbzWgA2iU/LhgO4BzgYSs5/vgPgh3At3Pz6Ff5/ut483q6qvvt/r7XH&#10;M9xz59x7k9zkJjcJBBAChSqtrUFQ0UqNpbWlto+0T1t7f9qKrRM+tMBTWsQOopXnaOsQ+dlfq9UK&#10;ap8aRZIoWOMECHIIZCRkuvN0hj2stX5/rL3PORfb/XqFS3LP3mdae32nz3Dw2Vu5t1aFbZ+BR36J&#10;b+7Kz+gctwAPTDwMmDWOtad+cyOfeOwqDtSq8OxfAa/hLw/YwSXAgbsO8NV7Pyeuf8cFBsdtz+GM&#10;UdkCytyyM8yi5Z/Z6k4YgZGsAT9YJ3OB42aGmNmczy741PJpjA2iUkprr9PO4qSF6wtDkkQI4VDo&#10;7Wfr4DCbtm9nbm6O6bPnmJ+fJ2q2staFXTiCKPN0U4BjdfmShDTbqNNEIx29BoQC1qjStmQEMpND&#10;VzpZo7yexC1SZW1PpGP/aEC4gkQaEDGubbCSIPBJrTKLNhip8KSHQOO6PkJKHKuOheNIcIw1psQB&#10;IztqLtlr9IwC45EKwBc4jiZJNMMjIxR7BmgaTatlM21tHJRxrY6k0fjFknVmQOAHAdJ10ElMW5PI&#10;cWx7GdotIDBIE4OKbWvJcxCuIHB9lDKUi0VMmhAlERu3bOTYfz7BN+e+wmKjzmVXXM6Y4/LsyiJh&#10;X5kCDksrEWGxmEHLDa7SZDKmGO1gXEXY1wOFIqX+IYRbQqW2/eR5HkmzhZEurufgegXiqE4rquNK&#10;gystHSbVlsoRlAtUCj7Ls7Po5TqB46LSCIRnZzFxipAOWhuWk5gtOy/i8GM/ZnFxiUqxiCFBSUki&#10;Ezbv3MT6rcNMHz/N9JkZvvvcvzO4fj0jO7YwMD5C7+AAricpD48xfeQsrluk3lD0FosUhI9oJfQV&#10;y+hoxQINkhZeMcQPPaKChzQJS3NzNB0HiWbjUC8jlQJKa06dOMnKyioX7riA3v4+eoKAppHge0RJ&#10;jHEcUgNBsRfXCUhWGmzePMELZ04jXZeRwWFmZmYpD/TRPz5KvVknCHySOMZ1Q6I0YWiwn75SiXoY&#10;kBiFKzXnTx5jdW6Z4aENTK82uPhnrsR1CsRpZMcAynJNl1REGrqUKgMonZLqFEfYToMSVthZCkuw&#10;NkITRQmedC1QCIMnNLFS1JfrDI+MIVI7GpGewNWapVNn8Xyf0sAA0rhZBWb3h7Uz7ozU77t2r4ki&#10;PCmw3VOJkZ7dZxynrVVrRzMamVkg5RRZI53s3rTgt/aMMOPbGmk7UzaoWUCKMhqSyILoPMdquGZz&#10;bytYbQCHnJaRJ/vt0VFuNJ29nxxJbDLlIQE0VQSJR4hLolKx8yd/mQFC7MjqxD/dy6fvOswdtSoP&#10;jPw9YPjmlQA/gD+Gfb/5ON95LCOGP9MLwDO3AKxbEz/2AntGJwGD6XY8f/YIe98wxe5alc89+zcA&#10;HLoZyAqmyPrItlumLs8dgNGdtuR75ff4qSO4A6I7GAJOZBv/oTLcPHWMWvUzTLz/Zg7ePMZuYF/p&#10;+Z86/QMf/AJS/yqved8XeIA3AYarj8Di1Elq1U/hPfkgkEXgV9mqz2J1LCz1EecqwjdXSdMP2k1f&#10;dDIZaSyIof0vuVlpBjvGaJI0+wKlsK1LnUP5BeTKKPn1ZAec0SZfOrI9o8l71/ljhbCZlMosgkaG&#10;hhlbN0Kr1WJ6epqZmRlmZmaI09SOij0XgQRtaMVWQaWtr2hS0jSrkMizPHdNO8F6TwFYrl+qrJSW&#10;Si3HzvPdttdXeyjtONaiJpRIlb0HDLmShJMhQi0JFtwM/WqMfW2KFJHB43OEV1udgyyTNB7ScVCO&#10;TUIc4VCs9OIVQ1qqU62laYrndOaua7LGvI0prTOBFPZm9hyJ1qYt6eY4DiiHFFtNDJoiUSvFK4Qs&#10;pw0Uhr6eCqpeZ/KCnWzZvJXF2Xke+84hTjxZo2JcVqZn6R3sRZQ8/ESQxi38sEDcaoJKqVTK1r5I&#10;xURKUan0Uh4cIpUOzUYDR3q4vmsdFlwPbZTtBOgU6Xo4qWs5UGiEdNHacjCTTDChp7+PVQPLc0v0&#10;FQMKjjX3jVuxJeELQ6mnRJpqLtp1MUeefoa51UV6S2VCaUE+LZPiFgOGNo7QO9DP0uwis4tLPPmt&#10;QxhHMj4+zuDgIKlrnRcC38XDIkRFMcCUCixEDVzhZZJxilYzwsiUoFhECkXFkbSWV2hFdZoI0iTG&#10;DXy2bt9Gq9Xi3JlzHD56jPWbNzC2eZxW5qkmhKCx2kRKjVu0UmlGKTZvnWB+ZpZ6vY5Sir6+Ppqt&#10;GCcsshq1cF2XoUoflWKJH/7nIc6fOc9LXvOLoFNErGkt1FENxbPPHGHLJZfiegWaKiGVBgfFzJkz&#10;YBQTmyd4fnbGOnaQr1lACFzpZp1xTVgMiCKFMpZb6GCBZ2lL0Wq1CAqFDo8Pg4pipDEsLy6w2miy&#10;XkrKg0Pt/ePFHYr8/23iazEEto0PiLyDsXbPsQllp+IzRoAj2xq+Qji2vZrteu1kPFdcyiu97J7N&#10;g2j362nfb3Rmit1Hvid2/3t3O3PN9RzZdlGv/uwWeAbCXbDl6oepVQ8y8ebHgb0Z285e791vh68e&#10;si3LbX8wwXemLP38pu2PwneKvPsB+Oo++/s/fM/VVJav586PfQ24HoDPXAIfuMpqMXt/ZUExJwAu&#10;ey185994PPNbBdhSOQDsztjiBveVC8DCixzLHyA3ToDIurmmwNSBb1Hd/1YGf6cG99gPNNy4Czhv&#10;aQnrdgPwzi/BzBt/i89+aZj3vfE0AD6/ytT+u6keuJ83/06N++6xH+Dok48Dj1uUzVmf6scm4cGa&#10;xZkCt916BwAHeI8QH77b6LzUz8pyK/DaIXHaLzPv1Vv4rvVmyxRIstmWaVvkOF2Lq+M4nB/dm3O+&#10;uCS07WTsHi3RaUqSRtbcsRQysWUTG8fXs7i8yszMDAuzcywuzBHFadsPzQ8CTGwhvzrNUKTZbMzz&#10;PNsqw/LujDLEadKudBLV4adJKXF9yxPDrFVJF65VJXFdgzARmlyJ3VZpXugj3Yy741rJNCGEVZ/I&#10;gDP5RFwIp+3ukH921kLJzeZ3VjBbSY/yQD84LjrRa4Lki9s43axbmUnFkXYG5pZYL61xLTqjlcQI&#10;lQUZ30dFGs93KXplokYTzzgsnpnjOw/tZ/LibVx80UX86ptv4vmjx3niiSc4cuo411x8vXWZR+MJ&#10;iBt14tU6OmnSSiMcP0AkisF1o0jPb4t7e24BPwxRBktJEA4q0SihkQb8ILSixEITJylSpkjXxXXs&#10;NRppTOC6FAf6UY5LEkcWLOO7hMUSKMPqyjLa9egr99ASEVsu3ML5U2dZPDtNyS9SKfeQpBE6Vcyf&#10;mSZabRE6ATsnd7BVG07PzdJsJDy/eo5KybP8OpMQutb3TFQKbNy1E7+vl9XzC7b9aMDxXGIVo3VC&#10;GrfQShGUiwwMDFBfWqGpEhxPML+yQOAETExu4cmnaiwtrzKi7fqwahwO5UpP2xFCBoby6DpmZmcZ&#10;2bCe0PV4/swpVlZWGNyyBe1JysVBwsBDrTaZW1pk647tHH66hsHOY3VT44uA0+enmdx5CRs3bUMb&#10;j0jblnDSiigEAaoVMz87y/PPn2BsYmMGJrLzLmM0jpuptRDjeC4qUriuSxiE7Q5CkkYoI+jp6Ue4&#10;HggHz7GapDJuYZIUmXUT2ntDd/uSrkDnOlaGL1OFypl69rk6Em1r9xzRxhgYCS4OUrjkiNB8Ti9z&#10;kAcWJiCyPc5klmb2nsn2AZWhy7NAl99/uguA1u6+yk7rUmRuJXkQTFXnHgZj8Q52hiiqk68AoLUL&#10;atVXZu+mi1j+9XdSffRrfHN3DQ5ZRP/J/luAAnuBfUd+BfgaJ5twUfUd1P7Z4WM32Zbnbq5nauZ1&#10;VD96nJNvrMHHTwFQu+QEHNppA17rI8DGtdY8vAuAh4BbH+7DPfnuCT711dfyzlqV3Fnd3NX58E+8&#10;4e18+tlDbKlVOXThp2A/bJuAvGW5PkOPTtBpeX7oLwE+C2+EY2+b4DMPTzFRq3J401uB+/mlm+G+&#10;nSEAR6du5v4DBZ6oVamOJUBtjRbngV+/jf0/3ge1Kv9y2ePiN57YZUwmwiuM6pg5aouuFEKQZlVC&#10;XsHkPWrP8zJBZjtYt0K0nQqqe1CbHx3+l1xTAQpsoG3W6wRBgO96Vo5KKdI4Qbq2UhoYGqRvoB89&#10;qVhYWGBhboaFuXnm5+dZWW3gSdrixG4Gv88XoFIKZSmsbVf0pIsTIy2MCz8s2GpMqXZgN9nrdDzX&#10;VnMiRhsLi/cd17ZPjcALMjKqtCR7mc88s2sgZY5ZaQ/U899LKdGZ5JARBk/Y4BjhUB4YIlKQi2t7&#10;nte2PknTFF/miFrdVqiQUqJftGlorXFcB+lI277RCZIE4YJjwBhFGLo06kukSlEsFHCEolwp0UoT&#10;ao/8kJNPPsPY+AZ2vORibnjTGzl84hhBwcdDohyD1JpACOr1VdI4IhGATukdHCDoKZMog+dbKao0&#10;SYhbLZSQ+MUCcSvKEHC2laRSy5hKVWrFBhwrNaW17micuhLP9eh1Pebmp2kJTWgMjcUlXjh2gpNH&#10;jtFYXOblP/OzVLaN4vb2MLJxnN5SP2dPvsD0/CKDvX1IrakjccMCSWw4c/ociTYUSiXWbxgFBWm0&#10;ytLKKq7rMjIywnOnT9M/vpHhyS2sphFlL7Aw8sVFpJLITOXFkt4lsdDUkxRZ6mGwXEankRU3Nw4L&#10;84vUmxHrN23G80OiqI5JU6t+ExZIo5jlmSUCIQmHhykO9rGwtEijscrQyDqOHHmOYGiIdZs2oAKJ&#10;loYIxfPnLNKyONhHkkT4fj+r9YTVOOHyl/4cZ2YWOX12lo3bdqBbTTt3k4L5uXkWT53G762waeMG&#10;kihCO77tKrQrImVnbyiiZpP5+XkqlQE7dzTgug6+9kE4FItFhOchU42OE1wpSaIYaaBcKrQ7St3H&#10;f0UNEEZZRHSaIFTHj1Bi1691F/d+ChwihEAKLwPpdAVWk6maSJEFcgtaIascpcECVKQd2RhDmyMs&#10;kRhpUaJ2v5Rdr9dygtvPLSUm7XB9oVP9dSfbSinx0E2/DVdcx4cH5nnH+I/aBcvzx/6GT/7S56z9&#10;3AWb4FGo7oKbb9oOPIpeugO4h0NA9ff3c2t/g7u/DPBFuAlmth3go97nrBbz6jIA9wMeFwP72fbg&#10;CR7BzvjumFjhp+LH9jL73SlurlUZk8O4B7b/Ixve9yquecs3yOd2V/0WrF5lUS6lV+yGZw9xC3CT&#10;ngbgi7vgtqttSxL6gVvWtDxvuA2O7JujVv0Ix/dcDg/vYw8wJT4CwOk+yHkYk9Wbgd1rSt6XzEI6&#10;NUut+vekNi5yLzCmv4TWl1rrDa0zxQLVgea+qErLZXLyw0pS2RZHGyTSxcHJH9N9HTvcFl37fGch&#10;O4DwfVtxJUl7vtX9GrTJBHoF9Pf30t/fSzIesbS0xPzsHLPTZ1laWqLVamEUOGQByGKH8XwHnaQk&#10;UWzJ5Fl1lJtxyswJusP76SitS8cBIVHa4DiZDimdqtXxLRHaCI3O53+ywwsUwgHHtLNAukgiliMk&#10;rb6plDjGamka4eK6AZWBQYskk52Ap7uq6Y6UU3aX0mnr5PNTIWVG8ZAYo5BaIVWCSVqouI4ShhVj&#10;FWTCIMCXEDdWUQYGRvp53Y2v43v/sZ+tmzZj0pRDX3+YsLfIBZdfSqW3hxhN4Dk4SiJbKSqxg26F&#10;bWU7oU+irYu9ozVocIUNvkpDo9HAc1zrZqAUxiiacavtOhCEPtJotAGlEjs79mxi0kxTXCHpHx4i&#10;SmKEgfnpGVoLy1y4ZZLp46d5/FuHKB7uY9MVlzKwdYLyyHq2DI1x+vnnOT07RwGB8IrESYRrFAXP&#10;hzQlWW2yklqllkbUIHUdlDDUtWYhavHS172OWAoaSuGWA3xf0tPXg4ia1JcWWF1ZAqPQiYNMUwQB&#10;kVKgFIHrUurppbm0SrMZsXXrNjaMbyQx2rbVXZfQDyBVrMwtsDQzQ9JscvLkSXa+9Ao2XzhJfXaB&#10;1fPW0Pbos4cZHh9FG00UxZQrRQZHh4iaTVYbDTSSRpygpcPsaoMdg8NMrtuIE/aglMYTdiasVcxw&#10;pcKKep7m0hIbJyetf2Bqpa9s4iRIkjTbNzSLi/M0oxZ9UrZjl4sAmWvYZkjnLiWkNDOktd6aQceA&#10;9UVAkzbwythk1cGg0qSDihSZxCGdjkye4OWtTde1tB0blPLWaJ5z2jvDKvh1FF5ENs6R2qytJg25&#10;bWYXRgCcjFqRV7ftFqe0XoGpsQLyedWnVJrN17PkXwq+dvAt1PgK/OgG3gF8oA8+M2VR/ukHDwBw&#10;B8DmdwLwUoCqpSV88ZFLGd9d5cu1L8LJG7n7JFz2AMT7bHxZfdMJ+JItqG4yNuDN3AHrx2z82PLt&#10;A3Tihz3efQS+mo3MNt+zBP8r4gQwtvVB3Lf8wa0A3MureNmJt1D99Pf4MTW28hMAHn9gL2DFNz8X&#10;fQjYw427gOrm7PL2qT4BfPzoKtX7r+Kfd9W4ap9VYLn2VXlvFKpb7wDgPe+Gwl//Grw7hL/9Fmj4&#10;ATB17N+pfuZdPHVnjQuxKhTXfWZP+wM7v/1Krjn4WfHN8q8bR4LEyb6ATpvtp1CYGaoq58MlWrVV&#10;WvIvv7vFtrbdhu0V5MtJGzpUuA5RNQ8wOZpQG6ugkjv+OsJye4R0EMYgfJ/R0VGGhobYMjnB7LSd&#10;9S0vW43ENE3tDEgIWs0ou+lASLet7uB5Hl7gW51OAxlTFhxDqrKF6ntolSJdB893cByRcd40eBCE&#10;HlKCYi1SbM1MzaWdUFh6RdfNiRVtFjLnQdqktzK4jmJPXyZfpEnpzOus2alPGGTfgXRBdm52pRRS&#10;Gwvbxs4IrfYfuFLgSOu9JqSdTbYcD4whatk5VSkIUUlMfXWRQo/HK37t9Xx3/wEm14/zS1e8jkOP&#10;/ZCzs+cobxyylVmicIVD1LIgJOO4SM+hd3gYLR1UFFteIaqdIKFNJiPVJaWWf99SIoSk2bBzJ0dL&#10;HN+3G4uxkm8qEwaQnoeXgGcEMoHWaotKpY+eSi8DLxlAbt3Bj777A3QEfqWfVeFYLcoLtlPZPM7K&#10;zAyBXyapN0lWVpDSwdWKtNUiQVj381KRoFBElkLORS2uePU1DG/cyJnVBaTvo9FEcR2hDAGGSm+R&#10;oOxTjxsIR+LHmno9RUcKQYpnYpbOnGH29DnSZkro+kRJQuKACVxSrSgHIfFShC8F4+PjxI0mJ0+d&#10;5MjhZ3nZNS+nb9M4Db/M4cVlSqUSvu/S1BGe55AmERdccAH1ZoPlRpOeSi+lYg/aU1xy8WU0o5h6&#10;VGdi+yhIB22EFYrQKefOnUcrxfLyMq1WCz/VCFe2pQaNsrq8Bov2bjXr9PT02uCWdTEstSe1hHSt&#10;kdK3a88PiZOmNTIuFai3EmK9VseSrnWe/7TArkyBJG7ZtiPYboBSeNaTGa0SdB78jOV0eo67xtG8&#10;jdDO9iaVoT5zh4s8onUHX8fkDL8unVptOvM+03GAyXU786M7ic4T4fxn/rudb/+04Dw8zg2ER49T&#10;vf916P4aHLYoy60fu4MXH//yEJjr/pmbHhJU3/x7cB7u5UZeNj9A9cMjHLi3xs/ttO3iLX91c/u8&#10;6tYfA7C0C5YeyOOPnc7NAlPHX09171G+9mCtvWeXPn4vMMUe4Hzhr3DPFTdS3XxVRgy8C3g1f7QX&#10;/v3qHcAj7Ph6H49cfp4UqP7bf/BQ/+9x3Z/8aeb4CjO3f4GPfv4e9tSqvLb86wCc3QNcbX9/6s/v&#10;5RP/ephfrFW59gN/xzf9mGud9wE/gr+GM794Lx+fuRBRq3L+2CftBwzUsoB67nuLVN9yK9fUqrzi&#10;H67noJfwiqfvEAcvucPYzdASy22QSzuD3uxL0cJKgUkpLYE7sVqZwu14VeUuyvmm2wZHQLtlkF+v&#10;kw1lP6W06MsMNekI65COUqRKISWYxG7YMuPHiWyeICX4YZHRjeOs3zhOFEUszM0zNzfHwuwcCwsL&#10;pImFsLvSIQwLeNKqGhhpyaTCddoSQO3KyBFILKrLZpQmUzjPMsKsfSFdQa5Cg1w7g8jfn6BLgUJ3&#10;Ptd2ouBIlLTedGBVb0Y3jeOGIVG61mvM6Zrf5Z+vDYIvFsjtfC+BK3Clb1XlE0XciEgiW4lpRyKS&#10;TF/TOGjlESurJOF5EqEMPf0DXHv9dTz8ta+z2Fripa98OctxE+VgLYaw/CobwA1uWKBncBAZ+gjH&#10;xVUpUZqgkgTHlSAclE5wvRBHOMQmyXMAhLGuCFrbKkKlKa5f6pKtMkhH4zkia91q0tQmZU4m9B0U&#10;SrQweGFA1EpoKejfME7sBrSilIIbIpG4PmzZvBV3o6K5tMLs2fM0G3XiOMFd9ZApiFTTQtAzMsxc&#10;c5Utl19J/+g6zi7O4wa+9WyMmhQRHHnsMZbPnWVooI+Jndvp7y1TT2OUSfB6igz0BwitKBCzcu4F&#10;yqUCfUO9PHH8GBddeRmm6BKR4DkuZenywswscdQicQUDvRW2eZP8+LlneOHwcYp+wOL0LGfOnKFv&#10;+xZiozDCcmnPnTnP+ZNn2Lp9O71DA5igQn/fMNMnTiIaKZWix/DAiAWBuD5aY5VwlEBJUI5geMMG&#10;Sr29JMa2DVV2H6pYZ3uEIorrSKMpBEW0suvcEWu7P9J1cKVnjZ5JUQIKvT1UKhWWluvIIFzTfuy+&#10;b158SK2IWxFC6bbDgqUUGcDN1khk9x7pdSXfmWpUPlIRVmmTrI1un1wjhGvF4bPA11ZK0botGQb2&#10;M84DoJFijYA9WbdEdyXzuSdn+zHCKjs5jsMlv36zePjXFjn41K3sqlWZOvleAN5/C8D6Ne9/P3DN&#10;n93D/vIq1737L1DcBNfB9G27uO+Lv8G9tSqvbfwIeC0re4F7bHB7aPcuvn3+apq1Kh+88hd4T6HJ&#10;3z7yg7Y7/dfXv51Hew+xVKsSmSuAo1hYyAQA6/YBVNkFPD78WdxnHrsZ9tiW48c9KwNWuBk4bC+5&#10;uecOSBZtHfent3AdcHgv7Jmapla9j3TvLijexAmgOmKjrd4N0APA3d5mxq65hadqX4L3vZFrAWcX&#10;7Jg6R61aRVr3G04AhW1vgm/fyWfuhQ8cto62f/TZBxi7pMre2l74i5t5BfD/9oG52AilVZawZGRO&#10;1d1/tm2+HP6fm0dqodvlfF4RdtBRHaHqdiB01+rxad0RpAXrcO7kN0mG+rSAmTz70/amdB3SNLES&#10;VJnvlOM4KOEihK1ngoJkdP0YGzZssMFvYYH5mWkWFxZYXFy0GpmCtluC9Gw71XEdhFLEcdS+rskQ&#10;WJZ4Z3lpnc9GYkzadhM3OiPcC9F2gLaPsag1R8g2R6c7MQA7d0xNjM6U8wGGN2wA6ZLEKdrp9Ppz&#10;b7E4jokz0V3XsRYl+UYjPM9CzLWy2XiS4IYeWkpSBK4fUAiGcBwXI0OMCyBBC5JGi5IjOHvkGWaP&#10;P0fFdVhGM9Rb4YrJHTz6n4/QWF3mZ3e/gkhYxRgpHQoFj7PnZ4hTTaWvB+H5SNcjThUhBlc6mPy7&#10;10DWwo3TBJPzsBxLKrZBLLMRCn0MgjS2n7MjsbZHWlkKiHBIjFX095wQLwzxw4AgLJJGmqXVOlHo&#10;Iis9rDRbFERA0XhEiyvMnTvNj589QrK4SG9vL+VKD4NjI5Q3D9JIU+orDVorVs6sd3SEifExFkTK&#10;mdVF+kol0igGV1B2XZxWg5UXzjLouqRn53j06WcYGN/A5EUXEo7101J2tpqkCb5IWa0vY5IWxi+B&#10;62BcSSIMeC6J0bRSK4adRjEMlNk4OcELtSP0BUWmT75A4PsIbSiUiuC7OEGIp2Mk0F/uQw5rluaW&#10;CHv6GN6wnrgR4aQOi2fO05xdJhhcZNsVl9My2s6cHBcn8Ah6SgwyRl0rmkoR+H5mF2Xdx+OkZSsl&#10;qWjWG+15uUoS25bOQFJupoMrDKA0rvRAWPPnetSgEpSpDPbT0Nkcveve6D6EsLJejrJmr0nUtHNC&#10;37PJn+nsRfne4nmdWV4cxzie3+lcoez8TlovSCGsOET7ns46Dtp0qaK0uzOmHfi6u1NgE/Z8favM&#10;bij36MzlxewlOqOIXzswIeB2ZO+B9uuvvvLz/NQhToCZ4N0Af/FersHWZO+a2ket+h0eu/rD8MWr&#10;OQDco/4YgE0TkKP0r/vxAZjPWpY/+DYfxJqJ35C1LF9y5808+ndTliXgHAHgW7fAWyOL4mTgnTDf&#10;R65n5e6+wLYM7wQYuxmA0hfhuls+RO2LG+CmJSArGU9vpvoPRY4frEFWbI+dXATWojy/8Kdw3Q1/&#10;Qe0ro/yfX9kKCRzgjUwdOEV1/6t5+sEae7IvZ/Qbt3ROnPgNAL7zSdhR/UNqnxzlX3//I6DhAW4m&#10;PB1T/YfL+MLlNZ7d9wdUt/yjxcYJGwAwuW2Qoq21mfHHtLaKFdJgMgAAIABJREFUBUjXikcrg+84&#10;1t9LgNKddmfuDGCkyCoyQRzHbeCL57gWCJOkYIzN1qX9KYSw8x+dQ36zBobSVh9dGTCptc4wBscz&#10;Vh8SLFRZGFKd4HiSoXWDjI4NkyQJzUaLpaUlFmbnWFpaIYqsF59EEGdzSNcJMudlawckcfBSRapA&#10;OB6usLMwbRLc0KIeNZJEpTjSI0lTWzG6DtJ3UWmKNfaSIHJ8ZkfQWkpJS6eEroPRilgYlF/E8Qo0&#10;owb4kjRqooRLYhxknBJ4gmUDQvqoNCXRCa7n4IcFSzIXkrTVRGPwAg+UzYRNovEcH1MYIsLgOn7m&#10;Au5iVAM/8DCyB6TD4SP7eeEHT/Ez2y5gYHKC1eUFXjj1HIX+YRZWE1qJAEfjSmuJ1KqvkhhN/7oB&#10;yr1lIp2SNJtINDrw0GkCxiMIPFpa4bkhoPGloGEyo06V2kw7ax15jsDTKU0t8VzLZTNpCkqRaEOc&#10;Zfq60kvZSMxyk6hlTVFR4EuPMydPY5wKRnr0lDycpTrPfv+HoAVRfRkWl0mbKc1kiXNPP8tTSYvR&#10;yS1c+LNXMbljByupIsn8GJeTGK0VnhE0W6t4UuAliqJjOHvuBBs2VKDexO/rpdxbobkS89S+75GU&#10;DDsuuYjhzZtwih5RPSZVgnKph2azTqEQEJRDWkkLqSROamwbWgpWmw36zQDSd4nSJpNbJ0ja/DeQ&#10;63oY3jIOIkK16vQEZY4eP0UaweQll+GWellpKPo9n0TFVIohxbDEiedPEYcBE7suo5Wm9DseyzPz&#10;LC0tIaWL39dH39AIjTimJQSer1lZaeDLEoiI1eZ5llpLlEsbQRZQqo4jDZ4ogpBok1iajQFpfFLX&#10;zsTKccrZo2doFQP6xzcgfa+LcG7/rCGPS4kQKZ6AdDUiiVsgBAWnTJpmxs6Og040SCsg7gqJTmOE&#10;sPNQk3WvbJLrIh0rTN/uumRdp5wOns/5cgALTtbJEplai7ayZUbbSZDRaadzpQFkhgrPK0tlZfdE&#10;B60pXA+4ANjPxAWPw6PWQO5z+19K9cAyt15ZY/qG/8knv7IObrgTsiCVE8tffrCWnf8dLtF7+Q62&#10;4LraHweesxyFDPTCvEVZfgL4+Iklqp9+Ge+4vAb77K/Hfp9O/Nn8/wHwyhOQTkxm59sibCNw1bH+&#10;duBbg+R8390Afw83wvH397H3SzdxZ60Kz/0+8E/c9wBwq/U8OnnfIp/66K1rUJ7/687s/BvgZJjw&#10;qW1WSxO9DdjKmyaAbEZ4at0ePjE4xmdq1TbK8+NVgAfhf8Lx9XvZ23sIalWIJ4BeHtwDsIHdwDfu&#10;+fM2VF84Et8NQFsJoxydmR+5Bmd+KKXQpiOc2q183q7gsiqoG9jSdl/oatflFUobwGJoIydffORD&#10;ZLBqI2vmhrqjj5c/VgqHUqlEX18fWzZtpl6vMze3wPLyMisrKzSbTZrNZjsAtnv8WWBKtemSHQvI&#10;cTyu67cliyzs3uA4HRsV+5o6YJ4O7UO0369yHLROcR0XZRx6enopFEvgeBiE9WxzgjbIJs2ku4yx&#10;Iskq7aKHODZwdr4Dnakz2pvVBpNsSJ/zmLTB9VyroO+XUUiu+IVfYHxkgLmTp9Crq1x84Q4GBkvE&#10;JmFFpcRC4foBxiiE1qy2VpCuT09fP804wjgS1w9Jkqi9ZuxXY6tnq5ahUQYcx7VtImkrfCt9YWHk&#10;SGO9AjUkSmG0sGRjz0d6Pk4YkhqJEQ6Ly6tEyuCGRRqrDVzXZX5hmWB4hKGeHmbmZ3n6sR9T8UoE&#10;5ZDeSpG5eoOK8Kn09zI6UKGxusLZ0+d4+F//jY2XXcrlv/hyKBRRws57pCsQWuJi8KUgTRULrRXc&#10;commsZZLaRrjOJLBkQp9/QVWWqs898QTPPHYjxjfMsHk1glKTkhfWOKFmVMMDg5aSS7PRZkU13dY&#10;Wlqh1Wox0NvH9NHj/Of5GfqKZc4vzLH5kgupuB5hGBKFDp4X0mxGBK5N1kZGRtDK5YWzZ9jc20/o&#10;euhWk5kXzrNuYIjDR46yddfllNZvQKUppcBDqpTFs+cY6e+nf3CIwydewHMs6MMRBunYteYKQ6Ja&#10;LK/MIY1DX7mAr1Jc6XLyyDGSGLbs2IbvBZZiJEMrIu4HqEQh4gTXlTSiiCRJCIoFdE7CFmLN3pLf&#10;g9JxiRstWo2GFWtIU6JGnaBYQimDi7bi71iwlOfY+XwbQCb9bEwh244sFsgi2nNzYyy6Mhcuz/ey&#10;NajnruJzDbCmqyp1HIfclqhTGHbeU77XXfprv90+aeLd9udLgOpX38AXBuf4zWOZY/kNMP2O3dz3&#10;9Sk+XKvmJpv0HgAOTACw4QZ7/i6gOnaf/UsXAuXoXx/h/k9Zx/PXqn8A4LsnYF33G8La/+zN/j/9&#10;1a7zP3gb9396n9XiFE8gP//5r/P5z4Pg64AV/BxJYefUN4HbCX5lb/vk6u7b4M4aX+mDWnUrcCeP&#10;DBziwtuqvJN97fPPXAI7pw4At1P4a2sZdC9QfWUEd9Z44gGoVa8B7uTL//v3GHt7lX6+Sh4FPnME&#10;dk49BNxO+K6bgSzgn7QfyO4DsHPq68DtvOq9zwuTZTrKGFKduZtnsKR6s2ErKNkBYuQtgmaz+d/S&#10;EF68cHJeXPfCzpFU+fWSJAFoP67ZbKKSlDRO2q4FuWWRTpX9/8TaclgHYXCF9RZzsPJhubtCmlpf&#10;u0ZG0B0ZGWbHjm1cdNGFXHLJRVxwwXbGxkYolEKM0KQ6IVGWyOw4VgTa8VzAfj5pqsG4YCQqtVl3&#10;GiegbHZnuYodUeruIA9dgY/Mf1AIUgT9wyMEhR6McNo3Te7c1z3M11kgTbVqK7Irpex3pzuWLfl3&#10;kq+N7sQDwJX29RWKReqNBitxTGFslIuvfSVX/vLrCSpFvnHwYR749wd57sRzOL7ACz1So2lGitSx&#10;SNue/l6MFHiF0MLuPRc/LCAdF8f1210CIYRV38kqXKkzQBESIT0LolCaRGsSBZ4jLZgHB+OGuMU+&#10;vFI/wi+Tah+tJNIJODc9j5YeuAFhsUKiBFpJysMVHJMyd+oMJkqoVCpUKhVIE1ytKSJZOneehbl5&#10;Kj09XHbxRWzoH+DIf36fx/7jG4RJiomaJGkLhII0IjQQryyzurhIgsLvKbH9sl30j48jyz3UiUnc&#10;mMRp0VsM2Dk5ybbR9UTTc3x330MEKQgjWW006Rkexg89MIoAg4diMDN89QshY4ODkFoPu5nz51hZ&#10;WmBgYICgWMAISRRrwrBEsVimXq9z+uwZjIDRsQ0Ui2WSJMHDpRIWOXnsJGFvL165RLm/1yrepAmO&#10;UQxV+ohW6hw7fJRms0krtlWagyFtaetSr1dJ4zlCYZh9/hTUVxgKC6ycmyZaXaG3p8jM7Dnq9ZVs&#10;rVtTW5T1AnSlvS+SxNKO0rQj2fXfHUplVKlWk8byEs2VZVR2n6ENcZwihIMXFAjCIk4QIv3AtnkL&#10;Rdttyf7gyCxAZYjKLuS4rRYlOB1xCJElkt22Yvn93J2o63wPzPbI3DG9G6ySX/PSZ/5avO1x2Dl1&#10;Cridd939ee5+Fwzzefjb9/Or7/9bCp+GnVPngNupF08AsAhUN/xfa/+25rD2QG7Xv3zzSMc+zn3n&#10;3s4vPCub8vl7Ie8wvu2eL3PP2+AJvtx+2J+9vGNfJz5tr78HwPlH3Df96Qicgsd5NVPf+CbVR97O&#10;hQdrTGcRdP2VHZRlfty9D+qvuY279pV48+uuBwUTvIapA3dT3X8/57fU4NAWYD9P/8wEYP2Odj78&#10;eqoHj64hlr/tD+8A4BZez8se/nOqB/+VzyzVIJoEvs3Yn0C7ZN39RgAOnAT2vjp7NVfyqvfuFV/7&#10;wG1G6SyIdJHHu+kGaQYJbkv45ANe0bUYcjSh02WB0RUUtbZghO5r5zO53FdKCNGx3BBZoODF/BzR&#10;zrC60VAvniEis85E92vWKgsIGi8MCIoFevp6WTc2SqvVYnlhkenpaebn51ldbtJsNUkSGzSUSXGR&#10;CMe1ztYmc52Qoi1ZpJRCxBny0O2yZ+paA23qRebgnBq7BNet32AJ55kgt+/7gBWCNtncLrcKymen&#10;RnbQsd0oULqSi+6s1LadLW1CAlGi0XFMGHgIIWmqlEYSUaqUufTqy9gwOcSpY8/y2JNPUBgcpG/d&#10;KFGjSRj6JElEoWC96FqtFiL7DNI0k1/zArt2hKXBuK6A2LRbVlIri8zEbhSe8JAmICUFo1Aa3KCI&#10;74Wk0rXyatpWqI7j4Csr6F0pFamEIStLi/QWK5g4xuiUrRduob66zJkTz7NxbBzHgJ8qhLKdBGEc&#10;pOfiGsn03DyO5zGxZZJKoYfD3/8xP+mvcMnLX0qCRugERxqa9WVUHBH4EjcUtFZjhFdkwwU7Sep1&#10;lmenmZs+y0rUYKQ0hEkV/f399PeUSfr6CcOQpVZMIgx+f491kkCyfOYctSce5+KLL2bHlglUK2Vh&#10;eYHiag/JSp0dGzdztnac2SNnGN08zuCFW3ErA0RxA8cIwmKZkdH1zM8vMn38LNeObcb3POanZ9DS&#10;wSkUmF1tMlkq02zF2aauSFsJp06cpOQFOF7A+pFRpO/TVIqSFCB8hNFgIlaWZmgt1rlg4yQnflxj&#10;+Io+Zs+cZmRslPUTG3nqucN4dY9iuWT1c7WmFUUUpO2+KKUol8uUSz1EWOTni7tC3fez0gpfCKJm&#10;i8bySubCQVY5hnihT6FQICwW7X1h7RPQCFJt2jNCYzKqgdPxsxPZjK4bf9AOaCInoNN+TT+VrHYl&#10;oDkntvt95OpGXXuT4M4a9z0IPD4OwN/casuxe3kTU+ePUv0/r+edD9b4XEY7M7/9ADzwcYuyf2GA&#10;6j+O8KFLa8gbP8w7vqjhxvuBTIt5+s+o3vcFfu7DHfu4zW4Xyn/TTQBc3wdJ1Sqp3Pde+/y38Mu8&#10;7PhlVPfGjD9RgzEbQoOn74WLbMCb8j6AnFn3Fm7fOWXbmc7/BuDhLk/Y/Tse4PadU3wF4K67+crd&#10;d/H+j8Fd3AWvuZXnX/slbt85ZcvJnVcB8GcHIAdJ7HzeXuyPgep3ruLf5JsRS53rn5h7PbfvnLLS&#10;Zlv/zj7/vVCrbgHu5Oxfwe07p7gP4NVv5b63vnpNef6NZsrtO6f4w/fdZaUqhSRXfNAa6x8n10ro&#10;6KwKNAKiKGq3/vKAlVcz3ZXGi7OifJF0UyHyRZckSbsVmi/G/E/3YVuHBjJSahJHaJXaIJI5PuST&#10;s/x1GJWuqbpSlRAnEVHcQhtFoRgyunGMC3dewOVX7OKiiy5i06ZxBoZ6KfZ4JETEqoURthoWrpNV&#10;Oy1arRap7gTX/GZ78dHdytVK4bguqTK4YYmhkTHSPDLqjvpNfp5Sqn3TSsdrcwi731N3BZ1nlt1Z&#10;an5IKVHGkuulEARGEy8uoFsxgeeTGsXppdOYUHDRFbu49rU3UO4ZpNmIKAUuqrliZ5o6BZ1SDH2i&#10;5gqeCwKrjGGUlXRzHMdm+a7Edx07rzPWTSMX8kZZ+HkxCAjDIsLx8Ip94BWIcdHGw3Ez2xtpgUae&#10;UcSry+ioRcGThK5DGtVZmJ9GkDLghYhGjC8cq9wf+MTLK0RpQmFsHd6GERjqJy0WCPsG0DjMzMzQ&#10;09PD+PgGjhz6Aaee/AlDYYiJWjQbK0ipwdUI16CiFsViESMdFusRTk+FYHCQ7bt+hu1XvgxnaB2z&#10;RrOoFSuJQklYbtbxyyGx0NaE1fNI44Tmyip9YYnHv/t9Hn1oP889+TSOHzC2aRMD60ao9A4yuWUb&#10;64bWceLoSQ4/fZjYSKs1KlzOT8/RiGLGJ7YwObnNjieUplQpcW5lgflWk+GREbxMtSYV1i1jtdHA&#10;8wJOnT4LrktPfy/1qIUGYqGJ0SxHyyw0FywIzSmwuBQRBj18+1sHSGLF6PqNJFoRFgNWl5dBi0x2&#10;TyGFBpVSX1miUV/B8VyiKCKKojVr+7+6T6SENG6xvLhk11FmBwXghwGl3gp+sWDblV1IbxfZFnuX&#10;oiNN5iCskTPCcgb/m+O/6sx0U4O69yM7C7Tjm6SNJ+h0lrJriAtv/FP7u65ybHrdb3H7zinLs7Pg&#10;aZIDAJZAHV5rB11vAKoPf5THLriVd94F7+AdcOM7OfN/DbfvtLQB5JcA+NYuyM3Iz/9wD7fvnLL1&#10;UfHb9vrbOs9/4hr7/CcAjpYBeHQX5COz2kcmADgKVE8+grv6kT3we1Ya7PC2WTgIbzwBjO0ADnLN&#10;kQnQVdtWve1WbgA+fwfcPmpRlLxkNxzdZ4nhtZuBHp69GZzP2Q/zTw7dyLorbuDJ2lfgtl/mVzC8&#10;Yg9MX3+KWvUTnPj1W4Bb2QNEwpasr7oZXigcoFbdzy2nLmfg0j38uPYAfP2NvA3Djbvh6an91KoH&#10;uGD5II9gUZ55gMo32e7qTmPAsc01VMfUMFVx+zHtqoXOnK5bEqs9a5IdiZ/83HzhdCD3a6vMHPLc&#10;fpyTLzbaz6eUas8B8+vojLfjiHwRGxtIAFdaB+h8PpYkSdtpOAxDSqUS/ZVhNm8dQ2vN6TPzPPfM&#10;MWbOnyeJG9TjBjLWxFohXde6B2TVTf7CPMdvv4/uz6cbtSqEINaGoYFhCuU+VqxMpzXj1VZlvvsG&#10;dF3XOjFIxwIYutosuRJFjhqVGfHRzXmT2X8tlSJLMJQhdAROs8GBBx5g9+teS6E8QKO5RJy28AOf&#10;83MzFMKKdWsSkrjVIPQkkRZolSCEh+s6eK5tJ/uZ5qcxdnYnjDWBNSrFlZ4lp0vQGdfLQWJURBJF&#10;GGwL3fUKaGG97Txh9UlNNiuzoggCTzgk9SaLMzO4gwNZ+9xHSCiWi3z7y19j3fr1BIWQ3t5eMIq4&#10;0eDQU09w5fXX0dc/zPlz51CLS4jVJmFqEHFCREL/xBgzj09z5vBz9G9cR+IKCqWQNI0xGQ2iFATW&#10;qkoL+gb6UUkCfkjihvSuH6BnWDAwuZ14ZYXZ48eoz83jOA5LqyvoMKAYFGglKX65l9K69ThuAeMW&#10;6Cv0oFeb1B5/mtgoLr3kJYzu2Mjc8iLJ/DJhq0Xv4DqUhChV+J5DEJY5d2YWIRaZmLzQJhla0ajX&#10;+bmX/zyt5VWeePoZK7EXeEgDy8urrBsaojCZoFPF4PAQlb4+6iolNSmxTnALLqlukkqN8Qpsuehi&#10;4lXwkCRPPcYL5+YJjh5jcsdmgtBneXqeYlAkShJLA1BWDlDls7sgIAzDzKy4I7DcfV/kf3eMQkcR&#10;jeYqEqg3WsSOz9CmMsVy2SZ/TqdCQ1tCek4xMqlqC8VrUki15a5mhyMzbU2tyGRr1wRf+SJuXTtR&#10;NWuDYDuJZS3XLr/ff/c3fqd9jf9xG3x/33Fq1b3Ur98F3z9sW5bjFijyl3dCTktYf/YknN1r2XL/&#10;4ze5HHjtCThxzzeoVR/hqT8/CdiG3+ND1pf8NQAH7Pkj194Bi3fY8xu/AECpDJuy/f/49+6FTa/l&#10;DuDjW6fh2y7f3gXBvu3AI/yotYXi79zCZ9/zILzsZbhbfv4OIGPCq48C/w9nr4XiH70B/l7CH9ne&#10;6NuBQ8+PU/1kmb+9twY3WePHTXfnUBVg9wsAPHsS2Gt5dP/0oXwCeQNTD/8O1YPfZeuHa0zfZO2H&#10;dj/Udf7mZwB4GFDsBuBzVXv+HvYw9fCbqB58Eudkh1i4aeQAFiMEb7j9HvGF97/TAD9VUeUBLP/S&#10;LcfE2u60OWUvmg91tzS7A1wevPK5ne/7Vkkk+7tSqk1Czzl+FlGYb+YykxXKXIK7KpkX3zAyg7un&#10;mUB1rguYzxK8wLML3li+jelqbSRJgiM8hDAokbBxfJSNGzfSihoszs0yfW6GmZk5ZmZmmJ+fR68s&#10;gxQUCkEbnKF1uvZz1B1KR/6viTYYHIbGxtCOg0pVJjhmJZAc0VGfyaXGuikg+axBY2dDxk7EMr8u&#10;nRHb7U0usF1PZSyUTCsIgoCyMEyfOcVQ6DM+1M9KcwkTLRMIF6OgVCrQjJpYvqDNkONUtVXutTZW&#10;OcX3syxX4jqZbJO26hKxSkiTJm7gYLS0mbfjgOPgZrMQFTVROkEEIY4foBxvzcbhSg8yekaaKIJy&#10;gdn5UzSimEKhSKPZJFaKwbFReit91B57nGee+gkveenPolVCfTXixLFjuF7A+LYLmU+brB+6ENFs&#10;cf6ZI6RGIxtNlpbm6B3qZ3xsjNqxo6y/cAuDkxNESYp0JEK6uFKAcVGppFguolRKvbFkXxuCSEsi&#10;BZ7nEw4OsmOgn0KacuQnNRanZ3nFa15HoacP33eItaLP78EdSymPbiRaXCFaWGJz/xDLzTrf+/4T&#10;9FQqTGyfZGR0A8PrN9Lq8YmbDQq+h0rsLO8XfvGVCOlTT6zuqC8Np48cYzmT+tIY3GJIKizPMAxc&#10;5s/PMHP8JOViibNnTlMY6qNULuE4HgmS5ZVpQjemqWPCsA/jlCkPllE64dKfv5rxpRbNKCFpBwZJ&#10;HCUZkVujdEIUpyRRZDFJStFKYppxQuh3xNC723/tv6sWadKylVIrRvo+A/39FCplXN9DCmM7B04H&#10;aJYkSSdxdjqWYJ19KCGnFLhStoFn+eN0VyOpvafkyTZ50LN7ketaHxWgPRNU+XgBG/RectPvijuA&#10;q07/CtV/qPGFxRqbs7t/y/12n74XOJz9/g9HayxO/Qb/Uu2DqZ3AXn4LuOrM66h+/Dj/0VdjJxcB&#10;j7D9e3t49OJ91v7n+Cup7j3L722uce53X89XPzUKv2sD4m8BV+0/QPXAFNcerPEc24EDbLtgggNN&#10;K4zCcfv6j91Bm4f3nqzl+Thv4NzpGzvF6cuA6z/0A742/iqu/1QN+CH8ERz9Qh/3/9mU1UJL3gr8&#10;E4cWgeoE3ccEHS1Nnur8+1n1Az52yRTX1Kp8buK7cBDmbgHOTwAHOfDePvZ/+SaeqFV5IDtfXYmV&#10;XgGeX/oCn3zZPfb8bXvg4JO8/HF48mpbgZ5NFvnYpbdyda3K9e/7O8pD06K5kBqlFHFszVFfPLTt&#10;zmzcXIElSX5KWTwHpXS3OC0a1G0Hw7yy6ubQJEmCVrrdrsufO1d+kRlZXWttbWWkyNp8gBSkWpGk&#10;FgBTCELIHNB1qqzAdDf4o6vtmt8kko7RZEpKsceHxJCkCVqnCMcwsmGUsY0bEKlkfn6eM2fOMD8/&#10;z/LyIo1Go1PN0sXboStDzKvpLKgb6dLbP4jS+U2WSyfZIE3G0ctJwMYY61ouRLttC1k1rhRapQgM&#10;HvY1dCNZpbSzFYzlyMVJQmI0C+fPk6wu01pepNDns7K4Sl+hj9X6IkpqCuWAxXoDgYfre6QKpOsQ&#10;eB5x0kJrg0pSnCDM1oGDVCkgkK79vlMssChJFZgU6QekyvLvXBRCWpUdrSyYR+sY13VtQNQancaW&#10;d+g4+J5HrDTr1o8TL9Q5fWaaYrmM9D0SDU5Y5IqX/xzP/eQwrZZFRSM0q4vLDAyP4KbghgFRFFMI&#10;QrZcehHPu4aVk88T+B7/P19nHmZZVZ7731prD2eqsafqubqbBgoEGqRVjNEmOESUCxg1cbiI5mos&#10;g4pGTUC0GwcUQ64QlRJjtNDEROOAUTAoQrcIkcShcToMTc9TdVfXdKY9rbXuH2vvU1WQ5+7n6Qf6&#10;VO9zTp2z9/rW937vkE2cRAUlTJZx5MBBVmxaT8dmSKvAWnSakqDo6a0RRSmebxFoPOXQg0yA8nzw&#10;PJpRm7nGDMce30OIYuPpZ9I3sIKmsXSiGGsgNB4aSe/KdZjBmPbsDOnxE2RScM6ZZ6OjhP2/eZz9&#10;GjaeM0JQXo7vgzWGxnSD6ROTCFmm1t+P9EMim6BizWCtFzM1y1OHnqBv0zCqHJJlGl+ALxzu12zM&#10;MnVykj946R9RCjz27XkCHblCg2oxuKyMihN6qr0EXpk4cdB6Ii09S5fSIxRKtPAaHlmSkiYJfrlE&#10;kidAxI0WSZIwMDBAEATddWXhOOPptoLu2jbEUUSapqRpyorlK1izbh1S+WQmpaoCbKrJ0nmoH69w&#10;TpFd8kkX+i+IKgtGBQXiI2QOvQvhzCnsfNxPUfCkEDkbOl8LCw4Mi3XJxfs/ecu/i+0jjiV5x28f&#10;AgZpXw111i9a/8eB3au/DcDnLwT4VxiFe1fs5uHBUXbXxyjXJwD4r93wphyy3CCv6NaPsQ0PAJYv&#10;XgjwfXgL3Hf+Dh6MXHzdqHaG0T8ATuNxAB63VwCPsxnYccuZ/LOX8YY31+Hd7n3d9/kv8uBtdziW&#10;/+M9eIgdYHdwA8Dfv58/BmZn4HnXufifvXe7Cns1cLO6GVhD/S54Vd7SIs4He8UiL836NfCqR9zP&#10;oyfOB+51/dpGx9BxPaMbOm771H6ww4u8NC9YA52tTpj4xIV3geeGjq/LXgJ8lPEFGO3K8AowO935&#10;n3wvfwy85QrEy067xga+j/AtWerYkAU0UOzAXAvvLg5jLNrOF63EGJI4IVyw2wG38CbWFUfP87oe&#10;mkX3J4TF950YN0kSwrBMO4rwfR/P89E6D0qUik4UE2iNqnhY4fw2M2ORVpDGKeVyeZEwXvi5obTR&#10;jtJvDWnsFlRryCOQIMOQJnGXLRq1NEK5HCshIQwCbJIgTUrHWGo9IWedNUyWraEx12FyaoqJEyc4&#10;NTNNnCT4QuJZgRIuDDNJEpBglSQwmo7RlAYGKC8ZJLIpWgikFQgNQitSNJ4nEDZFmRShLX6ljJSS&#10;lnbGv1ZIMp2ChNRqaoGHZ0WeJG67AaHOrcV2zY1TBEpbejKYPTSJMRn3fedfWDbYw/DpGymv70f2&#10;9BObhCRL6S1V0KmTb5jcFSVKXUcnlMTDdQ5WGLRN8KwCQa4/clFQGouQzhbNagCJVBLPEyRpG53F&#10;BGGAlk73mEdRgAy6FHRpLSbLEL5AhD4jz9vKsb0HOPDkkwidUauW0CS0bcCaszdhkgwdZVSr/Ujp&#10;I5OI5swxsp4Kga9AZrSiFms2ruDx4wdIdYTRCZW+ZQwsWcLcoWMoa0FYVJqQCYc0lIIyWZLSUw3o&#10;tGZIoibIAHynIfVEQNbo0Lekl32//T3psUm0lDz828c0f+gUAAAgAElEQVS56IrLKC1fRjlzCeTS&#10;Fxjp0UxTB8kuW45YMUD55Bxzp2aJpifZtH497XaTnz/xa55/5itIMklfGDDbPkY6NcWcVsyFZZZv&#10;2kjQ10vW6XDyyCGGegcYXLWKJeuGscYjkB4IjfQTjh8/ysjWZ/Pknj3oNGPm6BEmTxxm1fo1zM6d&#10;oNmY4+Rjx9gwfCa95T7a7Q4EAam1lGyJyHYo94VEMw0wlmq17LLi8g44jlsEfuigRBEgwhCjwOgE&#10;ZRRKKkz+NSNBSiduj5MmcWeS2cYpoqhDKQxZs3EYEbr7MpTBIijUyQ98xxLON9VaOKMJN1gW85vO&#10;fLUsNmbF6plaC13mqBsLWEEeQl3wDTIEjr2ZWZeYYHNZQ1eipXzO+bO94sR3h/nJ38RcDVx07q/g&#10;4Uv44Dh8+5Ej1Me+wIuv3siaw2/i0fvupAh2e/Tn8GejbiS15a/u4uEv55KBS34BwHNuBFiXr6hX&#10;A+OL6kfvN2H1zU5Yvvmpa3lwtbO/HHvx/wYgBeo7c2H6r3YC17r1/wff4w3AN/8EPjTqhOcblu7n&#10;QXIu6B+NI7Eu/ucaYPTgAGwf4V+Boj+UF+0AclJljh0/6655UkkRrXADMLrvI7B9hBv3A+wFoPTc&#10;uwAHOhY/v+U++CSfhPtuATsAOGHh6L4qbB/hU7cCnO0uhDfv6BYbyj8C4Je7oT72Mvf6pgnAK4HR&#10;iQ/D9hHWbIMdrQ+JTqfjdsbC7cayOCGKom73UhyqICV48/lz4C6mQnBe7LgWEiwMtltUXJflyCrF&#10;OZ7ndXVcxU4wDMPu48VrLIRbi1led7eFmx1p6zwkF/7RuVNDnCbdnZy7GYrZo/t3nThyxTcndyRJ&#10;QpJktKMYnWVEUbubUdbT08Pw8DDnn38+z3/+87lgy3msX7OaWqUMwnWoSZY6uy2tSa0gzmDZ0Eoq&#10;5R60thgDCB8jPQeTiHnqc5ZldPJU7afPPRZ+H0Y7QkxxWOs0TAVk3B3G65gw9JhuN5lM27z0Na/i&#10;ORe/iFOzc9x///3suvteJvcfRiUaMo1EEJTKaKWItMnhoMWSFQdl5UG8wjFaPc9BVwqLyWLXBQnX&#10;rSrPXRsW4bp/5ZidAre5MdbJMNx1J13YrAJP4ti8wjDTbDC4aiXnX3QRVKocmJggFh6gsELg+T6J&#10;jtEmYfOmdUweP8rU4cP4NqUzN0NndopOq4nWmpVr19CzdJC2NRijGajWsIkmTTN8PyDWlqBUpUdV&#10;ePLhX/BfP/gxe37xazrTDXrCMmUvIGm2CZFEWUTYVyGKIpIspadWY93QGrcBEW7Dl+gMKySpnpfm&#10;CN+jkXWIEkNpcAn9G9ay6qwRBtauodY/yNbzn0dFVQirJYzQEKUEGpJmm8mJE5TLZZCWiWPHybKM&#10;k6cm5xm61uVAYgx+Jugt1XiivofNm8/AK5V56sBBVg2vw3iSWq3G6WeMUOkd5ODRCbLUUCmHmCzF&#10;z2ffnVPTHPxdnVajiRf4hDIgbrTAWHyl6O/rQ1iYmZkhSjqUwwC0ccSWonOSkGUJUbtNmkR0Oi1m&#10;Zk/heYEjuKQpG08/gzDf6BVhq0jHFLeeBOl19XZFkHO3ENr5+6C4ZxbO2haSu+aRKreJe/rIZqH3&#10;ZrFueGLxWOW1uy4WAMsvv5Ub62PsBsZWroIb64w/AI2x58Kbvsh94zsZvw/O402MHngnbB9hGeB6&#10;Ntj97+NAzpL80c2wfYRVV8EKVsBVq4BHgTzx/Mf/CdtHOGd8fi1YP9fvNOALDjG88G9OmP5NYPS+&#10;3bB9hNOugKJ+bXr1FYvO945/5j7GbneJ5RfpjwC3c3gbcNFZwE+45G3u2W8Dxq65ktuWTvLuR+e1&#10;FCffWuOzPx1lS32Me7ka+Bf+dQcU1jAr54A5OACMb/iwe4sXAvwNvBh+/Ivv85M35sLCvXcCH+LF&#10;w+C08XDJ9QBjXAGMrfw/QHuRMPHYD17A59+71bXcv/sr4N/4zm6g7DR2SbIYbtRGd4XPQoiuXKCb&#10;AVV0gLKYwZlcb1PY6wiE8w8msw7fL3z3Qt/rsjQLOMH3C988Q5IkXUq+1q5LkxQJAQKZO+nrHA4F&#10;MNrmzH/XvQmcgbMrCM4b02YG33ewbZolCEN+Q7n5mnt+l8mVRC3SVOP7IcLzqJRC4hh07vzgdpnu&#10;ZvMDj/6eEnLdWrLMMjMzw9TMFMdPHqfVjlzRFYpUG5b0DTrnkcRljllrSVJNhiVQ0vk2Wue9WalV&#10;sdbSaDTw/FK3UAvroLRUOsPfp3fjOk/JEAsIQDrtkGBITUZtzRCit0ZvWXDxy17C9NQJDj6+h133&#10;P8B5zzmftadtJMtc+G0UxXh+CDgfx2IXbIshIWCFcgbSOsPHgHHkhaTTplTxnVepSZAyJLOgjQSv&#10;DLkLj4dCBgEFDuWC3J17jxIWlCFQAZmBxCQkEggUG885m6GZ1TxZ/z19XgnfV+AJevsqlIQlCSW9&#10;PWUmDuyjd/0KVBIhlaTsK0qeookmddEbKGsQqSazhlR4WBvglX1UqULr4EmUhSVhhRO/foInp04y&#10;vHktZ1x4Ab1Ll9MSkgBLrCNk7BjEA7Vejuw7QLmnl1pvL6kf0I6j3IpKUFYhmIxWlqB8iSCkpTUt&#10;k9JXrZCdnGa2FbHxjBGMX8LPOohEM7x5E3vSlGqlj7UrVmKTDKE1q5YvQ5+YZPLocYbPPZegUqGd&#10;piRxxEBPjU6rzezMHEmW8tiePaxfvRItDZVKmanGKTxr6SSWNZvOxiRQf/wJNm3YRKXW4zIlFZzc&#10;t48kbSM2rKK6fCUlz70nXyqS1HXWMs+p9AIfK6RLzsDHGkOWJZAjOyqwzM3N0IoblEoBvvKZbTRY&#10;vmo1y9asRPge0lPzIw8/nyrls+wC1jQCukHVxZFDlwWbs7hv3OkL169iZjxPSNFW4OVFjsxtojFu&#10;IZO5zMdaZz929uv//Bn0z3uAS2/8FPeUO1z63O1w52G4E44+Ybnj8lEXH2dWAvCaHcDEEwA8a98V&#10;PNwb807gkocsPy7/KZc8ewd8ZQK+AkceO8oXrhzlxvoYIxuOw0/goR3A0yDTe4BL3/lX3BMkXDr1&#10;Gfiye/zHX/giP/n0Heyuj8Hp2+DBlWzpB3jxovML8xbP5CfuBK47UAbg69tAxY/nX8QOsDv4KsC/&#10;f4l3A3fuhE9+3cUHpS+4En56h6vnG9bx9OODt97DspOXcuDj9+DIqSnlW2D46w7y3Pi1O/kJLsBv&#10;7JJXP+P84q06OozTdpz7Aki3uviJ+K8FMJG3rC4i/jcADPNGEF9515/bgpGplCIQHnEOQ3qe51w7&#10;rGvnF5pIF1R0nWZdeu7CQ+RC8WJxBFzMixCLdmMF1u95XrfzWzgrLK6swvxZCGfOKpQzhc4WaP4W&#10;7ui65+S7XqWUM9IGtwMuBtxGEvg+SgrarQbtqIMflJC+56JV8ucoOk8hFBbpZk4I0A7uDXzJwEA/&#10;S5YNsHrdatqdmChNiKKYdpQx2F9F6piq8LAKtLAYqWmmKaVKlUAGCJuSdBoE5bKbEWWZI9vg4FIj&#10;XCRJ/ku4BcA4o+zi93WPFzc2SOlRliEzrQlGzn0W1oOZyUlqyrB09RKWDi1hQ3OEDEsnjZwzivGp&#10;KB8JmKcThRYsHO6zXqABtLidNwIVhBiryJIEqRTGOtKNL33X3eoErEYa1/1I1xtiHA6FtrmdU6KR&#10;gQ+eIx8I4TY4S5YNUqts4ejefcxNTdFTDpBWEGcZUlpONWZYu+RsXHPpEXoejakpJqeeojk5TdZu&#10;EHVaBPn1Ulm6BK+3l4T8eiiXOTa1F5lpauUqvSt91g8tY2r6BDu/ew89Q6vYfM4WBlethsCnNT0L&#10;nQQV+ESNFqtGNqHCkGbUolQukaYJMk05dfQgvoDV69fRNjFzxhEsSoFCt1ucPHyMwwcO0rd5mNpg&#10;hcRAqDymTkxS8qvseeoAm0o9LK32kllN89hxF0RbLvGb+u85e3AAg6BSDtFZhFGWc84/FxX4NJM2&#10;+598jP7eKv29JdLYJ9USq3yMV6FW7YFUcvLYMU47sw9jLV7ZY/2KZez68Y8IVgxQqvUQebNkkZMc&#10;KOmjjKDRiWnEMYO1mit4Qjnij9JonCF4FDeZnZ3C2IRSyaNWClAE+GGVDWvXg+djhCD0PCypm/cW&#10;a85CgbdQ3fndIhcm5q3Dun8WEGWcjWHRcRYORS6PsdjMudmdc3cpCGRKCbTunreo2D3vxX9Prfku&#10;Pvizv4ft7+JS4FM74MujE9THbie5/lGgzNUAG64H4N3bYPvICPAQq4/MwJE88XzH33AJ8MJtcHL0&#10;JPWxzyKWXgnc4Vy65M3uPVwLZ8Rufcc7H7Ir+DDAZ/6OS4ELZ6BVciO3zaeP8xNyYfm6GZzEff74&#10;64/+M7XmG+i9+Z95N2/AC344DH/4Oq4ARjZ9BR6AJ4aBa7flC49rp94IbN35W8YeeA3P3l8HXAVf&#10;9aYtPOPYCTnJko9f67q6YS5l9Ee/ZOynb+CC4TpTOJZm8I0tUHNl7aL85+q7dXThpZbzavYAo7lw&#10;Uc7WIT//8XW3wlOvYwa4bu/bGbtzF7dfUKd1+d/y/u9WuepNJ8XX3nLUFgQWKTx86Wj7qdHdmHtj&#10;HMmgy6q0FpE68+SFEKhOs0VEGCuUc3jJHMQiJYvIKkninFG83NMwiiJKpVKXDKOtwZOSzDqvRdn9&#10;fwue1x0+K4QLcC0y7rR21HghcnE3pFnifh87fyOBwWpBEqe0G01k6FOtVtEIx+gzGRaNMa64uqJZ&#10;mNMKpLTEcYSULhSz2FHWeioMVYcQ0hIlmixuMHVkL8Yr4ZfL+JUqNeUhayGQIq1FCVzKuvIWDPzn&#10;0xJgXlpijMEIgbeg0GfdwXtu8YYjVZSE4ve/2M3aTatZ2usTSmgnDWJjUF6ZUm/FQUaQu8lowiB3&#10;mZEFTOSc6bt3u1TOMixLkUqQZQZjnUFvUK4h/IA0ds77GN2dkSAUQgUInbrvLInwghApNJkBawsP&#10;RDCZizwyWYYnwAqD0AmewDFdbcq601dz6iAcO3gAzxhWDi7lSGMG01Nm9RmbCUsVjk0cYPLIUeZO&#10;HGewXKGvVOJko0VvEOILjxOzM6y6aCu6XEalzi5urtNhybo1zOoW7bkWadJioFJm7arVrB5aybGT&#10;0zz58M9J5C/YvOVZVJBkp2aorBtEBB61JUtIpTNaTuM2Hpas0WRy716aE6c4tPs3rNu0niVnnEmc&#10;xRAKsqhNLVT0DfYQ1gKMTdAWgqBE74rVxNWIyrKVeLVeqn39tNtNPAP79u1DKcVzLrmEOHNm20m7&#10;hfChMXuKqel9rN+4gUhHaBMhVUaSRViZIU2IF9TwKv0YK1i2YiV7Z6Y5fvwYS1YO0ei0sCKh2ZrB&#10;ZhohfDzfJ253nMeutpg4oVbt56zzLsDvraGlj+cHjlymU5QnaHUadFpzlMoevuc756Isw5OWtWvX&#10;UqlWXSeVX2BuA5wicvPnAhotonuUzV3qFkgeFh7z5Jhi87ygIC6AJm1OIpsvdjl6VeScLXiuzCDO&#10;feJmPvENOPzav+Rz31jDz17rOqK7eBf3Hn85Y2P7+bP9db5cdutyqb0FmHDGIg88xtjOK3ntxXXY&#10;tjZ/dlc/vgncvO8/GRt/C1+9rc4fj7hRVPrCHcBK9gPX2U8Db8HsgHr/sDs9c+ffANx74BuMfWk7&#10;w8N1fvc69/rrtt36jM/mU9+CE3/yPm751nJu/pNbAJjhDTx28Fbk0qUz3Fgf433A2A+u4vtr31PA&#10;qgDsP3cP20dGXd0cfiEAj94K4H6ho1vH2T4y6nQSt9/B3XfcDu+ZP//wW26YF7Y/yxFg+u8CON39&#10;wtv3A250OfaSC+DGOnqBsPHemybZPjLqdhDx9wD4l2EAp/k4/f3ug9kNjG38PNxY5x0fhffzfrj8&#10;Hex99Xd4/AdSdOdu1nVM1lpMmuVm06YrHF4oQSiKZJeRKFyAp/QUBkuSpWTGkqa5Zs/z8DznLJJl&#10;2TNssqzV3bSAhZKHhcL34uLOrHnG7u5/EpFaWTilm7wbXWwB5gtBlqS0Wi0SnREEThe2UKKhtSbJ&#10;Uuf+b12X4eBeTRx33Odg5wX3CkEaJ7SaTVqNJqESmLiFbc8i21NEk0doHt1H69heTHMK1WngZx28&#10;JEImEdKkBFIQ+k6vKC15xpzTGErhvCsX6fPy1+1+d8bZtGmtiWebiE7EaWtWIVst/vvBXSTtBp4n&#10;kalBJylJ1EFKHAtWaDJpiUnzblgjcQVZCegG+xn3eJqmJKlB+lXwqxgZkGjrdvieRFiDwjohsHFJ&#10;HVL5GAGBFKgcPjI6dWa9ufF04Ek84RIIfBsjogYya5O2Z2jMnCTN2rSjOZavXMLI2adT7e3h2MkT&#10;tHTG1hdfjCiXMcKQxDGNE6dYP7iSmg2YOz6FZz1KYZXECpJqhaUbNzCXZHTSFJ0ZPCuoVkNO33IW&#10;G88+nZ4lfcw0ZphuzgCGZcsGGV6/mqFajT2P/JyfP7CLpbU+Ep3Rshm9/T2kWYZB4/vKGaonMZ7n&#10;sW7NanqCgMd/8SgPfvMujv/+95TiDllrlpnZKTomoVIt4ZmUCoJ4rsnEsRP0LV/B+jNG6Fu+hLgT&#10;UbYSozVXXPa/GFq5miQnb2VpTKAkAkMNSWNigru/83WOHHyS5twpjDJENmM26SD9GuVSDV8qx3JG&#10;MLzpNA4cPMTMzDQazVRnjhXrhugp9+BpgRcGxDomy1K8QNFutjh69ChGSrxKBRF4pFmMVAbhCWbm&#10;ppltTmOVRgibj1ACfBWSpSkDvQN5OoZwrOIoJssMQqh56y/hLdr0FSYYxQy/kB4svP611qRau3GB&#10;EN0/Lt7WdXcu+dxDFMQW4VjTjkTnEJ5EZyQ6E+e+4c/hxjrXfQo+x+fgtddx3/d/NS8s/7VD0C7a&#10;BuBYw799hys47wHGfvYffHfgKjh/fv0+uqQ2Xz/2OIRu/cw8B2T97+/ixvoYDwFj//Az7u6/Ei6e&#10;P//Qz37O9pFR1wF6bl739VuhIDge+fwV8/UhPz7wCbiFW+BPPsChF9p5Y5O9Jbzrb9pJrbmNy27a&#10;CW+7hFeiiXfAlpzl4r/yNviO0zlctLcBrOCBLQCuY1n137cCu10df8df8Argw1vg30Ydi8e/YDf8&#10;Z/5O2pcC1/Psu2DviDv/tkMfo/ePX8lA/fvA/wIM//xN+NjN7vXPfe4sD3815laATX8AwAhQsDxf&#10;99EPU+v7CD/hw8DHAMMbb4Bf5Im5cta1zG/+3LgYv+bNFsDYjE4nH+KqXBjeDU+0BYMXsCjlLSo0&#10;BRxZFKcgcAbMwkqXbUaGZD4ZWdh59xDP8yiVSt2L1cGbkjhLu3oYbU2+A3MdmFfoz7rEmPkOtNjF&#10;JSZFGNelFOJmWYhTrcZqV2RL5Qp+4AxxhVAIa7oFv4iJ7BZcnZBlSV64AaTrdo3sBuoq5eXefY5i&#10;71INMjwLUseIzCduNog9n0QFKD+gDFSlhSxGZxpF7lqSswa1yBmpxoLO0CzWNlmccLuAcIJQMTVx&#10;EJFF1Mo+h/Y8ycSBg1z03C1ILag/+nv6ly9l6ZoVJC3nqlOt1Gh22vh5MjfWYIQz6TZdmFpihMRa&#10;909EUEWVaiC8fPExuZu9Ik0zFJIcI3UdqfLRJkH6XjfYUwiJZzVKZwgjUdZgdCf3VU0QJnNdgNEo&#10;H7yKh4fEJBq/t4fNW57FwSf3U1OStSObac41UVaSNBsEmWb68HFsmqG8gBRB3/Ih9hw6yvoLtxAO&#10;DJLJAKucq0/WbvKfD/+MUrPBwIrlrD3jNNprl9GYOcHEySmqlCjhURvsZWhoOZ1OjLKGVtZhRkf0&#10;9PS4695TJHFCqVKmZ9kgSgiimVnCwGfz0mVMT85w/KkDHNq3h6W9/QQqZNnKlVjfJ4ljAk+xdHCQ&#10;3z22jwd+8xjLNm1iw9lnUSl5xM0GrZk5Htr/EFpI2nHEYLjcRX6156iEkr1PPcXhfXtZNjQASYdq&#10;ySdNY6JOAgRUqv2EfolMu3ifxGoCL2RozVqiNCKeTclCmEvbdGbmkB03W2/rGG2cB2iaxAjrRha0&#10;24SVMkEo6HTmmG3MUa0EeKUamARlnG2YsIJABUjrkkvCUuAezwNpjTH4YegcTaBLXhFKglTdbDu1&#10;AFIvSCbFGObpxzzsKTAGhDAOlSGXH0ix2FweixEGkOItr//z7vNs/jl4efzOhm/eyIM4nd3Xzz0L&#10;HnqUyrXA61zj8OLLtoHNjUmuu5bLgeuH4Tujh6mP/QO8cwN8/RHnhLIlhp/Czp0wmo/ECA5AMs52&#10;gJvewyuA8jgMP+IgS2/oYuDrDjBcfRAoOKluxrer9x7O+NClyNffA7wNOMyrb4Df3TtJfewzZCfd&#10;+n81wLa34910vaua17KNeO8HGbvz26war7P85fsBePK4+xCuACaGPwC7vs2XbwXdX8zrFrSsO7/N&#10;2AMfZMt76vzbdQ5yXHHNjvlvZJMLv+v7IVz10q9w3Q97+fRLe/IfvpLRo0cZu+MS/mpHnYGyK4gr&#10;L3lmy/qJndDZ9mE+srPMz7a5ZNxtfITR/dsY+/IEH95W5/J73Rcy/G/zkOsjN7xabP3IN2wQBGRZ&#10;RuiXMTZbxLyExQLSwA8WdWlP77CSJPfTUQJr3KIm5bxoPcgF6VEUEYZh10mlcEOxWW5D5nvdWaHD&#10;9HMtnTVdCMwKXNERrvggwMvlDwq7qGtUBTsrddo7ay2lchUVhKRRhO9b4ihy1kX5sFwK1SWEFC58&#10;aZqSaShLgad8LIYscXZDMlBYFI25Jr6S2FyP5nsBNnOsyFBkmDQljTsY32XAzZ50erZqTy9euWfB&#10;vGz+JtZaY5IEpfzuY262ClkX5hGEvuDAkUP01EpUqgHHjh+it1KlpEKmp6b49a9/w0svfTkiEwhr&#10;8JVP1ooJhMLT7rncimMxppjTSiyu02xEMSqoEJSqpMJDW0HgKaxJIYtRShF3EqSnkVaS4QyHjZJY&#10;bUm0MxzwAosfOO/PLO6QJTEmTdC2jSdy83ABGIOVEuv7xNpg04hev0JsLa04Yu3pm2lnEVOzU1RQ&#10;kCaUpKUDeNoiZUiCpH/FaqaTiMEN69h4zrkk0ifpJPiBQinB9MQJKlrTX67wy0f+i8GhZawYXs2S&#10;5b1MD5ykPd2i2YzRscZLJUZZbGI4MXWKvqFl1CpVIqmIpEQFllYnRvkePatXEvTWCDLL8YOHCXp6&#10;2LCkj9npk1TwSWLDkrVDGKnoGEO/NUzs2080N8fpp2+msnIFmAzdTkmmZrHaMD09zfnPfS7LNmyg&#10;kRM3wnKJ2dkTLB0aYu2yJTz+1O8JPAnG0piZJWvH9AQ9KL9MFLmxgsoNDKIsZWjtamZnThJFETGa&#10;vmVLSFsxKslRF5thYievkCalp1pGC0tYCcl0jI46NKPZnGgikMYVGpSgXK7iyRBhBUpalJCYLMNq&#10;jc6Z2jJwRU3m2XvkaSEIlzxuc9JK4M87HS06TE5WkYu1w0X4dVeDp5RbKyyLNutp7scrhBVn/+mb&#10;uALYeqzO2OdfxeSGOkOPuLV60zjAmIuPG3LjqT+9Gzqv+Hvqd5fhFQ61y4DRnROMPbCN3XfVoeyy&#10;6VbtuHr+PS+71K3VB4DxPCA2cfXji8AdxwcYGxvik+N1Pj/ifu+Vw9sA56R1c/5zcWcdu9+d/vrX&#10;u/e0k0sZ3fcDxsbfy5e31HnOvS5AdkN98cjNe+BFb2Tnia28pz7GddUpAE7th1NjjmW57UvuF74a&#10;GN/4SUCj755/ggP9t/CllV93wnScR9yebcBFI8AD7E22ced5I2yqj3HVX3+cr/TOcVX9ZuA6eClM&#10;9O7k9tV5fMTj7kM6Pg7HuzoNd3wNeP27b+Rrg1O8/s7bgI/ANjhy9U6+8Mgoj9bHwH82cA837YfC&#10;y+3IC8b5wqlHWFkf4+3vvZvnDnh0YkdaibPUZZ4thA4XwIHgvDY9zyMMQ5LCRaWY5xlHTfZ9R4CI&#10;EpdYbD0PqRRJ7rVnrcUgaLTalEqlrjRASonne9iOEzyHYeiIHMY442IhSRJH8/aERGpXyLI4xeSy&#10;BzxyDaBA5N2dUgGZLvIAod2O8Mslt4vUhtDzSToxvlQgNdZKwHcLLYYsay+AXiy1nj4Hg8p8BuWH&#10;WONYmgUhx1gL1kWXaO3SILpSDmsIhUDpDITGtBKU8oiSFvizUKkge6vIUoCvQWsH+0nfd3eSsDmh&#10;w+1KXSuVk0taHZppk4P7n+LQz3eTnZxm9epV+EGJqbkWyg9ZsmQJsXWMUWzqNHPSR+uMJI4pVcoI&#10;4TmZB5YsTggCRyc3Xh9BqYr0Q6S1btHSFolEC4HyfISKwSQgDZ70UPiAAhG6Iq58jJWILKM9exKd&#10;tAhCN8dU1oLMMweldK4yWkPqAlEDVaKddvC8gHIpoJE00JmlLJzg3hMBcabwBlbg93kYA+VqiQaa&#10;vvXDDJ29iThxocWhH2CzFM+XxHMNR76peFQGKlT7KzTnZpg8foKBvj5OO30tp2anmWpD0oyYPnSM&#10;FUuXMXnkEEuG12F831luGfeaQbVMGnVoxQmVWi+eVCyv1ei0GjSPn6CMhTTjePMYZ/YEyNRQDsoc&#10;OzqFnpyhr1rhxKljrFm7jHKg8I1A+ZLEJKzbdAaTsaWUCYJQkugmLT1DljR47JFfoG1GZGMGV66g&#10;3NNL+1QLz+tFhlVacSNPLZf4KsCYFGSKNppGZ5ZEtfBkmVX9G5g4copZ26bslagkZayVSM8VkInJ&#10;CQbKK/FNQqszQztr4nuWaiKRqcVIgShM5KMEaVMCBJ4JQFq0xuXneT7G95BegPWU084WXZsBLUEh&#10;kcLN9lI7z9QUC+wKhXKbJGs1LsKrgCwdUlPEC+lsPuoL4yzFtNGQQ5v9b9vL9pGcZRkPAzB9NUzn&#10;yTfFcSvz8XEf2w7wd/AK2PnPO3jgY8/jzfUxbl77MAD3jEOXxJEf3wGufN/H+E7/DFc+dUv38b1f&#10;eiV3/u1Wl5ge/Smwi3fvBHauWXT+vwFj//sP+GvOxWAAACAASURBVNsw5v0DdVcBgXtvuI+Hv3Ud&#10;V9THeJ19CQCXDgOj7rPamw1z5zkv78bPeae/eTc7by47jHTFYr2D+2TvAntFbp7iWIDbXwnf2HqQ&#10;+tg/Iq/eCffmv962NwDwAYDdKwDYGO6fF5bf/EGuAs4aBzvqWtY438DPAGMXv/AZL//eT32boeOv&#10;YvX//Tbc9ipeD7xtHB4suZY5+ePd8EhuLbP67wAYvxFgNQCfuPQbrDo6xh31b8DXXsvVIL74F2+y&#10;0suJH7l1VtdZZCFjj3k8Hci985ywswtx5n6QWAeFFCJpa11YbKo1Jsu6coQsy3KnhizPqJNOniBl&#10;l8UppdM0wTw1ubAtWziULuZvSimXC7cgj69IPDdpSjuO6K+Uu0QRpxGch1ak9JyItbAow7m7Z0mC&#10;H1ZQgY/qxiDZHAoBYUzXMcZaN6fK1T9dsTxad8ku1qaQ69EsLlw2TZroOKLTaIDvYlBCLyT0fZSQ&#10;YD33X1l4UDqoxv3uhtk04axzz2dZtcJPfvoQU8ePsnXr+Xgdi52OqFVC0iwhL2WAwOJEy8IaZO5q&#10;kSQJYcmFr9rAJ06d+XetVgMpulByELhZjMk1gWmm8UtlTBwjvQBjIdGGIAidBjFLHCNOOFFwUKoi&#10;Q4XRcd7JK4TwnFbPWMgvMSkUVki0tlgtMblswlMBge91kQIZBKw6YzOzEzM0pucwBvqHljM02Eet&#10;v4dOnOBLzxGjMGhhSTsdx9ALfGYabWp9SxD4TE/P8Nhje2jMzLJyzWrO2XIeq9YOEWSWlcuWcvjw&#10;UVYMr2XzeefQMTEqCCFNKUkI0pRAQCwcPN6OIoQQVHv6WNLbT3t2iuOHDzM0sInK4CCtJCXs6cFf&#10;1svJieP0hCEqivG1QlpJnCTsOXiQNWvW0GrFhP29VEo+jeYUUTJNmjQIRMZznn0B9z+8i9OfNUL/&#10;kkFQPkGpQqcdM1gbpKMzDIYsjdFK4/sevieZOHmcJI3wPcWJkydYEfQxMNjHY4/VecFzn4/wPaIo&#10;ouaVmT55gjiNEYFkam6aTtIiKHtInZFZCKzbgFnjkBFPBYjMkGYaWfK7LEzhOR9epRTSK3R08765&#10;buOTFydhsFZ2N44O5VnoYyvQOTJQEF3mJQrzcz7P87vdXvGnOEZe85Q4dMMu+NaIg/yGHUv/hrvg&#10;W/c6r+NN5yf0zn2CO5+6DvgEAO/L4O5Rx6Lc9PadPLBmxLH0N135zPrBDNDPxwFuuYErgU/fBV8o&#10;3U99bBfeO8Zhw8sBGBv+/DPOfumVn6Pa+ku+9sPPwY/+kvcDl90Fe+51xiRhsB9wHJBY+cCZPHg1&#10;jHAa8CAb/avB7uBCnLDdW331+DNeRG4DszP/Sy4s/yJwx49OZ+ynin+/qw4XOdmCeXgceLlrOfOf&#10;//3WOu1XfpK/+X4FLnMTyGcBWw9vZ+wfvsH5M3V+iftw153aBqcWv/6nvwdzl93I9u/18n8vc3Yy&#10;w7yK0b0RY3eez2t21nmw7KDEDX92LU8//u57cOqy67npe0v47GXuS7qV1/K8gycY+8cXce6uO8Vv&#10;zrzaWpnTde18YOxCEacQDkfUZuHFlMMHeeHTOTTAAoLKwqGyMYZUa5fmnRecNE3x8kW0EKgvFJxr&#10;rYnzLqPwt6M7B5rXCrp4GDdTMzojzZMUis7LGkuUOieWgsnZFagKSLRLR/c9H2udTZjMb6YsScBK&#10;gqCUw4pioQIj/wgWC8OxztTZmHkCjiz407juEGkAr+slWpUB4KC7NHKzhszzsMqZ4nqlqpsZ+h5I&#10;gZK5QYDysJ4iijW77n+AV196CUN9ZQ7tf4L9+57i2LFjJHHM2rPWIMiQaDAue0ziWK8a5s0BTEYU&#10;uU2KzowTm5d7nBG0Vd0FqCsTwXX2xrr5r1cKSRI37/TDEpnRGKyDtJTEU4Gzrwsr+FY59xvpNhsC&#10;JzDXprCHC908RyhKnoOWlHJ5hq5rn9+YJUqyemM/y4fi3E7OYj1IrSHJEjxjCTzpIq2My3VT0rB8&#10;+VLKy1fgC0nHZKRWMbBkiBe+cDmt2TnHYLaBSw7IDDZJWLp2iNW9vejAI0OQ2RglNUFqaE1MkqYp&#10;S9esZS6J8Mpl2u02qYW2MIR9NXr8dXhK0dGGVGf0eD5HDx3j5LHjREEVf+kSbFBCW0nSTjCdhI0X&#10;buBX/7WbHs8St2fR0SzoNtVAcHjvfjYOrOePLnkRP/3vR6itWEIQBPT09pElGpFZsjQFT6CUT5J0&#10;MFbSjiI6UQOlILAhpw1v4vhj+5iba3PWhVuZaTWo9PfSbHXoE4ZK4JOIlEbUoBb0EIYO0VG5sBvc&#10;RjbTGmElykJJem4DGnjOGizPpVzol2tMBsVGW3ndjW33nkK764+chbnATqyru6OQKuQbdHD3ciF7&#10;kfN2isW6YbH8yc4XCtjL2o/tpPAiLo6P7QfGHCnxqV9dmK+/n2D0h2cy9pBg/XvqcJ0rzmsbO6G+&#10;+PyXfQGit72IXV8owdscg3ESGH3g44zt/Cf+cUsd7t0E7GJdtN/Zfi08CtEc8MPv5Lo5/pLR+y9h&#10;bNdRVvTX2ZN3tNm1V8C/vJx+YML8BbALMQz1HcP5h+je/xpg65HxeS/NBa9RmJcAcPKfXsBnP77V&#10;JZZvWg8/PcyvdgO7XftYedcO+PgEdwFjL3FShXcVwvJXwuTKcT7T/4iDTP1eAA5cAdzs3vDEinFu&#10;H3yEC+pjXP75z/LdzOPyb78d2A6XwcSPxrn9XU6YiHoFAC8Zh4K08j+9/7+6EeAml7h+CXzp6Ci3&#10;1sd4eeY+2NlxuOXmm8V7s/dbr+QvYFHOe88tvEAWeePlC7HIvX2SzEGewspuB+YcWzyyzHTnec5m&#10;LEQBrVaDarUKAkdYKBikxhCGYffCT5IEv+SSoIuZWpdCnBfoLN8BWqwLliy+Q2Mw1pCkmlpPD14Q&#10;ugyubrKCI6Qoz8+9KZ2EQVlLFKV02jFhWEYoLy/6etFzF2kQ3c8sp1DDfAcMxTSsEPZbpPWwOaQi&#10;kaRRq8tUC8HNQdMMm+WRJc2UNIdfpO/Yj7EUeF6A74X0SCirjPt//APOO/c0hs/awGnnbuLxx5/k&#10;0P5DrN0wjFQuAklYJ3MoCAFOEiHzz93vfn9IhV+qEVRqRFlBlnGQoxQLHC4smCxFWEvgK4xOQQu0&#10;dmYHQRBgOzEIi1A5mcBKEi1B+KRJhBUa3/O70LBSyiVJeAFK+Qg9T04SQnRnPkXHWZGBmxUFIEtu&#10;s9SJI9d9C+XSvgXgC0pG5c4bitqKFZSUj9WwJPSZbTVdBxlKquUaUrp8wEw6FCTB0Gw2aWcJslSi&#10;p98FsGqRUQ18Dh0+xL6n9vMHlw7g16ponPWcEGClYi7uoDF4XgmdxJTDCsoIShmYTob24cwzz6Sj&#10;JKlOKVd8wkDyu9/v5uSpw/x2X52XXHYpvWWfqWmXFVhSPr/59W5qywbpXTLgIGa/zIaNK/jtrx9j&#10;aIWk7OUkMZMghcbohE7cQAnB3OwUMxFccOY5LD2vj6f27MNaTalSYunKFSRpStac5tSpSUxZMFj2&#10;8b3imoc4SSiHFcd8tMqljRiBzTRK+ZT8EkKqnBSnun6WxX3jvlMHZz+dkVz8XbqKRtEJGmEd49JJ&#10;Rp2sRRT7b1uURje3Yx4GXajj3fTqNyzS2kGuJHv3p9k5vJ9tj97WfXzfvlcyfulWdtXH4LR/gIfe&#10;xjv7oWDpF8e9wMuu+RT3rjvIy8Y+C+yCt8G+ZTsZX1pyIydxK7CU3w7D04Xl+4FhV74XxQ/tPy/j&#10;y8moqx9iA3CUs/rhITYDD7KxOtwl1cxs+AJgihoHwI/+7AZ++ui9nF8f497fjiA/eNMPuemDsIsf&#10;UuDAz7kPRkYfALYTH98PuDSFsY0/ekZi7bI3OlrpPy14bO6bMDJ6GNjO7P3usRmA5jQAv7kVigVz&#10;xcRObqyP8VGAt1/D5de8nS+8CEZGnwK20/rq/NBxbP2P/4fEXEdqWZiYe8uC19874DrAYYAD/wFA&#10;vB+gyVu/sEHEeeRHl/r+NKNptMFm8zl5RdfWFbML6ZLMBW7OpCSpzrqp69qCUDJPGc8cjTiHw2Cx&#10;7ixN027G1kL7MaDbhcZxvOjxQuYA+W5Oim6BLaQRQSnsXuydTqeb5aWzDCHnxefCuBDIqNPBWkEY&#10;lrvnFZZh3U4u31EuNNZ2v9Dibri4cYUpQlNtN0jTaoOVjixishRpNNgUnUVkSZs0aSNthsgiTNzC&#10;xC10u0HWnCOZnSFuTBE1G1xw3nlUahU6WmNKIQ2rWXXaJp7/4j+iUu0jzQXqnuc5Dyhyhlr+uRbE&#10;nVKpRJoZ/LCMkD5J6qQHygtQuVNP9w9OwFv2LJ7I6DSm8RWUQkWWJt0NS7HD7s5+hcIKj7BUdfIF&#10;EeD7JcKgQimsEfgVfFVCiQCJQqkAzwsBFy/kqOw+QVCiVKqgtMUXklqpjKcUvudRLZXoLVVYWu2l&#10;Vq4RCEUoBFXPI1QS35NUKhVXUH1FajS9vb2Uy+77Vr7XZRmXjaQkPforNXpLFSrCw7batI6fwI9j&#10;RKqJm22EsbSbLZ587HHn82pSfKlQ0uBrTdlKer0Q00nQcUooPWycsG7dMJs3bqavUqNxappQWkza&#10;opPMMnzmWtrRNAODNc4+ezNRexaJwVcKzwaEBCghSVPNuvUbqdQGqfYtwQ+rrB/eyIEDh+ir1qiV&#10;QoROCTxB1J4jS2KksFSrPWSJZc+Te4nilDNGzuLIkSOcmD5JKgy1aoV21GRqdhLlCfpqVcrKJ5Ru&#10;Y1JoOIv7whcege9TDkqEQYkgCAiFwrcCoQ2kbraNsfOoi/QwyHyzuJBpafP53Hw3VxziaYXz6VDl&#10;wn9TrFnFn2cWO7e+vg/gtvew7T238Zb184njvHMH4Ari2MY//B/W36sB+CDAZz/Ayz7wWU7rW3D+&#10;a4eBfOS13jmxnHUrjIxOAtsZv/1r3D4OF/O17jMGkzAyOgFsp3zctTHOYtoV2dY4FInn//GZNzPw&#10;zjGu5E6KmvKSF8y//pZX7gTyZuj8j+N9/Hqnjr+elzK6722MjT/I9EwdLz95zfucF6aLb3A///gF&#10;dVqXX89N363C5XuA3Y6lc/S1jN3xGz53a50iDXDTiPtAbgTY5ODR134bklf9NfVvB/AqJ/r7OTC6&#10;978Yu/NNPPuKOjySt+4bd8B/O2HizQ9cwNjODryn7t4QQF5q9wCjO7/K2AM3sWJbHV7uCDAXf3Oe&#10;5bnzYqePuOxOsPudju+td1woPv9/NluxYOe+0NGkCwdo4xzwF3SAxeEem4cjivmVMS54Q0kHO3ai&#10;yImuA39ROsNC9mcXVs2ZnEUxk1J1C0vXdswYAj/sQqHFRZ6Z+VQG3w/dwiolYVAi6sTOxFkopK9y&#10;wbxAeW5eoI1jjXphgFcqdS2HREHXFxahAQ0mlxMUxWyhrrDoQAp5qxHgFTeudASXIvonNRptU0f2&#10;kQDGCeCtJWk3cKJwgUnyHbH0QHokSUyER+BJNm5+FknaZGbGud04dxnfzZKkJQw9lF/4pxqE0Ugl&#10;kMZtPLR1BtZIHyE9pB8QZQZhnfG1lA5Ssjpzu2yjscbQjt0CanWK0SmqVKVUCrGobqHPVb94vofR&#10;EoOHCgNKOGZqGFbxVICDrRZA44buey6uOcniXMUgjzNSeYyMkvnvaRxsGwQBUbPl3rfN0KnO0+4F&#10;VliklzMITYaUEJTD/Dr2UFJCJ6JaLbnZs++jM4vMMtIoYa45ga1VSOOEWm8PZ5x1Ou00oT09Db5y&#10;+YLG+V2GMqDRiUizjN5ahd5KmebUDPVf/g4TtWklEX3+arSNiToNnvjlz1nWW2FoxQC+KqGDEhGa&#10;uVYDKSUzJ07RaiQMDa1hojGLH/ZQqQ04785QsWT5MuI45dHdv2Td8Dp6equcmj5BlEYEoROGJ2nK&#10;uvUbkKnmif0HqZTKzM42CCYn6VvaS2NmksnpE1R7K5RrFeaaDUK/ROCXSNOOC0/OURxjnGQnCFzA&#10;b9dYIc3vTU85qZDn5tTuO5hPNiGXtahucSvY4FBozsBB6V1DRGtJu0SW3JIsv6YWJiAU18rpf3qV&#10;u3AWwmF5qzAJjN7/LcZ23cAr7qrznxftB2DD9wEWQ44fuxviV3yIj94dwuUasnzkte8mxsa/yltF&#10;nfGJ/PzPDc+fuMExJ3+/Bdi9FICr3+HasXFezyP73srY+E85+t06f5jr/Jpf2wLXOMLMvcPOb+tD&#10;M8C4W7/fca07fwdvYvT+mxnbNc47d9X5a6ddo3nwWuBmpyNc/u94+6+r8eW7RvlufQzkdcCDPDkM&#10;hRdmcVwPfOCq/XyqvJQPHAS4CS6Hiddcy+2/zVvOx94KvIvrboX/H+T4DzcB3AmvggPX7OZLP74j&#10;b3nPBODZ/fPny8n9wM30A2MX/9I9wQKW6MFnv5F/bG91kKd28RT/tBu4zl0ID6zbzc7qHV2WDlis&#10;s+YG4KnmNXxl6yNiQ32M+K2vtzC/o7LWujgeR+lwF2A2H9IKDqZSecRQ0XkVgs4sy7rxOYHvboDM&#10;Zni+BJ1Dlgt0fsVrp6nT1fm+T5YvfsoT3dddiPMX8790QdcncBd6lmVYKciMRWV5/lXRweK8DzPt&#10;nF6KQhXFERbnfpFp7VxQjOt08zfoXt8466+i41u4M+1qDIVE50bWQjgHGEFuh2RyYospLNWKLLAM&#10;mzkYDXLyhtHdz8aJdH1QPgiFkYZmJ8aEJawF3w+xRpNFmkQniMA6gbDN8DJckfM8LDaHN933mmhX&#10;lEu1HrR10KlfzB6NxupCnO7+P0s7ZGkMwrjOrtpDJ85oNpt4ZYVVDnZ1O3eDtAaZi4RBkmool3ux&#10;NnNJFsJD5bqrougBXbi3+GyldMQIK/LQYmEdrI4HQqE8BQaEcp+vUIqgUkHkEVgmi7ECkiRDudWR&#10;WrnSTf3IrMFkphsNpcohnShy7wMPIRMGenqJoohmp0k018YLFZmvWDq0HOsH/D++3jxejqrM/3+f&#10;c6qql3tvFhZDWJMAwh1BgwPOZEQNywCBIMHBgSBKAB25Do5xRBYFk4AO4AJhQFqUkETnO4obQQUM&#10;grkRR8E14NKgJCQBwxYgyV26u6rOOb8/nlPVfQOvX71el4T0ra7q6qpzzvN5Psuul17EaUW1WuX5&#10;F5+jtX0XnV0tbDXhoKPegneGdmsMNzrGpIEKf9rc5NA3D2IrOS+PvEA/MZXM0nr2RZ7auZ3YJMw6&#10;8kj6BmqM7thBxWiee+4FnntiI4fMOJS+yXswZdLeRJUBlBd9pvWw30H7MzBQ46Xtz7Nx61O8vOMl&#10;Dpp5EJXqJMY7HZJKnaSvRo2YSrWP8dEW+1cSJu2zJ6/ufJloTBYKlUpC/+RJqKRCmoE2cs9XlSEP&#10;i9skksquWpGeq7KeLCxejQYTSeUs5BTRrjoUWgU3JZzYz6mJMGRBmCufbaUAWz5v5UJXq3JaFFg+&#10;jGEBcTn3fRd2K7seOOyZ9FjueMsxqGaDF2Y9Aevh/YvhoEcHgfU8ky7ljre8EAyY+4FRrloCcC2c&#10;Bs/Pn0Fjo3gpD1XFNrq2GajJ/s/Pn01j4xze1mxw2he/wL1ecfobLsWdL8fftuY8br/yGIabDWrq&#10;SODn/AoA4RwcfMIGYAPfAhqNPfmWPp1zerycn/nKb7jjZmlZLTzkY7B+Fe8eBoZl/pj5qWVAkckA&#10;evNmqeA2AI2DZr6mZD1p/peZfxJ8mC/Dww9w2QMPc/3KbsnYEjKksCRnSPb6STNgcOghYAnvOL7B&#10;8e+Am3tWCSPbu5DlpkPXlPs3Zk56zfEPulXcrnutQG+e34Vcn4pnd4+vZda/cbj7u1cNPsojezQ4&#10;jtsplj3r+rv7b/nAIkDmvw3nfkiVziNpWqZx9zI2e3964bwCFu2FPKEb6FhIFoCyiitgx2Jy7c20&#10;KybMOI7LybSAWwuxeJIkZQVorZswcRpjBL5sC7zWarUYGRkr4bg8z0k7XWi1MGYuDK4rtSpO6TIy&#10;pKw6bPCzVNJs9/lEZxfoEmOKcy3s0XpT5AsX9zzNxBMQg8tysnaHLE3FcQVFqz3Orl272LnjFUZH&#10;djI2MsroyE7GR8ewaYZr7aLqPXTaxN6Tt9sCkXpLHGthsVlojY0zPjZKpzWOz9t4m+LyDJ91Svg4&#10;rtSI4gpemxJadploHOMIYu3I0xat0VdIW7swtkO9XhOaf9oiriTU+vpAa6q1AeKkThRLT9bbHGct&#10;sYmoVGp4IuKkSlKpY4I7T++mvTDwin7uBPcNJ0xarcHZjCjS4nYS6bKHk8QxymusBx0l6CgOSQ5S&#10;+QLCDvYivSlca1wm1T1a+tXWKKJaBWJDrrwYpltLXJV7ZM++fqnwDfhIInNce5xsZCd/2/hXNv6p&#10;yTNP/oWR7dvx1pH0VWi7nDxP2dhssm3X8xz8poPZ9twW8tYISZ4RZZbIwdjIKC+/uIO++iQq1Tqj&#10;Y2OYOKbV6XDQQQcwe/ZsJk3ek2efeY5nn30e0NhckVuP155W2mHS5AH2PWB/9j9ofw446AAqtSqm&#10;kqCjhFr/AN5onNYQxUzdYy/esPc00jRl1+hOxkd3Mr5rJ87lqDjGRREuMTjv6Yy3yNqdspqLtJaK&#10;2DryTkpuM0yk8dUYV4lwkUT9ZN5hfWh/9ECVxTjTS3wrKsNi0VM8/5E2GKWlnaIVmB6WuekaUBf/&#10;9uDGC9VU7i7vsSOu6o7ff21vBoLkwNwCIHl3jenAMr66fDZ9ZzXYwhpgDIDrn+pCjupxGWx3ALhP&#10;AjBlORS+x1cfdimjxza4g/+BSy/jtE9eSnI3DA79FFhCK+is1wC40wHYazOAzAPz3nMb75kH07kN&#10;Pn8951z/eZZ9DAaHtgBL+PMFq8rjNw6svmb+OOWMr3DGKXAUwgCNjpgxm3Ub5k182FaBWyR/f+BH&#10;wpJZyb8z9MKlNG67lzs/3sRIRBHuz6uAhawCBqvypu9fAf6Ev/GBhw7h4fe+Aq/AnQwxtG2Yxu1D&#10;vPRYE1ktwHEfW8prttcpuR8Ertz8NRorb+Rds5t8Ze1MYJhDjl7D+odC/MTMw2H4Xn55MCxu/JUP&#10;/+EA/u9dH4JXYBUfpvrgZhoPz+MLRzVh7ZuAYY7/PpQl+3HHAaiv/tv7fJccEvLmVAxRcEd3Hl04&#10;mVtJIBa3eLkJ81RkCZEWayStFDYrMHq5kTNnwWjS3Ja+lWnWQRtFYiKURsyGsxxvc8nFKiYW5cnL&#10;1GOZrOIAT9o8hxCFJJOLTJ5JGNRHR0dRSgY7oxVa1wSm0pDmOXnmqNWFCCGVoHiMeh8ii7yjYOzk&#10;eYrXUYDthPqN9yg8SRSLrk1REkXEXsuCCgOzt0RK47KUrMcZvpWlgKdWq6HQVPsnganIyhgTzsPT&#10;dpZOy2LUOJHRJO02kVHoPFTdETjtwGYyODjNWOoZsRnVBKoJRHjGR3dBlKB0RG4j8BDHCmtbGJWQ&#10;KAfjI2TtcdIslcWAqcgANbqTKIrppJYo1iTaYDOL64yTZ45Yi1eMU1FIGQejcmqBLBV5gxZ7VJyT&#10;9AulFKaInQowtzGmTIbP81wYqxh0SFRXqpCNiDFwJ01RRlHDYLGSs6YUUWzAOpR1ZDaVr1LQWnzu&#10;hKWbeSIdS7VhRSOGzzF4VBx61rmloiPSKCNRMTpX2Cwntw5ikdlMnTqV/acdINFCNie1juyVnSjv&#10;aScptj/GtC3P/O1vxJP7qGpNxRg2PfUX8naLyZOmYhklmTKVkY4niqvYbAd5+1W2PfUsNV/n+c44&#10;b3r7sQzsvRej7Q6Jrgjs7hwoy462BWWp1Gv0MwVjYmxu6KtMoa8ygLWKXMV4PJnOyE3K6M5XqSuN&#10;s4aRjqdvUh1HhBqTjMl22gY0KqoQe0NkotJ9KM1zrLNoI1pcIR8VkT1mwuJZeANB3K5UcINWOLry&#10;BJeL5KCo5IplUdlDdwrnFSo4FAEowoJTxRzyrz9RAMs5k8M3tml8/Si+N9xkAeJaMuvopaw3Yv6/&#10;8M//APyFty6BdNkR/HFJwrWXSYU0zgKGnp5OY9UU7jmqCWtloT1t6wwZOgHcILCD84fBN6T4+NqX&#10;BHJcwHkMbTmPxp2/5SPrm9w/fSawnuqZi4AXpEdnrgbgHzaAn3E8APd/X/afxEcY2jSfxuqN/HpD&#10;k0Iid3Jl0Wumjy/fDSNnXs8Vdw/w43MXQutilnExQ9ueJvrjIbNfM8e4W7s7b00eZMXBVzK72eDJ&#10;DSJM/85iOEdUBZjL1sBH7+IK4JSbEn5cnc+80SaeD8AJsG3bcm4/YYjhZgPaMkvOWgMwbcJJvs4c&#10;B8CmOZewesejsr+7E4A37ICi5D3wVlkh3AOcccsm7qmcyoLPNPF8GI6EBy+ey8PrB1nabDDvyH+H&#10;h+G+BQBvkM+3dA0r7lrL3zUbnD30Ce6qj3P2Zxrq9kvP9YXexXsfBv2udZcLLKgoJA4U4bK9/ZWC&#10;CCPQU7eR7JwrGVvai32VVl2D6l54s+jPAWW2XrFSK1aD5UAXKihjjKz8gDiWfoU1VqywKhU6aRtr&#10;LdWqVBo2b+O9QKkmErp9Ad+meRrcXjRRtSpVRiYOMEkkETnO5SXxpajk8LLSLPICi89TfI7i/AtG&#10;mcJhrRO9k1JU63UqSQ1TNURxgolr6CjGBHq3UZL357IcZzNc2iFPM5xNsd6TejHgNTrC5TlpbomU&#10;wdRiatUKSkEna7NrvEVUSZjc349z4Nqp5OVlHSIlA1I63sK2R9HKUasmKI14bSpBem2WobVhdHQX&#10;1b5J9PVNYtfYOEmlLpR+75ngm1iyLgXu9JZyMrM2w+YWgt+hgrLij4Nrj2TzuZ7BE4o+pzEGo6Py&#10;3tOuh9SgFUYZMIYa4H2VPO2StrpkrW4fmoL+rnWYFeV+9Tr0tp1oyeR9QWmPJiLyMdaLCUItMvSF&#10;Rd7o2Bgjo6PsM20ahx48C9caozUyhZbOabfbGJ0wunMU187w2nHgEYdS7evHugyVW5TNqVfq5Llj&#10;wx//xJvf+c9MmTwVFUWkXqEiDS4ntx2y0qKodwAAIABJREFUbJzR8Q71/krpqBTHMUZXiJQ8G8pJ&#10;NY0x5C5ltDUqPexanaS/zpsOH+TVsRHSNKVv8kCZgA6QdVJsX02+DxTjrbYwfus1cVPROkh+xFhC&#10;KRvCXeNyrDABmnbWlX61vc+KbF0dqCVA2+EVr83EccZ7FHKPHHbO+Wrtvy3mFw/L+DtdvxeAw5ZD&#10;IQyf8ReZ0B4ATnp6Pg/sbznptouBP8IyePm/FvDf3/hHljYbDKlrgBs5bAE8OiQT3qZrFrP6mx1o&#10;NmgcIByJXpbkpmu3s/p/h4QluVHG3F2LgEfl3o0GFgNXcgHwrgdPYP2M43jXsq7N2dOzf8OqzhBb&#10;mg2oXA0s4tlVwEK5Pn97dDFfXdThnc0GJ6xYyUPaccI1FwFXwJmw/cpPc8sagTxr7Q8Tzb1oFTCl&#10;N2KOv26HdwcvzY2rl8M1gn/WDv0J/KKfsUXAXXLJv/l4h8nnNxi6Yi184RROwXPLArgtCBOlwxi4&#10;PLN+ye7bhz7xfSbteg8Hfu37fIz3ANDM4T3h+NULd8CNgaUT9t+357/HnHgDk3deztJf3wBfupwz&#10;gPYOOGqfIIzc6zEeJrTsWt+nYCUV24FL1wAhvqLxJc4GbhqA5dEH1ceyr/kSJiwRJ13KALwXL7pi&#10;wpOXVWAqWrGtoksRLoIfS8hCKWItD4SOuxNe5mxwUfBY250cioki/Bq5zbClxZCeIK0oNofo8rz3&#10;OO3w+BL6cHgUOQRvyDSTRnEhd/AoEZbjiaKCrVno60w3MzD04HR4IG3uwVgio9E6woVB1wTbsu6E&#10;LjlcznWkkrTCYKskCTqq0rFAtY6OKug4kZgXLc1+pcD7CFOpEiMDh8ajvC1lARYrkGulg8/aOBxe&#10;GTKnsVmH1lhHiAQuZnS8Q7VSQRuPSzskkeig2q0RyDMUop00RpHZDJzkn420ckwUkXvRWmZZB52k&#10;UnGnHfEKRRIKlBLigiQseElHKFOoJ8oPiu+7ty/T9V+VqKFiH5j4nfcy96wLSnYKAkPQbsVBmGxq&#10;5Erh0gyH6By1d+E7C8QjpcrKUxf+otqhnKIaJ1htyQr4P/co74So47wkJYRzUlpTiQy6r862LVt4&#10;7pln2WvKAPvtO52+gT46rTYjO3dSq9R5cfQF6OvDxwYfIDtvLeSK0Z3jHDk4m737DmQ8V1TiKqnS&#10;gCX3HbAZY+M7GBvbianU8WjyvGBFyyNardRJgvNMrBWdrEV7fIQ0b1OknCjv6exqMXWvPehoxas7&#10;d0rEmI7J0w57Tp1KnCSyCPQ5SiviuIbRMc6Lcwrh88u1i4ODUiEOF9lBkbih6CaBFF+8NxJhVuru&#10;lKIX/jbmtakHeMW//HyWgiVUVmyBN9YEMpz5Q3bfrv78jxkYOYXnrv0xXHwqJ+H40Gb4eUgcb33u&#10;KDhwrbDcE2GCnD8XHg37z/rMMLChl1bBW6+C1loRlm9ZvgXeEMbv428EhOBScDSm3b0FWCX7X3QB&#10;7wL61sCBwVhk8w/ugZMFcr2984/A4dTmQidcg/++fx61d5/MWc21cNE8TsBxz1y4YkiOP/6le+Bg&#10;Of5a/kpUBOVtB4ae/iqNVTex7p5meVGPW7i0+0lmiQj8/llwYuNLNFdP4YrzJR99Aydz+7q9aAzv&#10;zaHLmjC0CYB9V/TsH7arVsOO8y/h1tVT+Nr51wKwmffwxE8fobH+ApZNbcKTMoM88ZY1wCCLgc7W&#10;W2isuA09s1lCrr9+8DvhXS9naN0iGsOPcvGMJix8GoCZn11THrcxQxrK1/4Q8tOXsOyHEZz+TmCV&#10;fP4tbRp3HsXbZjf56tpBLr7jjeqW8//gvfd4m0muVOhNiX6mmPTk/R1e4B7v8UEEXkQFdRvLsrIv&#10;IVOECVispouBzWuNsd2+3u69xGIriDWSW9dliTrnkG65rDKLnqG3LsTdZKS72hjVNZludzrUajVs&#10;MM0GmXzlMysxHQ59xYKo4203uR1vyuDWCdWxL/SNasLqFAiVr0E5i8JhNGAiPIbca/rrA7Iijkwp&#10;uHaEYVspsqBDNFrCYyNjBE4CtHJSEfoc7ax8Zi/ws4sytEoCk9YyunMcW1VUqzk+iiD2dNIxIiUp&#10;50qDdTZUfR7rctrjbbyuYypVOu02tXofuRNJSBL3M94ZpZb0hetTXGZJIbfBWMN5Fyq98F0zsRIu&#10;qokkjgXa1CIij+OodLTprRy96y5KgIBM+BIO814s8cRMATCGpFIhVQob+oNGCbO4qMA9BXoBKkx4&#10;Wmus8RgMymu8Qap6rFijhYnFa8mNlPs6w2YpkdbUk5i9pkwmTzMef/wPHHb0EVSI+dUjj1Cr1Jkx&#10;cyYvvfwizncYG99J1exJtdpHmmbseOUltu/cQmQTor0md51wYrA2o90eJctaJBWDrmq8dyHqR5LS&#10;q32hj2pdeBYdWnucT8FZ9pm2F67VYtvGTbzy/Hb2zjrsfeABJEpivVyaUa/UqSY16Z0HxnV/v5gk&#10;5HmOzVKIDN4VVbfGaDGuz9PuoiRW3edZmLhddAjAa4tTJkyGStoBuyFJvX9qrTlr8CLFLx8CYK5d&#10;VbTDulsPnHbtZVfJ73EKQw+eT+PhX5EubsJ08ULef2xBuX9j32MB+NW98N7TVnPNvX1w2gXAx7gE&#10;eHRbSuP2t/CNpU3OmiOQ5WHPLWD4LWuFZf/0yTRWbeWGf2wyMu8qPnv/AMx7AoBjgWO2z6Nxy2Y+&#10;sqHJj4r550AhrSwDmOWBJr+cDawRHd8NS6VU28zJ3PDQJho/O41Tb25yxaC8bmcsBdaGgulp9E9X&#10;3tGNX0BWI58bhkKT99NvDrNkcIibAN4xj5vmvYNrF8At3ALnX8vTjTNYMjgk1+/QrwJwCtBsHE8Q&#10;IwCSmM5b5nDznLfw2R1wK7fC+Z/lmVkrWTI4JFp/PwRAa3P3u8keWgUEHciBH4VlzQmQ69qP/KZ7&#10;/FxWEIcthmIFsfYjU1gyOMStAG9+G7e+7c1c/RlYxjI4/Wo2P/gWlgzKcXliCQC/m9u9Fof1/Ycq&#10;JxvnpA/V01gu/uxtOE98fSKU2TtZlYQXZ+nk4tPpet4ntUL4yJyYvXqtUJERk6zwEPvgBdqFO+ky&#10;Rr08GIVRLFCy+7Isk/fNOmRZh10jI1gUUaUqaefBCq0YLIv39a6HdRnep9etJsuy0DA3EybpYv/e&#10;n0I87xDRemY9Ho3zCkyFvsl7UEkSokjIJzosDox34DO0l8k30kZE4CWsG/R1GMTDOoT3xBWSSj9x&#10;0k+1NolJA3vTV+mnYirUKlXSTou03UYpaLXGaKXj+DxDK18yZIVo5HDBvyWuTkLpGkltEqgaUVRH&#10;qypjo+Pilq91MC6O0UGqgAuLHC8DNARhsOomYnjviXqS3YutICPs/u/ll1u8l+5a5ZVaynDf5N51&#10;7yXnIIpIajXiwjath/hUfH/a97h7mN2s+HTXnaj49yhYaEVKC5xnxSM2VuJE0l+tsM+0vWm3c8Zb&#10;HTJZszHjoIOYOnkKsw4+kLF0DJsJlGziCqlPiGt7s2vMYV1ElllqA/3E1RgiL2YKtkMcmzJzskBF&#10;FBprlUCs1b7yfkwqEd5lZNkocaQY6KuSpxmd0XEm9/Uxeeok4jimXq+DVrRaLfCKWq0WeqGWWhwz&#10;UKmSoCDN8FmGyh06LQKZfUley4IfbzE+FN/162ntdq/mdifM2dxPeJ689ww+8UU1OgxFibjxD2tY&#10;MjgklI15Z/CVM+ZNiO95adqxLBkcEtzrMJnkrloARfza02fNZcngEFcAHH4kVxx5OJdfBddwDZx2&#10;Oc++eHc3nufPewCw9wwo03QSIR1uBhoz18KyJpdfDZ/lszDvcjb+UOJ7VgFsWCjHXwPwZzn/Hy5m&#10;yeCQVJjBfKO35bXx43n3+DOEdBPvgGbjYGAZM/8ix18Q9o/0/5OpfjHwqL4AuI2bhuHTQdj36+f6&#10;mLyowR6X/xoe/gc+juN7K+GqkHib/GA2sJZFwNBfRVZwzmZ47AbxYrvsplOY/twchj//S3jsn/gY&#10;nsVNWDs0TLOxjvieNfCvAfI84feA9OOKCet79lgOfEcD1fwJIO4ue14Cb3hU9j/0zC38Yl0AKv9Z&#10;Lrh0CmWGP/m2RUCIr3j8V1wC/P1yGP9HSVzffO8CCInrDL4VfvEDVq2B4oY56bYNwN3qxnNP9wDO&#10;mbJHppQiLXw2dx9/FOA8mc2JVCRQZuF+EGAL56W57pHJwhtNoiTxvNh6J7FiUJkAXVohhuz+u3nW&#10;dXCRsNggd/AQxVINJEmE6wSoB0+lWkPHCZl1KJWTZTlKmzKWJByFPEsBRV6eR3fSzfO87F/I5Nql&#10;ULseaUPv+eKs6MPw6KiGjuvopEZS6+umPvRIE7TSYh+tIO2kpXA8UsF8OWgGvXXCwgMcGq00uVLB&#10;71McTUwlaNnyNib4fOZpRhRHJPXJpCPjOJcRGaF9p5nDqYikWqMWx2Q2JveKpFIntzDeTsU6TkkU&#10;VDHhyXmDcgqnlJyjE0jSWdEcFpOFz21gPnYdOLIsK3t4RU9PKTGvxoPNnQSe9kyG3co6kBm0FuF7&#10;QWvXBUTpES/YCs4YbNrpsnGdn2A0UI7JOlTwKJQL6EXuEbNTJ70850VXFmmUl/BkgNzn5f2yxx57&#10;MHnPKbTaKVGs2Wvq3jz10l/46fA6dH+NOKpKNYrGRHUqtYS3vG0Oz23cyPZnn6M2tUo7bzHeGaWT&#10;pSRRTD2pkGLIMo/ThtwpssxjdIX+vkl472mNjVKpVOiMj9Me30HsU6qJwuuI/mqN1nibba+8SuZy&#10;6pPqJUM51hED/f0opcmdpxqcirz3YjZeVGvBo7W3WiPYjRUsSu890W5wdDHy7D4ByrU3PX9X0kvu&#10;QVEGF16kALYABXJ32RdX0/93DbY2V8P953MxcO8auLQq49/v9t0C7ZrYdwTz50MBmCn//e5syvHz&#10;iT9wPfAS8M7ghdzcfycc3GEYuMteDNzL2+dC9OQT4USXgl8qwvawDfXDcNh/y+8uAG4QluWJHwBg&#10;MsAGOf/v/u07TF/0Xo67/Dus5ANAi9b+8NZj5Pz1fjcDcxgGhg++id23a2/+FpN2ncPiq78FvI/X&#10;WSbSFS0AEv/zG2YA8376II31H+XBe5p8dI5gpL1VXLFFmyGf8Tr7v3Q3jVs/xeiZTY65/UWajS+X&#10;+88G5oTXZ13QZNNu+88G5myfRuOWPfjLY03OmC4R8dunzuSWfR5lfbPBYHh9xVub9J3xLc65Zww+&#10;fCs8/3vWAGu3n0Xjlj9x6nFNnr5L8pJe7/y/+i0YOOebLPzWCCz+MDzvmQ2c96+neoJ/XsF6K2HE&#10;AnQPPQ/oGjOL9maiA4mmqOSEuSlQINSSSqmJUkph85QoEh9GhRhNF1Wd91YGGdOtuIrBrdOWnkqt&#10;r15OkK1WC+UhqcRiNh3J6tt6RzvLmTxpCtVATImUmEt7EwZsL9q7TpkAQTmYe+8kSZyuObbWRnon&#10;tivHKCJNeiFNpRR52il7U3Gtj7g+maR/AB3XxLXD2jJ6yCgt/pwUbym3sAlMV4MSrV2oNjrWEuHK&#10;XLHCfC1SmgiPtR1U6NXJNRSaft9AjVq/xEiN7HgZm41T7auj4yokdUxUQ+mI1OagDFFSo5M6RkbG&#10;yNOMN+y1RziHYItW9GHCRFxckjgypYQlCgbdRRAxUFbK1loqFWGGSuUVJr6eCa63z1OiDwWpKewn&#10;GsC8uwhB43NbBtMawGcpeZqR2xTjikk3IAhqIoqB61rdYcO/9aAUnXYWWMuBWKFhvNMu5SxjYy1a&#10;WZt2RZxYNj32BFMGpvDi8y9wxJy3ij9mbRJR31SyHOIoItGe/mqV1tg4me8wlo4zlo5TqVRITA1v&#10;raQ7Jpo0l4k/y4Sk1VefTN4RZ59Kotkx9iqJykiUwPWoiIqpoFptdr34IiM+Zc9p08h1RCWpAUqC&#10;YsP9VomT8vlKTIQOfqfGxKUNXG8rRP4tXFMvcHkvSrR7led7IMze73n3hc2R7/9wuaOaQRmfM2H8&#10;3XQejdW/5aT1TZ4ZlAnn2Ue28LULahzXbHDXtm/RuH0Zq09s4t6xkgse1rBgCrx8hkxoP/0EjfX3&#10;8dujmpy3VsIDXm/8vPMB8Cet4KIHFCz8Ibx8t0Ca2wyN29/IY1ObnPOkFEyvt/+F34D8/R/g69+I&#10;4P2/B34v57/tNBq3b+K6e5p8fY5MeJvWn8nqi29nWbPB0Nrf0fjF+2BL8zXz12bghq2f6I498rqo&#10;30M0AgDP33xVt+SdITqMB5ZCUUFtakji+SaAld9m07dXorpWbLywSBLLlwP8Uexj+mdDs/GGCR/2&#10;DqDxoza/OfwynrmgZ/+zr+om1mYPAPDGNdBs7A0sY69XF7Gs2eBTQKNxKQ/0n8vFi+AczoEzLuLF&#10;vyxhyeCQcJL8uQDcNxeajb0mHP9+gKVf4P4vLOUjNVjIQjjn33jwf1aWkOfGD31NWZuVdl4SpNod&#10;XKzrZc65EsYofreA/ORnokVZqbPy3Zu/gAmheGizklFX/L9zroSbeifU3j5QAXfGJthrWVfai+XO&#10;0ul0RLiulWi1ojgkSTiyoifpQjZemomDe09FUgxuxpjuZBfOpYC9eh/SXqizeKhNnKDiChaDjmKS&#10;So04rqB0jMdgvcIRIeGYUahUdBlsKUIRjdWQO1/+UAwohfuL84Fp6Mkzh1URGWL4DBrtNYlJaI11&#10;aI+mxJW+kF4eCDhI2kLmItpO4mPiOMZ6aLUyIlOhWq0TRZH4HLqcrmvGxD6szfNS61my7PKJnqXF&#10;91f0TItebHHtismyS32feH3LKKsCRi7Cc5XCB5p8FEUlhC39Y4WJo9Lbs9u3ntiT9b6bxl1qxiJx&#10;DJGq35b3hCkm2CI2KpAt4liRuYxdozt55ZVX8Llnv+kH0N8/mXZqqU3eF10ZoNPJMNqByui4Dtt2&#10;vcJLeYvxbIzMp1RqlRDT5VDBhq3dzins2KrVGv19U8oWQ72vSqs9jsulr+hsBt6GXrAmbaVs3byF&#10;8c54ybqs1Wr01wdKiLNWq6GTCnGtTm1gEpVJk6j09ZPUB1BxglUFoavo4RucC7FiKhhJKEpbwiIE&#10;tvhxiBa1N7S1t3XivWXvHyfqu/+1Qa0B+OinWfPpj9JbxmxafF63ZaXE6/jDc6GoA7P/2Ezxf41P&#10;/ZTVz/0D578ZLuACeMf5PH3rTV3I8ZAb5L5bDCDvtTWX8f86gJPmc938k7iwAhdxEZx0IU9P9t35&#10;oyUmzefNhUKnt7E1gyWDQ3wS4Oh/4pP/dDR3vgJf5+vw/jvZ9K2V3ZbVE2ITue+G7vFVLgjlbKBx&#10;8ltFh9czf236o8wfmwHyC4jmXXAT+zz/cdbffxMS1A6L5sOjxwhLMsuWAnPYAUzfKMaYg0vhh3OE&#10;wHLeQ8+w79QG/8K1cMG/Mgs4ZDbEQzIDZ4dugUcDS+e47/DabTmwmIsBLljI0cCaxXDl4Q/SbDzM&#10;HxZugMeDF+b0t7x291Ayfwrg6k9yEnDCZth2wzqajWHGPrYACF/43u95nf3XgF/A1QBLP8k84G2L&#10;YGRI9j/iext4GOnxzpl9DZcfsVWxrMl17z3Va23o5F3D5mJAEKgPPN2+DE6cTbQ20uj2hUVYSpYF&#10;/RPQ6UhOXh4GN1REu5MGhmMwlPUqrEaNDDhakQe4yCiNK4gpaYaN4u6KPITJKmMwlQoeTewd43kb&#10;5zydVkohuzDGEEcx1UiTp+LfqTzElaQkpOTWEsUxzoOOY+JKhfHxcWJjgquKMD0pBnnb9dQU1p4C&#10;3yHP2mhTIUn6iOsDmKQPR0SkDU55UBalvFRpAUIFaeJrKzCbWH85sKFnah3eeSKjQEelVyHe4V2G&#10;VSq4rEg6tSUGBU5lKOXR1jK2Yxcu0gzsuTd2pMKru8aZXI8xOHLTBhOBA2fE7URr0CYStw1tcC4n&#10;0hVcLpBspAmwZJf8E5tE6PhGUakk0sO1QsuhSIMPDijBpw4dR+TeE0cRVSVQdRbkK70Qps1zXCD6&#10;RDoWcb+XZHlPSNU28r1o70WQbkSn58jRXvSZLs/RRfJ8Lt+BRmyw8jy47sgTIBWjF2KRzS1aCfah&#10;4gisRXlFjCbzORiP1gnVWkx/KyXLNX5gCr99ahNxXx+T95lJamNMBLHJwLfI05w0zXFEVJI6StVJ&#10;dEpuc5FQRIbUtmURZFM6qdjv1er9QSsLOvHYvEXaHqWmPVGlj50jO9E6Yu/JU0lHR3l55w4qk6Yw&#10;ffqhxGYSe0yeJFWb7nqpFs+81lqkDb6wBgtG6kWvjsCQtXmw/hICGAj06b3A+UYbXFiQqCAtcaRo&#10;IlwmWlp0JItepTjy/R9RqBngNwvkeMvnWABUp8DMob/RbHyVpzZsAGqsAm5/+lUgYvoM4IUZAMz8&#10;9RTKxPJVX+V84Pd1ODdAjn9tHAWsZS7w6FMPAnDebJCW08McOG0KvBz2f+BHXAms/TksDuN/8tIy&#10;2H8o9NCeA+CtS+FX04OTyv7D8HKIj/vNL/gC8J9vhPvD+W/83CpAWm413gTAzxYDnSOAXzDz7FWw&#10;fXiCyiCfD0ceIxVk3+GbgSDCmHUE+v6V/4+V98P5fJyh506CJYPM7BIbSYZFVrAc4Aih67z8afhA&#10;45fwnQF+cfc7+e4v4CauZuiZD8GSQW5eDIWRp91/Ea/ZJigDxAvzCGDoJ7+CJYNcP7f76qHvmcvu&#10;2zuvg2M4Bq57J3jp+J0HDG19QM5/EcDfATBzJcEWp2db3vP3EH/UDwytHYclg8hHllV06+XF5a82&#10;9r4dljW56XvgvvN2VcBwRSXX67LSawlUQFKFAfXuFRpQelb2vkdRme1uWt1bFfbGGhV9hGJ138kz&#10;sqBrKyqxotJ0ucWGxASgTGMvKrUo0libMTY21uPn2QOvBDizN9ao01N5FJ/blIJZNeGzlC41mZPm&#10;uweUaMikquitVlTZQ/EBBra2W/0Wx9q9iuqtnLuvTUTxJ/ZP1Gvea2zXCO3xTqm3HGuN0263RYDn&#10;gk1YlpFnsoApbOWEcWlKmLnQSmaZ0P+B8vvvZb1OgAvDNoEgQreC70UAikoMuqy/XvYmiDymVwJR&#10;VH8TIDMvzF7ZtzvAY6LSIafoQRcLo97j9mpIi/eHQlPdQ2wJ90UUaRITkbYyRkfG2P+Ag5i2/77M&#10;euOhWDyddJysM8b4+Cg7d7zCrp076LTHweWYwstVKeJgsOC9JzJJiaboPGKgOgmjIlTuUDYn77Ro&#10;jeygWtEY7Ym0p16tUa/WxMA9y+mbugeHDL6JWbNm8YY3vIF6vV5Kc3ZHL17v/is+f1ElF+zi8nr0&#10;IB5Kde91ebPC0zdCq6iL1vQ872sXjSjWXA9avIjvAIY2Pg9LBjl4GEB6aCcNr2JZsyEV0PF/hWVN&#10;/mk5NBszgWXgxZ/yCGDoeQ9LBnl8AxCE6ea7QmfcAPB3JwMw/wKY17gV7mnBK1Ik7Q8M/a0CSwZZ&#10;sgoKDsR+IzL+rgIaB8+CZU1Wb4ZmYz85/stnAWIsMvS3L8GSQfK5AEKgMb+T+WcVwGGiCOh/M7yt&#10;8Sm4cwdsF5TuPGBo7S9hySByyn8AYFq0eML4H607/RKGn3qUVc0GNbsKOIElG4ANwtKZFsxDtwCr&#10;pgukeOnRAFfCe2HrD9aw4vIhyTT6qwx4ZwEzwgXbtAC4fmJi7gQvt5Ht3PE28fKcc/gg/BweWQBF&#10;0/UgtwyacBdw9kUf4a5Kh7P/sgL4NVwJw08uZt2Cf2RDs0FNSdP1jmFg+P9H2N4T7fD0wP6s2v8Y&#10;EUYGCvifh4GFbwR+gfvMInjvIAuANYGk/fHrAD4N30Fdd/bpXujCgdatCr9HhQu9hBKuKh6GsBIX&#10;aKlLRil/B6GTA6BjnLX4kDIgonVfTpBAIIpUy79LsnnojxX5bVrjbF6SOSCwNa1UG5V6DWMUDukv&#10;ib1aG3KPicKDaTTeeawTan4viy+KIsbGxkTcHiY2CP06L7e/9pTCWQCnQv9IcMnQ7xRxOSAuEwQ7&#10;s+B1qXwQCgeY0Jlu39L77mBbDuBOIUVm78TW+/dABXeE6qpL5ffe41JL1k7RlYjcWVqjY/T3Oyoh&#10;gV6ZOHiOxkRRAl5hcyskDWcFhgvX32shL0kiQQXnuiQf6BKTenvDvZPc7pBlMaH3ft7daeq2eF0r&#10;SWl3gd3ruuYH5TEVZSaiUqKp1FajfaEnVShrUKp36O65qmXfsMsWdWLXIpOhlYzAsj+JJncpcRRR&#10;r9V4svkUL7/UxiWK/bDsGRv8+Cj9AzWqSWGXFeJ2FCFE14iGzQC5SErkPCCOKkyq70Wn3aHPJGHx&#10;YcnbY7i8QyWKyHES0ZWlOB1R7Rtgj+l7iL1epSZwJx6bpqUdmPYS0yMs2gD19pioF5ObiPUL6Ld7&#10;jXr/LNCP3Xt35fVzwm4t5D7gedvCjysuBhbA1k/tw4q7h9jcbICSltOfZsPuXsg/AN69+PP8YN9t&#10;vLu5vBwMN37kKb6+boipzQZP+v8CkILjhcOBdRz+px38DGHJb9hHzuvzRwPcCGfA1oWLWbGhI4np&#10;+jPA/zC4HB4ZlMXO1oVLWbHhBaY2G687/m9u5qx8zxALmg0G7X8Cd3DzZvg7ZgLreNO/z2Y9T0p8&#10;0X7/CcDNRwOshgth6yHrWREPsarZYE4spJWfzAWePBh4mE0bh1k9/y5mNhssIiZKz1wOX5gjwj47&#10;E5jFvavg0kclURZ9JrjZvbAoY/Ph6GOk5M0rc4G1LAUGD/4KrH8r2xfB0UPS49vyvYyDLm/wjUU/&#10;Ac4HtnHyHbD19j/SbHyH+E4FvMAGYMMBA+y+3fG1h/DqBB754EOw4mzOZjuf3wArQ2Lu4KzjWMdd&#10;sgI4YOlr9v9a43Hy6M186kOPA8cD2/ngd+H/bhDSS19dWEILAE6QMltE6MJS+ujHbyWbeQnzm7ey&#10;hksAOO2LsOkuKbkXfmiq+t+v/MTHJiJzmSQqIBWQD9BlucIrmvvhoZCKitDrKM5YIUno4QZXDusg&#10;KhIDQo+ncNG3TsTpRUUE3b6d0RH2S5neAAAgAElEQVS5y8lzTxLibfI8J8ul91gJllh5LpVemqYl&#10;xdyW3o9mwkDqQyxO74NbQpSh8uttvhdVaqS6jhDymsBCTug7KB1J9p4W1wqbSY9CabkWYYZHYLMA&#10;+fWI+OU9XzvhGWO6FFpVrL5FgO29K/sdE+QkQdaggcgkcs1j+Vy7xkaJ4wSvDKbiSZUmihJxgzEG&#10;m7sAVUbYLJNJNHfEkSwKDCEiCdA6xnayCVXghGupFMZ0F0JFNdW7eOqtrspqjN5eD+ViRSG6OHz3&#10;ukFZUJSbKhxWnAT4asQcQTlDEcsSKYMlsHDpMgt33wpW8Wsq7bDoiE1E1m6zR30S9bjGU5ue5pA3&#10;HUZcjdk18iraJJgIvI9A5UI2ihQmArQSxrByKFcENmuyLEXriIGBAXCKen+dtNMmqWhsnjHeHhO4&#10;vZ1Rqw4QGcPkgSp91TrValUQBevIsg7eW1mwqZ7w4dBT00Z6hVrrIuOYQmNbXIndUYfi30rWtRLj&#10;AJQOnrLF91F8KaIjRIvZ9NEf/KhadjR8Kwir83ukAhKd2cGvuf7FUv8agOWX8W7gTcvBFSzJx7uQ&#10;5ZNPiJnHlM2woyYV4v88qZm+qMHNl/+Ad3E20OLl+XBsaHk9+eczgduFZT/90wCsBBiW8f+bb/8R&#10;e8+ej738R8B7gRanbYdNgeVf+dhxwF3CsjywAMah4IjcsMc3SeYt5oLmN4FzAc97HoTmlXL+9dHV&#10;MFXm7w3HfxuAFcsAZPyedfA9wIYAeWZEJ1/YI+w7qAM0+dVaOLXxAM21/XCKQIb9wNBPcxrrj2T2&#10;0ibRkEwOs06eUl7a4YPEb+y6++DkU/+b5n39LDrtNvAwl39maNt8GrdP5ty5Ta5f+BIA+7yOl+al&#10;P4LR+RfzlR/188HTPwgelnICQ+vuojG8lIfnNktrmWnx3Nfsf9k9sOOMf+Or90zhQ2ccFP71zQy9&#10;8K80bvsDdy1qsv+gDI6PX7QB7pYe4bzNAzRW7s+x403GvnAUv/9kH/d94chwqS5h6IHzaPzfb5mx&#10;tMmmQWmazjhxMYD63L+c6otBqjc5vRh4gAn/X1R10ONeEgYs62Wi1EoGCxv6NxHymrMS6wITqzzo&#10;2lAVergkEXgnzXKJjNEhWijP6FiBP5OkilKKTqeDibuejJVKRay7nCPPwqRcuF74LqmmOEYB3xQp&#10;EUZrsk4H5zwWW35u2WyAJkMlqCNJjy4ILz74bhpk5RyGVbmW4fop6X90t+4k3HuOEyof3UvqkZ4J&#10;njDIMYFl6HMH2uIUpT9nmqaSJegNVZNIgoCJiRJZUFjE2DmJInKKHEHXhWWVwliZ9ArCSEFKKSrm&#10;Xp1jcd/0TmTFZysz9pg4iEIPrBls4uSK95CawqCduwztTUGgDSSKMDkqQSAwGu2D3ZzW4CPweRC6&#10;94qmJ9Lr5X5/zeMpr3kk7Nc5IhTt1LHftH3ZOZJi0w5Zu4VKNEk9JrM5rm0p/FyTBJy26ESCiY1R&#10;5E5CV9HCgkzihMhUUJEnTVvEFcXI6A7Sdos4Sujvr5OlKXFcpV6tMVCpUYkMzlo6WYoxGmVzUpt3&#10;Lf/CddVRBOFZLirO8roW8U7ltTYBeSgWgsV1ksVb8W9KgSv79gEKV1GgBMlzfceBLcWSQeYub/Kt&#10;2kxgPfW7F8AZsmCf/vTpNFY9hXqsiS/bUvK8fxG4a9M1NFZ/k9ULmrz/BoEMj/+5dNeWARwnbMFH&#10;p4DbMReAyy+WqWIK72Zo6740Vsxg6pomzBFjkVlfXsPPPyTE/tqWjTTunM+qE5q4d97JhT/TXP7O&#10;7wEwg/kMbfk2jTuX8NCWZpiOIG3MhflDYizyQpXGbTNZeXwT/647uXC94sZ3fR6AxSyks2UTjTtP&#10;49w1Ta5GtJQjn5gC4jjJ0KY7aaz+wgRjkuLzXwWs3Xp3t7icCwyLzS3LPg3wJTgZtiwZ5s5vBy+z&#10;GTNhfT9/vxQee+FJALaePoMVT83j7c0GJ13/JR6IM07+2hV4lsOpsPmXU1h54RCrmw0G8/8E/p3z&#10;dwCN4yY8APcBpy75PPf1jXHqO5YBX4H58PSJc1n1t1NY02ww57DLYbjG38+GpzgEGOaZexZxxxU1&#10;jm42OP3KG/jhlB2cPuU64KtwBmxecS4rvyjHR78d+AOSSi+Q54lSxfO/wLk3LOZ/99rOudubwO/h&#10;C/Ack/nKYIhPevMf4f9g2iLg0UORQl+2Pb93n7r4tPNZljzvVViV20BM2H3gVXQZeEUoqPOgAtMQ&#10;H7RPTmEDJOYs2KjHoSWX6B4gSANeC2+5QOZQqlhlQ6wUcWxInaPdaZGOtaj11QMLM0XZwhdTSCEu&#10;kGHQjlhJwrJFHEJkJSuuM8XE58PkASIZEMcWGxxGXOkkItdDep8eSYP22pTC+2KFW6yWZfXuJ0xw&#10;zve4vIStl/EosJyQNMrfcKDpMdp1Cj+hMtTB7kwGoKzTwagI47sV8uh4m8Qa4v4BaklV4oZ8CLL1&#10;liy3ROG6S/AsPd+PDJg6rNyjSJxZivMtJqpCu+dcN+uwmNDiUK0XnqVSxYZ7o6ea6KWul+40TKw6&#10;eu9JpXVZ4fvAGrS5h1DFeK1xUYz2XnL9XJdB7JxAgwJdhkvtHC7N8FZYvUaJltED3nrpg4Y+VyX3&#10;jLz6Kjte3Y6LLQeo6fg8E6/PSAMVCSvWho4F18nJaWFISQJciYoxaKK4io4SOplH2zGiKBKD8DxF&#10;k6NUQqeVMnXqVCb3TSKJDCrNSdspNk/LlkSWZbhALivMnyMTYYJ8pLj/Ud2qWSlfwrYFc9Xl4d8I&#10;lZ/qWcSUiy+F9RkKE64vYORZ8l5xwoWXqIU/HQXu5BsLgLXCshx/UgqOucDiYB02wcvyh/NZfdkx&#10;LG02GNwS8ugWAHMq4fXlrL7sSd7RbHDiFdfyYN8YJ/30elgn+6/72HkMPxDi17RMMlcvBdYeDPyc&#10;eLvosDcAGw6SCnPRvQAXwjvh2TfO4GsmjJ/mKsDQXgXN4KUsuzR4CDjhxk/zUP8oJ85o4rkQ3gXD&#10;z09h3XFDIpuIxHHkrEVQeDHP/CTABvECvW0rD/SfxslTu9Yyw1cfwbrvHsOCZoOh/G9EhehutHws&#10;4D8vgfsfDSydFxdQpCEU1mL7roHH1s4EfsaBP1wFzJWS8YpPcBKwZhFcOSTC802/+zhwJWuA22vH&#10;A4PCwuzI61RnQnsRnwFYdhmnAp/4M9wXSm79MwUHvyDxE+kaYCEjs4EgmP7f5hnUFp3JjZffDdf9&#10;C6fjmLUGKoElZPcRsHoz0Nj7Y+y+XX/d3Xh1Jv9+xd3Q+BfOxXHAGuivyvHtDmBOKJnDe30GkDYt&#10;fPbza0nSk5l31Vq49xSW4NVnzzrV967Ae1fdKvT7oFvdFANPb6UHkHthNWpCz8WKxq8gtMjEIdR3&#10;7z1ayaQFknzuLHSspD3EkTTks5CCjhP2WqbaYdJSJEk1+GMGh5YsEzcJCoYowsqjCyNGJirhsV7I&#10;qoCwYhPJeGAQX86CzBP+dE7gml44L/eSHyfXRn7dBR2gCg037ykM03uumZtwPaUi6fYZi837bgUU&#10;KYX3YkTtuwcr38fiMWFhkXVSfG5ptVpE9X7iSq2sKMoqTcm5OpdjTIACVYRSAsRGxlAEdEZRhMKX&#10;i6KSwNSzeCl8SHt/eglRvdrL3WHmolLvLoJ64VCpnHWCXDdZVYDXWC99KqWAyJWMVwkStiWTUykj&#10;tnZQQnqysOnKcnye4ZwPP93eccEGbuU5ZJYoMphIceAB+7PXAXsLmSRJyJ0YRjulRRoSJBAFnV/R&#10;oZ2LoXMUnEt1VEUrg7OOyVGFF198nkd++TBvP3YOiYK9pkyhXu+XJAOfk7U6uExs25TRtLMU5Y3k&#10;13lhuBptSgN47z15uI69ZJkC9JfefHF+3a0XaXChr+ytQpvi/p3oixl+T913U1MgyxnXwnpYPRsO&#10;WXsosI5vPvEr+s9roD79AHASAC/ncGwY/+ofXg6TZfy+YYZMWG9eBdwu4+es01dRQn7XX82JwOOr&#10;4OzDBTJ1ZjEQZF1P3ghcxtnA90Og6IEL1lB6EYdtvy/CpLuep9lo8JdDj4JNa8MrPwLOYNJi2K/z&#10;EM3Gz0AdBX4BlwPccDUnAPd+Dy4dkpZa57frgcCy3O9Gdt/+60s/ptI5hcs/9WP44imcBMzfARvD&#10;/JEvfQy+K8hjY9YlRIVo4TfA0PDlNNb9gPfOaHJ/SBw/sbGD3RNvly8HFwL2ijRWie+ZRmPlHow9&#10;1oSaXNCZ6WzWM4/ZwNDYPgD8dS6csuBGmmv2hTOFZbMdGHp+BY3GF2nf04Q5QsI4KF3a9XKbIfTO&#10;L80GNsjxL7+iSMw9k8Of/h2NVe/juzR5Xzi7g09b9JqL1Cusv+LKz4ULeiaDL0Q0bjuM/9jQ5M5w&#10;8+0/RY65AJj+QkTjtkNharNk4Fx1meDW45zM0LoVNIa/SOeC+5T6jxN9wbzrrtZDldMDgRRavmLF&#10;rrXGJLHIDVzhsygUc60Miq6ll7DckvLvcUWgxdxa4mpFaNJxRJ47fJ6jlBEo1OVBo+aoVCTN2rVT&#10;kiSkbqMxBrJORmwEbpHGfDDCdh5jgo7I+fL4hWC+dwAuenilKS5Az4Rd9P1MpEB3NXMlY1ITql8k&#10;ldtDAV32Mg4LY+7eQQUKzZMpr6NSCnQ3+LXwo3ROlQN1EcIiQmFZPFhrabXGKCQmlaRKdaAPUzIz&#10;c5Typejdey8GxKpr7yUWY2JM7JyjXqninJvI7OxZDBVC9OK+6GXFFpWezSeSIHqrOjluMQwzwdJK&#10;ooUM1ue4kkChJcXeBdKF91TiGEeOdR6nQrWpY1QUGMVKXGO81iUsW1T/BTzc7Se6CecqKIRGGQVK&#10;k1RjOq+8Qq1eCdWjoZ4YEecrMcL2ucVFCsL1Sp2YFvRV+6iqCrn1JEbUeFFSIU7b7HhuO1Pr/Uyq&#10;VJk0qZ+kWhUijs3xtiPft3eymFMKFUkUmFWKWhygZqWEIaycLAi1BLpmadfoHRVMJ4KBfLHtTibq&#10;XZhYZ1EqEuheqZ7nx+G9Uv9w0SXd52aW6OByVbAc4dOflPFvMScxtO6NNIYNj5zZhNvlHt5n2w7Y&#10;1hDIcuZqAN46E1zjn8Obyv79wNBD19D42Tf52ZomTD8UWM8JN0Ix/g+fIHl1P/k+vL/xCJ/6/iR4&#10;z83AKhn/Q3zcl1c1uTKM/8ffu6A8/Q37vxGAs78C+cX/Q/MrEVws7ljHAsdsu4DG7Y/w0M4mdA4F&#10;fsHJpw3Ti6QBExiIn/pEjxfopj/RWH0WNyxqctZ0ef3gazbzMNPLXfWD9rtdLzJ/IQBz5vbQVnuO&#10;UfhrutHusdcuO7YrLH/yIwC8bw00G7OAZcz8+GaWNRv8GGh8+zP8eNoFfPI4uImbYMEn2fqOJV2v&#10;NC0C7/pmKLwsh/+8uStcLLYels+zmy7penGaFwF464Lu+T+7aU338xVbDwNn46/u6HpputMAWLED&#10;QEr+F7ZuLoXrjWm5CBt7WJ7DP/xiV9ioxLA1WwPf2e8qFZsE51X48V2RtrWC1+NKenbv6jcPlYRy&#10;XiC3kHmVZp4cgzcJmRUhdgHx5Q7GOzm516LVSa2IpLOcWMnasRiU4zgmjoODRyBdKCdxQJH3kGVk&#10;4+3Qr6jI6tqJaNjmHucV1mk5n3w3WMtmOJthNMRaYfMOWdrG+hyrRY8V16uoRKNijzM5Tmd4n+HS&#10;Nlk6js9zMpdLAoELFZn1OK/JPTir8U7SorWKwOvADNTlT1FBxN6j85zIQuQVxoG2HuMUMQafI+bU&#10;tQSdBKYlCp8pcqfRSQWvqyirsTtfIcpGycjp23M6xvRB+d1plIpRKsYgg6RAj5BlHUAikMARx0YY&#10;scpBpMmdsBeVCZWL707ozisRvod7SGld/ogPJlhlcdrhtCPzGTk5OY40z7A+iMy9pDPElYS4kuC1&#10;JH1oQk6bMjjlMMoTaeQnpKZbpGJxWqPjBGIjpuQBWi38WZVzQsqxOeRCqxWPTPnkXRhV4N8sy6jY&#10;DG0NzkZ45eibnGBdivaGSCd4H8TxWKomJ/K5MGRzh84FPjW6gqeKp854yzPe7uBtjnHu/+PrzeOj&#10;Ks/+//d9lpnJBkFkCaIE96itsYpV61MDKrI3bq1YxdA+/tqpVbHWBbcEt4orauWIGwHbqk+tT8QN&#10;FCW4tbS0ja3tFBUIiLIKYckyM+ec+/fHdZ+ZM8Hne3zxQjIzOetc1319rs/1+bC1Zzfbundxyhln&#10;cODQYVRUVJGyXWytCXp78H1D9Vca34KcpSFh4SRskmUJLNeSsGdpLMfGcmwcOyHVra/NAqy40AhC&#10;EBFtEY4OlIW2HUItxrQCEcvrfmDus/ZFUzUUp48gCJSyLfWtH/+0EGcWAJw6iQWTTkXHukGd700p&#10;xs9QOmOT6yHjjQLmsPFXDfvFz7gW8dvnXFJ8XUv8/EMjwFrzugyWewCnnIl35ilc+wrcxE1w3rWs&#10;nTWK5jozZ/cvkQbb2QURuSna7gE4sp576o/kyQWwkIXw0yfZcOSuojBI7rcAvNEBUbW77Kqu/6eW&#10;ZvuanxcH4+33ATg2nn/mdDAn4xmtaAvryFdil+LY8wFYOqvoiIvM8Jt9SHBtr4S69GagmWMflQxe&#10;D1C/A4Az6qEu/aX5fCcgTUOu/xkTfnY9B+4qft65qgGAFoBQ7H+ebS2e8OaOf3PUbR6jeZ3Iw+7X&#10;l0Bd+iv5fLccXyvgHTJhP8fbdz5QHD7bYyUvFz6/vBLq0luAZtS1MpTXDng1L8OcDP+ZV3T8fb39&#10;Iw673mOmUfgEmP0Z1KV3AM0c81BLcf8Nv4M5Ge6ZBRmvgdva3lCWZakwFMZjNOMWVQD5fFCizhJf&#10;Ccdhwvj/RwxMPyzO9YUxf7y4GK1FqVpLlFjjjD/HcQqqF77vFxRY8mHk2J4n8rvTBk6MWIZAwSki&#10;YkRaxn0hOofIgDY+HxjNLMYh3WhuqjB/6Mf0Qr8G1ut/nTTBfu+JjiN6vw5Mn8kvsgYLZIugCAUq&#10;pdCOhTJGplFF3ZvLEihF9cADCsok0db/uOIVV5xJGinlRJJpUXcxWvBE83EFObbYcxF/FuIQaHyL&#10;93CxRMqsUGXHBtMjn8KIwBqHffs/j0rJQHeEVKAtCdpKmIpxkk0JhKqjZyg+R5oveY+wluU8erK9&#10;BFpIGtpS5LI+gW/MaIMQRynKU0kIcyRdB8sC27dIqCRJR/RbLVuGy4PQp6d3L/lsL984po7BAwdg&#10;hfIs5XKid6psi1DJMxwJpqdSKZLJJMmkS8K4jUd9triaTf/ZyP5QfjSbG31fC7OzlD6f0fOezwtZ&#10;JpfLqSsuvJqmv18ANDPrvre5bxb08Tb88XV+8vofWb6rGJ+Do9sBAZy8M5ftF/8eKJvDoPEeJ7Cy&#10;8LPpq6Eu/TnQzAl/bAGiObevAFjRJPEL5vDS+IMYMM7jCd6CP71N+u0/leyfkyV/tAPeuG/CnAw/&#10;aosVTFYDAC8CfNLBjR2fcO8oqEuvBZrR8+X4GwGvNgdzMmTaIePVAnM459ctzMl4RgNMrtnvL4G6&#10;9Bfy+atbAZN/AhlMX1YLdemNcnyWvH44ACHOpx91ArNpBdL7TgT+zJ/PgmlTFpB5tQKmSKC/H3jh&#10;y7l4C1qZODND7VypwEbuaBA8EmCYqFWvrAc8obiiBfL8ObBq3Wi8RSmc+gxMF9rriAtqAVNLDj8R&#10;gC3zYIsn7MrpF0vJXcsk0p0v4S28mXs6MlSVycxJT30HHFkjWpvm9dtPzdAz4UbuWVrOjEnzIIR2&#10;vscL7Rm8Fefxz0UZqJMkcOh7rey3xUrmmTPEvqia75HeNA/vyQUcNTMDc3cDMPSddvqX3M1vwN6J&#10;v+DBN6q4Y9KPQI9St049U0cBPk4h9/sNqMfJBBGc1Z+JV3i/gqxhT/Zn9UXvjxJtxOqMkl8imq0z&#10;Ire+CVZ+IKtvx3ZxbKuwP6UCGZUIbXCEfh0EQUEBpgDFCMHSkAiEsei6wrQTUoWUbI7jiEyZDkR+&#10;qa8PVyVwcKVPhJIVvK2K/SHkswFhYWUdJWF0qZZoRNMQjrcyFV8xESkz3pHTPmGkYBMKOchHgYEf&#10;tbEH2rtvN9mcj4/NoMEHFmbn4mzc+DWPvyZkHkk8cnzFexy/34Xz0TEYTJUmIChWE/1/Ht8nMVg2&#10;b+xromcvgnJ938dNJmI9S7EXshzzO2xVkAJT2iK0DH3eFk3IUIVYvkUYS86WwiTxUpm9MAxR0cIj&#10;fryWqXqUL1Jd5UmwjfanpbCMsgjax1IhAeBYLgMqy9mzr4cBZYPI+yH5bIilQrDBD31s1yaVTHBg&#10;dQ1VZeVYYUCYy5Hvy+KHIbYbycTFFhlGTk3FYOHA9Bvl+xZiBRZaCQFMvjdxlnD0nJr/lPSICz+N&#10;3fP+mxkhUWfsXMzDL0O59xqXLzqAeU3CUu/gTNIbxuE9s5nfzMrAROnHDXiqnggNS6+/D6/1GR4+&#10;IkPiEo/0b3I8fEk0fXwG6a0/xZu/knEzM3TMNcIgpvbpAryDnwPgrifBvvwebnwy4LHLrwegnrNJ&#10;bx2GN/8AjlqZgRpZ2FZe3AZ1wtFYtlXhzT+6VMvSwIE/B1ZttPCePooPr8nAbBlBqz2rnf0gy3Yi&#10;f1oIpWqrBNJbf4g3/29YLRmYLvs/7oMW2ke+IMd/qNgXrV8Cs6a9wU+W1MA00bl8Cliw/Tc4ZzbL&#10;Cb8FnP27b/BW1RGMD25BMxemQGdlLQsPFsfYmk/OA1o5vRM2GXjzyxNhQU+ab2Y8zr+6mT9Ud3H+&#10;xocLCWPDX0byzIwxdGQ8SKSBhWzpgi39WJr/12D4pntP58mFhiW0/l0ArgMeN9Wm9ZsWuH0VTcCs&#10;WpEOu006sDAB1h9YTeuQNF0ZD7RcvOZ6OMhM8q/fCK3npDk14zHh2ntZOmwrE5IPgOG3tM9+ihVt&#10;C1AZj63hnwBoqoXIPuPrjn/OrQAPwkR4++5BvPtsmtGveGrttLO0UsZl4P9Ynce3+GoeZDBaxaqQ&#10;qN8VJ7pEX6jC6j8GlUZbvLcWzWcp2xIWnfmZbTtoZYMOSwKzIWcDQmDRtk2gROlCRKYpDWoqxHJs&#10;ErZUNJFjgqUUjuOQC4ShmMvlsBwf2416PwLTRcFYxhCi4G4o3QK2ocNi/0Ng23gPy5L3mPNAlxJs&#10;QmPToxAiTGTRhGNjJ1whbug8+/Z20ecHWIlyUmWVhWrNtdzCGHuUoIowJwVoU653tDApVuFxF4zo&#10;PgWhiGTHlVDMHkoqOBX1z6Jrbe0/eC6ScCahW6pwDFoVxaq10oWKGgRCL1RutgnGhIZ1a2Eph1Ap&#10;CCysMEQbSDbarzjCR4LTxBZppc9SEPhoS5PL5dGEpMqT2I5deD4TiZS5nxaOa2ZDcyGWa9HT3Ydl&#10;OSTtcspSDr4OyQV5rBDKKpIMqiqnMpWk0rXJ9fbiWhaOZRMgzGlfawIdyoLPtlGOsC9V7D7INbWL&#10;xBMtz1KoMKMs/WZQ+31/gQLCEWiN9qPqv7i4lQoyZG76WhUJW1x9EsDlcBksD9p477hl1Gc80us+&#10;Bgbz/SZYtVW0KIfMFoRqKTBhccjS8ouYfHAzAWm4BL6Y1ckTy/4jLPvegQBcXgvRnNuQPcAej1eA&#10;qTfcwSuV+5j64VzgRrgcOm+AhUvSnJvxWPDxI0ALlwER2jeMasiY+DdMAxniDJa3l57Ou9eMkcH4&#10;T18HrqGtGiK0LdrmERMmiVkrrLjgONr/NUb2n2kGvsf5XYAnLM0he+dABjn+G+/ilaq9NH7vHgJ+&#10;AtNgnWpn0dEv0JjxmNhdjnP9zUtw89P4971L4JZpnA1Mri0OBnL+HPgzIt7cIMYRb80BOBiAn4x8&#10;DCu8giWZx+DhKzgf+Ek7vJsSlk2wVQYT5wGMvH6/ByJikMRgWS5fDe8bx/RPymYS2UfMDs8ClvFx&#10;G4U5vNoftkJYqqV24XHwsRmMr9xxLgxZYLQ8LwdgD7AHSbijR7dDYFimD1zPBKC9FdJpcXM4ZP0s&#10;oE5Yos4o4CNWNUJTjfz+e+aejNKTGX7ja1zGVCBkyi2w1qiJW+XCcmoCWLJcAcyeOk4Xvihh6Wqv&#10;/+BwPEBIkzss+M/FmXxKh4YKX4SWQHoxtm3jG5bc19LdIzjNqLtbWqPs4qB4tMVX7PLzELQrPTaK&#10;SiHoWPBTAmG6TlIYplYeHWjyfmAgI5cgGxhz2RyunydUDqEVYoU2vh2bWSzIgmnTzypdNUcknxKC&#10;QPQeVEGXV1viTiFi0qbCNIkwH+QILHAtgXptQvZ27aSnezd7u/cxZNBwHDO3iBVVssWgZyvpr8UZ&#10;khGZx3WLpJP+kGa0FSpG8+OoapVzUiUB9uu2YtUnM38qDLBt0RIVSN2NBVsX4olKSa/Nij1/kTg3&#10;2jh+hDbaVsaeSaOTKanAVNbM6EXKIjFGpgmOoYGQI6un0CRLy1Jk/bwwi0NfBAiwCf2AsiqLbF8v&#10;feTFLQILx0lhWyksyzYCC6BUSLljMWhgJQcOGEDKVejAp6+nG6VlHjEMApTroixF6OexEy7aEhk7&#10;27CJ49cQEFspK3I3EITBxi5cnzj60r/ilntVlIuLvhfoGOSvNKf+7JfqpOgFoPcz+FZaWIxqVRtg&#10;WIZjtwHbmATAaHOEkipuAWi+gQnA6E5IGfu17JYmoI52YGIo5I3RXZCaLa/fc98p2MFE3rnxDZg7&#10;mamEfNAG/53aTMZ7HKdewZKtNAIT7dlAkrntMKNOjvXue9/E8cfzxk1vIk6oIdWrocYMxut/CEu/&#10;BeDMCfs9r7ff/TqOP4lFt70O5sxmV0KbOf7DN8yhHdNjbDjya574JqBVEMJ7bmYqcF8LPLNVtJg7&#10;D5KCrhPwas/Duveu9dx1L2imkV62Bprr2FQvtxrgsz/WApLw0sumQXMdJ82B4zgO5pzEKy8/xcuv&#10;wN+5gnTn+dBcR08HgNjBd+6Sw2oF0m/NgeY6vo5BMhJIbz4emuvYVwvwGQDhp62AURI4TOTGnmwr&#10;YrxRyXw6kN68AJrrWNkJEQSrl0sAACAASURBVMEm+4d2AKqBdOe70FyH0xbbfSDLidVAevO3obmO&#10;g7sAM6hx6PPtBS04lPyuP86Ei7xn4eVB3HjD6dxwI6xnMuktH0BzHUO7ivsf9VBr8fqtHwHNdQy7&#10;+B1V6C2pojFntJUGs4iAIZp7YIGyi3+I9Xh0sY8X75sUgpfef6gZKIGaCl9WXTpmEO9RRFJgcX+u&#10;QGujENPPFFergtRUNDcWZ62ii5qQfi4niS/XR+jnYzZI+/ftgphElWzFyjPaNFItye8QEpBIlQlJ&#10;wPdz+PksQT5HkM+Sy/eJdY4tIs+uZRNk+9i5dRNBtpuebB8DqwfjuEnT07FKWKlxpmV8xR9/TzTT&#10;FQXL6Dr4vl9IkNHPg8JoRoxhGrvfAn/G7xmF1yOIWj5XGojDUPRLtZZZT4U4UEQ9qvi5+CFoZaMc&#10;G8tJoG2FH4pZa2hLFWwnU0JmMWzWgk+iRaE/F/W0SmBlVZyX1FrsqpQSiNpSIX6uDxX4pNyEiAJo&#10;G+WUYTtJlLLJZX0cJyTpwICky/DqKkZUD2RAWQInDLEDUb1x3AS5ICAbhmjXxrcs3LJy3ESKRCIh&#10;ogGOWNAHmsKfkP3dISJ0oPAsokv+BDqU/nooghFxjd2S3qpS/NdV16lTr3hegUS79KZ6aK7j0HkQ&#10;ETSOXSoBex6Q3mpL/JwXf8oFDtsBpNdfD811XNRafNX5qfTYZgGkjgLgR2/ANO8NeM7hxuuf4Lob&#10;4TImkt74FTTXsbwaMEZaI6e3FA1cG9bBnAxLXoBzvEfghZCbrn+O62+CXYwnvX4KNNfxrXkQJWTr&#10;4yLHIv35ADn+GG3ktptu46bbYAWTSH/+P9Bcx7sN8u0F+PRwOdk2IL1u3decv+SPKUB64+3QXMfJ&#10;HRCxTkaLMAiNQHrLt3A2HNXMM5Zomc21LgHgi0YYskp2eOyqat47TfxrvY8n89qIfUx+/FrZUTO8&#10;M6eDlc8v4JqMx+xOcal9dhbAIQCMu1SYnu1A09m3A0FJyfvm6ZfwwVdjRIvtn1XAVzzXCXiS3M56&#10;RN73FnD2S8/y1sjL+f65v8DkUTZfPpLH3zclrz0bGMa2dthmpG1GCg+HN4CJL2V4Y8TlTD/hF1Kx&#10;Acs3XMJ7E8YwM+Mx1/4YOITDZkFkQBtttYBXswqAWScBNMP3YN3ANhaNkOu34B9yJ6bUwx9XGRin&#10;qw3Ka7AB78WbeWVoD9MnXce+6SsK1V6hgY3G6QdbRQ9+SY8HYkEWlKVQmERnKjfRG9T4vlHY0FZp&#10;gDG0fB0RX8KwIPAcfSElEUbQTRSgtByp1iWJM56kbaMcEcEekYJIoeo0w8Zx66IoKQVBniAUZwQZ&#10;di4VII5gVWVp0S1FER85KPwxik069E0VLZJkKgzwzSB84OdA64I2p680ynVIlKWE8p/32btrJ35P&#10;N9rvpaKigvIBA8mHGnyfUElitOyiZ53WiEpHLOFFwgCRbqbruuRyOZPYMPexGPjj9zq6dtE9iH4e&#10;LV6ikQIduweBgXyVEl3PIAhkXtDAhRiWZ7TfYgVpKnwr3C/IK9uSLKAtsMJisWLZYq3k5+n18+TI&#10;FhYkcaRBtFlzOE7xWYgSfT7Q5PJ5IMR2FL4vLF8CzdbOLQw7aBhV5dVox8VNVpDPBfi5vQwYMIBh&#10;gwdywKCBlLkOfrYPghz53px5YEAri6yfI8QiWZYCx0aFYQFmdo1+biGZ6aI6jEJh2Y5BQIrjJv0X&#10;INH3sf9C0rZt/CAfW5jJ91lrzWlXXKsA1m/ZQevYtMQf/z3gZP4+D8aeOhpYyT8vbILfC0LWOSyk&#10;P2T45bZbWHDGMomf6+cAr/BqJ1B2GLAC55hGMNKLHSOmAAG3ngQwF6ZD50fzWHjRcGk55a8F4IJW&#10;eN6MFXR+1MrCi1ZJy+q6e/jD4K84/577gHnwA9j4YC1PP2m0OBNvAbW8MwuihHfU71tZWRv1CLv3&#10;O/6195zO4kVjaMt4oMYA8Pc2GHXqkUA7o47vgg55Mr3W13hlyIVMnXF7Af/cMuwpvAMWSPwtfxgY&#10;yhkCRwIwuhWgnYeAa2YcjJO4ohE8Ceic/RdAVgs7ENJJzSApmU8CuPYnTAbmzILnTxFIb9TYDnje&#10;QJ61PwBe4N0O+MkC0VpDKYqOtxIAs1OgfowMntcPbeGDr6ZTD6w6fhl8cBLZeVC/xgymq5mga8XF&#10;/BeXczbwfjVcnpbfb+XnQFTyDt0J7CS+/e63r6HVZI65+DX4xUwmso0vm+BMUzJ/8/EO3qNMzn+o&#10;uSGxbfHiJcA0mmcsAf4b2MYZlbDNlOzJrpfhGLNoGf8CAOfNgSjhH7q7Hna3yfW77gqmApsnwzhz&#10;/Jd/skgtOLx2vy52FDAtyy1JLlH/R5rg8l5R2jDq+9EQrgXRlyvwfWzLLYHZoB+rU4OIvJjlrW0X&#10;qNVaEyk2FwI7gI0i0PvLeGGBFTX6dSlRJ2JsOpYyMmQmOduGABNqfJ0XIWOlsOxkIUAWEjJhwY8P&#10;k6ziyc6ylbhwywEIhKRB5MrywtbUvlGRKTIoAwtsRxRQcrksffu62fLllzhhlmzfPgYdOJpUSlRp&#10;omSVz+cL1k7xexfvqUaya9rcI9c4zvu+T9K4EETvjV/HArEp6rcqVfIeucNmnxGRhSgQF/Uefd8X&#10;K6VI7Nv8nlzgE+tQFfUflaiiRPBjqBX4ZljdiFCHMpSJr0Nc18FNlZHv7QO6C8kuYhJHz1k+nyMI&#10;EiUohA5Nby6Uaki7onyTchPkgjxfbdnJhg2fc/Q3j2PIQQeRzeaoqKhixLChHDComuqKBJYOCXI5&#10;XMCyFfkwwNdguQ6Wski5lSjXJjTSfJbrEMYG/uPJDiIUZH+imHJENShu2FskdRUTYnwRGD3zYRji&#10;o/lu+jr153qoM4PV+mEhVbTLLwRgYzVEfm9/e3czQ5s8PrrhDQYyEYC/VsIl6S/JeAvQG2oBA5qN&#10;E+hTfAKk5fTAopMZPslDZV4DZOxqpQ8/NYPZ4RO1wBpqgVWuMNnnNwEvmJbR8e0UBsvvu5HzgY/b&#10;4cIXJH6uG38uPLlA8s9BvfSPnwf1dkHG2AeZ+H9hJXxs4u/nf/0IqJHjHylJsgfIdMic4WE3tlMQ&#10;Nrn9SqYCz30Ft5vj/+fNbeBJ0Vf2zwuAd3m0GuZPl8F77A0QtPJbgDdfxqq5qrUA2aXXV/6fJbMP&#10;pNeuheY6JncCZtL+86eqixdcnwLAe9uh0XsK3kqAOhcQWmp63XehuY4trcWTH/pSV9G+YlgFzMlw&#10;bx00evNhmQNqJWDsI9btFEiwCSIDw8xcSfW1QHpT5X4l88U/bOaHF8MoJhc+v2QeRAnpXwul5K4G&#10;0uscsbdYCr/kl7C0mRkzmpkxA0YxjfTa1WJf1AFRBXiQ6vh/2w+Z0vp0IP3Op9Bcx3/ai68euqaT&#10;ua+1q3tfX6msyFfMBDNZ3edRKkDrfOH/LQsspO8UBPlCn8BWFknXxdZAXkNeCxxFsQIprECNoobt&#10;utKvMzNgtusIA8/0FxwLbFUKKQZBQJCLoBohrwSBwGOFVbsxqw3y5jVT4YRa3Bwi+DXlJrBthWNr&#10;cvluevp24Qc9EIpKhwpykBfT2bwvMJFWwp7L52XeSmtNgCLQNoG28QP5k/ctuQ6hDCzncjly+UC0&#10;GXNZdK4P5efQhHSHeXzXwk0lcQgIu7vY9cVnVIRd9PXl6OpzqaoeJia6lmEzKoWtikobgNDOHQdc&#10;G5VwCIMslgrQYY5IWDjIBZKQg9LKLoJD+9PdI/ugCN4W4W2ZA1OWI758RlxYa0n2SusCVB31W3U+&#10;R2Dk45TOyx9E1ECHkciB6b0pGbIOw2i2Moul84VRA5QC28IxsmNuIkGyolzYj7ExEhByShCIQovv&#10;C9sXxFk+7O0mzGsClSBAtFGtMGBv124+y6zDx6FywGD6svJM1QwZTN3hhzD6oCEMSIBj7m2gNTmt&#10;6fVDfOViJ8tw3BRhIoV2XVE4ta2C+LPWSipLP8QPpVcXwY3RzCNKYdnCJC38sYs9doGUHfI5bWZD&#10;bcLAwlIJEm45Crcwu2c5Ns9d8D+K5jrObIFoeTHgFQkGbQAJgRxP7oKMdw4whxuuuJUrbjCQ47oW&#10;aK7jjkaI5oQPGlO/X/x5ZCE8yZOw8BEeuP7nXPcA/J3JpHekoLmOZzsAhMBSNbYTMC2jsu8DcMRa&#10;mOW9BU8PAiQh3wKk1+2B5jrCLohaVt+4uYH+20Ot8BiPQetDwAmAgRy3iX3ccfUQxd9jJwnWVg+k&#10;N167X/yOGCyrgfS6o6G5jl91AIgwyfGnS/xvBbyxYt92ZWNsLCKItczW/aHIFZkHdIzeR/+S84u/&#10;nM4TM8aIlllSDvKkNoBxcnGubGHFDEkY3uhJQMjNJwH8Cs6Gt+pv5v2ssQ9SbwPfZFQn4NWWXKSl&#10;wIS7HmFp1V4mPH+zfP4c+PIRWOClqc94TOR4oJInOiEanj/4XvlHNeCN3P/43zpoNe8PSBuW52PA&#10;PH5aDVHCGrsF2OLRBVQfmgIyzDkJ4H6YAFsPhPlD0sLSdOUhPaoRIox5U1UHT45cwLiMxxkPPMxK&#10;x2fcrGsj1SvW946k9VtjpOQ/7lBYCUe3ABPjNB1ES27cVJX+w7M6mUySSkl/AWWgLIURSy6SNAJf&#10;4ToO2WwWy1FYjo3vy5cyCDU69HHDImkimUyiFeR8o9LiOuAHQmCPVyUGOgwICkE6gjkLGoKxmrQI&#10;pQUlJBxhVkaB27gcaIVtNFsDDdqHlJvCtl36sqKakfP78PMhqnIgYIEdYpkgGuZl3CFhWziu6A5q&#10;rbDCUI4RJT8LdcHWRvt5dJBHh35R5zAMUVZANhDDXqcsRXkyRcpx6N27ix2bP4d8jp5cnu5Ac8Cw&#10;EZRVVmEnUzi29Kvy+TyOmcdTShlDX+TcArEI6i+qbJljjLb+SjzxHmB/WFGuoxGdjokWWyLOWFjM&#10;RO/xfR/XLt5TlIVjKVMURxWjLiQ6reOVeinoEIdotZD50YiyjEbjJpIkygLKyivZvaurkNRyoU8Q&#10;Bvihj1LgRxJu0euWIhdCrx8SugmCAAZWDqR8UCW93Q5bt2xj1OijOO6bxzFkhPjSJRJynZXjkg19&#10;QkICCyzHRdmmH0fs2hAayTxTgREWGJNyT2JjHkqqxMjLUMcWJFGljSXPsLBsfVxXqn3fzxVmOyPU&#10;Aa1Z9sAadU3GMxT5x6luA8rkHPwngB8Lw7ttaB+wsSR+bf7pFB5fOUbij74MeIFljVBrxqI2D5vH&#10;4wes4ZyMx2mLnuVDK+S7L12Gz+UwE7be3c78Z1/g4YwH+vfA9TwF4A0GYIjY0fEaMHneSF4rP49p&#10;h98lLMcfw5fballwhonfMj7ONxsh0rIc/DKAx6vAlJvu5NXyHr63+24CroAmWHdpK4tWG5b83huA&#10;95nSCs9P7wSge1wX3At3AFO9al4pb2TqCZkC5X3z6NN5PGXip9oEHMyyahhnKuC+VdVECF/Eko8L&#10;i6yvvITWg8fwcsajRv8F57a5z1HRPZ2jb3+O7xn7hRkj4S9jxP4mSDwMTDdP/Y/l9zXChTXCQpy/&#10;4nAGntfCNXf9hmYuBeDSHbDasCyPXDOa92tXCWQ4unRYF+CXLc9Tue8iXrj/ebj5IiYA0xrgU8OS&#10;zL4uc4CdgGe0PO8DooR71SePYh16JSrzKHClHJ8PF5qS/7DcaN5Hem/emT/Zb/8Ry0k6hkJU+dMO&#10;mGlKZq5/GRaawfhDBCYQMRwpvx+98VAG7PEgswiuvYwzgCcb4cEaOf71nywCaqTkHyowSQ2AmTNs&#10;+lkr5T1N/Ka1Fa5vwgO1rwNmXXqkuC9YAWVlFVRUVOAkZFg41CawO4qgzydhO2hL4BptW9jKIiAg&#10;2+eXmFBqXTSdjRQynFhci/vkFYO0+cJTTIgQ7ynGZMCi3lLsdZQtXqkUoZ9QaZRWRigbdCg+ewkn&#10;SaBD9uzdR6/fLYktWWUkuRxCJTCqQlbgQb7YqxLF+UD6NijQAUHooy0L7feh81kIA0KlzYreHE+y&#10;jLKyMhzHoTzh0Lt7F9u3fI7O9xBks3TlsvTkNf7efdRWDqAvl8Vxoby8nKSbEljOnHs0z6W1DLdb&#10;lrUfo1ZIGaUQaDwhRiMa0eKimERLmYBRJRhELvaagnB0Sb83qjzDkIJ3W/z3OOprfr/0rEr356Aj&#10;KDwa8UATWgFBPkDbGq0sEqlyUDZ+GKB1KFWnAj80jFQDAeb9PL3ZPnJorFQFYWihUSTLKunL5di8&#10;cRMHDBjCMccczSGHHMKQYUOxHQdtFQUY7IRLoEA5Nlgu2rJQlkNQwGYtc/42kdtG4TyVkH7jRJ/Q&#10;LJq01mh8oxtbhK8jpmV0X+OjJ/H/j66367ocVHO6gv/ItNtwmXWSKCbxa/hpgwCB/DoRpZNwChw7&#10;RlomakUtWFvlICv2ANBbCxmzYK/Z2g5bZ4nA42WXchpwMrA3vYKM105mZCtQRjuwoEd+/8nVsHe6&#10;vI5aBLqTZoC7bmYysLIRfmo+/8mjTcB0Of5yMYtd2QQ/LZPX77j7G9jBBVTd+iLcfQFTgGXtMMu0&#10;bPQPO2C1Ab0Ok/HvEwE8Of8HH2rFOruJdZlW+FUTU4HD54FrtEBzIxbBzokSP01BJrVOAwC3f9xG&#10;8juNnJBpo8P4qv/1dLhkjMR/5+NWmHgqbcBc5wCc2294AIAWppNedyveohcZNSjDX9bIMOMhx3cB&#10;RovtoMUAfKMWdJtUe3ddL8uRDi5hy4b5eM88yheDMrCmU27eT9tgaQ3zgDUbHsN75tfc+e0MWydd&#10;yaOvD+P+yWtAQy0Xkd46EG/+CF49N8NRC+QBGr20g1juBuDaF2DLD37Ib18YzmsXvQMaqrmS9Oan&#10;8B5/gN6PMkAfAIdub4LtJR9n5tPw5Y/PYdnTI+C/HwYtjr9jNg/Fe3wwT23IIKOOoMY0wcI1tAKr&#10;vhyLt2ALUw/IsPXqk/nzw8OYe7Vc5E4uI73hR3jP/JHUygzUyDdp3PGd9NciPeMB2HZtHZkHhtJ6&#10;7cPm9jWRXv84XuvD/Kctwwenv6m+036m7unby76u3XxlWaRSKSqrBlJeVYmTkMVDIuUSmoCisMC3&#10;8PN5HMsmoWyy+/pkSDopVYBQzkUmzM/lUYni4HFUlUZD3UJTj4JEaUM+auKHujRgRlvB+kiLDoyO&#10;ekpKADkxqQ1R2OSNBZGdsHFtl3wqz7593fTs2Y2fzBmiR1LkrywL202gsfC1j2u5hUQiRB1hZxqv&#10;H/r6elBBHkeLrBqWsA61JdCtVeaSqEhS7ibp3rWLXTu2Qq6P0O+jp3cvbkUFe7Z+xQGDakimKnGT&#10;CcJAk8tmcZMOUcINdVRRhoUKWSldUs2BoaNH/UnLIuEWg2U0oJ7L5QpQZikTtXSLv6a1NCo1pQkx&#10;DKQiCUONRSgyJMR7qj5iXxP3PSytML9uBCJUFiiwkYUTSpzLXWVTNqCSvd172Ldvn4wa5H3y2RyO&#10;ZYPSMseXF5jTd1LoAFQiiYOFozSJpENZTZJjjzyGmkOGCsEkDMn7WexkAmW7ss+Ea3ggxT6yr3WB&#10;FayUgXWVeegjNR1ddCSPnNj7X+dIOAFd2vcuoBkG3k+mXOlB6hA7Ju7wk48uVRlvPv3wOdlKyhFp&#10;Gclg9YV48z/m6PoM9jIRiBi+pgkwWr7qTgDO/x3kLp7KK79LwMXiOO4D6S8/xltwIU+dkOEHyyQ+&#10;H3JdBxxwKg3A9HXzAYEHw2gOWkuqFWGQl/AW3cyRKzNQI6SRI09sZ8WLCyS9DJf4/7el0DThz9yw&#10;tJpbJw+BAGZxAekNm/GeGcffWjJQJyx754RaYI3Y/yx7Au/Dh5h3fIae8+7mppfKeeTC3RDAPJpI&#10;r7sWb9HrDO3KsMuMYoz6oBMQlujcL/6A98Qt8HKxAnzqMbkmLTSSXn4P3nuLeG93hkjaTP+xDZgr&#10;kPGnIc66iatZ1GlK1o3TgRe542tYiiuAsVfOZcXITYx9/tGohUfnty5hYe8YGjIe0xNLAAxLpwGA&#10;1H9mAVnqgVmjrgDglpMAHoVJsOHzWp4Zb+wj+j4GxhPWQ4bhJft/Bxh31T28M+JLxt3zCPBb+AG0&#10;f7uDFXuGy+eVtGvHtBWPf8vVrXhvrmJRxqPTrPIWegDL4Mewdlsji8+YIIOZPR8DZ/BUK0SDkUPN&#10;c9EItI1oBzSvnATwZ7gaVjy9gvb708JyUu8DNv/oAOqyJcf/NnDmrAd5+5CNnPnPeUAGrs2w8cFG&#10;nn7yFOZkPOoc6Vee1AJQS8aUTv99xEidy+Xo7trDnq7duIkUZRXluKkkZVWV0kNJJoSCrcSriwDy&#10;yobylAQuX2NF7EGtCbWPrUSFoxigSwOeQDaBCeilsFYkYl1aMRj6fSyAROLFEH0+YnCaf6OwcMCQ&#10;RbSGgVUDcV2X3bv3kN3XBfkklFXgJpOAg5/TYNloJZY1ESQljurS20QH6EAkmywdmMSrhRjguLhl&#10;SdxkgkSZi6Ng5/Yt7Nq6Fe334tqQy/XRl+8ln3dQlkNV1UCZW9MWCVfmC/1cAI6Nq4qCvxCJWBe1&#10;7+OkHq1lnivufxeH1opVYpyoFH59QEZmJ+NwZxAWhQgcxyko9itVnO0r3gsV+91B7J4V+1SxPQLF&#10;fck52tITVDb5IA/KxrYsqgZUs3fvXnpzeXq6+/BzOTHBTSVQQC7v05v18QOwy6twUuX05vLYlqa6&#10;qpLDRo5g2IFDsDTkHIVWshiynYScry0qONhWwSBX5v20kGq0LNC0FsHr/a4dlogNKIXlRGIDIShQ&#10;oS7MCVoosIoGtpEEn8DlFJSQoopcKcV3Nj2hsh9loEZEMN48vZoPvprOtzMek+75Na9X7mPqX28k&#10;MAF7w6Wn88xqEdaosy4DruOTRoicD6ItDZzz2Mksq6pj0n23E/AKXAzrf9FF6xuz2Z3xyK6RxfPI&#10;JmC6cBw6H62HZsMyH/tXOf+TkKwHbP7PZzx+bpqWjMfElJAWa9qBdiGNqKMXARN5Dpg+rYnnDtjJ&#10;9DVLgBtgAqyYBu2fpvko41Hz2X8BLrPbgfZzABglyCeLgRlzX2fxgBpmLMkAN8F58PE5Hfx+o3Es&#10;t8Vy7sMWoF/8bwFaDzKU+/hg+xE/511nlUCm9ocAzIpxNA6ZPgcQlmj1WTfiJIZUF5IXdT8s+CAV&#10;NrcD8vVcB/DoDYwFtjTAWFOyhifMgw8nCu20Zin9t5q350Eu8lSQ7UdT4I9jviLjPYKzVw6oHZhd&#10;/h4AUzvhs7mGZZN4GXIdXA/wyI2MA/7SBDNO2UHGe5Qjz21kxSJhL+FIwpvQChtWiaP5cK8dcq0G&#10;MpAHf9hqOCAtn7feEMffLqBsgDRQ58+DR9fI4P3zzxxPT/l5nHnRS7RxFbCJjuUw3TjuHpXvpB3T&#10;9D1EcOX7ADy54K3eb+gtu4TfNP0G5l3CmcBN9fC/Zv8V160sSKNh5NJW1ULTRAOp8jJPfdqhZo4e&#10;rkPLkv5U3qd7z17Yu48dO7dj2zZlZRUk3QRVlQONUalPZWUlfix5YWyE0EGByIIKzApdEalH+Aiz&#10;UQfiMA1FFmC0xXs9WivTExKI0bCvJbCbStQ2fabos1GSDc2+bcs2iv4hjqOoLK/EwiLf201PTw+9&#10;3dtJlqVIlVdiJ1JgOdi2ix/kicxjrUD6NZaWcQSx/BEYKtSglcKybJJlZaTKZTxABb3s2b2b7Zs2&#10;YWkf14Y9PXvxwzy5UIaahw4ZwoCqgSQSCbLZPJZyTPIzFZtt45jkrbXx7zM9n2i8Ir4wCGMVRs64&#10;z4P0Vm3bLpCGcn4eO+YyEYcqCzCpbZUkPEJdgBwFijYJyo4q7ohJq4xQtajVKJwi8SbWCyzV9Iww&#10;ABm+VqaHZzk25EMZWbGgsnoQI2yLyuqB7Nzexc4d29nTlyXr+2gFffkA33FxyioIkimyfp5k0uWg&#10;ETUcXDMU1xBm3FQSJyEC4Y4jairZQGPZMrMXBDK+UpLQwsgTMHpWLZQqVRmKX0OwSnunscWfbdsF&#10;uFpbSpIsRhsU6feFeaHvn5G+rvDlEDqJLLj/PO01KnKT+fSW1+DGaUwi4NQW6DIsxbJzFKzeKt//&#10;npcAkWb86anSMvrFr77DkO3jWfrgm3D7BM4h5K56+E3EsjytBd4wkOHYJwHTcjGQ4bjvSzkZF+Z4&#10;8XS4NXIsX/sRYFj6fZKFX2yBW7fK6/cuncaoCSfys8xfYckYphPyQCs8ZSDHw/fNpJ25tAPTD03D&#10;u08xrgs2zxaW/TUPTGPkphM546G/wjsnMQPNdcCraTm/7RcADxr7tVGv0n/78ZzlHLLxLNqeXg6m&#10;8fTQanjCXL9jl9Tz7nmrzPkv2e/z0WD6WeZfzsjFAlkCMOzvANyxBPqm3cxdS1JwvpTMnwHpdw7C&#10;WzmAZTHI8tCnO+kP2ZWU7DlZTlQC6bVL8BbfQGNHhj/WSHJRtU2AkF4YcjEAJ50Ax3iPk2krh8aV&#10;wEApuds34q04h1GDMrBGpHVG3Fjcf8eB7wCwtB7oGBLbv9ECffsjvHcvYvXKDONNZ3P0ZY3F4x4i&#10;k/w72mDKrPvJtFVxUePn5rKdR/qLU/GeqGJ9W4Zo/b5mWXXh+KdvasB7ciu3fjPDvvOv4aE/VNJ0&#10;vkDGDVxScIz/4oQMLBM8fnDQDpl2c/xyw77dBHhRhS3H/731W9SydR/R892ztShbKJRt4QLaD8nl&#10;uyEZ0tfrE7gOyaoq8gp0EOBYNjYhSDwSKAcz56VLRYoBCCNGp8Y2TT7dD9aJmHgqPuytbVHKiA+k&#10;+z6WbaMsA/lpA51G5BY72rfImSlC8j44jk1Z+QCqyqtA7WDXzq/Y07Wbnu69JJJJEmXlJJNmANwS&#10;FmMQwXUatIFSgyBAORbKtbHdBInycsrLy0SXsW8fe3duY/dXO7DRuI5FLt9L3vfZl+0hROP37kUl&#10;HA4YNIje3l5xGlDQm8+RSpUhCvcBtqNN1StSWGjpM2GkpYqJIy6tVZyZjM+sWbHA2n/rD79FNkvx&#10;1x1lo6KqUskoQcExelhMgAAAIABJREFUQYeyuLBE4s4tlNtF0kp/i6F4b9bcLLTOSSUfhujA9BMJ&#10;0NpG2zapikr8IGDA4Boqt1TzxaYEu3Zsp7svS1+gSVYMQJWV4yRTVJWVMerggxk0oBwLmT20U2WQ&#10;Soq+aRjSp80YjmMVqlrjLICACobIFYpIeJFgZVZf8mTIIiGMlgFRn9PCskqFDOKjO1KNF6Hg+GsW&#10;0PCz60sw35tehX1TruKRVyu5ZerPQcMsJpP+8q94Cy7hrc4MY8rkXv+rbR4wnQYgu/YRYAzLbodx&#10;0+aSWTKQB6d9G4AOxtO3YRveM2fw1aAMrBE3g8MuKFLC01sm4nmd3HBihp3TLufJJQfAtDcBE//a&#10;/4K3YgbLR2dg1UYAGia3FT7ffugbgDFYbRXpxIdmSakyixPJrrsRb9HLNM3J8JRhya/9WQPcKj22&#10;rVp6Rye2wx7vTjJtA3ioUawZBnMi6c934z11CquuycBskXYce/n+kG/Tw7D76nP534cH8vTV1wHQ&#10;xVnMfnM43geDuHxQhifWHAWsYHjd/p93qyHfFf1L4vyLwNy3f4uz/LQu3ts1m4aMx9gHHmGFm2fs&#10;wGuBu2AadP69k4UXzxXI79gMrPw2l80COLNkJ28C4+few5taMb7shoIW5cbPK3l6vNFi4xsATGuD&#10;SItyRLm87y3g7JY5vKU0Z7/cAsyFRvi8bT1PzU4zK+MxfZQYCQ6dBVHJGm3LgbNuuUX+fu3Ows/X&#10;znuRxQvmymDjsUvhXTi4HWhvKPn8LGAeBwI7uO1OgPugEbZe2cD85eKYPtG/F/j/UK1AnUTqY3e0&#10;0k4dLwJn/e95LB+sGP/fVxLyEJwP2ye28OvOUzgh47Hs8EYxcGyE/pDxUmDCvHksBSaeOwvdaq5L&#10;03G8v8poka57gEU/Hqyantmp87mAfC4gaVu4TkL6d7jkQvjO2DM5b8Yl7OnrY9vGz/ly8ya+2Pg5&#10;e3ftpHdvN3093YR+gGNJMIy2wkLYNr22sGiMGupiQlRKFTzAVBhTFomgsFhQyOezONoBVRzwLehj&#10;aghDvzCYHYZFpmMQCCwY4lB9wHCqqqro2rWDrp3b2NfXTaJ3D/lkkqSbwHJcbCtyfYiCdYxwkEjh&#10;JBLYSRcn6aLx2bt7F3t2bEf39ZGybbJ9PfT2+eSCXnpyPdgJB8uR3lz1oIEkEm6RQGJZ2JZYvziR&#10;1mQozhDRORZ4EzHiRwF6tWJEFqt0XKT/+4kVLyWvR5BzbHC8/+ei+b8QsA2pKQwCsK3CTKPc/6hn&#10;x35bSUUUGewGoRltl/WKn8+iHBnkthCFGDvhkiwrp1eHDB5Zw8ADB7Fjxzb27ushryzKBh6InUhQ&#10;UVFBWSpJRdIhaVtisouFXV5Jn+9jocVYSWts2zKzm76QgjSErkbH1gUCU5r7AIRBqRuJjrRTlVRs&#10;kZcjKEIdFJIlRH08IX2FioL7QXS9x6b3qHXeSprr0qZlUgNs5u4WgEdgCmwbU8tj+9IizPEfUdl/&#10;rxHjGL6SoxZ20n7ybDqBtnFHyOdPAngMpsG25HgeO1QgP9xpADw4C0D87LYlO3js0AXMyHgc9uaP&#10;WHtcL4c1zwCelM+/2cBjV5uW1RH3wwoY0QJMlPj51owu3v/LbF7OeHQwGlhfwnJ8Z+DPWTlilcTv&#10;ipcAm8EAXgMADRcAeGSAuk2TyZw1iRNf+i49PAGNmq1jYP6+NO0Zj7K1Qn58txr6549XgSm33sWr&#10;qT7Orb6DPP8LV8M7z7Sx8r5lcv5HTIMP3qNyFhDzuAOjpXnLnbyS6uO8r+6Eh+TnbyVW8/5hsn+4&#10;AuesD2cBrQI5XnsVY4EfdsHf0hvIeM+w/tMGYCIdwKn5kwCbzxphao2UlDAWaOAmgBtuZDxwaTWs&#10;NiX3uksVYEr2w0YDcGktrDaQ3S13H095z3n8+86XoOU8zgYuqYe/Gpanqh4NGJbnhrmAyxHzwFkj&#10;jro3z/k2idwkfnvX63DnJM4CemrhRKMFWnF4LZCmA6j7VxPQymmzYFdWWFDwMtCByErLA/nqargu&#10;Lb9fn/MwLK+TCjQlbg6N7UC7MDaH/qMJdpvByiuv4izgznr47UUCqe45tQk65zILmJi8FGgh1Qaj&#10;lwkL9qGHTgEmUnfNGzBrKhPwOaAJhhnI4NBQWKYtAGdJ07jVLFkvPfhA7WezaDSpsgHkEw72wGrG&#10;Tf8hQ+pPZjAWh54WooC+vXvo27uPHZs3sWHNv/li3Wds+3wT27fsItu9j4TSlCcS+DlRytC2Ih9q&#10;mcHzIeE4aAJ88ihlkfNDHOWIyktEj7dAG+fvADMEbVkE2keJkZ2pDoqD1X6YRxtGo237KBzTj4vU&#10;Snzy2QDXdRl8YA0VFVXoIIuf72Nfdxc9XV1kc72UlZdLEEskSZZXkA/ATaRIDhiIchxSlRWUJW3y&#10;2V72bPuK7l27IPBxlUXO7yMfdpMN8nR394oBqNY4jg06SZlTTsJ25ARtV5RKtBbfNxWSiFiwgbAb&#10;bccGbHSgCaNqSSksY/SKZUkVrTWu7RpoMtLQVCVVRJQYCyo1ZoQhH0gyc3EKoxZRny4u5IzRt4wq&#10;QVtZqECjwpCEsjG4plHQKdUhjbMPQTwXJXkUq76EJYavyhd3e601oZsgHwTYFZUkzGcTZRWMHCyo&#10;i4jAmeSMbdRWzHVJiClumM+ig4DQdmQMQBUttSSpyXXTQYBtrmtUjUXXTKpSuzCWI4bMAuvatoUf&#10;SF8xSmQAVmS6S4SABPT2CYnItm1SZiTi8r83KljEoWlByKRlshmA7ZXwXaOF+e/zxsLiF2TOd5QE&#10;+bkNwDK5riOqJP4KjiOfn7Ic1pqWif+7TrhFIMc1mROAdqYCn5n4+tRdm6nKeWy66Q2YMZHDEHu3&#10;a04RSDKbFC3jBoCDRBjjJ23w3DL5zp69uIEi5LkegNOegl0L5PgP+30nK6821Jthn7D/1gS0Cj//&#10;u/9FHdDQAFvT68l4C9n34Ur4pjFPaHgdgIZG2Foj8f2qX3wDx7+AWx95Ee4Qlue/2uAC0zIbPbuL&#10;lQcYYZXRT+y/e7sLgmohVd55C1OBofUwOL2JjPckh98yh/efM127I/6JA4LhfoZolXmLJjO+OsPf&#10;0jLYN/b7nRQgw5Fywke0gG5pMHuUknckMGb5Prz3xnDiogyrTWOwob1lv2N8DvANZHfnTXKp53Ee&#10;6bX/g7e4mR0qA1vlwRrZ0FT4XEeDMH/WN4LfJk3Nu5rl89VMIr3sx3gffsh3N2SQeX0YPoXC8bef&#10;KR3UP7eA3zLO/Fb5/OnAmLeOxHvf5hcqg731n+bzRci3Y5iUo48sge5pv2L2kgpoXF+8fp1P4y28&#10;n2NHZ2CVsERTd7fCaMHYl+Xk639fH+zynua25w/kmovvhRBOYCLptVfhLX6LfzZmOKtOOgGHLS6e&#10;f2EzkPGzn++Q3p4W5+hAKb4/fTqHf+MYuv0+slhUBOJ9ZifKGThsANU1wzn8WydCLkvv7i6++GQd&#10;Gzes59//+AdbNnbSu3uv9PqCEMdxJRA6mtCysYReIqw4G3FXsJL4kbedaySrlFWkyxu7cq1KHbAL&#10;7tqWRRhqQgJCK3JqsNFKSyUU5MmbwWXbtlGWjWUlsSxIBpUkE2Uk8n3Ytk137z729XaTApLlFSQr&#10;UyRcRSrlYoV5du/czb7dXeR7e8D0J/1cnix99OT76M72gWWRTLiAsUKyRSsyAHQYQCizbCKfZoGO&#10;ecBBScKIKsJoTCN6zeLrfeigFDKL/h39HScWRYQiy3ZK9hlV7MKwLcKipaSk/fcThzFLFHhUcRzl&#10;6yC/SFw61DJgHv+ZnGv0maI4dQQy9h+z6H9+Eammf+84+lsSnFWS4AqJ37wv0rKMzjH6uwAb530I&#10;dSGhykii6eFZNlpbKDPNp4HTv3hSTarIMNx7hcy9ZXD9CUCHaFm+vQHv3Ql4MzMw9wjgXUb/rI0V&#10;iw2Fr1xIIe0NQMdoc0YSfz4D0su/j/feP+lpyMCpcnwjzm8qPhxnShx6ZR4wS+LnTb+MWPITSb9z&#10;Kt7KLq74KEOiRiDLz35UDQkJ+HPN68MaMtBYuv/lwOzlC/Heu5fDWjKsrhkNvMuo8S303371BvRM&#10;vJU73iiHSTnQMpi+bNlUvA8/o2lRhrkRS/OYJnBWiX3b2l/hLV7M5BMyfNX4OJm2wTzS+IX5rReQ&#10;3nQE3pMOdzdkRHQE2PBBJ0wVjscLa1/GW3wjF9RmyM2cxpKFCZgprMKRwJj1h+K1Jpl5boYlEcv/&#10;Nii03A45GGf7Ks2vm8xgdcV4wOXoBoh6VFuPaGO+s8yU7A7go2O9xXXX/ZxFr66SwUBbDFzfrIcI&#10;N28/rZEVu2r4KOPRZj7vH0iBKLNu0ossWj+XlozH9E5JHh/NgurZcsDL5rTw4fNbURmPlujzm4r7&#10;/3KSz4L1aVZmPIEZP4TVrQCjzesNLFhfx5iMx5T7H+fVyn18v+aXBT/edeX3s2jUC6zMeNSFM4HF&#10;fNICEWQQbfG25FW3A8yGafBWXTXvI5AGn94PwLlNEEn7HNQHZMw66GBRnbnyJIDb4CJY9kQ7Hz50&#10;NE0Zj4lKyvS6NjhotiTMZU908OFDCzgl4zHxfo83Kro5/95fmnQOd3b/ST0xeC5fOCsYMWKEPu3U&#10;b6OSCRKBxnVcEgmbUEMuAD8MIRRiSMqtIDWkksOHDOfw007lO99rZPf2HazLZFj7r3+zef06vuzc&#10;iPJF2aQ3FDkvBdhapKdspcj5eRKOEFPEikbo9RHZQhsB5DAWeEEgNicayo4ILEGIH+QJraJljg6y&#10;hlYeyKyWIdqgwUnI3F55ebkYduYr6e3tRStIlrs4SQtLhfTu3UVPdzf5vl7QMg8Wap+evhx2CL1h&#10;lm4/T4/vk0iWYWF8/JRLTjkkyytRTgrLciGqIHSI1iGuXUxK0TlHlYaMSZS0d0q2kv6YVZqIoqDc&#10;nw4f9dikWgnMsH3sdYrJ9euSSv/KsQgnh/sltHhv8etGE5QSablov0EsKWsiQo85/li3N26CqpGx&#10;CR2K+HK0ILKUJWLMkZ1UDLaNXxcLYU3qIDIClmo6+ncYBkTD9UK6iWYMv34RUagMozEHv+Bdqc5Y&#10;8RmtQ45n5rcyaFbA9bAtbOOxY1MC+Y3+L3i3gttqIWq52Lc0AHVMAX75g/u4/8AhXDc6gzbBZONl&#10;n/H0n9MyGP6Nf8F7orTyMsJYXH50E++pMgM5mi1mn7b94tX8+u9pajMeHBHASljbBhg3mOO+/TDt&#10;f58uLMdxEp/jDMINx67mmVA+P/2I++E9eDbGco+2hcDMU6aycMh2Zv7Pn4A7YCJsrZvHfNI0ZTym&#10;HzkfPhxPUycFLeRR0qrjXuD6sb/n3gO7uW4JwD3QCBtm1/NMm2l5+T8GFjGhA/7GOgBqX2wC5lIP&#10;NBz2PQBePAlgiQzWH1vN/NBAxmtXA99ha2vxuN9+qIF3n6jjyMz/z9d5x1dRZv//PeWWFCB0Ii0B&#10;UYMt+pWvoqwmKiIuQlhQF2ts6LUG1oagSayACMHCGEQJWFYUNYKKASQXRHZRV2PboRNAkVBDTW6Z&#10;md8fZ+bem8Tvb/aVDWbuc5+p5zznnM/5fAxuuPAyVHuUFC2l9Cee8PwwmEZXoJzFEx163GfQkY/x&#10;ehtu+A7yQjuAUrYOk/FFAP0lZP9HPonPFqzLotw0EB8lf5vZK6k47rxekJw/R0hft9QlPzusVMZ/&#10;mjL+tC2QF2oAStG+DwMu6CUod/K0nOT+T4uepOcEgw9ZBQ/dzYi7H6KpNKnYm3mlPEb1AGcKSnJE&#10;lXDdQSlzK1dQORcUViQu4uc3Ql6oHijlrHPlyhUADJhJm00RUExKWpzzpyTP/8zb5PwbARR5IPfl&#10;g4fm2KM79H3MYC8/wENlDA89xPJRScVgrUKOf97PG5i+bKXy788/V7549TXqlnzKb2vXsv3H7zm+&#10;9w8yNIc0XSVN10n3B8RZxWyOxWyOW+BkdqBTbn8GDRvODRMnMva2O8nq05dAx674O3RBzcjC8mcQ&#10;U4M02RoRdI7GHKJWlLgTQ1EdfD4N3QeWHSEWFcJlHAtcUuh4PCqUZFFRRIhEmohHRa3AjgsPqPe5&#10;WCxCLBbBsuIum4qTUI6Ox21icRvHdU3N0RiHjhwlFrMIBoOkpwdRcTh6+CB//L6dA/v3EDl+BOwo&#10;jh0nGmsWuivV4VDTUU5Em4k7Nn6/H7/fj+0o+NMyUANp+DM6kJnVGVQfUcsiHrMS6UE9BUEJLdOP&#10;rY1pYrNbRiOpP0CbaCY1KvGcaKpDbD2/dwzxFAfmfb5FW4n375Tj1HU9QVLQuo2hdSSaOFdXJcBR&#10;BAnq/SRRoO44pe05t9DQU5J1zdTzSP13ano19ZzafG8KBZ7juFR8qrRSSJ+khWPFsONRFFskulSH&#10;xI9iO6IPGLeI25by44YJStVd58B7L1P88ntkptiPyA3yflcBuJT2V5Hc/3zfJ2l3qcE7rII1H/HQ&#10;R2sYPz+5f9uEcOL9N7r/CuUmU+uT1GKXbxbqx1ReprfikBf6DSjlyGixP1mA0fsbKDd5qyC5v+ui&#10;HMpNo4X9eXUG5IXCQCmb/poC+tgqxBvfVUNeaBVQyrNzw8x9FvoRhn8v5dal/2ZjbVJx/KeQ2P8y&#10;AFXk4/5ZBXmh3UApnmd5H2Dn9zzy/U5eugTyQitk/65iwOUS9UlAcFMBmEYhUM47GSZdbjSYwLLE&#10;YT63Mmnfrc8S6BQ4s1LuRQWYRh+gnNU8QtY1BjP4HNZ9iW7OroIyOayaZvfhTAln7g09C0Ado6l0&#10;FcubzjGhRqKxfgNKWMsi+bgq0gbh/4XhVy3D/DwD/poLjouSaViIMed5KhSTjAZRPA/uLQPWUw/k&#10;ZUjvR0YJUNcSpTgPqKxdiRG+n6tyTZat/wmAn7cWw3nS2D7t1wXA/WwoICEQOH68B8i9lNDvX2HM&#10;Hc8DuSbL1wvKKL64AE7fKA7HGQZ8yBmdoIfxAeaSLowfKQoQBQwlVPMexrpyBjUmUZonJjbCjfLA&#10;RbybkhoOOuLqzwAGbdMxFgzgcImJMvxXACLz64FpFAMR53NgAIECEkwst9z2mTv/OYR2HsJ440Im&#10;f2LCYEGPmn+RaYqA7J2HGPHGhSizTOXVwhtQVd3RMtLp0LUzWdk96NT9JDp270bHrj1o16ULgWCQ&#10;gObDsgWUEnEsrEiU9sEgO/fvJ+7306V3PxwgGo0RjTTjRJqInjiO4zg0HjkM8aik+2JRsIXxPujT&#10;0TUdBQfHBbV4um+OKgYmYdBUWjRn23Zc+uhw60iKgm3rAgN3Cac97lBcBXRdUaRmGLdojjYDNoFA&#10;AFXgDi51msDmxbjC8aYTHDl6FMvngTxs0gJpaApEsbF9Go3NTaQHOqL4Aiiqhk/RXDb/iOt4LQJB&#10;X9L52C2dljSZt4qqSKIdW0dNCUdGy4jOQ3l69anW9GOJa4dQqnkRVmo0lPr5No7QSaIWE5unmOFG&#10;eZ5TTN4nT88tyZ6kKGoCkCM1QBXHaYkilQg9MUkyUktpiPf+W1LYbfX/JOso18HvpjRbO8Ckc2/p&#10;TFs3kade5ySy01Ecx6Hg3ofw7E8xFxPa8S+MN29j+WGT2yKyIBWRcDdl1u8oYHL1J6CMWs7dn/Tg&#10;1VFvuUd9KaHtYYyqEGsqksQWOT1TUN5bn8ZY+G6LxmosQbkvBqbtewTjlaWU/2ji8wSwV1cBleQA&#10;w3d8hfHmeG6fYBLN6pUy3kVp7liL8eadTMwy6UcuUMtZ14ZZu3SSMLH0fwdW38lFJRCpl5LP5PFi&#10;f6opILR7IUbl84xRTGiQ8z/zmRzWdhb7M02fBzwL2fCksZpxNadB8W3wR1+x37tvxqj8lgdyTfLW&#10;nwGspe/bJclnrqdwib61FLj6LW5aCpPHR+EPKGA4oS9XYKx5gMklJqelyX07KUeufzlA90kALFgK&#10;9tXzuXWpylMj7wUHyriKC3aloed8Wg0MFuquvm6zY0rTxvZlK6maOEkUdxUDmMBHReA1lvfvWw7I&#10;CqWolxz80+cBzISrINwzh9r2IVG8Nd8FYJicqpzjOcVy4wGjx+2A05LLs8dK5nZ05z/lJghnuemA&#10;04G1XJ4hK4wrAaO2jn+1v4bBPz6VGP/l0cWs+d9pkvJkKJDL7GLwQn4n/UfIFeqvsp4XAw5TzwOY&#10;ByPht1J4/X23MV6VuWaWASFJOWz6tBqYRgFQlPNy2+PvN4K5AWksDe2YDrzOhnrAkGjY/3xHCMgK&#10;sbGfTmsu0G2T4iyodlO28ekArK4D6uT6F0rmlAKguk820IxzHtwz/x1eHjdS8cebaDx6yGn8Yye/&#10;BdNw0NF8fjqdlE3Xnj3p1DmbHr17075rV3zBAPhVnFiUX375haZYHCXeLAABVDR/EH8gSCAzC1v3&#10;c4Dd/GxuINPno3P7DDplZYIT40Q8ihqL4HccApoYMMuNbBRH0oXJ/9mJ1BuOlTSAjqzKLUtBUdzU&#10;nSOCmtI7JqlJQYvaeDwxXh9VpKkZKxYDTZy5qqpY8TgxN0psjkVRAz4c3UJ1ASYaCio2uk9kdw4d&#10;PUZWtzRURRdKNix8iIHVVVD8flL13VqiAd1IyzWinvqAqkr0o9KynubBMb3PJhYEf9Ku0JrGyts8&#10;t+XVyVKPJdWwpzoETVOIxy0cC2KuI3UUUFUdVdVwPMaKVvWx1Ci2NSelB75BUcBKXQCkIkyFBzXJ&#10;1NMS6au4NWPs5OIn1Zm1jupSnFXi86oqaVGPJEH4TR2s1EhXS/0OSV3+5fWHEo3ZuypGMK/S5RLe&#10;JBkcpwyYJAv+HWPgzf+GONM0GPvgoywONjO2bDZwN4yC8J4sagtd+RxdWgTMMvCILXK6iv0MAwX9&#10;n5BJU9//R85gwdJBlJgG2b+Kk9xSDZ5iee4rMr4IMPqK/YqmpCy33zmPqrWVgvLeLsj4SD6Y7vju&#10;58n4cwHj1RV8knY1owpNyWECv5+8krm+SVSYBnlNBcDzzK2H2922ihMDs6Ahwg+A8eJGPs4YzujH&#10;TGCccCH/p4TKGwVln9fUE/gWipMEYd5WD+S4lVJRlLsJroZtS6tZ8Ihr/9Qn5fpXgdlKMX05cMVj&#10;z7A88xhX3jwVm1vhath1chHzfFdKY/qWU9Cf7/IE6RePYbb5ITAWcKheDJOmieKtmp/s0zBy2yrW&#10;Fg6fRbB5AoW1swDp2XtpBhiLBCWZN3w1tV+77rFAGtMHlsDaxCtZDFQhZT15WO+ZAbWLBGUT21QE&#10;5+cJSlO5DqhhVT6wXtKfI259la777mXup6/CU/cyGHiqCv65XrjUBk5pZA3yQIW9glrK1rO5HkxX&#10;vsed/8F5sLxSzt82yqGz2xg59D25yfXANFmhDCvNwkNpeeP3fAeFLspVnVUHj8nNNQontrl+5bee&#10;RO9dJeSa7/MDwlY+5kb4ryuf5F8qjfEVQOXm8UA1A8KgL1qOaXztNoyXuSygUvebPwKmD9rK/cZC&#10;ts7vyMLpG5WOZ+1yAoEAAT2Aqvk5cLCRP37dQGb79qS1yyS9U0c6ZmfTvVcfTkQt9v3+O2k+P5rL&#10;oWjbMem5UlQcdCKWSv2h4zTEfBxoiqKkd6RLpx5gneDowb0EfQGyMttjx46LHE8sTiwexY4r4tgs&#10;MZg+v5KAyKuOg6bKQ68iSgQ4EqUpioai2NhWFMd1mqomsHzbBSN64pstohgHmlztuabmZiLRZuK2&#10;KDoE0oL4XOYXRfOh+lQUFQI+H7aqkJmekTCaquOgayq6ouIobpQFaHrSAbTlzUzVH1QTXJRAoj+u&#10;FUezW4eihcNLdXReWjOV5SbhAGhZj0qN/v7MKSuKQrQ54grNqqguAtTBExR20N3zd7yaLC5nJ0qi&#10;x9D7vtS+Qu94W87pzivTtdjXOgJtnQ5uDWZxHCcBbhIHLYAp27Kksd8l6dbw2l+SjtObM1VtXlEU&#10;5ZKQ9Hw9XwELBwlXZPzHYrwFLUM/AOD1CeA5nL5LqiBWLO//7GmMBZ4ugXcvEJR239zDkOOxLglh&#10;81Rggdt4PeulAjSrkPIJtQhU3yZnBKQNEvuz85yOsHSjUGMVPEnbTdJJvyXuDnycCY+7jdm+3wpI&#10;cCGfOhhq01qMnvnycnyxK8ifuBymD2MUDk/lwD9dLk3nsipYIw4pT88HunNhFeDKx/ULy/wS4zzN&#10;aGBZPUycJijMDUtygfVUAdP0C4BqljXCxEmyX1RvqhibcvwP3AgrBsl+dYWkLMNAuPBff3L+FUCJ&#10;dAlMnSJdAjnw3d9l/JbnFkBpttuY/iN65SzpWcthDKGGMzHmxLmj3qQrcpP6Zhe3mUKtA9tN/dYu&#10;e8cdP4HQyn9gfPU5DiYgKUflxTq4IE9QOu5++2yTG/72NlM+ag9jJ4BdJSjJXX0x5qWzpjHplPS9&#10;FYDkZoldBNTwYwVQlwPAp/PF1VRxL8HfzsR4Pc4HWSZeH1b27JQctbvN/AgO/62U8o86wNhdYNcx&#10;Ahi0fTtG1VXcWmKyPE9gIX32AntbNtb3/gmuNV6jfEk7KBoNNtIY/+VlGGt280GhCYukWps9qprW&#10;26h5EL1jOMvm+Zl7xx/ubbuWC8JrMGrv4tEKk1uGy8q61y9SIygHGCZAnD5dIGI8BS8H4H4pjt8I&#10;DNp2D8aCWtaVmRByuUC1ImAaWYs+VdbXRMmtGO74/X58GRmoGelYh/Zz/FgjTYf2s3vbNrZm/crB&#10;4zFoiuDzB4nF4ziqsFdo2Ciqgo1GxFbYe/gESiCIPxhED6YTd2QVH0hPI80FCNhaEEVXUH0WfjuO&#10;Ytk48RjxWBQ7FsOyFRwNsG0sSyEat3AsC9xUaDCgY9kxlKgitRgsVMVBw8GOgaW4Ts5VknAUAY94&#10;4rLxyHExxH4fJ5qbAEjPzECJRYVL07JwVNCCPhSfRtyKCOdiXKVjRjuCwaCAURwQgVoHlDigormK&#10;Ba3rb17U52nZpaIcLcfBsZKRbBLc47QxyrZtJ2nBnCTIpLV+HrjIyDZ5yZa0Zq2jpMQxWRZeo76m&#10;aQllAVS1RU/JUuOwAAAgAElEQVSl93lvbg+00rpRPvV4U6lEW0eb8lm11b+9BYPMo3utHH8yt5A4&#10;Owkn61F9tXSWQrKgaRJVev2jyYWERcE9jypZQGjrFoyFV/NwgcnCjacBYXLn57S5pgPCcIrxHpOq&#10;AzDmVsBDCRZgVDXw/icmDHabAy+ohz3ZFAAbA98DEP8cbrzqLSZ/7mPCiE5gQyOFTGp4HWPOTE4N&#10;m+zMk8VrwTjJmtUD07ZFMBbkt0x5utW9G4FBDR9izJlClmJCw2lALb2WCcq8CkB9EZjCY2vAufhR&#10;pq1RmHjxowDczxWEdu/GqLyMxbkmrD8VCNOrMplyNPq6eqPiY1rMvxKY9GUDxpoCOueY4KL8B+bA&#10;aiSDF9oyGICvlsIo4zXMt1S4uRycKrGftUUY4Y2kN5p4GZvtIg5IMZC2bSnGgkcoO8fkRNEjTK9O&#10;h9FSMhsBDNp5FsYbMf5XMfnO5dvue30ODJAM5KTwaPTdnUZR2f0CQck0zQLuR68Hbwm2u1MFld03&#10;co5pUOSGnPYdyZtfO/A7wo6LUhwwA776nJIwnMZpwFq6dZALvgwYXnMSy3qM4Kr/MXGYAn+DXf+t&#10;Y96YkCj2bjoZ2I3YeMlBx1+UqPFxYHzJCuZ2PY27RqegnB4dwhtLBgkXnJYDbOGPeuiKRID1h8uY&#10;f0FDC5TTxOcAyuFv8MfVOby2RULuSdsOANC5CNgoL+XOLY28cfUk+pgGt18ykjc6HOaOB1fjUA4j&#10;YVtJIwtqJpFjGqw/+UFY8yg3F8Oc4TJ+ZWE9X+2ZRm/T4I7/vZx57Y9wx/FvgGVwBzTc9glz/hWi&#10;wDTYmPsXqIVjOcnrv3NiCW8si9DJNHjwlEHM7nCYB7/fBKyF+6FmVD7rNkljZfbm84Fa9pYAETnb&#10;becXAYNF/mmYH0DhPJiRfYWjNp/A0vxoQZVAPILfl07zgcMcjsWJ6X6cuIVmOfjTAsSduEiqxC30&#10;oMqhfUc4fOwYAd2H7tPQ0nzCtBGNELQVgpouyExbwUKcX8xxUBSbOAq+YAbbd23m9y07OWVgf7K6&#10;ZqEG/MSiNppf56cf6ujaMYtePToQiTTRdOIoPlXB51dx3GZ1TVHR1TjRuIrl+PEF0tGCfjGcukrM&#10;dohpaRxrPozmpkszAhqaahHICLiMHRag4tP8EId0fzuaoxFU3SZy4hDp+qkCvPFr6HoAJe6g2H7Q&#10;wMHCcTx1eTVRq1RUF/ThgOJKCVkOoirgOCiq6rbHWcQ10Y+zbdDcyNZ2hIBaV0XXz0FB1VTAJm45&#10;Cb7SaEyayBW8pnFFnJ6EiABY8ZR6X2qN0Y22dEXFtiU69jmKRPCWODKhSxM0aoIZxxHyZUcBW1HA&#10;aUky7fNQrJaFrqoSwTpeROtgJZh97ETbCch+27JQVAWfpiZQq3E7jqZrkoq0bLfp3b3eONKnh0Lc&#10;tlEtB1XziUage552LJokRHAc0DV0t3n9krsnKqvKcijNc0sWOwT+qOdD68bmVBv/+DMAk4SYomcO&#10;c9oPF8XyHbcDz7EmDBdOcqO6TsWwR6gLjW4SHAiX8GS4Clb9Emf1NcJlyY8zAJXsAtjZICnTL/Pz&#10;WRMZzDrTwHjwJt5NO5nrZ5twiXz9Suc7vhrovv/HqwAoLIPWXJTNgHHta7zm78bdO01gGlwMW4/n&#10;s/A84cIkVgBo6BUQGyxtWdtiFSw4ayOqaVB6+rmUByKULvg18b07L9rCGwfd4++/A9bApjCwSM7/&#10;57dKgHFy/S6TNKQ01k+Fm+DLWVewZq7Iv623LwE2MrUMPGKSQjdeqAaK+o0EHMrOA5gORVCzsZh1&#10;Ra78kPkBUMT9ZeCSpdEvDphhTgeMCh098HYV/GO4KMbWvwbAm2H4R1oGACcdrIODVS1SdrfHYZ0b&#10;8iof7ICxrnxP3yQ02nRh+ffPrCV3eyGPv1wLLxQyHLCOwhluY3Xs/GLoNVgEZC/7ktZbjlFHImX4&#10;8VzGA5urYKTbeBm/4xxYUiPzZy8FPMV2Ab3kdGgEslpwyQ2fAfWLZPyG7h1hi7B5p+VYsAaCYRJq&#10;By8u/YWcKwzWmmth9RBul0eFKrcxUtkeBlyUpSWiiDc1AkgfzuW1RSRC/m9Wcgcw6j7Y5J7/sbvK&#10;wYvU3Rqdvxpw2zL6VBSDnS/jN33Lg8DmjOT5n2qPZh2VNALZA36DdTCjHkZmDwDW8ennL9F32MUo&#10;5hrgYgCiM+DsRa8rpvEmU4etcYgI0bDP30zEl0bMn4Htl8ZyX8BHczSKo4BP17BicWLRCLt+/01A&#10;A5mZBP06fp+OE4uhOS4KzvFSYeDTfcRiETQEGarrOtFIlG7denDsaIQfft1Au/RM+uf0p337LP44&#10;sJejTc307tceRXGIRiOcOHECTXfwxzRsJ57Qg7OxiERVunTvjC+9HTFb5Ho0zU96hwws6zhpGUF0&#10;JU7kxCHiVjMoGtGYhe4o+NN9YJEgc7bsOL6AH1Q/uiLSRzYOuiLoRWwbKx5DcdQEGbfjJPkrHccB&#10;O9k6gCIMMgldNjyKadcgpwBLsOPJ6MZL/2l+FN2rbbmRkeK1IiSf6RbRXspvr86Xmub1Pu9tqq6j&#10;OCkpWDQh4rYsVFcRnpSxjuKOV5Iq6qmI0iTzjDS9e9GnqibZdjwEZ2vACa76QgIoo0odz0k5bu96&#10;e3N5CFPVSX6n4zgi4QMJ1Kl3XBeZE5QzIzuAwyiLVgPizNbnToHVi5hQBl80yPs58YX/JfuPv3J4&#10;5mdIHOHw3H54y33/jlUo8KQQa4zrLT3Nc+vBs5W5H5YBdS24hI/3gvNc+Z+TPyhgNYsk5XaF4AKq&#10;ABDQyGV1xSTs39L3uR7I+Ab6uPPr5q3ANOqBbAYDW8jIhz6DZX/J9EJO2l3AuIowd68u4G7g3gpY&#10;5dqvjFvKAZHPoa/0WffLgl8Hnw2s47mnB3LSRSUUmMvh1ysoBXpUQMcLJCWr3/wjVIj9S9t6FIA3&#10;csB71mf2rqBboJidZhWuTDi+KXByjaRscyvrWKO4WM7LJLg5rQqU9XL8F47sRpf991K+7lVAxAcu&#10;PgP2uSUflh8GNxvJwDthHTyTA+8Ml++HjkAJ0wGqP0CPnVUERNxO+MUAXJUP1HV2b4+4iv1AaF83&#10;jFc6s6TQpMuigUCYPn1ygAaR/1lxPsbaI/h3mETlrvHyRMmLhylk0davMRbewWUlSS41bVA1/CFM&#10;JJGV+RhfRai8wIThldy1DBi+IDn/zgsx3jiEWmfivfz9BhTRepuzBJyRr3LvEgVGCjhFUg5ZGFXZ&#10;/CvLJBtBlxXOS0EJ9Rfeup6NEM2SFcbsCfKoVjGE4J5BGMYxorkmrK+XMauLIDtEGTB4s5Bf12RB&#10;xPCoz+T6TQFqdn+JUXkf59ebbHIFDJUbysDXIA5TE/DwjvXwhPEvrq85BW6bDb+7KYvanhjh9hz/&#10;0QSkCT5naTJlG+43GYD1n8Okq9Zy8+cDqLhjO+yGEi7mgu01GFUlLG408ShuH6upVQDKrrjIUX0W&#10;VoaGktbOrVUJgEFUxhW3/U2MnI3tMlTEUIM6flVBicUIajo6jsDAcbCspAafoij4fD6wFWyXtePs&#10;0wfSs2dP6n//ne83bwbLRnPi9O/Tg3Y+sKw4sXgEsIVrU1fQ8KG7/V1NMY0uJ/UkEGhH1AYtkOZS&#10;UekcaYrh89u0y+jA3h1b8OsOGZmZROwoqqbjqBqxqEUwmC69XI4oiCu6j+aYTTCjPWnpmXj6bqpt&#10;CfhE11A1TWp+uMaZFGNsJRULFDfKkfpaCoBDQdClLtep50BQkJRiop6VfDz/r5pcwnmpShvH1lqp&#10;oTUyVFhH5F0QYgA1STdn2SLvYzue/UoeJwqODYqadHBAotk9UWP0ok45WheworgFPS8YlTYAQYa2&#10;bKB33BYLIAH0SU1tOo5Ekh461PH6RRWZL5H6VFXe+esNivHaEHZVA8NlIVBohnFB8ZArDvnnZ6Gv&#10;EcJ8Ns5MaRojn78S2jsF49UPGTfB5C3XfvW/pixxLY3+0of76A6gKsf9q7z/3wGh35dhzJ1I79Em&#10;3SvPBFbjq5FMTBYwzt1PRzMlZSg24UZg0P5TMF7WuKvcZBnSWO6sqwAEIxHJlDTi8QowC2TBX/GI&#10;2K93KSC0dRrGwipGNpqscsebw+rhV6lR5rn7/2eoSZchZZhr+zJviKQ8z+UKQlvHYyz8iliBCRvF&#10;/px0V0rJ5jIB4oUXgFMv5ZdlC+T8GykmuP85jJff4uQsE5Dywo4hwNduynL5HRhff839A0w2Fc/G&#10;/PoU1g3ZDw5Ucy8121ZiLLifjEKTfYskMzDsfjn/IiA7ow7oScZ8uLTwGczak6FQ/McIYNCez9A3&#10;rK8D8lpKNKU0fWx94gwWLh4k8hNH7gIWs68A9rmKt/3ayecWASVLL2dRu6P8fXWyBhdeN4Xa22sE&#10;JeSTFVA4Czz5i76ryt0bAtd/dAXvZh7j+k0mcBcMh1WxIlaf5aYcrNeBsfSvAMgldXsHuCH0MO9k&#10;HuOGj4U3jZGw6qIiVh90U7Zpo4BvmB+Gx5NUuEArvuvLk3/fc8s8jG8qKTAN1jMQ+IYnisHjgstt&#10;BBoNQVkNuw2AiPAMAbBzzgzeeHmRNIbGZQX3eAkIVhX6CSEBZwDGzGw+CA7lmsdM4HoYBjtCBbwZ&#10;lpTBuNxvIHw5giNqmbKoJ4lyuvFJgJvhKtj6BCxcHGKHaZDmSJrk+qK2489e/rUy+uFSyndvdlBd&#10;qiYAW/gRdT1AtLkJxRXL69uzN7saDnDixDHa+1VUO4ZjR/EFdDcNJhD85lgzwWAQJaYQicQIBAI0&#10;Nh7ip59+JhaJcupZp9HzpJ5kdkjnpP0HOHz4EBkZPjLb+WmOHyPSJD15uk/F59ORQEccsGVZpAcy&#10;sJpjROxm0jPbcaL5BLYC7bM6EtNB0QOcOHyYpsPHiRFDVzrQrmMmFnG3bQB8Ph92LA5upOBoOj5F&#10;p3O33gTTM1F0DVuVtJlXB1I1EoY76QRcJKWa0j8nzRmu4U3pyXPZcbBtbCSqUxUFNFd1wRWKVezU&#10;/jS7xT0TmrJk43lrp9a69pYK+kjsTyEP99oZWo5tGTW6OxNoS69mBrhpxySrSWtkaAuH7e7zu2w0&#10;nlNTcFBcTlIUhbgVT4q0eteR5HnoXr3Rm8eyW5xj739nKVX/Ws85pgHbRY3g/RyZCWD7bdVU/auG&#10;s0yDMeMf5sMOhxmzZS7wBUyGnWvreePOaWI/fpVFYm4WeO+vt7WwnylNb+FRW6jd5KYMN4lhOZgP&#10;BxGatex/y+eyAKPnXwG7BUozvK4XtbcPosI0GO6EgLnMhASXZaFbXioAwt0eBWItGsu3vrqSha9M&#10;kpJT+q1AFVdXQ//BErAU3pkDuFzC/acAMSZ9BvAaDIHwthxq/xoiyzRArQV01hfA1eOOtzj/KqAY&#10;HxDDSSEW2XpLnIXfSMko7aiA/qwq0FzsTJ/edUAaVwNjNp3Nh13yGfPdfcBsuAj29oVX0135tQxp&#10;xfqtDhIln52NvDFMUPyj332GjzurjF54H/AqFMLe+Vm8Ot1NeUY2o3+09ia0obdzjvkGdYii+daV&#10;MMKVd2i3SbjYKgD6P03rreie1zhp991MrX4NXrqb64ARYdi6SELKvL+XUJvhKtb2uQeAlXVwf6Ub&#10;kmo7wKqSmzhnOtcDeiMM2CCK4QMH3MrqtGmCksw9HQAfcLKriD71+QIcpZBej9WCUcgNQFkjLAoK&#10;SjP31k9Y/WK2NKafEEf8Yj0kaPrdRzW1sfPbEXDzoBpMYx3N/1MA34yTjHCPBW3O30OZPpTyl3ln&#10;wIuDJCVi3gK8LA9UnlYC9Kd/AfjzBEX07PQh+GJDeW7yCnhpKNcAT9bBB5UinxQfdRjCEZlfPdh2&#10;+i4FsD/cAuWUtR+yXS7QXef+CIvdlIMuEfzwLKgfJyjYmS8NQY8P5dyJK+CFKyjFUc6oAmt9LaOp&#10;diwrLhB1pCdOAaLNJ+jcIZMBvXuyecd2dFWa2v0xB58imnQAqArBoHAjxh0IBoMcP3qMurof6dal&#10;K927dyeYmcaJEyfYvHED3bt1ok+vTvh0iEab0AJB9u/fh+M4BAJ+VM3r/UqCNpRInN92biO9XQe6&#10;9ujKsaYjaH6FY/FDZKS3wx/owO6D+wn4VXxKgMb9B3Cw6Ny9Cyg2cdUBhH7NwXJTojqZHTuR1bEr&#10;iubK0/jE2Hk1KZBIxuc1aacYdC+FJpvnqBScVsoU8nlPc9ARbT/c6+e4pNCqOExxMC378zytuz/b&#10;UlGi/1d056X9WqBaU51yynclnBwpx4BrdlL2e5Fta7BMG/QlLR2yoEG9S2YRty1sW+qYnvKDbUst&#10;0ZOqSnKQShoZO8mkcvv6UxXTWEfDA+VASIgxclcC8A9I6L3lflYFDW7KcO4LjAFmF8Fr7vvj/08Z&#10;kCYpt8In2l7ovkWwo7qF/VjQC6YOEvtkVx6GwgjFQI0iKM9HimBptqDY6avAjjJOBr5zr0CX+6Dr&#10;+oOYxmzOGq1Q26lB3v+YcEl2qYauNbJ/zbrr0eOnsu/ijYQZDmzjmTi8E5L9/lg+MNwt+UgNLQqY&#10;dd3doxX7J1zCEjUtmQGPuiWfPr+I/S8CxjnzgLs5uZFEn/Bj5R+S1jSGwqkfAtcBsOk+GLVeuIJ3&#10;flgIvRdJBjFXgIxu4hSAOfHFpF81Ft1cDPddwxgc3g7DsyGx38c//wTGSg1vsCXUjD+XgFejmzXv&#10;TNpdafCTO340Ds/Ww9tBmd++tBymSww/eOsY1JdmGcx6CWq5ndCXL0JpHp8UJU++26J8ys2WKMXr&#10;FsJoRsPC66ieM4451TCLuwltfQlK81AqwAtZu++sbzP++dXQw7gZZq8FS1BOmUBoxzwozSMzDN56&#10;qUe9MAXkAKH6XlCax7ll4DMuh7IveGzSRCY9BmdTSGhfDyjN440i8PK6W/tkJW4rm6UxcW0jmEYP&#10;BPsoj+oWILR1JpTm8VUVgMjR5zzQ2Ob4xft7myznpgCh5VlQmucW9MS4DcsooNyUCNDoGYVyk21Z&#10;YBo5QDmTH5nEI5OhL0MJ7bodSvNYUAUex2l9r2L5DbBtNwBTP4THeAw+nAr7y1OO/34ozeObKgBp&#10;7O/3RT3gMiG4isdDXodRxivwgZ+JD/yXBybCdoYS2vselObxXRlAP54zspTn585RAOKRaLIBWgXV&#10;iZPbswftAn58ik1Ag4xggIBfI6D7UFVdakGaD8cVhlUVjT17GmiXkUl+/tlkZKTjs/0olsqBg4fZ&#10;snMnjqbS3NxMUPUTPXgCRQGfT8UfENCG44hz0DQFv19HiUbRHBun+ThO8xHS1BhBpZn40X0cP/Qb&#10;x/b/TvsMHUuNYTkxOnRohx2PceTwYeEYVVU0TSI2VQVdlxqSz5+O7stAVXUBnDg2lpWsF+mqlqBG&#10;834sl1PUclLYVtz03p/9iFGPJ2RuvKjachxsl0Wmdb8ZtIToO+6PTds+wP9rnLcpikhMOQoJ/ktV&#10;cbz+gUS6NgFY8baE2kXb702d02N8sRzH1SJMtix4nJV23MKOy3Vz3B/LssSxOXbyuqT0/bU4lLiF&#10;5aqn27bNkB2vKReNfkABqafHFxbTerv+FbiUS+GV66FBRFPnAaHfyqE0jxvCgAt6+7m2DJAIJrSi&#10;j7zf4ZQv2/Fb8v2rXwyleRzMARDCipPHif0RGy0GW/8bnG88CgtjsOMTQIg5Qrt3QGke2TmA22jU&#10;2D0HcJmkLFlWHywG0+gElHPxhTdw4cVwCacSqr0YSvPYWgee/ehd0tb+vvApPM/z8OkLwDlynYDQ&#10;qiYozaNLGHBLPv1Giv3PAvBJWDa1Gp7jOaieytTSZyidCmczhtCOQVCax8NhwKVGKzwm9q8ICDV8&#10;AaV5qFXJY3nx6ak8/SKMYiyhrbL/+pzkeEZKyaoaQJWSzfNLYSpTYenzzHrqd56a5Y4/8ASU5jGk&#10;Ebwc/IZtWYn7R//f0Ou7zGB+10XCRRaXut3EMBBuyaU2A3jo1HOZkXGch2ZtBD6GmyHcdxK16SJf&#10;kbZF9OSWVkNrLrZUlNOXbwHUwoNQc88TrKsVLrk8Wx6+S4vBHCeOqOaeOtbVVtLBNJg4vCszg81I&#10;N9tPUAb1j8P8j0NUmAb8ICd3Ux18nCcv4OVXhIGwKN4OE+qaFoq5L/dizRw3ZeuuPSbWA0b/Fsf/&#10;BnD7JcN5I/0Ety9Ynfj7tgWLWTB1mjTWn30+fL2TO6QC3GJ8NSRQrk4KF2h4yxZqrw5JY7ojGlc7&#10;KiBRtD5DHFo+YBQUAU085qGcxsD2l6qoMkIiP7StBtA4nE8CJWX9pxjYyK+AsW4Z73S6ieJTHifG&#10;VLgGdl1axLw/XPmMHz8GIFhPYgUH8OxrLynvAj/dea/jOBa6rmLbUTKCOt06d0CLxVAVB58GuOk5&#10;xa3dxB0bt6EXBYWGhgb65/YTEIqmEVEsfFqAXif15tDePaQRIKZEaI42ccxuIi0tAIqNqkI87ri0&#10;UA7xuJBJ24o0tWuahl/3YSsSHaQF/Vhxh9iRfQQzM+jV/ySajx3n2MFG0gNBaY2wLVRNJaD7iMea&#10;UFVROnBsH4FAGoqmo2s+IvE4Nq7aQApZM7Ts7/IiGcuyQPFg8rJIcEgCLBRFSwA5nBR5JUimHhOs&#10;Ia1UDFoDPbyoyHGSbClqyudaN6d7n/WO+c9/p9B62XYielPcY7HVpJSQF2n9XynM1tEigOLY2O4X&#10;eEAWXC5NRRHZHsd1jLFIBNtOTcXanj9OnPPy6aaSaxqsr71I2rqywHS5LHs2Ao24it1j+ac/yrj/&#10;LAFWwX0Q3llH7bBKSdn9VzQquzSSEHAeWi3v3/uAMXsQ7wciXLskWbJZuSaTr+4KCUpzq/Sm9awD&#10;8nIA2DytGG6ZRhFQkXMtYLsoxSq4GbZpVSw4Zb00lkdlQftrAZwactl+f82CU6RGVdz7TsBuoVi+&#10;7ct5LLhPjj/krAM0/I3AJG9/PQvumyaN8eWzWNz+CGOfKJUPjIDfBsDrunv8Tj6gcmEZeFzA3pYF&#10;GL0HA5Zrfx6HIljx9zLW/niB+A+rFjiHdnXAYJE/8rbxwFWvb+Lzzjcw4scpib83DJzCHKdGUr7b&#10;BW9xVgmQLalx+9E6mJXNT4Dx0t0saX+EopkmNo/B1VB/dwXzV0vJJ/uEEFFfkp88/oJCAEM0cfoO&#10;Rq1fEAZcDzpQ9ObOqk5yRaJKpPUewMbveej7jQz/OMmlFvMXA26AqZ0FwKbGJBeblzlM4TulSwqX&#10;28AVMr4RMHJ/hnKTjxrBNC4FyvnmzL30uN7gZZaDWcfEH0wOdkhySW7/UMKtMsC4YgOUmzzXmIyg&#10;nppTw5ynQKEmMf9l8SQXaE73KkAcstH/NShv2Zj+5Ctf8sqTcIwvYfUybl+2ms8+hrzQPqCU9muz&#10;EvPT9B6tt8mzvmDWZCjnC7xcWPfvktf3tPvKEp81+oTbzO8hm8QsSNR83QzIC22X87+jHnDj4X6C&#10;wpxaDCCLj9zvZIU2C+DxB7nhwcdpmJ+8flHJcsr96y/J/w9I7keXFdZMYOrrryrPGK8qD419WdEU&#10;B8eO0693Hzpltcev6ygqiZqOpurouh9d9yWMnmjcKTQ1NZGRkQGKja5E0FWLxiOHCXZoj+3TUHWV&#10;WPQ4flVqd17vmU9TCAQC+P1+dFUcXGZWBwIZfjSfzr4D+1E0HxkZmcTiDpoeoGO7IIoaY//Rffg7&#10;ZNChc0fQVCwc4o6FrusuTZgopEebmlEUhfT0dGy7JeLQo/aKRaJEmpqJNkcSzkNVVXRXM691rxsk&#10;+qyTqcgUJ5dAdEILfkrLkRqjoyry40Zy3g8pPYB/tv3ZvtZRX1uUpGyp4BAQ5pvU8amcoKlMK6n8&#10;nn8e+aUQA9jJCA6SLDmWZRGLxYi6hAHJel0ylWlZFhfdflDJDn6sgLwlRuHXbd6fCbOXM3sCLGc5&#10;LFnMuMVL2N43+f7kDq1LfvhkKdmsKoa80E5SuSCnA3z6Idd++CkDOyTtx4C75f3PAYzLLoRyk2vD&#10;Sftz2fnChSkpQznPufdBXmgXUMrOJQV4x0+gEYCqfPCeGGNGV7JGGMzm68T42ZlJrsq03mWJwzcu&#10;3QTlJpVZSS7KfkOLKTcNpgKUTmDshFLsS5L2235JwpB6AFUWvL+VJM9/ypxVzJkCn7AqMf8lM5L7&#10;fU8XA65D7BeEcpO368A0+gLllExdwtQS+JYlMOVBrnpgCr37Ql7oD6CU4w/J9a8GjMv9UG7ySzWY&#10;xuVAOXeFL2dzT4P5vALPTWLkY88x5oek/VTdKlMdQFwWHC/UJ+3XaRc8ywWnwTkIRabad6xc5BIA&#10;50IANtQnb5jXdDcCCK3sBqV5jK8CEJTSqdfkJE7YezhWfAsh4xdY0S2RsvwOCNW/DqV59G8ELwKM&#10;3hQGxOGEtt8qKYP8xD3kidDjhJ6AQ1xBaOf5UJrHh3XgedLCjSXJlOfOC6A0j0BOcvyT90zmnifh&#10;FoYR2nYcSvPYlQWShIAOP2YlLnho1UQZX5Qc/9R9j3LfUzCfywjt/hpK85jcCF7K4UQHueH1ANuE&#10;zfvdL+Bt3oYv3uXZqdlMeBY+5kpCvx+WlEUZgKQHenxR0jZlmp/6H5IyvQ8I7f4GSvM4Xg1eJjzn&#10;n3Ky8v9yrYc+AA8YX8CqbECeiDOA0LZjUJpHfgF4XH5qsAxwQ/6MuwA4sALuN2pgRTbEdwDSWBra&#10;sR1K8wjXQbU9WZnxWmelvd+mS4afdByUmAWKhuP302xFAYu4cxS/Lx0NjYAPTu7bny0bNrBvz07S&#10;A+lk6lns3tnAwQP7yOnTHb8WxXGasJ0o/kCAQBAcosTtGJrPJ4KhaWlkdMwgrln42/to1yEDHAs/&#10;Kgd27+X4kSYyMrPwpbXniBXEdjS6ZaTBsYN0bJeJqvkAFZ/joBHBcZrQfQooGjFHRVX8EmkoYGka&#10;/kBagmA45jjEFAdL03C0JMzeS2faOILi1KWBW/H5iTkQc0DyplrCwQCg6y65mirRjscd6YDutjIk&#10;HKitSOGCB2kAACAASURBVKuIpkk9NcVpeVsyupN6ljhykb/RFBUVSRUqjp0g7Ma20BSR8nFcom/H&#10;sdA0oW7zuE8Tzt1RARVNkbS1pvqI2xCN21iOkgCkKIqCjpP4SdDKKcKJqvl8bVOqqtfXKDVjR1FQ&#10;NA1Fk5yzqqr85/ISZfz35ygA/a8Pt3l/lJzkv2c9+DgPzgKHKwj99gKU5nFfGDz7tX1mNeBmKdtJ&#10;eu/n8XClMQvWdQJFwHE3AqHf5P07OQxe9bTvf6v//++vKy0zAwht/TeU5rGxGLySg51VD7hMVD+9&#10;CMD+WTDUmAm1HXhhwhlMeAFquYhQ+BcozeOqOvBYlZr7VwESAYbC/4XSPKbXwr3cC7XTwT4MuPZj&#10;6z4ozeOXkuT5b4sVJA9ZcckuGpPky8/c8wj3PAOXcCmh2mVQmsekEgDJRhUMyGlz/i9+5c7/1YtU&#10;PFbKYxXwICMJbbsSSvPYsQe4Rfocdx4Rh9sIhPbta5MyXvluFe+uhFruI7RtE5Tm8VwWeM63T5PY&#10;z3rAyH0ayk0eDYNp9AfK2fDvj/n3BviByYTqD6HnNlWA6aJsntpKVeZFFHdKrpJ2rx1C5Z2DCJsG&#10;efpPQKGLLzoFqKXPc/LALACM98axIOM4t7xrAg/AUNj6OCz82JUf2rYHEHzlj27MEpxVAD2GUwXU&#10;5c6XSVNTjqOnsGZDjchnbB0BvOPKFFru/jBrNiyi0DQo6COQp1SU5JfL9rNmYkhSltpNgNsYGRaU&#10;ZZdnAQzhAr10ZnK8u+26bjHzfprGbNNgsClOoi7fOwtQdkn+IB+ov/QrwOH68wBuhCsh/E0Jtbe4&#10;isWbJS+9qA6Kso+RuhUB1W7KM7UCHt47hdpLRPE3z3kegE8rIIHyFJwRWUBj/78ANnefBxCCSyG8&#10;L4vai13F9p0SIe4sAlyUbW66pGwKAKP7zJTx98BQCN9cQO23Iv+Rvb0UgPx68KLNaa+/rgBMuX6c&#10;4/P5sB2HmJumi8Xi+HwqkSYbRfWh6hbZfXuzZ98Rvv3eJKv9Nvz+IPsOHOLss04nPejDjh8jeuIo&#10;xGNogQDxuI0/EHSNts7xY020y8gkHo+RFkjDiVt07dqVRuUg0eNNZLbP4uiJKE66Rq/c/kRjJzh+&#10;9CCHI8fw+9tjBTpj+xw0R1S6QQPFSqQH/UEdLZCG4gsQU1SUFGqv1vUpINFS0Bq4orr8jd6maVpC&#10;iscbb9s2qq61AZ4kvgthrkkQKXtRlW0lvjPp7ISlJDXilO9pGb2lHmtq9OWhK1NTtKm/W0SFapLK&#10;K4EgxUuTChAnmdJsNbZV1Kml9PG1vgZAIhX84p0TlOzaXRjhK9zVXUGLzy8Gxt72DxZ3PMTYVW8m&#10;3v/6N89g/guD3JTbPgDuLIBJDXJPc35sBLLJAYq7yvv54GcAs+BC2POXaoz9PcgxDTY6UnKJl5Eg&#10;T/7tkiJe35vtyqe1fX+3FS5mwZ5plJgGg3f9E4Dni+FzBgJryZmSz2oWUQxUD/sScJj4GcBLUAjh&#10;mnOpLXHthyX2bUAj4OqJ5mry/i4BRn78T5a0v4KRP5l4KMUdKyp484ELKDENxukCGjkr5foViIi6&#10;pPwKJEPXAiX6wRRqn6wRLlEGAtJ25ckfhT8IU/vkInaYLpsL8I8JyPx/gfDzOdQuDFFtGqBNBB6A&#10;qWBOBSinoKQ8OX/XHoDVEmX62GIWfjJNiEnSBVl+ZTX4KzPc/Y0s/GSSO78fiGK/khz/+xVTmLur&#10;RlK21oPoT07/lMxjIyh86lOYdzXFOEwrg6qQNEb+enACMIkCoIGbAYikgDI8lM/LAPNmcwvQuQq6&#10;BQWF6Ht/NPgqJeV3qaCcJPEn4ecrkz+h84FR3Gp+woNIhHTxPNhXKY2NuXtLWOMqrk/rPwbC71AT&#10;Bipl/s8HN9K9n8ECU6pkAE/OgA8Wyfh+Bz9hDS7OpO9HtN3k+FM6ERg5BDYPEpSS5bYjNgLGZWe3&#10;Gd17ESQVj+WlHT8CvhokXHa9G2YD46gChudIyuDUavCYBB6fWkP7I8PY+FwNnhO7OQ7fuo2lvadW&#10;AdkUA+s33Q48TEEVNKwXlKWn2J6K8np4MXw6TRpLrbtzSSjGOyEAziuA43ny/WKRPC5OGR/YD/1C&#10;Lsrp9I7w7Ua3sfUi4FvmVQAhKWpPfm4tGceH8MGz9yo/MASAkyvg2m/HOZYdQ7PSUPw2mk8hFldA&#10;83P+kAto2N2dA/v2EY0c5pz8PDp2zMJxThBvioFj0T4zHQWNGHGampoIBNLE+ekBNM2Hho8YcbAU&#10;0Gy6ntSZg3v3EYvGUdQgJ+XkEfdnEkjvjK9ddwJBnVgsTlDzEezQneOHf8dxjhK3hZHfisZwVI3M&#10;DllYWhqROGRmpKGrHr1V0gFoKRI62PE2TiH1v1Odnje+DaBEfERif+rvVAUAEt8tzjQWi0kEpGiJ&#10;v6spdTjh3CRxLPK7re7dn4FbvM3x6nWKKkQu3vdAAuGZirr0AlellRNLdbKt/556fKnbRXc2Kruu&#10;nsC8LbKgbOB8oAOP5MPSwfJ8vvnWaHyxfJ69rQ7ezGcs8GUd3Fe5AtNYS/oPnwCDKQAGB58GllJU&#10;BrhvfN4PBTSZRovG8KxMyHZRgv7NxdBR3t9srRIYxLo6yM6W494+dTpXxk9h5182MV95BZyXGLIS&#10;DkwSlGRaYTX80+XiLRCHKdAVQYlWDjkTf9Rgh7kYuB6I8vQQeNfl8uzXlEUtbgbushSKq8Qm9usp&#10;gNlPMxL4tAQedu2HJcZa7JeruJ66PTJlEf7odVwzfRFncyMQoz4Ow93GdFGbzRP3WChObhZAWOzX&#10;xz+eTrsrDMrN96niOsCh/Dt4LyRcon2GKbCwQVK2fYe2mb8lSl4WXe+vhNJJYj/9/5GAqgQYp0lA&#10;sjUfvAX7LPLIvMwg13wPjzN05I2weZA8H5vfBi7xSjYL0Z96pAyA3YwgtO1hjAWfsjtsggv60L8s&#10;S1wwnJOAXXxTADcWvcHk6iD8bQfYbmNk/d0Y81czvsqkOq8egD5bWuTnAHjoHThyw3jmvtOe528s&#10;AQfCjCK0cxvGG39lapXJ7a7z6Pd1PWAgbuNyoD3/8xOcMJ7AXJjOizcLhKWAIkK7nsWY9zYLKkzS&#10;s2UFlntDHSkdMqnX2N1cZXVg0O/dMOZ25uHVJuPz5O+6Jg9MPTCt9l6M8Cpu6WWy+86hrHj9JLhT&#10;2AFuBAb9HsaYG+L0YpOvpvUDagm2z0mMN3IkQrvpdfjjzstZ+Xo2z935mLt/GMG97TFe7cnQ2Sbf&#10;DhaH0t9NudQD6wfMhTCEc4BiV/7DXY7J8ffFmJvOoxUmn7pL3IG35LPmUdfhnfIthNP5TxY47goR&#10;R8afAQwKl2HULsLaYeKh1HKKS1hdFZKUR9+vAUj/GG4YvZApHwd4dvR/AGhkCJO2rsRYeD9TwyZP&#10;ZI9XTCPMqjc7svqFjRzo9a3TqWM3QKH52GF6ZHemS5fORCKHUBSFaPMJMoN+9jWeIC0tgOqoKLoP&#10;TQ+CqpOZlkmsKYpP0zl25Ci630dGu3QUHWJ2M3HHoXvvzhzcd4S0dj0IBAIccxT8SgDNHyCOghbQ&#10;icUjZGSqtM/ozp5dB/AH/CgqaL4ATc1RjjYeJqt7Fu3S23GiKYJf9+p48WS9S0kqFQT9KewhqdGV&#10;W49Khee3FlJNAD5IcXJOCgoT0NRkbU+xPVoxEnOiaImxiqInmFEcF+GoKBpu0NUGTNK6xpZ6XN7f&#10;bKRVQUN07izLwrGldcK2rURtT3Xp0hLn5zLGKEpLMEvrBUBq28RbhRsUY+FqQuUm4dBWYCG9l2Yl&#10;P1y4G9jN9DBQIA7jtpvEVWWRT6ihFGPO+6wpMmH4WcBaur2cfP/ruktrSfka8F/8PJPWRGm6pApw&#10;Sy4ul+SXHU1u3Cgpw057GmGPm7I7STI8D3wGsb++jPmZj78MFih+MacQ2rYco2oFn1SYDHFTjrGP&#10;CoCN0lhd+wpG+FXYYXp0Kkx7eioAYcayyJ3/5sMm77qn3KdI7GcdUOnub9mYnsKlue0/GAtuZHWu&#10;Cesl5RjU6oE0IQbZmY3xRhbPX2jSNOxJnqpJY/owIfQ/xnWEtq3HWFBM8WoTr2TUf2cJtdRQBazf&#10;9QDGvBUtuDxnPzPdHX8tofoCjPkN1ComNEifXr9zy2i9dSmB/RUtjz8TCNXMw1j3IlPzTRguXQKx&#10;DbIzB+B7CVheWgHRoTN4aIWfV4atBxvq+Dt7vjwdY43No40md3hMN5OLqCWUmFv/485evLZ2kDQm&#10;p0mfyuwwEBbETKEsSvgQGFPZgw9zzmbs/6vrzMOjqNI1/qvqJWlCIICgAYQsDtoOM4QRHKIoLSBc&#10;CGqQRQIBwwg6rSwBRzGCQ4ILRLagQBFB7KAgKGoYBCds6QAucWQMLrdAIAQQMKAY2ZN0d90/vqru&#10;DnjP8/DkIZ3Tp86pqnPO9573e99pOgYzhaWzs4q9k4rx6RrpqnTycR+UFiYB8ONXNawcW8gtusbY&#10;B57g7fanGLtgM/AGjAF/tp/yfRsk5K1OBW7jLgnHmgxSJqB1Ogmc5I0eAO/AONj1yw9U9DYhU0PC&#10;sRdyYGGZ4NG7fsmkoncibl1j1EOjWO+6wqj0TTBVvvdIaTZr8npSoWsk/vAr0IaVdZF2D61IgFvg&#10;U0Bb9DNrm93CmOM6sB0mws4lCexeYSY2/q9QoacmgRXyd+gDUCWJ9YOHsi6mntHLtwI7YCKU3ZjA&#10;Z63N+kEfMJOcXOhSKxPD6Q9rWDGzkCpdQ+tYBtQ3Cfm3n+jI3gE9JWQ/MBd4EV8d4EoGdvNd9yLC&#10;iZ2+6XzQ+iJZm2aayxmU39kV/4WeYl/SSaSBAj7QTcg25UYAjfeBESVpvN8yhRFz8oFZMBROZdRQ&#10;XH1AWJ7NJE9ocikkeLsAfpLP1VEBXNz+lWIhDS+PyDACwQCG0oChhECxERsXy4ULvxIMBmkRH0dD&#10;YxCbzUHAaCA+Pp5gQxCHw8HVi5e5dP4ChmoQF+cipAbEAkgJcOFSHfEtWxDXIg6H3SDeZmAErqI6&#10;JDVCMRqJi7PTeP4cP/70A82cBsHgJTlgsztp5oqlwXCIW0KwkRhbjMhnqWqETQhgRMSMoyfx6Bw0&#10;C9K02Zo6ClxHDMG4juwhCxnXlbCfmxoxbA2YbNgIAzSKGBIM4XTakCaFYWkYpjuEmZKACY9GlybR&#10;lrUwqiqq+fuAAoQXTzBUcSi3hKANgmDqgUY77f0ObKkEQyHKFh4UlvLO74EKjiaBNQDVd6dRci4d&#10;RdfItyDDqKTXE64hrEoyn9/gcuAG/lwH75mQ+wlXEauSDnKnrpHx7EtsaXGejK9fBfLgXjiekMSb&#10;iaYWsE2EI+7IBYtjcOJCEavuPCjzx9+8rI+pZ9TG1cBcyIDtc+vYuyaPTbpGevVYoDVP+IBB5oL3&#10;YhU8a0Z4902Si44+sknuyO7Ynnh0De/3awDoXASWfZlVcgF/+45cm5i+q31HKlr2JEfXyDNTyebn&#10;gFihQftB8ncfALnaeD5QDIbF6sAcGAj+I0WUD7GEKQTBmlUDk91yL4/MSYInIB7QFqh8oAxg2Hg9&#10;PH8eT/g5PH6DDst5YctSqE0XjsGO4T72fF9JG11jSsZgXjMUplREJrBtj+/g0z0yftySBZ8t5L81&#10;gCbXnyK55kJKGiipFlN6APwD7odtM+HTD03Il3jgNzJKITFd3rnOKwFMYRBsqFfG5QCy4dASv/4d&#10;lqAfgLkA6+cxbN56vugWYcGkNJelOg0gthCA5KQI6aVjT8nDWAKwuZixxZt57aGIIy9ZUj8JoJPI&#10;1eTmRFhU0xZtZtE02M/m8BU1LIiwpLrcXhOpH5SHbEJmhCXU9wZhKS4A2LSeUes3cfrriOP4id05&#10;ka4mfwLAgBqw4L2PC2toOVhjB37YvIExGzYzr3OEpZRyNCF8Q+gi1xJTFenf9IVlLJwO8ymDrR8x&#10;+qOtdPg60r+ud0jTRQBX5Uke6ANr55M4XFhW4mkhqQZbvoqwnNybI+On9RsNBTruUrBIMeUfTKDV&#10;UI0J7IWZ0xg2dSbpfSL1/5gu11wKoAjY3LYqcn3WCXwhQP50RkzPZ3t5xLH56rQkwNyQJL4HBTqn&#10;AV3rABSwqPFOYvtrDGUr1iQ2/f0tyvo2i5RQoFGJiYlRFMXAodpw2lVcrhgaAo24XC7szlhiYmLC&#10;i4TDptJYf4VmcU5atW6Jaguh2CE21olNdWBzxFEfslF77leO1xzm6m8/4+QCrtAFbA0/ExP6lSu/&#10;HufcmaPE2MChin5ms+bxXK5v5Je6S6DE4oxtJtqfihFx/46KjGw2Gw6HQ64NmxxqGSqqYsemOlAV&#10;O6pqx2ZzXAdxWj+j5bes31nsw+h/1/7+9866LF3KaIkvFQWb/feTyBVFATXS7v/H5oy+vugcOBsR&#10;comlvBP+LoJNSC6hQICQ6UFoGIaJfCoKqqLc+bdzXLg3Lfz8YAhpIy0XME/qUyrzKdA1hPohbT3y&#10;VcQxW73BB8iCoLU/CwU6w+oi88/qOYk0H6Uxiw3w6iwyZr3Kx1+D21sOzCaQ4o+0/7+yIP2lLvJ8&#10;39w6PzJ/rNYYpa1m81Rwe3cAszG+jpq/UiWt4FE/QDUA6w7ZaTla4z7ewToGCvSOzF9dSzyAGTDd&#10;Jonhz+dG5tdxk1cyeRwMZSXWnNQ8iqXtvj3qpqliLzYjB9zeMqLf37kAc19h2Ctzmdw5cv31b1RF&#10;2kcCni8TImOd93IlXyRovEQxLCliWNESGo3I9R0cK9+fD5D8JQAdokC9/huF1LIGYMtWpmzdwu5H&#10;I47lqY78cPtaahwU6Oz2RT5/ZmEFC5+BZCqw5o/iw5H59Y7XawCTZd/vCyjQqauKkG4mL9zFwsmw&#10;xGSZ2lPuyQzfsEFnMtCWVePL1qn7QxG5hxKg9yaotbQc30Lzv8r343UolMZT/+qL9K6dnMtlrYQz&#10;E/uxc2U7mHgAqBH7n7OpaEud3FWjo5kGgp6M0kj9lEuATlEOoEmEsXh6D3NAH6DX8TZob7bj30U6&#10;JMoLUX+8CtLyBOM9Jg/UK/vgxzueZPm+jnDHU0C+2E8cGY+25gsW7tfBJTf0Nk8V5Z/Igl8YNF3U&#10;N0K3/s+h7+jMwv7TzBviIfa7gWjvH6dTnY6VmJ9cVEPYcbezaHHWHwPdJ5Djoqctx+SB9DoZQHvj&#10;T4zepPOxefMaayWcTCOcasnWXCBXIBtJujEhy9P/QFuxhY3ddSgT+6KOTyaZ3w8u8/P9/XXuu+dF&#10;9D0deeWeyeb49ab26MNoPp2buuucKZOxunpnGmyrxw+4eRZYwc+lcNYcf2s7KfYb69DefJHf0nQY&#10;ZE7eX+cDtQJ5+EeilX+L0l3HkMeK1/PEwyuTwXiP70J78yk+P6YDduZ+dBdQwItZGUpjw1WuXrmE&#10;K8aB024zLl9pQHGo2G0qwcZG4prFcvXCJQwjSEyMg1atWmDYDByxMYQaQzQ0Ghj25iS7u3I1YHCx&#10;7ld++/UXrp6/gtNhw25XuWoKPDttQVTFRsBQqQ+oXGkMocS0JqFta2LjErDHtUC1OwkSwIYjYh5q&#10;ET7MkVFVNSxY3CQZ3IjENZZHnFXCJI9ror1wcrWpsGJ9RyAQCH/eJKqyFilTwDoSEUbBqurvnc9F&#10;6Xaa5fdIN+H+GIgPotWeKmeF4aKKY7q1OFqSa1b0av2x1d9eJ95gRSudJQdPAcUM7OKJfFf/1QDM&#10;SwOqzPOmQJRjd3U8WklHLi6R5wfgUKgGMJ//U0VoxcVNIMPZz8wHoIpHKPZ/i1Y+kn736aKFCDia&#10;p8EV0y9OeQxozf4qCFqQf6MkvS0ANvhfQyvX2Euk/e5qKZ+STj5QXLMMgNOHYJz2H/K2d+CFh++B&#10;C5BENt7qQrQSH9+10uGgREA33ivYZAHAzRJhJpbBiIElzClry5qMUxCANCbiPfUoWvGXPJavs80t&#10;upmJO0oj9ZNEH7PdJ/DgoF3on7SDDDlyOgx4q/8HreQYSejArcAeBhb6wsNflTpEbukW+J+MIvQt&#10;N/J5xijgCTw8gbf8b2j+zzlcqoNbSCP3vx41f6fKMczyNKDKNBM34aiOQE9TC9NRp2Ox3FOXFUXu&#10;n/n5vX4dfHJGN//pLebnffAe+Rvams+5quhQKyz78xPzYatLtJjNz6Mh39efftas3xdv+WXs/uwE&#10;yvdlsUnX0NqZX74FIBf+AD+19qO5r4qWW+pfwA8z8uEGlwz4qdQEip1Z3K5rPPJoLhta/cojy0uA&#10;nTARanYX8dYTvViia2QFaoGbqc8FimXBOzm0ijcOFNNK167VSwVg1wcbqZhVSJGukXX4LWAGLeqA&#10;xD8A5RyTrR+rgOFrj7OxZW+G79WB5XAHlOd+ib/MS6auUXnsMeALFpSCZf9x04PCEvozoL1yig9a&#10;3cWwtTqwHvrDqcv5FN/Ri0xdY9ANqcBxWtUBLjl6Pj03nxVragXyyJ7K+ja/MGp3JOuwNnsBy/dt&#10;EC2+Q/JwDPHDx3mx5lNWBF0OkgTkJncGjCaQxYk+P7PqjCTmZx28E9jCW5lgkV6sMhgY+SK81+w+&#10;Rk4x+38PnBiQwKoTwrIsrNkLtGFDJliHvp3GmJcBpCXPwHJMt4r//lmU/1hGgq5RWz0acDO8hnBi&#10;fqpog7MR0MrcbHSmMjwKJdi+6Gf2rrRYun0BN319YEG+AC+8u8U8VnUBV3j+/j8ormYxBEIKwVCj&#10;4XQ6UVWV+oYrxMW5aBbnwmZXcDaL4WpDgAt1FwkFYmjXqTONRnOCdmiXGE/r+JacPbmPGLuTGKeD&#10;GLuNgBHiwqV6DNWJocbQPO4GmsUn4HQ152pIpdGAekMlRrWBEhIDUTOqs6KaUDAQ9tuLdTib3Icw&#10;fGlCodFmsNcuKDabTRwlzMUtOifOpoozQ31DQ8QDz4QurUXR+v5oKa8oBNE8I4xihJoiy6qqhqNC&#10;xRZxKTdX0nBdRVEIBYwm0Z2KnCEqIYMgBg6HLRKtqgaKYVMgsjFo23UPax5LFMi9tjcsh7/ngkVa&#10;s8q/gAeLXudftiAP/jc3fEZ09sNsls4ULcnEuP7AAQbmg3ZQjjySsj3wLxMybG/OIFHPb+3Qjiw/&#10;IJCh5Wag5ANuef4CQ/zwVrG8f55aoJZg1JFB9bZJlEytlCOXm4cDGqOK4F+mFuT5xUXQd4OQQjxT&#10;AHi8B0Ae3A+1230sn+IVlqgxDvAhx5IpwF6qb02iRB3ENEvNBJg8EyzIsfbeHJaflfc//WoW8CV1&#10;RUCxbHjLuvn5rGED9+oa/ZZr7FQM+j3/JFAIg+DUZB/FOyolsduVDbzMN0VgndEfvzefN8/WNoGM&#10;n5sNsBgyoJzn8LvN9/eWGeDPxO0H/E21eD8F7n7Dx6fOBoYteZyfzN/vvDfA7rOmlmic5Dmm58O1&#10;81cfYHx+CW8ZPRn/XVSWwJ8nUdxYSYWu4XZMBT5naj5YLNNkAQVE4DF19XX3/0zGYZZVm8IeXT7F&#10;vqH9UuLjs/lNfwcYCxikLgDnBmFZXhqTCTtMLcmgTNhnfXDWfGDbH0kjbF9RUsQjwGQf7KgUlk9N&#10;pUQwmQDqGmAm62vAYuTkJ1cRf4NG3yj7iFFDYH9PYVmq5XLhdYDWVzi0Hghr4fUdJizFHgArFzAc&#10;mFQDOw8Iy0fpWAEkCoXD3RoqYFId7DRZQH+blkrL38bx8eo18OY4hgFbPfC0ad9z8HQSIPYfXBkC&#10;lNMlEyiTHUbeT0m0/Gs+hboP3slhFDDYB0dNLTkdD2CSPjyieNmnACzx5qRQ5nWO6w0B6GY6ph8Z&#10;1B1KTD8tz0iuK2oChOokMXb5AkYCs3zwgTn+DXd2hxNlcv/uOwOcuaa+B0J+hP8lkPCs3vBBT6mf&#10;fG8+5evEPsR9cw0wiOpMyEgUFti0mV1pdnkELy9+H+aOYDjwbhHM6SXj26X5NPaSh4ziu8Ac0pOg&#10;bpD0DzUZQjlNEusHHDqEd5C0P2PwViXGHqKh7mdijQaCBkZCQiKGohIKBLl84ScghoS27Ulo24F6&#10;NQZCARpUFUfLttyo/pGfaw9jU4I0NKiElDhiW9xErCueZrHNCdkBm536YIAgQVyuZiiGQYxN7GYu&#10;118R6ySHA1VRUIgIQyuKcp1YctgixzDC5qlWXp0UcVxAUQgFGsOwqWEY2FVxkQjWN4D1O7sjcnZn&#10;nrspig0UhYZACLtdCDKSkyeSXAYQIIQSjLBI7daiGLb7seI0WUhVm42gCJSFF09FUUFtlGAwGH1e&#10;GSBkph4E5fsUpyrX+9dHp6Amwa2D5Pk4st1P2HH74nhgAc/lw6ZaYRlPndWd+AuZzF5SCrmZPAjs&#10;LIVJsXL/L/w3B8jDB+RdnARM4qwPEC9RkgqTCM8/Ztl+GKaYLMOLT5bAFEk7QBkH3Cr2XybLcOnl&#10;nsQP1pimfww8BAT5IhvG9xSWpijFe00tYZnzJFvPA8CiJX8ivq/Gfn0jmIq2q7+C+Wb7l97xAJWy&#10;mKXKJrtVApAlo59yMAFoyhJ9dCN8WSjj933FfrjdJfPnsXFAGw6kAV6J5j66/xzNL2r8Q/8QnnyY&#10;fsDlJLjDZJk2ppQS9vY7OBa4jT+kwZeVUr/Tbg/gaTL/lO2AXHN+VLYVwFRBAGttv3JtmfT8R7Q4&#10;P5QhSz+Cx4dxNyGmeGC7aR/XRSlhN+aRyY0V19W3GITLANa8zXjg/jr4MU/qH9RqYILpeN7pepb8&#10;EzM2klA3nB+KNwIjAIMpC2D7Bun/hVv3Q7W0X8Zi7NqrElIWkc3B6uNoJQPpkqCbOSVwol0RUEku&#10;UHasB7BeVh9rOxLNEqr5Du2tETT6dXBJfc8z+YAgDJVXRP2jsx0Ga8vRP05k5RAZhE7k4D0aQPP9&#10;iadzdcblCWToWZp0XSfnb4bTD0xn0eZEeED4TLOAstq1aMtfIqVUZye3AuW429dQbrpBkCiA9zIF&#10;DFNtfPXiHmb/x+E99i3a6pG8u0QHt7CcOs/xAy48wEGXkFJuAQxNDpV9S6z6OfQ6fgbtzT7MTdMZ&#10;zhY6LgAADYBJREFUVSmJpZ1GJcE+M2T370Qrn4StlU7QCmdNnbEA4K3ugVZyibsqdKwNgee5zOv6&#10;/2cPfOOXaIiQJCR0BHqeGYm27FuCdTogkEP1rkysF/bgmf+gLRvH21k6V29bycQDsXDbokj7u7aj&#10;VUyhc7IOlVK/8wtVWNttf6rci0wf6Dl/BK6w+GXpfwIj8FaDVuImq0jHPUh20J0fDz8o4JGJ71IV&#10;6Gm3mdcfDVnloZWUUjZUh2J5fgq3/ufa7ivd9p1jvxkNzuyXZKgOJ+1vTKC+8Rdi4loR43DR2BDC&#10;bo9BbX4D/FJLUA3QMuEGXM3bEFJthFCwOxzUNwQwQiFsNgcOuxO7M4aGhgYaGwM4nU4RlTYM6uvr&#10;Rb7M6RCLIwRuDEVR7S3WJUTYijZzIbRYm9cyNS2oNLpO9M//74wtAqEaYDrRX6smbUGXTc4Qr8nB&#10;IyhqLhYE+XvRaPQ1ATSmT1NCf6ygz/cqZI6DQ0fJB2pPajDbzelpOh4TwUi9v44w5J8qSaMxH8KD&#10;D7+O/mEsSx4WhCWXTHqdTkZbEctj6LjMjjTzVgnjAkzI0cWLaYTz0JrYb/10HE0bSPdjEcgx9f4a&#10;LNLChmY1wED++QE0DHuOeR84WThmIVwFH0PCjttni/Qw6SSlEqBpYvXM96Bh5DPMf8/JstHPQAAS&#10;GI73bBba0iqM3/SwRVtKSdJ1925S0vXX3xvoeeRNtDUL6O/T+dJcfPoqUZChuWHt9y40ZG1Bf9fJ&#10;iuw2EAQPD+M9/SHaiplMLdGxEtuPLEiDFrXkAhtungFs4pITBmsfo69zwtj9EDTbP7UPrTgbJzph&#10;aa4BUf1v3wuAvHfhQtYklr4bz9LRfwEDPAzFffQ7NN8IWt6nwwZ5/w8tqIFxJst911S0im08d6vO&#10;hdFPsWxdPIxJB+MhYcnW9kJb/hvPZ+o86RbSG8ergESBLHfmo+3ewIwuOhfGPMnytfEUZ38PBvgY&#10;zk3+eWjlJSzI1emWLuuHxXIHoMNW1OqfZzHb7ZUpzdUVgE/SIqQPzwtCmnAA2hc6W+IfxTkt8h1n&#10;/pXNbLdJ+2wm2fsrfKBrKZjIMiAUCm3BRjYo/XhmHyxkIQz5B9ULjzLbbaqZh2TxSveAJV568mwO&#10;s91e0QvJmkLJlCyenQKLWAQPPMPJFlOZ7fbKDq7hHgBuA6xo4eIpiTDzALp0I69bF4xjkes/Pvcr&#10;Zru9AvkfkH3W23URaZuUEpEGOgVodz3Esx/VY0S6xYmk7Kjxk0Pnh6rAkvaKHyILVhqgefpBgU4w&#10;Smft+O1SvxTgiPjSf+8BK3N2W1w+s93eJnq131yM9K/mla8i7X8t5xWyrAssYP+LLDgtAe3vK3nr&#10;tJuxWTCRiXDbWE7HdIv0P+l1ACbmRItrS5FeyCT0zdJI+0fePsxst1f2P8bbACy6fo2W/ln1J0Tq&#10;Hy3oGnl+akT+bWcaWPf/aEEus91eczSk/v4ekfr9/4minuynzF29WdFf6qFcrDsGjRdwxcagEIPN&#10;1Zb2SV1pn3Q7zVreiOJshhrrwuGKJYCBKy6emNhmOBwxOGJisdscKKg0NDZSf7VRzvycTlwuFzab&#10;jYaGBq5cuUJDQ8Pvn3n9ztlYmLkZnVMXVawIzoIGo7/TSjqPrh+do3dtuW4hvOaaookzsgCKYW8o&#10;FBAFFrMehDCCkoqx9dUDypeP5Sq9dtUq/zn8H+WeBdCHPvDHe/hpxVvMdntNbEYE17+rgUierpRl&#10;ACMnsWzSSApehEIK4eECTv9T3v8igMYMAJ5IAhHFhO9yPYBJqkupEVJd1JFH2XmZv/IBvpEz9Bt8&#10;kfnLKmmAdlMnKNCZM9cUHx42hx1jF0ee/84iUPlAzfXz14cA3sl8ONnLy3NhPvNh5MvsePPXyPN7&#10;RSQ57vKARbo5cikhMr9Zu5FoYYmFGyPXf0LaH5sfUQqxSn5U/VcWwgIWQNYrHJs1NdJ+g0C2K2si&#10;0ox9Twrppg7QiltQGvMA8+4259/Rc6k2Fkfmz4Ascm/nRi6y+ri8f+sAnpzDujlPMvdVWMpSyJpL&#10;zdxukfnHVHqqSALr/U1N84evX+u7BAp05i2CZSyD0fP4cdtDzHZ7Je3tezEAH1YE1oY/RTxfTVJe&#10;PhToFC6G5SyHMYWcPPlrZPw6yYbaWRW5/ydPNZ0/7cqcNDDzLEg8D5znkg96VEpIeO/Qm2nzywRm&#10;7V4Fz00gA0gqApdXIM/LB4qAQeQDWd/kAO25rQqUYjOx2XScnQ+wNJ9HgEX5sNKEDI3qZKCSHMBt&#10;k5ekfQ2QLh3u0DaHcMj97ms8CoxPgy9MyK9+dRq8UCkTamNvIA57GnBQvmvehbW0753BT/oW+CGD&#10;ucC2YzDVK5CKbXAFrJEbUuYQZtWnCTAhS/pnJXbvAqj+hleB/R4YZSZmBzrVwVkJuQfVbwOmsicX&#10;BpgoTlulJgqylLKrKzxl2oeoU3JgiUA2pEyDvStpKAKybgcq2D5nIDf9lI6if46F4wzoCCd6in1J&#10;szXHQBGWUtkthfAZfJQGHEwCYG3rd2h/9xDO6x/Dh0MYD/QtgtO9ZPyvvnMM/mkG7NWDgSVk58A+&#10;lwgPWP2XONQk+mSDYjo2H+ssau8eAKcY4E4vAovWPerR9cTUj6Jg/XpgFAD5XWGD6VgcW1ACtw6S&#10;+n3/C8CyBBhnPvDJc9Pgao4J+Uj7pdmQZ0FOi+Ul9wEb6s8yI+m4ErivjD9tqGF6a5/REGxAdcYS&#10;MISwYbPHElSCOG0qDrsNFRuqAoHGAMFAiJA9iOpw4rA7UAwIhkIQDGILL1qiDaqETGHlKHjzWjUT&#10;WdxkAVMV65ytaT5ctIqLLHaRCEty7q5XRrGKRJTBsDi1lOsT3aM/Ubgm5878v2oRbYIheoyfEq6U&#10;MXQVzhSNGn0VrJvAZED3wcOx8vxc3p4JZMmC9d1YoBX5RYDrW/MbioBc3gJ4bylPAfNzYbUJeV8O&#10;RGAurZMkruQVgEXL7/++nwjkJuXjWfBMmUCG7mfy+Yx0OcMbcBo43aT/z728lvgLYyiZtxaQA+sJ&#10;2fBpT3n/u6bBnr0mZJbyI9eWx59ahaNxApvfWAXaBB4G2tVBmzyZ35I/P8YezA3hIQ+wnWgNpSmj&#10;5qOmTORHfSUwEYDsAOzz7kTXdsNSD8QOkvfPc41EGUALD5z3N2GpjuoYOfLhmWR4z8yzVYV09yRQ&#10;7pXPCxf+FXtgMCUztsKrQ8mknhZfQgev2Lcp+Qq8W2vat8mGXU7C5Iw0pZNAjj0Alv9THNcToJN3&#10;B7q2h8MvlkAnSwtZ0JjdBWCd0Xd2HAN8Te7f+uZQ4BX7tUN7xH7IA6R3q4AKyy/QrH+uCM7lNql/&#10;yw5wmJDnD4mSoe0HCg1ZpKdmwrZEmZ86tPcAnjBkbE9+Lem6MX6tDdyvzUPfnMjuB+8HA3KYQK8j&#10;tWhrPJzL1OlQKM6vxhdVQJ4oodg+BUZwIAeoahqyZwM9j7yLtmYOLYp0yKoB4MTAGtglkF9lUJId&#10;n1wHRwfPQ9+aDIMlnBwC9Cz/N5p/Gt8u0SFddlDHxEuIfMB7/CbgAgOqAE36tbJA2k8iA6//e7Ty&#10;4XTYpGNpaXbo5ics3tZX8sju9gMea1yiHIv9vdDKf+OJJTq4JZp1XfER9pvqKMykm+uABFNt3Ihi&#10;WZrt33hMx7IP6fj3KMgvVZLoQ0lWhBVhKdWQjveXFmivdeCLaTod8mQH1e6AL6q+2P/cew900Bah&#10;70hlVX+BZtMYgtdfilaex/oinT6DZGJMHiH1NwHpyQ/DniV0z4IWAzeil6XCwO5AlbC8jv4DzbeF&#10;Pj6d3elJQAV9741Antws4xed2L++ZIH5q1F4q59AK9nN6Qod3AI5XJ2eA1tqiS5/BULm/bNSNWYB&#10;ZUfOoK3pQ2GpDm5hL95XKrGjsGSlLWcFhPxJTARF7t9X1AF5R6ei+baxcb/OC4lHmNl2uWEYhlgY&#10;GeLeHjJdGBSHE7vDTiDQII7tqnjm2e2mGrrRlGkZZilew8i0nLijiSbRTE3r76yfhtEUygxdw/K0&#10;iCrXqqLI/0NNSCsAoWsWYbMoOV89gq6t4HjbCt68wS15ZKfvRltxDjNpCYAtH60AoJQJlJ36Gq14&#10;NM0zdaiUa4rpngmb5P0t/lMWfPZvBoyGswM2o29rCwPGA7nsAPKq26GVtGHnJh3SZUJ1XM0BKuX+&#10;HPkQbc3MJonNVtJdNOQ+pFTH7aoB4NAqoItcrtv8fGA7ncBT/di5zM68p+SZyGUM3urpaCWfMCtH&#10;Z1CecKJveiqN64qs0QC8sUz6X8MEYrefQtvbj1hPZP6hWxJU1FIE5IUE8nv5JKRoi9GXOdjylDim&#10;+5nIhqN1aL50Xtukcze3ALvxHK3hWsjUngkBC4k7L8vnJKCyei1ayUscGa9DoWwIgzOKgHRpX8kG&#10;ZvFGPgTyZcGY8bR15DAYr/8gWnkm3ZN1zlSaLPN/5l/XfRHoCl8NYCaGn1iKtmoZhft1lpksT3dC&#10;KXsoblJ/4TqoH/0Kz6+LgewfIYR5/+9BK/mZl4bqUOwGPsM9LRP/+6KkVdVmMACvroUrYwqYvdYF&#10;YzdFhE1qd6Mtf4LeCTqVZp7vfYpA5kMBmsugLakBSvuaVyPzZzbQ89Ql/g/lHTQWXjmqlgAAAABJ&#10;RU5ErkJgglBLAwQKAAAAAAAAACEABV09mxUvAAAVLwAAFQAAAGRycy9tZWRpYS9pbWFnZTkuanBl&#10;Z//Y/+AAEEpGSUYAAQEBAGAAYAAA/9sAQwADAgIDAgIDAwMDBAMDBAUIBQUEBAUKBwcGCAwKDAwL&#10;CgsLDQ4SEA0OEQ4LCxAWEBETFBUVFQwPFxgWFBgSFBUU/9sAQwEDBAQFBAUJBQUJFA0LDRQUFBQU&#10;FBQUFBQUFBQUFBQUFBQUFBQUFBQUFBQUFBQUFBQUFBQUFBQUFBQUFBQUFBQU/8AAEQgAqwK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oAKKTNGaAFpM4ozSE5pgLmjNZ8uoqjbIkMzf7PQVka94httBs2u9Z1Sz0azA5lu51hUfiTWMqk&#10;Vtqacml5Ox0xbFJ5gzjIz9a+evEf7X3wl8OytHJ4sbV5VOCmlWslwP8AvrG39a4+f/goD8NbZiLf&#10;RPEV3jozQRID+clYfWYrey+ZzSxGFho6iPrZmAGSQB6k1XN3En3pFH418hzf8FCfA0zE/wBg+IyP&#10;RlgOP/IlJH/wUF8Cs4DaD4gRO7eXCcfh5lZSxkVohRxeDe9VH11/aVuP+Wn5KaYdWhHQOfoK+XbX&#10;9vH4ZXGPNXXLbP8Af0/dj/vlzWnD+258KJeur38f+/pk39Aah4x+RusRgn/y8X3n0Y2sRg8Rsfyp&#10;p1j0iJ/4FXgMf7Zfwlk/5mZ0/wB+wnH/ALJVj/hsL4Rn/mbox9bO4/8AiKn61J9TVVcH/OvvPczr&#10;EnaNR9TTDq83ZE/WvEl/a++EjDjxjAPrbTj/ANkqQftbfCU/8zpZj6wTf/EVP1if8xftsJ/PH71/&#10;me0nU5+20f8AAaZ/aE5/iUfRRXjR/a0+Eo/5nSy/CKY/+yUn/DW3wl/6HWz/AO/E3/xFT7eX8w/b&#10;4T+eP3o9l+33H/PX9BTTdzn/AJat+leMn9rr4SD/AJnG2/C3n/8AiKjP7YPwjA/5G6I/S0uP/iKX&#10;tX/MP6zhP54/ej2r7VOf+Wr/AJ03z5f+e0n/AH1XiLftkfCRf+ZoZv8Adsbj/wCIqGT9tH4TR/8A&#10;Mwzuf9nTpz/7LU+1/vB9bwq+3H70e5+ZJ/z0f/vo0nmSH+N/++q8Fl/bd+FEXTV9Qf8A3NMl/wAK&#10;pXH7dnwuiXKS61OfRNNYfzYUufzJ+vYRf8vF959D7mP8b/8AfRo3t/fb86+abj9vr4cxA+VYa/P9&#10;LNF/nJVE/wDBQbwPk48P6+R67Yf/AIuj2i7kPMcGv+XiPqMsx/ib8zRk/wB418uj/goN4H/6F7xB&#10;/wB8Qf8Axyj/AIeDeBe+geIf++IP/jlLnXcX9pYP/n4j6iyf7xoDMP4m/M18uf8ADwTwL/0L/iH/&#10;AL4g/wDjlO/4eDeAiOfD/iP/AL5t/wD4umpL+YTzPB/zo+otzf32/wC+jQJHH8b/APfVfL4/4KD+&#10;Ae/hzxIfwg/+LpR/wUJ8AA/8i14jP18n/wCOVfMv5kL+1MH/ADo+oBLIv/LRv++jS/apl/5bP+df&#10;MQ/4KG/D9f8AmV9f/EQ//HKev/BRPwCvTwtrw/4DB/8AF1alH/n5+ZDzPCfzI+nBeTjpIx/DNWIb&#10;m8Y8Rlx7rivl8f8ABRrwKOnhrxAv0WD/AOLp3/Dx3wP/ANC14h/75h/+OVtGdNb1DJ5lhXs0fWET&#10;MygsNrHqM5qbOK+Sf+Hjvgf/AKFrxB/3zB/8co/4eO+B/wDoWvEH/fMH/wAcrp+s0f5jD67h/wCd&#10;H1tmjNfJP/Dx3wP/ANC14g/75g/+OUf8PHvA3/Qt+IP++YP/AI5T+s0f5hfXcP8Azo+ts0E18k/8&#10;PHvA/wD0LXiD/vmD/wCOUf8ADx3wP/0LXiD/AL5g/wDjlH1mj/MH13D/AM6Pq55ypI2O3+6M1Gbx&#10;hyLWY/h/9evlX/h474H/AOha8Qf98wf/AByj/h474H/6FrxB/wB8wf8AxypeJpPaZSx2G/nR9UG+&#10;fqLaU/lSG+cf8ukn414N4I/bh+Gni+2la71E+GLhJNi2+sYQuMA7wy7lxzjk54rvrX4++BtQCm28&#10;X+H5A3T/AImMef1YVLrw/nOynWpVVeDX3nc/b5T/AMuslH2+b/n1k/z+FcxD8TtAueYvEWjPn+5f&#10;RH/2erCeNrCX7msaef8Aduoj/wCzVPt1/M/uR0csfL7zf+33H/Po34ml+23P/Po351hjxVbP93Vb&#10;U/SeP/GlHiGD/oJQH/tsn+NL2/m/wLVOPl95ti8uj/y6H8Wpftd2f+XP/wAerHGro4yL1CPUTD/G&#10;gapH3vEP/bUf40vrHm/wH7NeRs/abr/n1/8AHqcLi6P/AC6j/vusL+0Y/wDn7U/9tR/jSfb4v+fp&#10;P+/o/wAaX1j1/D/IPZLy/r5nQJNOeWgCj/fz/SrIauUbUIO91F+Mo/xpjarZj717bj6zL/jVfWrd&#10;CXRX8yOu3fT86N49R+dcadasF66hafjcJ/jTTr2mDrqVkP8At5j/APiqf1ryF7KP8x2fmL6j86PN&#10;X+8v51xJ8RaQOuq2A+t1H/8AFUz/AISfRB/zGdO/G8i/+KpfWvIPZQ/mR3PnJ/eX86Qzxj+Nf++h&#10;XCt4u0FPva3pY+t7F/8AFVDJ488NRfe8Q6Ov11CH/wCKo+teQeyh/Md/9oj/AL6/99CkM8Q/5aKP&#10;+BCvOn+JXhJB83ijRF+uow//ABVV3+KvgqPJbxdoS/8AcSh/+Ko+tvsL2dP+c9KNxEP40/76pPtU&#10;f/PVf++q8wf4w+Ak+9408Pj66lD/APFVA3xw+HiHB8b6Bn/r/j/xpfW/IXLR6zX4Hq32uP8A56p/&#10;31QbuL/nqv515FJ8ffhtFnf460AH2vkNQN+0Z8MI+vjvQh9LoH+lL62+wv3C3qL70eyfbIT/AMtU&#10;/Oj7ZD/z1T868Vb9pr4VpnPjzRfwmJ/9lqJv2ovhTuCnx1pOfZ3x/wCg0vrj7Inmw/8Az8X3o9wS&#10;5ifo6H/gVThuOOa8e0r47fDrWZFjsvG2hTO3RTeohP8A31iu2sNQhvYRPZ3Uc8R6SW8gdfzU4rRY&#10;u+6NI06c17kkzrM0ZrDi1KaMgsVkHv1/OrkGpRy/KSY2PZun510QrQnpciVKcdbGh1paaDS5rYxF&#10;opKWgAooooAKSikLUAB5qCadIEy7BR/Om3d0tqmTyx6LVW0gaZvtExyeqKe1Q52fLHc0UNOaWxob&#10;hsHb61xPxQ+L/hb4P6J/afifU47OJ8iC3Qb57hv7saDlvr0HcivIP2nP2u9N+EcFxoHh4w6p4xdC&#10;pGQ8Gn5/il9X7iP88Dr+dvijxZrPjXWJtW17UrrV9Rm+9cXUhdseg7Kv+yMAelcdfFqn7sNWeJi8&#10;wjQvCGsvwR9K/FL9v7xZ4huJbXwXZQ+FtMIKrczKs9449efkj+gB+tfM/iPxPrHjDUXv9c1S81e9&#10;Y5M97M0rfqePwrNAoxXizqzqfEz5mriKtd/vJXAc0YopawOcTFGKWigBMUYpaKAExRS0UAH4mj8T&#10;RRTEH4mj8TRRSAPxNJilopgJijFLRSGJigilpDTA9e8NfslfFXxRaxXNv4Xa1tpVDrJfXEcIIPIO&#10;CxP6V2dj+wP8SLn/AI+brQrH/funk/8AQY6+f9O8S6xo6gWGr6hYqO1tdyRj8lYVsR/FfxvCAE8Y&#10;a8oHQf2lN/8AFVrePY9GnPBpe/CT+f8AwD6Gsv8Agnn4mkAN14u0mD1EVrNJj88Vt2v/AATsYgG5&#10;8c49RBpn/wAVJXzKvxk8fp93xtr6/TUZf/iqePjV8Ql6eN/EH/gxl/xp80Ox1Kvly/5cv7z6ttf+&#10;Cd2iAf6R401ST2isYl/mTWlD/wAE9vBqEeb4k16QDrgQLn/xw18h/wDC7viH/wBDx4h/8GMn+NM/&#10;4XX8Q/8AoePEP/gxk/xp80OxssXly2oP7z7Ri/YA+HiAb9S8QyH/AK+oxn8o6sJ+wP8ADVes/iB/&#10;rfL/AEjr4lb4z/EBgc+NtfP/AHEZf8aYfjD48PXxnr5/7iUv/wAVT54di1jsv/6B/wAj7iH7Bnwx&#10;HbXj/wBxD/7Cph+wj8L1OfsuuP8AXUX/APia+EZPiv42lHzeL9eP11Kb/wCKqnN4/wDE9wf3niXW&#10;ZP8Ae1CY/wDs1HPHsJ4/A9MOvwPv/wD4YZ+Fa9bDVx9dTkH9Kin/AGKfhDbDMtpfxD1k1h1/ma/P&#10;abX9UuW3S6rfyn1ku5D/ADaqj3M0/wDrJpJP99y38zRzx7EvMcJ0w6/r5H6DT/skfA61BM07xY/v&#10;+INv82rFvP2c/wBnWzyJ/EMEB9/Ey8frXwa0aPyUDe5UUojUdFUfgKTmv5TJ5jQ6YeP9fI+zNV+E&#10;X7L9mCZPG3lY6iHWjKfyCGuP1nwp+y7YKfK8WeI7ph2sd8v/AKFEBXzKMjvj6UVPOuxzyxsJbUYr&#10;5HXfEWLwFHdwjwPc+IbiDJ8063FCgx22bDk/8CFciBRilrNu55s5c8nK1vQTFGKWipJE6UhQHqoP&#10;1FOopgR+Sn/PNP8AvkUnlovRAPoBUtJincBuNvp+FO3H1NLSYouF2hwnkUYEkg+jmj7TL/z1k/77&#10;NNxRii4+aXcd9pl/56yf99mj7TL/AM9ZP++zTcUYouHNLuL50neRz9XNJvOeWY/U0YoxRcLvuJk+&#10;lG0H+EUuBRRcV2NKL3QfkKb5Mf8AzzX/AL5FSHpXReBvh14k+JmrSab4Y0mfV7yJPMlSDAESZxuZ&#10;mICjPHNNalRjKb5Yq7Oa8lP+eaf98ik8mP8A55p/3yK+itI/YU+JmoqpuTo2l5/huL7zGH1CKf51&#10;1Fl/wTz8TyAG68XaNAe4htppMficVfJLsehHLsXLamz5O8mP/nmn/fIo8pP7i/kK+yrb/gnbNj/S&#10;PHSA/wDTHTD/AFkrTg/4J36UMef45v3PpHp8a/zY0ezkbLJ8Y/sfij4j2gfwj8qXA9B+Vfc8f/BP&#10;Hw0D8/jDWW+lrAKtp/wT28HjG7xRrrfRIB/7LT9lIpZNjP5fxR8G0u73r72H/BPnwTjnxFr/AOcH&#10;/wARTH/4J8eDCDt8Sa8v18g/+yUeykV/YuM7L7z4M3H1NG4+p/Ovuxv+CeXhRvu+LNcX6wwH+lVL&#10;v/gnhoZjP2XxpqkT9jNZROP0Io9lIn+x8Z/L+KPh1gG6gMPetPQPFGs+FLxLvRdWvdJuEOVeynaL&#10;9AcH8a+lfFH/AAT88VafE8mheItM1jAyILlHtXb2z8y/mRXz/wCOfhh4r+G139n8S6DeaUxOFllT&#10;dC/+7IuVb86nllE4auFxOG96cWvP/go9g8C/tx/EDw1JBFrf2PxTYrw4uoxDcEe0qDGfqpr63+Ef&#10;7T3gv4wNHZ2F02l62V50nUSElY9/Lb7sg+nPtX5gY/OljkeJ0kRmR0IZWU4ZSOhBHQ1UajW524bN&#10;sRh2lJ8y8/8AM/aG3vpLUgZ3r/dbtWvb3CXKblOexB6ivzq/Z7/bM1LwlPDofjy4n1fQ3ISLU3+e&#10;5s/989ZE+vzDtnpX3domuWur2NtqOmXkN5ZXCCSG4gcPHKp7gjgivToYm2j2Pr6Fejjoc1LR9Ude&#10;Diiqtndi6jz0I4ZfSrINeqmpK6JaadmOooopiEPSqV5ceUqrnBIyT3A/xq1I4RSxIAAySaxpt91O&#10;q9Hfkj+6O2f5/jWVSfKtNzWnHmeuw63ja9lM0n+rXjH8hXz1+1v+1Inwn0p/DXhyVX8Y3kWTKvI0&#10;+JhxIf8Apof4V/4Ee2fWvjN8VNO+CPw61DxFeqszQgRWlruwbm4bhI/xOST2ANfkv4q8T6l408Sa&#10;jrur3ButS1Cdp7iU8ZY9gOwAwAOwArgr1PYR5I/E9zxc0xzpL2cN3+CM6aZ55pJZXeWWRi7ySNuZ&#10;mJySSepJ700CgDiivEbufHi0UUUgCiiigAooooAKKKKACiiigAooooAKKKKACiiigAooooAKSloo&#10;ATFGBS0UwCiiikAUUUUCCkxS0UDEwKD1paQ9aaAAOKMUDpS0gEpaKKBBRRRQMKKKKACiiigAoooo&#10;AKKKKACiiigAooooAKKKKACiiigAooooAQ9Kt6TrWo6BepeaXf3WnXadJ7SZonH4qQaq0mBTTsNN&#10;p3R6jpH7UfxV0RVWDxpqEyL0W8Ec4/8AH1J/Wupsf23/AIq2oAk1DS7vHefTUyf++SK8FxRir533&#10;OqOMxMNqj+8+lLb9vn4hwjEum+H7j620ifykrTg/4KEeMEx53hfQpf8AdknX/wBmNfLGKMU/aS7m&#10;6zLFr/l4z6zj/wCCh3iEH5/Bmkt/u3kw/pVqP/golqv8fgeyx/s6jIP/AGSvkLAoxT9rItZpjF/y&#10;8/I+w/8Ah4ne/wDQi2//AIMm/wDjdMb/AIKJX+TjwNaj66k//wARXx/ijFHtZdx/2rjP5/wR9dSf&#10;8FEtZP3PBGnj/f1CQ/8AstVpf+ChviQ/6vwdpCD3u5j/AEFfJ2KQjmj2ku5P9qYz/n5+X+R9eWP/&#10;AAUR1ZJAb3wTYSRd/s1/Irf+PKRXYWn7dPw98Y6fNpfivwvqNrY3K7J4ZY472BwfVQQSPwr4UxRi&#10;mqsi45ti46OV15pHe/Gm08Ax+Kxc/DrULm50S6QyNaXUDxtZyZ+4pflkPUdx0JPFcCBkUuKMYrJu&#10;55dSXPJyta/bYCK9y/Zj/aPuPgzrP9l6s0t14QvZN08Sgs1nIf8AltGPT+8o6jkcjnw2jpTjJxd0&#10;XRrTw81UpuzR+yejaxBqdpbajYXEd1aXEaywzwtuSVGGQQe4IrpoJlniEi9DXwN+w78dvsF0vw41&#10;mX9xOzy6PO7fckPzPb/RuWX33DuK+5NPufJlCk/I/wChr2MNW1t0Z+h0a0cbQVaG/U3BRQDRXrGZ&#10;TvSHMcX/AD0PP0HJqKzhIDzuMO+eD1Ap8X729lY9IwEH16msnx74ug8C+Ddb8QXW0QabZy3bZPUq&#10;pIH4nA/GsbJ+++hpKXJGx+f37efxUbxf8UI/C1pcF9L8OpskRfutduMyH3KrtX/vqvmQCrOq6rda&#10;5ql5qV9IZr28me4nkbktI7FmP5k1WFfNVZupNyZ+e16rr1JVH1CloorEwCiiigAooooAKKKKACii&#10;igAooooAKKKKACiiigAooooAKKKKACiiigAooooAKKKKACiiigAooooAKQ9aWkPWmgAdKWkHSlpA&#10;FFFFABRRRQAUUUUAFFFFABRRRQAUUUUAFFFFABRRRQAUUUUAFFFFABRRRQAUUUUAFFFFABRRRQAU&#10;UUUAFFFFABSHrS0h60wAUtIKWkAUUUUAFIaWigCWwv7jS7+2vLOdra7tpFmimQ4aN1OVYe4IFfq1&#10;8EfiGvxV+GOheJSFjurqLZdxoeEnQ7ZB7DcMgehFfk+a+wf+CfXj9odS8SeDZ5T5cyDU7NGPR1wk&#10;oH1BQ/8AATXRSlZ2PfyXEeyxHs29Jfmfelncedbqx5OMH60VT0mbY7Rk5BGQDRX0lKfPBM+qqQ5Z&#10;NFjT+Y5HP8cjGvn/APbz8SNoPwAvbRG2yavfW9lgd03GR/0jr6D03/jyj/E/rXyP/wAFIpyvgLwf&#10;CCQH1WQkfSA/41hVbjh2/L8zix0uWjUa/rofAfWlpAaWvmz4IKKKKQwooooAKKKKACiiigAooooA&#10;KKKKACiiigAooooAKKKKACiiigAooooAKKKKACiiigAooooAKKKKACkPWlpD1poAHSlpB0paQBRR&#10;RQAUUUUAFFFFABRRRQAUUUUAFFFFABRRRQAUUUUAFFFFABRRRQAUUUUAFFFFABRRRQAUUUUAFFFF&#10;ABRRRQAUh60tIetMAFLSClpAFFFFABRRRQAhr0z9mfxMfCvx28HXhfZFLeiyl56pMDGf1YflXmZr&#10;Q8NXrab4k0m8U4a3vYJQf92RT/Srjo7mtGbp1YzXRo/ZGzYx3UR6HODRUUcn75GHdgf1or3qE+WL&#10;R+m1o3aZr6Wd1mn1I/WvkX/gpKhPgbwY/ZdUmH5wH/CvrfTflSVO6ORXzl/wUD8Ptq3wLTUFTe+l&#10;apBcMQOiPuib/wBDWrqq+HfoeTmEb0alv66nxronw7s9X/Zj8R+K47ZTq2l+III3nH3hbNGFZfpu&#10;kDV5NnFfV/7JGnp47+C/xa8FthprmJZ4VPJ3NCwU/wDfca18nkMDhxtccMPQ9xXgSWiZ8liaajSp&#10;VI9V+KYvWlpB0payOAKKKKACiiigAooooAKKKKACiiigAooooAKKKKACiiigAooooAKKKKACiiig&#10;AooooAKKKKACiiigApD1paQ9aaAB0paQdKWkAUUUUAFFFFABRRRQAUUUUAFFFFABRRRQAUUUUAFF&#10;FFABRRRQAUUUUAFFFFABRRRQAUUUUAFFFFABRRRQAUUUUAFIetLSHrTABS0gpaQBRRRQAUUUUAIe&#10;lT6XCZ9Uso1GWeeNQB6lgKgNdf8ABzQD4o+LHg/S1Xd9o1W33Ac/Krhm/RTVxLpx5pxiurR+tcS4&#10;aNfcCiprcCS6j93z/WivdoRbTZ+oVZKLSL8R8nUpE/hkG4Z9f85rnPi74LX4ifDTxL4aKgvqNhLD&#10;GT2lxmM/99Ba6PUcxmOdeTGefpVtXDqGXoRkYrrik+aD/q5yVEpx166H5n/sOeJZPC3xyk0i6zAd&#10;Vs5rNo24xPEfMUH3yjivNPj94O/4QP4x+K9IWMx263rXNuCMAwy/vEx7fMR+FeoftUeFb34D/tG2&#10;3irRkMUN/OmuWmBhFmD/AL6PPoWycekld9+1z4NtPiv8M/D3xc8OJ5ix2ifbI1HzfZXOQx94pCyn&#10;2Y+lfPyg43g+h8rKi54adD7VN3+T/q58ZDpS0maAc1yngC0UUUhhRRRQAUUUUAFFFFABRRRQAUUU&#10;UAFFFFABRRRQAUUUUAFFFFABRRRQAUUUUAFFFFABRRRQAUh60tIetNAA6UtIOlLSAKKKKACiiigA&#10;ooooAKKKKACiiigAooooAKKKKACiiigAooooAKKKKACiiigAooooAKKKKACiiigAooooAKKKKACk&#10;PWlpD1pgApaQUtIAooooAKKKSgANfSP7CPgltf8Aizc6/JHm10GzZwxHHnS/u0H12+Yfwr5tLD6V&#10;+lX7Hfw3b4ffB2xmuoDDqutt/aVyHGGVWGIUP0QA/VjW9KN5Hs5RQ9tik3tHX/I990yPfcFscKP1&#10;NFW9Lh8qDJ6vz+HaivpKEXGCPsqslObJ5Y1lRlb7rCqunysm63c/Mn8q0jwKzr+Foys8Qy6dcdxT&#10;mrWmun5ChquR9Ty39pz4JQ/G/wCHFxp0KKuvWJN1pczHGJQOYyf7rj5T74PavlH9j34vJol/f/Cj&#10;xgmzTr+SWC0hvRgQztlZbVwegfnA7NkfxV+hMFwtzEHXoeo9DXxh+2r+zFcapNP8RPCFq8t+gD6v&#10;Y2ynfIF6XMYHO4YG4DkgBhyDXFiqXNarA8nE050aixNJardd0fMf7QfwUvPgr46m0/Dy6HdlptMu&#10;2H34s/6sn++nQj6HvXmINfZXwu+L3hz9pPwN/wAK2+JE8dv4hKhNO1dgAZ5AMI6MeFnHQjpIM9yR&#10;XzX8WvhB4h+DniWTStctyYmJNpfxKfIu0H8SHsR3U8g/mfGlHqtj53F4eKX1ihrB/g+zOKpabnFL&#10;WJ5gtFFFAwooooAKKKKACiiigAooooAKKKKACiiigAooooAKKKKACiiigAooooAKKKKACiiigApD&#10;1paQ9aaAB0paQdKWkAUUUUAFFFFABRRRQAUUUUAFFFFABRRRQAUUUUAFFFFABRRRQAUUUUAFFFFA&#10;BRRRQAUUUUAFFFFABRRRQAUUUUAFIetLSHrTABS0gpaQBRRSUAFITQTmum+G/wAONb+Kfiq00HQb&#10;Yz3Mx3SzMD5dvHn5pZD2UfqcAcmqSuOMZTkoxV2z0T9lb4It8X/HyTajAzeGdIZZ75scTN1jgB9W&#10;IyfRQfUV+mdnaCWRIlG1O4AwAB6Vxvwo+GmlfCXwXZeHNIQmKD55rhxh7mY/fkb3J6DsAB2r0mwt&#10;fs8eWHztyfb2r1cPRu7fefoeDwywFDlfxPf+vIshQqAAYA4AoqQUV7RWnUWmsOKdSGgRkyq2mzGR&#10;FLQP1UdqvxSrPFuU5UjinMgkQqy5GMYPQ1nPHLpzl0y8R6qe3+fWsLOk7/Z/I3TVRW6nxx+1F+xT&#10;JeXV14t+HNqBcOTPe6DF8u5upktvQnqY/XlfSvHPDv7RNv4l8Iz+APi/Y3es6PH8sGrwr/xMtPlX&#10;hWIbG8r05+bHB3Cv03guUuoyVOR0KnqK8U+Of7KPhH41B72VG0TxGBxq9lGC0ntKnAkHvww9a46u&#10;G5vfpfceHXwc4Sc6Gje6ezPzA16xs9M1e6trDUY9XsUf9zeRxtH5qdiUYAqfVT0Pc9apCvZPi3+y&#10;d8QPhPJLPLpja7oqkldU0pGlUL/00j++n4gj3rxoHk+xwa8acJQdpKx8nUpzpyamrDqKTNGazMha&#10;KKKQwooooEFFFFABRRRQAUUUUAFFFFABRRRQAlGaD0rq/Afwm8W/E1518M6JPqvkkLK0boqoT0yW&#10;YVSVy4wlN8sFdnKZozXu9l+xH8WbsAvo1hZ5/wCfjUYwR/3zmtWD9gz4lyn97PoNv/vXrN/KOr9n&#10;LsdiwGKltTf3HznmjNfTcX/BP/x62N+ueHU/7azH/wBp1Zj/AOCfXjIn5/E+gJ9FnP8A7LR7OXY0&#10;WW4z/n2/wPlsHNLX1Un/AAT28VE/N4t0Rf8Adt5zU3/DvPxJ/wBDjo3/AICzf40ezl2K/svGf8+3&#10;+B8nE4ozX1W//BPbxSM7fF2iH6284qB/+CfXjH+DxRoD/VJx/wCy0ezl2F/ZmM/59v8AD/M+W80n&#10;WvpyX/gn949Ufu9d8PSD3lmH/tOqE37BnxLjJ8qfQp8f3b1lz+cdHs5diHl2LW9NnzmDRmvdb79i&#10;X4s2YJTRLK8A/wCffUYyf/HsV5h45+GHij4aXMEHibRptJkmz5RlZGEmOuCrH1pODW6Oephq1JXn&#10;BpehzNLSClqDmCiiikAUUUUAFFFFABRRRQAUUUUAFFFFABRRRQAUUUUAFFJmjNMBaKKTNAC0UmaM&#10;igBaKTIozQAtFJmjNAC0UmaM0ALRSZFGfagYtIetGfY0mc0AKKWkzR1oAM0GtHw54W1jxhqkem6F&#10;pl3q99JwtvZxGRh7nHQe5wK+qvhN+wXfXjQah8QNQGn24Ib+x9OkDzP7SS9E+i5PuK0jBy2OvD4S&#10;tinanG/n0Pn34TfBnxN8Ztbaw8P2qmGEj7Vfz5W3tlP99u7eijk/rX6O/Bb4K6H8FfC/9laUGuLu&#10;YrJe6jKoEt1IB1P91R0VR09ySa67wp4Q0jwXo9to+g6dBpunQjEdtbJhc9ye7Me7HJPc11Vpp2zD&#10;yjLdQvpXoUaDb0+8+1weApYBc89Z/wBbDdPsiMSyDDfwj0961BQKWvYhBQVkdEpObuwoooqyApKW&#10;igBMU1gCDnuKfSUAZk+n7G8y3bY/XGeDTYdSaNtlwhVv7wH9P8K1SOKgeBJVw6hvqKydNrWDt+Rs&#10;ppq01cSORbhMo4b3FebePP2bPhx8SJ5LjW/C1lJet1vbQG2nP1eMjP45rvJdKw2YHKn0bP8AOm7r&#10;63zkGQfTd/8AXqJS6VI/qRKjCqrXT9T5f8Tf8E6PBF+7Po2v6zo27pHIY7pB/wB9AN+tcLff8E2N&#10;QR/9C8eWzof+fjTWU/8Ajrmvtsaq0fDwYPsSKeNXQ/8ALNh+Nc7p4Z9PzOKWV0Zf8u/uPhf/AIdt&#10;a/8A9Dvpn/gBL/8AF0f8O2tf/wCh30z/AMAJf/i6+6P7XjH/ACzb8xR/a6f88m/MVPssL/VyP7Io&#10;/wAn4/8ABPhf/h21r/8A0O+mf+AEv/xdH/DtrX/+h30z/wAAJf8A4uvuc6yo6Rn/AL6FH9sj/nn/&#10;AOPUeywv9XD+yKH8n4/8E+GP+HbWv/8AQ76Z/wCAEv8A8XR/w7a1/wD6HfTP/ACX/wCLr7m/tsf8&#10;8R/31Qda/wCmS/8AfVL2WF/q4f2PR/k/H/gnwz/w7a1//od9M/8AACX/AOLo/wCHbWv/APQ76Z/4&#10;AS//ABdfcn9st/zyX/vqj+2JP+ea/wDfVHs8L/Vx/wBj0P5PxPhv/h21r/8A0O+mf+AEv/xdH/Dt&#10;rX/+h30z/wAAJf8A4uvuT+2H/uL+dJ/a0n9xPzNL2eG/q4f2PQ/k/E+HP+HbWv8A/Q76Z/4AS/8A&#10;xdH/AA7a1/8A6HfTP/ACX/4uvuH+15T/AMs0/Wk/teT+4n60ezw3b8w/seh/L+J8P/8ADtrX/wDo&#10;d9M/8AJf/i6P+HbWv/8AQ76Z/wCAEv8A8XX3B/a0391Pypf7Tm/2Pyo5MN2Y/wCxqH8v4s+Hf+Hb&#10;Wv8A/Q76Z/4AS/8AxdSQf8E4fEdtKJIvHenxSDo8dlMrD8Q9fbn9pz/7P5Uf2rcf7P8A3zS9nhuz&#10;GsnoL7P4s+QbL9iH4labj7L8X57cL0EbXYx/5FrXg/ZO+Mlucx/HG9XHvcH+b19Tf2lceq/glIdR&#10;uT0OP+A0+TD9marLYra//gTPmmH9mr44QDC/HO4I/wBq3kb+Zq0n7PXx2Tp8cm4/vWJP86+jRqFz&#10;2Y/980G/uz/E3/fNK1DszT+z7faf/gT/AMz54j+A3x3j/wCa2xt/vaYG/pT/APhRnx5/6LXB/wCC&#10;lf8ACvoX7Vc/32/75pDd3J/jf8v/AK1O1HsyvqP95/8AgT/zPnk/Aj48E5/4XbED7aYB/SoJP2fv&#10;jtIMH44kf7thj+VfRv2q7/vyfl/9amme5P8AFJ/3z/8AWo5aPZ/18xfUf7z/APAmfNM37NPxwn+9&#10;8c7gf7sEi/yNUrj9k74yXQIl+OF647j/AEgfycV9Sfabr+9IfwP+FIZrs95f1/wpONH+Vk/2fF7y&#10;f/gT/wAz5Cvv2HfiRqalbz4uzXKnqspuiD+Hm1hS/wDBODxFNIXk8dadJI3VnspWJ/EvX235l16y&#10;/kaQvdHvN+tTyUf5GZvKaEvi1+bPiP8A4dta/wD9Dvpn/gBL/wDF0f8ADtnxB/0O+mf+AEv/AMXX&#10;25m6P/PX9aQ/aT1Ev60clH+Rkf2Nhe34s+JP+HbPiD/od9M/8AJf/i6P+HbWv/8AQ76Z/wCAEv8A&#10;8XX23tuD1Ep/Ok8u49Jf1o9nS/kYf2Nhe34v/M+Jf+HbWv8A/Q76Z/4AS/8AxdH/AA7Y8Qf9Dtpn&#10;/gBL/wDF19teVcf3Zf1o8q4/uS/kaPZ0v5H94f2Phf6b/wAz4l/4ds+IP+h30z/wAl/+Lo/4dta/&#10;/wBDvpn/AIAS/wDxdfbJjn/uyD65pvlS/wB1vzpclL+R/ex/2Nhe34v/ADPij/h21r//AEO+mf8A&#10;gBL/APF0f8O2tf8A+h30v/wBl/8Ai6+2PKlP8LUotpT0RzS5KX8j+9j/ALGwn9N/5nxL/wAO29f/&#10;AOh40v8A8AZf/i6P+Hbevf8AQ8aX/wCAMv8A8XX22LSf/ni/5UfYrg/8sn/Kn7OH/Pt/iT/Y+E/p&#10;/wDBPiT/AIdt69/0PGl/+AMv/wAXSf8ADt3Xf+h50v8A8AZP/i6+3PsU/wDz7v8AlQbGc/8ALBvy&#10;o9nD/n2/xD+x8H/T/wCCfEf/AA7d13/oedK/8AZP/i6P+Hb2uf8AQ9aV/wCAUn/xdfbosJ/+eLUo&#10;sbj/AJ4t+OKPZQ/59/mP+x8H/T/4J8Q/8O4Nb/6HrSf/AABk/wDi6T/h3Drf/Q96V/4Ayf8Axdfb&#10;5sLg/wDLE/pQNOuD/wAsjS9lD/n2/wAR/wBk4P8Ap/8ABPiD/h3FrXfx3pP/AIBSf/F0h/4Jx60O&#10;vjvSf/AKT/4uvuD+zp/+ef6igadcj/ll+oo9jH/n3+Yf2Tgv6f8AwT4e/wCHcutD/mfNK/8AAGT/&#10;AOKpP+Hcusj/AJnzSv8AwBk/+Lr7j+wXP/PIf99Cl/s+4/55/wDjwo9gv5PzF/ZOC/ps+Gv+Hc+s&#10;f9D7pX/gDJ/8VS/8O59Y/wCh70r/AMAJf/iq+5f7Ouf7g/MUn9nXH9wfnR7BfyfmP+ycEv8Ahz4a&#10;/wCHdOs/9D5pf/gBL/8AFUn/AA7p1j/oe9K/8AJf/iq+6P7NuD/CPzo/s2f0X86PYf3PzD+ysD/T&#10;Phf/AId06x/0Pel/+C+X/wCKo/4d1ax/0Pemf+C+b/4qvuY6dOP4V/76pRpsx7L/AN9Uvq/9z8w/&#10;srA/0z4X/wCHder/APQ96Z/4Lpv/AIqj/h3Tq/8A0PWmf+C6b/4qvun+zJ/9j/vqlGmTk9E/Oq+r&#10;/wBz8xf2Vge34nwr/wAO6tX/AOh603/wXTf/ABVL/wAO7NX/AOh603/wXTf/ABVfdX9lz/7H5mj+&#10;y5/9j8z/AIUvq/8Ac/P/ADH/AGXge34nwr/w7s1f/oetN/8ABdN/8VSD/gnXq2efHWn/AIadL/8A&#10;FV91/wBlz+qfiTR/ZMxHLJ+GaX1Z/wAn9feH9l4Dt+LPi7Sv+Cdunxsp1Pxxdyr3Sy05Ez+Luf5V&#10;6R4c/Yj+FuhGOS50+/1yRTknUb1ijH3SPaMe1fRY0hzjdIB9FqZNIiU/MXb9K0jhZP7NjWGDwNLV&#10;Qv8Aicr4e8K6P4UsBY6JplnpNoBgW9lAsSn6hRz+Nb9vp8suCw8tfVhz+VakUEcQ+RFX6CrArqjh&#10;ktZM63WsrQVkVYLSO2Hyj5iPvHkmrQoxS11pJKyOdtvVhRRRTEFFFFABRRRQAUUUUAFJilooATFB&#10;FLRQBE3PUZpDCh6op/CpD1pQOKNGBB9nj7RD8qPIT/nmv5Cp8CjFFkO7Ifs6f3B+Qo8hf7q/kKmw&#10;KDRZBch8lf7q/kKXyV/ur+Qp+aM1VkF2M8pf7q/lR5af3B+Qp+adSsguR+WP7o/75o8sf3R+VSYF&#10;GKWgXI/LH90flSbM+n5VLgUYo0C5F5f0o8v2qXFGBQFyPZ7UbD7VJiloERbD7UYA9fyqWkxTApz2&#10;byvlZ5E/2QeKrnTZP+fl/wAc/wCNamKMVk6cZbo0U5R2MoaZLn/j4P6/41IlhKhH+lOPpWjikNJU&#10;oLYbqyY2NSkYUsXI6sepp4GaBS1sZCY9zRj3NLRSATHuaMe5paKAEx7mjHuaWigBMe5ox7mlooAQ&#10;iqU1h5zEmWQZ7Z4q9SYpNKWjKUnF3RknSM/8tM/VaT+xyP8AloPxWtfFGKy9jT7GirTXUyP7GbvI&#10;v/fNKujkf8tMfRa1sUYpKhTXQPbT7mdHpew586TP+zxWgq4AHX60uKWtYxUdjNyctxMCjApaKokT&#10;FGBS0UAJgU1mCgkkADuTTjUEihwFYBlOcg0DGNewDOZF/A1GdUth/Hn6A1HNYwBciPB9iaoPGq9B&#10;+tcsqlRO2h0xhB9zSOqwf3j/AN80v9rQj+/+VY+eaYSc9ax9tU8jT2UPM2v7Xh9H/KgavCf7w/Cs&#10;XJ9TSqT60e2qeQ/ZUzaGrQn+Ij/gJp39pQf3/wA1NYo561PFCj4yM/jVKtUfYn2UF3NUXsD8CRc+&#10;5qwrBlBByPY1nwWMDDJjBOe5NXokVEAUBQMgAV1QcpK8jmmorYkx7mjHvS0VoZiYoxS0UAJijFLR&#10;QAmKMUtFACYpaKKACiiigAooooAKKKKAP//ZUEsDBAoAAAAAAAAAIQCauGE7SkkAAEpJAAAVAAAA&#10;ZHJzL21lZGlhL2ltYWdlMTAucG5niVBORw0KGgoAAAANSUhEUgAAASgAAABKCAYAAAAITMn8AAAA&#10;BmJLR0QA/wD/AP+gvaeTAAAACXBIWXMAAA7EAAAOxAGVKw4bAAAgAElEQVR4nOy9d7Ak2XXm9zv3&#10;ZmZVPW/69bSf7vGWgwEwAAkCHEIgAZBYAgQN6ESARkEoKAUlbWgjFOJK4saudldSaCMorSG4S7eg&#10;AUWQ4BKE4RIAQcJ7jsFgbHv/+nlTVZn3nqM/bma96p7BYDjsxnQP3umpefWq6qWrzC/P+c53zhGz&#10;aGzbNzB5oTfgmc0ME0HMMAPqb1KEoU1WMIg4DHD1+zL0eQRUbPCrDf4ng/cdIAhg6VWz+gGIYS4b&#10;LFBQrP70YCWm9eIEG2xbWiomaVn1uswiYvUSRFABtbRcJx41RzTQtDQyEcTASQQiJjkigpkhcpV+&#10;d9v2nCx7oTdg2/4OZgb1hddYggwQ0wFgWYMw6frGADVNeCLgkPo9GSzlIkwDEKuBpllUggNEMBwJ&#10;XGzrj2qgAogW6/eHtlI8ZuAERJvPp4dhNaSlfVSrt0eGtkyMoB5MaInhzGpgdShSw+8lx+Tvd7S3&#10;7Sow2fagnotdPaf6sFfQPDczggbMDOcEETfwX4QBQqXfRbYu5Xq3Bs6UWA0H9RtqW56Nb/7IYdTL&#10;aN4bAF+zDmXgJjXbitT/mvVuHdNLT8BhT27gzammbXPJY0Q1Ldo12yqoJEj1Nfhue1DXvm17UNeQ&#10;DQPSpSZ4xBRnNTjp0z9hNVaJ28IWLH3QiQNLwGNiqCqGIXXolzXLrT0rsC1wQNAtBEPwA3xSQDX9&#10;jGqYJq+sF4zNfqRXKRul0q8q+lWgCkpZBaoYaLdydo6PsH92lNnRDLFICBXqcjJJcBgVMjGEiOEJ&#10;JvjkinE13Vi27fnZNkBdxfZsgJSseS+FOMbWZ8XBwAcxBak9GKnDu/rvG5BRpAmy0u/OoSZbXlbN&#10;N0WFEI1SjUqhX0WqoKz3umyGBHbrvZJ+iGxWgbXSWO0rG6WxUSrrVWCtilRR6ZeBqGB4yhipYiSo&#10;giliYDi8F/aNOl51YJLX3HIdh3aMULgAoUIkx7kaGC3iRMjEswVONTeHIGxxbMPHdNvDurptO8R7&#10;TvbCncQXhXR1oJToHtsKlUyJACK4JtAagFr6fMTqUBBU089oENSIaqyVSrdUev0+m1WkG5RegM2g&#10;dKOxXHs63X5gowxsRmNdYaMyuiHSNQYXvY9KMAiqxBr4AkKkBp2EnohBJpA5l/gpIGAEjJYJommb&#10;2wRG+2vs6uTcd2gHr79rNzfN5uTax8SD8ylRgGDicHKp99QcueaY1tycDSLQbbtKbRugnpO9MGfx&#10;pR5UAqdEViuOfjA0RlSNnkKpQq+KrJeBzSqyGZTNMtANyrkSVkPyYjar2pNRYzkoyxEqFaIaIQZC&#10;TMASDYJBAYgmajxRWo4gQkXyfhQoxZPXceWIRQwhw3BIIuVrEr8wGEHRxruxtFwb8GaKxooMj6+z&#10;ewqIc5Qaod/lzhH4sfsOcv/tO+hIiZIhkqBZSU6hXpRI2PKgDHADfqreoW27au1FAVCbGK1Q4pxD&#10;+gVPVsrZ1XXGxdi9Z4qdEZCS6A1nBSEomTdElZhl+IYMFp9uqaqYKOaEQKQgf0H2axig1MBpREwp&#10;JeczZzb502OrHO4bGxbpKQSFECJlVIIKlQnBjBiVCqGPI9Tei6uzZ2t4zByIIuJoi1AApcbETePI&#10;BXaq4lRRMzKBoAGBGoCgb5DXQVTHIgHX5PmozDU7hAda1B4gDLw9sZQhFFGcBXJ1OBMqS5yXNyWI&#10;w5wj61eMa4833DrLz37nQSZ8TNtlEeeL+nsDIWBkOBO8BaKDUj1tv02iXyv2ouCgimB4ywgh488W&#10;zvDrZ45w6sIq0w5+qH8nb9+7m5lWhmofxHDOEZ2SidRhhaLiEDHQCGrkPkMwnMrFGfMXwIzkyWQo&#10;0Rd86tQG/+yhU/x1WRCzEVBHowqCDJxLJFSTb8+Ntiq9ocjHmzUiAtoGapGQ/A/EYJwEOEbA1OiJ&#10;Q53VICN4l5EBVR1prgq064UXmhFMgQSoYokHq1BME6h51cF7ef3wAiZCDrRRSoNKlb7LaXlPx8CF&#10;gOQC1uKDjy5wbiPyC685wI2TOdZXTCqQnMzViQJRVDyNH7UFSNsk+rVgLwqAciFg7TZHN0re++Rh&#10;Pru2yfToHhbCBn/22GleNTXGy1ozmEL0kdxlVBiVaDoALgkGI+C8ww9iGSG7Ck5iAbwq6qAbhfef&#10;WOILpSO2Wjhi7Q7VX6VFrAYHZwmIKqCPJ8fwFumJMS4QzLMu4MUwK3C1+DE6WFPD1AhAZsqoplDP&#10;q2IayTXia52mM2PSDUszhY4IOUpHjI53tBx4J4yIMOUdI3nOeCGM5sJE4RjNHZ08o8g8o62ciU5O&#10;t6x49Pwanz62yhMrJRuuwHuPaIkjI2uN84ljq/T7T/APv+dW9k/kBItkTjATnNU+nDOiCN6gJQ0B&#10;9QJ8kdv2d7YXBUCVLXBVZKVUujGnaM+xEgrMO06ETR5dXuGemRmcJi5CfMPmGBKULPMEjXVSyyFm&#10;RA14korZvUCHqXGAIJHJipJr5Fww1rIWWCS3SCU5RqyTdi4JKUWIWnM9kmjyCo+ZZyyWrFikY8pe&#10;M9Ys0hLB1x6NF6HthBwhc44R4DpnjGWesSxnwnvGchjPhdHM0ckc7SyBDMBkqyDLM0YKTyt3FN7R&#10;ckLh0r3AOfDOk3nB+yQL8Jfsr6/5qVfeMMMb7gx88rFzvO/hMzxeFmjeoW0RrxEZ7fClc13+1X9+&#10;lP/+DbdxcDyJICKCdw4hElURETyx9ubygQJ/24u6uu1FAVBgFCJMeEfLGb2qR997jIpWb5PDa5us&#10;RZgVlxTXqpgjkbA4KI0MQ31dA2IR51IK/oWM7gb8jAhREq/kMs8bZzp8cXGBx7MOYoKagssAAe+h&#10;5ofMOyyGxCmR3u4g3J1n3DyRMyXKtBPGijZTGbS90ClyRnPHWJExWnhGCkcrc+Qukct55sicwzsh&#10;cwlYGjlUEz09/Zg1gs4UD8amNAerFfDNAgyngBpWa7JyF9g/FnnrfXs5MDfBez93hC8vbVAVHaID&#10;1YBrt/nyhZJf/5vD/I/feyOThWIWiAgiNSmOQ8VwEodECNvwdLXbiwKgshSHsHOk4PbZCT5/4hyx&#10;GOO8GMVEh6Obfc50IzMjGRLK2ut3ODzROZwq5nIQI8YKzMiydOpGU7z4Z9+Ar2Mpjb2lxWnq2Iaj&#10;i61Xm9T3M8ceIo6II9PI9924gw01/ubCOuoLegZHKmWtX9GtjGUTei5LoOV9yn5JhhBYw5gXx8/M&#10;jvPGmyaYyA1vinckTs7V8KKKd8MFMANd96AOz5p9NOr6leaTwyHUUO1dU2tT81zNot0wSkgShyIC&#10;3lFZjsOTlz2+8/pRbpi5g3f91eN88PQm0h4jjwnAQ9Hii8eX+J1PHeO/uv9G2tIjs4C4NgOphXlM&#10;XOK6ttHpmrBrHqDMDMtaqBgdZ9w9PsGB4gLnWkIMyjlTjq9vcGRtmZvHZmk7jzqwujZsDcMXSTvk&#10;EVquVR8UTcseEiv+XS0BjtSexSVXRH2F2ACxrAY0Gbw9DFgWobDEmU0U8Pbb53hLuaPebjCLLPeV&#10;ry30+ORiyX9e7HK+7LHiC/ouQ2Iq6C0scjwY/+KJ8yx313jHndexsx0JZik01KbYRVBN0gBVwPmL&#10;Nt817lL9Iw4V/DrZKgwWrC78bY5BXSB8sUxp4EWpCMGlTKGI1aEeOOepojE16nnn99yO+/hjfOjY&#10;Gm5knKUQGJeI64zxF48tsn+6zRvv2YuLGzisphjTus2SlCHdGZ7/d7tt3xzzv/Ir/9uvvNAb8Xxt&#10;cPGqx2LFRmaE6Hh8YZkzmwGJOf3M01lf4Y7JCW6fnSLHiM6nCnmFZYscW15lfmWVfr9PkRcUzmGR&#10;lLFy2fM/iYcUgcNaZiEBUeoqkPQ46feU+k5anS2tpUjSPZUkp8gJoIGxlmM8j4x7ZayVMdXy3DRT&#10;8J27Rrl/us0BK1nf6HKiMizPQUExVIQlV/DFxU3Cao8bZyeZKFI6XnBpOwalKuli9uKoo16cpPLe&#10;tIGK0XA8LskOmuWQNO6IS0XMdWcC6ucmMlC4W30MgjlCzfqJJV4QVRCHeCGEkpFcuGP/DlYXVnhs&#10;qYtmrVpb5ZiXnCNnF/i23VPsmWyjIeAKj0hd4iy1tKABzW2ZwVVt1whARUocfRyuSqd+JUbPFFFH&#10;HgWViHhjrDPKp06c4ZFQMkKLtgCxx/0Ts7x8Zopl7zgSK/727AJ/fvw8737kBL979hx/eW6Bj50+&#10;hfNt7hofx2lFKMDHEnHPz9E0JIUrSGoXoinYMGkakiTgivX7zhQTKDW5DWIRI4kxxRmZS46AaArF&#10;vAhmERPDVFBRCoy2M64bddx93QT3To/A5gZHNrp0JQPxyZcTo5u1OLpWcmZ+lbt2TrKjJRDTOp1v&#10;Qk9P5hI41diSwLTmdxDB1Y/mfWPrw81ntvyyraLhBhokEUWDZWY1ENbVwIhzg/WIGFGV6VbGjbtn&#10;OHbyAqc2I1XWoqcRdZ7NCjYWF7nvxp2MFoKpIyooETckNdjWQF39dk0AVAnk5sjMwBsVFeYML0mZ&#10;XLmQNDsCuWRsbPZ5dOUMXR8YKytuKiI/dOsdLHQ3+fcPf5XfeuIEHzy9xGfXN3i46rLc8ay7nNO9&#10;PgvrS9w4s4PdY22wiszl1IVtz8O21MpCIohVUlmrwqCdSMNMiQguGg5HZYInCRujS5pss9QLSS15&#10;VLEOCb13OGIK9VxOqY6okREp2Tua8e27prmByMmlVU5LAU4YN0OJLGeeBzaV7tIKd82MMTGSDbZb&#10;Aa81j+ZkKD0vA49vy/OTBr3qer/69TpbdunnL/rbuouC1cAkwpZ3JRcDiuDIxVNWymg74/rrJnn0&#10;2DxLfcN7ITdjPM84s7yBReXugzNk2k+hqsvw2NY2bte6XPV2TQBUD09RgWigyiKESMt5nAEaCZkn&#10;cxl9PJUKuyenKURoVZt82+g4P3DHIQ6OT/O7Dz7ABxZWeEpbnBAoRzt0Wzmu5xltz2Ka4VfXeMXc&#10;Dm6cHMUR0WB4//xI8nTRNeBjKawkgVJWB0Fi1L2Nmvo0TU+dw/As9oSHL2zykVMbfOj0Cu89vsB/&#10;PLXKX51e5eGFTU6vRZa70M4LOnmGSECo8AqKpyIpp2+aG+OO0RanFlY4Eh2l+EQHqaF5wcMbgZWl&#10;DV46N8F4C8QEp1ILH2u9uDQFtkOlfkM7K3Zxdmz457Mfp8aXbLy2Ydi++Fg2jfbMC2KR3RMtxrKM&#10;Lx5fYNO36BDxZnR9hyfPrXDTzBgHZltJF0UtxnVuO8S7RuyaIMl9BJwQ6qxSSzKoHN1C6DvoBTi+&#10;tsoj589xeGmZuclZXrnnIG/Ycz0dUXaMFnzxiQs8vBEJ43NMRyOjjw8VhWUseSOsLzDR73H3jjkO&#10;jE1gBl7yWrT5/Gzr4qq9BAMvgtO6BISaCMaoaiW18zn9aHx1fo0PnVnho6sl8/3IYlBWEdabZnFm&#10;5NZlB2tMZp797YI3Trf43n1THJosaEvAe18LFpWOBV61r8O/6uzmnz4wz59vKD3JgJws9ukXOb+x&#10;HOl8+ST/+JX7uK4NViml82TiyGq0GPSZeqbr+mLe/Gk/n81kcKQufaVO/tWAlQqOBUdAxaDc5P5b&#10;Z/niuQ3e8/gyI62CboTCwbLL+e3PHGbv7F3sG/O0sFqRXxcWD/Kn23a12jXhQWUi4KFLiUUhWs4T&#10;GyV/M3+ejx4+yoeeOsH7jjzBZ1c2eFw8Xzx5Flte55V7drJ3LJVVbFqbj8wv8MTGGlpkdEOXlkLm&#10;BNdfZw99XjYCb75xP/fOTjFimvQ8GpDn6UHBECdj1ORxCvN6ZlSqqCrOlFygsowvnFvn3z5xjn99&#10;bIEPr5Y8EoXzvmDNZ5Q+SQecEyzzaJaz7j0XRDhceT623OOB86tIPzI7OspoLuTEVJDrHM4CO8dy&#10;XjIzxsrSOo/2jehdEmQC0Wc8uB6Y2uzykl2jeF8hlmO1Liw1u3uh6tdqPs+avlapvQqSIU7ZNTXJ&#10;8ZPzHO0ZffFMEVnLCuY3StpVn5cdnMGpgvdDsgbZdqCucrsmAAqDbuzScgXe53zy/ALveujLfODk&#10;SR7f2ORJdZwE5vMWqxRE59nor3NwZox9oy0q12dkpMP86grzywuoRTr9wK1Zzq0jjh+Y282PHTjA&#10;W6/fx7fNTTLlHRmCqVLm/huUu9T34aGOA9T5uotCPK1lBC6V1PhaXJo7h7qcI+vG7z15hn/61Bne&#10;1xNOuzab4inEUn5Khnp8S/r7VGSbeJu2REpfcFxzPrG4wanFVebyNrvG2hQSAHCSo6rMjmTcMjnK&#10;ytIqZ3olK76VSHuDMVfw5aUN5qzi1tlxckn1dM77ZwSm4XDv0k6fl8sSV5eSC00/T4dDzBHwOGB6&#10;NGOmKPjK0QXWfYuWxRRO5wXnzi+yZ7zN9XOjOAuIG77hbOVXt3gp2NYfXB12TYR4VeiTFTneHOfX&#10;Sj5y7AhfjH16YxNkOCZ8B2yEZfrE7joznRF6a31W+yVqLb56YYkL68vcd8MBbt+1k/nVdcbzUQ51&#10;OuyaLnB5xpgqLYFARWlKhsdihKzg67EogwvRttgWqwFErOFgEhFrdataa9Ld2sgcPF84t8K/OXqB&#10;v9ws6RWjADiLmBdKTeFc05iumY4QG+K+BoJKFREFyVjJR/j/NiqOPnSSd67P8OZD03R8xDslE08/&#10;BO6YhP/15Xsov3SaP13t0vUdHMamGf3WKP/7k6vs7HR43aEJitRtql7dxRfuMM98pZrAbbWb2RqU&#10;gArqBIeiKviyx8tvnuGHzq/zWw+fp2yPMhorKjwX/Bi/87kT7JsZ5dad7a2biTTfWX1bsUG6ou63&#10;tQ1SL7RdGx6UKH0iReXYkJw/Pf4Uj4dIno/gome5XAWDUpQ5YEdvg/2549U33s6Dx0/yB185zkfX&#10;Vjh6fp57J8Z4/Q37uG26w96xggmpGI0biEbE5ThyPAz4ILQW+j3TZtFo/WRL/ZxSUFsZLQQ1IyI4&#10;l5TpQSOmsBwz/uzIeX75qVN8xhwhL3CNQhtJ4kiMsRgYM2PMYFKMCYSOKkXdJiaIRwdSiNQbU53j&#10;BC0evLCKL427dkzQySKlRjKfIWpMFnDz5Din5td4ImQoRnSprck6BYsXlrhreozdo/5itffwMbjE&#10;g7qSbUyafuqhDvMyiak5nQWC5HiBfbNjHD69zNFNxeUt0IpNl7PWj4T1de45OEfrIs3pEBU/lN3b&#10;zvJdHXZVA1Rz5yxdThENJ461luOR+XkOr65Ap4ULkbzs04ole6TPXU559dQUb77zdqIK73noCf7W&#10;OZaKgrOhYmVphbund7AzEzKnhCiIz8l8TubAUXNPtYbHNZ0Nnmn72Arj1Laa5krtPkndbC1oCku8&#10;Wh3yCQul5/955BS/emaBI3l7y+sy8C5jFJDQ53Zv/MzkCD+3e5x37J3i5/dN8VN7xnjr3BivHivY&#10;j1KWPdarpBXDZQh121xxLLmcR5fWcd0+d+2YoPARaRoguMh0p+CmsREePLvIKYq6Ni4izvOkesrV&#10;Lt++c5SJTOlFJZC6ApQmOFHEKipL4k43dDFf3hBvi25PvBOD9SWtmQNJXTUn2xnXTY3ylcPnOGme&#10;Qhy5GZt5wdmFNUZyz917x6EqMYlU0ZMRScAul4R62+D0QttVDVCNeUvFqVggcxne5+hGF7e0xAHn&#10;ee3cHN+7+yBv2Leff3D9Tbzu+gPMdkb46tkzfHJlkXmf1MylKL2wwc0T49w8MYlJRH0qcXma3uai&#10;k/Prn6iDO27NXTQVa87A1BAnODGcKlFAJePMpvHPHznO+5fWOFd0Uk8lyQcCx6lY8mof+aU90/x3&#10;N+ziDQdmuHvHKDdMttgzlrFrNGPfWMZtUx1euXOS186Oc4eHjY11jlVgziOigyzVis85vrqB70a+&#10;bW6SwinihNIcmZbsnmix12c8dH6J8749kDuZzzm82WOi1+Mlu6fwIhQY5ppj1Mxx0dQF4goB1GB5&#10;NUneCENtoJNKbX7FOVBlx0SLGJSHTi4RfYEhVBhdl7GxsMiNO6fZNZEPOEETh0hEzScPNt1ltsO8&#10;q8CuaoAanOQqqAWcGJkYe8bHuWPnLl6+c47vvukQ331gH/fOjHPTxAg7c6MdhQLlqeVlPru4xEI7&#10;x6kniuNcWGNfp8Or5+aSx+PcAKCadT794nrmk3SLBK+9JXFJEV4rnhuayCzNpStxXNiEf/bwMX5j&#10;pcdyUaCxqsOzFGrcGLr8D7sm+cXb9nP/ngn2tSMjWUjUsKVJUEENZ0pGYCSLzI14bp6e4GWTI/iN&#10;DZ7qBbouq3VLCngWXYfHlruMq3DHjlEKF1EVCufwWnHD7Ah5CR9bWMOyFs4E1YrS5zyx0uOukZyb&#10;p9v4Wt2eu7qtC6kbZxJYbsXCV4KHajiji47/pV8IgoQ++3dOsXBhg0dWSkJe0DYlE+iWytLiGvcc&#10;mmPcawqPcYNlO3OD6abbOqkX3q5qgIKadxBHRdL1xFCRxcBMq8XukTZzmdCiwlcVllWULhJiRato&#10;s+lzPn3yDOc9mHl85ei5ihmB79qxl0nnwALi3De4oJ7lPdkSGMaabPWSAgatXw8GhXOc3YR/8tWj&#10;vHu1T1W0UY1ovewp7fHtLvA/37iHt914HXs7gqMiSAKkzLumzLZeSyOedERVWmLsHs95xc4p5oLy&#10;+PIGS+LTZ0gh0Io4Hlhc5o52i5um2mSmBMmIImCRA9Pj6MomX1srWc8LRNIAzlXz9FfWePmOccY6&#10;Qlb3m0KS0t1kq4Zv+Hu7nHbpDWRYrb4VAaaWwVEjI3nOrqlRvnL0POeiY9w5xlBWXc7plS5jGHcd&#10;mMY0ktUkoxetj9VWidJ2Mu+FtaseoKAudWla8oogmU/z1UKdZPZCZnndDB8yyXE4ui7jweU1jvZW&#10;6eUZo1VGp1XgQ5eXTk6zb6wDMSD++QFUU2uXauscSqojM6AfNYkyY0Qk40Jf+NWvHeHdqz02sxZi&#10;gUwEdZ7JWPIjbeOX7zjE/XsmyQhUGIgnN4fH4y8qDUmgbSY4cTgcpTgEY7wQ7toxxn6EBxfXWbCc&#10;wkO0EsToSc6ppRXuGe+wa7w9qBH0OEZy5ebJMf723ApPVob4bAC+R0pjrOzx8p0TtCwiPmXQEHB1&#10;uzmRIe/mBfA8EkGvybOLsGOyoPCeh04s0XdZSh+Io+8y5s8vsndyhAM7RqGqyCwSLbVJdk6eJp3Y&#10;thfGXuBu28/NMgyvAn1I0kOHSiKEyXJKldSoTQoyK8h8ARqZzTy3j03QDoFISXTKmORslj1ObKxg&#10;DuLf8/xrUtJSDwQQLI1ysiQlEDyLpfBrjx3jDy6s0s1aYBVGIGDsDj3+y5GMX7rzFu7ZMUYeSpxL&#10;nSyLpv2KS0M1MRBVMgt1r6OkjFapeS5zVCpkVvEDN87wj2/ayQEpKW0rE6ni+Zsq4988fp7zfcil&#10;Ipfkx3krOTCh/OItO7hdqjRMAUWco5e3+Y3TPb50tgsuhbJBUlNAfdqU0KHU3jfFhhXojqwR28c+&#10;33/nTl5/YIJeCPRdTlClcMLpmPO7XzrBmbWIiBC1HuZu8eJF1xIPo5Z6NPv1Td2/b127JgAKjRCr&#10;5EE4R4ghtY71UGnAfAKaIOlnhaJeGfNwc6fNToSRKhJ8pCx7EAMVgWDps8/XZJgPaRqtmZJmoSSy&#10;dckyPnjkJL95boETrRFKDbTEyAWmY8kPjWT80p03cstUC9FI5TKcQm6JjFaXRopHEUqr2zUlpMKI&#10;IBFHUqK7el9EPB0q3nrDJP/L9RPsDpspRyUQiViW8UcrgT9+7BybmlGh9DDUHFUMfO+BMd6xd5R2&#10;tYG5LSJtwXX47UfPc2RDCdSgSf4MBSMvDLmcgjIhhoi4iJjQIfIjLzvAS8cgC12Cz1ImsNXhK4uR&#10;P/n8UTYto5IMNOKGOlfIIEsoiG15rxcN1tu2K2rXBkB5Qb0QXKpfM7N00cYqhXekchEfIoUCGgha&#10;EqzH7h0T7GuNMUNG1spQIlN5h6mRMXLAOfd1u1h+IzMYnKw2eMXIxSjECJLx6dMX+Bcnz3GmGGHU&#10;KrwofTy7FH667Xnn7Tdw07hQWEQbch0j1nIqB0QxRDRlqhAwB2SYecAhakhMWUIRwztHhWNUIj94&#10;aAf/aM8oe6oeJopIJMfY8G3+35MrfPZsj5AuawIZhRW0Kfnxm6Z47ZhLo4TrXiv9TPjApvKHjy3S&#10;VyEzpVJfFwk39W21N/NNvngNaiGsEMURI3hfEEy4YUfOT967jx1eUVFKM6IZrtXhY08s8LknFygK&#10;R0CwaAPmPRHztQclQx5UrfXaJtCvvF0THFQiSmpdkimZuDpFnDoaeHzibB1JqS1C0z5tru1R6bC5&#10;vEi5scxeB2+5/hD3795PESKtLMcGnsfTT7hnFx1KfSOVrZsqQFSCKzi8tMn//ehhPlk36R9H2BSB&#10;GHhTEfmHd93CTZMtHAlUTOrhAU3/I7YyhQ7Bu4ubuzUP1/QokSEiveZ3W5lw+8wE5xbWeKCnBJel&#10;kNQ5Fkwo13vcf90Ek4UQJbVawYTRluf6TpsvnF3mvNQCUqno+Q5PLnd5ScdzcKqTZvXVAxtE3EC8&#10;+vWO5xW1IWmAOYfHUDWiVuzbMcbKao8n5tfweU6pRscJwTKOz69w595ppseS9yqWPFc1TfWTljxV&#10;LAlcm+O/rZW68nZNANSz9RIazugMsjrN37h0Me+fnOC2qSm+Y24vr96zl3t2zjDXzshcVefaLtZB&#10;XbruZ5UZ1J+xGDFVHEJ0GQs95f985Ene20+ggDg2EVDldS7wy3fezB0zHcwCmfcpLzdEgj/jc9va&#10;R2t4pxqNhj8n2GDogxejnTn2jY3zxPwiR6Ik/g4F3+JEr89eDdwzN0GOUoqnIA01vW68he8HPrew&#10;wabLcDXJ3CVjY3mNe+dG2dFON4qtzJdBDVTfzIu3WV/aBKnB3uq2NVA4Zc/MJKfOrPDkpiLe0zfY&#10;yDzdbsnqygr33bCTtjeCOSJWF1onyJdaeoC4dACh2T4AACAASURBVCMayipu25WzawKgvpE1iu6B&#10;NWBTk8wdKdnV6XCw0+HAaJupXBDKBGDGIEX+bJ7SM693q6YrasS71ERu0zL++PFjvGthhaWsoBiE&#10;CcJLtc8/vvl6XrNnijz0ieLwzm95Hnaxvuei50O/NNm14WfPrBBKz2cLGMPxuYVVll1B0yu87x0n&#10;17p8x9QI+0Y8ZikfKWb4zLN3fIQLS2s80IPoWgiKOs9TlTLS2+QVuyZp1Res1ZyNG1Zkf9NM6v8a&#10;PT84Z6gJIh4XKqY7nonxUb50eJ4V36K0kGYI5jlnljaYKTJu3zNOpemMyqnp93oUWTME1A04tu1u&#10;CFfarg0O6htY6pB9CefRFIQalKGi0oo+FRUBVcWCgOVEir/XuhsoyGrPxXzOZ06e57fOnkd8hjOl&#10;xGiZckvo8Yv7dvKqvbNgJZZ5chG0CWGtXuIzan2aC2L49cZxvPhzg9fYcmKiBe7fO8VP7RhjKvTr&#10;jpVJyPlUgD85PM+5PuQaqCSjckLUwK6O8Au3X8er8wi1RyFW0c9zfuNMn48dXiE6X1/UQwflm2w2&#10;AGkjEqBWoTkzfFTEZ5hV3Lt/lLfduZORcp1WljPrHE6NxXyUd//tKR44vUmRpf5XkQz11HqwxP25&#10;i7i1bZL8StuLAqCk/nfxi1sXbMuN46VAvE+hkMvIsxbU7XPTx5/nVVVzESpCNOHoSpffPnaCJclo&#10;Zx4xpS3Q0sDbpsb4B4f2Mu5D3UUzAYszGxqDdGVO+lyE6cz46Zuu447CQCNiAQQ2ved9Cz0+eXqN&#10;MmsRLeKzjEyMzJS759r8/PXj7I/dZmoUosZ5P8KvPrXCVy/0iSJUIVCFcEW2/9lt+JgpGZoyluZr&#10;f8ow8QQ8mVa85d69vPa6DClLvKR6vdI5zlSe93zhRGofbIEyVIQQMam7mZsgzi5qY7xtV9ZeFAAF&#10;z37TDkRUlUKgUEViIHkDFS0Xv/GJVmdv7JJH/SYKlFHZUM8fHT7GX/YCGz5jQ5XoPbOx4i2F8JM3&#10;H2QqT8MqTWpxo6t7HNlW24/LZY1HISL4umD50FTGO/ZOMh17qHOICuY8T7gW7zm2xJHVio73+Gi4&#10;mvPyKG+8cYafmGvjtY8i5C4NEf14ZfzWI+fYrITCpynCF0mF6u4MGBcdt+ebOf16ezoIak0Q9Yh5&#10;ojrUCbiAWMQ7jxPHTAt+/OWHOJSVLBtsOscE4IoWnzizyfv/9jRRHDklmWSo5YT6gKrpxZk8mn3d&#10;2q/B8+b1Sx/NwdmWKXxDe3EA1NNA42KrnKE+hTPmmt7gaVKKyDfWQTX8ytOIeah7XUPmC75w+hwf&#10;ubDIRtHilBnnDVBlV4z83I0HuWU8xxPpqoD41OsppKxQM6Ltcp6yjS7IzIg1WZxJ4AcOzPCmiRZo&#10;xJxDaiD94GbkA0cu0I316CnAXAqVdhSBn711htfmgcwipRpmAYqM319SPvDEBdZixlrMBopykeFm&#10;fvXWyFY7lssGUsPRZX0whYh3SdtltcreaeqIoTFyx54xfvIle2mXq+SSkgrOhM0i548fOsUXT27i&#10;ig5oqoP00mQnm8wtF90Vh/dr8LwBstpTHvy0LUkG2DZOPYu9KEjy5jz5ep5QHsEbRAO8R1w2ROYq&#10;l9aRPdPyhWe44TWstThOrPb4l489xddwLAAdEWYFxmLkv9m1k9cf2EWbQHSCmkvCyjTuDR2MXLr8&#10;maGtHkqQIUhQOi3PCBmfv7DGYrNuDVTec3q95KWjbfZPeoSKYA5vgsTI+EjGtMt5eH6D8y6nTUTV&#10;seFzvrzUJQe+vNjjVXMdohlNnywZAHzdVXSgmpLLw1fJJWVHogh9HJYGR5jD150XKlKnCVFlbnaC&#10;lcV1ji51UV+gpNbIqwGWFta4Z/8OxjoOqcNGE5eKiUn8nQwN/rwUdAf7bJcmMAaR/UCiMqj727an&#10;2YvDg3rWDBypetc7vPdpkgqKr4lkJ9k3BgQ1qMtXKjWCpYeGiMRAt4q89/AxPt2rOCEZ10maWTej&#10;gTeN5Lz10B4mW0CeQoy2b7JMgGtGXF45S0oER1lLMDzGq/ZM8ObpgqnYx5yvJ3IaT0b485PLrFWp&#10;GLkZxqniEYu8/uAEP7l7hD1hg57PMUk1kMetxe+cWON3TqxxeLFHwNEPRtAUFokZZpFocaAjssvq&#10;L26ZEweSg3i8pGEUSBNOp6Luyoy5IvBTr7iem0Ydq1FZE1J/9tYIDyyUvPcrJyktZe2Cgsb0nQ/F&#10;k5cc5br/l9VzEM0wTY8kpjVEQU1q7VwD2tvg9PXsxQFQV9i2Qrw0ZMHXxLZoBFfw5XOL/Pn5eSzP&#10;McCr0VejFQNvP7SfveNF4pnEpSGYrtZo+YtDxivViRJSuKUCmmdUJrQz4Sdu2M1NeZYKpkkxjDrh&#10;SK/PZmVpQANGcKllcS4eh/KjN+/gNWMZLgTMgalB5nmqpzzVU37tq+dY7UMuStDkoakF1CSJarnc&#10;HBSDC11owqwckyTgzR0DTy6TJGzNM48z5dBsix+9dx8zcYPMUo2haqTbGeNDj8/zqcMLiEv1ns4C&#10;VnNsIo24o7EmoE6j3wUlTWq1gW4qOkesz52m6uDyB/YvLtsGqOdgwdJDAFffDdVSOHC62+ePjh7n&#10;sMs4b7AP4wwwFit+ds8u7pubAq0G7v4wyf603y8nL8OQkBTICLRJF1VladRViJESacb4gmRUGthd&#10;GKOZGywkmKUuAWpAYN+44+dunuMW6wIxhc0Ym3mHzbzDuy4E3n94cSAmNUsD0qXuwNBc4ZcTigfe&#10;SM25bR1fGXoAYnhneDNMMyQGvvvmad52yw46ZY9Qb1QJnPcj/MYXjvHkQp+OT1yWSUwB6sD7saFe&#10;5umC8kPrThKQtN56hvQ2Hv0dbBugnoNlGBl2UUvbCFSS8/GTZ/jk+gbrPoVASwK5Bb6nlfPWQ/to&#10;E7eI4ubvZUsW0XBPV4J/Sstv6tRSzZ5Tpe2NXoTfPHqWB6tYj9kLIMIOr7xxzzSjBXVqPbWQEecR&#10;B21Rcqv4jt2j/MK+SfZVXepaf1z9bzUb4d8dXuCz50q8E0o1HFkqKBravcs5lU6GCOwGE4bXBDYg&#10;t2MtmhWXyro7LvLWl+zl2yYdxIATYRSjzHMeXPf8wReO122N3RDgNF+pDHi+Zk2o1HqxWv3feFaW&#10;Gg1Sd48YvoFs2zPbNkA9B2tOJlWlGWmQ4Xh8eY33nznLapbRRmgLZDHwSiLvOLCH2XZOdE/3FGSw&#10;0MtEEn8da7wJkVRnlxRKFYbjU6dX+cRKD3yOI2XziCXfP5Zz33WTqTNCkoOnpnTUJR7mceZoS+DH&#10;bpnlTVMFvuqDONQ08U3O8ZC1eNej5zmxFimcoVEhVrgaCLGUx7oytsVCD4tWoZZvWhLFRiBgqMKu&#10;iYyfecV+rqOkT5JWiCrt9ih/fXyNDzx8FpxHog7kEwAaY32Mk+5VxDCvqZ20pGEZlaZHiSdIxnaA&#10;99xtG6Ceg1WWHkG3ioorNf7ixGk+0Q+4LEMsEkXYrYHvnxznO/bsxBPBuYs8rytlT9PhNDxHfQWY&#10;GlEMc8L5LvzB6SVWXJsMUIsgwgH6/PTB65hoCUFTyxitt92j9M0DHpNUzLx71POzN89yX16BxTqE&#10;iRhKmef86aryh08sUarHEXFqlKZ1SCRbOqG04Vf8GNUwW4d3CTwyYpIQhMh9ByZ5y21ztMsuy6TO&#10;oS0rWc/b/McHz/LVc5u4ulkijaSgbkfTyA7UhEodsT7wTgKeEmcBZ7FuieMGCDXwvIalMrVw12oi&#10;/ltZhrANUM/BtC6lsboINuB5aHGND8/PI3lOqUktfpNFDmWONxzaz3SmSYmtSmVX6C45JAhsiOet&#10;kGOrPAYMb0omSknB586u8Zn1PmeyHHUG4mlXJT861eblcyNYrFKfboOgpHYskmQaUUg8CmBace91&#10;Hf7rQzMcCBuY91jNR4kq61mLPzixykePreF8QWVCX9mSZ1y8G0PAymUHrLRGGTiuiJFJSngYSg6Y&#10;Rd589y6+a2eBjxUtgUqh9I7jIefdXzjBfM8NiqNNh7tg1JqmOk8q+NQJIZLyoM7hszx5YW44TLTB&#10;Fjbhfvo+m1YvW/KMb0XbBqjnYEX98LU3sVEF3nf8FEejMovVGqtU6vHWuVkOTo7R14g4IdTN666I&#10;NaFSw6nIEEEsF5O3uIgTWO3BH59Z5rC0UpaJCJKxUxw/eGCO8TyQI6lCsQ6PhJQkaLl6EISAs37S&#10;V6ny/Ycm+fHZEVr9Hq1+D3O+9ig8X81H+e2nFnhkRXG5p1N3bhjwcUP6paam8Er0WmpAPGIp1HWK&#10;WEkgI0aoTInR2NGBn7jvALfmASwdm7558BlfOrPJBx48M+hksLXsBlSTaDeXVHBtgGQ5XXJOr0Ye&#10;O7vGE+c3Ob5UEswRzOEGk3GGek41os4mZBxopb717JqYLPxCm9U4HlVxzvHQufN8aGmR5aLFDMYJ&#10;EWZi4NtHWrz2wB5GMiG1+TQqPG2uECHanMzNc5KXYwi5aprSlCY4YAhKzifOLPH5bkl0bZwG1Hvy&#10;suTn5wpume6gBPK6FMcknSCCkcYn1KsVSaO/zJN5mPTwc3fOsf7kCgD/9vQmWZ6n7KcIH97MuPVr&#10;C/yjl88x4buUoYWJp0XA6qkqribaU73bJUmFy2hbnpTDpG7VnKWhpZklCLt77yg/fOdu3vXlUyy3&#10;xiCmtjZrxSgffOQsd+8a42UHJuiHPhFH7jNyi4kQd4JFxXnYIONTTyzz14+e5/TCGt0qpERDlnPj&#10;7AgA33nLTu45NMN0VlEFw7tUllRajjhHXlc6JJC67IfjqrdtgHoOFutKfXHCahV4z8mTLHjHLpR1&#10;YFmEQ7HizdftZdfYCGL1pBADbwMfBrhCWZsh/7+ZAJyI4CSfVxHUPKfWK3775DxPILhBhb5xp1fe&#10;tH+W8RycOVQiEUseQT2q3Q9CD0iQ5XACRS1ivHU65+2HJgD4+Pk1vmaeTAMinvW8xe9fWOe2Iy1+&#10;8pYxMo1U5inFJwBUJbh0Ml4qfbxc1niXaaYeUOuxslrFPRDLmkAoed2du3j8wiq/f6JPnrfZrKUW&#10;x2KL//CZY+yeup3d46mrq7eIUqTjYgHyjHObxp9+8Sh/8dXTnNOczWwkhXAx4EPGo0c3Afj80Uf4&#10;zoNT/PC338SBKZ8SMebIpY9ZBnWK4vIfkWvDtkO852CeiCcS1fjUqXk+tNFl1CcR4xmEqVDxmolx&#10;Xr1/Ny2tCJa4hYCQObY4hyvjFGylrAWcKi5G1CXvSVAiiQf7+JklPtdXcJ7MIioZeVXxwzvGODg5&#10;QksrvIH4rBbPb3FcVmfdnq7hqkNfjdwzmXPPZM4vHZhgJvYI3uEdZFJxxOX8+uFFHpyPg+xaMFe3&#10;mklhTKKnbLBPl9OGdWYXPy55DY+qMZP3+dGXXc9dbaOnSs9J0nEVLb6yGnjPAydRbaPkVGRoUCor&#10;iS7nwdOb/PMPf413PTTPgh9ntNVhVIwxCYx7R+GUqlVQtQrOFDO8/4lV/sPHH2Op74jm6/7oQ2Hi&#10;FTge14ptA9RzMBVBRbjQD7z31Gl6JG3UcWAUuBN40/59zOQpFZ9J6m5ZV7RQmTVdi68M2dnIq5SU&#10;YSMBlRIxB5lznFoP/MmZC8yLBzFKEYiR+1oZP7BvhtmCFC66JMx0UncssKTfGSaZn2n9KqRBBS7y&#10;phtmePtMDqGkZ5FgSuY8j1ae33x8gQv9HLOYOneSul86MyoVaAj4y36MLt7yrd+GSOr6Re89GgMH&#10;Z1q84969zMQuXqAgkmlgM+/wR48v87EjyzifE4LgC0fPCt73wHn+yYe/xkcvBPrtCVadp6uph/6y&#10;L1jHUeEHgJhbwMan+dSpTT74pWNIluEtUEkbpRn79a0rRdgGqOdgUTKiZHzm9Fke3txgLsvoWcr8&#10;jITA/RPjvHznLJUI5jNyJ9QBFEYq5bsStiUOlEFquiSVq4hFTJNGp1fBfzpxgU+VAbxjVlOb4ynt&#10;8WMzHW6cbANKEEdV368zaYCpXos0DfUYkNlbG1IXBtcq+10d5Wdu28X9hdafyzBVLuQt/mix5C+O&#10;LtbeTFmLSJvlpQzYlbABJT9Exl/UnYKmfDl14SylTaGR/+LWWd564ySt7gYd7+iJsGGO07R59+eP&#10;cmKxS6flOb4a+LWPP8m/+9wJjoUOM1lOywLBIs6nFsKh22WjLDGLjAuMSyqLCaqE1iiffmqe+ZU+&#10;mXeJoDd92vZ/q9k2QD0Hm+/2mO/2+Iuz59jIcjBlSoSuwR4nvOnAXiYKnxTXtYtUKfRiAo3iGcSa&#10;l8MaaUH6ZTjzkzw+jyDmOLzW50/ml1nMCoRITxI/9opc+Z59M7Tr+Xqpf7eQORlkBiuEvkkK9+RS&#10;jiiBSqPiHvSDChW3zBS884YZpqoueJem1GjkrO/w7w8v8rWFEsXVE2USd5aTJjIP2K5n0HZ9M3RT&#10;zrnkPWK0nPGD9+zjVVOebqVsimdCYCbzPLQh/P5XzvGRJ9f4vz70EH92ZJ21YoxOlkLXgsh45tns&#10;99mXK++8Y4Yfu77FwbykMKWwtLzSjJYTjm7C42fXwXlMK5zEizjLwTGo99/s6fq3K9Nv64WzbZL8&#10;OdhHj50E4GivS/A5G8CswUEN/OCOWW6bnSFopKjPJCU1UAjWXMIXK4cvlyWhd9NfKDkhzgASsGQC&#10;G+r5yIlTHI8GefJyNsQxHnq8bc8UhyZbZBYxJwMnpgHZYFBFexah6ZAOS7d6EwQcLQu86eAUv7i4&#10;wf9xfoWYjdRN+SKfCAW//uQCv/KSPbTz1EHAa8riKXXP7zp5L4MLrfFxtviky5npa7ynpB9TckqQ&#10;HDXjwHTOT738eo799WGOk7KMasJ40eaDJzb4qxOrnLYRpOUYU2NDhJYHokd6Pb5vb5ufeOVBrp8b&#10;oVcZp1dL/vWnTwNw7vQa07kheM5pztdOLvAdt8wCPg1+HBzlIT2UbXl7NigyT5+BBpyaSUONTOGy&#10;HKZvum17UFx893mmx++dn+f3zs+z6DMQmHZQmnJQhPv37GI8T+1VAklLbaRxlm3R+qLb0iZeqfua&#10;1eLIaKAKBUIg44mFNf7T/AKnfI6oos7R0ZLva3u+a88cLYn1yV57MtTbKULQNAa85VIm71KAHd6X&#10;1CcueXG5S5KMUW+8/bbreNuoxzfN8QjgC/5wvuTDJ1bpZGnJUZLi3l8yZWerUeCWPmhQVH1Zr7qt&#10;vYkGJjmxJvMLVe67foK33DoLZUnP5fQbxbzzHJEWmfeMOIeIpXMhRHbS5Z0v3cV/+7pbuG1nTlu7&#10;jEqfu3a2mBgvmBgvsJi4yj5GLp6VXkUZjMwz2L8UkdZtWQblOxe3Ht4i+6k/c7HQ81q1bYACSnFI&#10;GZGQBmaWKFqXM6jCU7HkqViyQmRaIt6Udqz4rpkpDk5PEWMYpPdFmoN6cRO65r3LbvUJaQZR6qyh&#10;JC6oG4X3n5rnAfVJXCkezJiquvzIdZMcGMvTzDdvg46ewECrkLu6VQlb4PRMp7oY2KClSbpAcRnB&#10;IjdPen7+hh3cS0h3fnE4BwuuxZ+cWOXUWsRwaehCrBANmKXBmsPZwpCK6JAYadoYX/YwxoSGaCtV&#10;0Lrcx6viTXnj3Xt4/ZxDqz4tl7GIJ6JMiDFlkQ5K6R2dfpdXT8L/9Lpb+IlX7Ga6I1TmcVmGqzu7&#10;eg14DajAes27tVByJxQecicQjRCNoFLfAQKitd5KIcZUTwhGNKWyRku21cXhWu83tQ1QJO4jFmmC&#10;ByHi6pM/Bqt7WgMOZpwRNKLA3szz+v17GcnAu+Q1ZW5ohp0TzCfPytWx05Xo97RVFpFc/qzhm7Oc&#10;Ry6s8sHFVZbydppQbIbXyGvG2rxy7w5alOm818igtgwGXkrqfUXyfJ7Baxkuq6lzh4DDXEbuIPOO&#10;/7+9s4ux67rq+G+tvc+9d8bz5bHHM/Zk7MRtPqgLTaGiKC2poHZpI1JFFS3QIigSQRQQD/BUIXgB&#10;CZ6ASnypiPJSla+0UVXatKUIWtqk9CtN2iZN4sR2xl/jGY9nxjNz595z9l487H3uveMGHpJx48pe&#10;lnXH1/a55+6z99p7/dd//Ve0wI/NjvP2mVFcKDOxNIB3fH6j4sETy4QoeDGiOCpJdIOa4kAOHUtL&#10;goFknG2nw+WapiFGloixLLHTpz1M73K88845XkmbUeviJBAkqRZsidKuSnZ3N/i5V47yu289wl03&#10;70K6m4gohQhEh0kBJGVONc3DqakZLTA+Mkzh6lYPQuzdQUCoqBC2Yt3WK5/2LOAwHKlxR5lAqsGg&#10;eAdH6vtrNxwUoMEoRQi5P10BaEx7U1uUFYusWGqvHpynVZa8YWKCwxOjqMUko3EFx0YGQN2rqfdU&#10;T0K1pFVleUqvlvDg/AIn8mSNGQSfqrZ49+w+9rV8vidF1CeOzwDuM8gTqv9MDilqq/lR32NmEJP8&#10;SogwpCX3HZ7k7qZlh5Mkhi95z7+cXuFrC21EHZvBCEF6mc9ankUMlFSgXSK993Zy2dnAq+ZEgUou&#10;+nWKt0gRAq+5aZxf/JFptLsJ0mBElDHv6JYlB5uR37vrIPe/6TA37YpYqHCuleW2Mt9LPPNL6yy1&#10;K5baVWKO5093Etm/ZwQhnYyiKE6gkOQsS0tU1oJAFFCp8ERKS7LGamlDUTFSUc+AE/8BBc1vOCgA&#10;S9kjAOcELKJBQAqOr60wp8KcCm1xFCEw45SjswcYkjSZgyhx4HTUL/jsW++9HTxBDeopGYkDZXmJ&#10;fXXhEg+srnNJC3YT8RhUJfeMtHj9zAReKipxxGApoz3IcpLB0LQ/sa+8c8nfpwcuZ8csBpUoZpEm&#10;QgxdbhuH+w+Ns9tKcCnkdKI8Ehv85TNLnN2INHzSXDLLpTkZCxNSqNlwaQHWn7iTJoOvJnhRfA51&#10;YwbtvUWGY8nPHDnAsblRivY6S50S29rg2EyDPzh6G/e8ai+7KDNR1ydNLYlACZLkgh+bv8S51S3O&#10;rW7R8EnOBjOGPewbbfXkbVTAW8QsIjgCHlXFu7yJRADFUnyNSVJMcH00sWdX1g/+oNiNLB6ApIFw&#10;MWEkVehQuBYbBl+an2ciV60fF2GqChydnubW3eOoJiA58r2hW89Zbf+Yq3DvyTFU+SjvDJa7xsfn&#10;z3NSPE0VogVUCw6FLu+aO8RkUyDL8RaSRHjtBWKmbfjZwOf93/eSXuqMJSRsy4tHCLxpbjfvXrjM&#10;3660CY1WCuO88tHVDnc+vcj7Xr2PIRd7xFAQgtGTWE6+d8D576izvzLbajgSSTeEiDrN/Qsjo77i&#10;1+++ldufWmR+tc0t+0Z54y2TTDWNUFWoeJxmgToSHljFiIina/D4wiaL7RIA9UU+oUbGGzAxVGC1&#10;BHOIVJb8ubOKjhWcWGrjvWNuvIlKIIR8UrKASIVpWtISySe2vO3seFLh+2PXvYMyM6IaRdbCL9UI&#10;IhReObW2xVcWL1C3olQzZp3jTQdmGGkUSAyIEwqjl+Xa4ZvjSvp5PeH6fJfsSGJa2FUUvnRumYc3&#10;2uBadIGOOoqywztGh/jhveNoLFGnNFUIJH2jDO28KCfaX9x92oGTxJ2KKCoFhjHZjPzKrXv5+qPn&#10;+bIFnAUUpeuH+Kszq9w2Mcw9h0bwFtKidUJFojs46afKe6jKVcD0ImnD8ZmHpZKwxBCtJzvjMKaa&#10;8M47p7MDrSB2qSpHUE9DA2oloBgFZVSMBg0HW+sVx1cCnXzCaZBUDCqL7G0JE8MeI2IxplO9eqpY&#10;cXFLePDhp3j4uUW00eL1r5jh7a+Z4sBEgatKQhUJvpFOytbFxEPuW9TreJPnTE//Pv3hmnZeN0I8&#10;ksYRkFJRgHMFKxiPnJ3nVLdk0zk2nWNvFTi2e5xbJieQGAgozkgyrtmu5mOuF2XtsGpqQNpBk9Lj&#10;+Y7wsdPnWUAYTmc7MLhDKu6Z3cd4IzUNUCRhVmbUnZRe+v3VOlT13abxrABnio8ld041uP+WPewP&#10;m0QndBHUGfMyxF8fv8ATyyUdkqOQkJxuv5tOXQiTbMcbTFhubkMkZqIq5PeywwXDudSpJnZLpKqw&#10;Ciwq6gRvZSptEkcQx1aErgkur7SVdocL7S6F9xQ+qWuWopRmTA8XjDRT3yEVRR1UoaLwBZ//7gX+&#10;9YklTskEJ7YcH37sDL//8e/w6W9fpGsFjYanipFoDkgSMd1e9q7WkxLoOafcl+8FNsFrya5rB7Wt&#10;M6xA1B45gNNra3xt/iQrpHRzjJE5p7x57gAtsQzipglg+v+n4V+05YlTN3ysd7keFwjrTbgKo1LP&#10;V88v8cXNDmd9wUGLFBijIfCO8VFeMzVBQyMhRiqkJ8AXeKn3n/5nPXYxpQbTzwheIxJTmBmJ/OzN&#10;47x3cgjpBtBIjB0QxyNbnn965jyXS+hIfU0y8Ludp8Xg6w5YP4sXcZLOUZUlmRmJ6R6aLqs6hIBY&#10;CvuSnHKS8iUGnFUoCjF1bVaBliYteMNxbq1ksUrZVp9APCpShnXv2AjeCX1WQOLVVQbPX1hjsxjF&#10;q9BSozU0xPEN5QP/9Sx/+m9P8rX5NtooUE1pEke+/gDdRaSf8TWxGkS8CpyynbPr2kHVaXINDlWI&#10;sgVVwKLjW2cv8ly3Q2g41qrAWhV4w8Q4hybGE4iZgXFEiFdrGAcyZxZij5QnZsSYFlC0FHo6hLPr&#10;HT559izzqgyb0TVjt1UcpuStczNMNhPI7HyRlr6C03QqeClrvYashd6cB/olLA4QVztZx75GxXvu&#10;mOGNLYFIasggkQ1f8M9LHT55YoWII+JSlpEKzQqYYvQ5Wzu4pvoOOrlBFc09FPumKKoe0QaqLp08&#10;1XoZOlWP+SZerVdk3VDDYsSCUUY4t9ahgxJUCJpGLggUMXDT7mGK5NvT50ZoUiECw60GVbnFujgu&#10;a4NuhMJ5NooRPnu6zR899BQf/M9TnLxUouooqJDQoVNFSoAYCCGdQo18FI3953atlsZc1w6qNnUQ&#10;Ypnmmfccb7d5ZOF52oWjJU0OoRxCuWtmegsDgAAACNJJREFUmqb3VDXfOc9eB/2d6CoEef0Qznr8&#10;oDKmVt6pfATMHA+fW+TL7S06ThnGOKXKZtXl7ePDvGrvKE4NkdQ8tMilLSpQZN30F8vTqs9Oln85&#10;SfVsqtBQEOcwl0JLR5L9vW3c8TuHJ5mOXYyUhVICp1yLfzhxiScX21QCwXLnZ+gtqG0Ds0PW70uo&#10;mCTahcu8NtMcGkl9GtHMDUvyvz4TWnvlQiTuWAImS6JzSOEIwPnVDRqk2sQguakpxqgXpsYaucxH&#10;UFdLAytlGbj7yCx3TRe49lrqjqyaeFoWGWo2WaTBRx5b4I8/9hifePQcF7sOnCJVCWVJDJFg+f6j&#10;1S37+hDBzg3ljtoNBwU5LDE0QAfliwsnebRaYb1ZIFG4d3yMe8fHuH3vXlyMdPODdVKfPax/2rlq&#10;pDjpYSIGiGpyUCFgopxc7/DphQtccgUtiyxhhFhxuFDuu3mWUV/DDFdqIUmv6PRF87TSFtwLQ/tl&#10;F/2f67jFRAjRKIgcmxvjt2aG0KqTQmwxRI3/iQV/89QS5zYDEHGZ41PL3tSFzDvqoQa+/wv1L+SK&#10;97fz3DJr22oKmAwMiaAWEQKdyjizukWldY89Tc7bIuNNx9jwUO87mVkuH0oa77ftcbz/3ldz/2v3&#10;cZA2ZbdLV4WOZP0qCbSGm3x9q8Gff+EEf/aJx3nkxCZd10ohp0VE+8F8UCFI3z1dm+enGw4KACNA&#10;FEQanLl8mYfnT7DeatDJu85bDh3iLYcOMVYUIEJBanxpNuCcuAoY1MD1kvic5XS7UWCpO7EK7SA8&#10;NH+eb3ZKvEvtpQxjInR57+QYt08klc8+ziADVzde6l33wq4c7WwHiWrKQHrPCww5RzcEhn2HX7p1&#10;mneNFGgsaRKxCB3f5IG1io8+u8yWNYAUynbry/YGegf3/TpDKPm7DF56gBdWs+2hjwX2xjCrc0Zq&#10;XhkpExhT78G1zQ4nL0dK7S87pw5MmBoS9ow2iHV8J9AJCbB3VuItsL8R+OU33sz73/ZDHD3QYFe5&#10;QbRAQFjDsxEFnGetOc5/nI/8yaee4ENfeJbznfRwJLQxC3RJtaQx1z1ehfzzjtl1TzMACCE3CfLK&#10;ty9c4Mz6JrprBB8jFIE7pvYAaakFXEoNW9rxHVYnR9KOuZM3JvWcz8ni+nQjioSYCaJwcrXNQxcv&#10;ctEVtGNkNDvR1xXK0dl9tLz1pFigjxG94Ee+GLBUMuLUowFccQ3rF1zUqgfiPWaB2VHPbxzezde/&#10;dZpn3EgOQbqsFQV/f/oyR3YP89Nzu9JCJ6CmpM4N9WDv1Ij3nXfvpysvLbLttf/vpHc67V8h3V8f&#10;8HYsbXQ50wW8x3Lmt3YR+3Y1GGlIwp/qMJHEw1LfIJpSBiN2A6+bHeL26SP86BPn+cw353mm7VnV&#10;FmqBXTmBQ7Ogi/Dgo2doOc+v3j2HtywfbBHNLPVr3W6coEh7nvomp0vjq+fOUjWGcSVMFgVF1c54&#10;iuIz/lCHGU4SRpAaZMKAD9gRqyMjM0sOidzROAOdBnRN+dzp0zxdBUpVNiUJoe2puty7d5JX7hlD&#10;6DeXfDmsPqMJCadB00lKpcBb5HX7R/jtg3vw5RYmkagJEH9Ch/jA04scXykhBnzme9VQ37WF627P&#10;gybfKdTa59GU+UtbLMdUedBDBgBiZHpsmFYvkZAcsFOhkADWobS0PfoYCGWgqZH77tzPr735CFMt&#10;pYgVuzXSyo7PW0VBZK01xpNnl9iqQCSRQlUstcQaAMmvVV91w0GRSi62BL5y5nm+s75KVbRwzjGk&#10;wninzVaArZAASSWdXJBaEO7qPd7tVzVCTGnvuoA3IDyzvMYDi0tcco4RInsxujFwpPAcO7ifwiqq&#10;EAd2+e+/SQaX+3376EdEZjS05F2HJ3nvuAPrgCZqB054qKN85JklVmNBJ9S1gDUsfw2aJHqm1Zyt&#10;3KWmMmF+ZZ0ypzmjpt8GxBjYO9qkodsDYiep/bzhaGhEJeKlwjU8m+b49JOX+MevnGC5jESBDVI5&#10;FggexyVpQNXhFVNjtByYVakgGyUXOF7zdiPEAwTHaqfDN+afY9Up7bx7ddqXmXUuF19m3e2cEi5F&#10;k+5SfTIZLMHYIRvck6NIvwNJiASLtE357JlznI4pPO2Y0RGlUVW8bWaagyPDqHWzJMfLhzYMMpgr&#10;S6UfddflaIqFir0t5Tdvm+HUN8/w7xGid2hZYb7BhxfbvOK5ZX7h9j2UsUrdX+pw9WX4Pi9k2wjZ&#10;vcwqacBVKCtjcbOkEEtEUPqYlqpnYqQJPaHo/rMvzeMk4ikxX1DR5Dtn1/nEN07x5TPrLIYGNFrE&#10;WKGS+jqLCp2olJubHDvQ4r4fvwVPBItU0kxOXtM9DFZAXCtjOWjXrYNKi0Z7mbfHLl7gyaokigPp&#10;AA6vBUcmJ2n0dhrpwR5S73U1XiD9dt5X40GnTGNKQiupKv4bC8t8bvkSlfMUZnQNNFYca3p+am4/&#10;RkwV8ao7H3++SEtOUkAcRjrZqUu6VEemhnjf4T1897sLzMsIzineAiddk787tcKRyRHunG6ynU9+&#10;bdg2QnaeUyqJzKsWubwVeH4j/V1SPc0YlAmzDWPfriZ9/CuRXDWmVu1mka4UnFmNfO7xU3zqqWXO&#10;lJ6RYpghZ6nJhXoggfGuu8HhYcex197E0SP72D/isBDBFbgc4hl1Yfn20PRas+vWQQ3aatXl1NJ5&#10;ljcvY0OjOBxaRUbMceu+2e+RvDWRVPPEdlh0p2vDtnFUIpRk7SmnbJXwhbPneDZEFgtHwyK7IowB&#10;R6f3cdOuBkaV2eIDsrAvg3hZnekyyy2qXO3Ic929JDUjh/GTcxP8/MVN/uJiSemFUhRwPFwWfOjp&#10;Bf5wdJaZXXqtAVAMPq0k+RwhClHAqWezqljYSk6i/s4AZaiYGTLGhwog9SGMvQxgogBHcZxbq/jg&#10;Zx7nvxcjy81RxppQhcCmOLzEHnt8OAbuOjjJe37iJu6YalHTSiTX2jjJ8jy1Q8p9G3e8bGiH7Acg&#10;Cr1hN+yGXa/2v1KzPgUh6KSNAAAAAElFTkSuQmCCUEsDBAoAAAAAAAAAIQCQjmoH/E4AAPxOAAAV&#10;AAAAZHJzL21lZGlhL2ltYWdlMTEucG5niVBORw0KGgoAAAANSUhEUgAAAXMAAABKCAYAAABJuLRD&#10;AAAABmJLR0QA/wD/AP+gvaeTAAAACXBIWXMAAA7EAAAOxAGVKw4bAAAgAElEQVR4nOy9aZBl2XHf&#10;98s899631F7dXUuvM5jpWTArMCBAAIRIYmAKFCSCJmQHGQzLyweaksN2hJewJYf9yRG2wx8UDocd&#10;VtBB0zZtyQ6LYogCBRI7KSwEMMBgm316pvfq2ve33HtO+sM5971XPT3YBPZUT1dGd1W97b57zz0n&#10;T+Y//5kpZsZPJuEn/eAdKPJWn8BfipgZIhJ/GyAGIcTXEEqU3PcILme1W/HffOtrPNvZRnLHmvdM&#10;4jhtwt978j08PnsMMwMniBnIbRwzMwwQEULlCcEwJ2QqPLe+y3/xnef5QoApEbyBw3hcAv/tE4/x&#10;ztnxdIhAMMgAr4KDeEy4vdfyQySuVyFYoGuOP72wwX/64hKvZu14nsHIRfkrocPfe/w0H1poIng8&#10;QkMgpLkcRMgAE4Zz4HZdpxkmAgQkgBmYxumHOj734jr/8ZevspW3yEWYMOj1+/zaqZz/7MP3MaYl&#10;QXMEMEKcsyaYy/jvP/sKv3+hx3gmtK1ijRyI97VR9phxxkfvn+ZjT57inimHecOLQ9XIFMziUW/b&#10;WPwUJXurT+BI3joZXcSGYQhab1wihABBcoII37lxhRf3NpGioApGpkpeVnzo+CL3T00TfIVkjnik&#10;t2b7M0A1aoVAYLsPf3rxCl8uSxpZQUOgj3Cs3+NjZ0/xwPQYgTC4XrmVYXMIF7WIIaY0LfCRe2b4&#10;2zt7/NfXu2y6BiJQCnzRCo6/eJ17xs9wekIQ8yAOC/F6KoMMD869JfdLiEo8KnYlYDgzvMHV7Q6I&#10;I0MIBqZCFSrmJyZpOsHCcJYJEATEGy6D+XZOXm3RbUwhVaDh+wCM+z4fWGzx8Xef4Z2np8gwQqjI&#10;nCAWQJQ4g96q2fsvL0fK/C6WUcvcW8CbUKgCUFnAmVGJst3d5ws3LrOvRj8ERJXCjDHN+Pkz52g6&#10;Rz8EcsAle+mtkPjNhlhA1fHc+jqf3dhgOs9pYmx7oxLh/laDp08u4BS6VVTmTh0NiR6Jg6Fyv91e&#10;xg8RSdulCnjzjGvJJ+5f4Jtbl/i/uwFTQYKnyjL+yb7noVfW+Q8fm2ci60GAdHtpxKOkY95+FWaD&#10;H+ARMEMQeh4u7nTBPKpChdC3QFPh7LE2TpIlnz6rCt4LGgz1FR84P8+zlzf41uYWDuXh6ajifuWx&#10;c7z3HSeYcoaFitIMMY+hVJKBGYWMnt3huec/qvyEyvxugljuHsmEgeISE5x5Asr3VlZ5ZmcLnzlK&#10;M1oCeeV5YuIYZyem6QfIZAhN3G45+J1R3e30PX92bYnnfMAUdgyCCmfLko+ePs09E2363uM0Xm+O&#10;YQZBDBcMU41jYXaolnX0n6CitkgrFsYLfuv8As9/5xLfshYmoFbRz3L+txt7PDK1xa++YxLTMPA+&#10;zACVwTXe3muIMtz24+aEwt6+8fquJ2iEgUSECjjm4EQriyMggkiCZQCnSsgFj3H+eJP/6KOP8vzl&#10;VVSFR84cA+DURJbgmIBJmTbsBgQhkyrp7oy3yhD5aciRZX4Xi9QLWSK8ot6oYygOEFW6vs/nlq6y&#10;LSBmZAIdM06i/PKZM4znjn4wNLnxA81nQ8VjI0rRDnwv/MgWkIFJxPbrI938yQQn4zXj2bVVPr++&#10;geQ5KyFQiXDO4Ml2kw+fXCSzCjdicasZQTVef1rPbwlUZBFGidgtDK92VAQh4ATQHGee9y+2+a2t&#10;Y/yXF1boNsbYNUNFuGQZ//Nrazw80+ahY/lAcSuC4sE0KsfbqNAH15PGXwU0gmRsd/tc7wS8y9CI&#10;iOMRjjeEmXYBoQR10adI08gRsX8kWudnJhzzjyygAplPMaCywpyCgpDHjSBUcSSCgkqMH9y2Ufjp&#10;i77VJ3Akb51YDSHUWjA+Gf8HCKp848Z1ntlax9RRqEPFCP0+756Y4skT86hAIwMhDJQ3DJX2QJEn&#10;CGN0A8F+jKUj0VuwZEzWx45WmgwCViKw3vP86eVrvGBgwTOHMQkslD2enp/j7HgzHtOHAUqavgJV&#10;wZwO4KfbbafVilzEEInjNHqN9XUqEABRh4QAVvLxe4/xt461aVQ9CIaZB6d8vQ+/9+ISqx2jNCgN&#10;hAovOgAUbud12giuYzV47uMZbHYqNspAV5UyxPvTrQLHGspkOwN8HCcPyWJIAfBodSMgIaBVH1d1&#10;kVAhocLUEAnxS4OCRXilFOVm7+ROtc1/AmV+BLG8vcQSMAHBJdNEQFTY6vf555cvsSuGirJvEUpZ&#10;FOPpU6cYyzKCgQ8hKhWRgRKPSsmSIpeBgjKSgjIb+sk/2mkOLXNLxw6GpL+jR2F4E76zssa3trfJ&#10;s4yeCJMYLe955/g4P7c4h/gKRPCqVBaDgeY0KUWjTMd7KxgNg3GyNGY2vMaQ/mPxOr2BBMNU8OaZ&#10;bym/fHYeUQGNoJeEkr0851PrHb6+tEvLQctBZX361agqv53so6H+jOo1MWxQljf36JjSV4dTRylC&#10;34zZZkbDRZOBOmg9cKI8WKCyDC8uAumiYA6PpP8OQdFgCFHpq8UYj2mIyr4eiTvUPD+CWe5yGRjJ&#10;IUSlbhUA4oRnli7zvb1NLHMECxF68YEnxyZ55/HjSAiUpjhRfAggiWNgghIVDSIEjUrchWhVmWbp&#10;u+wnWDi1BxEQnyJ6IdIJMxFudCr++PIV1kXoWqCS6KafNc9HFhdZaDcJEpBEzQujh3aRy1NjtT85&#10;bfenIzXbQyRSCatgOJGohILhVPEWqKwCKfjStV1+99UV9iSPVi8Q7TVlRYTLez18mADASYYXgLdG&#10;odfzzpkQopqlMri216XEcDis3vwtsDg5TjNTypBTqIAEQCPVUjUyX9IViEQlLaIDdlbNfrE6Aoyg&#10;YgzBwJFrvzPjnz+uMj+yyt+uYgH2gtDMIi93tbPL565eYoVAQx0hCM4CkwYfOHmOyaJFZYJTcCHg&#10;XUAkcll8Ivw5JXq1lgJcSLTCTAZW9o9xhtEql7RJGATnouUqhkfxJnxreYVndnfxjYKZEChRMM+7&#10;xsd47/wJnBiiOlQmB75h4JgMoZfbbKZJUi41k6ZKUEhuUKSNqRLDOcD3CTj2Q4tPXVzndy4u8WIl&#10;dLIW+Iq2Kn0pqHzFNF3umyqSAgPD0fhxYK6/NJGoTCXSEtd6gdIACwSESpSWCvNTDQoHZXAYIcJQ&#10;ABbHJFfF1eFUi0HRKJa+ZTCytVofgIK1ZzDwxu5QLXdkmd/1ElVX5iLdMCT19o3rK3xtZxttOKpQ&#10;0ScjQ8nF2Orss9bZZ749FmlwEkluYoaJoRgusQ4C4ESQAEEcgciaEfvxDaBRVNOAkmh3ZgIZgasd&#10;z+euXWXVOXwwmhIX9KKv+Nipkyw0HaVF5gq80fI+qMQZvOctSSCRiJ9nNgQiauXjzfAEiqzBlZ3A&#10;//LyNX7vxg7LeQt1VXynZHQMrOpyn/T5u/cv8KHFiaTKwETjpjhQbrf34mooaeAZKXT6gcu7Plra&#10;YmjabMYlMNfOcQTKGqZLcyjGFuIh4u1MY/UGr6qGUQ5yaWolD0NvrL73d5ocKfO7XFLSIJUvaSB4&#10;iwpws9tlXyCXmF2HCRXGmhP+wZULfGVtmY+dPMV7Tp5mJm+gpoQU5DTAE7FJTdC4SQxdmY1aQD+e&#10;CTSAPiRi+wXQS3hyocLXr1/lq7u7hKKgDBazHr3nPTMzPDV3DIcN3O4DzJrR77jpgdzmRT0EPVJo&#10;ViR5NgoWz99E6IecZ5f2+J9eucrv7wXI24yFij1txICgOMR3+Fjb+E/On+K9C+M01er4IaJG5SzC&#10;Efz4G+tP51qNYMlWFmWvV3FxL1C5nEzineoH41gBJ8abSDBUJUFIcYRUDvKa6tv5ZvdNDvwtb3jv&#10;nZj5WcuRMj+SiBMn1kRIbviJZoPpEFgPwqQoVQo8BQt0c+WZ7g6vvvIiTy6v8DfO3sujJ04w7grU&#10;jMpDFyFXRyGGF6EfwAkUOiAg/Fgyak8Fiy6y84meB1zf7/C569e44RwtjHEx+iLMAR+aX2CsyClD&#10;oAgBUx1YdodVvAGmOAKiQhkqcoMqCFuW8fmLK/wPl9b4rimuaDJunm2LgytWMR/2+M3ZMf69B0+y&#10;OKEUlJhl9BP6kEssX+DeEt01smUZqMXYx3rXc8MrpQgZcd7seDjeMhbaCsGDxKC7iqY9XYaHhLfO&#10;kzoE8mMo8yO8/O0swWL6tCYt+/jCHE+vz/HPN1bY1kDuPE0ztiVau011bDjHZ3Y3+d5zz/DB6Vl+&#10;+Z4HuWdyhsksHkdMoyGoSi4B1bqGig7cYBtJyhkq7NF07RrzvBWUGXH8HvD5q9f5i26P6TyjNKMr&#10;Sqvs84HpaZ6aPw6WFL8dPN5hXfYuRTBNHWUVoRNzDa7ve37/lUv8zuo2F7MxQHHm2RYlOIdWJR+k&#10;w9+59xg/f3ae400IIVAGpZFVKCUAJjmZ5IPxfStEgEwNCRH3XtqpWA1GlTn6vsJEqYBT4wWThWIS&#10;BvfrQPL97a4tc0jlyDI/EhDBCXhv9FNG5Fyrzb/16JM8ePUKn1u6ynN7O+w4IXPCmMsIPjCGx3Ll&#10;qhc+s7HM17c2eWz6OL925hz3zMzSVgBFfRjg6Z5Y6Gp04Vn6McQ+awVfF2RKb0hwTeRYC0FBNeP1&#10;jR3++NoSa6qcwbMdoNSch1T45TOnOVE4fAipbosMeHGHee17jMqE3ASHY9MLX7m8xj+8tsYf7vbp&#10;FO1IpRTwKc4xGzr81abxd+4/x6Nz44xRknmlZxLT+C1W3wGQkFwTrfkcb9FgeB+D2epY2tqnG2Ky&#10;k5e47ZjB4kSbRhaozOPqxDSDQGQlSeIT3u0K/UiZH0liTQRwUNSWcGXMFGN85N4HeGLhDM9cvcSn&#10;ly7yQneX3byg5YRuCHQDjAE7WYsNAlfWl/n+xjofnl/kF06f4x0Tkzh1KUMv8tQl4cAwZI/A8DmV&#10;EXtxkDkqSQfHDaGOUfWD8OXr1/luWTLlhO0QcK5gsiz5wPFjvGtuhmAeUHpmFJJwZyKF8rCa5jH2&#10;EHAIl0vl9158nf9jeYNXXBsabcTXgUwgeE6WPX5rtslvPnCS0xMNCl8h4sCMXMHjMcniNQOmaWNM&#10;G9tbptAFCIEqwPp+j6YYXYt5C2CUvmR2cgZUqapAYzQz5ibX6pDeytsmR8r8rpe4IjRlFw4IXUlb&#10;FgIn223mzz/EUwsL/PnVS/zx9au8VvYgc0wQDbwKIxPD5xkvGCwvXeRLq9f4xfnTPH32fs62x5Eq&#10;ECRuHCFZUZkOIY9U84oiUV0kcc+s/m2Re+FDxM1zCVzYXOdf3LhCzzkQQ3FU3vOEU/7a6ZO0VOgH&#10;RRUKCTdh9YcVaKn5+kZpji9eWuJ3bmxzuTGBWAVUIBmGUPg+76XHb927wEfPneBEA6oQYiarRiqo&#10;YqhkwGigYAhhpYe3TYaQmSHBEM3Y6gde7UDDOfoW6CDkDrBA3lDA4XQ0QJmCwgwe3vXyIyrzI7z8&#10;7SgRa4z0rlTtYrgmJNbLMIsp7mrGwsQE/+r5h3n3/Ck+e+k1/nx9mUtVn55zkUqG0AhG02A/b3HJ&#10;PP/Pldf51uoqv3TqHt49v8CxZgsRUPOoAZrRC1F9FRKt5cizDhiCT+6zG7GoM2JW5G4QvnDpEs+V&#10;FSF3zAhsIIyZ54PH57h3dgbvPaoOZz5CPKNRz0PqkhtCJoZlOd9Y3eN/vHKDy3krqd/kywg0+7v8&#10;zXbOb993jvcsTOHEEyyQGZhzEXpgCK0cJOYN6ZkDbvVtGo7R7cSb4Bz0ysByt6InDjSWvg0GLs8Y&#10;1xGueL0by9CPqDe+w3o/b5ccWeZ3sdSc2rog/6gMec02UAEuROv9gZkZzk6M8/6NdT5z5RJ/sX6D&#10;DetRFk0qM5wJFow9cdBQvl3t89yr3+fh65f51bP38r6FOdp5EZW5N3JV6nw+kyGkQqyLhISUKIQR&#10;VCgDNBUurG3yT1fWeN1lnBHDAVkI3CfCL55cIDNPF6VpdfON+soOr9SMTRVjrwr8xdVlvuUdFDlN&#10;XzIhynIw7rE9fuN4m3/jvjOcH8/RUCJ1fViFxPCPVNCReztUgOkOvwVY83C2pc1JlcqXbFfQVZf2&#10;qoAPxlO5sJC7kXOX5GDcxBivi4XdxQr9SJnfxTJanOpWSi6hG4PUCnGCmMNCRcMpjx+b477pY3xw&#10;dYUvX7vIFzdW2LSKPM8IklGasusNEUezgO92d7n04nd56voMHz59lsfnTjLhMrAICwRAzKNhxBKT&#10;VOpVNDJkEs96ue/53OWLLKky6ZQyGPsCcyHw9PwiD85MDBKXJHWQiVX45EDW52ETG3GNdkrj5b2S&#10;IisoQ0kpQiXCX9GSv3vvSX725CyTLmC+GpQ1EI1p+mY2CDTfSlnL6M/brABt8NvQlCa80624WMGK&#10;c0ykDOLcjIenCk60cuLGM6Kr5SDCL+m5u1mOlPmR/EgSXdmASUwRdxJpZeMKP7N4koePz/O+G9f4&#10;yvJVPrt+A0dJnsdwaidEuCbLlLUQ+OTOJl99bptfuLHKR8/cw/2z0zH7NAzTrZ0KmRniA0EdfYM8&#10;sW4yCbyyuc7n1zcIKoybUUq03k9lBU+fOU1TYh3sXGJiSkifP+x4ocCgxsh+WXKl8vRNQTyVCFJW&#10;/OriDL907hhCn73SaGQZOfEasfhZf8g3rdo6D8HwAje2O6xUgcoFKgQTZQLPI7M5x9t3dp3x2yU/&#10;gjI/wsvvZhkmPAsBh5mQScSexQxFUYPZPOODZ87w6PwiP3NjiT+78ipf3dmkp8K0OPbEUVogF2Un&#10;y1i2wB+tX+OZjSU+fHyep8/ew71TMzgLeDH6wfBmNETIQkiZj4phdHzgq1cuclkC+1rQrPrkeUbR&#10;L/nwqTOcmxwniEVLXiSyX1IK+IHenodQbPBT6QVj31coGU0MVWjgGW80CCEgFmibIL6ichrrkYRI&#10;A80lBg1HIZY3K19QZ+OOwhYH35jgmwF1dDgn6rM+gF+PPCPyg0c7SNy8ru2XlKmeSs8CKo6WdHlk&#10;pmC6KQNW05G8uRxZ5kfyI4kBfRNyjXVQ4nOpHrYYJgENMJPl/NziGR45NssHblzls1cu8/XOPvsa&#10;KJziEMYImATKDC5Y4NqNq3xtY40PL5zmAydPc3Z8jAKPF6Fj0NDYOCNgBCc8u7rKpzc3yZ0wFSpE&#10;HXtV4MlWi48szpNpxOw1wTSp3teBNNLDrNCjGA3nyDJHr4rNMyTAmsv5xsY2H9mZ4tR4A9PoxTgJ&#10;+BDzdJ0YGnxsxlBTEQ2oYxGDb0jc/ZomWtdwvxVckYKkA0SuTg5IAVk78CLpvXVi2E0ISIKBECET&#10;z05wXNor8RKPpeYpTRl3gdPj+Uj/n8N9x95qOVLmR/JDZJiJmUsJpgQZdnrxZimMFVN5lIBKYLo5&#10;xofveZAnF87wxSuv88krF3m17NF3SqWOHIblSfOMV33J65de4bPLN/jlxXv5hdMLzDUzKouWm4qg&#10;Kix3Sv7k4kVuEJggZgjuCSxWFX/jnnuYnxin9EZTZVDzXF20WAkW65ZzuJ12QQgWONYseE8r41Nb&#10;PYLLcEAP+OTWPpe+c4FzzZyHWy0en2pz32STqWZBkcdSBapxq70ZWDponEv9L71mQyv8TSTCbSng&#10;WB8wKXFLCj7l8IxsIDex2G24cajAXtdzrROD34UqBY5u6Rkfy5ibaIx4F4d/C34r5UiZH8kPlIGH&#10;LcQa0wNLLP7MhMFzWrNSTNEQazrNNpv82jvu530LJ/n8lSt8eukqF8p92kWTHkon+Kh0nLDncr5d&#10;drj62nN8afkif/30aT548jSF5vSIDaO/s3yNZ7bWaRQNtoiFlvq+4nyrzYcWT5KjsetACpoOauKJ&#10;gJObKuMdThGBEITxHJ4+eYzf3bzMFcsGY75U5FztB+j2mF3f48ySMlNknGnkPNFu8OjEGPdMtpgf&#10;b1Bk0ZuS1IUHi16VWkBFsQA+NcCuG4kMrW5AdKg/pT4DiU0xEEKaIKmyeP1GQvIIIr1V6qcHYtT7&#10;gLJfel7sKpUIJQGvDqeBU4Uy3XTDe3gkP1B+iDI/wsvvdhntfEOqVz6S8lGznqmtpipEI7iZoJie&#10;Cbk4zo6P8evnz/PuuUU+f+l1vrK+zHPWQ1xsnlAaNBP1cMUpne4uL730Al9ZXubpU2d5/Pgsa70e&#10;f3blMsuZo2vQwthT4aQZHzl5imONHCPgVA+Q8SRBB7UledhTviNibmCeR+aO8R+sbPL3l7e53mij&#10;PlL25lVoiXEpL1g3jR2e+z3+2eYup3WdudzxUKvggbExHpka5+xkkxPNnFaWaH6pPDES8CFQeVDV&#10;CElpVMYD/N6AGB3BWYqyWkj3Pm7w1RCBjz096w1hoMeHVvUBz8iUvbLkUhXoaQYhwmvTBE43i9Rw&#10;ewgDHcmby5FlfiQ/UAYl/VNW5ih2WbPQB+8VYrJLqoKkxABmrw5mKjw2M8W5yXfxoc1VPn/pAp9b&#10;X+a6GLnLB+3l2mY0nbLlhE9vrvLM1ga/eHwO8gZf7uyBiw0KCqAsPU+MT/ILJ+cxAoGokA5ABTUH&#10;uT7JgaI5fMphqLoMCxVTGfzN+85yqfMy/2h3l1XXBMlZw1OIIZbKDIsQNGPD5WwkSsxnd+DE1hZn&#10;rm8wkSvzzYKnJsYAeHKizb0TBQvjDVpZHgtXidGP5RopUtORiLsHsKomqCLiCOJiSdrQp/bKbKSA&#10;2qDOzoCfNBQjBTQFvAjre332qhLygklg14SxUHF2bAzRwYDc9bVXfpgcKfMj+cEy4PMexFcHL9d2&#10;uaVsUYHSLFIJVXDB0wS8ZvRCAIOWMx4/Psc7pmd53/ISn7l6ib/YWmNThFaW0SbQ97Aljsm8yVVv&#10;/H/LyzQ0sKc5k2Y0MPYkWuV/dfEUx1pNepXHSG3fGGFqpOsYOWneeCWHQwb7jAreG2KecxM5//47&#10;7+XESxf5X9d3WXOBSoR9cREG0ZrtYbGcrAHiCFnOijlWjOhk7wb+cGcDgHfIBvO540wz56nxFo+M&#10;N7l/ssmxdoNGEWvTB4GcwACrDnUT7ZRKJha7SRE3lbruC8ROUsCg/s2t0G4jQnGrux366bNZipG0&#10;JXBmTBnR5UeK/IfIkTI/kp+eJA3q6r8BXOwe70Ld1zFgIpQh0MoyPnDyDI8en+cbN67wyUsX+Ob+&#10;LpvOoVmDucrjQmBDhJ08dnlsJIQ+F8FVgfdMTfEzC3NUXtBgePc2QAYFMMFlDYIFMM+5iQa//fgD&#10;fGBli68urfBcp+RLlafr+5RmdNTRRWOPS0kBX/opUJ3AMCf0pQHAC8AL3mAn8Cdbm5wS41jhONPM&#10;eHKsyeOTY9wz1WRxrCCTuvjZcMNQfEJbshRTSTu9GeIsUh3NIDWZOKjNo1ckIbWK63qCZmBGZR4w&#10;xnLHfCs/pFvu4ZQfoMyP8PI7XUbd0pvpZwcl8YYHEET97JD1PCgbC7zh0zLsVoOBhoT5SkxeEY1c&#10;dAJYCpK6lKpP8ExmyofOnOGB2RmeXV7in165xrf399Aio5RARqBh0NeMfjBaEsvDnkH46OkzzLQa&#10;+MrIXYarU9oPPWfl1nIQTxYMRy8ExDxzzvMLJ6d59/wMnV7Jeq9kpdPhwsYW39np8KWe52Vf4YOA&#10;OvbFETSlDiX4WlIAdJD16xwrLmMFix0xdkrmNjY5pZscyzPONQseGm/x6FSLd4znLE60GHNpw0jn&#10;KhrwyYKvMzojdq6Jhjg670aoiwKVh6Ve7AqFKr0QG2yMOzgx0WS0U+ebyRv48yOMnEHs1Q6GUQ9k&#10;xh6A4A4n/PajyJFl/gNkVAHeyXKzUn/j9Rh1XOvAcxLVvFitH0eWVaKkGcPNQYjdYYJITCqSWmHH&#10;18sUmMyltvEEr1CFiuCN02MTLJwb4/ETJ/na1Sv88Y0lvt3bp3DGtmbs+MCCRFpco1/xvtnjPHHi&#10;GL6qiDZcZNHg0kK9A+06G91Yg+HMcCJkqrHFmlXMKMyOO05NZATavP/kLB/veZa7JRe2O7y6ucPF&#10;Tsm3OiUvVz02RelaxNRJyt0GlnRIwVZAHJY1WXbCcghR025XtLc2Wby2zqlMeLhd8MRkm/sm2iy2&#10;C85MNhgrMpwENJRgFYjDmxLMyBKH9WaFa8R52C0Dr3UC+xo58KU6qEoWG8qxlvuB+/EPwtDrbaOu&#10;q2ZycFMY1CWqvYT45B2t0I+U+S3kjZbrnSmj1scPtcwHvvDwORguGEmY+E36/sBnjJTcQm2tW3T3&#10;DVBN6eUxRV804aoSeRJmYMFw6jg7PsHJB97JY4tn+eKlC/z56nVe8yVNF+uiqxknRfjQydO0nYvn&#10;5hyBWH+lLrh0Zyr0pIbMUr1xaAw2zfg4QGy2EQKeqOyPNYQT7SYPT7fonJpltzK2eiVXtnd5cWuP&#10;Z7c7fLNf8UoVOw31LWbUdlQIGhlFNUslMlEEESUo7KO8ivBqBX+2WXFqY5PjssVk5rhvrMFjk20e&#10;nch5YLpgvuVoFhmq8X4iDCpgHri+NG+6ZcXVfsC0gUCiOgbm2m3GCkFrJtUtUPc3qztzwHip32t1&#10;sP5W66Dmxt/ZDS7e1sp8cLOCgFP6VhJCoOVyqqoiqMMrNIKkTt8KZZ9QKH0RMiDvh9i48g6UUUVe&#10;pQWhhNjgYWTBZoCYEUZql6hFRRzhW8ULuNgbHU+WqGwOJ6ASU8sxwxMLPjmrqFRQi9+BJgs/udOD&#10;vhASYZg6TTNglCGq5YemJrjn4Uf5wPZpvnrldb6wcoOXQ+BEgF85ey+PH5/BSXT5Q4KITIbMmztd&#10;ROLYy8hGDJFCKCGgWUwkiolVw/s1lgljzphvOM5Pz/Kz1SyfKANrvZKru10AXtva5rWdDl/uwPeq&#10;il1TTASvDi8uWvDBIHjSngsqmMu5agVXg0EQ/nyrYmpjg1MSmGtmzDczHhtr8N7pFucnC05NOvIs&#10;bhZmlurHBJDYUWi957nmAQ3kBn1RpiVwZtylJtYRvrnVplzP7zBSikB5E4MlxLlRWYWKkVk2rKRZ&#10;e5k3W+h3mMitrdC3B14+sEZNqahi93gzitSBRTQmYmDlm1sAACAASURBVPR9Fes/48mC4UTphQp8&#10;oKk5ZIe5ZNGby81WuU+44TC93QaxMfGpQqHWFnmIjRB8CmK5jIrYTEIxelXFXlnhE41wPC8QcfjK&#10;J0s5QgWZKR7Bi5GnwJ7oKC7MAYNLrMIsECTHLLKYAbaqPhc217ixs8Pc2AQPzszScg4ki001Ugu1&#10;2OjzzrawDpz7KEd++A7qiIbc9OzIQTALVGlfazgFH0DiXO4EYas0Nnol13Y7vLS5wwvbPb7bD3yn&#10;5+mYgMsRhD2G51Lzl2ISUm3NE5OEDAhGHgIPKBzPHItjDd492eC90znnJguOtXOaWbTTM3V88eoe&#10;n/jGGptaYCEQVDlbdfj7j0zxK+dncYOyY29ugQezA12qtLawR+vNRFI9JoFUXpJ+qkyWa6RbDixz&#10;uCOV+dvaMh/Wmog3s0i1ks0M7z1ZsjhyUUpCtG4ACUYWiK2r3MFd/k51xYJ5RFLbtjSxIWGnGKb9&#10;hDrnQAxcBikwFwtrKYF+2eX1nW1e3lzluc1VrvQ6lMEzmRcsNsd4/9xZ7p89zkzu8EFQ50AC3mIX&#10;ocwN3eZR7vEw/hSbFZgpTpJTnIykSZfx7hMLMLcQrbUAlSneUqu7VKCr8kLhHHKHKvSbN2DggFIa&#10;eeetg9EkC9MitOBEKA1KbzgDMQ9Aw4S5PLDQgIcnx/m5xSm2esZ2v+TGfp8Xt3Z5fnOfZ7vwYr/P&#10;qg9UolSimDpME55tSo6l+jzRyyrJ+L5l8fWNHp9a73Cfg4lMWWxnvGuyyVPTDc5MtvjmWp9dc3hi&#10;Nygwxswz38zQ0Qv8EW6j3rTpDWqcMzRSNAhIRhCLya0WZ/0bR/HOk7e1ZV6LAb1ul8xFqyTL86gl&#10;6nYmJNTMgfce5/IE8yqhMjQb3uybFfthlmhIWYzkJ1dSCAzbTUTlCbGsbAyFxTFSiWOx1tnj1Y01&#10;Xt5Z5/XdNa7sbrNclmyqsk8cAwUKM07ieHJ2jr/14BMsNCdiTWoHlQW8KXlanXqTBTSK51cpwajQ&#10;eiFKZMSEgHgjCHiBjFjy1bsIEzkCQePGkY1aWYf8Hv20ZXQz8MES6STi7WYBN8zmGawBEYFM49wX&#10;QZzS87Dd9yx3AxudPhe2dnlhu8eznYpvdj3rQUAcQRSfKjTGCVdnhlLvLAQULMJvhECr6vIOByda&#10;LS73Pa9aAwhkeCoT3k3J//m+eR6eaw52+gH75k2utZbB4xH2VbzcSKWUEGM1EYpLhchSpH6o/OWO&#10;1Od3hTL33kerM9WfQAXvPd4CpoZqtMz7vmJ7b5fZ8Uka3qWUZyF3Q5jlQFf5Q6YsbjW50wtYiO3T&#10;LL2PxGaoI/zelL0qsLq/A8Drmyu8uL3CC1urLHf32Q0VGyK4LCcTJcNQi704PQYu1hxv9T0fP3aS&#10;X3/kPUxmOaKR0RBS1xsRq3NcDkIJpIUYEi6gDDwliN2Lao87mCFBEBUqjayYjJC61QvmJMI5Nf/t&#10;LpJ6DlQWe6VmQkzBr4PC9ZiOThFV/MhnVULkGsWKXdEDCtCtjI1exZXdHs9v7vLKdofnO/DNvmet&#10;ihEZU6WfStlGvFsHAdXU1Tuq+xCbbEMOEshDRS7CflXy2yca/HdPzdPOLZb1HQlavtn1pgcD42AA&#10;wXifrjHCQPG9Pjay9ul8pEJUEckGLJc7UZvfHcq8qnBZSkro9QGoFMoCtn2P19evcWl9mZeXrmH7&#10;PX71PT/PEyfOQmWUmaKp07A6d0BZjtaBHvBVf0TlcUurgpv4JAmGrON5t3Kr6/OweNCBm52+ZPAp&#10;8z1KHJUpOUqhAuLZ7He4tr3N85trXNha4eLeNgBX+l128ARVmi6PgbZk0zssYblKQOml4HGGUSLM&#10;9OFvP/QufvHUWYS4WVoAL0ohqUFzbQWNWOk1HU8MgkKwVIWRCCr0Q/ydp0bFB9p5WmIkJwp0zYA4&#10;TJvt7ZAD8yqQxrhW5EOLU6y+h0ZpgChFmm+lRW/LJaVoxDhHNPIVJNbg2ekbK13PTr/iwuYuz212&#10;+M5eyVd7gZVSCJrj6/KaUsMyUa9GZR6D4xLASwMLJY+zxe++9xzvOpFjHjTTN2ULvpllHkLAgkdc&#10;RgiJV08gBEFcRixNEDApCAbiO+R5jkk2xPw4uN7uBE/vbY2Z1+JSJN1bIGsUYEJlJRfXl/jid77O&#10;i90b7GtgJ1Q0PFzeX+ednCb0+lTmGMub8UAjO356YuCaDSbbaFTqJmUFByHAmyfHGx8PPNXBxHpD&#10;rX87CP1YPfNH3mBmiGuSC4SyYqWzzbWdDV7eXuXFrWWu7W+z4bvsG/Q0YuaWORqSUQC9UNEVIasp&#10;jKkGR+kD3iIsFcwoiTDIshpfuv467zpxnOOt8ejiqyXGCwNmSy2jiRuDgCygorFMboiWYmzGHLnk&#10;5lKt8gFUJoPn6qDpYV54f1lyYApaLFxWb4dxr6vHJs7dXlCChUjYCgExyDTGvSuEvB5DiYW5Kguo&#10;CVhgwgVmJhQk5/Hjs3ykUla7nuX9Hq9u7PPK5j7f7QSe61W8Xgp9c+CyaJlLLJkMFWgGVYeHpcN/&#10;9fACj51ogJWR3jpS7yVeUu1LvtH7PCDq8CHgk2WuTtnzyurGPuPtBjPtIvLiVcmyjIETV1vlNlx3&#10;9Ro77Ar9rlDmBCOIEZSE3XnUgXfC5e01NpsVIVfQjO5un9dWl9g9+zDTRYYiVGXk5mrmUtnQMLjz&#10;dYKHpLsfkxOGC4B6EqRTGdkGBkG6Wt5oZSTlP2qZv7l5DrU7TZx8NaxU+opr+5tc3Fzj+c0VXthe&#10;4UZ3hz1fUWVKXx0+KxCGfdxzi23bgmjM6jMPoaIKSqhg0eXc25qgkTku7O3wGoapI7eKIjOu76xx&#10;aWuL481xsMgfziWtkHQdowr9oOcRouVdV+ROrAknEWexUGP9VhuKaQhGE0PqQTucC+8vSwbjaIyM&#10;RbSGJTE84hPxvRmCEimkXmJ2buwklYwEM0xjpEURiuSJRjRMIgNFYqB1xnlmJpT7J1r8zFybbgXr&#10;vYqVvR6vbHf47voez+9XfGu/YikoZopYYFZKPjIB//b5Rd6/MEawQEVGIV3MXFKetcGU5jfDrOOo&#10;f4drTsyofAAViiKWL/jWtT3+r+eW+fpGh8fGM/7NJ87w2HyTAsNHcy+t4TSKMvSI4983ZYwewnn1&#10;tlfmZoY5cOLAlMqMMnMEAoutSeYXF7i6/D20GEfEgQhruxtsVLu4bJyV7S2+9Nr3APjVB9/PZHMM&#10;PJiLdkVmAVEd8JsPWM4HLPM4CX2tptKk8QkDzuvXLfVVT1hnnX5NEFChsnoLUXxI2YGpc48AYgqq&#10;bJUdrmyt88LmDS5ur3G5s81KZ59NM3YzRZzSyArELH2XUtPgILmrIpivCGY4C5zQBufHpnj0+Cnu&#10;nz7B4lgbEeUPXv4+F29cIGg8H2/GqlVc6+7zLhQk4A4svlslLo1KvaUMg1H1NQNYCo4OsE2VodfC&#10;LRb4XST1FYvEcdJkXNR1ygfp7YnxkumBJ4HaearvVn3H6gNr8pLqVH1L701rLYBJIBNhsoDJQjg7&#10;3uRd82N8vDrOSqfi4k6P59Z2WNvbZ7Hd5OzMJA8ca3OqpThfUtWUR8kQ4sYh9fyx4aZkOrRhqmQd&#10;aOjHjcsVXNio+IOXrgLwz67v80pVsJzN8P31HeTZS/znP/8AJxslpWUUmdD3PuZEpECx84IXwRTy&#10;NE53mGX+9sLLAUoxCovdV6Q0MqLtl2UNFlvjZHmL0gvWLZnwOQXK119+jo1+l0tbq9woI478/jMP&#10;MtZoD4JDsXN8Un5Jg/ygnMOaTBZVTwCTlK4N4IbMEgzxCTpQR2mR4SFBCQYueHKNFetMHRWOsirZ&#10;6u1zeXuDl7du8NrWCpf3tlgtO3Sc0ldo5kqDDGdCF6EfYnOJ3GLADDEsUdc6PpCbsKgN7m9NcX72&#10;BA8dm+Pc+BRTzXEEoTJP5pSz7UlmzbMhLpncji3zbHQ7MZDpAxk6IA4MvQwZUT4HF8rQkxlCVMN3&#10;12ZnrURGvBY4WL/8bpM6jiMyMtapXIPKYAxrp6W2PCEWSHPp72GQfLRmfT3GIyM7Ms4mcmAbroPZ&#10;QcCoaDvh3JhwbnyMp0606QYoMqFQyM3HHAPnkMidJeAi3bD2Boi01mDRe9BQh3Mtwm0Sk5pu7Hs+&#10;9/oav39hgy/uxbPbz5qQKfP0yFoNPr2xz/tfXeVff/Q4ebmPhpwMh1g0mKq0YQ2ufdR1PLLM3zox&#10;VcpgsXJfCNA3vKvQwnHf8UWOX3mJZj7O4sk5Hjl9L3PtCb7+/Lf50oXvsj3VpJ2CKK+uLXF2+iy5&#10;hoG1CIL6AE5r4ARGF0x9Dukvl54MEt8/9OMC3hImPLJYjGjpinoy8zhVxEVcu7Q+17dXubCxygub&#10;q7y2vcb13h4boU/lQF2ONRp4EwRPZUaQyOzJRcgkdnfp+UCoKsZEmM9aANw7Mc3Dsws8eGyBhdY4&#10;Y3lBSx1mgWBCt/KIBjJ1zI+N0dA8ITxxc9oXZWl3h35Vkkt00wMSqW8DkGnkHt0UzLp53OpH3PQq&#10;jGwQw2jVILh610m67loB1uYD3JREw0G07paP68D0Tc8DtzzOgffK8DudalKQEY4heJoYjcT9xhui&#10;ceOoAAuC0+F3i8UyXqW55In6OIdUkKD0k0HUCY4vXNrjH76yypc2e1zK2lgjqrhm6BOsYluFCYyN&#10;xjh/8PIGT52e5qFJRwgSG2EEI1OlR8DrkEVlAzjv5hE5PHJXKHMNUUmUArQcHfqslvvcWF7h0vJ1&#10;/pX7nuKRU+9gshgjV0dTlbBwL9+9/jpV5nFltFZf3lnh57yn4ZS+Rdw7I1rn9Q4+qsAPPDafzJrY&#10;YKtK0ZUsdbm31CwZYouFoBE2UZGU6ZiDBXb7HV7fXOWV7RUu7qxyZWedlW6HHfHJJXT4LKcyQUzI&#10;BdoC5QiCWkpM5y+CMeYDx/MmD07Pc9/scc5PzwFwZvwYE0UTrZOmLH6mZ4KYx7nISNcQWJyYZLxo&#10;U5X7FBrZBKUTbnT32O3ucbw9MfRHBp4IByzxm3/XcqtHt+L632ww3pWKHA5cdw01DUZoJBA/eP7N&#10;4K56Q+SmezK62Y7EhOrXRue8iQwQsyxtuN5i/Eqcotgwc1d10E/W1QFyM1DDxOEAMz/MIzDDQ1T6&#10;5vjmjQ7/+LUV/vD6Pi/6HIpJME8WInutqzkQIAhCReGMb/aEP35pidPvOUNbAn0Ep9FDKUQTPi8H&#10;vRjuKJjlbSj9iqyRs209vnHtNV7dusGljSWWd9bxnR4ff+/THGtPUvRj0kpJn9nJKWYnJ3h56wpZ&#10;Hnnmr27eYGt/g/GJiVQDIgOLSRN1d8xRGfXMAi7mJggJ/Y01J4yAmceZ4C3DozhVXGqQ3PUVW509&#10;ruxs8PLWMs9vXOfK/jrbvqSvQqUZVjjGzcglte9K/F4j1RYnWjuVxa7tEyIsZE3OTx/noWMnuXdm&#10;nsX2NA3n0oYCFiIOHzOeY61wpxWFJu6wKlXK9p9ptrinNcar3d1YZ8Vi0YC17j7L+3scH58khIh4&#10;VyFSFf9l7JvDupgOldxqjH7Ic2949Uc5xujjEaUODNpaOAwJdQE2kpKM1MRKSHMmbtKZ6oENBxHw&#10;IcaW8OTE1H3FEXBc2q74gwur/JPL23ynW1EVbRpO6YXY8LsXg1NkoU9hjkKMQow1M7Ii55OXd3nf&#10;yV1+7kyL0vepyCmITTLi9x+E9A7zzLsrlHlRFPTLHuu7a3z++9/gtWqdPVfhG46GwEvrV3nXiXs4&#10;pi2yzFH2S8bHJjm7eIrnVq7w1OxZAOYnTpBnOYZDJVoUpcVyr3UiDAzd01qVG6nfIgJ41AIuVJgJ&#10;JhmlKUGjle9E6IeKyzubvLK1zAubS1zeWWOtu8N68Oyq0MwUl8UkHE3t0zqW0bfI4c4wGlIhIdIH&#10;S4NJGpwpxjk/dYJHTpzk9Pgss60xxoscNZ8gnjCImMS5XCeZBLx4fDAy59DgwEcrJhjkLufesUla&#10;6zciPZGIxW+GPhf3d3knsSxIocRC5jVj4Eje1hKt82Tdjih9JySeOeAyvEUDPhvZ5KtEJ472dNwM&#10;clNMI2V1oy/8ycVN/uC1Nf50L2c7n0BanmblKePCYCeUTJRx5f3KBNw70eaTN7Z5NuSYKHtiPGdt&#10;/ujFFR5bOMeUE0orMclT3+voWUioMNzBfI5DaFDcFcq8IpCLMjsxQT7eZH+9RygcvlAq86xdv8r6&#10;3Apzc/cMrImN/i6TWYO/ds/j/PWHfw6APGui5igDuMyhFu1f9R40VQYkhTitZgKk94QYlCoRHIpK&#10;HisTOgcIW91dbuyu89rOOi9tLnFxa5mNqsMugb5TJHMYSgsi88UiMwZiRp0oNAEJPmVIwgltcm97&#10;infMznH/9BwLEzNMNdo0s4IsWfAhWNxo1FDzw9ZfEqEgb7FBrxONjJRqiJqqxM9bVnDPxCzjzrEC&#10;INAUYRfjtZ0tqgBOBfMedYKoO8C9P5K3l9QKOdVKxIgeY7BUCIto/CAW10A95RIUZKKUsQgnmYtz&#10;ufRAltH1wvdWuvzvr6zyR+s9lqQBeYGkaqAdl8oGlH0eyPr8u/dMAPCx83NMNZSNr3S4uBbAOdYN&#10;GlnGZ9e3ec/FXT5x3ySZ9aioMMkG5YZHm68c5jl7VyjzvhhtEVqu4PjsNLJmtNWxZwENnuubK7y0&#10;vURr7gQXr1xmeW2F769eoqTiN372aSZcAYB5iYFTIj1LQgzoWQrexKARwwDfCM6GxIp1uWoK1FWs&#10;V7u8vLzMS5srvL5zg6W9LVarLrvOQIUsUwrNcUEwC2hK3OiEWHGuiVACu8GDL5kx4UxjgtPNGe6d&#10;WeS+44ucao8xWRRkrojMAl9h5ulbokSKoFpPgzCYrSYRClJRxAQJLib+YPRQVA1HHyeOEODE+BTt&#10;rKAKXRoSOeq7Ylzb36FT9hmvSyIEG+Coh31xHMlPJkN4MWXzpuJqKsNCb5ZS/tUCKrGMb1xGEdJr&#10;aEr7t5hLUEnOixsVf/T6Gn+0tMMzoQH5RML1UzIaDoJnrurwr804fvOhMzyxGBP+muIxgU88OMf3&#10;vnaZFyxnxqAjnm9nbf7wxRu8+8QY941rqr9eUxGhRHGJqXNzCP4wyV2hzPPUp0xFuW/8ON8MOVud&#10;kplexmJ7lgfvP433nt/98j/mameDfq8HeUHbCi6vrfLO06fjgVI3FLHEW0lKfKC4I+GV4BQNJR6l&#10;NKUgoJmwW/XZ2Nrmla0lvr+1xLXdVZb3d1jzJeYgzx3iIv4diJl7/QBgqdNM/O5CoR8qzAdmyHi0&#10;NcH5qZOcmZ5nYXyKhfYEU41m5P8GT8DwqdZ1rL0RzzeYoZrYJSEGZ4ezNDAgZgmpJpFAJsl6N0QK&#10;kAgznWiPM5M10V6faLwHMqesdfZY3t9nYnJisIBrOYwL4kh+CjKwauJ8UjNCyoOIeXupHEM0ewmA&#10;JiqSD0mJeo9zMTZztSN8+uIa/+/VbT7fVbo6BllSuhKoi+G3+h0+2jJ+/eFj/OLZCU60wHyiOZaG&#10;OM9755v80slxXr7UpZM3cb6PqeMLu8anLqzx7zw+R2H92JCp3miCIkg6xzuGzfL245gDKVhXkufK&#10;qcY0j0+foTk9wb3zJzk5Mct8+zjXNpZ45rXv06VCWwVBlN2tfZY3V5Gzw0Jbrk5cgVrPpeBNUvIK&#10;HqOH4AIUEijp8f2la3zh6ku8tr3EXtVlm1hb2eUZmmXUGaQ+QSgqcQI5JE2oCgmxF+axrM3p5hTn&#10;j53k/qkTLE7MMNGYpHAxEKsEzEdLJPbcTBaRROU8cIHrRBIiBz9eSo3264EpKzJUvoWMOtExoDVW&#10;FMy12ujeOloUeAJOlfV+h6W9Pe6bnBxAWNnoQY/kbScx0XdY5iLlu4EZPYt+bU6cC/3096AYlzeC&#10;BUKWs9Sp+PZqh9+7vMnnNvZZVwdZjgTFLEQ83iCv+rxTK37j7Dgfv2+WB2ZiHCiE4bx2meKDp+mE&#10;Xzt/nD9bvsRnqkAry9mrSq7lTT59eYMPnp7incdyzCqyVOY3l5DWTqoSdEin7dveMheJqcohGNav&#10;ODs1xyd+5mnarTYNHK4MlOaYnzjG7MwJntvagULRoBSF41pn65bZioP9OQUJgwnOwIvhKOlZTu6E&#10;/WqHz7z2LJ+68iI3bB/vjGZR4CyjxGJ1O1NMAnVNIhXFfKwCmCeFfi5v8/D0cc4fW2Ru7AQzrWlm&#10;mi1yidlvRsBSrYkQAnV3nwDDBJD6b3iDoh4UphoCQ2/ACUcIgQePkA5///gkX1uDLgET6GJsWsVy&#10;bwfkNMHC4PjpZI4U+ttdUgnmaJ3H1n5ZSNaPxm5e6uPMq8TIM6Nb5Xzl2g7/6PU1/sU2vCg5ZK2I&#10;qQfDpIpU3arHnFX8xkzGJ+5b4Im5FhNZSVX1EclRjEpToNUiLZJgPDSd8ZvvmOb5769zqRiD1Hrw&#10;213lky/c4OzPnmEqE3yIa1pSQwtLSUSHFR982ytzAPEV7v9v79yfLLuqOv5Ze+9z7u3b7/dMz/S8&#10;EwkkgYSnaJQooIAkKhAKKauw/FF/0F/9Kb9Z/gP+Zlk+CgFLClQQoogSQiwLlJA4ZvJwyDzSMz0z&#10;3dPP+zhn7+UPe59773QeBJKme5L7rUqqu+f27X3v3Wedtdf6ru+3Fp1MXLBM5TXwYIxDMkHVU3ND&#10;LEwvkF17DkqLaZcMB0tzY7P3PLySA5ZHglIX2Cxb/P3T3+OL5x6HIUct9ET9CwpaGmlbmckYUqET&#10;PB2NNl2zts6x4SmOjs1wZGKOgyNzzDbGGMmjUFi0ffPRdEIDGfF51XvE9jrvFnoUr+p19A3n9F7Z&#10;jv9LxSfu27UvMkRC93vhltEpjg6P8YP2OiMYgsCWgee3N+JNT01kAfUW8iPfzQFuPlSxLsrqSqT5&#10;hapJr12pAVSxQQgS8EBLHadXOnzt3GU+t7zN90MOrhb3XUg+okawQamX29wzBJ8+Osm9h0c5MGQx&#10;ZYdQeNRlqKRmvsYQF9mPqasqnvcfm+Chi+t8dsMzai1rBFZtja8ubfPuS03et1hPksoWn1g2g5r5&#10;foAIRVGAsViXReGtEId9tsuCIQTUc6I+xVvMDFYdB2cmODp1gNnG2A00pBs+xBuGV2JXXlTwkhFQ&#10;vnP+NF+9eJpWDcaIjdPNEKVGHSF6+gSP+hY1qbFgGxwdneHk5DzHJ+aZb0wwktexxiEaJ93a3pNJ&#10;wGIjfUsMTn2qlaSafhW8K8ZIlY3vGJ/f8RbteHUv3K43DOjQy/SFKFd7bHyGk1PzPHx+hZFsKLna&#10;KFe219gsSmrWDgL4GwgxAEoc57eC1QA+0Ezbs6ae2EY3nN8s+deLq3zu4jqPtoW2q4NLRcFQxl8w&#10;gazd4b1W+ejhET56cprjY44QSgr15MZh1EVqOiHZFqbFqCYxMaGpMDcMnz45xeP/fYVnZQQnwrbA&#10;k77Gl568zB0zR5irB7wGQgkYG+vo+xhvjGBuHTaxKUTjAA0hupCPuAwNAas5t80eYfLtDWq1nLmx&#10;KWpE49yXQn8ZIh4joR0subVc2bzKNy+epp0VzIilGZKvtLbBC0YNB0zGyfo0R6YOcWR8lrnGGDON&#10;McbyoWhmG5RSoROUzJRYLIpF1eAlDgGpRkf7qoEEvXqlBO1l4HYX6VUS1fNGhxssjE7iVWkSMBrI&#10;rWGltcHK9haL4+NR+0X2+VUxwMviBdILUuUL0psbIpGWlDgYlJIdTR6hiCE4x/UWPHx5k8+eW+Ub&#10;m54Vm0MuUaclAOKj2UiAg+02vz1d476T09w5nTFqlFAU8SRK/wE0dpuUKMYFRJ18Yi8oulh1eO/h&#10;YT601OJPlrbRzGGwrGQ1vnRtnXvOrvCxN09CKLB6Y5i8QUeour6qr/cwWXlDBPMyeKyxBA1oqNxL&#10;oGy1cM6hRikN1Gs1bpldpFMWhE6gEzy1LP+Rzy9Ad/IBgwUuXl/iYnMFWxNKjQL7TQ3MY7l74jAn&#10;Jg6zODHDgeFJRmqj1NOMexk8hS8RsZFpIkKe6CRWI5c2GImTomnzevrcybuNp3RS6Ntcu1nqq/7+&#10;uBGGEmWyZmJD9lqnxbnN6xyZGEeDvoJS1QD7GTsNWrpCZ2if9G4alhPiUJ3GYTJv4ozFpheeuNzk&#10;785d5iur2zylNXAWEZ+a8rGkoqJMlIF3Z4HPnJzmg0fHmcw8RfBRurYa/Tf05H3T0BoKqR4JRJaZ&#10;hEiHVLGM1ZRfPznOw1fXeUQyQijBZCzVRvjy/13nzoUJTo3X0OCjnADxNtE/HJjeke4g0V6qKr4h&#10;grk1Fl+WcYzcWlplgXMullwUpPAY61Dv8WUgcxk+j/SpoijIXiKR7G8Sqonc87qAasn5jWt0BIqu&#10;XVpgVjPuP/o27j16B8P5SKzBeU9LoUj+iwYThxQkyeRWxsYkaqCAELCSjrAIIcR6oKmyg74LrWKQ&#10;mL617sZWq55z2OVMAi1VivTztRC4sHUdONqz74I93fgDvBr0q1v29PpvUGRMj4yEqag3ZFQocZzZ&#10;KPjKc8t8fXmNb3lDkdWQyLuNjXiJodOVbQ4K/P6BER44Mc3CSEZuymhjR06pSj3NPqhIEghQTNI/&#10;ij2jeC0ECYnd5eONRQ2FF95xcIiPHZngzLNrrNfqEAJ1sXxr2/D1p66yeNcBGga8VLn+i5UkE52S&#10;l9NM3X28IYK5hjI5fwc0hGiZlsaJFcDZJKFpIEuBMVVXrH25D6cXHmPADASgo4GW1+jSI9EtpV0W&#10;nBqZ5ecP38KoqdMsOuSiFJphCX1HxJ5Odxni1rCU8YIRk1gnve1qIDruJP54V/4Ubqyb7yL6Na1n&#10;asMsuDpnQ4fcOEBoG3h+e512GaL2i6R3bRDIb0pU1YSgyb1LQspY44dbakwhsqTTE4AgGZebgYcu&#10;XOWLSys82g5csbW470PU8uk+cdnizRT81vw4v3homtunMyZyIfhAiUGMkKOJSJ1U7iVK13bdSqo7&#10;Srp+vcZhvajaGH8PDL4sue/EBI8ubfCNThQBl6HpNgAADoRJREFU2wCa+RBfvrDJzx1t8465HA2R&#10;sabpJCBVilVRKk2Sxd7DgP6GCOZmx7DKa43qRh0SR8+qZdg6nDEYjYbHeea4tHWNs6uXmZqfxPiA&#10;moATR6FRiAtVXCwU0kERKbFI//hOV8mty/EmKi9SHf/6Ro/pC7Lx29c+E670W6qS/XS9wcLQKM81&#10;r0ajivTeLG9d53p7m9lGo1rdIDN/HcBgkoFKTIYkxD3sRWmWpJOq5ZHlDf78uWX+cb3Diq1DFk+y&#10;Go+VUTtcFVu2+M2G4XeOH+bt82NM1aDSDBJr+gJWzwegKnY402vKV+q63UKIVmcHAxLNVpDAdoBD&#10;Yxn3HZ3gB/97jWfzYXzwqDGcDhn/8NQVbp1aZNx2COIwGpIAbxyWEwnRsLbP23Gv9nVfMH99Dgzt&#10;LtIRLpKe4mcZDJlR5kZG2AwGpxodg1A2pOQLZ/+bRt7gtukFVDPUF3QNGNRRqBBUcVYxVf1RtZth&#10;VHxwgBf9SneUf3bIxb7WG63bDEuZSiPLWBwd49HNy7RMNOBwRthqN1nd3ma6Mdx3+Q1wM6LaW4a4&#10;NTu4mFCo0tGog+RUaeP47kqbr124wNdXNnhUa4R8GFPNRVRTok7QTot7rfLJo1O8f3GaxWGL1ZKg&#10;afqSyly6fxWQquvdUmR3fZVXaHpY/wE7xt14kq1LnKZ+/4lJ/m15k2dWSpzLKBXWspwvXN7mnefW&#10;+eipEUJQooOppxNqGJNOw9XwnVSJ3SAzv0kRt1KccDM0QyAT4dT0Ikfq41z0V4HYKS+M8HTrGn/x&#10;g4d4z8HbuHvhNo6MTlLznjiU4GmGgDEmZTxVE8j3Hd2qYFx1YfoCebd22VvZC1a7G5l5RX1UJTOW&#10;xZFJ6gjbab2IYc13uNTa4Fbm0lH0pVY4wH6H9n+Rglg3MZXI2toKGf9+YZU/fXaJf/IK+VDU+FGf&#10;NFdiT0p9yR0m8PHZBh86MsftkzlDxtMsWjgDmc1jGwjoT1rYkRDcMDshVV/mhTutKu9VxudWA3Vr&#10;GGrAAyem+PbKEmckx4WCNoYz1PniMyvcPj/MoYZQiMGJx0mBhuisFaJWXo+HvkeZuX3wwQerl/ng&#10;yzzuDY4X/2Di5o0CPCYovqshrtRdAynbnL76HMHFKVQVsBLYEM8zK5c4c/kcWz4wPzzFUF6PNmx4&#10;akRhraLSfRZ7AzOlGsuvqGBVw/SlV7q7uIGHL8JmUfD4lfNsaaBM592iLDjeGOfO2YW+S2xQN78Z&#10;Ect9vczXmUjNrU5nVhzfvdrkj548x78nVcNMY8ISRNLxseRAKHig4fiDEwf41KlZjo0EfGhTAjWX&#10;QZKd7d/3L/YfO/69u8jqZ/SCLOkx1XxE1IiJpZ7Z0TprGyXfXd3GZ7ErNWctS9ttJo1w13wDwWOC&#10;wUiJGItgopAY3FDS3OMyywCvChqr2FkyXUbhnqNv4bn1y3zn2rMUeY4JHquGNobtLLDJKmefeZjH&#10;rjzLLy6+hbfNHWPU1ClCwCQnH/WKFZ8kcPd5LhvPt0zWh5nLGlwuNhCFUgQvsLS1SrPsULd9lU/t&#10;z7miKXbvvDrAfkS1DwORFmtTE1I0CmW1g/LM1RX+RwWcYIOnFIMjugMZ3+ZDTvnY4hzvOzjJ0RGL&#10;hA4aAnWXEdRgQhUcf7Km4s5H93+vpD5augGJNXTKklGrPHDLJP9xZYN/8TFRaknBqqvx5bPXuffQ&#10;MHfMWHwbyDI8gjOaWC6725d7Jdj7FdzE6N/UwZhkbSWJfecZdsPc/6af546xg3Ra2xQoSEYmFqdl&#10;dE2pOx7bep6/PP0N/uL0N3ns2jnUGax1eK8YlyFid54q9yfScXi8Vmeu3kB9Sc1IVylvqbnJanN7&#10;R9bSMxmW6gnSTWGA/Y1ujboyckDiZLMVxmqOhhagZaQFKhQ4DgblDydH+eM7jvOpk9McHemgvo2I&#10;UEpOqVnUapHYV4zaLiSTi1eJqgypvfq7iIAxOGtQX/KmmRofOzLGKV+gYllXQYzjTGH46rMrrLej&#10;TIVXRzSXjrZ0sVel3ZPAXmBQZnlFeOmPp4pLHiEQYiNIqoYNDLmcY5MLjChcW7/GVigIJrruiFgK&#10;zagbpemEpzdWeOrqOTa21hivDzNaH4lMLfVU0rX7m9IngMcZ4ez6Kt9fv4IxjkyjprUrlbsmDzI3&#10;MgZUR97Y5dX+I/NAgGvfIwYt6U55RnY3gEdEqeXDrF1f5+ky0DKWDMhRvC/4xOw4v3poAtEiaaYY&#10;VGz3OTGVlgrEUmKqgf+4e2LnhGYVaHfMYZRKNJVW8AYOjDR49uoGj3UsJM2jLWNY39jmltE6J6Yy&#10;rGosL5nYCtbUDO0O6+1BSB8E81eEl6iZV9NvKXh7jZNncZxeuhtysjbCbdOLHBubol56rm6ts45H&#10;bY4BPB4rFuscWxQ8vb7M2avLzA+NMjs8mRgjpluT27fBXAQ0YMWy3G7zg2sX6YilTaAmIEWbk2Mz&#10;nJqcRUNAJHJ3Q2L8dKcHBwF9X0OIk5mSejYYQ0gkgJi1KlP1nBnjeGJ5hSXj8EANZVMM5cYabx0d&#10;ZXY4w4e4r401mBAQE5ujJZGBEv9W39zEj4NqD+3cT32BvZvvmygJUIbAVCMaoj9xaZ114yg1To9e&#10;KYXR7S3edWicYauEIBhjCb5IxhomvT8/wVpfAwzKLK8C/RoVIkJuoyqiTZtTjMHZWFGzxnDnzHE+&#10;fcev8Du3/TLvbCzgWgWEDo440NBRjc49Ncfp5hW+c+EMnbLEJROJm8ZqTQ1zQ2NMi8VXdVIRCgJL&#10;zXVC1OWNx10SKTb9LLH1B9jH0CRrq5IG1CRmqWoEaxy5y3ESeNvBCT4yO4EWbYLAZqIifi9kfOnC&#10;Mk1vcSaSBnwIBDFUopqKiZP4KeL+RHuiP6D2B/SqCZpOu86AiGKsoe6i6+gvHB7ngzM5qmVSavSM&#10;O8fD10u+eX4Tb7J4Dg2BEu2pBrB3FdFkyTvgmP9k6DVntNJDSRlm9X3F3FCvtEpDboWfO/Qmfvet&#10;H+Ezp97NcTOGBCil0hKPxz1jQ5poS2WILp97/yKWuhXVkvmhBgdrwxAKhkUoA2yK4fLWBk0fhZbU&#10;J/eZRM6Jr28vB6IHeCUQrRgplQ6QoN2v4zUQFBpG+Y3jC3xgKMP5gkjhFa5Zy+evrfFfy9cxQKEx&#10;my9T+cNL7D9Vkek1SXKrQN69RrWvdi5Yje5eqlFRdTaH+05Mc5uN118u0JbA902NP3tqhfPrBcZE&#10;6V5NOu17jUFm/ioQN1nFvNjZL0+PoVfnFquoFqhvMlsb4n3H38Nn7vxVFoZGCKrUiGL9Hqip461z&#10;R6IeebRSZt9LVCnJrDkwWatxaHwKH8rocoRQiOVSc5PV5kbX0q5n7ts7Tu/zVzlAd79XkbZ/ZCc9&#10;JJ1Yj41l/N7iHLf6grq1XYOSJ8n5m3PLLLcrL1rFiSeYqIHSb6T82qz5xhIL9Hrt1dIlvZ4MEPX8&#10;7IEG98/XGQ0dWkZYCwo24+Ft4Wtnr1OIA4UMR75jxmMvMAjmrxI9vvQLebAR8SMOVsltgUgNUQta&#10;QCgxoU3ZaSfrLKWj4IuCuyaPc/eB4xixBKnCYf9f3IdIV4aqJ3cZCyOTJEM8LJGPvNZpcm17I96Y&#10;JNLDTPdMkjCI5jcFdvK/6dv3McQroiXvODjNfVNjmE4TKoMIm/MvWwUPXbhCbuNcpdEom1xV3GL5&#10;Y3eUCKs1V3TY0DWgCLHub6DhAp88NcU9eYkq1KzDaUnTZnzpuTUev9LCWheF7kJvEnWvrtBBMN9F&#10;9H+4NlhQG3XKyYAM1S3+6ex3uVJskkm0W+uIMoHhlw7fxnA2jDNCETxB+wqI+x1JC2d+aIRRcZQo&#10;lkDDCNtlm3Nb1ykBrcwqqinC6t3ax/erAV4Z4hBN/Cgnc/jk8QVutdW/KCLKWXH89fNXeG69DWqS&#10;C1f8NyepnLOba+ynv2pyRiLJc2icF7llKuPjx6Y5EALOOGrGgXU8Uli+cOYqa23FmDLeedLT7fKy&#10;XxKDYL6LiKEplkcUkOAICmpLOhI4c/U8T6wtUViHasAbwbZL3jl1lNtnD8eAh2LTuPDNgaTlqMrM&#10;UIN5V8MHTzL9Ytso5zevE5JUQZVwDbo2rx90t2oQTFBsaHPreJ3fPTDDXNGKM2GhBGv4Vsvz+fNX&#10;aAdDxyulifVr0dA1X3mhzeFrtE6pzg8xEJYKpSquO8uq2FBwz+I4H2gEtsoOWyYKdW25nL9a3uaR&#10;S9tYZwm+7AXxPdrLg2C+i+hl5opIQUHUH8cIhd/iG+dO06TAW0cLiwtwOGtw75G7qJkaJhT4AC6E&#10;NJC0jyNe98VKbAhpyVRtiIP1UUJS0SuADWO51Nqg4z0+xHppN6Lv45c3wCtHt9QggFgwULMF9x85&#10;wIcbdfBxkMhooOWG+MryKk9c28C5nJAakT+N5EW7SopQaJzkdGnhmSomBLw3HBs1fOqWKU7Sjm0C&#10;FIzyvNT426dXOL8p0fCmW3vfGwyC+S6iVxiJQdwLZKqghv98/kmeWF/CZ46y7OAlYDsF75k5xbHJ&#10;wwQUq9FYo7s99nC67EcilUqkyxkXGnmdI6MTGO/TfGBkBixvr3Np4zpWetvPiNIriw6i+usBQcAL&#10;4OPJ60DD8onFOW7VNqAELRFR/scLf/nDJVZbUaRONIBILLXsUs38xWCJXHEVwRpBjME6wWnJew+P&#10;8mszOZQdVAwIjGU5315r8c9nVwlS5fOwVwTiQTD/KcFjyRM/d6vT4pHnz9CSEqORn260ZKoxwt2H&#10;foa6iRrR6ixGwDiXBpHiQNJ+RO9ordHoIyiZzTk4PI4lmWcoNETYKtpcbq5hDMmYQCOrpUv0vOEZ&#10;B7hJIQKWgMERxOJMybvmJ/nw+AT1xDkUo2zkdf51o8Vjy9cptDJoi03Fn0aZBYTMCGKlO4msxmCs&#10;xVpDMI7xmvDrx2e424Xu72winDUZD51b5YerZZ/Q1t4kI4NgPsAAAwzwOsD/A8ePhdhvk9eBAAAA&#10;AElFTkSuQmCCUEsDBAoAAAAAAAAAIQDGerQqU1YAAFNWAAAVAAAAZHJzL21lZGlhL2ltYWdlMTIu&#10;cG5niVBORw0KGgoAAAANSUhEUgAAAXMAAABKCAYAAABJuLRDAAAABmJLR0QA/wD/AP+gvaeTAAAA&#10;CXBIWXMAAA7EAAAOxAGVKw4bAAAgAElEQVR4nOy9eYxk2XXm9zvnvhcRuVRm1tK1772yN3Y3u7kv&#10;IkVyJA2lgTASSUm2hIFsGCPbY2BgwIDhf20YHgsYY0Zjz1jywBrZghZSHJqQKFJkk2I32Vx6ZVf1&#10;Wt21Ze1b7hnx3j3Hf9z7IiKLRbJIZjWLZJxCVGVlRr54y73nnvud73xH3N0Z2fexa98id0dEcHcw&#10;A0BUcJHBrxiIO+aRSgrme/P866c+xaHVS7SCYgjqNVttnN978Be5Y9NuVqJTSEEpRo2hBFQEFwcH&#10;EXmDrvv6rX8vzBGMGqGQwMmF8/z+U4/yXL3MWBDclV5d8/Fdd/K797ydnkEARMBcKDBcJF2je/rB&#10;yH6irBkL0Q08ghSYK2WsibHiCm3++PDr/I8XlrhYdlCrMYTbY4//6cAOPrJ/M0EjIgWBPK5EkDd4&#10;PDSuUUSozYgeOHRhlX/+9eN8WaZRwNzAnV/UJf7nt+/h/i0dYq+HFJrvAbgIpYALaf6mg677+eq6&#10;H/FnyPKzQSQ5cVFJ/3HpPyuB7JwCLWqemD3EC0vn8aA4Cu54VfO27Xeye2o7XhlBhCDe/wTprwzC&#10;zera+vcCwCC4gxtT7Ul2TUznQa+UQKXC8fkrLHZXKCQNQjOwobhiFGH85JvkvxUIOB4EVZgpIh85&#10;sJMPtqBjEcMRMV6Rkj88eZ4TizW1C4KT4xfgxzMmmvlm7hAr7t7c4Tf2TbOhWsqBmIMoj1YdPvnq&#10;ZeZ7DpK+JxHU01HSYpSPeIMWpJEz/xGs7249u1yRoWBSckThoBBFObtymS+deg5RoUWkJhKtZm9n&#10;I2/ffSeFtHEJtCSCQNcBNA9o73/mzWhOmnzeRFEY0Z1O0WHnxBQCGNIf6KdXlri4vJQmA46qoEMr&#10;oNysFzqy6zZBklNzEDN6Dga4GPunxvjo7u1sqrugQkBohcAXK/iTo6eJUYmxBtV8rB+Pef7ktN90&#10;OqHmFw5s4oMbCjBjQpQxd1ZDi788s8o3Ti9iGojmuIAKlPjQLtO5UbN45MzXyQywHKa7O2aGe3LB&#10;7k6k4svHvs3plUt0QsDNCRgajXduvZN9U1sJAhYcJ+Je49lFNnazRuXDZkAtKfqIDiEIO8en6USo&#10;cXruBIG5usvs8kL6HXPcnSIvBnlZGEEsP+GWQYq07cq7Li8KRJQyOO/cuZlfmSiZjjXucAtOVRR8&#10;8sIC376whGjAUwgw2PX9mK6kVKUoCmoXdk2VfHzPBnbEFRZV6OEgxiFa/Pnrc1zsCqUbiFN5j+gx&#10;O4fmcKPI/KY2JW2phiPKKkZqdyLGqfnTfO3ci2irg2MgikXnzrGNvH3vPagEgkfcnZWY3Flb8wQQ&#10;uXEDuplknqIHv+p1re9d6+f9s2t+JgEjbS23Tk6xNRQYhuEUGMtecWxxLl1Qk2Lwq2KWUTrnJ9qa&#10;QAYRCEJLBEVRE9yMzZ3AR/ft5A53gijnvQZxTrrypyfOcrknVNEwBjDedxubNJ+1jiYymHWKU3re&#10;bbjxvr1T/OrGAo81MQTEDcqCv7hY8ejxOUwL3CDiVB4R0cF5MnzurNs1jJz5j2DDjlUsvdxs8H1J&#10;kWo3Go8de56L9SJdFHDEjSIKP7f7PraNbcqDPg3qQltAgbgh4kSGIJ11PP8m+m0mXJN47L8ydJQz&#10;NumS8sLSvMcbCDBftAoUCp5/4O5sGdvArs4G1CqCOB0RojpnluboGoR8/Fqkv6m9kdjiyN4YU0iJ&#10;exUsP1t1QVwSfOE1D22b4dc3b6CsVumpIha5UihfnJvnSycv4lqC2yBrNDQ+h8drk3RdT3P3wSIC&#10;WIZN3GFTR/n4bZt4SJdBHNeAxMiVosOfvz7Hy1dqXAUIBCn68+Q7z93X7RpGzvxHtOR2ssNT+k++&#10;gVnE4eSls3zz3Ot4KBAiqopbzW0TW7hn25uoY1oAoiqC0HJpXH7Cmt2xG3Du4kMDyB2xQaRj7pk9&#10;04TLngPvBP5Yfl86xhB7B087FCCIIGJMlCU7xjdQmFFAQh8VLneXWej2aCL6yn4yoKSRfW8b3kVq&#10;Hl+KELOjck3OvADGCueDe7bz1lIozXGcQpwT2uLPT5/n0nIPJPTZYsORuQx/nZ3hupPz8txwoHLH&#10;HAqBgPHAtnF+YesERVVRqhJCAUF5dFX57LE5eiiFKUVeuNbOm2aeDX2vCax+yGsYOfMfwZKPS57L&#10;xKmpiaq4gWqBitCNK3zh2DeYZwUVaEvNqtWMeYsP7r6fTWNTVAKWB3yzKLgIogWgFCo36EH105aJ&#10;MRMdIhAhGtR1jcSE9zmORUsLlUdqS5BJWgQsOXSc6NB1QdQoxKgNxsqSPVMzKAHQ/u7lwsoSF1cW&#10;QUAl0TsTo2W99yAjeyNt+Am6NDs60hhL4XqKcEXB4K6N4/yT3bcwXq+CBqLDvCpf71X8/gsnObGw&#10;jHiN1YZXlqGJGrxKEfMNuo7haFmAUtPpi4NEZzIYHz24hQ+1Kmqr+sn8+bLFXxyf4+lzPbwoqazG&#10;LEGolQm1e5pgMQUwlV012n/I6HzkzH8U68MPhnukF5VADRhYRCRw+NwRnr1ygtUAhrNCQawj90zv&#10;4oEdB3Gvaa2BLlLkMjyQ9AZtJRumlDv0LOLqedvnFEDpgZ5HXp8/zysXZrncXSFSoxhKisjds/fH&#10;qR0UoSRxxqMntFGlZMfkDBskOfImq78cVzm/skAz9duF5sk/cuQ/yTZcI9CPmPHswBtoIQ2Dwp0x&#10;dd67Yyv/YKyFxJp2ZoKd1ha/f36Bz1+YT1z1GBP9twlCJKDmhKHhsp47u34CN4c7kLjubrAC1LHi&#10;zpmSX9m9ga31Kj1pOC/wjCt/+8p5rnQN84hrgVpitoS0ZcEyg6vM7K3B5nYUmb/hNkQFRxGKkMER&#10;qTGBxWqZR09+m4v0cM2Dm8A4Ld676x6mWhOJkx4HDzNB5z7A666xlVz36wCcgiihn5CM4lyxFT75&#10;yjf5/ac+w7949u/4V0/+NY8ePcRcr6KQADgVQi2KixFIGL8J9Mz6ExhgY2ecW0JBECfmibhoFacW&#10;L4FoiuzN+HHzFka2DtY48qFxi8vQ2G7w6ATDYTW7Jwp+e+9O7reKjX0irkKrzaOnrzC7GNEiAHWi&#10;vaLUrpkY4jckpyT9hGVylGnj6ohCERQRoyUVH963kQ9sKMArIIIIy602f3ZhhSdOLVEWHcwSzKQ4&#10;ao7hRCJBLEX0Plg6flhT+tN3ZD+oDQaQgAktDJeCnkM05+lTh3l+/jRFYXQ8AkKoVnlwZh/3b7st&#10;D2rJsMrQQ2gqIK9KSKYfrd+j6mObDm1Lq0mFUqGIKN86eYS/OfY8F1jlQujx7e5F/v2rT/AHz3yO&#10;x2dfoBcjrZCgoMQUFohGYRVtqSjpAj1qg+n2JLvak6gnKKUQZVUis4uXWI0RRejnWkeB+U+29esF&#10;hsct/TE9eE8qJFpFCB55987N/OrMBFWd8igNLPPlpVX+bvYcqx5AEpQHQnShHkqU34gwQJq/LeWC&#10;ojiO0TJDUaLAnknlNw9u4i7v4qFEiIjDS8U4/9eRC5xeMApxVqNT9V2uEvLRrZnr/GhDfxSZ/wg2&#10;7AwFxbJzNlpc6V7h0RPPUGmkQBBRohubtMWH9j9AGToYjur6Ougf/kJqQlxJkCZwcXmez8++wHzb&#10;CVKkRGdQemXgWwun+T9f/DJ/9PRnOXTudWKs8RiJJjhKlILaAzEa4oZ6ZEPZZtPEDCsRyhBQceoA&#10;p1fmubyynBLA4n3oB9afajaym8/MofYEQU6V8KFdt3CnGm03oiWu9qyW/MXpSxyZX8Xz7rHACfn3&#10;1zjx9YQhRfKxMySiQtlQIhEILVQLCom8a+cEH97YgaqXcgE4BOGzi8bnTswTUUq6uFeYg5ogKLWl&#10;+oth6rn/kNcwcubXYd+VZ032gwK1JrihFys6QXhy9hCvrVygXQomgZ4HYhV5y6YDHJjeQW01IkpQ&#10;Q8y+k2O9LifenD/9re2arxksSFVREEMgSE2Qmm/MvszJ7gXaWqd3iCOeqvnKomCxEB6dO8G/fO7z&#10;/IfnH+XIlTOYOKhQRzArqWhjKOopCbpjamOmqHm/DPpCd4nTC5dAFbO1mfwf+yI3shtiw081iNBS&#10;BVWiR+7cspFf2zzN5noVVwWHSS34QmV8+vgplmNBIYIJFBitBlfoj/UhvvbVNRH8YAGCXPVey1i9&#10;mBAl7WCDg6Fs7Ai/un8T92idLzCCRVaLcT5xYo7DF3u0pCC4UXtK4lqmaBZ9Si7NRXzfeg+unsvu&#10;I2d+PSZXwR1XQx+QqIgprW6cXjzFV868SB1IAj2WgIitYYJ3730zZTFGS6p07AyzDGu5rN+Je4Yv&#10;U1KzOf4wt3VQ66PUXjC7eJnZxct86fQRliXQ9TYVgYAi4qwgrJiiLmgROB/gc+de599++wt84vDj&#10;fPvsEdplpO09Wnk7GQVA2TE2yUZJ0Xpwo1TlYuxyZvlyH+zzoTswisx/Om04iBCHEvp0vbHg/OL+&#10;Xby7FdjgqVyoB3TLNp8+d4VvnrmCUWC5BgOamoZ01GGigHMVL/0HJRDkwMM9s62AqCGxcfCkN5Pe&#10;hlnNI9vH+M1dG5ioV/FQgCiqwmNd4S9fv8SSlQRRzOs+rBoEtJ8j+O6+ZphTj2Sefp8Bn2zkzK/D&#10;1nCvbfB180q0JSeo01L44tGnObZymVoD4pISg1WPd2y7jX0zewmSnJwSgZASiKx/Asc9MQc8c8HT&#10;QGj+P6jcTD7TEDG+dPxFvnT8RS51L1KEEjxQSUTdCHVF8BoPRo0TUFqixE7BMV/lP546xP9x+HH+&#10;9PA3Obkyj0pFkTFOzxF9CcQcVZQuVCJ0rUpJZNEUrawza2dkN5f1HTkZlhRpGIuMUbFvQ4eP7NjG&#10;tnoVBHpuuBsvScFnTpzh3IpRCFQYcfi4wqAA7iru+Q9DIOhXr5KgIPEUfHUzhbjwVBihQESYkJpf&#10;3T/Du0tLv6AlhjMfOvztuWWePLdE1IAquEdEQN2I5nlOXFXncRWnvvE3eKISp/ms/dfImV+PRYfo&#10;SdIzJmpSN9ZET2JS5kKV9SdevXyaJ86/QlVCG9Ag4Ma2cpx37L6H4IHaaqCk8gDSQ26IK19raVvn&#10;RBcqF6rYS/gd5AVJOD53kSfOvcoT516lCkawSKCHuFGa88jUbm4LE4RuF6MmYkny1tLAWmkVnNUe&#10;n5p9nn/xzN/xqSPPcXplmYhS1RXH5s4xF2MqnkgzmSkXWhpAIj2TAWY+Csp/am14tNeSiX8OeEpq&#10;tqXmfbu38A8nC8bqbg45jYWi4E8WlvnC7Fl6VoA7MUY8ByR1I0OdBju4UzlUafoOPv8HdOiSF5s+&#10;nbKfwxxK9Hoi6N4+pXx8/yZ2ezddoQulwlMW+LNXLnJ2JdWPCILFSIXg2RGn/EFO7Jrn+ZrmbGI7&#10;G71o1C4YylIPXjq/yteOzfHM7BLFj/pgfiYsa6SIR0RKTJxShGDp6Zrm6BPja8ef4VK9iLRKYoy0&#10;XPFY8badd7Jrw1YKHMMQU0Q1634Pa6+sJ1ulkepKk6UiVd1Fr4iulCaIRAylihVfn32Bpd4SAMtl&#10;2kS6KCFW3NXexO/c9wGurC7w5ePP8+SlY5ytukjhaE7+hpw+tRKO1Qv8h9ef5NDlExzYsIWlCE9d&#10;OI4UgUKFYM4csEMLto9N0jNFraJVOEJraOM5sp9WE1Ii0yRjbGYQAsSaHZ3AL+zZyacPn+CYZm1w&#10;4FxR8rezZ3jLlo3ctbFF5XWKXjOskqAb7wtbFfrDz6dGm8VhoOiJ91konv9yEl++yrIDH947zaNn&#10;F/jj+R4SCipzKNp88soi7569wkdv34RpJCCoGNIoo8oABg1AI/RUmbFUOy0xWmXJmcXIl4/O8Ven&#10;lpldWGHcjBUYOfPrsUF2OWAK7pYwZHM8pHETQsnhsy/zzYsvQxEI5rgKsTb2dTbxjt3309Y2dd0j&#10;aBp2ilNTNuRy1m5A19n6tL9IIQbayp/Vo9CCVy6d5hvnXqIq0mbNXehKpENg3AIf2H8/mzpjbO5M&#10;sWtyB2+/coonZg/xrQuvcd4rKFoEUkOCGihECJ2SZxfOcmjubCqWKtskgbEIQSl7kTdt2MRdm7ei&#10;ZrQC4DY435E//6m0/sbLQczRIAO+uINpQenGQ1u38J+cucy/nVviXGiBO6rK53sVD588y8EN+/rB&#10;kUoxQJAbODHTBwFQ+YFnVorgG6jyO85+TQDWb56BsL0j/OO9Mzz+/FmO0EG0RIAzYYxPnpjjvTum&#10;2bFBMRMCvST6ImWGTpqsZroOFwjiaFHRs5LHji3xx4dO8+SScZgWUTocVOGc2RqYZQRSfhcTSxls&#10;JRDzFscFLAg1BiirdZe/P/EkV6xHEKUUoSVJTe0d2+5j2/g2euZ40KSoFkLG9tZ+1rpi5gwifpfU&#10;8EKoUEtVmhVODfSs4rGTL3A2LtNVo6tGwBlTCPUqb5rayZ1b9lGb4rHHhNbcvWUXH737/fwX9/0S&#10;7994kA01WKxSdaiQqlodloo2S6022ipAjFJgIkCNsZ2S9+6+m045jkhNzx3TslFIGMXmP6XWONV+&#10;tTNkHDhJWlQknaKZFvy39+zngY3TlHXNjKbA6Uxo8+dnLvHk+XnQkNhgZlksIh8/pJ1v4+CHQ6Xr&#10;HVdNRXaTWG3+309KpncBThfFpKAQB6v5uZ0b+Ni2CYh17nOQqIxfWDAeP7OAIFQZQnFJTDjLlEYX&#10;x/K5VwZBlPmq5C9fvML/8q2TfGqpxYvlBnaXge3BOU2qqh5h5tdhknFhspMpUTw6Pe9Rm+MmHD77&#10;Et+eP4aWRf+mxrriYGcLD+++H9FAJBXL4ErXyRHFVZ+1rmfug1FMFtLKyddoEcstvV66eIKnLh+n&#10;VxQEUiWnqdN2Z5qS9+6+kw2tsZTsCY5rKuGfKgoe2rqPf/LA+/mn97yXBya3MeMFGmsqiRiR4EbH&#10;YYOn7H/XU0FVZ9V4cMsB7tiyH/P0uS5CN4YbdjdGdnNYPxHZMDOa5KQqQRPsWLlgbkxNtPjHG8c5&#10;aDVLFnOLQeWrBP7qxBkudVO5mluEGDNlL40lz92/RNdKSN+I5LoAlSueJ/9Uy/jlfRt5s0Zy70gA&#10;LmvJE7NznFuKiGSIEiVmIoUxEN+q65rgsBSVPzt0if/+8Byf0ymuFCWVRZYNVjzQ1ZJ6lAC9TlPJ&#10;L0NxpDY066+0QslCb56/P/Etlr3C1Knz1q8VjfftepDN49O4V7Q1InVEPW+dJAtY9Z1WowGxjpYT&#10;jWI9DKHrLaIKJhUlNd264ovHn+d8vQQSUr9RAiJOXRlv2XyQ+7bsphBou6OukEXEcCdapCMFj2zf&#10;zz974IP83r3v4472NKFn1GZobgvWEyBGqjoyGQs+tvcePnbXg2wqCyJCTUnblXamUTbCXSP7KbQh&#10;Zol40mlxSJXTDoUl/ngpyb39yrbNvGuipDajsMRs0bLkM1cW+PvTl6hDC9OQoJq6RrN2ePS088xq&#10;SUPwzjqOqzQNaEsS4jLXJPvrkbs2tnjXxjGIdXbmETTw2BK8OFdRCJiliLoUS4wVkkRwUjBNUflX&#10;Zxf510cvMttq45Ka2hwQaEtgNdZMVsuMWXeEmV+XafPwI8Igciy1heE8d/YQhxdOUrQKumaYCEUV&#10;uWt8Bw/tuhuLNSoJ10M8Kwpq4ph7rv5qtCzWETNfm1SVxPd2IXpMWula8MLF13jy8kmsLCmB5VyK&#10;VlqPrTrJe/bczVjRTttXST1LxVMLuB4GbrRCgTtMt9vct3mc6fum+MrRb/PVy6eoiXTc6Jmzsz3J&#10;bWMzPLzrVu67ZTctaeX7mLI/DkNk2XVf1kZ2E9la2CP30iQpCoasYeIIq9HZPlHysf27efbwq3y7&#10;SDOwZc5LEvjEyfPcu2mGPRNCoUKpmhhWQ2J1sDYab5q9/KgmNPNXwJxWvhYTw0WZLpUPbJ/kry+d&#10;4ygTkOGQb1bGN84v8sjWLbQk4jEiRZEduWbtlhQ/zvfgPx65wGFrUWqS4R0TZcWNVrXI72xu89bN&#10;E1ypfOTMr8uanJwWueLTieKotDi/dJHHTj1Dt0gax6UEVt3pEHjP3oeYao0lKEZKagKmFUpNsBI3&#10;QUOK0hOLqUmirI+tmTBSoqRFJCIEKVmMFY+dPMSSV6iUiAsmibkba+Ot23Zz68Yd9Cxh/yEXTDgg&#10;0WmZE0MBIgQDiz1UCw5MTrHznkf4ueXVpGkhSXirVbSZak8wHgqUiKOZoph3OtrwBDKLYJ0m3chu&#10;Msu7RUQwEuzWMqMMSs8lSUI7tDSpDFZW8datM3zwzBQXLy9SFQUXXQhFyWeWe/zcqbP8xu27cI8U&#10;eccoCEGuHRKs15hyGUCvril3r4CpImbU7rxlyzjvGi84ulJTaEjyt0XgqbNznD2wkQMbhFUX1BM1&#10;vfSsAqlQhIKXLnZ5+UoXiikqAHEWreYuWeW/ufcWPnhghpm2UtnImV+n5ccfIYZM9Ys1Pan4+smn&#10;eW3pPJSB4EYlThHhzdN7uGf7HZhLijwlEQUVRSU1ofBALiC6qiruBlxBxAkuRHEKUhL2G7Mv8fzc&#10;acpWkYX3nYm8cu0op3nv/odohZKKKsvwpoQVPoh8RPPZaxLnUhGcwJiMs396kjV1aZ5kcjMRDZEU&#10;ZeWp16dl9sGmoaKNkf002QBCU0ghqAREoMw/anJJQYTaYaJwfmv/bl5eeIHH3RiXwLxFrFXwidMX&#10;uHfzDG+5ZQKrewQCtaSqzZh3mi7Qyoyx9SpKk2Y3maFSyZz51JcglRLt2lBw7+ZxOL6EhQJ1Q1X4&#10;3IrwGxeXODC1oX+trQAhCi6W5pkEjs4t8LIFkod3ggp76or/6u4tfPTuTXg0Wt6jrTbCzK/LmhS4&#10;Ou51cjRBubRyiSfPvoBroimmKCOyiZJ37L6PdtFGJWXoNVOMCk3OvJ+ckUEiiHUaZI0NLw6N7Kbi&#10;dA2W6iW+NvsCC1l2tvC0sksVkSryjq13sHViE2BJ7lO1T29MkYhACP3svmdnnlQgkwxSovta/+U4&#10;Ra6U1cwdTnrt+Xf7FK9MBx058p9OG8bMRQhNsjJ/HTS9ABClBNQjd2+Z5Odv2Uyr7nEJmMoT83GD&#10;zx8/zULPE4MlaCPKSIHn1w2woeGZegAnmNTzeRfilGI8sGmSN2mdqjpJgdUlV16a7+LWSAYkbrkA&#10;qNO1pN9yrltzzIsk+YEQa+f2tvPI9slEVAAIBUgxcubXY01JbeVJwNIC9HC+duxZZruXCGUqa+8C&#10;Go37N+7h7lvuQChQJ0sAsKaMftDyioxDZ+ztBsEsQTRHKiAqPHvqRV5bOE0sUsOIEsAiuzqb2NXZ&#10;xNt2350iDHfwhvQ1RPMaOv/h66HhyQ4Rt5pXupdr78OakmW8H42vJ9w0spvMrlFuL9cYD/23uyNV&#10;TbDIh/bs5uF2C9zoZIe/qMonLs/z1IV5IiFDoKnQR7xR7mxkstYvF9OM2RzvJ7ZXDpgAMIXo3Lux&#10;zQMTiSefYEqFoBy5vMS5lYhmuCkVsDbzQOgZLEUHCUkmO+fuptQZL9LMbonhVlNjI5jluiwPGiWk&#10;ps0Kxy6d4qvnnqcuhMLqfnLwljDGu/Y+yGQxgZkRFULmKzW+uq/xfNXHSPOmG2DuDvnc57tzfOHk&#10;IRbVUE0drFQAi7x35z0A7JzcmJ0511DwkUER0tXnv+aL72XXftPgGKOo/KfZrqXPf/UTHzh0QVTp&#10;mbF/qsVv793NSy8f4cWyw4SkZoTPSeAvjs5y98wEuyYStbHow4BwI5hRkutEpGGkCYNFIwcsEWPb&#10;WMld0x1YXAEt0y+r8NJKZHbZ2DaedvbpoIlUUEogKMwUQilGm4IZIksirEZlqUrN32N2/CrfOU1H&#10;M+gaVllFZRUhb4nMnSdmn+VMvZg6j7sTcdp15M0z+zkwsy9ToTzBC7lRc1Nc/4ZaDs8tb9NKhKdP&#10;vcwrS+fxsqCDE0VYriMHx7fwtp138LaddxAkFS+ggnpEcia+EfkZ2cjeSLNQEFUpiHxg1xY+Mj3J&#10;ZG6aPokhQfns4gpfOX2BXpREiXXomtG1VJU8YM+sj3mmVUJK2Fqz+Fj+mSpRlbJw7tjQYackHZmE&#10;ewqHa2V2qQs5V5Da6uWdtKUalF3jJbuoWXLhghTMFcIrtfPihWUcIVpN12pqiyOY5bos47dREk78&#10;8oVX+eb5F/EysVuUlI3eGTbwnv0P0w5jGIZpTal5C9ZPldwIRziAOzxDFf2oJu8GanckRC6szPPo&#10;7CEoAi1zakt83g2mvG/XfWxqd9jU7uA2JFDkqcepuw1Vvo1sZDfW+jmfrA7YzKXplvCRvbt5FzUK&#10;LAOTwKmi5P89cYoXrnQRkkNXCagMYMLGfliN82vZ8OxOsrnazyvFDFHunOywv2lWaklt8ZzDmdUI&#10;WRokcctzMhigjuyd6nCgnZrMrQImBS+HFv/qyEX+v1eusNATyiKpm45gluswzdTEVSIeV3n02BPM&#10;eQ9w1AwPSqvrvHXHXeyf2Ut0p5TESm94ox6EH70x1FpLkE1TYJNMXPqCPWmMptDczDDt8fjJ53l9&#10;5SKh3aJjMKclZdXl4Zm9PLj9dqTZlzZVFilOWFPaNLKRvRHWz/lk1pPROOHIg9s28ssXb+G10xd4&#10;udXBLTIm8FR0/ur4LLsnb2VTGVORGwOhrP4cbFhkPlAGlx+CPdVE50FSc4jaNdMiY9b6CpjD5pYw&#10;Janxuaj0G5efW+5SRSi0kcHW1MBFjdqcnRtavGvTGI+dq6ikTHz8UPLlnvDqc+d55PU5Dk6M042j&#10;5hTXZSqJgRK04MXzr3Jo7iixEAqEoEqsK2aKDg/uvp9AkTVQnOCpupEmWmZ9kbvGkTfNJ5KI/SCZ&#10;NBAIcjqFcn55kcfOvoAXAfeabk48dYC377qLTe0xiJJeQWlJwuJqSSXHIxRuZG+spbmTQb7+t1yc&#10;CWp+fs8uHmoXjMWKGujgBA08dmmOpy9cTqBmjEiMaQo2f4YTryID4kHGwK83Uu8n9clFT2apFL+/&#10;FzdKTTWH40GYLGjjMp0AACAASURBVDQ7AEE8gsJCr0c3Jvlc69dVJIloFdjccj68dzN3qBNCYJyI&#10;uaChZLac5lMLBf/y1BJ/cHZl5Myvy0J6deslHj3xDVZklY4IUQJLOB0TPrDzLWyb2opREXKyUYEg&#10;SZfhuyU9fxQbbj4RPSkWutUQnSo65pHaSL0UgS+fOMTx1XlElSBOV5xQrfDWmYPcs/Vgyv4XihSZ&#10;hthQESXz4dd3YzGykX0fG/CxckyLSkh8ETf2T7X59d3buTVWlJoqqqMEnnHh08dPcWq5RtQRdZzY&#10;bwCBOz3zFDnn/w+oktdPD05nN4jwcaHEKSQtGMGTeio4pSaHjhvkwjwEVmKSvTCP6ViZERNU0EIx&#10;Mx7Z1uF3do2zsbvEqpaJh++RlnfRUvBWCynDyJlfj4lHxCNPzT7Ly/OnCWWJW0Uww2JkR2sLD+66&#10;J8WuboPBkegpWBPUpue9jjaMizu4oS6pFydOZQkeKUU4cvkUXz/zMqEIuDtdVyY9sjFM8L79b05C&#10;WkDT0Xm4VVVo2sw1SdwR02Rkb5AlWi0Duh+J6muitL3mXTu38L6pCbbXNVMhMGuRi6HgbxaW+erZ&#10;i1C0oGhRk5QLNTet0KHcj5MbtPygkbk0Dt1pNq5CCrCSQoUSRROtkAb2zKJbmcLbzKRC0y7Y83Eb&#10;irIUgU5h/MadW/ivd7TZVC+DO20p6EnA8lU0jdhH9n3s/PJFzi9f5Cunn6QuciMGFVoKE5XzyI67&#10;mRmfohQlEBLuLAnri57Ed/pw3DpHtu4Nj9vyZlSJ2QlHF4Ib0WoeO3mIU9U8pTSJ0tRA+ZFNBzg4&#10;s6OflGmwoLXc36u2pSMO+MjeAGscnZgRvEnhOCGzQdyMbe3Ax/fv5U6reM0ibVFaDq8WLf6fk2d5&#10;4dIKL1xaodRU80GeG4WmRaKZo3GIBnm91s9ZIanjWFNQESG6sGpk8oAxXznz5qky1LMbcJgoAoWm&#10;laA5hYTEDHbyLsqOcfinD+3kf71rhg+2Vwj1IkVdU8TUfrFARgnQ72fuzt8f+xYAx5fP0yuMtkPt&#10;gdoq7t2wm7fuvp+OtNNDMsOkJmiZqrokJSUHnnz9otrhtUFFUv9MhcIT89VwRAKHL7zKMxeOEFtJ&#10;fwUi4s5EsYH37buLTtHu9zLtH/s7YCH5jp+NbGRviGU2mYjglsrlI0KtSmmRB7ZM84+238ILZy6w&#10;WLZTdIzy+Ooqf/b6LAD/fPJ2pkqhh6Ju4OS5maL0tSK5128J6kz4dqOPEjzh34Um6oAgXOo5pyKZ&#10;f2jJqYsw0S4pQ+arN2LsQ5XgTeCkFtlcOB+7cxPv3DnFk2fmePFyj9cXe8zV0ArXduYjZJS1W61H&#10;zz0DQAiKUqdtmQRaUXjn7ofYNrYFqwwJgoQm756g9n7mxhvhqPVz6A1tK2XkBZEiifUYWIy0A5zv&#10;LvPZI1/nYr2Y4CERVJyqirx3953smdpGXUe0CDTVbCMb2c1gw2wWGGabpCCpUqWHMi7wC3t38MTl&#10;y/xlHdmqygaHM+0xPn1pDoCHZ8/x4X1b8bpGSx04OSfluJR+hej1Mlqkv8tNZETJ2H4IQhHTTnkV&#10;p1O0OL20ypHoydNLcugdMbZ2AoXHoezA0JweOg/TMvHRrebWqcDB6c0s1bBUOStZ8GgUmV/DroYR&#10;LrMIQEfbKC1cIqGOPDi9n/u3vwlHkSJnwyXxRHHHY+L3pYeUV1puFCfEwRVFMK0RLTCv+PLRb/Lc&#10;4mlCO6k0dqkRM27rzPD+vfeBtzPWNzycRvYTa31Whl/zafYZGH3JhOHE9toxcPWIWPP1ENzW1B68&#10;Efu1Op9JYU7LU+euaJH9U+N8ZM9uDr92jCuULJM6+bxSpIrLTxyb5daZad40VWJVRSgDPUsRecnA&#10;kXsuzLie3ad78zsAiQffKFkkJ28UBC534WsX5rgkClmiF5x7QuT26TFCIUQbRrz9mg5dYzrLmCHR&#10;ieCMiRE6yeeMMPPrsFKUUhTLOXV1ZcY6vGfPw0yXk/QsJglMyVVg7rk7eFZSyxzz9dSFgH5B5iAR&#10;I4k9U3uk55Hnzh3hi7NP0yuVXqxRT+3gxuvAh3bew5bOxryajxz4T40N654w3O5sEFQ0DqtPlfUh&#10;yt6QI4fs9JGh462NHPtO/QYOIZFUvObuWec8j3cfiFvVVvOhnVv40NQEVazoKtzihnqiBn6+inz2&#10;+CxzpoiGrCOUUY8s67x2RUqf4j74t2HCDIryBroslrNWkn/eVaELhFDw9XMLfOnKEhQlWO485M6b&#10;28KtkyVutvaCm5xVQ6EkwTVJertGNRJxKleEgm7UEc/8e9lwdN7ygpYXtF1AKqgrDk7t5sDm26ks&#10;5gbNkaSb6DlRnQa6aYoQbJD3XsdzTAPdPGkhQ8S8JkiLpd4Knz36NBd9lRaaKF2iaBW5b3oHD+6+&#10;PwlvifcXqZH95NuwE0i01aGXrK1JSLRTHzCssoPrN0vpRwtN8pt+MnyNSFY+7o0y81SNbOaoJYdu&#10;IlRBqBDKDB1u7gR+bd9uDoqzZJHN4pQYJcZcWfI35y/wzbOXkKKglwklwQcyueke5L20p5dkFsyg&#10;72de1KD/vWb3Le6gac6LG62i4Phy5JNHz/BSXjkEQBXMuG/zBnZOlmv0mmBw7/s7H8CocUk7brFA&#10;aULAqL2m0FTFPXLmANFwjJjyItRSgSWxnBVZwCQ10A6SGCBu8ODWO5hqTyCiaJSsUy4DPnbmpqcv&#10;b6wiSzOc6jwQ3eHp0y/z0sIpQhHAkz5FtMjOMMkv3fp2ZsoNaVOpimro07JG9pNtw2k8z6yKngmr&#10;MSXnvU4vq1Mr8jqCxxRZ17mNJtGg6uFVhUQnWpKDINa4D/jaw07wRo4dIWmXiGrSCpK8Q2h2Cuao&#10;KJVFHt42w8d3bmdP3eOoCEvAEuk+PIvyiaPHObbYo5UbodQIlSW9pUQZNFwM8svFEDHMPZMEPEfi&#10;UFuktohZRGKNWp1rO2paoeDUsvCHL57gs6vGStGmEyvGJC0Sj4TII7fM4F4TSXIgfe2mPnw1fA9S&#10;QKapcSVJOrqR0eaaQls/mzbE3Og7X0l358ziRVJrYqPGKSnY0dnMbbccQN0pM/borikNMrSt7fO0&#10;h1pYra9e+VDy051g4LHgSvcKj594jhV1CinoERF1ihh53577ObBpLyo1okpB2nrb9ed9RnYT2xrs&#10;lxR5iiR5iVQNWaeXQ1VHDEmLuTftCxUhUHtg1TXt5jwn8zNdNeRxos2EuUE2PGcKFVQb3fzkyIrc&#10;/JkclQZVohu/vGcn7x5vU9c1YwJjAu7GBS35s6VVvnDiNJVrg4TSFusX+g2/vP91k+9KLJqkigjB&#10;szoiQoWxahVikZYWvHyl5n87dIw/uLTMiWIMMuc8AlKv8uvbN3DfljFijEkSBPpPbugODN2DgEhI&#10;TzZIgm5FE+VSFJcRNRGgv810b25p+kYX59Xzx/orpSmECu7bfBubxjbhEVxJVZP6nfzrqxNQ6+3Q&#10;+8fOUYqRGj98ffY5Xls9S10WeFREI60YuWtyF4/svC8XFvVQb+Ge+i4mquvIm/80WU3qcF9I3pKL&#10;4EWa8oqwsNrj8OXzvDx3iZOry6g7d26Y4v4t29g7vZE24JKgjdQhLdHpxDxDBhk6XOcgpbFr1TV8&#10;R1I3R6easeWeOdvHW/yn+/dx6IVXOZK1WQ4iHEVZLVt8+vRZ7tu8kbdumyJWVcLhQ8hl/fmzh8+D&#10;1NwFSQqjlQNmBAPVRAkWFA0dTq84j5+5xJ+cPMejlbLYGs8CWk5VlFBX/FLb+MjeLXTEKLxACtKu&#10;oFkZ+/fS+xDMAHK5dnJbGLFZ1pi4keLyVPTTpcvLF07QdKasPTJJi7u33k5bxzCvcEs6CoUOGj33&#10;B/bwYGyi//WMzIe72KtRReHs0mm+OPsMvcJpubAkwoQEZkz5wL6H2dSZprAqUSg9VdKlFWndTmtk&#10;P2ZrhlvEqRP/CveUHL9SJT7IV0+d42vnTnN44TJn3FgSZ1Lg8Utn2XXyOO/YvI337N3PnTPTWZY1&#10;7f4qnFZOGJqnpNuN2HXC0FxpsPtrvYfk1GKatYwFobLIO7dv4R9duMQfnbsMwMWyZLtFQij4XISd&#10;R46xZ/JudrRTz1GV2C8q6hO+c5Rn5I5ZRtqpiFAWBdTJua9E5+hczZMXF/jihSs8ttTl9dBJnbgy&#10;qwUVsIr7fZV/dvsubp0uqWOFhkCBgTmuuvYBZhipuQXpZ4OpevVt+W7O/GeKo+YuqEQQ7WepBVi2&#10;LqcXz/dLiXvRmG5NsGPDNgAiRhEK+sS+q8fcDXDga887/0uKYgpxvnD0OU6tzhHaJYoiVhOrmvs2&#10;3sb9W2+j8Dz0PfUSd6BUTQ2V3zCC2chunCWnam4Ei7RcyQxZLlfOX73yCgCfmT3KuSIQQnIB06TR&#10;cC4UnDfn9TOzvLq0xO/d92Z2THQgpnECkhoiANFT96obbQJrdo2DfG3eMTffH2LojGvkYwf2cWR+&#10;AYC/rpwVVeYtMhYCj88v8/mTZ/nYbTsTD8WzD89ga7NLb2ZE0IAbLPciS3XNYrfmzGrFK/OLPLuw&#10;zCvLPV7vwSuhgHIiASYWU9MaFYI5D8Yu/92t23j3jmmCVZTquNTgqT/R93a6MvTP0L0Ymq6jyJyh&#10;G6IDRbXgsNhb4nI9j+e7pAabx6YZb3VyZ+6UOBoKxNc/1dlwsLzRRbl6wUjnEKTg+Nxxvn7hVYoi&#10;ifGseEVHhGlp8cju+yg1INGIKuARJaCadJSlib7WsIpHdnPaMLwBjQTyGq6UNxFratzQM/jK8df5&#10;1KkTAJxpB8Ylycl2PCmDVgSCJ9HMxXbBNxcv84kjr/C799zDBhE8RsrcYV6QhMM3hJcfI0SXNJHS&#10;fKwVCgePxq0b2vzq3l0AvPbK63wjjNPyyIxFLhUF//bUGS7HyOZCWLbUuSfh4oCnnUeMkWjOaoxc&#10;jMb5uuZyL7JQRxaic9LgtBYQSmhpjpxj2pVrmrNTVY93B/jP79jFP9g1RUdS0jO1hzPMA9pkOvoT&#10;vNkZ5OVkOLP9XWzkzMn3J6/EMYu9IrC0ssiK9/rRRxGFnWNbaIUSxwlSIBk3X5t6WqeBPUwiz7uF&#10;VKiQzm+Y37sSV/nC0adY6s1jrZLoVapSrWrevu0u7tyyP+fgBZMSSUpASbpzqOhj5MpvbrsaR04B&#10;RKYUDu3UcjqeSqFXd/mbo8f590df5UqZtvJjHilEWHJnVYS2R0qgJcISzoobS6Xy2fOneOD0DD+3&#10;a09iZ1lEQ9rBDii4/mNx6Gv8mzlokrVQdcQFiRXv2L4VgPecv8yZKwsslSVXzNgalOfMePnkKWbc&#10;WZXQMDMTow1lVQaVIYawSCr6SctHARqg0BxPGWNeYwhdyapbZmyJq/zmZIePHdjFw1snaXlFrA1p&#10;FXQ9IK6UDGH1eaFsEILsnHLQ+L3hrJEzz+aecGfLeHlw6PV6GKnDDkBH2mzqzKTmyE222z11Fr8R&#10;5yT9oJzGvfbz3fnhS/7ZkQvH+Ob5l1N0QEUlWRS/GOd9+97CeOjgdYVrygrgAZestm6DNWPkxG9u&#10;u3pCN7DCmh0iaTwHUS5VPT7z6kt8YvYoJ8qSVgYlCilYMBhXmKlrJosWczGy4MK4BmLOo/Sk4ouz&#10;J3nL9l1MlmUOCAbNHprP+3GYD/8bFJNEH3RAg1DVxuZ2Wrx+4+B+Xnz+MI/HxEeZd9gEXCpavEpg&#10;AkNF6Ga2SuWQIuKmrHNQeJU+NEXV7vTlBipg2kgN3GPNO1vC7+7bwft3bmZbO6Ks0pM2RcgMFg15&#10;yfWctkoR+NUB4drage8+Q7+XM/+Zwc0rgWCCEmgBda8itgqW6FHWkTqXBPckUmqZuZ55YuVsPyp9&#10;57telroG5QcbcySmEYlKT8h6EJFeXOWJ2Wc46z3GJGk9gNKqnHftehO7p7blfIrmgoahPp4NSbUf&#10;g4zsZra1kbllFpNiLhR1D5eISUGQgrPdFf70xef53PlZ5srAVoFefuyGMw5Md43fPXAHd2/bwfGF&#10;ef7yyAt8u65QLRhToUfgyMoiR69c4d6tW2ncgpIlnsWzkNwbfy+GHZzn82gWGXenLIvUBAJ406Yx&#10;fm33Di4eeZ3XOuOcqCMtCWwB2hgrQOWWG0sMSXAMYZrumh23gIS+h2yonrVHtmH81uQ4D2+5hbdu&#10;neG2qZKgEY9QUyK5I5HlJJtmSqhYoomiinrqFeqUSVhMUwJWVUeR+fczBTSErHioqXkD0JJAxGla&#10;qUUqqlgR3ShEqcUIURN+3h8A6zeumxU6Ve85YoIYIEZwJXXAUA6fP8aTF19DyjI1lhUQMw52NvLO&#10;vffmlluOloEwdHSGpXmbgTuiJ/5EmGMpySkhkZk8JucTQUqYXV7k/37peb548Tx1WeJE6katD6iI&#10;bI6R39x7Kx84sJ8NQblteoozi5f59okjrGgAc7oidGPFQhVzgDqA9prIxfkxOfThiHWI+ZHOLTv1&#10;/D2Nkffv3MYrly5y9PIilG0mcZYQalI5fi0JMhGBYOnKmiBnhiSjdcmaoNyYcGefwraiZG8ZeGBm&#10;E2/ePMVtGzpsGSspgyMeMRNEylTTIanQSDUkrRXJkb0avcqJ1qJwQ8UoNTXbiGYEXXvd15qnI2cO&#10;GTc2JNdqWijAYaY1RihaWN5aliKcWDxF5VUqj3dDRLF+0+YbxFrBMZKsLqaY9tAYQIW53jKfO/Y0&#10;FzO1zCzpNYQq8s5dd7FjciNEQ7W4igefthEJhx9iDPhQxD6ym9bEBXWhzrF5IU7tjmnJ2aVF/vjw&#10;szx65Tx12QJSxNlSw+sKgC0m/Nb+2/jIwdtySTuEGNk+Mc6YKjVZvrXJy3ifM8LVG/YbW9/8PWw4&#10;Mh/KH619S4N5GzMl/MqBA5zrvsi3VruUCKsIPVLBTdmfwqmEH2l+X9gisFmF8aJgqghsHe+we2Kc&#10;HWMdZsY6zJQFW8YKxtXBI5Eat7RTaJKdQYyYo/8i9+qNMuDISyiwqNS0aRdQxQo0Zt+iwxd1zdsx&#10;cuaQWq2FpkQ2cVapnZnOBsbKDsu+DIAF5/DcEU5fOcWBzQcJUpAAjQGt6EYMa0EIKfsEotQeCEEI&#10;ojx75hAvLJxAWoqbUapTW+DA2DRv23MfQkGUJMzfh//yeXqTKF9TNzxy4jezDY8zccXVqQwqF9pB&#10;ObpwmX93+HmenE9Nu0t3FnHaAsGMzVmd77dvu5f3793LWHCEAnOIOcrvRiNIpFRltZ9U9ZtyaPQV&#10;G68qLqKpzM7/VVWC19w53eF/ePBeji8us2LCmCQlRkMoGFTOpnmhqCYwU0VoqzJZFEyVgbFSaAcy&#10;OcIhRnreY74WSoVO3qjUJGpoq2nmnHH4Gk166vmzzEsOX1rlkyfOcLZXc/+GDv9w3y0c6Fhf/rwp&#10;B/luUMv3c+Y/E7i5hkD0Om2tApjXICVT7Sl2tDfzWncJgCiRS9U8j534BrumdtIuxlLU7EbIRTjr&#10;yGVZu0B4TvCIo5SYReZXL/PYyaeotaLjJV3JKnG18+GDD7FlbIYY0zbO8Fz8NNyP9CacnSP7ntaM&#10;h35fKTPqmPDUw5fP8ycvPMOTK4sstDuUDmlfaYTo7Kbgo7ffC8D79t7KmDrilmIEwALUnuCGUoWe&#10;x1RUlj/Y+2dwc1kziq92cGuCKzcKVQqFsaJk++Sm6zjy8LVa/x441g+KojlYkjsoXOho0mcS6FfJ&#10;FgoiIVWNOliDfecdk7txcln5N4eP84crBkWHTRfOQV3z22/azQRVVmT53gHjSJslW2KzkKVrE+4w&#10;pmM8uONNRI9Ejwm7LpQnzj/HSxdewT2iMff0ccuDaSCPiQ+9+rPh+ifDMNmxQvC8NAecIM4Ts8/y&#10;6tI5iiJpNqgI3ejctWErb9lxD0JqqBFkKOE5spvcPDuKIdlVWPM1AOK4GFU0WkF48cIp/vfnn+SJ&#10;7hKhECati1ITRRg3Z792+M/e9AA/v3cfP793HyU1WldpWEoKEVWgkLRILLqzMlSE82MZPX2u5fA8&#10;YuiMrj674WTl2p1ERarUFhVW3enGSGWRlRip6xqra2IWoxu8EiwSPTVdjp7VRT3BT2JC8LRDrqWA&#10;EGiRRPfqzFkPpM2uAS6pOKg0p3DDzIhmrHjJXx+/yN92BWl30BC4ND7FX5+7wrG5ZVydqH6Nq1xr&#10;I2cOmSubs9NN4sEdRXnrrnvJP6DwgLmxohVfOf4EC9UCJqmT9pr1UqSpJ6JB0xtIY3g+Xj1Rh1/9&#10;BSD/3eSXNFNmzi6d5atnnmdJlRidnhulCxOxxfv3PMhEOQauiFhqiCs6vIkc2c1qPkhdCGsZG81O&#10;KuUhDY9daoWnz8zyR4ee5HC1TB0Cy5mVNSaOVDV3h3H+y3sf4p079tAo6wevMIl4ULoi9ISsRJjb&#10;ssn1I259l5/HbDN+rzWuB4tS83Xzq9d4X8YCE0twwFJZGydlfNt96F9ocO+s1E7wPHcQSkkCc4U7&#10;bUjccVWCJ1ZbaJy0D75WUZII2YDDL022VMHFU+OMMKC01S7UufBHLEf2mu7tsnlq9iwlnz1+iX9z&#10;6hwnsm6OxyRfOV0q42Vq2nw9O/4RZg4JX2tYI2ZoSCJbXgmby020///2zv3Jjuu4758+58zcuwsu&#10;3m8sQJDiC+ALpEmTpkTKsqRYcexEilIVlUpxylXJH5K/IvktZScpJy5VLJfslGxLikKKImmRFCWS&#10;IAiSIADi/cYCu3vvnTmn80OfmTt3d/EgJVWpxO0f9nHvPM+c6dP97e5vJxumkY+4JHjneefqUd48&#10;/TbP7HkalxyaqeTsRezmAY8fw1Ks62a5o407ZaEPpbSGVKgKFZF/+uh1PhpcpgqBnireQT2q+eyW&#10;e9i/9f7c/zNBNKsgtJlUq+DKb7R0g3rQtkobz5NmnjnEBV4+dZy/OPQGp7wSgmVfkYQYeoxGFY/1&#10;Z/gP+x9l//qNaEo0/WiilARnc7LQhBLblFsH9IFplOudGMvkdTa/pLWNDQ5cAg+usA80Rk1TeayZ&#10;Zypv0DFBxyR45Pd06bEbg2fMOTjphTZZLUqt1qiiYX1MTf/ObGnpEpvMdrfvXLNAiG2X8nlEEgIU&#10;Yt55VA9YNlyT/ePIxItqxlQtSi94FqLjH46d5z8dPcdbrmfXnwSk4I64wB/u2MKda3tAnMjrv9Eb&#10;fDvK/LceN7dnaNpOvOWU9zIfORTUziL5kYiKEpxn4CM/OvEKD265n/X9jUS1nF/f4I/OYtiSBHUR&#10;MMrKCUXficQvnX4Tg66KxsgIcFJwau4kL5w9RPQwgyNKhVNhRgLPzB5grVtDpSOURJACxP3agrOr&#10;8iuWJu1MrVitojCiLKCKicIZ7/hCghdPfMBffHCID5xjAzVREw5vDYKHQ35vzSb+/f6H2LdhPYu1&#10;uf+9phBCxj17vKhBAFnBhkxbVWf1WKKtooSUYYO23KVVeLZ3Pnw2YyYSqDp/O8vJG1c8SuOpjjcS&#10;AUmT6mccMxjDUU6aDpySv+uebqzsuy9Akgy7YK+5eb9NLIn2bluTzNjGwEs7bs0Wdk5PwlFnJkWH&#10;4nJ7t+iM9MzK9x3eeU5dq/lfR07wn89e4UiYyoHNmDM/K/54Cp7bvg5H7q3gxtd/Izt91TK/Dekn&#10;y86OriYp+AgDrxybP8srJ17ny/d+0VZuBZJR5aomJDnDNrl1sNGgGJsefpLsxX4lI+wZpEVePv46&#10;F+p5YgF9tUqyOBjx5NYHuHvDbnPTCofPwSsvY3vl15lCuSq/vIzVVobItKJWC11LXVMXJYta8/0P&#10;D/KXR9/hrC9wXlhUxxrTFehoxOfWbuab+x/jvpk+MUbE9XKvy3wewbi1xXjAU4YpBLEUOmABWEAZ&#10;ZahiXNwuVsMm2lqsgGVdtOdogu0TdrvNZ6wGLhPHmlrU7IU0V6hGfJfEWw57HhxpzH86Frh2IMt8&#10;T3a68Tzv6ML2anznn4YZ0bY1BsaxaqcFpBXFN+5Hs79qps91hOZ7tarOlMelcAI+cPJa5CfnLvLt&#10;k2f47kJkUE5ngy/vI8psXODrszvYO1MS08je485CuFo09EvIM1seBuAHZ37KVNnDRcdiGlAF4cUz&#10;r/Pg9n3sXrsH1WRumDN8ThKkoCTNHYhuw8FpK9ggz0qbOMl5epJ479JRfnL+PYrcMiuSIMHOYi2/&#10;v/dJq9rTIaVMZ7xRjYcF+JWXqK7Kr0E6DD/J4xlQS6JOgTIUXI81f3P4Df7+5HtcLwoCCUlKH08l&#10;jnJU8cVN2/jmvgPs7PcYVhENPQqtcSqok/YsLkMcTYu0SVGm1FIaTY9Zk9uIJyEWh4G2fN7w/Txv&#10;lVZBm7vbxVcmpnUuuKPF21vMptH63nKxW/2pDbY/nsuT7N5du7pj0TcOSaPkmw9SXhik6V4Eje07&#10;Xloae98gkwkHQnKRXox4EZJ3NPxJIo6EsFgrH10d8fKFi/zw3AVeGtR86EooSyQlVEJeVALEin+z&#10;ts+z2w0Wk1y4WLhJ8GglWVXmtyFfuPtZAA7PfcTR4VkKKSilYCAVJ0cXefHoK3z94Z0WR1HFJ8No&#10;rBtIwukImxCZJ3kFsYcvE9gY2OZJYCSKpoqXT7zBxThP0QuElEmORpEnduxjz7qdoFC6ACkRneJV&#10;OvnkYy9+VX4zJUOr48pA7eE14Xzg4nDAX7/3M75z8gMGZZ8+oFoz5YSkEVeN+PKWvXzrgQNs7Qdi&#10;TKjvEwRcTFZLkZVYIIJILl9vTgy0asxiNYnEKFebNiqtTik3elbcSrxE0lGCWT+LjhUl2rwJQk3j&#10;PWYl3WYO2OdN4NdiQFlJLjmj6edbeJzLsPDm91hduyWLTnOtCkTMy5bmAUE296VdGFGz9ucq5eJi&#10;zbHr13l/YcC7c3O8e/U6L1XChVCC6+FF2orzbvHew4z4V7M72NKzrJuGYDuq2j5ww5f4dpX5bz1u&#10;fjPZscZoND8/+yTvvfsdpB9wCfpSoD7x6oWDHLj8GJ/ZsBuRGokFSQoqgTJXgS1xNgGWZCqMpQnE&#10;NtpXxXC4SdyCfAAAFdtJREFUt84d4WeX3qdfFMzHSE8cVUrsKtfy9J7HSBoYkShpou4JxJNUWibI&#10;VfnNloYGtU6JmJRShKSBK4NF/urQa3z37FGulwXTalBIwnNdIxvqyFd33MW/vO9xZkJJpcpIAoVY&#10;u0B1jkocoeOZVabfcU6yhdo1OZUk1q2oSV0UsFJzNwZcDK2WZXNLlv1hkpTcQ9QWhTqNjGo2Wc52&#10;lRIxW/Z1SlRpnEYY1ZRapbZdrbnqNR9Ps0WetFk2xu9V1263BBTzlr2z6+85R895CuconafvA6V3&#10;lE4I3pne1rHFXielSspirSxWIy5UFWeGI04vDji1OODc4oizw4ojCY75AK4HvcCWlFhQZV4MRkMU&#10;UoW6AHHE1zfP8MTWdajWBLHWdr0wCbOsVoD+MpJJrp7Y+Tgvnf4578wfoyhKiiSMnHJhNMfzR19k&#10;du3X6EuPWiMhBCRZUTQUbXZCV1Zsi9UEYURIMWKkDMKgWuRHx17hIgP60sslwBGthc/ffYDd67Yx&#10;ioLiqZxQoLjoUG+8E2D56c15V+X2JCO/nZ/585tkIt1UWrN7DBF0gYFGHKCxBu85tbjA/3znNV65&#10;fAope/QB52pUrZPN+kr51p37+JPPPEzfOZA6o9HZYsxibcub+WVNjluuni7nSnOpGPlcX2sKV7Zu&#10;Q50Si3XNsI4MU6SOiVGMDFNiFBODGFlM9t0gVu33o5QY5H2GKZpCRlve8ColRnWigqy0oSZT7SZT&#10;3JVCpWot8VAiQi1Wkp/y+CZn+dyps5I0Bn8DpwegYOwv94ESU+6FCF48wTkK7wk+2Hb5mSWEYYzM&#10;JxioMl/XzCdlEeEEjivOgwuQe3+aV6K4WNFzwtXuxTSBBiLPuZp/PruNaWfNtktRRgh1tB6uLf3N&#10;L2mZf6plxAiAmWItf3jns5x++wKDVDOU2iZG4Xj70iEOn3+f/VseRMURtKLMWSSpJfCZjEM3ymHs&#10;4erE/xICMVnK0+EL73Po2jEIjpGaVZ5SzT397Tyx85E8+SyjplLD9oLmSZwPuJJ38GmUjzMGy1HZ&#10;bPV1FuKPpdClq8/zsTLjXxfpFRLBRY7NL/DnB1/htWvnCOUUmgSVyKIKQ4U7Y+Sbdz3Il+5+mH6j&#10;bIGkFX0pjRckWAC1HN8QEpVeZvocT5JJccbHyJxL/O3J93n50mmG9SLDFFmsE9Q1o1xYUyVlMSUG&#10;KTFUqEQYKcyrLSCaYaNKLc865tPW0jRjHufRu/y7zlZwFEflIOQa5oASkDZQOdKszEUwuous5LVj&#10;QIl5E83i1fgWDlPSURxVPmfIL0oVFeqapDULIgwF+iqUIpRqlLdDhNqVlN4RRKjE4VSZSRZzuKaJ&#10;BXEkMX6YExmuIVNrCBY83VoP+MbODdy/YQ11qihzQNRDm2VzK1lV5rchmoMk0SUe3LaPR079ghcv&#10;vUkqhb4GklOuM+KF469w16a7WB/WGQ969IgTRloTnMs5vpOqpKvQ28gQAs5ZFgLCMA34v0dfonKJ&#10;QizdMQI+Cl+4+yE2T21CNRIkIjF3LfGNZTXG45fCOZ9WuZ0xaDjsu7zh47/sKJ/EMh83c2hY/sag&#10;cmv/q5LEc+TaPP/j4E95beECdRG4nmq8c/TUAimbY+JP73mYP7jzXhyRYbJAmZmogTqnyDXRQ+0m&#10;Uq942dL+HFuxiesOvn/lHPNXPUqkEADHOhGG+HH+u4B4Z0qVHGRVawJtLR0049/2nYp9hlqRnmCK&#10;u7m0gMV7FlpD1JSby1dWYwrRqVqBVN6+7hguTZpiA+0shV2avHHNC0DCCuyGKCMVppylYG7KyYde&#10;hBG2CE0BPQx6WgCuJLEziqMSoYdaUkSMTMWaR8vAoihv4kjJbkpE0ATPlIF/NruNmZwPP8wwkMuj&#10;ptKkh8qNUJaPpcw/tbi5L3oApDSi56Z5du9zHJ47xuV0nSRCTAarHL72ET8//Que2/O5nPwfqdSw&#10;wKLT8Lkr9tI0ueYRUUcU49zwVifEy8df5fC142hvCk+NSM2oduxfu4fHduzruF2R5BwuZYhGwKpA&#10;hfPzF/no6ikqrdslRRGiNr0/Xa4SvYm0b8Pk696V5fNs+Sd6k+9lxe2kGSW77kYRKiu6m8uXy8nv&#10;7G7BEY1UDQBPEGMP7Icp7t24lZliimg5dPiscCPOsgvkk1nm415UCc2ZDIJhsFYiHhmJ4+DFs/z3&#10;d17lSHUNihJRSzEtcvbKfcU0f7rvUQ5s252Vq6UYApReSCnTHufn1VRbtlmvOUPEJe0UwdhcGCaz&#10;fivA4wkoZekJOHxOv4sYx2ho2dsSqJDE4bIyteBdbLm7jZ7Zgq4N7pHpkMZZJhj808yzCqEk0adp&#10;iyE5z908EBUxEjFyvIHUesTNJ2DKcSQN1GTFQ/bGGMxTiKeXR6DGjKYFlMuaqETYjLAOx5wI13BU&#10;eQw2YZW2PbWU4qgKGePfKMpTRcGDM1M8vnEruCn+y/ETpJgIefxrEXbGAV/dvY3dMz1EIz446vys&#10;rCJ36QRfhVk+ueSBC85aS81u2MuTWx/h70/+GC1twkQiIwfPf/QK92+5n21T20AralUKX44LLFYy&#10;iVQhKTU1pRaoS2jmK78ymOOl029QF0rCtiu9MoXjmR0Ps643Qx1rnCsBj4pjJM4yIDSi4jl57Rx/&#10;9db3eHf+JKXzxKQ2YfFtJdvtrNJjMoDuPXTU5rIJtsJ2uvzzrtJulpbxPkuV8fLPlkqSla7T/o8Z&#10;N+4rBKkZWc8/EsEsKRGCFnxh13186TMHWOsLvPft+yOSua5vnJh0UxnDaNZUwurRkmWOJFss3jx3&#10;nL889CqHdYQUnkGCINBHGdSRu/0avnXvYzy9cy+qxjPunJs4h3PQJXCw/PHmW9qrICVLV1TDi6d9&#10;IKhnHs9MTkRsxq2HBV1H4lBxVKr4lI0GcdTOUau0SnfEOE4jmLILIjlAaZ8vooaLJ7vG4MwW9So5&#10;wGvKt9JxbKGhjHWYEh+psJDPMmaTmZwD1xUruqNZ0MeWumAK2ecRqxAGmmzsxMatVs8cjkuiuco2&#10;UaBMq1ECbHOeB0TY7B333DHFZ+6YZs/aGXZNr2H7dMEdpeO/HvqIg8MhlH28JsoUmU81X1kT+NKu&#10;LZTePDYvnVgG4zek8epuNP9XlfltSDstJABKifDk7id54+K7nK4vIjjUQZTE8eEZXjv1M75y95cJ&#10;GugHQWuzfiwIutxhb04QXCCpI4gFi1xQXvrgdU7MnyeUnlEaUbiCUaX8zrq7eGT7vWhSEj7TEHh8&#10;DVGUKq/otVb8+OgrvDp3hNR3rNHEwBldwR150thLszwIt3QUEuSg0s23WxGV7lr13QCsjBcBUaMf&#10;To3Zrd0X0o6pMM5NXunsmkuuuwPb+TuqKdFKDISqtPnc+l9aI4+a7x17ix0z6/jc7N0QlehKyz7I&#10;2RxtNvjHzvMc34sgiFM0s+4lJ/zk1Id8+73XOJ0WcKFk1OCmKIOYeKic4d898Ls8uHk7MRmbeRtE&#10;nwisQuPNdP+fGHfIfT0TIZkHd+/G7Xx23Qn+4fJ56n5BnWsVNKVsURvmnXJAslWQYrUVPleSCgaH&#10;lM7h8z14bJsggnMWoJUMN4Q89iEaYVyQrNSypS/5f9f8ppMXLkx4lSItuNjOoWbfJp+8OxaKtVJs&#10;knoSufxejFZ6WFUGi7jQLki9IrC2V7KuKFlTlKzrlWwqCjaUBdunS/rBUeSk9Frh1fPX+OtTZzgT&#10;ppCUGGKpkI9rxR/P3sm26ZDTP5dQ+Xae2yQ8t1xWlfltSBOoqsVKn8skzK7dxbO7nuDbR76HLyzq&#10;vyhDktQ8f+KnPLL1Ifas3WVdQrxMcIk30tVZ4gWJnsopIQmOyLErp3j+1GsMi4h3AZeUqIlp6fHF&#10;O59ifW8NWhnRl1gFCCgEpyzmyXd2/gxvXP6AogzmrmmkdGINb9UUo9kagUl7YMkY0JRPN7b8CjIx&#10;yRLLLOuORdY5cKvezNoyq6z9stlPaN3LmyXjaLPZCtdobrUtGl6VSsRc+rxfpbYQOoFBSFwYzOMk&#10;5OIsKBAqjQQs2NXs93HU+RhmMfpZaztii8pPTrzPf3v/dU7LiOkQWExGWzzjlGFVcX+5jv/40O9x&#10;3/rNVBoz17YjxtpqFLzvWP7N4C5p4NAZiwZqs7RVZRBhpujzZ/seZPN7hzh87Qo+FHhxBHH0RSic&#10;o3CewplCVhfwzuG9p8RROBubwnm8M0u7yQwJziOCfeYstlNkpe6dKW4vDX+4LS5BBJfxYpfxdC8O&#10;78bjHpzk0Ghzc7aUdOefE3KKsOZhmXxqzZaNV4GmjKXndz8lokou1beKzsK7zGmeJx0Kahk6g1ih&#10;mZr4aiX8n5MnOYjnDhGuJ0AcI634yropfn/begI1Kn6ZkpiE8m6syOHjK/NbmWW/ldKMb0w1ztm0&#10;cZp4evcT/Pzc27x3/UNcMUXAId5zcXiFHx97hX+9/49AvDGuaegaThPHFSBpRPEWSRcrqX7p+Guc&#10;i1fxpadOkR4F1+oBn9+8n3s334WqJ7mMOWa3UCQrq0zB+Yszhzg7vIKU9vIggkdRZ9kQAUcfI+i/&#10;Fdhi68VyCONW8MtK/7bWBmAB/kY5yhLrX8b4YLaoJsK4Ct0p2WZOdBaC7vYecE6JQGxpp6ySEQyH&#10;LRXztvAQXX6hTD2U0lnKhJYI63alq2xjqgneM0o1Pzh6mO98+BaXXESc55oxMiBEqlHiqTu282/3&#10;Pc7etetAK4rG+hSDWKQDszSEVON/pf3dVegK1OpwojgxDN+J8JmZdfzZIwe4tLhIwuPFFLgp5sZC&#10;Bud8jgVJqyxd87jaYbH2Lctk2Vq/gieX78WeZlppq862XfhIlmspkY6innxm7ezNLsWYvKC5D8GJ&#10;ta6ISuaTsTEj09ial+OIYsVAU84WAieeV89f4gcXr3Da9ZhJNXf4kusx8Tup4iu797KhT7bKfedy&#10;ZcW/byarlvltSDMvfF7xh2IshuuLdTw7+xSn3z3BNWqKJGgQ6sLz+oWDPH5lP/dsvJe2RcgSERrI&#10;wBKlBjpiSkucU967dIzXLx6kKIs2oFRrZLuf4Ut3PUXpPZUKzoOk5oUR1EeIjkIcl0dzvHH+cFvC&#10;TUpEUTQKMdZATY21zrodNsVE19rtvokyOVAr3mmzgUxMTm1gAsgBNFprebzr5CKxHGWZdJnT0he7&#10;/VJauKtGLKCXDzbwjtI5qqR454gpUmvMDXYTZbYORRykrn09SSu81ApeCQJptgPHfB357gdv8jfH&#10;DzIooNDAohobXwGkYc1nN+7mGw88xY471qBpAC4gmS9IAcnNDprz3VzGz0KwdmmowT1TEkE8tTqm&#10;Qp+71vcYK+IOPKhLwEJNrXK0dgDNdvl6tBklHQ+BZmu5XRi7aYTjoXLZkm7X5rxtV7SFLzv3dzNb&#10;Yun+NO/icmu9ndqqbR77BINhXkiTgk9q1ysCKVGpcKFWfnjyDOd8j544FhE0VvRS4uvbNvHgxhmi&#10;VgYBNdfycVy9jnwSZf6ps85dfuE9PlewZRZFrXl0xyMcPn+QFy69TR0CUiu1Vy7X13nh2MvMrp2l&#10;56Ym8mgbaZBTVSO6Dw5GGglEnv/op1yt5xDXx+PwCBojz+48wOzaWTSZHekJmbrTuGA0W0bOKYfO&#10;vsuH18/iG05kSagqO8MmntnzKNPBGCIrbViuby6NvTKpviZU2cqfd5SztPp1hcWggR+WnblrRd2a&#10;o2LZiz1xeWbNmh3kOD+8CsAPz7zH1VTn9DSllIhqtB6NJJxa5skwB+rKbp5bc/ilirz7qixR5CLC&#10;XF3xtx/8nP994l3my0BfYEjEA9Mi9EY1T2+9i2/c9xjbpqZQEs6XaHLUGWMWWLZw3EyhjzF026bh&#10;Tqw04HRkrdNEiEnQ2NGiHVipaQo9JqfqpsBCV/NK5gPqKo3mqOpo6QXyY2klNTrZtOyEom0w74Y6&#10;t3mPbia3Ulq3gssEbpjzLeRYkghOE5VaK0nvPS+cOMerc9c5G6aY0cRI4JoI/8IlvrxzG+tLZRAN&#10;smns8o/p7LWyapnfhnixoiGJBSLQc46YZ9t0sYbP3fk5fnH5Ay4zoHTBOpI45a1Lh3n/4gfs3/bQ&#10;LRVQQukRiBJ5/+IxDl46gisDozQkupKUambDJp6cfZwgBZqiufxaMcqIoalmZxBKXOSN84eYJ1Jk&#10;0CCJw1XKE1vv40/uea5NZftUSn57j82dAeC1s8e4mioK59rekT5nXgiBhDKKmnONx5x6XVmuTCcD&#10;VobnG/Y7Xw3587df4oWLxxn1hBATA2eeglehGMIfbL2Hrz7wKBvKPjElQjDoJ7L89F0o5Va33e5j&#10;PbKo1BNUSS4YaZSSiZ3GanJp8L45mKOTakjDb9JV22kMhZlj29YoWRaYW6a4BDOgcpIXcfy4mkN0&#10;Fv3bY+g3ytybvYXN0Zdj1istBJLvqVmmAnZPyRnMIt5xdG7IP544yc9Dn4QwjTCvib11xdf27OKB&#10;DVNoHFE6z5gE75PbyqvK/DYkh4hQMs+KpmyxWWHPng17+d1tB/jHUz+BnqOI1vx5Po14+aNX2b1+&#10;NxumNq08mfIyLM4soSFDXjjxU+bSIskLhQtUKEVyPLfncbbNbKWOtQVVkwNJbSRf0RaiPHThCIev&#10;ncIFT9SIiEMi7Cw2cmDXPpwqdWzsUAvQ3vqVWMnSvfkmE9t0dcGN5qt0veqVrSCRtOzzrqSuv964&#10;6ZKT0nLKm9NE4Rx1igAMNBIdZnG73DVdXEsbG8V8gqLzci+15rqWecIebXCar0dx0X7PxQW+++Hb&#10;/N3FY6wpA31VKu+oiMQkbIuOL87ezx/d8yjrC7uOOiubhj88iFmCHz/PPV9r5wMRtYwTaVJDdRJi&#10;wLZprqDzKWjT7KFRrZ1RkRUUU/bSLHPEcrWbhj0yceRJj++GQGDXY7jpfcttjtNyqGVpzwHJNzCm&#10;YhDrJARIUnqqLEbh+6fO8f+GNRd9wS6Bq+pYjDVfmir47M4tBBKV+JZWoAHuPql8UmX+qYJaVMzm&#10;FZ+pfJwQWjvYfj6z52neunqYc8OL9EPBIFVUHt6+8j6PnjvMU3ufnoAbWulgqRI8py+d453LR6gL&#10;COKMtjQltvTW8eD2ByjE09Qbq/eIerzkHHTJ1aEp8Yuzh5mrB4TSoKERSqmRfRt3s2tmc3ZrHT4l&#10;RqI4dXjnuKnxYqMx/nMlw37p/rdl/E++uO5G06v13m+cdQMQVjznWPkEMi7vmkxlxiRKTnJuDxiQ&#10;YI1FvGR+DHz7GEU1swd2zqJLdFgu1omqeLWy7uePHuTvjr2J75X4lAgIC5ooUaZU+PLsvXzt3oeY&#10;Lor2gGU+oCOn4ZmZ//ELlxoLXq0hhQNK3+DcmoOYy5eq5fNCWmN2KWI92bZhrGy7kJA2mPkN0kzb&#10;vH5oC58mzt0ZYlny7a9abkSG1z7mfKFKhpWc5+jleX50+jSHxDODsibVXHaeDQpf2LWT3XeU0BQ4&#10;yXgJbI73Se7nU+xnr8qqrMqq/PbI/we2s5pHqT7VEwAAAABJRU5ErkJgglBLAwQKAAAAAAAAACEA&#10;V/CMMz0QAAA9EAAAFgAAAGRycy9tZWRpYS9pbWFnZTEzLmpwZWf/2P/gABBKRklGAAEBAQBgAGAA&#10;AP/bAEMAAwICAwICAwMDAwQDAwQFCAUFBAQFCgcHBggMCgwMCwoLCw0OEhANDhEOCwsQFhARExQV&#10;FRUMDxcYFhQYEhQVFP/bAEMBAwQEBQQFCQUFCRQNCw0UFBQUFBQUFBQUFBQUFBQUFBQUFBQUFBQU&#10;FBQUFBQUFBQUFBQUFBQUFBQUFBQUFBQUFP/AABEIAEo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W+MXgNfHvhKe2jUG/tx59ox67wOV+&#10;jDj8q8W/Zx8dHQPEU3hu+Yx2182Yg/Hlzjjb/wACAx9QK+oZOlfLH7QvgWTwl4nh8Raephtb5w5a&#10;P/ljcDnPtnG76g14+Mi6Uo4mHTf0PnsypyoVI4+lvH4vNHS/tUeKjHBpfh+GTHmZvJ19QOEH57j+&#10;Fdx8BfCA8L+ALSWVNt5qP+lzE9QCPkH4Lj8zXzfq2u3HxU8f6ZJdLtku3trRwOnGFYj6ncfxr7Vh&#10;gW3gWKMbVjAVR6ADFPCyVetOr02Rjl0ljMZVxfRaR/r+tzyj9o7xm3h7weumW7lLrVSYyR1EQ++f&#10;x4H4msL9mPwN9h0248S3KYluwYLYHtGD8x/EjH/Aa4X9oLUptf8AikdOjbK2scVpEvoz8n9WH5V9&#10;S+HNJh0LRLHToFCxWsKQqB7CtKb9riJSe0dAoR+uZlUrS2paL1/q5oIcgGn0mMUtegfThRRRQAUU&#10;UUAFMft9afTT1/GmB8geG/8Ak4aL/sNS/wDoTV9fivj/AMNcftCw/wDYbk/9Cavr9OgqYu58pw98&#10;Ff8Axv8AQ574geL7bwN4Xu9YuUaVYcKkSnBdycKM9ua+VbaDxL8fPGhMj4HVnAPk2cWeg9/1Jr6b&#10;+LHgx/Hfgu80uGRYrosssDP93epyAfY9Pxr5w+G3xA1L4OeJrjTNWt5E09n23dqy/PG399fX+RFa&#10;xdjhz1uWLo0sU2sO97dX5n014E8DaZ4C0eOw02LAPzSzOPnlb+8x/p0FdOOlZ+j6vaa3Y297Yzpc&#10;2s6745YzkEVoZqGfaUoU4U4xpK0VtbYWiiikahRRRQAUUUUAFFFFABRRSUAFRzzJBE8kjBI0UszM&#10;eFA6mnk14b+038Q/+Ef8MjQLOUrf6kpEpjPzRwZwT7Enj866MPRlXqRpx6nm5jjqeW4Spi6u0V97&#10;6L5s8U8fa1ffHL4sQW2mkmBpfslmrDhIQfmkP15bP0r7D8K+HbTwpoNhpNivl21pEI19Wx1J9ycm&#10;vFv2Wvhv/Zmly+Kb2LFxeAx2YccrFnlv+BEfkK+hAK9TMsQm44al8MNPmfJcKZdUhTqZri1++xDu&#10;/KPRf10t2ExRTqK8Q/QBMVzvjnwnb+NPDd9pVyAFnj+R8cxuOVb8D/WujqJyM4J7VLipJxezIlFT&#10;i4y2Z8PeF4ZPB/xL0yLU08mSy1GNJwe2HAJ+nOa+3sh1zjivH/i58C38e65barpt3BY3TKI7rzVO&#10;HUdHGO4HHvxXrWj2f9n6ZbWvmtN5EaxeY/3mwoGT78V5uCozw7nBrS+jPEyzC1MHKrSkvdvdPufJ&#10;Pxb3eH/jbd3dwC0S3UF59U+U8fka+urC7ivrWK4gcSwyqJEdTkMpGQfyryb4+fCefxtaQ6rpS79W&#10;tIyhgGB58fXAP94HOPXJFeT/AA7+OGsfDmP+x9StHvtPhJC28hMc0B/ugkdPY1nGf1WtJVPhlqmc&#10;FOssrxdWNdWhUd0z66zRmvI9O/aX8H3kY+0NfWUn8Sy25YD8VJq8v7RPgcE/8TKb/wABn/wr0VXp&#10;NXUke6sfhGrqrH70enZoyK8y/wCGifA//QTmH/bs/wDhR/w0T4H76pN/4DP/AIU1Vpv7SH9fwn/P&#10;2P3o9NzRn2rzE/tFeBv+gpN+Ns/+FH/DRXgb/oJzf+Ar/wCFV7SHcX9oYT/n7H71/menZpG6j615&#10;l/w0T4GP/MTm/wDAV/8ACg/tEeBuP+JnL/4Cyf4U1OHcP7Qwf/P2P3r/ADPDPDH/ACcJF/2GpP8A&#10;0Jq+vkr458E6hDqvx0sby3bfb3GrPLG2MZUliOK+xk/pU03dM8Lh5p06zX87/QH7cZ5rzn4ufCW0&#10;+ImlNLCEt9bhGYLkjG4f3H9j+hr0nFNccVqfSYihTxNKVGqrxZ8eeAfiFrXwb8Rz6ZqUExsd+26s&#10;H6xt/fj9/wBCK+sdA16x8Sabb6hptwl1aTLlZEP6H0I6EVx/xV+E1j8RtP8AMBW11eBf9HugOv8A&#10;sP6r/Kvnzwd4z174JeJ59PvreT7PvxdWDNww7Oh6Zx0PQ9/atz4+lVrZDVVDENyoP4Zfy+T/AK9O&#10;x9j5ozWN4Y8S6d4t0qDUtLuFuLWUZyOoPdWHYj0rXfleak+2jKM4qUXdMdmjNc14t8d6L4FtoZ9a&#10;vBaRTNsj+UszH2A5rmB+0N4EPP8AbBH1t3/wqlFvY5KuNwtCXJVqxi+zaR6ZmjNeZt+0R4FGcaux&#10;+lvJ/hUEn7SHgZORf3En+7bNVKnN9DB5pgFvXj/4Ej1PNGa8hl/ae8FR/dbUH/3bX/E1Ul/ao8Jp&#10;9201ST38lR/7NVKjUe0TF53lsd68fvPac0hOa8Of9q/w2OE0zUj/AMBT/wCKqvP+1poSL+50XUJG&#10;9HdF/qa0WFrP7Jg+IcqjviIns+taxbaFpV1qF24itbaNpZXJ6ACvjjTLS++PXxWZp9ywXMvmSkdI&#10;LdTwo/DA9ya1PiN8bta+KNsmiWOnfY7OWRSbaJjLNNg8Akds9gK9s+AXwwk8BeHHuNQiCaxfkPMD&#10;yYkH3Uz+p9/pXpU19RpSm/jei8j5LFVY8U46lhqF3hqfvSdmlJ9Fr/WrPTrCxg060htLeMRQQIEj&#10;jXoqgYAq4KAM0teG3c/TUklZBRRRSGFJtFLRQAm0VE/BznAqaon5b8KYHJ+K/ih4a8FyrBq2pRwX&#10;LDcIIwZJAPUgDj8axEi8AfGiJ3VLXVJ4xhm2mK4jHrnhse/SvmxYYPF/xOuotf1M6ZDdXkonu3x+&#10;7wWwOeB0ArR+Gsn/AAj/AMZNNt9IvDfWovWtlnQYE0RyCcfTn8M18+sfKpNKUVyt28z5H+1Z1qqh&#10;OmnTcuXz+7/gHsF/+yz4cuGP2XUtRtB2UssgH5jNUP8AhlDTv+hgvP8Avwle8x8j196fivW+q0b/&#10;AAnsyyrBSd3SR4IP2UNOH/MwXn/fhKX/AIZR03/oYL3/AL8JXvWKMU/q1L+Un+yMD/z7X4/5ngh/&#10;ZQ0w/wDMw3n/AH4Sj/hk/Tf+hgvf+/CV73ijFUqFNbIX9j4B/wDLpfj/AJngn/DJ+m/9DBe/9+Up&#10;f+GT9M7eILz/AL8pXvWKMU/ZQ7C/sbL/APn0vx/zPIPBv7OuleD/ABDa6sdTur6W2O+KN0VFDY4J&#10;x1xXrcfX8KkxRitElHRHoYfDUcLHkoxshaQjNLRTOkY3Arhvid8LtN+I2lFJgLfUIlP2e8VeUPo3&#10;qvqPyru8U1wMU0Y1qNPEU3Sqq8WfGvh7xF4j+Bfi+a1uYWEe4C5s2P7udOzofX0b8DX1b4R8Xad4&#10;00eHUdMmEsDjDKeHjburDsRWV8RfhtpvxF0lra7URXcYJt7tV+eJv6j1FfMunah4l+A3jKSKVCFJ&#10;AeAk+TdR+oP8j1HQ1W58ZGdbh6qoTvLDyej6x/r8fU9C/a25k8Mj18//ANkql4B/Zw0zxd4S0vWJ&#10;9YvbeS7i8wwxRoVXkjgn6Vz3x2+JWk/EFdAOmedut43eZZVxsZtvy57kYr6I+EWnz6Z8OPDtvcRm&#10;KZLUFkPUZJIz+BFaczjFWOehhsJmmb15TSnBJW7Xsux54n7J+gD72s6k3/AYx/SpV/ZS8NL97U9T&#10;I/3kH/ste4YoIzS9rPufR/2Fln/PhHiy/sr+FB1vNTb/ALar/wDE1Iv7LfhBfvT6i31nA/pXsuKM&#10;U/b1P5i1kmWr/lxH7jx5f2XvBin/AJiB/wC3n/61Wbb9mnwNA+5rK5nPpJdPj9MV6xijFP6xV/mZ&#10;SyXLVr9Xh/4Cjm/DvgTw/wCEh/xKNJtbJuhkjj+c/VjzXRgUu2isZScndnq06cKUVCnFJdloFLRR&#10;UmgUUUUAFFFFABUUnapaTbTA8O+JP7OsPinV5tV0a+j065uG3zQTIWidu7DHIJ71pfCv4EW3gDUB&#10;qt9eLqWpqpWMohWOHPUjPJPvXr+2gLiuNYOgqntVHU85Zfho1vbqHvfr6DYxgfjT6QDFLXYeiFFF&#10;FIAooooAKKKKACiiigAooooAKQ0E4prsFUknA9TTAH+6a5bx18P9K+IWlCy1KNgVO6KePiSI+oP8&#10;x0NdJ58eP9Yv50faI/8Anov50zOpThWg6dRJp7o8f8L/ALMuh6DqqXt7ez6usTB4oJUCJkdC2Ov0&#10;6V7HEu0Y/lTDPHj76/nXjvx70Dxd4hbTD4bklltY9/nQW04jffxhjyMjGRRueY6dHKsPKWFpX8o7&#10;s9pz7GjNfHA+G3xPYZW01Uj2vP8A7Ot3wP8AD/4n2HinTbiUX9nBHOrSy3N1uQJn5gRuOcjIxiq5&#10;Vbc8qnnlec4weEmr9f6R9VZpagjznrwamHSoPrBaKKKQBRRRQAUUUUAFFFFABRRRQAUUUUAFFFFA&#10;BRRRQAUUUUAFFFFABRRRQAUUUUAFFFFADJOleS/HfwX4k8Z6fp8WgzkpDIxmtRN5W/IG1s98c8H1&#10;r1zvRtHoKGk9Gc2Jw8cVSlRm2k+x8eH4F/EID/j0f/wOH/xVH/CjPiH/AM+b/wDgcv8A8VX2Hgel&#10;GB6Ckoo+c/1awn80vv8A+AfHo+BnxDx/x5v/AOBy/wDxVH/Ci/iGOtk+P+v0f419hbR6CjaPQVSQ&#10;v9WsJ/PL7/8AgHz58E/hd4y8K+MkvtVdrXTlidJYjdeZ5pI+Ubcnoec19BBaMDrjmnUM97BYOngK&#10;XsaTbV76u40L/nFOoopHeFFFFABRRRQAUUUUAFFFFAH/2VBLAwQUAAYACAAAACEA+e3hGd8AAAAI&#10;AQAADwAAAGRycy9kb3ducmV2LnhtbEyPQWvCQBCF74X+h2WE3nSTSkMasxGRticpVAultzE7JsHs&#10;bMiuSfz3XU/19oY3vPe9fD2ZVgzUu8aygngRgSAurW64UvB9eJ+nIJxH1thaJgVXcrAuHh9yzLQd&#10;+YuGva9ECGGXoYLa+y6T0pU1GXQL2xEH72R7gz6cfSV1j2MIN618jqJEGmw4NNTY0bam8ry/GAUf&#10;I46bZfw27M6n7fX38PL5s4tJqafZtFmB8DT5/2e44Qd0KALT0V5YO9EqCEO8gnkM4mbGr1EC4hhU&#10;ki5TkEUu7wcUfwAAAP//AwBQSwMEFAAGAAgAAAAhALFij5sSAQAAWwcAABkAAABkcnMvX3JlbHMv&#10;ZTJvRG9jLnhtbC5yZWxzvNVNasMwEAXgfaF3MLOvZdmJk5TI2ZRCtiU9gLDHtlLrB0ktze0rKJQG&#10;UnU3S1nozcdbjPeHT70UH+iDskYALyso0PR2UGYS8Hp6fthCEaI0g1ysQQEXDHDo7u/2L7jImB6F&#10;WblQpBQTBMwxukfGQj+jlqG0Dk26Ga3XMqajn5iT/ZuckNVV1TL/OwO6q8ziOAjwxyHNP11cmvx/&#10;th1H1eOT7d81mnhjBFM6zU6B0k8YBWgclPz+uC2dmYDdNvCGBsGb8uzwTwaRoslVsaFpYpMz8JoG&#10;weucggiRNXCiInI9tDSGNmfgVEXwnGJN08Q6Z+BpgVPsS17lFCsaxCpn2NEYdj8rm139ErsvAAAA&#10;//8DAFBLAQItABQABgAIAAAAIQDQ4HPPFAEAAEcCAAATAAAAAAAAAAAAAAAAAAAAAABbQ29udGVu&#10;dF9UeXBlc10ueG1sUEsBAi0AFAAGAAgAAAAhADj9If/WAAAAlAEAAAsAAAAAAAAAAAAAAAAARQEA&#10;AF9yZWxzLy5yZWxzUEsBAi0AFAAGAAgAAAAhAJzrhLMdCgAA6T8AAA4AAAAAAAAAAAAAAAAARAIA&#10;AGRycy9lMm9Eb2MueG1sUEsBAi0ACgAAAAAAAAAhAF0uka90DQAAdA0AABQAAAAAAAAAAAAAAAAA&#10;jQwAAGRycy9tZWRpYS9pbWFnZTEucG5nUEsBAi0ACgAAAAAAAAAhAPElBTKgDgAAoA4AABQAAAAA&#10;AAAAAAAAAAAAMxoAAGRycy9tZWRpYS9pbWFnZTIucG5nUEsBAi0ACgAAAAAAAAAhAKnj+Nx4FgAA&#10;eBYAABQAAAAAAAAAAAAAAAAABSkAAGRycy9tZWRpYS9pbWFnZTMucG5nUEsBAi0ACgAAAAAAAAAh&#10;AH5x5CaIJAAAiCQAABQAAAAAAAAAAAAAAAAArz8AAGRycy9tZWRpYS9pbWFnZTQucG5nUEsBAi0A&#10;CgAAAAAAAAAhAMJg5GoTKQAAEykAABQAAAAAAAAAAAAAAAAAaWQAAGRycy9tZWRpYS9pbWFnZTUu&#10;cG5nUEsBAi0ACgAAAAAAAAAhAN4WNCXMxQAAzMUAABQAAAAAAAAAAAAAAAAAro0AAGRycy9tZWRp&#10;YS9pbWFnZTYucG5nUEsBAi0ACgAAAAAAAAAhABO8ihaiAgAAogIAABQAAAAAAAAAAAAAAAAArFMB&#10;AGRycy9tZWRpYS9pbWFnZTcucG5nUEsBAi0ACgAAAAAAAAAhADaf7iZsLwQAbC8EABQAAAAAAAAA&#10;AAAAAAAAgFYBAGRycy9tZWRpYS9pbWFnZTgucG5nUEsBAi0ACgAAAAAAAAAhAAVdPZsVLwAAFS8A&#10;ABUAAAAAAAAAAAAAAAAAHoYFAGRycy9tZWRpYS9pbWFnZTkuanBlZ1BLAQItAAoAAAAAAAAAIQCa&#10;uGE7SkkAAEpJAAAVAAAAAAAAAAAAAAAAAGa1BQBkcnMvbWVkaWEvaW1hZ2UxMC5wbmdQSwECLQAK&#10;AAAAAAAAACEAkI5qB/xOAAD8TgAAFQAAAAAAAAAAAAAAAADj/gUAZHJzL21lZGlhL2ltYWdlMTEu&#10;cG5nUEsBAi0ACgAAAAAAAAAhAMZ6tCpTVgAAU1YAABUAAAAAAAAAAAAAAAAAEk4GAGRycy9tZWRp&#10;YS9pbWFnZTEyLnBuZ1BLAQItAAoAAAAAAAAAIQBX8IwzPRAAAD0QAAAWAAAAAAAAAAAAAAAAAJik&#10;BgBkcnMvbWVkaWEvaW1hZ2UxMy5qcGVnUEsBAi0AFAAGAAgAAAAhAPnt4RnfAAAACAEAAA8AAAAA&#10;AAAAAAAAAAAACbUGAGRycy9kb3ducmV2LnhtbFBLAQItABQABgAIAAAAIQCxYo+bEgEAAFsHAAAZ&#10;AAAAAAAAAAAAAAAAABW2BgBkcnMvX3JlbHMvZTJvRG9jLnhtbC5yZWxzUEsFBgAAAAASABIAmgQA&#10;AF63BgAAAA==&#10;">
                <v:shape id="Picture 89" o:spid="_x0000_s1027" type="#_x0000_t75" style="position:absolute;left:9854;top:3535;width:63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c6yQAAAOMAAAAPAAAAZHJzL2Rvd25yZXYueG1sRE9La8JA&#10;EL4X/A/LCL3VTeMDTV2ltVUEvfhAehyy0ySYnY3ZrYn/vlsQPM73num8NaW4Uu0KywpeexEI4tTq&#10;gjMFx8PyZQzCeWSNpWVScCMH81nnaYqJtg3v6Lr3mQgh7BJUkHtfJVK6NCeDrmcr4sD92NqgD2ed&#10;SV1jE8JNKeMoGkmDBYeGHCta5JSe979GwercTD6t/f4YXb42y21x2E7caazUc7d9fwPhqfUP8d29&#10;1mH+oB/3B/EwHsL/TwEAOfsDAAD//wMAUEsBAi0AFAAGAAgAAAAhANvh9svuAAAAhQEAABMAAAAA&#10;AAAAAAAAAAAAAAAAAFtDb250ZW50X1R5cGVzXS54bWxQSwECLQAUAAYACAAAACEAWvQsW78AAAAV&#10;AQAACwAAAAAAAAAAAAAAAAAfAQAAX3JlbHMvLnJlbHNQSwECLQAUAAYACAAAACEAochXOskAAADj&#10;AAAADwAAAAAAAAAAAAAAAAAHAgAAZHJzL2Rvd25yZXYueG1sUEsFBgAAAAADAAMAtwAAAP0CAAAA&#10;AA==&#10;">
                  <v:imagedata r:id="rId136" o:title=""/>
                </v:shape>
                <v:shape id="Picture 88" o:spid="_x0000_s1028" type="#_x0000_t75" style="position:absolute;left:9854;top:7028;width:63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+yyQAAAOMAAAAPAAAAZHJzL2Rvd25yZXYueG1sRI9BT8Mw&#10;DIXvSPyHyEi7sbSbgLUsmzqkSbshCgeOVmPaisQpjVm7f0+QkDja733Pz9v97J060xj7wAbyZQaK&#10;uAm259bA2+vxdgMqCrJFF5gMXCjCfnd9tcXSholf6FxLq1IIxxINdCJDqXVsOvIYl2EgTtpHGD1K&#10;GsdW2xGnFO6dXmXZvfbYc7rQ4UBPHTWf9bdPNeT9QF9zdsil8K46uerZ15Mxi5u5egQlNMu/+Y8+&#10;2cTlm+KuWK3zB/j9KS1A734AAAD//wMAUEsBAi0AFAAGAAgAAAAhANvh9svuAAAAhQEAABMAAAAA&#10;AAAAAAAAAAAAAAAAAFtDb250ZW50X1R5cGVzXS54bWxQSwECLQAUAAYACAAAACEAWvQsW78AAAAV&#10;AQAACwAAAAAAAAAAAAAAAAAfAQAAX3JlbHMvLnJlbHNQSwECLQAUAAYACAAAACEAw/T/sskAAADj&#10;AAAADwAAAAAAAAAAAAAAAAAHAgAAZHJzL2Rvd25yZXYueG1sUEsFBgAAAAADAAMAtwAAAP0CAAAA&#10;AA==&#10;">
                  <v:imagedata r:id="rId137" o:title=""/>
                </v:shape>
                <v:shape id="Picture 87" o:spid="_x0000_s1029" type="#_x0000_t75" style="position:absolute;left:10488;top:7028;width:63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XHyQAAAOMAAAAPAAAAZHJzL2Rvd25yZXYueG1sRE9fS8Mw&#10;EH8X/A7hBF+GS7oVrXXZEEEYuD2sbvh6NGdb1lxqE7vu25vBwMf7/b/FarStGKj3jWMNyVSBIC6d&#10;abjSsP98f8hA+IBssHVMGs7kYbW8vVlgbtyJdzQUoRIxhH2OGuoQulxKX9Zk0U9dRxy5b9dbDPHs&#10;K2l6PMVw28qZUo/SYsOxocaO3moqj8Wv1ZAZ9TH52Wx9OjskQ9E+rb+KY6r1/d34+gIi0Bj+xVf3&#10;2sT5Sqn5c5JmCVx+igDI5R8AAAD//wMAUEsBAi0AFAAGAAgAAAAhANvh9svuAAAAhQEAABMAAAAA&#10;AAAAAAAAAAAAAAAAAFtDb250ZW50X1R5cGVzXS54bWxQSwECLQAUAAYACAAAACEAWvQsW78AAAAV&#10;AQAACwAAAAAAAAAAAAAAAAAfAQAAX3JlbHMvLnJlbHNQSwECLQAUAAYACAAAACEAzMWlx8kAAADj&#10;AAAADwAAAAAAAAAAAAAAAAAHAgAAZHJzL2Rvd25yZXYueG1sUEsFBgAAAAADAAMAtwAAAP0CAAAA&#10;AA==&#10;">
                  <v:imagedata r:id="rId138" o:title=""/>
                </v:shape>
                <v:rect id="Rectangle 86" o:spid="_x0000_s1030" style="position:absolute;width:611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+sygAAAOMAAAAPAAAAZHJzL2Rvd25yZXYueG1sRE9LT8JA&#10;EL6b+B82Y8LFwLYVCyksRDQmBk88Dhwn3aGt7c423ZVWfj1rYuJxvvcs14NpxIU6V1lWEE8iEMS5&#10;1RUXCo6H9/EchPPIGhvLpOCHHKxX93dLzLTteUeXvS9ECGGXoYLS+zaT0uUlGXQT2xIH7mw7gz6c&#10;XSF1h30IN41MoiiVBisODSW29FpSXu+/jQK81o+fz0n61fi33m6mVX04bY9KjR6GlwUIT4P/F/+5&#10;P3SY/xSncTSbJVP4/SkAIFc3AAAA//8DAFBLAQItABQABgAIAAAAIQDb4fbL7gAAAIUBAAATAAAA&#10;AAAAAAAAAAAAAAAAAABbQ29udGVudF9UeXBlc10ueG1sUEsBAi0AFAAGAAgAAAAhAFr0LFu/AAAA&#10;FQEAAAsAAAAAAAAAAAAAAAAAHwEAAF9yZWxzLy5yZWxzUEsBAi0AFAAGAAgAAAAhAG6Ir6zKAAAA&#10;4wAAAA8AAAAAAAAAAAAAAAAABwIAAGRycy9kb3ducmV2LnhtbFBLBQYAAAAAAwADALcAAAD+AgAA&#10;AAA=&#10;" fillcolor="#00703b" stroked="f"/>
                <v:shape id="Picture 85" o:spid="_x0000_s1031" type="#_x0000_t75" style="position:absolute;left:610;width:2070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/PygAAAOMAAAAPAAAAZHJzL2Rvd25yZXYueG1sRE/NasJA&#10;EL4LvsMyQi+lbhqjrdFVilXsoRVMi+chOyap2dmQ3Wr69l2h4HG+/5kvO1OLM7WusqzgcRiBIM6t&#10;rrhQ8PW5eXgG4TyyxtoyKfglB8tFvzfHVNsL7+mc+UKEEHYpKii9b1IpXV6SQTe0DXHgjrY16MPZ&#10;FlK3eAnhppZxFE2kwYpDQ4kNrUrKT9mPUVAd9G4d+9Mumb5v7/cZfX+sJq9K3Q26lxkIT52/if/d&#10;bzrMT5Lx6GkcxSO4/hQAkIs/AAAA//8DAFBLAQItABQABgAIAAAAIQDb4fbL7gAAAIUBAAATAAAA&#10;AAAAAAAAAAAAAAAAAABbQ29udGVudF9UeXBlc10ueG1sUEsBAi0AFAAGAAgAAAAhAFr0LFu/AAAA&#10;FQEAAAsAAAAAAAAAAAAAAAAAHwEAAF9yZWxzLy5yZWxzUEsBAi0AFAAGAAgAAAAhALfnL8/KAAAA&#10;4wAAAA8AAAAAAAAAAAAAAAAABwIAAGRycy9kb3ducmV2LnhtbFBLBQYAAAAAAwADALcAAAD+AgAA&#10;AAA=&#10;">
                  <v:imagedata r:id="rId139" o:title=""/>
                </v:shape>
                <v:shape id="Picture 84" o:spid="_x0000_s1032" type="#_x0000_t75" style="position:absolute;left:610;top:657;width:207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3yyQAAAOMAAAAPAAAAZHJzL2Rvd25yZXYueG1sRI/NbsIw&#10;EITvlXgHaytxK44DqiDFoCoIiQsHfsR5FW+TqPHaxC6Et68rIfW4O/PNzi7Xg+3EjfrQOtagJhkI&#10;4sqZlmsN59P2bQ4iRGSDnWPS8KAA69XoZYmFcXc+0O0Ya5FCOBSooYnRF1KGqiGLYeI8cdK+XG8x&#10;prGvpenxnsJtJ/Mse5cWW04XGvRUNlR9H39sqpHvF8HP9rMS3bUq1cVvZOe1Hr8Onx8gIg3x3/yk&#10;dyZxc5XlU7VQOfz9lBYgV78AAAD//wMAUEsBAi0AFAAGAAgAAAAhANvh9svuAAAAhQEAABMAAAAA&#10;AAAAAAAAAAAAAAAAAFtDb250ZW50X1R5cGVzXS54bWxQSwECLQAUAAYACAAAACEAWvQsW78AAAAV&#10;AQAACwAAAAAAAAAAAAAAAAAfAQAAX3JlbHMvLnJlbHNQSwECLQAUAAYACAAAACEAvSld8skAAADj&#10;AAAADwAAAAAAAAAAAAAAAAAHAgAAZHJzL2Rvd25yZXYueG1sUEsFBgAAAAADAAMAtwAAAP0CAAAA&#10;AA==&#10;">
                  <v:imagedata r:id="rId140" o:title=""/>
                </v:shape>
                <v:rect id="Rectangle 83" o:spid="_x0000_s1033" style="position:absolute;left:573;top:-1;width:38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UMzAAAAOIAAAAPAAAAZHJzL2Rvd25yZXYueG1sRI9PS8NA&#10;FMTvgt9heQUv0u5m0Vpjt8U/CNKebHvw+Mg+kzTZtyG7NtFP7wpCj8PM/IZZrkfXihP1ofZsIJsp&#10;EMSFtzWXBg771+kCRIjIFlvPZOCbAqxXlxdLzK0f+J1Ou1iKBOGQo4Eqxi6XMhQVOQwz3xEn79P3&#10;DmOSfSltj0OCu1ZqpebSYc1pocKOnisqmt2XM4A/zfX2Vs+PbXwZ/NNN3ew/Ngdjribj4wOISGM8&#10;h//bb9bAnc7ulVY6g79L6Q7I1S8AAAD//wMAUEsBAi0AFAAGAAgAAAAhANvh9svuAAAAhQEAABMA&#10;AAAAAAAAAAAAAAAAAAAAAFtDb250ZW50X1R5cGVzXS54bWxQSwECLQAUAAYACAAAACEAWvQsW78A&#10;AAAVAQAACwAAAAAAAAAAAAAAAAAfAQAAX3JlbHMvLnJlbHNQSwECLQAUAAYACAAAACEAhOoVDMwA&#10;AADiAAAADwAAAAAAAAAAAAAAAAAHAgAAZHJzL2Rvd25yZXYueG1sUEsFBgAAAAADAAMAtwAAAAAD&#10;AAAAAA==&#10;" fillcolor="#00703b" stroked="f"/>
                <v:shape id="Freeform 82" o:spid="_x0000_s1034" style="position:absolute;left:949;top:1874;width:1207;height:567;visibility:visible;mso-wrap-style:square;v-text-anchor:top" coordsize="120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I+ygAAAOIAAAAPAAAAZHJzL2Rvd25yZXYueG1sRI/NasMw&#10;EITvhb6D2EIuoZGS1sG4UUIoFHoq5Ie0x8XaWqbWyliKY799FQjkOMzMN8xqM7hG9NSF2rOG+UyB&#10;IC69qbnScDx8POcgQkQ22HgmDSMF2KwfH1ZYGH/hHfX7WIkE4VCgBhtjW0gZSksOw8y3xMn79Z3D&#10;mGRXSdPhJcFdIxdKLaXDmtOCxZbeLZV/+7PTcBq2X1U/tz/n8bs9laMyYTo1Wk+ehu0biEhDvIdv&#10;7U+jYanylyzPsle4Xkp3QK7/AQAA//8DAFBLAQItABQABgAIAAAAIQDb4fbL7gAAAIUBAAATAAAA&#10;AAAAAAAAAAAAAAAAAABbQ29udGVudF9UeXBlc10ueG1sUEsBAi0AFAAGAAgAAAAhAFr0LFu/AAAA&#10;FQEAAAsAAAAAAAAAAAAAAAAAHwEAAF9yZWxzLy5yZWxzUEsBAi0AFAAGAAgAAAAhAI6AEj7KAAAA&#10;4gAAAA8AAAAAAAAAAAAAAAAABwIAAGRycy9kb3ducmV2LnhtbFBLBQYAAAAAAwADALcAAAD+AgAA&#10;AAA=&#10;" path="m1065,567r-923,l87,556,42,526,11,481,,426,,142,11,87,42,42,87,12,142,r923,l1144,24r52,64l1207,142r,284l1183,504r-64,52l1065,567xe" fillcolor="#f5ae2e" stroked="f">
                  <v:path arrowok="t" o:connecttype="custom" o:connectlocs="1065,2441;142,2441;87,2430;42,2400;11,2355;0,2300;0,2016;11,1961;42,1916;87,1886;142,1874;1065,1874;1144,1898;1196,1962;1207,2016;1207,2300;1183,2378;1119,2430;1065,2441" o:connectangles="0,0,0,0,0,0,0,0,0,0,0,0,0,0,0,0,0,0,0"/>
                </v:shape>
                <v:shape id="Picture 81" o:spid="_x0000_s1035" type="#_x0000_t75" style="position:absolute;left:2801;top:1437;width:619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ooxwAAAOMAAAAPAAAAZHJzL2Rvd25yZXYueG1sRE9LTwIx&#10;EL6b+B+aMfFCpIvisqwUYowkXHlcvI3bobtxOy1thfXfUxMTj/O9Z7EabC/OFGLnWMFkXIAgbpzu&#10;2Cg47NcPFYiYkDX2jknBD0VYLW9vFlhrd+EtnXfJiBzCsUYFbUq+ljI2LVmMY+eJM3d0wWLKZzBS&#10;B7zkcNvLx6IopcWOc0OLnt5aar5231bBUI1G3uyNPemP0G+a8F5++oNS93fD6wuIREP6F/+5NzrP&#10;L2fT+dOsmj7D708ZALm8AgAA//8DAFBLAQItABQABgAIAAAAIQDb4fbL7gAAAIUBAAATAAAAAAAA&#10;AAAAAAAAAAAAAABbQ29udGVudF9UeXBlc10ueG1sUEsBAi0AFAAGAAgAAAAhAFr0LFu/AAAAFQEA&#10;AAsAAAAAAAAAAAAAAAAAHwEAAF9yZWxzLy5yZWxzUEsBAi0AFAAGAAgAAAAhAOoQWijHAAAA4wAA&#10;AA8AAAAAAAAAAAAAAAAABwIAAGRycy9kb3ducmV2LnhtbFBLBQYAAAAAAwADALcAAAD7AgAAAAA=&#10;">
                  <v:imagedata r:id="rId141" o:title=""/>
                </v:shape>
                <v:shape id="Picture 80" o:spid="_x0000_s1036" type="#_x0000_t75" style="position:absolute;left:2698;top:3181;width:577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DpxwAAAOMAAAAPAAAAZHJzL2Rvd25yZXYueG1sRE/NasJA&#10;EL4LvsMyQi+iGyWWGF1FpEIpvRhFr0N2TILZ2ZBdTXz7bqHQ43z/s972phZPal1lWcFsGoEgzq2u&#10;uFBwPh0mCQjnkTXWlknBixxsN8PBGlNtOz7SM/OFCCHsUlRQet+kUrq8JINuahviwN1sa9CHsy2k&#10;brEL4aaW8yh6lwYrDg0lNrQvKb9nD6MgpjF9Nbfv3XH/0Zl7trz47npR6m3U71YgPPX+X/zn/tRh&#10;fhLPZ/FykSzg96cAgNz8AAAA//8DAFBLAQItABQABgAIAAAAIQDb4fbL7gAAAIUBAAATAAAAAAAA&#10;AAAAAAAAAAAAAABbQ29udGVudF9UeXBlc10ueG1sUEsBAi0AFAAGAAgAAAAhAFr0LFu/AAAAFQEA&#10;AAsAAAAAAAAAAAAAAAAAHwEAAF9yZWxzLy5yZWxzUEsBAi0AFAAGAAgAAAAhAG7LcOnHAAAA4wAA&#10;AA8AAAAAAAAAAAAAAAAABwIAAGRycy9kb3ducmV2LnhtbFBLBQYAAAAAAwADALcAAAD7AgAAAAA=&#10;">
                  <v:imagedata r:id="rId142" o:title=""/>
                </v:shape>
                <v:rect id="Rectangle 79" o:spid="_x0000_s1037" style="position:absolute;left:11803;width:103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nw0ygAAAOIAAAAPAAAAZHJzL2Rvd25yZXYueG1sRI9BT8JA&#10;FITvJP6HzTPxBlsL1lJZiDFp5OCFKvdH99FWu2/L7grl37smJh4nM/NNZrUZTS/O5HxnWcH9LAFB&#10;XFvdcaPg472c5iB8QNbYWyYFV/KwWd9MVlhoe+EdnavQiAhhX6CCNoShkNLXLRn0MzsQR+9oncEQ&#10;pWukdniJcNPLNEkyabDjuNDiQC8t1V/Vt1HQvOEpdeXi9fSZ43ZOy/LaHfZK3d2Oz08gAo3hP/zX&#10;3moFiyx7yB/TeQa/l+IdkOsfAAAA//8DAFBLAQItABQABgAIAAAAIQDb4fbL7gAAAIUBAAATAAAA&#10;AAAAAAAAAAAAAAAAAABbQ29udGVudF9UeXBlc10ueG1sUEsBAi0AFAAGAAgAAAAhAFr0LFu/AAAA&#10;FQEAAAsAAAAAAAAAAAAAAAAAHwEAAF9yZWxzLy5yZWxzUEsBAi0AFAAGAAgAAAAhADXmfDTKAAAA&#10;4gAAAA8AAAAAAAAAAAAAAAAABwIAAGRycy9kb3ducmV2LnhtbFBLBQYAAAAAAwADALcAAAD+AgAA&#10;AAA=&#10;" fillcolor="#316f36" stroked="f"/>
                <v:shape id="Picture 78" o:spid="_x0000_s1038" type="#_x0000_t75" style="position:absolute;left:7643;top:3590;width:4262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HrzQAAAOMAAAAPAAAAZHJzL2Rvd25yZXYueG1sRI9BT8Mw&#10;DIXvSPyHyEhcJpYuQwOVZRNMIHGAA6VocLMa01Y0TtWEtvx7fEDiaL/n9z5v97Pv1EhDbANbWC0z&#10;UMRVcC3XFsrXh4trUDEhO+wCk4UfirDfnZ5sMXdh4hcai1QrCeGYo4UmpT7XOlYNeYzL0BOL9hkG&#10;j0nGodZuwEnCfadNlm20x5alocGeDg1VX8W3t3Aopqfj+7NflG+L493HuCrjOt5be342396ASjSn&#10;f/Pf9aMT/Mu1MZsrYwRafpIF6N0vAAAA//8DAFBLAQItABQABgAIAAAAIQDb4fbL7gAAAIUBAAAT&#10;AAAAAAAAAAAAAAAAAAAAAABbQ29udGVudF9UeXBlc10ueG1sUEsBAi0AFAAGAAgAAAAhAFr0LFu/&#10;AAAAFQEAAAsAAAAAAAAAAAAAAAAAHwEAAF9yZWxzLy5yZWxzUEsBAi0AFAAGAAgAAAAhAIo/AevN&#10;AAAA4wAAAA8AAAAAAAAAAAAAAAAABwIAAGRycy9kb3ducmV2LnhtbFBLBQYAAAAAAwADALcAAAAB&#10;AwAAAAA=&#10;">
                  <v:imagedata r:id="rId143" o:title=""/>
                </v:shape>
                <v:shape id="Picture 77" o:spid="_x0000_s1039" type="#_x0000_t75" style="position:absolute;left:2725;top:8918;width:619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+4CxQAAAOIAAAAPAAAAZHJzL2Rvd25yZXYueG1sRE/dasIw&#10;FL4X9g7hDHanaWVo7YyyCYNdbf7sAQ7NMQ1rTkoStfPpzWDg5cf3v1wPrhNnCtF6VlBOChDEjdeW&#10;jYLvw/u4AhETssbOMyn4pQjr1cNoibX2F97ReZ+MyCEca1TQptTXUsamJYdx4nvizB19cJgyDEbq&#10;gJcc7jo5LYqZdGg5N7TY06al5md/cgqui+NnKPuvzZusDsZuzWnqLCn19Di8voBINKS7+N/9ofP8&#10;YjEvZ+XzHP4uZQxydQMAAP//AwBQSwECLQAUAAYACAAAACEA2+H2y+4AAACFAQAAEwAAAAAAAAAA&#10;AAAAAAAAAAAAW0NvbnRlbnRfVHlwZXNdLnhtbFBLAQItABQABgAIAAAAIQBa9CxbvwAAABUBAAAL&#10;AAAAAAAAAAAAAAAAAB8BAABfcmVscy8ucmVsc1BLAQItABQABgAIAAAAIQC0F+4CxQAAAOIAAAAP&#10;AAAAAAAAAAAAAAAAAAcCAABkcnMvZG93bnJldi54bWxQSwUGAAAAAAMAAwC3AAAA+QIAAAAA&#10;">
                  <v:imagedata r:id="rId44" o:title=""/>
                </v:shape>
                <v:shape id="Picture 76" o:spid="_x0000_s1040" type="#_x0000_t75" style="position:absolute;left:8055;top:11695;width:2819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iIyQAAAOMAAAAPAAAAZHJzL2Rvd25yZXYueG1sRE/NasJA&#10;EL4LfYdlCr3pRtGkpq5StNLgQYj14HHITpPQ7GzMbjX16d1Cocf5/mex6k0jLtS52rKC8SgCQVxY&#10;XXOp4PixHT6DcB5ZY2OZFPyQg9XyYbDAVNsr53Q5+FKEEHYpKqi8b1MpXVGRQTeyLXHgPm1n0Iez&#10;K6Xu8BrCTSMnURRLgzWHhgpbWldUfB2+jYJsc06Os122fztt87F7n2xojzelnh771xcQnnr/L/5z&#10;ZzrMn86SeZxMkxh+fwoAyOUdAAD//wMAUEsBAi0AFAAGAAgAAAAhANvh9svuAAAAhQEAABMAAAAA&#10;AAAAAAAAAAAAAAAAAFtDb250ZW50X1R5cGVzXS54bWxQSwECLQAUAAYACAAAACEAWvQsW78AAAAV&#10;AQAACwAAAAAAAAAAAAAAAAAfAQAAX3JlbHMvLnJlbHNQSwECLQAUAAYACAAAACEAM1K4iMkAAADj&#10;AAAADwAAAAAAAAAAAAAAAAAHAgAAZHJzL2Rvd25yZXYueG1sUEsFBgAAAAADAAMAtwAAAP0CAAAA&#10;AA==&#10;">
                  <v:imagedata r:id="rId144" o:title=""/>
                </v:shape>
                <v:shape id="Picture 75" o:spid="_x0000_s1041" type="#_x0000_t75" style="position:absolute;left:7353;top:12399;width:3522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FcygAAAOIAAAAPAAAAZHJzL2Rvd25yZXYueG1sRI9Ba8JA&#10;FITvBf/D8oTe6ibSqKSuIoWip5IaCz0+ss8kNft2ya4x/ffdQsHjMDPfMOvtaDoxUO9bywrSWQKC&#10;uLK65VrBqXx7WoHwAVljZ5kU/JCH7WbysMZc2xt/0HAMtYgQ9jkqaEJwuZS+asign1lHHL2z7Q2G&#10;KPta6h5vEW46OU+ShTTYclxo0NFrQ9XleDUK3PfhXGXF+9INZUHlvn0uys8vpR6n4+4FRKAx3MP/&#10;7YNWsMhWWZol8xT+LsU7IDe/AAAA//8DAFBLAQItABQABgAIAAAAIQDb4fbL7gAAAIUBAAATAAAA&#10;AAAAAAAAAAAAAAAAAABbQ29udGVudF9UeXBlc10ueG1sUEsBAi0AFAAGAAgAAAAhAFr0LFu/AAAA&#10;FQEAAAsAAAAAAAAAAAAAAAAAHwEAAF9yZWxzLy5yZWxzUEsBAi0AFAAGAAgAAAAhADzAUVzKAAAA&#10;4gAAAA8AAAAAAAAAAAAAAAAABwIAAGRycy9kb3ducmV2LnhtbFBLBQYAAAAAAwADALcAAAD+AgAA&#10;AAA=&#10;">
                  <v:imagedata r:id="rId145" o:title=""/>
                </v:shape>
                <v:shape id="Picture 74" o:spid="_x0000_s1042" type="#_x0000_t75" style="position:absolute;left:7353;top:13102;width:3522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cnywAAAOIAAAAPAAAAZHJzL2Rvd25yZXYueG1sRI9Ba8JA&#10;FITvhf6H5RW8FN2YWCPRVUQotd5q9ODtmX1NQrNvQ3Yb03/fFQo9DjPzDbPaDKYRPXWutqxgOolA&#10;EBdW11wqOOWv4wUI55E1NpZJwQ852KwfH1aYaXvjD+qPvhQBwi5DBZX3bSalKyoy6Ca2JQ7ep+0M&#10;+iC7UuoObwFuGhlH0VwarDksVNjSrqLi6/htFPTb/JonZ06f233yZs3hEifxu1Kjp2G7BOFp8P/h&#10;v/ZeK5i/RGk6XcQzuF8Kd0CufwEAAP//AwBQSwECLQAUAAYACAAAACEA2+H2y+4AAACFAQAAEwAA&#10;AAAAAAAAAAAAAAAAAAAAW0NvbnRlbnRfVHlwZXNdLnhtbFBLAQItABQABgAIAAAAIQBa9CxbvwAA&#10;ABUBAAALAAAAAAAAAAAAAAAAAB8BAABfcmVscy8ucmVsc1BLAQItABQABgAIAAAAIQCGuncnywAA&#10;AOIAAAAPAAAAAAAAAAAAAAAAAAcCAABkcnMvZG93bnJldi54bWxQSwUGAAAAAAMAAwC3AAAA/wIA&#10;AAAA&#10;">
                  <v:imagedata r:id="rId146" o:title=""/>
                </v:shape>
                <v:shape id="Picture 73" o:spid="_x0000_s1043" type="#_x0000_t75" style="position:absolute;left:8103;top:13805;width:263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y1yAAAAOMAAAAPAAAAZHJzL2Rvd25yZXYueG1sRE9fa8Iw&#10;EH8f+B3CDXybiXOKdkYZalHBPUzHno/mbIvNpTRRu336RRB8vN//m85bW4kLNb50rKHfUyCIM2dK&#10;zjV8H9KXMQgfkA1WjknDL3mYzzpPU0yMu/IXXfYhFzGEfYIaihDqREqfFWTR91xNHLmjayyGeDa5&#10;NA1eY7it5KtSI2mx5NhQYE2LgrLT/mw1/Hy26fFvXKvzdncwq0yuMV2ute4+tx/vIAK14SG+uzcm&#10;zleD/mgwmbwN4fZTBEDO/gEAAP//AwBQSwECLQAUAAYACAAAACEA2+H2y+4AAACFAQAAEwAAAAAA&#10;AAAAAAAAAAAAAAAAW0NvbnRlbnRfVHlwZXNdLnhtbFBLAQItABQABgAIAAAAIQBa9CxbvwAAABUB&#10;AAALAAAAAAAAAAAAAAAAAB8BAABfcmVscy8ucmVsc1BLAQItABQABgAIAAAAIQAwojy1yAAAAOMA&#10;AAAPAAAAAAAAAAAAAAAAAAcCAABkcnMvZG93bnJldi54bWxQSwUGAAAAAAMAAwC3AAAA/AIAAAAA&#10;">
                  <v:imagedata r:id="rId147" o:title=""/>
                </v:shape>
                <w10:wrap anchorx="page" anchory="page"/>
              </v:group>
            </w:pict>
          </mc:Fallback>
        </mc:AlternateContent>
      </w:r>
    </w:p>
    <w:p w14:paraId="0A894200" w14:textId="77777777" w:rsidR="00C32C66" w:rsidRDefault="00490741">
      <w:pPr>
        <w:pStyle w:val="GvdeMetni"/>
        <w:spacing w:before="156" w:line="223" w:lineRule="auto"/>
        <w:ind w:left="784" w:right="3111"/>
        <w:jc w:val="both"/>
      </w:pPr>
      <w:r>
        <w:rPr>
          <w:color w:val="231F20"/>
          <w:spacing w:val="-2"/>
          <w:w w:val="80"/>
        </w:rPr>
        <w:t xml:space="preserve">Amaç: Öğrencilere bütçe yapma </w:t>
      </w:r>
      <w:r>
        <w:rPr>
          <w:color w:val="231F20"/>
          <w:spacing w:val="-1"/>
          <w:w w:val="80"/>
        </w:rPr>
        <w:t>ve harcama planla-</w:t>
      </w:r>
      <w:r>
        <w:rPr>
          <w:color w:val="231F20"/>
          <w:spacing w:val="-97"/>
          <w:w w:val="80"/>
        </w:rPr>
        <w:t xml:space="preserve"> </w:t>
      </w:r>
      <w:proofErr w:type="spellStart"/>
      <w:r>
        <w:rPr>
          <w:color w:val="231F20"/>
          <w:spacing w:val="-7"/>
          <w:w w:val="85"/>
        </w:rPr>
        <w:t>ması</w:t>
      </w:r>
      <w:proofErr w:type="spellEnd"/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becerilerini</w:t>
      </w:r>
      <w:r>
        <w:rPr>
          <w:color w:val="231F20"/>
          <w:spacing w:val="-6"/>
          <w:w w:val="85"/>
        </w:rPr>
        <w:t xml:space="preserve"> kazandırarak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parasal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konularda</w:t>
      </w:r>
      <w:r>
        <w:rPr>
          <w:color w:val="231F20"/>
          <w:spacing w:val="-104"/>
          <w:w w:val="85"/>
        </w:rPr>
        <w:t xml:space="preserve"> </w:t>
      </w:r>
      <w:r>
        <w:rPr>
          <w:color w:val="231F20"/>
          <w:spacing w:val="-6"/>
          <w:w w:val="85"/>
        </w:rPr>
        <w:t>sorumluluk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almayı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öğretmek.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Kaynakları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verimli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75"/>
        </w:rPr>
        <w:t>kullanmayı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ve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tasarruf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yapmayı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amaçlar.</w:t>
      </w:r>
    </w:p>
    <w:p w14:paraId="4EB5A59C" w14:textId="77777777" w:rsidR="00C32C66" w:rsidRDefault="00490741">
      <w:pPr>
        <w:pStyle w:val="GvdeMetni"/>
        <w:spacing w:before="453" w:line="223" w:lineRule="auto"/>
        <w:ind w:left="784" w:right="3111"/>
        <w:jc w:val="both"/>
      </w:pPr>
      <w:r>
        <w:rPr>
          <w:color w:val="231F20"/>
          <w:spacing w:val="-1"/>
          <w:w w:val="75"/>
        </w:rPr>
        <w:t xml:space="preserve">Faaliyet: Öğrenciler, haftalık </w:t>
      </w:r>
      <w:r>
        <w:rPr>
          <w:color w:val="231F20"/>
          <w:w w:val="75"/>
        </w:rPr>
        <w:t>alışveriş için bütçe belirler.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8"/>
          <w:w w:val="85"/>
        </w:rPr>
        <w:t xml:space="preserve">Market listesi hazırlayarak ge- </w:t>
      </w:r>
      <w:proofErr w:type="spellStart"/>
      <w:r>
        <w:rPr>
          <w:color w:val="231F20"/>
          <w:spacing w:val="-8"/>
          <w:w w:val="85"/>
        </w:rPr>
        <w:t>rekli</w:t>
      </w:r>
      <w:proofErr w:type="spellEnd"/>
      <w:r>
        <w:rPr>
          <w:color w:val="231F20"/>
          <w:spacing w:val="-8"/>
          <w:w w:val="85"/>
        </w:rPr>
        <w:t xml:space="preserve"> malzemeleri </w:t>
      </w:r>
      <w:r>
        <w:rPr>
          <w:color w:val="231F20"/>
          <w:spacing w:val="-7"/>
          <w:w w:val="85"/>
        </w:rPr>
        <w:t>en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4"/>
          <w:w w:val="80"/>
        </w:rPr>
        <w:t xml:space="preserve">verimli şekilde nasıl </w:t>
      </w:r>
      <w:proofErr w:type="spellStart"/>
      <w:r>
        <w:rPr>
          <w:color w:val="231F20"/>
          <w:spacing w:val="-4"/>
          <w:w w:val="80"/>
        </w:rPr>
        <w:t>alabi</w:t>
      </w:r>
      <w:proofErr w:type="spellEnd"/>
      <w:r>
        <w:rPr>
          <w:color w:val="231F20"/>
          <w:spacing w:val="-4"/>
          <w:w w:val="80"/>
        </w:rPr>
        <w:t xml:space="preserve">- </w:t>
      </w:r>
      <w:proofErr w:type="spellStart"/>
      <w:r>
        <w:rPr>
          <w:color w:val="231F20"/>
          <w:spacing w:val="-4"/>
          <w:w w:val="80"/>
        </w:rPr>
        <w:t>leceklerini</w:t>
      </w:r>
      <w:proofErr w:type="spell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spacing w:val="-3"/>
          <w:w w:val="80"/>
        </w:rPr>
        <w:t>planlar. Alışveriş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8"/>
          <w:w w:val="80"/>
        </w:rPr>
        <w:t>sonrası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bütçe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analizi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yapılır.</w:t>
      </w:r>
    </w:p>
    <w:p w14:paraId="299F2093" w14:textId="77777777" w:rsidR="00C32C66" w:rsidRDefault="00C32C66">
      <w:pPr>
        <w:pStyle w:val="GvdeMetni"/>
        <w:rPr>
          <w:sz w:val="20"/>
        </w:rPr>
      </w:pPr>
    </w:p>
    <w:p w14:paraId="58B16524" w14:textId="77777777" w:rsidR="00C32C66" w:rsidRDefault="00C32C66">
      <w:pPr>
        <w:pStyle w:val="GvdeMetni"/>
        <w:rPr>
          <w:sz w:val="20"/>
        </w:rPr>
      </w:pPr>
    </w:p>
    <w:p w14:paraId="288209B2" w14:textId="77777777" w:rsidR="00C32C66" w:rsidRDefault="00C32C66">
      <w:pPr>
        <w:pStyle w:val="GvdeMetni"/>
        <w:rPr>
          <w:sz w:val="20"/>
        </w:rPr>
      </w:pPr>
    </w:p>
    <w:p w14:paraId="1FBAAF8F" w14:textId="77777777" w:rsidR="00C32C66" w:rsidRDefault="00490741">
      <w:pPr>
        <w:spacing w:before="162"/>
        <w:ind w:left="233" w:right="475"/>
        <w:jc w:val="center"/>
        <w:rPr>
          <w:rFonts w:ascii="Cambria" w:hAnsi="Cambria"/>
          <w:sz w:val="43"/>
        </w:rPr>
      </w:pPr>
      <w:r>
        <w:rPr>
          <w:rFonts w:ascii="Cambria" w:hAnsi="Cambria"/>
          <w:color w:val="D12329"/>
          <w:spacing w:val="-2"/>
          <w:w w:val="95"/>
          <w:sz w:val="43"/>
        </w:rPr>
        <w:t>Sürdürülebilir</w:t>
      </w:r>
      <w:r>
        <w:rPr>
          <w:rFonts w:ascii="Cambria" w:hAnsi="Cambria"/>
          <w:color w:val="D12329"/>
          <w:spacing w:val="-16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Yaşam</w:t>
      </w:r>
      <w:r>
        <w:rPr>
          <w:rFonts w:ascii="Cambria" w:hAnsi="Cambria"/>
          <w:color w:val="D12329"/>
          <w:spacing w:val="-15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ve</w:t>
      </w:r>
      <w:r>
        <w:rPr>
          <w:rFonts w:ascii="Cambria" w:hAnsi="Cambria"/>
          <w:color w:val="D12329"/>
          <w:spacing w:val="-16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Çevre</w:t>
      </w:r>
      <w:r>
        <w:rPr>
          <w:rFonts w:ascii="Cambria" w:hAnsi="Cambria"/>
          <w:color w:val="D12329"/>
          <w:spacing w:val="-15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Bilinci</w:t>
      </w:r>
    </w:p>
    <w:p w14:paraId="57EDB5C6" w14:textId="77777777" w:rsidR="00C32C66" w:rsidRDefault="00490741">
      <w:pPr>
        <w:pStyle w:val="Balk3"/>
        <w:spacing w:before="459" w:line="201" w:lineRule="auto"/>
        <w:ind w:left="3745" w:right="3988" w:hanging="1"/>
        <w:jc w:val="center"/>
      </w:pPr>
      <w:r>
        <w:rPr>
          <w:color w:val="FFFFFF"/>
          <w:spacing w:val="25"/>
          <w:w w:val="80"/>
        </w:rPr>
        <w:t>Geri</w:t>
      </w:r>
      <w:r>
        <w:rPr>
          <w:color w:val="FFFFFF"/>
          <w:spacing w:val="35"/>
          <w:w w:val="80"/>
        </w:rPr>
        <w:t xml:space="preserve"> </w:t>
      </w:r>
      <w:r>
        <w:rPr>
          <w:color w:val="FFFFFF"/>
          <w:spacing w:val="29"/>
          <w:w w:val="80"/>
        </w:rPr>
        <w:t>Dönüşüm</w:t>
      </w:r>
      <w:r>
        <w:rPr>
          <w:color w:val="FFFFFF"/>
          <w:spacing w:val="30"/>
          <w:w w:val="80"/>
        </w:rPr>
        <w:t xml:space="preserve"> </w:t>
      </w:r>
      <w:r>
        <w:rPr>
          <w:color w:val="FFFFFF"/>
          <w:spacing w:val="29"/>
          <w:w w:val="80"/>
        </w:rPr>
        <w:t>Bilinci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spacing w:val="29"/>
          <w:w w:val="80"/>
        </w:rPr>
        <w:t>Kazanma</w:t>
      </w:r>
    </w:p>
    <w:p w14:paraId="556348F1" w14:textId="77777777" w:rsidR="00C32C66" w:rsidRDefault="00490741">
      <w:pPr>
        <w:pStyle w:val="GvdeMetni"/>
        <w:spacing w:before="408" w:line="266" w:lineRule="auto"/>
        <w:ind w:left="608" w:right="3521" w:firstLine="100"/>
      </w:pPr>
      <w:r>
        <w:rPr>
          <w:color w:val="231F20"/>
          <w:w w:val="75"/>
        </w:rPr>
        <w:t>Amaç: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Öğrencilere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geri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dönüşümün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önemini</w:t>
      </w:r>
      <w:r>
        <w:rPr>
          <w:color w:val="231F20"/>
          <w:spacing w:val="-90"/>
          <w:w w:val="75"/>
        </w:rPr>
        <w:t xml:space="preserve"> </w:t>
      </w:r>
      <w:r>
        <w:rPr>
          <w:color w:val="231F20"/>
          <w:spacing w:val="-2"/>
          <w:w w:val="75"/>
        </w:rPr>
        <w:t>kavratarak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spacing w:val="-1"/>
          <w:w w:val="75"/>
        </w:rPr>
        <w:t>kazandırmak.</w:t>
      </w:r>
    </w:p>
    <w:p w14:paraId="5CF2217D" w14:textId="77777777" w:rsidR="00C32C66" w:rsidRDefault="00490741">
      <w:pPr>
        <w:pStyle w:val="GvdeMetni"/>
        <w:spacing w:before="390" w:line="223" w:lineRule="auto"/>
        <w:ind w:left="608" w:right="3913"/>
        <w:jc w:val="both"/>
      </w:pPr>
      <w:r>
        <w:rPr>
          <w:color w:val="231F20"/>
          <w:w w:val="75"/>
        </w:rPr>
        <w:t>Faaliyet: Öğrenciler, evde ve okulda geri dönüşüm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8"/>
          <w:w w:val="80"/>
        </w:rPr>
        <w:t xml:space="preserve">kutuları oluşturarak atıkları </w:t>
      </w:r>
      <w:r>
        <w:rPr>
          <w:color w:val="231F20"/>
          <w:spacing w:val="-7"/>
          <w:w w:val="80"/>
        </w:rPr>
        <w:t>doğru şekilde ayırmayı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öğrenir. </w:t>
      </w:r>
      <w:r>
        <w:rPr>
          <w:color w:val="231F20"/>
          <w:w w:val="80"/>
        </w:rPr>
        <w:t>Geri dönüşümle ilgili projeler hazırlayıp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75"/>
        </w:rPr>
        <w:t>sunum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yaparlar.</w:t>
      </w:r>
    </w:p>
    <w:p w14:paraId="4FFB8D61" w14:textId="77777777" w:rsidR="00C32C66" w:rsidRDefault="00C32C66">
      <w:pPr>
        <w:spacing w:line="223" w:lineRule="auto"/>
        <w:jc w:val="both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006B9B55" w14:textId="77777777" w:rsidR="00C32C66" w:rsidRDefault="00C32C66">
      <w:pPr>
        <w:pStyle w:val="GvdeMetni"/>
      </w:pPr>
    </w:p>
    <w:p w14:paraId="3B32BE3B" w14:textId="77777777" w:rsidR="00C32C66" w:rsidRDefault="00490741">
      <w:pPr>
        <w:pStyle w:val="GvdeMetni"/>
        <w:spacing w:before="272"/>
        <w:ind w:left="580"/>
        <w:rPr>
          <w:rFonts w:ascii="Consolas"/>
        </w:rPr>
      </w:pPr>
      <w:proofErr w:type="spellStart"/>
      <w:r>
        <w:rPr>
          <w:rFonts w:ascii="Consolas"/>
        </w:rPr>
        <w:t>NiSAN</w:t>
      </w:r>
      <w:proofErr w:type="spellEnd"/>
    </w:p>
    <w:p w14:paraId="24B8B9AC" w14:textId="77777777" w:rsidR="00C32C66" w:rsidRDefault="00490741">
      <w:pPr>
        <w:pStyle w:val="Balk5"/>
        <w:spacing w:before="146"/>
      </w:pPr>
      <w:r>
        <w:rPr>
          <w:i w:val="0"/>
        </w:rPr>
        <w:br w:type="column"/>
      </w:r>
      <w:r>
        <w:rPr>
          <w:color w:val="D12329"/>
          <w:w w:val="95"/>
        </w:rPr>
        <w:lastRenderedPageBreak/>
        <w:t>İletişim</w:t>
      </w:r>
      <w:r>
        <w:rPr>
          <w:color w:val="D12329"/>
          <w:spacing w:val="14"/>
          <w:w w:val="95"/>
        </w:rPr>
        <w:t xml:space="preserve"> </w:t>
      </w:r>
      <w:r>
        <w:rPr>
          <w:color w:val="D12329"/>
          <w:w w:val="95"/>
        </w:rPr>
        <w:t>ve</w:t>
      </w:r>
      <w:r>
        <w:rPr>
          <w:color w:val="D12329"/>
          <w:spacing w:val="15"/>
          <w:w w:val="95"/>
        </w:rPr>
        <w:t xml:space="preserve"> </w:t>
      </w:r>
      <w:r>
        <w:rPr>
          <w:color w:val="D12329"/>
          <w:w w:val="95"/>
        </w:rPr>
        <w:t>Sosyal</w:t>
      </w:r>
      <w:r>
        <w:rPr>
          <w:color w:val="D12329"/>
          <w:spacing w:val="15"/>
          <w:w w:val="95"/>
        </w:rPr>
        <w:t xml:space="preserve"> </w:t>
      </w:r>
      <w:r>
        <w:rPr>
          <w:color w:val="D12329"/>
          <w:w w:val="95"/>
        </w:rPr>
        <w:t>Beceriler</w:t>
      </w:r>
    </w:p>
    <w:p w14:paraId="5DB7D16D" w14:textId="6E000512" w:rsidR="00C32C66" w:rsidRDefault="001E6702">
      <w:pPr>
        <w:spacing w:before="275" w:line="616" w:lineRule="exact"/>
        <w:ind w:left="900" w:right="2332" w:firstLine="1110"/>
        <w:rPr>
          <w:rFonts w:ascii="Cambria" w:hAnsi="Cambria"/>
          <w:i/>
          <w:sz w:val="5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120896" behindDoc="1" locked="0" layoutInCell="1" allowOverlap="1" wp14:anchorId="695B54D3" wp14:editId="1E1385C8">
                <wp:simplePos x="0" y="0"/>
                <wp:positionH relativeFrom="page">
                  <wp:posOffset>1582420</wp:posOffset>
                </wp:positionH>
                <wp:positionV relativeFrom="paragraph">
                  <wp:posOffset>76835</wp:posOffset>
                </wp:positionV>
                <wp:extent cx="4003675" cy="1270000"/>
                <wp:effectExtent l="0" t="0" r="0" b="0"/>
                <wp:wrapNone/>
                <wp:docPr id="50573145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675" cy="1270000"/>
                          <a:chOff x="2492" y="121"/>
                          <a:chExt cx="6305" cy="2000"/>
                        </a:xfrm>
                      </wpg:grpSpPr>
                      <pic:pic xmlns:pic="http://schemas.openxmlformats.org/drawingml/2006/picture">
                        <pic:nvPicPr>
                          <pic:cNvPr id="177972820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21"/>
                            <a:ext cx="2756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1145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121"/>
                            <a:ext cx="3450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52984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1865"/>
                            <a:ext cx="580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EC39705" id="Group 68" o:spid="_x0000_s1026" style="position:absolute;margin-left:124.6pt;margin-top:6.05pt;width:315.25pt;height:100pt;z-index:-16195584;mso-position-horizontal-relative:page" coordorigin="2492,121" coordsize="6305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YoCNQCAAB/CgAADgAAAGRycy9lMm9Eb2MueG1s5Fbr&#10;atswFP4/2DsI/W99iZ04JkkZ61oGXVd2eQBFlm1RWxKSEqdvvyPZTpN00FFYYV0gRtLROfrOdz5d&#10;Fhe7tkFbpg2XYomj8xAjJqgsuKiW+OePq7MMI2OJKEgjBVviB2bwxer9u0WnchbLWjYF0wiCCJN3&#10;aolra1UeBIbWrCXmXComwFhK3RILXV0FhSYdRG+bIA7DadBJXSgtKTMGRi97I175+GXJqP1aloZZ&#10;1CwxYLP+q/137b7BakHyShNVczrAIC9A0RIuYNF9qEtiCdpo/iRUy6mWRpb2nMo2kGXJKfM5QDZR&#10;eJLNtZYb5XOp8q5Se5qA2hOeXhyW3m6vtfqu7nSPHpo3kt4b4CXoVJUf2l2/6iejdfdFFlBPsrHS&#10;J74rdetCQEpo5/l92PPLdhZRGEzCcDKdpRhRsEXxLIRfXwFaQ5mcX5zMY4y8ORpNnwb36SQcfKHy&#10;3jEgeb+uxzpgWy0Upzn8B76g9YSv53UFXnajGR6CtH8UoyX6fqPOoLSKWL7mDbcPXqZAkQMltnec&#10;OqpdB6i904gXQMVsNp/FWRxOMRKkBVphmlsdzTwJ4+zel7jcfJGQkB9rIir2wShQOgQC/3FIa9nV&#10;jBTGDbtyHkfx3SM864arK940roquPWQOm+VEbL8hrxfypaSblgnb70zNGiBBClNzZTDSOWvXDLLV&#10;n4uhtEbTb4Db70FjNbO0douXAGIYhwLvDR7xI0iXjgHdPivFOJ0nx5Ia9RjPUmDcizFLUk/SKCgg&#10;WRt7zWSLXANQA1AvdLK9MQ4yQBunONBCOu5Gnh2wgXLA+Q8qMsuyKErSCDbciSL9xjvW0htQZNwf&#10;Nq+jyHSSgO4OD7lRkZMkhVuqV+T8+Ih7lNt/qch4EqXx3G3TE0FO5650b06Qk9cU5OOtm039OUjy&#10;UZFptr900796RPorHF45/mQdXmTuGXXYh/bhu3H1CwAA//8DAFBLAwQKAAAAAAAAACEAbeQiyH4e&#10;AAB+HgAAFQAAAGRycy9tZWRpYS9pbWFnZTEuanBlZ//Y/+AAEEpGSUYAAQEBAGAAYAAA/9sAQwAD&#10;AgIDAgIDAwMDBAMDBAUIBQUEBAUKBwcGCAwKDAwLCgsLDQ4SEA0OEQ4LCxAWEBETFBUVFQwPFxgW&#10;FBgSFBUU/9sAQwEDBAQFBAUJBQUJFA0LDRQUFBQUFBQUFBQUFBQUFBQUFBQUFBQUFBQUFBQUFBQU&#10;FBQUFBQUFBQUFBQUFBQUFBQU/8AAEQgAwQE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oAKKKKACiiigAorlPH3xL8NfDDR/7T8Tav&#10;baTaEkIZny8rd1RB8zn2A718569+3RL4lvG074Y+A9W8W3HQXM8TrGD/ALkYLY/3itOzYH1tnFGa&#10;+N/+Ej/au8VRtcx6dovhG1c5AulgjZPqHaRvzFa2g+DvjFJdxy+Jvj1pelLnc0GnQQzt9PmRV/Q/&#10;jWVSrSpfxJpersVGE5/BFv5H1nSV8gfFnxl8c4biS08IeIPDdzpEKqkd9aXFut/cfLy8iy4RGJzl&#10;YwB0xXzR4u1P456g7JrWpeKrlTnKw3jNH+Ahbb+lYLGYV/8AL6P/AIEv8zX6vW/kf3M/U67v7awj&#10;33NxFAndpXCD8ya5nUfix4L0nd9t8XaHaFeqy6jECPw3Zr8kL/w/4kkdmvtO1aVjyTcQyuSfcnNZ&#10;jaPdQ/e0+eP627D+ldEa1GXwzT+aM3TqR3i/uP1iuP2lvhZa58zx7oQx6XYb+Waxbz9sL4P2IO7x&#10;razH0t4JpfyIQ1+WjW8yHmKUH3Qj+lMKsOoIPoQa0Th0Zm+ZdD9Mbz9uz4SWv3NV1G6/64abMf5g&#10;VkXP/BQj4YxZ8qz8Q3H+5Yoo/wDHpBX5yEYpKfuk3Z+gN3/wUb8HR5+zeFtdn93MKZ/8fNZVz/wU&#10;j0dM/Z/AuoyH/prfxp/JTXwnmjNP3Q94+2br/gpKzZEHgDaP+muq8/pFWTP/AMFHteYnyfBGmoP+&#10;mmoSE/8AoAr48pcHsCaLxD3ux9ZXH/BRnxowIh8K6DGPV5J3P8xVGb/goh8QnGI9D8ORf9sZm/8A&#10;alfLvluf4GP0U05bWd/uwyn6Rtz+lDlDuh2l2PpOT/goN8TXzttPDyZ44s5Dj/yLVd/2+/im2cf2&#10;EnsNPY4/8iV88Jpt4+NtpcMfaFj/AEqePw9qsxHl6Xev/u20h/8AZah1aUd5L7ylTqPo/uPej+3p&#10;8Vski40UfTTf/s6ib9u74sMMfbdHB9Rpgz/6FXicXgzxBMQI9C1JyeOLV/8ACr0Hww8XXLAR+HNS&#10;J94NoP4nFYvGYWO9SP3r/M0VCu9oP7metn9ur4skEDUdKU+o0xP8aT/hun4u/wDQW0z/AMFkdeb2&#10;/wAEfHNyBs8OXAz3kliT+b1q237N3j+5Td/ZlnCPSbVbVD+XmZqPr2EX/L2P/gS/zH9Xr/yP7mdn&#10;/wAN0/F3/oLaZ/4LI6Uft1/FwZzqmlt7HTE/xrnYP2U/Hcygs2gwH0k1uAEfXBNX4P2QvGspG/Vf&#10;CsI9X1tTj8App/XsJ/z9j96/zF9Xr/yP7ma6ft4fFhcZvNHf66YOf/HqsR/t8/FRMbm0OT66eR/J&#10;6gsv2K/EE+DceNfB1rnqPtskhH5Rj+dbll+w8shH2v4oeHoh38iF3/IlxS+vYT/n7H/wJf5lfVsR&#10;/I/uZXh/4KD/ABLixvsPD0vubSQfykrRt/8Agot47RgZvDnh6UeiCdD/AOhmtuw/YY8GhVN98V0c&#10;9xbWsSD8Czt/Kuo0z9iv4O2qj7b411G+cdSt7BED7YCf1pfX8H/z9j96/wAxfVsR/I/uZ9lUUUV1&#10;GQUmcVR1bVrPQ9NuL6/uIrSyt42lmuJnCpGi8szMegFfH918UvF37W3j288J+CLu58NfDizIXVNb&#10;hUx3NxGc5Ct1UvyFQYOMsxxxVJXFc+xrW7jvIxJE6Sx8gPGwYEg4PI9CMGp2baM9veuVtYdD+Ffg&#10;+zsYFSw0bToEt4Il6gKOAB/Ex5Oe5J9a8Z8Y/FLVPFXm20P+gacTgQxk73Hbe39B+NfL51xBhMlh&#10;+9fNN7RW/wA+y9T2MvyyvmEv3atFbt7f8ETx14L+Fw8ZXuv61Yz+O/EMrkrHqV209taL2jRM+Wij&#10;jgKfzyaiufiZqcdqLLRobXw7py4CWumwqgA+uOD9AK5HtRX4pmPFuZ49tRn7OHaOn47n6HhMjweF&#10;SbjzS7v/AC2LF7fXeoyGS7uprl/700hY/qTVfAHQAUUV8dKpOo3Kbbfme/GMYq0VZBQOOnFFFQUO&#10;3N/eI+hNJknqSfrSUU+ZrZishHRWxwPxGaY1tCesUZ/4AP8ACpKKrnmtmxcsexCbK3I5ghP1jU/0&#10;pv8AZlp3toCfUxJViin7Wp/M/vFyQ7EH9mWn/PrB/wB+koGm2Y/5dYP+/S/4VPRT9tV/nf3hyQ7E&#10;A0+2XpbQ/wDfpaX7FBx+5hGOwRf8KmopOpUe8n94ckeyGLbxrjCIMf7Ip/A7Ciik5ye7DliuguSO&#10;hIpdzAfeP5mm0VN33KskNnuVt03SypEn96Rwo/Mmse58b+H7LIuNb06Ejs10mR+Ga5/xB8FfDPiS&#10;8luryK8M8rbmdLyTGSeSFJIH4AViN+zZ4ROdr6iv0uF/+Jr6PC4fJZRTxGImn2UF/mzya1XME37K&#10;lG3nL/gHTz/FvwbbZ3eIbE+oRmb+QNZ8vx28EwZxq/me0dvIf/ZRWOf2a/Cv/PxqY+k6f/E02T9m&#10;jwww4vNTH/bVDn/xyvYhQ4VXxVqr+SX6HBKpnP2acF82Xp/2h/Bkedtzdyn/AGLRv6kVTb9pPwoh&#10;+WDUn+luo/m9Q/8ADM3hr/n/ANT/AO/kf/xNH/DM3hr/AJ/9U/7+R/8AxNdkYcHx3lUf9ehg5Z69&#10;lEZJ+014dXOzTNTkPuEGf/HjVaT9p/RxnZod+f8AeljH9avD9mfwx3u9UP8A22Uf+yU//hmrwp/z&#10;9aof+26//EVtGfBsd4zf3mTjnz6x/Ax3/aisAfk8P3RB9blB/Soz+1Hbnp4dlP8A29L/APE1vj9m&#10;zwmAcz6kc/8ATwv/AMTTh+zl4RQZP9oOR2N1j/2WtPb8Gr/l1P8A8m/zJ9ln7+3H8P8AI/Riue8a&#10;+LrTwL4cutWu0eZI8JFBFzLcTMQscUY7s7sqge9dBnFfF37Xnxontrq6h0mVVt9GlbTbWVScvqsk&#10;Z86RPU20DkZHSS5XuvH7qldn5uzkvjl8R/Ff7RHj/SfhP4auI3ihcLq0toT9lluQd0pZh96GDlQf&#10;4mGcE7a+tfBXg/w5+z18OINLszssrVd0szL++u5z96RvVmIHHYADoK86/Y8+Bv8Awp/4fy6vrMAt&#10;/EusIs10soAa0gAzHCT2PJZuepwelU/iP4ybxfrrGGQ/2dbEpbr0B9XI98d+2PWvleI88hkuE51r&#10;OWkV59/RHs5Vl0swr8r0it3+nqzO8V+LL7xhqT3V5IQgJENup+WIdsD1x1P9MVi0UV/NOIxFXFVZ&#10;Vq0uaUt2z9epUoUYKnTVkgooorA1CiiigAooooAKKKKACiiigAooooAKKKKACiiigAooooAKKKKA&#10;CiiigAooooAKKKKACiiigApH6UtI/SkwPpL4u+MpPAHw81nW7eMT39vD5dlB1826kIjgTHfMjoPz&#10;r5a+HnwfPjX4+WmnX6tf+GvhxbxxXU8vK3+sSn7RO7Z+8TK5dvaNB0Ir274s3j+KfjF8MfBkTfuI&#10;rmbxLqAAz+7tV2wg+zTOD/wAV63pejWWjC6+x20Nt9qma5m8pAvmStjc7Y6scDJ9q/sm9j8DPP8A&#10;41+KTpWix6XA5FxfAh2HBEQ+9/30SB9M14VXTfEbXz4i8YX86tmCJvs8I6jYpxkfVsmuZr+YeJsy&#10;eZ5lUkn7kfdj6L/Nn7Dk+EWEwkYte9LV/P8AyQUUUV8qe2FFFFABRRRQAUUUUAFFFFABRRRQAUUU&#10;UAFFFFABRRRQAUUUUAFFFFABRRRQAUUUUAFFFFABRRRQAUj9KWkfpSYHqHgOT/hJf2pviZqjMHi0&#10;LS9O0OA9QpfdcSAfiVz9BXrnirUzo/h7Ub0EBoIHdT/tY4/UivG/2ZZPt/jb416ifmM3i+WDd6rF&#10;Eqr+Vei/GG48jwDqIBwZWjj/ADcZ/TNf1vmdb6tg61Zbxi39yPw3CU1Wr06fdpfifOfPfk9ST3Pc&#10;/nRS9aSv5J31Z+4hRRRQMKKKKACiiigAooooAKKKKACiiigAooooAKKKKACiiigAooooAKKKKACi&#10;iigAooooAKKKKACiiigApH6UtI/SkwO//ZMl26p8X7Vv9ZF40vC34gY/lXo/xuUnwJLjnFxET9N1&#10;eW/s8Tf2H8f/AI66BJw8mqW+qRqePllRiT/48tewfFazN74C1ZQMtGglGP8AZYH+hr+sM7g6uXYi&#10;EesJfkfiWXzUMXSk/wCZfmfI3izxevhvXvDNg8alNXumt2kbI2YXII9yxUc+prpq8f8A2kRJZaT4&#10;d1WLl7HUNwPpkbh+ZSvWrC+j1Oyt7uIgxXEayqR02sNw/Q1/NuLwcKeXYXF018fMpeqf+TP1qhXl&#10;PFVqEvs2a9Gv8yaiiivCPTCiiigAooooAKKKKACiiigAooooAKKKKACiiigAooooAKKKKACiiigA&#10;ooooAKKKKACiiigAooooAKR+lLSP0pMDqNXmPw9/bj0i7c7LLxtoRtGY8Dz4fuj64jQf8Cr6Q1Ky&#10;TU7C5tH/ANXNG0Z+hBBrwP8AbO0W6sfBugfEDSo9+r+CtUi1FSBnMBYCQEemdh+gNe5+GPEVn4s8&#10;PabrOnsJLPULeO6hYEHKuu4Zx9f51/Y04qcXGWzPwRNp3XQ+Gfjz4fkufh/rds6H7RYOJtpHIMTf&#10;N+hao/gfq/8AbPw30su4aW1DWj+o2E7c/wDASte4/HXwnDF4gud6ZstXgbeoHBJG2QfjkGvkj4M6&#10;pN4C8e6t4N1F9sc0rLCzcDzVHykf76Yx9BX4HVwE3l+Myv7dCfOvOL0dvlqfpsMTH6zh8Z9mrHlf&#10;r/w59BUUUV+bH1wUUUUAFFFFABRRRQAUUUUAFFFFABRRRQAUUUUAFFFFABRRRQAUUUUAFFFFABRR&#10;RQAUUUUAFFFFABSP0paR+lJgfV3irw1ZeL/Dmp6JqKCWw1G3ktZ065Vl2nHuM8V84fseeLNQ8Iah&#10;4o+DniORjrHhm4eSwaTI860ZudvqAWVx7S8fdr6or5c/a28Gar4Q1PQfjJ4SiLa74cdY9SjQcXFk&#10;c5LjqVXLKevyvn+AV/ZC7H4Ge5/EjwmPFvhyaBFH2yH97bk9Q46rn3GR+Vfn7+0L4DuI2h8V6ckk&#10;F7ZMsd55YIdQp+WT6oRgn0x2FfoL8M/iRpHxV8G2HiPRJvNsrpPmQ/fgkHDxOOzKeCPx6EV538Zv&#10;h4Wkn1uzgE1tKpF9DtyB2Lkd1I4P/wBc18Fn+Eq4OvDOcJG8oaTj/NDr939bH02V14V6csvruylr&#10;F9pf1/Wp8/fDLxzB488Mw3isovYgIruEdUkA5OP7rYyD7n0rrK+dde8Par8C/GA17SI5Lnw5cPtl&#10;QchVLcxP6YPKsfT1zn3fwz4m07xdpUeoaXcLcWz8Z6Mh7qw7MO4P61+P53llOg1jsF72Hqap/wAr&#10;6xfa3Q+7y7FzqJ4bE6VY7+a7o06KKK+VPbCiiigAooooAKKKKACiiigAooooAKKKKACiiigAoooo&#10;AKKKKACiiigAooooAKKKKACiiigApH6UtI/SkwPseq95aRX1vJBPEk0EqNHJHIu5XUgggjuCDjFW&#10;KK/sY/BD4muGv/2H/ilLPFDPf/CbxPPkpECz6fKOgB/vKpOBn50H95OfsHR9Y0/xVo1tqOnXMN/p&#10;15EJYZ4jujljbuD6H3qr438E6R8QfDd7oOu2i3ul3iFJYW4wf4WU9VZSAQR0Ir49tdc8XfsP+Jk0&#10;rUY7nxR8KdQnJtbsACW1ZuWC44V+pKHCvyVwcgVbmWotj2D4pfB0WkN5dWNut7o8wPn2bLuMSn73&#10;HdP5fy+Vp/h7rXws1yTXfCAfU9Jfm60Z2+dk9FP8W0cg9R0+YV+h3hHxfo/j7w/a6zol7FqOmXSB&#10;op4mBB9VPcMOhUjIrifGvwatNUaW80dlsrs/MYCMQue/+7+HHtX5nmWQYjBSqVsripQn8dJ7P07P&#10;t+HY+uweZ0q6jTxrtKPwzW69e6/pnzx4Y8TWXi7Skv7JnCElZIZRtlhfujqeQw/wxWtVzVvD974c&#10;vXhv7J7Sd+csoAfHcN/F+BqnX4biafs60o8jhrs915H6PRlz01LmUvNbMKKKK5jcKKKKACiiigAo&#10;oooAKKKKACiiigAooooAKKKKACiilwT0BOPSgQlFQzX8EBPmzwxEf35AuP1FU5vE+kW/+t1WwQ+j&#10;XUY/rW0aFafwwb+TM3VhHeSNKisNvHXh1Pva9pikf9PcZ/rUL/Ebwsv3vEWmD/t6U1usDi3tSl9z&#10;/wAjN4mgt5r70dFRXMn4neE0HPiPTce1wppn/C1fCH/Qx6b/AN/qtZdjXtQl/wCAv/In63h+tRfe&#10;jqaK5kfFHwkSMeI9NP8A23AqRPiT4Vfp4h0z8blR/Wl/Z+NW9GX/AIC/8h/WsP8A8/F96OipH6Vi&#10;J478OSY2a9ph9/taD+tWB4o0eYfJq1g+f7t0hz/49WUsHiVvSl9zLVek9pr70fbVFFFf12fhYnWs&#10;nxF4b03xZotzpOsWUGo6ZdIY5rW4Tekin1HrnoRyOOmM1r0mMUwPirxb8CfiH+zTrd34p+EF/car&#10;4blbzr3w7NmZlUHkFP8AlquOjLiQDuwFemfBn9s3wZ8SzDpuqsPCviIny2tL6QCGVh1EcpAGc/wv&#10;tPbBr6JPSvHfi5+y54G+MME0mo6ammaw2SuraaixzFv9sfdkGf74J9xVJ33FY9R1HS7LWrTyby2i&#10;u7dhnZKoYHiuC1v4G6NfZewnm0yQ/wAIPmIPwPP5Gvmaf4R/tA/s8ytL4H1+Txj4fj6WXMpVOwNt&#10;KcjgdYmzWv4e/b+vfDkyWPxF8BX2k3f8U1kGiOOmfJm2nsejGvLxmVYLMFbE0lL5a/fudeHxuIwr&#10;vRm4/l92x6bqPwO8QWjE20lrep22uUb8iMfrWHP8M/FNucNo07+6FWB/I11Hh79tj4Sa7EpfxG+l&#10;SN0j1K0liI+rBSv612Np+0P8Mr5A0Pjzw+yn+9qCKfyJFfGVuBMsqO8HKPo7/mmfQU+JMZFWkk/l&#10;/keRf8K88S/9AS8/74H+NH/CvPE3/QDvP++B/jXsz/Hf4dRjLeO/DoH/AGEoT/Wq0n7RHwyhzv8A&#10;Hnh78NQjP9a5f9QMD/z9n+H+Rv8A60Yn+SP4/wCZ5D/wrzxN/wBAO8/74o/4V54m/wCgHef98V6r&#10;J+0z8LIh83j3Qsj0uwarv+1P8J06+PdF/CYk/lin/wAQ/wAD/wA/Z/h/kL/WfE/yR/H/ADPMv+Fe&#10;eJv+gHef98Uv/CvPEv8A0BLz/vgf416M/wC1n8Io+vjzSz/u7z/7LVd/2v8A4Pxg/wDFb2Tf7kMx&#10;/klL/UDA/wDP2f4f5D/1nxP8kfx/zOB/4V54m/6Ad5/3wKP+FeeJv+gHef8AfArt2/bK+DiZz4xh&#10;OP7tncH/ANp1Wk/bW+DyZx4qZv8Ad0+4P/tOmvD/AAP/AD9n+H+Qv9Z8T/JH8f8AM5H/AIV54m/6&#10;Ad5/3wKT/hXnib/oB3n/AHxXTyftx/CKPONfuX/3NMuD/wCyVWf9uz4SJnGqai3+7pkv+FL/AFAw&#10;P/P2f4f5B/rRif5I/j/mYX/CvPE3/QDvP++B/jR/wrzxN/0A7z/vgf41rP8At6fChRxe6sx9tLk/&#10;+tUL/t+/CtOj62/000j+bU/+If4H/n7L8P8AIP8AWjE/yR/H/Mz/APhXnib/AKAd5/3wP8aD8PPE&#10;o/5gd5/3wP8AGrT/APBQX4XKDtg8QOfbT1H83FQP/wAFC/hov3dO8RN/25xj/wBq0v8AUDA/8/Zf&#10;h/kH+tGJ/kj+P+ZH/wAK88Tf9AO8/wC+B/jWT4j+Cmq+K7eODUNC1No0OQIZnh6467WGenetOT/g&#10;oh8OlHyaP4if620I/wDatVn/AOCivgNc7fDviBj/ANcoR/7UrWlwJhKM1Up1pprqrf5ET4lr1IuM&#10;6cWvn/med3n7GdvduWGia5GT6XG7/wBCzVCX9iAsfks9dj+oiP8ASvTJP+CjXg4Z2eFtebHqYB/7&#10;PVd/+Cj3hYfd8H603/baAf8As1e/DIsTT+HG1Pvj/keZLMqUtXh4fj/meZt+w7eZO1dbX6wRGoW/&#10;Ya1P+FtYB97WM/8As1elv/wUf8PD7ngvV2/3rqEf41C//BSLRx93wJqTfW/iH/sprqWVYtf8xs/u&#10;h/8AImLxtB/8w8f/ACb/ADPN3/Yb1n+CbVQfeyQ/+z0wfsNa93n1LHtYp/8AF16M/wDwUlsP4PAF&#10;4f8Ae1NB/wCyGoW/4KTQ87fh9Kfrqqj/ANpVf9m43/oMn90P/kSfreH/AOgeP3y/zOBH7DWt95tU&#10;P0skH/s1SJ+w1qoPzPq5H+zaRj/2auxk/wCCkcn/ACz+H4H+9qp/pFVZ/wDgpBfc+X4Btx/vamx/&#10;lFSeWYx/8xk/uh/8iP65Q/6B4/fL/M51P2HLzI3LrZx2EEQqaL9iAoQZLTXpB6bYl/8AZTWm/wDw&#10;Ue1rJ2eBbAH1bUJD/wC06gb/AIKNeIs/L4I0vHveyn/2SspZRi5b42p/5L/8iWsfQX/MPH8f8z76&#10;ooor6M8kKKKKACiiigBMZrO1jQNN8QWpt9TsLXUbc5Biu4VlX34YGtKigDxrXv2RfhN4id5ZvB1p&#10;aSvyX095LY/kjAZ/CuOu/wDgn/8ACy6JMf8AblsT/wA89Q3D/wAeU19LUU7isj5aH/BPD4ajP/Ex&#10;8R/+BcX/AMaqVf8Agnl8NB/zEPER/wC3yP8A+NV9QUU7hZHzCP8Agnr8Mh/y++Ij/wBvyf8Axun/&#10;APDvj4Yj/l68Q/jfr/8AG6+m6KLsLI+Zx/wT8+F4z++8QH66gP8A4inD/gn98LQeX18+x1H/AOxr&#10;6Woouwsj5rX9gH4WL/BrjfXUj/8AE1IP2BfhUP8Al31k/XU3/wAK+kKKLsLI+cl/YK+E4/5cdWP1&#10;1SSnj9gz4Tqc/wBn6ofrqkv+NfRVFF2FkfO//DCHwkAP/Es1I5/6ic3+NOH7Cfwk/wCgTqB+upzf&#10;419DUUrsLHz6P2FvhGP+YJfH66nP/wDFUD9hf4SA/wDIEvT9dTm/+Kr6Cop3Cx4CP2HPhEBg+H7p&#10;vrqU/wD8XTh+xF8IB/zLc5+upT//ABde+UUXCyPCB+xP8Hx/zK8h+uoXH/xdPH7FvwdH/Mpbvrf3&#10;B/8Aale6UUczCyPjX4ofsuDSNRaPwN8G/DmuacFUrdX3iC6Sbdj5sxGRFGPZjwM8V5fefs+fEhCd&#10;nwJ8NIP9i+kk/neV+jVFPmCx+bNr8CPiYHO74E+H5B6SM6j8/tldNo/wL8cNIgu/2dfCcyZ5J1aS&#10;A478/aW/ka+/8UtLmCx4H4Q/ZY+HOo6Daz698MdI0fVWUmezgvZLpIzkgYkyuc4B6d++K3V/ZL+E&#10;K9PAmmf+RD/7NXr9FK4zyNf2UPhIvTwHpP4o5/8AZqkX9lf4TqP+RC0b/vyT/WvWKKLsVgooopDC&#10;iiigAooooAKKKKACiiigAooooAKKKKACiiigAooooAKKKKACiiigAooooAKKKKACiiigAooooAKK&#10;KKACiiigAooooAKKKKACiiigAooooAKKKKACiiigAooooAKKKKACiiigAooooAKKKKACiiigAooo&#10;oAKKKKACiiigAooooAKKKKACiiigAooooA//2VBLAwQKAAAAAAAAACEAjnd0vi5oAAAuaAAAFAAA&#10;AGRycy9tZWRpYS9pbWFnZTIucG5niVBORw0KGgoAAAANSUhEUgAAAWkAAADGCAYAAAAQRnHBAAAA&#10;BmJLR0QA/wD/AP+gvaeTAAAACXBIWXMAAA7EAAAOxAGVKw4bAAAgAElEQVR4nOy9a7BlyVXn91uZ&#10;e59zbt269e6q6ke1WmrU3VJL3QKBEBIIBALxECAhGEk0IhgPM2MYz9hM4JgYEw4zjvDH+TIOR9gR&#10;M2EPMRMM4RnAWAG2A0bAABJCWEagVwuhbrrV767nvfecs3dmLn/IzP0499xbXV1VdEud/4pT95z9&#10;yJ2ZO/Ofa61cuVKatlERQUQAUFUQQJUQlKqqiWcSVIF0CSC0BDG4YDAiWICgiFUCimAREVS1e8ZL&#10;DQVEFU35Wj0HjMvM+JpVmIOKpbme1uQh/dWDkn+Z1NnB2D+PQqrrlcvC8E6VeF0+oKnSUiWpFUT1&#10;q6QuCgpuLCpb1YCiKIKiLkDiaSGgvu07x5DM0yENFgEqM+5osY/JAd33JUTu8Kqp86fDjImzI+wD&#10;CyEEfYEkte8FB+UVzMFjxEsPEw4cx3TNkLd6RFObGY2S6WPW3lNQ8MpA9dTTT1NVFbPZjEldU1UV&#10;lTEAUSreA0XVoz5J1GJiX0qkFyVmeDl3qV4LoGdjYSzpy8od+5BQEPAHEJQRsIN0h8lq+t8cwHAq&#10;pEHgQHGbONCuyfrKneveyrWOAaP6S5LvumcrsU7NoPyRiFeeKIP7JAkA6bWYF5PBgoKvIchP/e2f&#10;0rqqmU6n1HXNoUOHOHL0KMeOHePIkfj38OHDHNna4viJk5w4dYrN2aRLIAAaAoLGDiXS0UWUzs3L&#10;z9yhUcZXAe9dRyYQ8yhpsIkXC6oGY4bmIBmRSuiUdxK5pPRTnRiRgZSY080jQ3cTqiGK7WnAyw8I&#10;6WmyOnCkB8aUpEtuj/lk78gwPi0rFxwoFTN+jipi1pFwqs/0f1efkmpG6Y5lEhcRQgiogrGGoIo1&#10;BmtMd+3LpQ0VFPxNobqyWKK6QC9dBg2oKsF7NPTEM6kqrDHMZjOOHjnKuXN3cuvt57jjznPcfc+9&#10;nDt7igAs57tMphPExE5pJErkL0tzYra7I2gIGIEQIh0aiQOPqiLGYgwEzcdArOmJRQVrZEAeWf4b&#10;2zGup/jrNZqvTdiVwnrvyXL7y64NvcKRBa/VeZ0XC0nCTKfhDoWVrKnn61aeKZ0gtC5P0mt/IzXw&#10;qwPygYd+IgpHIp30J6lDqEZ1viPsEKLk6QPeOerJhONHj/DGBx7k/T/6Y5w+fTIJglnS7CWkl5Mk&#10;PXrZLgCKGAPJzPPCkgiEEHBeaYMiEi2nmqRw7x1t2+Kdx3lH8B7vHM757t62aVg2DU3ToqluvXOd&#10;IOudo/UB16UZ30MInma5pFkuAbCVxbWOtm0IQTupf5+iR4k91YH3Hte2jAaUtbevnk+aBUDWABSq&#10;qmI6m8VnkOz+BOqqprIWRLDWUFc1xljEmo6ZJ5Vl49Am08mEjUObHN48zKlbTnL8yFZK75WMq6hD&#10;BWuQeazXSseGwcGVLzeOGqAyA2+NkEmGXg6M0rB0JFZPJjjvkUQKTzz1FHVds7tYINYSvEMAK6bz&#10;oMjpH+zG8DeH4WjsgrJsWi5dvsz5C+e5cP55duZzlk1D61p2t3e4dPESrm1o25YQAsFH4vXO4YPi&#10;Q0gE7PDeE4InBCUEjw9hRMw+3Y8qQQMalJDNK8l8EOktmgRCZ+9db5dWHUuZOpp923tMBwfjgNLX&#10;yvhWHdyv3V/t8toPdN3d2l8jIt1gIUBV2WS2gLqqmEyniAhWhMl0wnQ6i2a1w4c5tLnJLbec5tZb&#10;b2M6eT3Hj2ylnBwgTa9O9A6tNmurbtVSvype6d7T142h5V6vsTusXnzAPMZ15vV6iWootQ4F4f1m&#10;RLr2OZrYEPbOEV2rI8Lo4cMje1J6uRI0QKUi3bxYtMf2HSF4H6W7JAV67zAibG4e5rZbz/Lae+/j&#10;Dfffz5u/8Rs5vDHFuxZrk6qfX8rAM+TlBlUlVBXPPvUUv/8ff5snv/I4Fy5eYHtnl8ViznK5JIRo&#10;dw/J/KGqaFB8iMSbX7ZqnPCS3Dol267TcCfZbjxueFlrGXrOZI1/bELpbebZjLSKSIxm9AyDUFmD&#10;MSadj9KsMYK1VTdYGWMw1mKtpbJVLEK6x1pDVdXUk0k8X6UJ5rqmqiyVEabTKRsbh6gnE8QYqrqm&#10;rqP0XFWW6WxGZSuMrTh06BCzjQ3quqauKqbTCcbY+BxjqIbFC0oIrquHzgqnvUT0QjrX6Jo16m6s&#10;hzD6HY+Beu1+p5PjRPabsb1qnq7t+q8m5KINyxhWzq+7Zg+yQBACSjRPZsElELvZxJrepJrMHlHe&#10;iQlXHVn3Tw+DQS7e9vKVpOX9H/yQZilPky06+6ROJlMObcw4dvw4Z86c5Y47znHmzGle/ZrXcNvt&#10;t7E5m3UJafBR2s5S10tVomuAAI3LBCUEBe8DzgeccwTX4oPH+dCZK+I1juV8Tts2uOAJUeQl+IAG&#10;DwRUTOeatzJmDzl30OH3Ijc8ITszKtZW1JPpSLoNGs0txhrqusZa22lERoRJXUfyJpojjLUYkUTK&#10;kZCNtVRpgM35Den5lZXu/pxG18Gu+y289BiSh6a5BxJpR42oJ5JOk8j3aj+Ae58H8tifQsiaUojH&#10;fDqer/EB731nIswTropGU5pzSWuLbSwEj3d+rW9/nEvK5rSYvvc+mcgybQ3KHDSZ11qQtJYhxGub&#10;pk35ygJIX2YRYdksaZumm4DHCIKJ+U7mMx9Cbx8GnHM4FzVRILW/ONBvbGywsbHBkSNHmG1ssDHb&#10;4Nixo5w8dZrjx0+wMaupbd/+Wu9BY10gQpXaMyjOe6qqZjgMdKJO19V01HBf7iRdHZ5N2Ng4xOGt&#10;LY4dO87x4ye45fRpto4c4eSp09xy6iQnT55gNptSD/PvG0I7R8VG2yIkL4+Il19R16MyCnjUR6m3&#10;MmCtZTatEGbRYyUZIMZ67wF691dN6W8MHImsfCSS3A98CIiG6OecOnoIAe88IURC8cHTpr/e+UQs&#10;LmorPh6PROjxrsX7REDJvBRC6MjRe49znpC1v0RSPvh0XTJF+XhPCA7nAz4RnO/MUtqlEUk1Xj+8&#10;H/oBMpPusIy9WSiSeDZvZS+ekKTDsM42odn7JZKm17HJKVbvyn1Js+hMWKq9CWrNO1snPuyH3twW&#10;f40XvkmnNGcT2irR6UDz6Oer6NIIqp05VIiePZWt2NzcZOvIEY4fPcrZW2/jjjvOcfbsWe48d45T&#10;J44zm23ERIIS1Ectq1sYFTohyGUxJ3VNQ3LtXCnjy7XXyl8/9pgePXaM2XSKtRV2zaSTD0rrHARP&#10;ZQxiorqsISCm4uVbvKvDpZE9TzBoCGBM8vSI5TTdjHFWqehaflAQbRE8KjVRjrYYCRg8qhWrkszI&#10;RpzNJCnhbLuTZIayxmD2NKmD0UtWnjYordeOYJaLRZycDIrzkejatqFpGtplg/eR+FzbxuOtZ+E8&#10;y8WcZrnAe98RgWqgaRqa5ZK2bWmbZWeXd22UnFwiyyhVRsKLJNgfd4nYQvBo0JT/0BFPGJBOlnQ1&#10;VZ4OCKzDqnKSZ/4Hp0eXDye6ZXx8mFyWuHr9vCeeYTc3q9LYCjH1Ntc1JrBcrsHzc+tJLYQhRUtK&#10;v2shK4bgYU73ll9Tm14lzpXsHJBCfmS0me6jEQ7y31kDkS7dkaV+QNjOuW5CPSQvn+lkypGtLW69&#10;9TZe94Y3cM+99/HaV7+GI8e2+rxrbKPZKuh7o2M0L3bSdG++6p77MpSkRSMzJYLygAwkYgFj++Yn&#10;cSIrNoQkXR64Jvrlj6hhxhKGpBpaayGEgRrau/dkdNJCeuENHlWDFcFgCOqwxmFlCjK0069HyB8f&#10;7d0+edA0TcN8sWCxWNAsFiyX8dMsG5aLBcu2ZWd3znIxj9cslyyXy/5309I0bVI3I3F26niSMptM&#10;vEkCzJJg0GiQ7zqRrHbO1LiNdA28+zsYbHJb6m7vyC+2HyVXz3pyM/0FvQ2fIS0e3AaH7XdoberO&#10;J5LtuI0xqYyl1nWS72q2O9tIT666R/Z90VgrGQsrZEfX5NZNJg+u3DOIQZaS8+mD6zeWb/9rVtMe&#10;T3LH+l0dTEx3bRrEunek0eupbfDOM5lMOH3yFK97/f284cEHue91r+fsLScS0XsAmraN/dLa2J6T&#10;/UpMn/bL2dwhbdvo6syrDPkkq1fpWNBovM8vcGzF/OrD0HciksKKfpgHpv4i+p4uSFCcU1osVpRZ&#10;rWDiYp9WYbls0ADz+S7z3V3a5ZLFYs7O9jY7V66ws1xycXubC88/z+VLFyPxLhdRsk0uem2SSn2y&#10;T2qSOoOPkynaSd49SRoRREyS/M1IauskxFye7oVnIuy/G9IYth9kbNMdDmSZoLpl7croS3d4VfId&#10;vZ8D2lfHtlejP+3/yPiwCp0H0n637qWwlUukG+fj75X2IzrqXS8gvyuZXJP14dkD+HFNemvOqo5y&#10;td9z9kt5bA5Zn4iu+ZHbqo5bEByQmywR53YcQqB1nma5oBLh1ImT3Hvffbz1W76Fe++9lxMnTmJN&#10;nGsKTRPnX8QgVqKZi+ht1JF0SvtAdILqoFT5900geVFdXqXFrKvA4XfTM/g6XKv4cC3p7G3LLyyt&#10;fP1+HXzUy5Kyttq3OsJOngfegjFs7y753Oc/zxc+/wWefPIpnn32GXZ2dmnaSLrRn7ntJoGcxvWK&#10;kkjVmJ5csydHNEElqVRAkh6XV02ucN+aStH1vaQv3T737ZPssBo0k+j+qu7VsSq7DuWqq1Hk1ZMe&#10;k+SLgXZEuJrO+vpbueAmyzBXL1+mttW6hX5N6DU8b+3RgZa5RmtcL/2nd5tMjnuk+ZzW4Kmi4xpX&#10;EVTixHYIAbxnMd+lspajx45zx7k7eeu3vI03v+WbOX18C1VoFkusjZJ06wPT6WSsJY+eP/47vGb0&#10;am8mSV/52H+/vo2lzr/W3pcxjF52k9CPp6sKUf61fyN7If1jSHJdWVaKfFAnVCME1zC18MjlY/xP&#10;v/aXfPnJZ5HQRFc2a6is6QhXTDYBSPdCh5pMnGSKP7MPdP+wpJquvpPkVaOr+vqwTEOsJHkVQfkF&#10;4OqS5vXghRHQanYG6vrVUtwz+I5PHli6LEWvO5X70LpkrwdrEjtQ27kKhrFS9pwbPE67/1bOa8rU&#10;Gs+u3qQxvCfJ3qn927Eit6d8RgfpyHDg7gcagehdRhRi4nxJi09zaWfPnuVtb/82vu0d7+CuO28n&#10;+IBzbZykrOxIW1snUa9RwsbZvEkEDSDbv/zaveb+AXHtVUVGlyFXGYV130mvrBvmr0OduFegRA0q&#10;iuIHR7ORRbEaX5KXTNahu8YoqISDVcWBpDYsi3TnZO39+VhQMLTU1vFscxu/+/BRHrk448Ku5crS&#10;sgwVS5eWlQNeY5QTlfjXCJi4jKgrWT/xpDHuhwx4dyCkDGfZc35lmMHu+quQ6NrSjXE1pWQ/vBA5&#10;eNXcsIYn90lcUc1vbV9ZY0+KI9rV1fN7STmsCALSvZDVQXQodWn6nUPiDu/ZW7yR5pzvz+Spq7WY&#10;W+64dEPZeCz7BfbWcJ+ikdC1fZHUDofEmcppBIxod23U+lbuGVyTzxvp4/rkOsjkHhR2WoPz4IKh&#10;9YLD0AYhYBBjqSW5yRoB9WmRXOpLYrCawiKLJNON9JpP4gXftiwXc44eO8Y3v/XtvPd97+f2MydR&#10;XaI+OgUYG+ffjEkhz1QRZdT/8vuNxYjnu4LfLEl659fedEAvynOw+z/4BXTBten23yKpSq6Nweno&#10;jG6AAOJjXjRPwqWpNq0JWCBg0oCSm6Ql0De/mwcRRdTHGB5mgyvNBpfbDS7OKy7PDTtLw7INLFrY&#10;WSq7jdI4YemUpRMal3y0g+KD4BSCmuSTDSl6LEElkX0aPFJ9dY75KgNvB+lq1+8jynYNb9X74KVC&#10;auirauYeitLxLV0UQRlKQHlIV6wMxMQVUc1wcBTCxFwjEjPpL0QCqlKvldSOMznl263oyOzfzVel&#10;51pRrNFUFqL31OC6yvb8hirW5vPxOZUJWBMHdCNRsTIC1kQitSmtbpJsWJdAbWJaMQ8Bm+61olgB&#10;D6gYaiPd8VhujUqcROnVGsVKAA0IgYkFY3I9ZUlXxp47AXbaDRatsmhgtw3MW+HSwvDMReXitnJh&#10;YbgwN+y4Gk8dn22JIQUAmxYh+aEU02lQ8YvBIGJovWOxmHPi+Ene+e3v4Pu+93s4ffoMwQfatkkL&#10;t6qOpHtxjSRYDUjaJ6ax5uaS9Pa/f2DfFnodGtT4IXsO9Cn3Mdz6EKdZfg0qtNQgiqXFAqI2EYsm&#10;+bNGVDDiEyWBaux2RpKL1k2kICvR6S5gETWJEAO1CdQmLlRQMYBFTI0LhqAWF2wiZkvLJH5Xgw8G&#10;pwYXoA2GEAQfYkQ458GHSObxeh2RsqqkxRdKnh/3KrRh//J7TYNCyG5wil+d+bpqqNQXC0lSWL+i&#10;L5JLioOCYEQ7//yugww8iiQTUJYupV+OjkQCttK3AE03mUSqucP3JC6j2CeRZOnylvNrRLsBojY+&#10;kWtfMmN6EjWEeJ+YSFrJ/zkTfSUBI763HWjUCHMuMoHnlixJ9DCSySMLLDEJK/F5qnlaOQ8QfUye&#10;ocwfNLYdK7HWbddjYkCxkOI89jJ6KmiyFQbJQ1hIiWuSaGP5guYU4zPzRLz0hzBY6kpQTQG17JS2&#10;nbF0My64DZ7dNnzlovLUReHJi4anrlguLCtaqdmwsa4D0alBVLEaNZiWJMkraTV1HIHatqHZ3eXs&#10;6bO8893fwzu/+93ccvQw6lzatMT0nmtB+8E6a6/Q2dIxcaW2cnO8QyR8pCfpYUPuxfvre6hothPl&#10;lU/xbyZnr3kRdPaPTPJfIh5HhRJQjRN0qhWqpvN1jETtMSiBqrf3DkWn7E70IqCapPxV+UMFzVJV&#10;lw9JBCdYoj9mIODVJzsZSU00vbKaOpYhx3cKSDfgKKglB29Kw3sklWFeBLoJ3EyqI3ua3798JLVy&#10;0IHH5oDcxW/OQDckm97feJzD4eT1Hr9oERDb11f3AdLeQBpMflgkFe3V+Zj6QWXTzmXLkOpV+xpR&#10;zXTa95hh9pSsySSCk70krWpRDKRJ5Ohj30uaml04ydJ3JvH41zFFqbpzITqTD5rAsHz9BHTu6D5E&#10;ks9tdKi/RAGoxRhPHJLyuSw9StJgfVxhq3R9UFP9GOkX1ojp+2MO6BZYIlqD1il1j6pHiKEKKpPa&#10;sAl4rdkNR3niynG+8ITh8084Hr1Uc2FuaJggBmaWXgMg2bQl5QVJWkWsjbZpaZolr3rVq/ih972f&#10;t7/9W5lVQnCumz/qJOSheXHFj1CTqeWmSNK/8c/fq92igI6ee4RBA7t2DK2koW9gklU6SaqgdiQ1&#10;qWxUqYzBGphZj7UBYxSDY1IpM+vZsA2VtKj1TMySOrQEtSxaolRiYOkNldz4eNadD6oqKiYOGvgk&#10;VSdfc5VkgMmDVJ7w6yWb2E9Sw9csO2ri2Pg2rHosPnZHjWulJD0zXh0l+WgG6ht/fmeRDhz7QmOH&#10;Esllujky835IAkqfnTUP15VZsbAi6dtRxvsBOTt3qWZtgMG5xFES45uMJG20uybGihD6uh0MoAQU&#10;EwkGGXSTwSq8lF4mqS5t6QdDVQvYTvLcMwE8zLqAaJpnSVK9YrvyDQfYLH2P1tcNZJf8PQ4WqfV1&#10;JD2+VIZlUU3acB5cTWq/Mmg8MWeRpMNwfc0AmoQgQ75V8AT1oAalRjDUsiRg8ApBfeSHqgapmPsZ&#10;X7l8gsfORyn7keeFR85XXGon1HXNJM1JaUhzA6ncyXGVHO+mWczBex78+m/gPT/8Xr7+jfeDKq5Z&#10;YuuKPGihcUVkDrvQ18/N87OWH/uxD0Wze5JQVnfRONCH9IU8IDfOzt7YS015UgHNEw3xqUZiPoSo&#10;ClY2nhM8E6ts1LA5Eaa1Mq0NxzctRzeUE5twx9ElJyfPYNnBy7Qb9zUT0Q1BSk/zpFDcnSbLO0pA&#10;JEQ1VLNknyWHXC85pWHH6s8rsUEZDdhkde6UXZVkH0uTpwfQ6qDL7nvNwWfGkuyNRpYJ982DZhJZ&#10;zdfgEl0zOd2RiJBrrktlJIhHO+z+VTh4Z6mt5vrIzVrUsp+20dNdP4HdveNOGFu9dzUzY0l69SlD&#10;3WHMwfmMdMdW7xvL58NvwyUmJpkZY9+kk+Lj0zw2vYM8QA40GgFRg3SboJEtIt2AWInpzJd5WVeU&#10;TPMCbk8S47r3qZ3WARNxiGkQc5iLi1N86fwmn/xr5VOPwoXlBmosG3XUVJo0C1h1niimr2JgsbtL&#10;bQ3vetf38CPv/1ucPHGU+XyXqq4I3lPZiqqONusungk3maQ/9NBDBwpO1+8+JYOGSv9NcxOye84P&#10;3uCge6VXqILXaJtVNUgIOB8l2E3Z4e13OT789sAhHseJRaiTfY4bXIFZCugtdZnKslKYJ6SG/iW9&#10;upivDRgcffcbNv8kyUVFO96tIXWUvr6MjIyqa/J50Cu+un9ONFXdHKgmDWGfLPT1uL4MvYYxuGco&#10;LQlXGcR0rZv/cL1CXLyVpcQhoaY3r37PMUa/NKn8+Znj/HfSufTS2jjHln0riP4Njsh6KP2rHiig&#10;hKGkPcjlcKFXVzrZu6WZYpL3ykDEEFIlanw/g0oe2cQ1YO0CqAha0ZnXRLHJTOeoO/7PpkchK0+C&#10;Bgfi86wV0yrg2OKvL57k439l+OTjlqcuW7AbTCtF8Di1QPQMQZLGJdEUKUGZb1/hznN38tBP/R2+&#10;4c0P0rYt6hyTuqKyg1XY46oYKT+j49dB4vKBH/9x7eSYg/vqKGOjXB30gCx1jo71L6wLrpLH8NS5&#10;8oRfDETTG2IMSiWOWeWZVYHDE+XkZuDUpufMUeXuWwLnDj/HxOyw1CmVkEj6RkrSkEnadJM+PcnG&#10;swONRE3f4GVI0fnK0I/oXRp7X/Xwl8l5GAwO8ZqVuA4jyl9XCsPBJL2a3xuLtWbo8cPhwID/siLn&#10;Szd4dqbEq+T/oI7TkzRryDMT5NBJr5c+8/lhLod1nW3ZJs2pRJI1/V3KgPiGpDAeWLNRLRthZJB2&#10;vu/gNpDNHHTlXK03gUS48Ven3WjvZUS6ptccs5Ay1mWGvtOiSmWyo2/n3Afau/INRZj+/ebVwdFc&#10;qqHG+YCtW5x3oDWTukLNlK/s3MLHv2T5k0csX7lokHqKqUwUeJKwGES6qjYm7ry0WCwwAj/8g+/h&#10;fR/4INO6xi3mTKfTfhQHhsQy7LUj3eg6pGz50I9/SEfJrTx4GKKwU6GU7thwomlY+fl7yA0gLbYI&#10;mtKUbDn1GIFKFIujNiGZNIRJBRtVy2wibM0sh2fC0Q04PPUc3wxsHRK2poEtu8OGvUJtHS4o3rUE&#10;KoLWiIQUN+HmkHTnnZBKE9Isr3ZqH5gkZQyv71NZaeQwumaoqHbStfadZHyvjjo13b0HSWE3l4Rf&#10;CK4iGxw4sTdU1DuFfTAgH6hEQCKVq5D4Sn7W5dJISOp5lIuVGLwze1l06UifTjZz2EEJO1k09a2u&#10;z2XptEtpJMoy1sB6yRA1yVCga9saEPvIQIjIz+3rcJ2knOpdNQ300ZzRpz4YjEYkLoj2k7yqYKSO&#10;/iOS/ad7r5g49Z4FmCx9SzLDShrAHcoEUbDiCBpwWoFYjLRMxEN1jKe2T/CJR6f8/hfhK5ct1aSm&#10;MuA0eYSkOvIp/9Za1Dt2d7b5hm94M3//Z/8hZ08dxy0XWFvFmZ7kDZQ5YCxe9QLqdUnSP/ahh6KV&#10;rXPnyi9XulYVSTaPh3msBwjJfhz9KaNfZaAySmWi3+W0in6Xs1rYmERVpDaBjakwrS2zyjOdGGa1&#10;YWIdmxNlo/YcmsCshkpaJqalNg2VLJlWDiHgghCCwYdE/kiSAGK+O1pTkh/wWj3gRSOOM9o3+lWJ&#10;p1ONQUXTAgjdp5OMu/6ea1b65PC543tlHxZZv2quT/aGjl4vDtI37REOcP/rpdeV4zIIlnS1ou1Z&#10;KHJtyGSWJeXOEVTifIIZLbjJxN0TdLy0H1x7QWcsn/fNtxMH+iJ0vTL9Uk2eR/nt9t4WkY5zrfVm&#10;wIMlbTrJvptHIkmHZKe9rDmMMpuf0v/Szu8DiKFag6mwyagX1Kb6C+kYeGJs9q4lCGmBDYMXPNYf&#10;+2MpwL8qE+OoqsN86eIt/OZnJnzyUWHhZ9i6SgOHIOpREVzaWcqIgLHMr1zi3K238fP/9Be469xt&#10;7G5vU9VTPEpd285DqRNgY1FTDq7PeUH+/k++V62FykBtoupRWaU2ijXRkd4amFRCbZSJDWxMDIem&#10;lsookyq6hNVWqGwk4zrdV5nARt1gJWAlUBvHxDoEh5XoDWFwiImjrYbcuaKZw4fciAOoI7oVSQoJ&#10;WhEnEgbuZZmcu0mBnshulrljqPblPHQ+8LmTrEjSe1IaaE5rrxlJMXuvyXW2Lu2vGuxHxi/inQ3r&#10;Z786vx709uqsGYX028RJtKxBDWXbHEJBMnGODGKJSmTtx+I7bbBzw+lvxQ8F1XRsOFeS3fXyk7rP&#10;qFoOqGjxaXJ1ONjQCXLhKtUrkuZRdPBcBSTF0zZTLC6tvDVJE+kMH0lbH6Y3GFJGdppU+MERRfCi&#10;WFli1NL6GmsUZ47xF8+c4v/5dMsXn65ZVhtUlWBD7Kc+aQrZ56aqKhY729xy6hZ+5r/8OR543T0s&#10;5wtEPfXGbCRBs/Id5Lpc9OSz//r71NpoWqhNwIqnMq6rWEObnPFDXBhASM73UYI1iSRDlkiy5KBp&#10;KXTyIzXk/fqGwVRiprPrjqQVhtElUZIg7FNlxUUJ2Y3Ga5aNe1Vstfg9Md9YKXrlKWtI4UY8cy+p&#10;r/fZ/mrG/gPX6KqXSbnXBrRHk0KefOPJvh8y+CTVvpMgFSSvFwDRit4Fr/9kkjGdx28m2Oy2OZwy&#10;DN150vOHJG2SG6cOnpIe3l2/P7IWLd0zxv4mXYoDLXav2p/zmzUBTeshrEwjRZsWYUGFYHWWcu1H&#10;ZLf3Pazrd32bifwDU1mgYljqBNRTq0dlgysc48+f3OJ3/kL44nM11XQDq34gOClB4kpfay3NYs6k&#10;qviB9/wg7/uR9yOhZTadxtWUkhfqRHNQdBqKA+39FSIAACAASURBVOt1SdLtr79B41LjvEIpj3aZ&#10;RnvHsqjeJB/BZFO20k+IdDa0JObHVUwDr10hbUU07pRDW5vvRtmURnaY17xMNjbIeFmi/07S/Foh&#10;r4KXG3IHW/WUMUmSjmq6AQlkbw0hupHFCXBJbTqKhQEfqUuSm1k2X6V0hWSDzp2bZGogCyT9UvXs&#10;PdRP9iWSkHxN9GQgiUhGNAlTIQ4WWgF5c4oBgdNlZiByhO5k1hTCwNc/3tob0WJaPvFB8u8Pmexj&#10;vVqJ3hYeQUxA1CI6ielImzQV6ZwM8gKTg+eZsgAQbdZQE7RO+VpSicOFaEuv65rzizP85mc2+OjD&#10;4GVGLRWNBoLEhTEaFExyAQye3SuX+Y7v+m5++mf/AVsTm0IJB8QarLWxRrIGcL0kvfOrb+zc4HPF&#10;50LGBlB1o6/0Y2IiT7rKHluC9lFdNQXbHoy8gSpVXH/n6Hx2uclSQ2evHag1N8WcUVCQ0dtuh7uh&#10;Ryk1un8qE1ywoAFjGuJOPZEcs1ZoO+0zbdNmcpo+NeuKVi1IhWJjCIEgOG/xaWl1SMddMPgU36UN&#10;UbP0QWl9jvEi6XsMJxBC1DhD6AWqGD5AcH4ljNpgoQYwiNyYNYJImrEMEk2kot0CtdjHJa17SOeN&#10;Utu47mFaBaaVZ2IdlXHMzC4bVYPRQOsMbYBWW0CoTVxxnMMdVFYQYwYODfEZe40NA2maPGFax8FN&#10;GpBFJFydsnRQW4+xh/nYY2f45U8YLiwm1BOLQ6m015AktQNjDZcvX+TNb/lmfvZn/gFbh7dYLnaZ&#10;TafJRi30Xkkr5o7h31yIA0whsvur/bLwdbLo6pTTUJnqbD6dDaxX07L65dNevVnFiaN8nr5IjvBI&#10;FxN3xeI2Cn6Tmgd5iIrp2peNOlzwtYVoDdAkkPSStOZ15ZAILWCNpbaRtI0EPBWtHsYxjXFYnNB6&#10;Q+Nr5q5i6Sy7S2W+DMxdDKjVepg3gaWD1scAXK3TGBnOC40LtB7aIPggiaQl7bMYtVSfXOKi9J7N&#10;jVmCz9HdZEBcWWPNpe4NFD366zqDSTJriECVZOlVruwMLpICPglYE5jYSNLTWtmcGo4dUk5uCmeP&#10;Wk4dUk5ubXN09hwT5mhbs0xR6qrK4H1IAayyZJr4rct3enKygSPZ1JK18OjTbjBJCwgEMeCiZiGT&#10;Q3zm2bP8u0/UPHqpop7USJBkitVxaGNr2blymfvvu49/9PP/hBPHj+Gbho1J3Nw5xeYjr2zsQqCu&#10;wwFELYuOpDVZf7LngHZq1fj1jROxAyf90Bu6Ri83rzXS1bdItlGn52jvs5ucNOK6e4ir9yRvcpqk&#10;dwG0kHTBTUI26+V2LTGAFarMpnEBUest83CEC4sNnp9POb+j7C6FnSVsz6FphZ0msNMEGgcLJyxa&#10;oVVDE0yMehgGMTE0+uxmFswr9TIhQg4OlS4ZSJTZFLBHsBr24yzADQhhrQo+MOt0TqZJOOpsv8kj&#10;LOZTBtezIo0nsS33Zc2mjvg7hEBFYGYdG7XnxGE4dzzwdbc47jntuP3Qs1TGM186xFhyjJfOZ0sG&#10;5Jxy0E+mB4y4ZOqIcUhiXtJvAgRFjWMZDKKGWWX4yu5pfuWTR/jU45aqjjsthUy7ubwKdVVz5fIF&#10;Xv/6+/lHP/dfc/LoYeoYkStb3eNcxZCkV+s7SgPsx18DSXpYqVkM17TktT++asQYvZw17kz9LHP/&#10;gtZmhDSaq3YNLj5vENs1vwxNcnw3+BRzR8GNRrJ5apaeDBaPFcdCjvPl86d45DnL05c9T14Unt1W&#10;Li8Ni1DhfFz5FttonOiOts0cSS8v9I4mglVVtlulq9kkCGPKTCaFLLxq3zNz99Luo6PYJOuktRyD&#10;uTMTjJ4HnX4ryRQ5UNPzXXk+qi9GT0i5/yZey2JYL3GrdI4IXoXWC+oDU7Pkli3Ha08seOCuGfee&#10;3uHk5HkkOBYhhlSL9uK8TZzig8bNNSTq8ZJs7l6zzT7QT/UaLJGTPC3RQbIm+IZZrVwJt/N/fGrK&#10;73yhprXR+yOEJB2nglsVpDJcunied3zHd/Jf/eOfg2aJBUgrE621DNebjNxqlKhmHOAzKtv/4cFV&#10;Xh1dd9XFACPo3kFizUKNvUguN+kNri7QkMzgqWLSINkRepk4LLjRGPvBGwwea+ZccKf5lU9s8seP&#10;zpizESXdtMVZDE/ad0ZNHTpRG0PqywSLDk0Nq1cxoM6xRpvTAMZbqMmKoUL3S294LM/5JPMBWWDq&#10;tfA9d65LaCWDWQMZ6+O5qL3zgWYJPV83GGiaAM4ph2XJq080PHjOct+tgbtOnMf45wjeRsuTrcC3&#10;MXa4maTBIABmoOGn0g7ynoN3dTJ4XnQXomkmmC0++le38X99OvDM8hB1bdHgCZIGvxySwAjz+S7f&#10;//3v4cMPPcQk2dFVhMlsQl7AhyY/9pwl4aqhTu0vfPDMLyZbf/cZEvPquat9hm+q8yMdpZ1E/9ww&#10;hi9UpJug6e+T3raUJY1BA4plzVJ0IemCG4M84WQkYMVhpEFEWIRjPHp+yvNzi9NExJJl1d6LI6aR&#10;/8Y2H2f5e61xH6Uyy62D3x19jekuXRhXF/aDg6gk6VnSalfpUulT6/8pEu/vJN14n0jvatd9khbb&#10;/cVEwUt0dF0emJS44rEflbKrbu9z3RdmXHolTq5OKwOm4pn5lE8/VfGnjzievVJz9sQWpw8vkLCN&#10;DxUq0+jHItFzRjVN4GXnA8lueenlSC5PKrdkohasFZyHyjruPjXnrjMbPPJs4OJcoLIpXowSXSlj&#10;GnVV89k/+//YvrLNm9/61kT4IcZH78hKu/bQfaDfeGMtSX/g7C92lZJVghXS7U0Jcg0f1t7TNdz0&#10;X9cA99jHBi9wYM6QNfkpBF1wc5A7sMeLoDrjkFzh9XcseODchNecNLzmVODkZsuG7mJ9Qy2K956m&#10;9TQ+brjQurxhQ5TQ+lCr0pF1XIDYd9wYxrf3lkDoTSMi6OCTzSeDTtX3dRn2xX1KuSJIDa+Xzl5K&#10;f2DM2mRtt+/HwwGhj+E3DOMkq89N5/tYeQMk6bayhqoytMz48rOWLz4hSH2MM8dn1LoLqgQzBekW&#10;dmOl9w/vFhLlcTTPZa1wj6al7saABiG4ltOHt7nv9iN86Unl+V2hsgObdlI/jAizjQ0++9m/IKjh&#10;wTc9gHpHVVV9dSVBFDP0YUvHB3kYvZ+dX91r7igoKEiSdJItHQbEMVFQH7C1A2MJcginFfPlIS7O&#10;D3GlsVxu4MoicHmu7DaGpoX5EnaawO5SaINl4Q2LRqPnh1occcVtXBTWL1YBQ3IrjtQX2SWRTMyp&#10;GbBfNqxkwSX+GZhZhhyQTCGmo5BsF2Us83TmjvRDhscHc01RgloRl7QLbNpNwGpnWY9XSF5dmMwt&#10;knmv21wvhuxVifUkIYY3bQOqDQ/c1vCBb/acO/TXtMsWqSoCAaWmwsTvV/FRHvrBa85nJ91agg/Y&#10;asrDF0/xr36/4omdDSbVBCH6UnfVksKutvM5P/33/nO+73veRdM2owEqb8+Vd0CyMvRWKSRdUPAC&#10;EbU3I5r2ysyTczGcZsjbXSGItBhqjNSoOIxpMEZRneBchZcaR0UbKlyY0IQJu41ltwHnYNkqTZK2&#10;m7Qh69LBvPE0baDxhsYbWqc0HhoXt1oLIQbCzwHofecvncL5atoWLQdI6jwuRtE0yO54SSbGh/57&#10;Hqh6wbw3pucVEt2+j+lYtz9juseYft9FI4o1cbOPnIbz4JSY77QZ7bLzA48O5RZNXhOAJFJFEAOL&#10;peM1x3b5z94eeO2Rv8arix4yavE6w9DwQpwL1pOkEhfDVKhCXRs+9cyt/Mvfm3Kl3QQ7yAspTogY&#10;NDgmIvz8P/1veeAN99EsF51mZNLu5IGoVRWSLih4Eeh9cKMbl5UlopaQohwrFVZBxOGxnVQau55L&#10;k1Up2H3mlixsEpKXR+yQeT0geaNWGNi2Ba9V+lh8sPE7VSJpIQfKd9mHWm0k67SwxYUKpxbVkEwu&#10;IYX/jVtt5Tmi6HNtaF1Imx8nQ4Vm8k3miWRi7fd5zAQcCXti40IXEU17ViqVCd2muJVN+zCmIaMN&#10;Buc1mobChN1GuLQL23PPxZ3A89vChbnh4sKy2xqW3uKpMNZQGU9lDfPG8XVHd/m7395w++YTVGmT&#10;2DZtPHk1N939VpTmQQhaRAzBQ11t8Mknbudf/iFc1E0mYjBpH8QuuJYY2sWCUydP8t/84j/j9C0n&#10;keCpzWCnpmziyL8LSRcUXAv6uCI54oR2qq1NclMLEoj7bkLs0FHUC2nSSDXE+MSJHEK0DfTTLTK2&#10;TWoXTaiX+rL/QZRO4y4yJkmsSN+xBSWkrbXidnPZ9FFF6U4VHzLBSpd23BxKOvPCMCRp/NP7JueP&#10;pjLkZeFRWo/H427ifdRMF4QwsDZn00ZMWwhiE2k7tIutXqNS44JlGabM/WHOz2uevVLx/GXliYuO&#10;Jy4Lz21XbDdCqxu4xRW+9/6Wn3zbZar2WWCKFUdLRVBzIEnvffuM3C9jkLToLWK8g8kGv/fonfzb&#10;P2ho7RamI/h+glSMZXfnCt/wpgf4x//kF7CiTEze7i2rG72Gs585ppB0QcE+yG54JpkDgmSTR5Qe&#10;46JhjREZO0ms72jZfpyDj3UmAO3TyZJ1Z6UdeBhod540ydXlLLlgZRLuwx0BA9OMdjzbTyyOIdBt&#10;INtLjYPndFfFnKyuaM5XrfJLHjbSnFo/GTgg9xSBCNUqTSB60EjSmpa2GxGMcShCbZVKBLRmyYwL&#10;y0M8vb3J05ctTQPOe+44tuT1Zy9i9QqqEyoJOK4uSa8iz5eqZH/5OIxpsomHoJj6BH/y6HH+zR8r&#10;2+EwYiVK1KQtkFWQyrJ75RLv/ZEf5aEP/wQsF9STuq+PVLcH7R5VSLqgYA2G5o4sHQ0n67KXRf6R&#10;iWs1hGwk3jGj9aS2Ju6N7iW8/omrU3JrLhlNyfW36PCGlYm/XLYXSwTD5MbpKHl9Qya4OLc4mJwD&#10;jBkMbitZX7U+DAe3aEqJm1bnOPLeB1qXK3Gw+O1aF7ztWW06KGNeTq+eerbFb33uFn7lT2p8vQGa&#10;w5umwHNiCcFTCfx3/+x/4N6vu4sQ2u4lmzTAHjSxuWYHz4KCgt4enfxao49ccpdLZo20MCHvvpKJ&#10;IH8yNalmyXgoKaeBIJkI+sBNUUrWPZ/+nu7a1Y9k88ng3/DabLrJv0nH9ktv9GHPsW5hRibd9J3h&#10;PemZeeKyr+CBJjEwKw0Kuoeg4/W9e19QofHCvAnsLj27C88yEXTMh3R5uNa44jkgUn7f3SYNGn3K&#10;o1+5xS2v8K57LvJd9wZCu0QkGm0gblaABqqqYrlc8u/+7b9mkWz9cbZC+naw1h4eUUi6oGAtsqre&#10;S9LdJM9A7acj83zP0Od4uHChFxKHx/JCrPzJrmzjBQ8M/vbnWP3sSV/G17Lunt7XmjSZ1c9y5g+D&#10;Y/05GfyVlTwP0891OcKQr1PdwbAogzUVoiuf4VtaKW/WTvpHv8i3HxPpltzI4EQi/3iRwbbP8oMP&#10;XOK+M0pwLhG1pNBxineOycYGn/rUp/jIr/861liCjwm8kGGjkHRBwQGQtf8ftJhK9tx9UOrDdPam&#10;tS6dF8k6B+Zi/f9/U8/P6GXrIUH3x4asu26MGo4p4/dxPQveZM+vbnBNk6ZLnXG0Ps/33r9LRUNF&#10;3E4QNErTKcP1xgYf+Y1f59EnnsJUFd75wcKm/VFIuqCgoOBFIXo7W2tYNp43nt3mHffAcrmkQmjp&#10;NY3gA1U94eKlS/zvv/zLLJNvuAY/TnINaReSLigoKLhGRNOUImKwOEQaan+FH3pgl9ee8Sydj4tX&#10;1HX3BO/Z2DzMxz/2h3zs4x9nMqlZNZMPXTGzfb+QdEFBQcG1onNliUQaBHxoOVU/xQe/yXFssoAQ&#10;4t6H6fo84UlV8Sv/5pd45vkLmMGa/mxXzxOJ2bZfSLqgoKDgGqGiKYpnwInDygaVsTi3yz3Hn+O7&#10;7w8EtyAbK/LmKJ7AdFrz+Fce4//+zd/E2ArfLNEQcM7h0sRjkaQLCgoKbggEFUslAYtBzQzfXubt&#10;r7nCvacDbdMgZrigR8EHZpuH+ehHP8pjjz9FVU9wbZsWRCUzCnT26ULSBQUFBdeI5JiJIEwUhEAb&#10;15XigudkfYEfeGPDVBp8CARJYVtVCGqpJ1OeO3+e3/md3wYTd/IxxhDSuv28WEqLuaOgoKDgxaPf&#10;B0cJ0lKpZSIVod3mgVvP842vAu9CjNeBdqEFgg/MZjN+93f/I488/gT1dBo32U2LaDq/72LuKCgo&#10;KLh2DBfpO2IAKSM+fbMEc4hKF3zf/Q3HJg7v4zLxeE8MvDWd1Zy/cJ6P/vZvA9A6nyIUxiBZebf3&#10;QtIFBQUF1wmvFaoTWlmiVrDJdHHXsQt8y92B1juMCJWSNjIA7xzT6ZRPfPxjPPncJaazGZo8QlQ1&#10;RkyUYpMuKCgouGb0NunOfwO0JojHE7DaxnjbYYfvev02tx7xqPP93SmeyKSe8fSzz/D5z30Ga4Ru&#10;B+ABCkkXFBQUXBeUCo/FIzoBhCBx2zAflpydXuQdr1aCtrRGsICmXca9xG20PvnxPwKgrqtOis7R&#10;aAtJFxQUFFwnRDyIR9QgStw5RwXEIKHlDbfuMKtCXAaeA0hhCOqZbRzizz/9af7q0ceQuo7G6LwD&#10;u5SJw4KCgoJrRoxWmEOwGhwpNGkX/pUUInWCV8+prV1edcLGzV0QTIpTbRSstVzavsKffPKTMW1J&#10;m/JS/KQLCgoKXhQkrTiUHFtae9e5HG42h7MVhKOzJW95VYv3LhG4J+7fEhev1HXN//uJj7OzdBiT&#10;pHCiu14h6YKCgoIXgdHmYmkX9dXdeaJkDep3ePC2y5ze8vjgY6DTFFpVg1JPJjz6yCN88eGHc/Qm&#10;rIkhVgtJFxQUFFwz9sYCHx/L22EFvDraNnBma86bzyneO1Rst2WYohhjmS+X/NEf/qe4G71CcB4f&#10;QiHpgoKCgpuBbgd5BDWCC0ve8qoFhycB320/bBAE7wOT2YxP/9mf8dzFK3H3FufihrcvcTkKCgoK&#10;vuaQNzDW5MVhxODbhruOzXnVsYD3DmNM3Ecxbc9m65qnn3maL37+8xiTA5sWki4oKCi4CUjmDg1p&#10;E62KWh0TM+f1twXw0S5tJe0qrlGq9kH57J9/GgARSyh+0gUFBQU3HnEfxLxHYxUlaiOILHjdmSWH&#10;60AIgaB5Y90Q437UFZ/97GfYmS8RI1hrCkkXFBQU3GhkcwdqUDGoCN7UeO+49eiCs1tCCD5NIEbL&#10;NMkV7+lnn+HxJ57E1DWUicOCgoKCGw9JvtNxE0MPGNAaDcqhyZy7z3qCb/ttsqK9A2stuzvbfPEL&#10;nwdiEKZC0gUFBQU3DYohIBqitIyh4gqvOztnVklcAo6iktz2AGMsn//cZ3AKxlaFpAsKCgpuHgTF&#10;AgGRFjGChsCdx+Yc3xBCSBOHot0iFmMMjz/2GLvzBSLFJl1QUFBww6FpyXhc9y0YCSAtIGioODJx&#10;nNlUgveImLiprcYl4lVd8/zzz/PMM89gq7qQdEFBQcGNR4w2nf+PMTrSviwqTK3jVad82hU8Hpd0&#10;m7WW7fkuT3zlcaC44BUUFBTccOS5QBFQSbE6qIixpgWRlrNHdzFmGOcjbcglBu89zz37LFBIuqCg&#10;oOAmQrESsESJOZpBhBBaTh1aMKlS+Oh0rfa38eSTTwKFpAsKCgpuKqK92RCImwDEsKaB04eFrVmc&#10;SJTR9WCriqeffpq29YWkCwoKCm4e4v7hoWPh5HIXPIemwuFZXNQSwzD111hbceH88zHGx0uR7YKC&#10;goJXChQTQy1J3rgwIMZTGceJDUU0ueHRx6Q2xrCzu8vl7R2qlzb7BQUFBV97yC54SgzioaJd1Oks&#10;TVfiOHEoxKN5cWKKRW2MYblccvHixSJJFxQUFNxodN4dxIm/fmJQCAouQG0CR2YtaACRAYnHBJZN&#10;w/b2lULSBQUFBTcLApjhkm80TSJWCMrRicOIpA0C6GJ4IIL3np2dnULSBQUFBTcccRULaDRjxMXh&#10;ihGwYlBirOiNiWJMv19ihhGDD57FcllIuqCgoOBmIsrQNn0PBBSjBlVlVgeMxOXgOnLEUzQEdueL&#10;QtIFBQUFNxwCqKCieFGCWgIK0tufwVNbhzV5KjETuqYkhGZRJOmCgoKCG46Bo0ai3BTFQ203iSji&#10;qS1pV/HBnem3qtK2TXHBKygoKLjh0AHZEuLuLGqiq50IcbssparS9lmZzHVsnfahrDgsKCgouOHo&#10;heNsyABEIwd3nhwhxclLp8c35gOFpAsKCgpuCrKHx8jinA4mydq5sfAso8lDsMYUc0dBQUHBzUNP&#10;uyKRqIOGGENaalovhJBMHonQpaNyYTKdFpIuKCgouJnINC1Ezw5NUfGUmtYJOrBfQ17PoogI09ms&#10;mDsKCgoKbjYECGpiTI9k3zB4Gj/BKyC9l3R2wEOE6aRsn1VQUFBwwzFYcAiE6L2hBhHBpGWIIp5d&#10;XxFCkrWlN06rKkaEjem0kHRBQUHBjUYm6G73QoHsaxc0IOIJYriyEEK+JvrgJZOIUlcVm5uHC0kX&#10;FBQU3GzkiHhBo9+0kYDXigtzk+MpDa7TSNKTmiNHjhSSLigoKLiZkBzwH8iSsmigCTWXlnFzWjTv&#10;bxj/igamkwlHjmwVki4oKCi4megIWmNkaRHFiGHpJzy/I4ixyaVDO6uIc46tw1uFpAsKCgr+ZqAp&#10;WKkQVBAxtK7iwg6ImHQFqMTdxL13HD9xgqkti1kKCgoKbg5yPOkuCKmmbbUMVuDStmenATEGOh/q&#10;uHRcg3L21tuQqrjgFRQUFNwcdGtUIltbcQQxGDzBTnhqZ4PWgc0RPDTu4hK33grcetttAIWkCwoK&#10;Cm4uLDFQUosgBB9o1PLIpQ00EIP+I/FfAIIynUw5e+YMUEi6oKCg4KZBgci70YvDqANjQSu+csEQ&#10;sghN8usw0R69eWiDs7fdEaXrly77BQUFBV+bUO1jcQQVgggewYrDGMOl+SGeuWwQa9HkdpdXv3jn&#10;OHP6DKdOnUR9W0i6oKCg4EZDBku8EcXQElBEA7U1fOn5Qzy/7TG1JWgfBc+I0LYt99z7OjanNUG1&#10;kHRBQUHBjUbaLKsLPCriYtB/wJsZDz9/iNanq7o15PF8ZQ133/NaAMSUoP8FBQUFNxyRdyNBWwRU&#10;krdHxZXmCH/5jCLGIhpSKNN4detato4c4e7X3E2M81Ek6YKCgoIbD5Vo5lDBqEWZoGqxZsrTF6c8&#10;dckjVdUFvovxOwTXtNxx7lWcOX0GnE9R8woKCgoKbgoCihcIISDB42TKF54/xM4yEBeJx00BRGL8&#10;aO8cr3/d65nUhqVzhaQLCgoKbgb6eNKCI1BJg2DYCVv8+RMGFYMRJaSId0IM3zGdTrn//vtjGkbQ&#10;UMwdBQUFBTcFeVcs1YAPINUGj17c4pHnGuqqJpC3po0B/peLOefOneM199wLQamsicH/X+qCFBQU&#10;FHytQfKacA1UEghqcDLhk49O2F5aEBulbSOYZOoIbcM3vfVtbM5qvHdRHLe2kHRBQUHBDUdayyKi&#10;CIHKWi6543zmKYMYGzefRZAQ92UJ3rO1eZg3PfimfhMXKJJ0QUFBwfVhEMyfGMEubmiYbNJq8U6o&#10;6xlfPH8LT15sqSqDSe51gmKMoWka7r77bu66606cesQYqqoCMYWkCwoKCq4dmZDTdxJdS4rfT5SC&#10;45SgZTuc4GNfgtYFNBqqu8UuILi25Rvf8lY26goJPp4LAZAST7qgoKDgWhHjQmsXo6OP1KG9rSKF&#10;V7JVxSNXjvLwk3OqyRRVJYhSAV4Mvm05fuIEb3zTm4AwWlKulABLBQUFBdeMTNBxKyxFRQniCGIJ&#10;waPqEV9Hydlu8vD5Y1yee2zaMdyLEIhbZy0XC173uvu5847b8K1DxEZpG7CEQtIFBQUF1wMDGCJZ&#10;Cy1GhEoCSEtlLc/6V/MHDy8wxmK6iHcprof3VNbw7e/8LgwQPERqThsFhELSBQUFBdeOgbkjqKFS&#10;YRoMlTZ4BaOCM7tofZTf/astHnlql0ld41VQNVigEsE1Dbfddhtfd+89tK2n6kKXRrOJlhWHBQUF&#10;BdcO7XZTUYKAE0EJCDMUpaUCPczT/m7+4PM7SDUhe4BIXo8ognMtb3v7t3J86xCubeIKRFIMakoU&#10;vIKCgoIXBWE4uac4hFYqGsBicF6R2Tl+7+FNnrmww2RS4TX6RFeiqMDStZy45RTf8Z3vQhXqyiJG&#10;kr9H9B4JFD/pgoKCgjXYx/85xdogSdHZHGFp8QhqFEnnH2tezcc/f4lJZdEQ8GpjWFJNvtHzXb7j&#10;ne/k1ltOIOqoJjXGmrS7eH5+kaQLCgoK9mCwJqXzf84nRLJnNN2ilQoHeERrGrWErXv4rT9Tnrs8&#10;p65rvNL5RIsY2qblttOn+d53fw+k2B1BA9kFz4hgJG5SW0i6oKCgYAWigooiKukTJwlVJAZO0rTf&#10;lSjQolQYDBJadHKcTz57F3/8uWepp1Nc3G0Wg0cIqLXsLOa8+/t/gFtOnCQEh6YViEGj1G7Q6Ami&#10;WhazFBQUFKwiE7RKnsqrsTgE8CIoLYJg82pDje51c2qeq97Ef/iDZ/Cq1GJRDVRCJGBj2Nne5usf&#10;eJDv+/4fILQOqWwXCa97fhfstEjSBQUFBQfCAJVaDB6lBUCpUCYErQihJhBowhJ35Ov5jT+1PPHc&#10;LrauCBoD92tQjFh8gKm1vP9972c2qfAhB/Y3ycSRNwAwSPpeSLqgoKBgBdLvDovVihpPAFzakbDS&#10;CtQiEuNrtF6Rrdfyx4/fzh/+2SMcOnSos1vHZeACxtDOd3j727+NNzz4AE3bYE2MGR3nE7X7SPpL&#10;MXcUFBQU7IVmczOCkzihF6hQKiwNyC5gEWkxBjRs8Mju/fza7z2KmVgUj6ihNuBDNHO07ZJbjp/g&#10;Qx/8IBXQeo9WFiOSPEbiPocZ+VuRpAsKrcfEmQAAIABJREFUCgr2Q3bikChVVxoI3tOqwSWTx3y5&#10;Q33qTfynhw3PX9lhZicQFMHESHaJbee7O7z3R97PmTOncMsFtq672NJDcl5FIemCgoJXMMY+0Gja&#10;9iqFERXRaIvW6L9spMFLjTKjQmnmS8yxN/BHT97J73/qy2xszAghm0scHgMiNLs7fNM3voXvfvf3&#10;oq1nOp1QWYtJtueDiLqQdEFBwSsOmgk5udGpAirRzDEIFQqKSotLy0s8ENRg1dEud5Ej9/Hwzjfx&#10;S7/1MF4EI4oXzbYSggHvHMe2DvPhD/8kdZWeB53dORN0NnmsopB0QUHBKw69H3SSekWSSSP5QyPJ&#10;TCGgdVpVKBipEKO07S6ydS8P67fyP/7a52hcoLJ18onWtMksGITFYsEPv+9Hec1dd9IuF6g13URh&#10;NIswcLjbi0LSBQUFrzj0ftAxAL8lMFGo1aTQox6LAyCEKRYQFnhfoeoJG2d4Zvqd/Kv/82G2W09d&#10;W7xqMm/EZ0yqivmVK7ztrW/lB37wB3HLJbaqyIZukbSkkP0JGgpJFxQUvCIxlF9tMmY4gniCQBDB&#10;iyWogeBRAvNQ4d2CwBEuH38///NH/oqnn7/I5mSCdz7ZrwOqYK1lvjPn3O238/f+7k9j8ZAkaEP0&#10;f1YRxEhaZz7c0WWMQtIFBQWvOIj2bna1xiCjrfF4aQAPGr0ujGkRcfhQYXUC9RH8HT/K//KRx/ni&#10;Y08z2dykDQFEMKqRgI3BOcfGbMLP/Bf/kBMnTuKdI3hPCClOdPKBzn87ol6DQtIFBQWvPHQsHQhm&#10;SVBQncTg/TgqPLUEBI8zFqNL2rZl5/R7+BcfeZLP/OWX2dzcBJel8RhdGonR8ZrFLh/+23+H+193&#10;L8vlHGMtxhqC9yNPjri6MEnQ+0jSZTFLQUHBKxhxZxXEYJW4dFsVJxUaalCPhB3m7Sb27vfwS799&#10;hT/99MMcOXYE17bUCGoEn8KTGoHdS5f44EM/wbu+6500y10m9TRJzzEC3kGeHOswIOmD5hcLCgoK&#10;vhrRbxgL412++92+a6x4jHg8BofFO09lwbkGOXQHO7e+h//tNx/nLz77KEe2juCcoxKDF0VCQIwF&#10;gcXONh/80EN88Mf+Fr5tYsj+FIMjS89XW7yyCtN5b6cC9Utshn9eOOsXFBQUvPRI+wQOCLqPBS0j&#10;eVTEY2gAxWmFhMChOjCfL5Gj9/PcqYf45//+S/zJp7/EZDolqMekwKOS7MnWGha7O/zQe3+ED33o&#10;A/hmEQcCY/scrfhEv1BpuuoCWg++iGhXCIHBSFQk7YKCgpc/4qrB5PucuU3iSsIBZydeC4DB6wQV&#10;i60WXNoRpne8my/rA/yL//VjPHP+AkePHsE7l2JKJ6kYg61rrlw4z1vf+v+396U/lh3Xfb9TVfct&#10;vfdwhouHw0XkcOTRyDYpSooDGQJMiZJgGFqYwEmE2LBsRYCyAVHyPfkTAgRBgHzIhwQOIFhJvEgO&#10;IsOGE1i2LMU2AtGyLImkZZKmSQ5neqa733Kr6uRDrXd5/XqmZzg9rfoBM/3uvbXdulW/OnXq1Km/&#10;hb//6U9jPp9CCPKO/NFQUjR00YeEEiwQJWUCwD7hDGl6cDPVVVBQUPD2gshv7Pa85Y51BQwLMHlh&#10;lN3hsSADwxUshgBPcX02xPj8c/jaq/fhP33xq5gbg7WVFdR1DUECsIAQnvxVhb1rV3H+8cfw85/5&#10;JQhrIIQAMSCUdJtlwsaVmxRyFZHJXy1KzOSlagM6yISvoKCg4NghEDQTg0lDMoEgGgInkQHDgLWA&#10;xgBkdzAzG1i5+Bn82jcNvvTlr4KGCuPBEFZrt/gHQJAztWNB2Lu+g4sXnsA//Rf/CttbmzC6xmA0&#10;imVwp4ojWyy8cSJV1lvhRR8j4VQY2Hh+1/KNiwUFBQXHE8xuMZAACFhIsrB+/U1hBG01jL0ObFzA&#10;4JHn8B+//AP8zv/5Y2xsrkGzhbYGggQkGNY639BMhL1rO3j3pXfjn33hC9ja3ISdTzFQytk/A7dM&#10;slXSHzMOwOlaQP7QRBFPrI0eoW5JlgUFBQW3F+TZyxGz3zlIzjMdqAZjFcQSdT3BXJ1BdeYp/EA9&#10;jf/8K/8Pf/b8n2N9ax3GOIf72p9rCAaEENDWYLq7jw984AP4xc9+DpvrK7DzKZTwrkmF9OqWWwNl&#10;YZ0SmwG2cMe3+IccpwveqVNh6YKCgrsAyYoCMLAgAJYNQAYKAlbvYbfewMbDz+Dq6D340u++hK99&#10;4zdhdI31tQ1YzRAAmNzJKRYWSinM53MoAJ/97OfwkY99FIoYpq5RDZwP6Zj3IXxyHBZKc+V9fLBf&#10;4/SbceJJAS6rqA5BcuWX2x8WFBT8cOIwPBCsIQ4CeR7K7vj1sDbf5Gl1rznobP0zZgkhaghrQSww&#10;qxm09eNYfehj+N8vCPzqb/4hXn7tNWysrmBVjWCMgSUGk4Cw3qe0VJhMJ9hcXcPnP/9P8P73PoX5&#10;dAItCFU18MVNZXdELTKB98Zso3MowtxtjwRBCMBayszxUr65soPj+V8nm6A5Dkp3thwFdy9OQhta&#10;Zs5L0cxtUYC2j+Z4O8+lkQ81aSjmw7FAmbVZrgNuuIJ2PMWkYS3Bzghancbg8Wfxkng3vvilP8Gf&#10;/PGfohoMcWpzHbXWmLKB8LbU7uxBi0op7O/tYXNtDf/8C/8ST126iNn+LoSQEPnJKq2jr3I76GWO&#10;/Q+CumrOQgiGEhYVDCqpocQcEjUEOdnaMrt/Nkr02e6ZG87zrsIBfk8KCpYitJ/j3IaW0caBvJK/&#10;WztccmvRmyvH//3Ovyx+OB3FJUPNWEHijibQXoTMzNDcfQGyM9B8glqcw+jhn8T01NP479+8gv/x&#10;lf+KeV1jbW0dYIu61hDusEIAgGBED3XXd3Zw4YkL+Nzn/zEefeQc5vMJWEqQrKC1gRqKxqtTKI+1&#10;3iX10VQf6t9+dQQhgEoJjCpgqCzGlcXamLA+EtgaCYyHAhsrBmfGe9isrkHYCbRl52qPTr5EfTdL&#10;QQV3Hie6/RA5FWkfB/j35lYFOIky/HbWF8K7+SR/xrYl4XwzA87Np9uGkgjb8zH5UcJYAZJ+RLAE&#10;sMV0PoUY3YfhIx+E2XgCX31+D1/5ld/DX7/yCtZXRhiNRqiD4QSJvMhQlcBsNoeez/Ghn34G/+Dn&#10;fwH3bG2gnk8gpYQSCsyMqlLo0O8tnj6pv9xbh2Xyx8IA1vrTCsBgayFgMBAGIwVsjoZ415k1fPLJ&#10;CtvDy9g3AwwqnHSOLig40SA6WMrL16OaERFVD0kP3BfMGfpyFi+oAizgdarOLC5J18adKejtysJ5&#10;3RIMwQxmAQMFJgFJc0ihYWoDq2torEBuvhNrT/wkrg0exe89fx2//V++hhd/8ApG4zHW1tfA1qBm&#10;hmXnFEkQYJndwbDWYv/aDrY3t/Bzn/klfPTZD0PXc8znMxAEpBx4K4vFTkQ7dhZH2Gyi2GgIMJRw&#10;PqkrZTAgxngAjCtgOGBsDDRWBgRZKTywVoHEBIYN3GZFcaynckfGwulaQcEhcBe0nyC9Ln6e1DZR&#10;DQxvYADAgmB5sYluWBBsqIvjX4YkDcsEiyCVsidoAwJQw51mQmTAbJ21mQRgDGAM9HwOLcbA2gWs&#10;P/gUpsOz+PbLjG99U+Pr//d38crLL2I4XMHW1iaMtbDe/7NlirsPAYKQAtPJPkaVwoc+/BF87KM/&#10;g8fe8TBmsymkEAAz1GAADtL3AcTX2VmyxLH/QVCffnoCQYSBEhhVhFFlMVIaq0OLtQFjLGaoVA0l&#10;pqiohgAwmTG0XYEif4ruSVbcntDXKnibcBzbT3t27q0oFkGQVzQkxkHQ/BIIEhbigBdtK0QDXYd7&#10;ggdRarawSKqNAQCGEDMwhiAegHgCbSaYaQFDW6jWH8PwoacwOP1OvDbdxO9//yq+9vVv4bvf/R6m&#10;swnUcICVzXtAbGH0HEIIcJTY/SxCSrDRmOxcx0PnzuEf/uIv473v+QkwW8yn+7HChJTO+51Sh1oI&#10;7Dy5SUma9G/8BFsAli3A1k9aGGADy4Q5S3e+FzMMC+cPFRqWGUIMjmUbLCgoODzaVhXxN/LfTfOy&#10;/C4RN8IGEk5UHuick9VEFkaRi2MpkZ615PxuWA1r9zHTAwBrEIMt0Op9WHngEnj7At6qN/GtF3bx&#10;9T96Ht/57vdwZecqpJQYjQcgIcBWwIIh2EARwXpLEAtAeRO53f19DJTCh555Fp/61Cdx+vQpGD13&#10;YYmghIxSsDutRRyKpG8V1N50H946GmGfjltB1W63DisQm+gZz1oLQTUEGGwM/Ildt72gdw5lF0/B&#10;UXD82k8kyeDjmLlRSkc8jtCibUUeIFhVMLywBoCcCR3Ds4l3cAR2G0ICwVlmiMwyzIIxYw3AAraG&#10;MQTDQ5BYA6s1qJXTqFYexKnTD0GvPAA9uBev7Y/wzZev4o/+15/jO9/+Dq5deQtMQDUaYnVj1etg&#10;GDAMgolnCupwdJVwh83OpvuQzHjfU+/Bz3zyOVz80Quw8xpa15BKOY5jOKdKzRp82wgaANR0+FSw&#10;iHZ3KJuMMEFyBZCFhfF3RbZEcPItOwoKjgcO1hvfUEqeTcnP9wOnISwgcsgtmWAwc+QJpiZxR8/G&#10;1E6/uQku5e/+EgEkJOR4G4PBAKO1dcjxFjC8B6bagBUr2LdjvPCWwasvX8FfvPgavvfCn+Lym69j&#10;5+pVSKlQDYYYrq+5PR7Ggo1bYuS4FZz9oiAgpAKIMJ9OwUbjnRcu4OOfeA7vf99TUaIGCVA1AKyF&#10;El5s7dEFvZ2SNJnLf8Dwa6eA9f5XCfAHm6dpSRg9rf8lg/a+qSVvv89R32FRy7zZdPtsOltSQkfr&#10;3/7dV44b6UHtvPP7h0nnRhajblUbWlrOZUtP3ec3TTo3lPcN5tMb+HYLIod1A7wonKfPA1buOpYG&#10;YRWQnU62YdAtvJ8LCuJYWuZz8QT8jg94Uw3fRyjFFyFung5SOmBASMAQXv2bGXb357i6M8HeVOPN&#10;q/t45dXX8OrLf4Url9/EzrXrmEz2AQKqqkKlFJRSYCJYa8EQ8X04zgrcO4vgspQI9bzGfDbBIw8/&#10;hE986jm8/29/AKuVxLyeOtHTS/xCNCuSvCT+dkrPjfy1vsZBzQH/UgkMQMNyBUBAsHEkTeEjcvpQ&#10;B4H7Ltrs1kqjszzal24Wl/J7FG8nqcDfisbu3vl3/r59+S1bkQ2iwqE/XtpZFV8xlrN5vyej/nIu&#10;4xA+uhSWN85OY11krN9YUKZugHaddRNYELaT0KIEPJadt7wovUUN8LDf+qBGzK2/h/md//X/fPtz&#10;mgn3neMJ1O4J2Oaz43AvEBpD1zW0MWBjwNbGzWtsLdg6L3DW+uU2y7BswZZhrYE1BsYyLBjW2HjQ&#10;KvtrtgaGg3mvcWHYQusael7j8uUr+O3f+X3M6xqz2Qxaa1gwiASEUqgqBSmU31ji39FvEmEiF5Yp&#10;1gjg1BOCAMEW9XyOua5RKYUf+ZGzeObDz+KnPvhBbK+twlrt3hfsvNxFkzqv7skE1DtK0nOtU2vw&#10;gyTgB0Q4/ZGFO4lAUvzUvg0wmJ2DpnwHYoNk4gkC3dG++dLZaIwUxcZBwKVjrfWDfG587kmS3QJo&#10;Gvms5+yUZuOcsXjPp0RwXqx8/DCHs9GPSSprcN7iPmC28s3pDzVrIsWP21fZCyZ396HtoYO0BxfL&#10;gDUAMoczzI40XF279iOkX9CxJjtRA+7asDObYnaE4ImEmWG9OZX1RBSvrZvtuTAMY2zK28cL7c2F&#10;N/E94J/npGc96TFc+zDG+vHHkZkxJo7VjCwsez0t29gWjSc+aw1MbWCs+2etdQTmn1lrnQ8J40nO&#10;XxtjfPkcIdqsLsKzdC+Qot8xbLK68e/CYGgfJr6vL2NeX0GPnd4nCBvhXqLJ9tFQsR7CIOGfB+4Y&#10;r4xBRG5BLhvMQzwK+aSvlPpQRhfCp2G0xnw2gzUWZ8+dw3uefhoXL70Lj5+/gFPrqy4tq706hqLO&#10;uSlLNgn5ThE0AJCZT/Phwi0GNkjXi//h2jalRvakCU9awq+YhtGUfVphRI+E7qdg3o02FkkvbQkw&#10;PL0z1dWE9eOKIKcsMsYC5KdY7MiBwJBhccZ3llAf1pMHwXna0sZ46SPrqNZGycUEicZ3QLYWtTGo&#10;dbtzegnGd2rjydD6v47oONqMhhVv+G+kPTk4KSmQgYHRxpOM+2u0v2+MdxuQyh2kKsM2EpPJOn8i&#10;FU6dPpQlIwhmdq5zc7Lg7H3gpb5AvpyIwv9AuxUFnWmcX+QzjUg+vj7Q7KjhblvQ9bTnJ17JgoFb&#10;RNLp/MjnsX6qToRgCwFO181G31J9EGWeKqkpUPi4FK46E5jwPJuBZvezqyRHtVUojVlP+2e3t+ay&#10;kxs4IsU3QhOn90p+7VPkwCVsjCNmXWM8HuFHL74LP/XTz+DipR/Dmc01EABtLNjUUEoBIghx1NIe&#10;9M9k76gkzYc4DTGfZAXv01GtFUY9i0gmLqzrNMpLnWEkJyIvjbgOrv30qEsyFtpazLVNZGKdmaA2&#10;BkbXMIHQvDRjW2m1JSr2EgiDY1ytdSJDY2GNzojJpx3S9KTiiEnD+NMahKoy6SaTgIyB5a4UaPyU&#10;z3rJMUgXtkVOoR4a08+GdOOkMw7TQE7TXxt+N0grl344Ix2K9/LO3+dF3HFA815fg84H4uxBUwHg&#10;dZUt7ok9mLI4feqSnFR6f4fSZUST/s/L3pzt5ddxltVGRmRNSS+QLveEb0p/Ie2kR/Vx2UayDlGp&#10;p5sG6X2hNiWTSHPmaZctOlHL3imvF248T4PHkZC1IctBWMm/T9ItWwRTP4AERQ6p6xr1fA7BjJWV&#10;FZx78CH8+JNP4seefBLnnzgPRQxragjrpuTsTfycDl7AeJNjEQRJ5sXf+w6Cvvir/41tRppGh6mW&#10;hrUM7cnJhClaICCtoyQUwufSUpICMwK2adrpCCoQkSd4TkTNNkhRNkqgTpHmpfIwSrgUvd4ta1SZ&#10;5OpDpLfm9GfZyMitjxZtQIN0k9EOgcF5540kxPG3f5hJKf5+Pkp3pJqWpOMKkF3lriLb79Oc+YSy&#10;t4N0YnYIsRE0i7tc391W+zQSImRPg4SbB6LuoJARVqrVXALuFMD/JfQF4iYLRekjRIvqriwM9cVf&#10;iu5AE/NDIN3Mo1peR0Ekb7xCp6Z66qpT2M7gGfpS3zpDb/h23oxmJp3Gwn034z2R5+UhSMQZp3NZ&#10;YWG0htU1rDGQQuKe06fx6Dsew8V3XsSFixfx0COPYLVyqgtjNdhqSCFBJGMJwkw2CI6hFHdSUl4G&#10;+vjHP95oYWERC/4PRxvBfukivlNsvDnRwG+7zMM2iShFzysnm5J1vj117nenXuledvB56y38zKCV&#10;XLcJLQEnyaNBNo3nC6MiTEdDB+1FyxVkrCsvRdt2+FY6y1z5HvQ41GEqbyPlVgphsGrOvvKpbV8S&#10;HZpvfYS02Nt+ngbMOK2L0zuvesjfj5vpoUF8GfFn6xZZMWKbyrN3faRd9rYUnfLrEwx6htUOFg4D&#10;PcSS2lLqMQcNwO5W1npvUEpuCzINrkDP9208TTO5oBc3WrvNc15wJEEYj8bY2NzE/fc9gEff8Q48&#10;fv4JPPLY47j3zCkMYndgaK39Sd0iNgfDnLVMB0F+OdlXExO5gfAYkrRa29hs3mnVZ4cA2kEIS77q&#10;4q4dGu1BjfJQS2q5HjGJP63per+k6YQAzqaO6blbOT6YxJoOxheFWYQ4VHTKFUME4St73FiUaaRD&#10;KVLMIR1h3+LSQ5Svh4Q65e+5Djr47C6FcgdVSJReAeE3FYfvlRYZffkbgkP6IHHrFeXv7K7DTKb7&#10;dbIr/zAXFpov78ob1hhiCnkSzLCEhqFTY9DoTbdJXNQWMlqzk5YXT/9RQj2I1EZi9DzvQE+URedO&#10;+VI7uglwj6zMMSfAn5eawvqvzX5BVNdQVYVKVRgMBljd3sba2hruOXMvHjj7IB649wzuve9+PHD2&#10;LNbX1zFWLidjLKBrGLJu8Y8IlZQuG5+lU4+ktY1clEx9vtODjhWUtebgTtr3MLBGP++1UzjwkVxS&#10;wEOhIyrAF4+C32+QPwanI5WhKf2jff/QUij13l2eRF/hW0/bVdguZ+uaO1eLzlvLuia37+bXXUm3&#10;m0f6GRaCmsX1qViO3yRGyaf74Jy/e2cm3HjWLBD79HLC4FY6bXVBWmRMCTcW96xtfMe2eqPdueNg&#10;hDCQBFIEmvJcqKDmvWWSdl87bWgqOo2u2cY6Ywe12mAnemsYo/wtMhmVUlmEIJBXWZC/L4Tw1rsC&#10;0ttmb2xs4CPPfhSrq6vY3NrCxsYm1jc2MBxUGFQKslXWeV1D116A8t9dSRn7t7UcB63wlST8hhaw&#10;P0gLcOKfbYQ7jgQNAApCHK5w3Pnha6I9Gjd/hYWVRVRtW+HDwlbq2j2yfNaZ2gTSqx/s0ZtSzMwl&#10;1I2WunWTRGIhG78PIsGFI3SoF26vuOfNhmMe1JLoYvmCfEDIFg9TEt0+SY3fuTFjXKzyvY7jo6Tm&#10;6v5NEjQhLcQAAAnhdI6RoMJmAR+fmtdEIrsml2YmGYeiBp2lIIL0+QkSIJH99T4WwmJTuB/ycH+F&#10;Jw+RwlN6FghHkICQMoUn8nHI6z2pdV9ASuX2dQjZsCAQIlgzcbymxrXMhAmG9OmGD04yODVzNyh/&#10;HtLL4isRbICDuiU71gmAkq68oe+5E0fSbkHRSr9hcgtA+ndH/t2JIH19wc+QpJKxvpRSEEphMBhg&#10;OBg2G2gcNN0aGQOQQoLBqKTPxwtcwWQ2qltDMRtE7duloEzgOUg0PV5QuzvXmncoGxlBbuTL5lvx&#10;UzWm1JRG16ZIgLTAlt1rpZFfC99BUqcNDTblETq3+0MpzdAhke4JSh9QRKLw0+pAn74zOkLxjUBI&#10;SEHR9lIIGaUA95siGYV4jcMnY2fPGm5WY8J38FjTOalJGfMlAqTvRNZaKFUlMnMMEgnLEZOElBIk&#10;nLQSrCdDnQREsvHlcnEofsNAFFIIKN8xQl2GTix851eOieK3C6QY4kgpI/FFMmsQcyZ1iRBeRIIX&#10;LTvyMDiE3yKTBOOzrJNyo7lmZI+m8WfBnQDDGN0Z+AEARJBV5UMxRKb8lGGQCuqNlm4+F4zSmk/g&#10;gBQiUtsx1UcDAP36l7/SGFLSFCVIH5R1okR68VkmKcVwvvML38mjNAOCCB0WfrStVINsg5QRPlae&#10;nxudRaxMilIUEDa3xPSJAGY3eoNgjMGgGrhplpKAkJDCqVuYnT23rmtvHpdM3LRhTCdTzKbTaKJT&#10;1878rq5rZwXD7CUn6XVrCkIqSCVRqQpV5a7HoxEGgwpCOM9fBbcKByrsWs97Zk1t/UsWlSlZd3Rz&#10;coO92wzBfQFuSl47ctPoJHCcGlt71ujuJdychNueZYYv2v6LVoj43PPFcSTqQ9lJ302wmdaJAOcY&#10;nAQgJGptsLu/hzfeuIzLl9/Ezs41XLt+Hdd2rmLv+nXsT/Yx2d9DPZ9jMp2irmswA7XWqOfzqErQ&#10;uk52y3Aqm9yFYS4pSyGjJDyoBqgGAwwHAwyHI4xWxhgORxiPR1hfX8ep7W2sjcc4c/oePHDf/djY&#10;2EA1HgHMqGfzqBpwpknwm4MAkuR+IycU3wiTtsSDs0UuP2UVToKP1gdR8esn4R2zsLRjLZewQ0dJ&#10;G05co5dSJpVRSCtfWAzl8LpkERd/vP3sEXdkHtTAXc59y+MhLqVNs33xiZJ8Fzp6I/WW6qqHLg73&#10;/O5AhyyXkGcnLpCsLHLTyGNKoG8HqK6nnFdarnogOCJIOkU4L1OUdyw01BZxkYXy5h+m2txqs8HZ&#10;eJqe9poTxR/NKU1MkpO01IjPbhFrvzb4rf/5FXzjG9/AlZ0d7O3uQc9nsFrDnbKQqUSEiGaDIjQa&#10;QtS55Q0nTqczMutrfhyWmplbJJY2/0Q1DBGGwxFWVlewubWNsw/cj0/87M/i0ccfQ13XUX/azCIR&#10;YKx7jtXq00ZGwuFBIPImgYb0w7dsdI62Pp7C6RZZ/GWdKdPjU/yQ6T4J0dvRO21jgV1re4FYtxcy&#10;42ATxh2bK786kCSaxBIv+tcKlpWpoOBGoFgEnY9D3J0Umqvk5kGSwbdHvJGaNgP+mN202dvLRE29&#10;dAZuCTHtUNx4QM0wSRRL4RszW+c4hfUML/7Fd/HS97+PudZgdosISkhIqVz0jJhD+WNmDeFIZEVp&#10;vVVGDI04QuYVHCXGoGYBpV2YxhjsTSa4vruLt65exVuvv4b3PfUkHjt/Ho1z5DKSTdknNVBeMOaw&#10;AJiVL4vT1pmHcROyuaicTLt8vkFF1aj/rs+DDsKA2LqO5etJYxFBL5oIJh8dzrl7w59EIG1yQoJl&#10;23j3NGtw4W32zI38zhcJCYpmZH1SXtjqHlRwhagLbgZUm+ZkLhd4CV7RfiMakQ6pUfPaI06rj9hm&#10;TZRee4pCBDufu1V2JfGDv3oFr77yCq7sXMXrr7+Jy2++jmvXrmF/fx/7+/vZrknvnMZyOskhbCtH&#10;vi2bwcbprsOCWFohTwuMjLRYFhcipYSSyg0WUmB1ZRXbp05hc30d21vbuPfeM3jw7IN48Nw5jFeG&#10;zsDfT/tFlDRDZQenUF3VBnJi70GK3f8sd1i7KBXOMu4lTlo0RIcB7ean943t7a10QtMVnPLJt2Aj&#10;rKU0XFOmmU1Iz7YFCWoObpatW5+RMs40m+GXzS76Jv8Hh2sMqFg82yi4+0HWmgNbR5gmHxygB15P&#10;YA6MfkTdG6VzYRZp+bR3p6iEhFRV47kFwNZAz2vUxp1EU8/n0Db3NuY6adg676QjE3dHTSZTTCf7&#10;UJXyUrlf4FQVpJSQSjlLC0/aQoroD1dVA0ghIAmQUmEwUJ13sHoepTqtDZSSEFK2SLMzMqKh+euQ&#10;tw/l75uOCaBD6PTyAInVpUNRlZKugXwLfSjOsiWQ9DztGHT67raa5m4hI4s0Z/DvFuqK2Q/6+UQx&#10;WSrlaJNwEAYa+vxC0CcSxKwX9xqQba5aAAAHqklEQVQ+Mo0epghHjL0gvp+aa6PjdFRr7UmRvGka&#10;AUL6gQh+5xoQTABvHzxjeReZ8NYBztdIcCSVOh0J8t4GnQVJV9WUWRdkcHrWdLhnXzmCdcIyEj5I&#10;ku5b1Ml3ewarGBeMYpww0EV9/yHq3HJyL2otQxuN2XQGYzTqeQ2tNXRdYz6fYTadYDqvMZ0nJ1rO&#10;94z2ZXSneczr2hef4nqB8AOs9M7tg8skIQSqauCsefzzcSVRDQYgEIajEQbDobP/HY39YFxBSeks&#10;naLp5XIEF6e+UTZ2PubkHL9RIeoTiaWSNNCUy3of9iCGv80sf1DygaQCyaSFsxC5Sy6ddDsK5r7A&#10;KZ22hJNLkZ3El/UnLz2mzscxq64k3S2/m+4v/wDLOna+g29BAq06SMThvAhaPxj4cOwoXHorjpoB&#10;XWtM9vfxxhtOBbW3u4f9yT729vaxs7ODvd3r2N29jvm8Rj2fYTqZYK5rWMvOJNIY59HQZO5SvUrK&#10;RH/ISU+c11GzDTR3PEb9H9I7Nja9IKkz0iYWp8pSgwpSCkghMagUBsMhqqrCcDhCNaiwurqGre1T&#10;WFtbxcp4jNW1NWysr2Nrawun7jmNldEI0gvhmi1srZ2Pd68uC+8Q6rqQ9MkEMS8wMDpQdGqFWxA1&#10;LkDdZoRTiBuLP0jSHAMd5ymNMvZMGRo6v4X6FEoSb24uFOIuIkhqqmiS2r/VybzKIOl5k965Lbf2&#10;wWmcln+AZUR+owSQk7S2FpoZigjKO2S3APamM3z7+T/DCy++gJdeeglvvfkm9vd2ce3aNbf1Nzvl&#10;I+5AzEwcETbMoG1LH9QiFJUiQUpO73OId1j6MPl7CUNYcOEZ1i2CiWbXSb6z6sm9QgpP5pVSGI/H&#10;2NjYwJkzZ3D23MN44vxjuHTpElZXV8Bao6oqb0aZTCOPs4OggqOBmHsk6SaDHSKVLM7NxD8yurJ+&#10;Iuj+QnRIMv5O9B5S6sul/boHli4juT5CjOkt0f2m9NqTgJ73X2L9sKh8twI5SRtP0pUgCCYYayBU&#10;hd/49V/Df/j3/w7GMtRgiMFgCCElqsHQkXHYth3IB6mew2Ihx3vtQbb5znaZ3q6t/22ntHCwdf+J&#10;Pg9UQZ3mL8I4EXXsSLMsFm4B3GoLtxXaqWzq2cz5S7Y1/s7P/T38wi//I+jZFIOqggiqGYLfMVsk&#10;6ZOKxZJ0QcFNIhBb3Nzi7ZAJ7uDQ2ljsTmd4/vnn8ZcvvYQXvv89vPH665jPZrh+/Tpms1k6tEE0&#10;bUvS9N4TORwFRguKtiVJJlEnMs6bfL+u/mD4QdFzfxQEghTtjweLJnxexROsS2Ku/ndwpVlJp9te&#10;GY+xsrqK7e1TePTx83jskYdw6dIlbG9vxW3saXz29VIk6ROLQtIFtwfMiTjY2xEHT2XwB416qtmv&#10;3WLe7vVd/M1fv4qrV65gf38CazSmsxkmXqqcTKfuAFNtMJ9NMZlMoLVbfJ1NZ5jNHbkHXbz1R48l&#10;PTXfGg5jREk/LARGFwlCQHmXAMGPymg4wGg4wGAwwnA0hFIVlFIYDYduB+poiEoNMBqNcOrUKWxu&#10;bWNjaxNrqysYquQnkoM9t6/bMJMQaM7CijR9slBIuuD2oEXS7mRnfw4medtlbWFhYaVz2gQ4c7/D&#10;wvlYcVTlji1zx6XFBUvtTCm10dGBPHCIHZHL3gtIlhrktv4Hr3ckkr+asPBLUgCCoA6Zb1jWZG8+&#10;Kr1HPgSVBpzkbJhh2fnIUaKQ9ElF1zC3oOCIaOv62VujBJ2p227PzuWmZVCQfq2FIfISb76AauNi&#10;IEJcEawb3JZ7qQRU5TcTUVMHTJ2jI44ql7SsQUKKftCwxkZXqSB/AKpmsPALv9bFC54YGYA1JrMa&#10;CeX2dUUE9r5VcuRuCwpOLookXXDL0V44NOz8v4R/TuUBMAswG8ggO3odr/C+Q4J7VvKbPoIVQyAn&#10;wwzBnHwLA/0L2Klg8AU7wssh7jCN6cRBBAAInNm/W2vAwqk+grMBCmWDo3jL7E7F9idYR4dS1oII&#10;MHCqIklB1d30TZJvHipS9MlDIemCW47uwmHiylx3mkvcObq76/p8BbfOrTvIiqVDXG32PiQWLsxx&#10;RrotwyYfJ9+V2bYeWeSQCf5Zuz5zuLz8/0GyvvE3KzjGKCRdcNtwI57rFsUH+k0Tg+TKh5GOD2GG&#10;eGQcYMbnisBRDdO2Lek1y8wHqJB+0POHNFPixQTvBKOQdMFtwSI77cPabgPo2LmHBbM2sXWtxO8M&#10;DtwekG946gmXv2vDUiML177fSbsQ9IlEIemCgoKCY4yjHXlRUFBQUHBbUUi6oKCg4BijkHRBQUHB&#10;MUYh6YKCgoJjjELSBQUFBccYhaQLCgoKjjEKSRcUFBQcYxSSLigoKDjGKCRdUFBQcIxRSLqgoKDg&#10;GEMBqO90IQoKCgoOAANQ7jRIOg5uWt5WFN8dBQUFdwWYYal7gsOJhwLwr+90IQoKCgoWQADYBfB3&#10;ifBegA1AclmkkwQF8L+504UoKCgoaCP3aEtE9wN4L0AWwA8bSVM557CgoODYwbvHrph5AmD1eHgN&#10;f/uhAOg7XYiCgoKCLsIhCIA7vveHj6ABQBH90OnhCwoK7gIwmztdhGOBwtAFBQUFxxj/H31flPT4&#10;FWjZAAAAAElFTkSuQmCCUEsDBAoAAAAAAAAAIQAevEnppwIAAKcCAAAUAAAAZHJzL21lZGlhL2lt&#10;YWdlMy5wbmeJUE5HDQoaCgAAAA1JSERSAAAEuQAAADUIBgAAAK0GOX0AAAAGYktHRAD/AP8A/6C9&#10;p5MAAAAJcEhZcwAADsQAAA7EAZUrDhsAAAJHSURBVHic7d0xihpxGMbh1zgDFjmAVW6wFlbmFCLk&#10;Ap7MCwTEU0QQLEIg/Va2WwQEZ9YUi5AipvoW4vA81VY/rF9mv38CAAAAAAAAAAAAAAAAAAAAAAAA&#10;AAAAAAAAAAAAAAAAAAAAAAAAAAAAAAAAAAAAAAAAAAAAAAAAAAAAAAAAAAAAAAAAAAAAAAAAAAAA&#10;AAAAAA9qVBlrmqYyBwAAAMCAdV1X1nqPVWqU5MM7dAEAAAAYhtck18pg6cg1m82Stx/YV3YBAAAA&#10;GJ7j8VjWKv13xe12m91u9zHJorILAAAAwKB8Wy6Xv1arVVmw9Euu6XSazWbzKcnXyi4AAAAAg/J5&#10;v9//rAyWfsnVdV0ul8tTku+VXQAAAAAG5alt2x+VjxiWH56fTCbJ2/EwAAAAAPirvq896V46co3H&#10;49ufXlcEAAAA4K4/dqQSxigAAAAAHp6RCwAAAICHZ+QCAAAA4OEZuQAAAAB4eKWH5/u+vx0N87oi&#10;AAAAAHf9168rJsn5fE58IQYAAADAP7RtW9orHbkOh0MWi0Wf5KWyCwAAAMCg9Pv9vjRYOnKdTqes&#10;1+vnJF8quwAAAAAMyvNyuSwNjipj8/m8MgcAAADAgB2Px7JW6cjVNM2t6SYXAAAAAPe8Jrl2XVcW&#10;LD88n+SapPY8PgAAAAAAAAAAAAAAAAAAAAAAAAAAAAAAAAAAAAAAAAAAAAAAAAAAAAAAAAAAAAAA&#10;AAAAAAAAAAAAAAAAAAAAAAAAAAAAAAAAAAAAAAAAAAAAAAAAwBD9BliKR7RI9KPZAAAAAElFTkSu&#10;QmCCUEsDBBQABgAIAAAAIQAXEc5l4AAAAAoBAAAPAAAAZHJzL2Rvd25yZXYueG1sTI9Nb8IwDIbv&#10;k/YfIk/abaTtPoCuKUJo2wkhDSYhbqYxbUWTVE1oy7+fOW1H+3n1+nG2GE0jeup87ayCeBKBIFs4&#10;XdtSwc/u82kGwge0GhtnScGVPCzy+7sMU+0G+039NpSCS6xPUUEVQptK6YuKDPqJa8kyO7nOYOCx&#10;K6XucOBy08gkit6kwdryhQpbWlVUnLcXo+BrwGH5HH/06/NpdT3sXjf7dUxKPT6My3cQgcbwF4ab&#10;PqtDzk5Hd7Hai0ZB8jJPOMogiUFwYDadT0Ecmdw2Ms/k/xfyX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I82KAjUAgAAfwoA&#10;AA4AAAAAAAAAAAAAAAAARAIAAGRycy9lMm9Eb2MueG1sUEsBAi0ACgAAAAAAAAAhAG3kIsh+HgAA&#10;fh4AABUAAAAAAAAAAAAAAAAARAUAAGRycy9tZWRpYS9pbWFnZTEuanBlZ1BLAQItAAoAAAAAAAAA&#10;IQCOd3S+LmgAAC5oAAAUAAAAAAAAAAAAAAAAAPUjAABkcnMvbWVkaWEvaW1hZ2UyLnBuZ1BLAQIt&#10;AAoAAAAAAAAAIQAevEnppwIAAKcCAAAUAAAAAAAAAAAAAAAAAFWMAABkcnMvbWVkaWEvaW1hZ2Uz&#10;LnBuZ1BLAQItABQABgAIAAAAIQAXEc5l4AAAAAoBAAAPAAAAAAAAAAAAAAAAAC6PAABkcnMvZG93&#10;bnJldi54bWxQSwECLQAUAAYACAAAACEAoMbSldAAAAAqAgAAGQAAAAAAAAAAAAAAAAA7kAAAZHJz&#10;L19yZWxzL2Uyb0RvYy54bWwucmVsc1BLBQYAAAAACAAIAAECAABCkQAAAAA=&#10;">
                <v:shape id="Picture 71" o:spid="_x0000_s1027" type="#_x0000_t75" style="position:absolute;left:2594;top:121;width:275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TKxgAAAOMAAAAPAAAAZHJzL2Rvd25yZXYueG1sRE+9bsIw&#10;EN6ReAfrkNjAaQZCUwxCCFC7FBVYup3iaxIRnyPbJOHt60qVGO/7v9VmMI3oyPnasoKXeQKCuLC6&#10;5lLB9XKYLUH4gKyxsUwKHuRhsx6PVphr2/MXdedQihjCPkcFVQhtLqUvKjLo57YljtyPdQZDPF0p&#10;tcM+hptGpkmykAZrjg0VtrSrqLid70bBR7Pby+9H6sJp+9nRrTb9gY9KTSfD9g1EoCE8xf/udx3n&#10;Z9lrli7TZAF/P0UA5PoXAAD//wMAUEsBAi0AFAAGAAgAAAAhANvh9svuAAAAhQEAABMAAAAAAAAA&#10;AAAAAAAAAAAAAFtDb250ZW50X1R5cGVzXS54bWxQSwECLQAUAAYACAAAACEAWvQsW78AAAAVAQAA&#10;CwAAAAAAAAAAAAAAAAAfAQAAX3JlbHMvLnJlbHNQSwECLQAUAAYACAAAACEAg/yEysYAAADjAAAA&#10;DwAAAAAAAAAAAAAAAAAHAgAAZHJzL2Rvd25yZXYueG1sUEsFBgAAAAADAAMAtwAAAPoCAAAAAA==&#10;">
                  <v:imagedata r:id="rId150" o:title=""/>
                </v:shape>
                <v:shape id="Picture 70" o:spid="_x0000_s1028" type="#_x0000_t75" style="position:absolute;left:5346;top:121;width:345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8E2yQAAAOMAAAAPAAAAZHJzL2Rvd25yZXYueG1sRE9fS8Mw&#10;EH8X/A7hhL2IS1uclK7pUEE2HQysQ3w8mltTbS6liVv99mYg+Hi//1euJtuLI42+c6wgnScgiBun&#10;O24V7N+ebnIQPiBr7B2Tgh/ysKouL0ostDvxKx3r0IoYwr5ABSaEoZDSN4Ys+rkbiCN3cKPFEM+x&#10;lXrEUwy3vcyS5E5a7Dg2GBzo0VDzVX9bBdnztnn/2A87ti+fbpNdm+20flBqdjXdL0EEmsK/+M+9&#10;0XF+nudpertIF3D+KQIgq18AAAD//wMAUEsBAi0AFAAGAAgAAAAhANvh9svuAAAAhQEAABMAAAAA&#10;AAAAAAAAAAAAAAAAAFtDb250ZW50X1R5cGVzXS54bWxQSwECLQAUAAYACAAAACEAWvQsW78AAAAV&#10;AQAACwAAAAAAAAAAAAAAAAAfAQAAX3JlbHMvLnJlbHNQSwECLQAUAAYACAAAACEANpfBNskAAADj&#10;AAAADwAAAAAAAAAAAAAAAAAHAgAAZHJzL2Rvd25yZXYueG1sUEsFBgAAAAADAAMAtwAAAP0CAAAA&#10;AA==&#10;">
                  <v:imagedata r:id="rId151" o:title=""/>
                </v:shape>
                <v:shape id="Picture 69" o:spid="_x0000_s1029" type="#_x0000_t75" style="position:absolute;left:2492;top:1865;width:580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BBygAAAOIAAAAPAAAAZHJzL2Rvd25yZXYueG1sRI/dasJA&#10;FITvC77Dcgq9KbpJWiWmriKFFCl64c8DHLLHJG32bMiuJr69KxR6OczMN8xiNZhGXKlztWUF8SQC&#10;QVxYXXOp4HTMxykI55E1NpZJwY0crJajpwVm2va8p+vBlyJA2GWooPK+zaR0RUUG3cS2xME7286g&#10;D7Irpe6wD3DTyCSKZtJgzWGhwpY+Kyp+DxejIMfWnQv88V867nffr7P00uRbpV6eh/UHCE+D/w//&#10;tTdaQfIWT5N5+j6Fx6VwB+TyDgAA//8DAFBLAQItABQABgAIAAAAIQDb4fbL7gAAAIUBAAATAAAA&#10;AAAAAAAAAAAAAAAAAABbQ29udGVudF9UeXBlc10ueG1sUEsBAi0AFAAGAAgAAAAhAFr0LFu/AAAA&#10;FQEAAAsAAAAAAAAAAAAAAAAAHwEAAF9yZWxzLy5yZWxzUEsBAi0AFAAGAAgAAAAhAEQa0EHKAAAA&#10;4gAAAA8AAAAAAAAAAAAAAAAABwIAAGRycy9kb3ducmV2LnhtbFBLBQYAAAAAAwADALcAAAD+AgAA&#10;AAA=&#10;">
                  <v:imagedata r:id="rId152" o:title=""/>
                </v:shape>
                <w10:wrap anchorx="page"/>
              </v:group>
            </w:pict>
          </mc:Fallback>
        </mc:AlternateContent>
      </w:r>
      <w:r w:rsidR="00490741">
        <w:rPr>
          <w:rFonts w:ascii="Cambria" w:hAnsi="Cambria"/>
          <w:i/>
          <w:color w:val="FFFFFF"/>
          <w:spacing w:val="13"/>
          <w:sz w:val="54"/>
        </w:rPr>
        <w:t>Sosyal</w:t>
      </w:r>
      <w:r w:rsidR="00490741">
        <w:rPr>
          <w:rFonts w:ascii="Cambria" w:hAnsi="Cambria"/>
          <w:i/>
          <w:color w:val="FFFFFF"/>
          <w:spacing w:val="39"/>
          <w:sz w:val="54"/>
        </w:rPr>
        <w:t xml:space="preserve"> </w:t>
      </w:r>
      <w:r w:rsidR="00490741">
        <w:rPr>
          <w:rFonts w:ascii="Cambria" w:hAnsi="Cambria"/>
          <w:i/>
          <w:color w:val="FFFFFF"/>
          <w:spacing w:val="12"/>
          <w:sz w:val="54"/>
        </w:rPr>
        <w:t>Medya</w:t>
      </w:r>
      <w:r w:rsidR="00490741">
        <w:rPr>
          <w:rFonts w:ascii="Cambria" w:hAnsi="Cambria"/>
          <w:i/>
          <w:color w:val="FFFFFF"/>
          <w:spacing w:val="39"/>
          <w:sz w:val="54"/>
        </w:rPr>
        <w:t xml:space="preserve"> </w:t>
      </w:r>
      <w:r w:rsidR="00490741">
        <w:rPr>
          <w:rFonts w:ascii="Cambria" w:hAnsi="Cambria"/>
          <w:i/>
          <w:color w:val="FFFFFF"/>
          <w:sz w:val="54"/>
        </w:rPr>
        <w:t>ve</w:t>
      </w:r>
      <w:r w:rsidR="00490741">
        <w:rPr>
          <w:rFonts w:ascii="Cambria" w:hAnsi="Cambria"/>
          <w:i/>
          <w:color w:val="FFFFFF"/>
          <w:spacing w:val="-116"/>
          <w:sz w:val="54"/>
        </w:rPr>
        <w:t xml:space="preserve"> </w:t>
      </w:r>
      <w:proofErr w:type="spellStart"/>
      <w:r w:rsidR="00490741">
        <w:rPr>
          <w:rFonts w:ascii="Cambria" w:hAnsi="Cambria"/>
          <w:i/>
          <w:color w:val="FFFFFF"/>
          <w:spacing w:val="16"/>
          <w:w w:val="120"/>
          <w:sz w:val="54"/>
        </w:rPr>
        <w:t>D</w:t>
      </w:r>
      <w:r w:rsidR="00490741"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 w:rsidR="00490741">
        <w:rPr>
          <w:rFonts w:ascii="Cambria" w:hAnsi="Cambria"/>
          <w:i/>
          <w:color w:val="FFFFFF"/>
          <w:spacing w:val="16"/>
          <w:w w:val="51"/>
          <w:sz w:val="54"/>
        </w:rPr>
        <w:t>ý</w:t>
      </w:r>
      <w:r w:rsidR="00490741"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 w:rsidR="00490741">
        <w:rPr>
          <w:rFonts w:ascii="Cambria" w:hAnsi="Cambria"/>
          <w:i/>
          <w:color w:val="FFFFFF"/>
          <w:spacing w:val="16"/>
          <w:w w:val="101"/>
          <w:sz w:val="54"/>
        </w:rPr>
        <w:t>t</w:t>
      </w:r>
      <w:r w:rsidR="00490741">
        <w:rPr>
          <w:rFonts w:ascii="Cambria" w:hAnsi="Cambria"/>
          <w:i/>
          <w:color w:val="FFFFFF"/>
          <w:spacing w:val="16"/>
          <w:w w:val="89"/>
          <w:sz w:val="54"/>
        </w:rPr>
        <w:t>a</w:t>
      </w:r>
      <w:r w:rsidR="00490741">
        <w:rPr>
          <w:rFonts w:ascii="Cambria" w:hAnsi="Cambria"/>
          <w:i/>
          <w:color w:val="FFFFFF"/>
          <w:w w:val="88"/>
          <w:sz w:val="54"/>
        </w:rPr>
        <w:t>l</w:t>
      </w:r>
      <w:proofErr w:type="spellEnd"/>
      <w:r w:rsidR="00490741">
        <w:rPr>
          <w:rFonts w:ascii="Cambria" w:hAnsi="Cambria"/>
          <w:i/>
          <w:color w:val="FFFFFF"/>
          <w:spacing w:val="42"/>
          <w:sz w:val="54"/>
        </w:rPr>
        <w:t xml:space="preserve"> </w:t>
      </w:r>
      <w:r w:rsidR="00490741">
        <w:rPr>
          <w:rFonts w:ascii="Cambria" w:hAnsi="Cambria"/>
          <w:i/>
          <w:color w:val="FFFFFF"/>
          <w:spacing w:val="16"/>
          <w:w w:val="98"/>
          <w:sz w:val="54"/>
        </w:rPr>
        <w:t>İ</w:t>
      </w:r>
      <w:r w:rsidR="00490741">
        <w:rPr>
          <w:rFonts w:ascii="Cambria" w:hAnsi="Cambria"/>
          <w:i/>
          <w:color w:val="FFFFFF"/>
          <w:spacing w:val="16"/>
          <w:w w:val="88"/>
          <w:sz w:val="54"/>
        </w:rPr>
        <w:t>le</w:t>
      </w:r>
      <w:r w:rsidR="00490741">
        <w:rPr>
          <w:rFonts w:ascii="Cambria" w:hAnsi="Cambria"/>
          <w:i/>
          <w:color w:val="FFFFFF"/>
          <w:spacing w:val="16"/>
          <w:w w:val="101"/>
          <w:sz w:val="54"/>
        </w:rPr>
        <w:t>t</w:t>
      </w:r>
      <w:r w:rsidR="00490741"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 w:rsidR="00490741">
        <w:rPr>
          <w:rFonts w:ascii="Cambria" w:hAnsi="Cambria"/>
          <w:i/>
          <w:color w:val="FFFFFF"/>
          <w:spacing w:val="16"/>
          <w:w w:val="91"/>
          <w:sz w:val="54"/>
        </w:rPr>
        <w:t>ş</w:t>
      </w:r>
      <w:r w:rsidR="00490741"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 w:rsidR="00490741">
        <w:rPr>
          <w:rFonts w:ascii="Cambria" w:hAnsi="Cambria"/>
          <w:i/>
          <w:color w:val="FFFFFF"/>
          <w:w w:val="95"/>
          <w:sz w:val="54"/>
        </w:rPr>
        <w:t>m</w:t>
      </w:r>
      <w:r w:rsidR="00490741">
        <w:rPr>
          <w:rFonts w:ascii="Cambria" w:hAnsi="Cambria"/>
          <w:i/>
          <w:color w:val="FFFFFF"/>
          <w:spacing w:val="42"/>
          <w:sz w:val="54"/>
        </w:rPr>
        <w:t xml:space="preserve"> </w:t>
      </w:r>
      <w:r w:rsidR="00490741">
        <w:rPr>
          <w:rFonts w:ascii="Cambria" w:hAnsi="Cambria"/>
          <w:i/>
          <w:color w:val="FFFFFF"/>
          <w:spacing w:val="14"/>
          <w:w w:val="120"/>
          <w:sz w:val="54"/>
        </w:rPr>
        <w:t>B</w:t>
      </w:r>
      <w:r w:rsidR="00490741">
        <w:rPr>
          <w:rFonts w:ascii="Cambria" w:hAnsi="Cambria"/>
          <w:i/>
          <w:color w:val="FFFFFF"/>
          <w:spacing w:val="14"/>
          <w:w w:val="87"/>
          <w:sz w:val="54"/>
        </w:rPr>
        <w:t>i</w:t>
      </w:r>
      <w:r w:rsidR="00490741">
        <w:rPr>
          <w:rFonts w:ascii="Cambria" w:hAnsi="Cambria"/>
          <w:i/>
          <w:color w:val="FFFFFF"/>
          <w:spacing w:val="14"/>
          <w:w w:val="88"/>
          <w:sz w:val="54"/>
        </w:rPr>
        <w:t>l</w:t>
      </w:r>
      <w:r w:rsidR="00490741">
        <w:rPr>
          <w:rFonts w:ascii="Cambria" w:hAnsi="Cambria"/>
          <w:i/>
          <w:color w:val="FFFFFF"/>
          <w:spacing w:val="14"/>
          <w:w w:val="87"/>
          <w:sz w:val="54"/>
        </w:rPr>
        <w:t>i</w:t>
      </w:r>
      <w:r w:rsidR="00490741">
        <w:rPr>
          <w:rFonts w:ascii="Cambria" w:hAnsi="Cambria"/>
          <w:i/>
          <w:color w:val="FFFFFF"/>
          <w:spacing w:val="14"/>
          <w:sz w:val="54"/>
        </w:rPr>
        <w:t>n</w:t>
      </w:r>
      <w:r w:rsidR="00490741">
        <w:rPr>
          <w:rFonts w:ascii="Cambria" w:hAnsi="Cambria"/>
          <w:i/>
          <w:color w:val="FFFFFF"/>
          <w:spacing w:val="14"/>
          <w:w w:val="96"/>
          <w:sz w:val="54"/>
        </w:rPr>
        <w:t>c</w:t>
      </w:r>
      <w:r w:rsidR="00490741">
        <w:rPr>
          <w:rFonts w:ascii="Cambria" w:hAnsi="Cambria"/>
          <w:i/>
          <w:color w:val="FFFFFF"/>
          <w:spacing w:val="-2"/>
          <w:w w:val="87"/>
          <w:sz w:val="54"/>
        </w:rPr>
        <w:t>i</w:t>
      </w:r>
    </w:p>
    <w:p w14:paraId="6FEA298C" w14:textId="77777777" w:rsidR="00C32C66" w:rsidRDefault="00C32C66">
      <w:pPr>
        <w:spacing w:line="616" w:lineRule="exact"/>
        <w:rPr>
          <w:rFonts w:ascii="Cambria" w:hAnsi="Cambria"/>
          <w:sz w:val="54"/>
        </w:rPr>
        <w:sectPr w:rsidR="00C32C66">
          <w:pgSz w:w="11910" w:h="16850"/>
          <w:pgMar w:top="760" w:right="260" w:bottom="280" w:left="420" w:header="708" w:footer="708" w:gutter="0"/>
          <w:cols w:num="2" w:space="708" w:equalWidth="0">
            <w:col w:w="1725" w:space="422"/>
            <w:col w:w="9083"/>
          </w:cols>
        </w:sectPr>
      </w:pPr>
    </w:p>
    <w:p w14:paraId="0548CFBB" w14:textId="2156417A" w:rsidR="00C32C66" w:rsidRDefault="001E6702">
      <w:pPr>
        <w:pStyle w:val="GvdeMetni"/>
        <w:spacing w:before="18" w:line="846" w:lineRule="exact"/>
        <w:ind w:left="535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20384" behindDoc="1" locked="0" layoutInCell="1" allowOverlap="1" wp14:anchorId="6FD2040E" wp14:editId="71428E33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275195" cy="10694670"/>
                <wp:effectExtent l="0" t="0" r="0" b="0"/>
                <wp:wrapNone/>
                <wp:docPr id="20644590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195" cy="10694670"/>
                          <a:chOff x="0" y="3"/>
                          <a:chExt cx="11457" cy="16842"/>
                        </a:xfrm>
                      </wpg:grpSpPr>
                      <wps:wsp>
                        <wps:cNvPr id="13605360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3"/>
                            <a:ext cx="579" cy="16836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1722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4"/>
                            <a:ext cx="2109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34981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671"/>
                            <a:ext cx="2109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2318458" name="Freeform 64"/>
                        <wps:cNvSpPr>
                          <a:spLocks/>
                        </wps:cNvSpPr>
                        <wps:spPr bwMode="auto">
                          <a:xfrm>
                            <a:off x="838" y="1474"/>
                            <a:ext cx="1428" cy="567"/>
                          </a:xfrm>
                          <a:custGeom>
                            <a:avLst/>
                            <a:gdLst>
                              <a:gd name="T0" fmla="+- 0 2124 839"/>
                              <a:gd name="T1" fmla="*/ T0 w 1428"/>
                              <a:gd name="T2" fmla="+- 0 2041 1474"/>
                              <a:gd name="T3" fmla="*/ 2041 h 567"/>
                              <a:gd name="T4" fmla="+- 0 981 839"/>
                              <a:gd name="T5" fmla="*/ T4 w 1428"/>
                              <a:gd name="T6" fmla="+- 0 2041 1474"/>
                              <a:gd name="T7" fmla="*/ 2041 h 567"/>
                              <a:gd name="T8" fmla="+- 0 925 839"/>
                              <a:gd name="T9" fmla="*/ T8 w 1428"/>
                              <a:gd name="T10" fmla="+- 0 2030 1474"/>
                              <a:gd name="T11" fmla="*/ 2030 h 567"/>
                              <a:gd name="T12" fmla="+- 0 880 839"/>
                              <a:gd name="T13" fmla="*/ T12 w 1428"/>
                              <a:gd name="T14" fmla="+- 0 2000 1474"/>
                              <a:gd name="T15" fmla="*/ 2000 h 567"/>
                              <a:gd name="T16" fmla="+- 0 850 839"/>
                              <a:gd name="T17" fmla="*/ T16 w 1428"/>
                              <a:gd name="T18" fmla="+- 0 1955 1474"/>
                              <a:gd name="T19" fmla="*/ 1955 h 567"/>
                              <a:gd name="T20" fmla="+- 0 839 839"/>
                              <a:gd name="T21" fmla="*/ T20 w 1428"/>
                              <a:gd name="T22" fmla="+- 0 1899 1474"/>
                              <a:gd name="T23" fmla="*/ 1899 h 567"/>
                              <a:gd name="T24" fmla="+- 0 839 839"/>
                              <a:gd name="T25" fmla="*/ T24 w 1428"/>
                              <a:gd name="T26" fmla="+- 0 1616 1474"/>
                              <a:gd name="T27" fmla="*/ 1616 h 567"/>
                              <a:gd name="T28" fmla="+- 0 850 839"/>
                              <a:gd name="T29" fmla="*/ T28 w 1428"/>
                              <a:gd name="T30" fmla="+- 0 1561 1474"/>
                              <a:gd name="T31" fmla="*/ 1561 h 567"/>
                              <a:gd name="T32" fmla="+- 0 880 839"/>
                              <a:gd name="T33" fmla="*/ T32 w 1428"/>
                              <a:gd name="T34" fmla="+- 0 1516 1474"/>
                              <a:gd name="T35" fmla="*/ 1516 h 567"/>
                              <a:gd name="T36" fmla="+- 0 925 839"/>
                              <a:gd name="T37" fmla="*/ T36 w 1428"/>
                              <a:gd name="T38" fmla="+- 0 1485 1474"/>
                              <a:gd name="T39" fmla="*/ 1485 h 567"/>
                              <a:gd name="T40" fmla="+- 0 981 839"/>
                              <a:gd name="T41" fmla="*/ T40 w 1428"/>
                              <a:gd name="T42" fmla="+- 0 1474 1474"/>
                              <a:gd name="T43" fmla="*/ 1474 h 567"/>
                              <a:gd name="T44" fmla="+- 0 2124 839"/>
                              <a:gd name="T45" fmla="*/ T44 w 1428"/>
                              <a:gd name="T46" fmla="+- 0 1474 1474"/>
                              <a:gd name="T47" fmla="*/ 1474 h 567"/>
                              <a:gd name="T48" fmla="+- 0 2203 839"/>
                              <a:gd name="T49" fmla="*/ T48 w 1428"/>
                              <a:gd name="T50" fmla="+- 0 1498 1474"/>
                              <a:gd name="T51" fmla="*/ 1498 h 567"/>
                              <a:gd name="T52" fmla="+- 0 2255 839"/>
                              <a:gd name="T53" fmla="*/ T52 w 1428"/>
                              <a:gd name="T54" fmla="+- 0 1562 1474"/>
                              <a:gd name="T55" fmla="*/ 1562 h 567"/>
                              <a:gd name="T56" fmla="+- 0 2266 839"/>
                              <a:gd name="T57" fmla="*/ T56 w 1428"/>
                              <a:gd name="T58" fmla="+- 0 1616 1474"/>
                              <a:gd name="T59" fmla="*/ 1616 h 567"/>
                              <a:gd name="T60" fmla="+- 0 2266 839"/>
                              <a:gd name="T61" fmla="*/ T60 w 1428"/>
                              <a:gd name="T62" fmla="+- 0 1899 1474"/>
                              <a:gd name="T63" fmla="*/ 1899 h 567"/>
                              <a:gd name="T64" fmla="+- 0 2242 839"/>
                              <a:gd name="T65" fmla="*/ T64 w 1428"/>
                              <a:gd name="T66" fmla="+- 0 1978 1474"/>
                              <a:gd name="T67" fmla="*/ 1978 h 567"/>
                              <a:gd name="T68" fmla="+- 0 2179 839"/>
                              <a:gd name="T69" fmla="*/ T68 w 1428"/>
                              <a:gd name="T70" fmla="+- 0 2030 1474"/>
                              <a:gd name="T71" fmla="*/ 2030 h 567"/>
                              <a:gd name="T72" fmla="+- 0 2124 839"/>
                              <a:gd name="T73" fmla="*/ T72 w 1428"/>
                              <a:gd name="T74" fmla="+- 0 2041 1474"/>
                              <a:gd name="T75" fmla="*/ 204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28" h="567">
                                <a:moveTo>
                                  <a:pt x="1285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6" y="556"/>
                                </a:lnTo>
                                <a:lnTo>
                                  <a:pt x="41" y="526"/>
                                </a:lnTo>
                                <a:lnTo>
                                  <a:pt x="11" y="481"/>
                                </a:lnTo>
                                <a:lnTo>
                                  <a:pt x="0" y="425"/>
                                </a:lnTo>
                                <a:lnTo>
                                  <a:pt x="0" y="142"/>
                                </a:ln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2" y="0"/>
                                </a:lnTo>
                                <a:lnTo>
                                  <a:pt x="1285" y="0"/>
                                </a:lnTo>
                                <a:lnTo>
                                  <a:pt x="1364" y="24"/>
                                </a:lnTo>
                                <a:lnTo>
                                  <a:pt x="1416" y="88"/>
                                </a:lnTo>
                                <a:lnTo>
                                  <a:pt x="1427" y="142"/>
                                </a:lnTo>
                                <a:lnTo>
                                  <a:pt x="1427" y="425"/>
                                </a:lnTo>
                                <a:lnTo>
                                  <a:pt x="1403" y="504"/>
                                </a:lnTo>
                                <a:lnTo>
                                  <a:pt x="1340" y="556"/>
                                </a:lnTo>
                                <a:lnTo>
                                  <a:pt x="1285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5420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4267"/>
                            <a:ext cx="16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29683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3860"/>
                            <a:ext cx="694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77857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0" y="3743"/>
                            <a:ext cx="138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1742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3860"/>
                            <a:ext cx="694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685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4267"/>
                            <a:ext cx="16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6501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4427"/>
                            <a:ext cx="3911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7553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5113"/>
                            <a:ext cx="4146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0101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5799"/>
                            <a:ext cx="4146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60558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6486"/>
                            <a:ext cx="3911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0694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7171"/>
                            <a:ext cx="16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55319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7171"/>
                            <a:ext cx="694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97522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0" y="7171"/>
                            <a:ext cx="138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00384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7171"/>
                            <a:ext cx="694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9771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7171"/>
                            <a:ext cx="16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2304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1" y="263"/>
                            <a:ext cx="1905" cy="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28129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261" y="153"/>
                            <a:ext cx="114" cy="16692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5956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12693"/>
                            <a:ext cx="691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9007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11439"/>
                            <a:ext cx="2910" cy="3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7832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4" y="13647"/>
                            <a:ext cx="692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7099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" y="14363"/>
                            <a:ext cx="563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88318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9474"/>
                            <a:ext cx="2756" cy="1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46938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9474"/>
                            <a:ext cx="3450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000406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566" y="11310"/>
                            <a:ext cx="5871" cy="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169EE9A" id="Group 40" o:spid="_x0000_s1026" style="position:absolute;margin-left:0;margin-top:.15pt;width:572.85pt;height:842.1pt;z-index:-16196096;mso-position-horizontal-relative:page;mso-position-vertical-relative:page" coordorigin=",3" coordsize="11457,168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cqmYILAACfWQAADgAAAGRycy9lMm9Eb2MueG1s7Fzp&#10;jtvIEf4fIO9A6GcCW+zmLXi8MHxhgU1iZJkH4FDUgZVEhuSM7H36fNXNFrspciTbGCJDyMBYpFhq&#10;Vld9dXT18eaXr/ud9ZiV1TY/3M3Ya3tmZYc0X24P67vZf+JPr8KZVdXJYZns8kN2N/uWVbNf3v71&#10;L2+OxSLj+SbfLbPSQiOHanEs7mabui4W83mVbrJ9Ur3Oi+yAh6u83Cc1bsv1fFkmR7S+3825bfvz&#10;Y14uizJPs6rCtx/kw9lb0f5qlaX1v1arKqut3d0MvNXi/1L8f0//z9++SRbrMik227RhI/kBLvbJ&#10;9oCXnpr6kNSJ9VBuz5rab9Myr/JV/TrN9/N8tdqmmegDesPsTm8+l/lDIfqyXhzXxUlMEG1HTj/c&#10;bPrPx89l8XvxpZTc4/K3PP2jglzmx2K90J/T/VoSW/fHf+RL6DN5qHPR8a+rck9NoEvWVyHfbyf5&#10;Zl9rK8WXAQ88FnkzK8UzZvuR6weNCtIN9NT+0JGKSTcfm58y5npB80M/dDk9nycL+VbBacMZaR5Q&#10;qlppVT8nrd83SZEJJVQkjS+ltV2Ce8e3PfwF/sw6JHtI4t/AWnJY7zLLD4g7YgP0SrSVlKt1yN9v&#10;QJa9K8v8uMmSJdhjojfGD+imglauFHQjLyVoL4hOsnJ8Q1bJoiir+nOW7y26uJuV4FtoMHn8raql&#10;WBUJKbTKd9vlp+1uJ27K9f37XWk9JrCnT967j/xj07pBtjsQ8SGnn8kW6RuoSXZKCuc+X35DB8tc&#10;GiWcCC42efnnzDrCIO9m1X8fkjKbWbtfDxBSxFyXLFjcAAwcN6X+5F5/khxSNHU3q2eWvHxfS6t/&#10;KMrteoM3MdHpQ/4OCF5tRceJP8lVwyxg9PZNsU0X+GusD1dneLrspfCr+oH6Ij3d/qo29kn5x0Px&#10;Co6iSOrt/Xa3rb8JpwfOianD45dtSoZLNxo0Q5uzgPMIApLQBBm93fIFFBS1/C3wsE2FybfQrApg&#10;giTUfnWGVrOVOd0a/NzvtoVCDV03PYcSOq6rR3jSLX7I04d9dqilny+zHYSQH6rNtqig+UW2v8+W&#10;gO+vS2E+AGqZkg0Cb7iuy6xON3S5Agab7+EwTg8Exy2TxP9V9uYFiGjkvlwCfrJQJseZ3dic70U/&#10;Z3Gt3SiuAEe6xN8LhGPEPceNQgisC0eP5EQdI/BOBo4iNo0NRz9orKAHj76Isado+d0R4Gk8ktN8&#10;/nDru9xhoevB+KRP+1RmGaWFli8Mkbg4j7YUe4wndHOVmYeOMvOgY+jM5XhEGYwnA70m2PRBhlZy&#10;DCqcIidcIrDSV+tlw3wM17za75Bp/v2VZVuccdcKHeE2dCo4YEn1t7kV29bREu8Wbqdtiisi2ZTt&#10;MpApplsyR5GhLU5EG6vhX38jbFTjC0bbxxYSuJYtd4At5EVaS+KNfWwhpzu1NcwWBK41BofSxxbc&#10;76mpOBxgi3Ukbzt2r7iYLntOVL3yYqb0w9Du44zpwo8ZH+LNlD6GNwO86QoQVP28mSoIvX7edA3E&#10;zB/izVQBsnivX266FgRVL2+UvGkaBfb75MZ1JcR80AJMJbAwinp547oaBFU/b6YahnjTlRDDfges&#10;01QC8yHhPjvguhoEVT9vphoGdMp1JcR8yBYcUwnM8wdch64GQdXLm2OqYcAWHF0JsTNkC46pBOYN&#10;yM3R1SCo+nkz1TDgQRxdCbEzZAsUGjTwMjfstwU49NYjCape3mhUozU34HRdXQmxO2QLGBnrjRHU&#10;evHm6moQVP28mWoYClSuroXYHTIG19TCMHO6Hp5gztQDh5vu8yKurobYHbIGz1QDQ8raKzlPV4Sg&#10;6pWcZyqCczjMnhDv6XqIvSFz8Ew9wAh5P3O6IgRVP3OmIjj3/V7mdD3E3pA9UFKmAXjQx2FcpNkD&#10;ecJe5pCu6s0NMefreoj9IYPwTT0MBgdfV8RwcEC2aTLn8j7J+boeYn/IIDAg11tjUdCPOSSamuSI&#10;ql9ypiJQBegNq76uh9gfMgiU5nTmRBJExijHvW1miZFHy9xwqhSYihhyJYGuhzgYMgiwYTI3kPYG&#10;uiLMBBN5+ykzTzay9pUs0q+HJlvHFWpHqLXaolJU5BXVJ2P0Frl/LCpuaAJUlNoPEOPtRCwKgheJ&#10;oRYiRupJ45ZLTVNSKcjFKPoyOSAkyFVx4mnGKfUicuRM1zDDm44ijbmKvOmqc11XKWcgZhDsr2md&#10;wrggv66rFFmJHCHxmtYp1gny67pK0YfIETauaZ3igSC/rqtUExfk13WVfCaRw9ldwwx5MUF+XVfJ&#10;rxC5LEVcRCRZuiA3uip/1pgg1aa7MzflzMLMzT11AJWMpCbLVZfWkQpzND7fyOE5Pdjnj1mcC5Ka&#10;LJjxUParHb+3JLuDQUrpFHhsKdVz9VmIJkP4cSLzVK1dPVafkqxBmsefJqOxJ1pzQwUZ1Yr6lK3B&#10;PRMVTE/qUj1VnzoVhPIkVfPKUClataE+Df4vtNUI4+TGVBvqU7ZFHBH/qjalnqrPhkrp6gKZQ3EZ&#10;rXERnYAh1Yz6VC9lUlNh+LQ4XBqPob2LclOEl9TAXFvC3bMvsOjQeACvvgSmHhirzqa7vMokKMhA&#10;RDA5WQoZmFamMuZtqtv0zv/99E7oRZ7LbfKendkd4dQnV04XvRqrnB4EkTR8l8vibjvBw8jFiInr&#10;U/RUc95F+V0zqk/X00mB+Hsx042UVPPID6li0wGkiDmTA2QzABpnujGIaHSNcOCEchqnBSSWT6h5&#10;CJX93QCJGeGQhUEQejQs7eBR5FOTw6PI/8ZykKFPdTLCYyDHSy0emRM2gPSRAsr04wZIANJ1GAuQ&#10;IJ47SJHVTg6QQvljAZLZNk083Dzkd6wQ4nZo+8gjYcmmh5QrVyYHSDGqHQ+QAUahBMhbDnn1kjXH&#10;dRBYMEg+Q6QYqE8OkaJXYyEycFDXEYCkagUCcxuznYgqPzSq8eENbjH7tL43cN3AwwLfsyQSFVeI&#10;aXKAFCOI0QDJm1KxxzCLYQDSZTRJfAPk2areyAuwQYBRSb4Ts0W6NTlAYqGWAMZIw+wTIoOoMQW1&#10;kPKGSGNdd7vOPPIj7IHwKLZ0EClGpNNDpCgfjOYjVdD2XTmavgVtbPe6tPPB82lXkY0BYQeSomg3&#10;PUiOutb8VBwPWHe1+a04rjYwKIw128QinyGNFJveOoic5myNyudGCtuqOn6OyLY6LrcYYtrzVoxE&#10;MZI52IIZeJwmuDuInOZ0jdqoNQ4iT/Xxc0Te6uMDiSTKkRGquCGtSe5AcpozNmzUKZu2Qn6OyZuX&#10;7I/b2D0bBQHzMffaQeQ0p2ywLGrE0TazVYn8HJG3TLIfkcyD0BzbxRLDDiSxwnSKFUk26qwN9rPJ&#10;VZdcru5pR9ssslFzo4okXAJJ+rkyyXE20jLf5yEW7JxiLe2Nl+dWuGJWwtgvi2rHM51bwRhvViMz&#10;rHkWzkdV3HDWhxQ4eI3UutUfTN5vyxtf2HIylLmxwJH03nVz05x4YeNOBYZ0Mgx8GawPLsAwOz9q&#10;pgKR9zynn6MKCf5ezAJHzAhgeBKQdMxcEDNVkwy8484FqhW38PrqBAQVCHhE2/Up9Dq2rTZD/GAg&#10;mNaiW+a5dhA6OFnlDJTTnHzBgQHCWY1TxcHwRC7hwTFfbpOHKlCK0ESYvLnJ5uQeVeoOnMCOovPx&#10;yTTnXrBDckRE0ml5ciE43GR3iOLhC+EmA1lZeq4RykuL3NitHIUhzg1CztMJ3dOcfeGjzgc6nCq2&#10;NDA+7QpXThIHPTbLeFiIY0ZgKDdMNm6SRaGL3Pt82YTcVqnmD6dzHFozzBgncnsOHS3Ui0nHpa0L&#10;FLnhEJ4Vk+NUcmhUYrs2HZchnZtWyRGxaaRKDvfoGAsSK3PUqi3lB7A6qBlUYuHaT3mBJwo5n+hf&#10;07pBNqljSMUhtzgFWLjS5sRiOmZYv8e1fq7y2/8BAAD//wMAUEsDBAoAAAAAAAAAIQCy8XM4vyUA&#10;AL8lAAAUAAAAZHJzL21lZGlhL2ltYWdlMS5wbmeJUE5HDQoaCgAAAA1JSERSAAAA3gAAAEUIBgAA&#10;ACXGWDcAAAAGYktHRAD/AP8A/6C9p5MAAAAJcEhZcwAADsQAAA7EAZUrDhsAACAASURBVHic7Zxp&#10;kGXnfZefdznLXXpfZ+vpmdHskkbSjHaPZEneXXjBcQikEsqGIkCAkKJCUcFJVQJUoEJsKgkE4iTG&#10;wY4N2JYtC8tOLG+yZEnWSLPvmhnN1tP77b7bWd6FD+dKNoGqALHdgpznS1f3vfect885v/vfX+G9&#10;9ZSUlPxIkWu9gJKSv4iUwispWQNK4ZWUrAGl8EpK1oBSeCUla0ApvJKSNaAUXknJGlAKr6RkDSiF&#10;V1KyBpTCKylZA0rhlZSsAaXwSkrWgFJ4JSVrQCm8kpI1oBReSckaUAqvpGQNKIVXUrIGlMIrKVkD&#10;SuGVlKwBpfBKStaAUnglJWtAKbySkjWgFF5JyRpQCq+kZA0ohVdSsgaUwispWQNK4ZWUrAGl8EpK&#10;1oBSeCUla0ApvJKSNaAUXknJGlAKr6RkDSiFV1KyBpTCKylZA0rhlZSsAaXwSkrWgFJ4Jf9f4L3H&#10;e7/Wy/jfRq/1AkpK/jz8vyS276cUXskPDl84UM47hPAYZ1FKIRBY5xFCIBEACATOFqKRWuAoLJYU&#10;vc97kBJA9sQlEULgnSl+751LSokX37N4yuegAqyzIAVeCHAOAC0FHo9A/aivzP+E8N7+v/mVUfK6&#10;I7W9B1xpJA7rbCEmFFIWwslt0hOLxvridS0lwjucc4AkUN+zB845pJSAxDlHLnNwHiklEonA9z4H&#10;Siq8k733g/WFSIUoxC6FRFCcY60phVfyA6NL8SgpBDY3xEGIoBCPEBJrHUp5rC2EgxQIX7zunUEL&#10;QAfQ+wzwmohA4nrH996D651LSBACfGFhrdQ4awi1RIn/cX3WOyyeUKy9xStdzZIfGOpVN9JDoBR4&#10;jwe8FwgJSksyb5FKIoTEO8CDUgqLI/OOsHesVwXnoXAbsWipyJxHCYFSgletoHNgEYAGCQKJFBK8&#10;LQ4gX1WgRArRO+raUgqv5AeC9x4tXhWLR0mFMQZrLVIrrPFYawmCAJwBpfAYrHeQF25oqAO8c4ie&#10;6F6zeojCzbQ5WgtMlmO8I1AKLyTOSbwMkEpgTIZEIKTEGo/HomUEgBD+dSC5glJ4JT8QhBAIX1iW&#10;PMtRUYjUquceOnCOUIFLLF56pLIgwQFYjzMCvEQH7rVMpRCi56YKtJZgHd3MoaVGSxDWgvdoVURu&#10;xnoqWKz3mNzhkSgVvOaifi9eXHtK4ZX8wPA9CyWULFzMIsJDOEcgBThQFQ9ZF9dsYbIuOghR9UEI&#10;qhgs3jlcz2KCxFqLwCEDDXiiQCOFg7RNt7lE0m2jlKJa6yOu1AohhhW8c2RegJD4XjxYpGheHzav&#10;FN7/Bv+rWtGrmbL/22P8eT//f3OMP4tXXbv/E/6HNYjeA64USZ7hhSNSEiU07bl5Lpw6xYUT3+bc&#10;4RdZvXyR8WqVqa3bGNu+g8m9t7Jxz62I4c3gLB6PsxYlQakQn2fMzdxg5th3efn0cc4ePcTSjcv4&#10;PGGwv8bmzZvZNL2ZqYPvYcuO3Yj+ETBgHb14EJSXmDxBB9EP5Hr9eSizmvQealF8O/+pVwAwfO/h&#10;kl72UuQCIXwvbnA4r4uH0HmElwgJeI/DIqUk9YIQgbDF3632OOGRGJQXOK/xwuGEAxSeIuMncUjh&#10;i6SCDLDWopRG8r1ODSnAWIMUDiVDjHFFIqLbJIwicg9GSpRReFG4W84bnHNUohhvHcJ7cDl4R+ot&#10;uVQEskqQAcIhKxLvsuJkvkjLO5PjhcBIQY4jTnpXLYSVLGGwOoRsNvj2Y3/EFz/1ca5cvoQZcoyN&#10;TlLfPIIPFHIhRSzPI1qLPHLbfdzx0z/PyM33ki0JXCCI+mD2yGE+/bu/ybHDz9DJWtj6AH1TdQbH&#10;NZWoSpUKycIq3Zllxmybt77zg+x+348Rjm/HJoZc1wDQWqDyDK+KmPIH/cX1f0IpvP8Jx6sh+KuF&#10;Vu/y4qf3eCGQohCZ9UVNyAHKZUilAVm4XL2b6rF471DWgtIYJzAIpFZFStw5lBco6QpfyBdnxhVu&#10;ksPivUVoBd4hhcRnOQIJusgBeusKMQQSk+eooHBkTJYXtWMpEFKjdI4UAk/Wc7kELrc4q9BRTMN6&#10;pDfEvUK1DgKk8AiX0lla4srZU6wszlGvhmzcOEV9ZB2yPgwqxhiDoLAknaxLX3+VudMn+IPf+Bc8&#10;8ZXPsOHADib37yKthtgb8yxdX8arKpW6YnJdlU31YS598xi7Y8l7f+YfMfLgO3Em5quf+AS/9Ru/&#10;QivocNv9+9GbY9IkIVk0tOYSluYb+CBg/KYBpnZE1Fcilr5ymnf/pb/EPR/4OdToOjJbKe6nlIQm&#10;w5XCe53wp/r8xPcF4N4XmTHoJRC+z/p5L3pilCjbBhmC0Lje34XwCOkQvexd7kHICgqFyEFaj9AC&#10;rzyeBC9etbkS7yXSFQJXsmi+sD5DKoHH9tbRKxQbg5YB0gmsEq91iBhjENqD75KtrtC4PMsrZ47T&#10;uP4yVWkZnVzHuh23MLR1L7mqEMQRSW6Igwg3N8f5w89z5swhLpw9xiunTtHorKKFpL8SU9WK6c2b&#10;WLd1O1tvv4ed9zxAXpvurb7L0499ht/65x9iPpvjwHsPQlzh+LMnWDyxiG430BZSD90QOnHE9O5p&#10;3vOue+g+d4zh3HLnm97Ks0cv8Hv/6TNsfngv++7dx+mjx7l8eIVkcYYwyxApRBEkLmQ+NQRDAfe8&#10;4wD37NnAK5/5Bj/1wX/Izp/8IF5MAJClLaSKUL1rVApvjXktiwavWaqCwi5kPQ9USBAYsAYpik4J&#10;PLjc4MMKxnucywqxCYFyAmEVwgkkCqfAK1NYUOfRKsKj6OZQDcB7cM4gVFFcLmpUGQhPICsI4cmt&#10;ea0LxObFwgIhAUVmW4RhhU7u0KFAri5w5L89xpmXnuH4uWPcWF5htdlgsL+PQDqqOqASaNaNjHDb&#10;rfvY/ZYfp69vgCe+8EX+5AufZWnxCnZIUts0Rm1ynL6BQbzOURWPTA1mLiG90kAudXnngw/x4C/8&#10;CwA+/Vv/jg//619h4sAG9r3tAa6evsyVp16k2uyyZ2SUwaEKzsGN66t4V+NqM+NCukRlqsIHP/B+&#10;zn73MNeuztFIHeN7d7Bt7zZe+OITNM7f4KY+zWh9kPGROrV6yNxci9WmZaGR0WgJznWW2P+z+7nD&#10;a6onO/zkh/891en7AFBJm04tJu61r5XCW2NcEVHR6xjsdVIIhCoKsabXF+i97bmOHoVACYn3Amcs&#10;ClVYP6kK8QqHlCClA+8K1doirY6UOAmJsaTeIwKNsoJQSQIBGMAWFtbLXuxpLDIM8ZkvVikFXhWW&#10;WCrIsSiTk1pBPYw4/9zT/OY/+8ece/kwo1PjTGzeTDYhGRgdZjXpkmeWseogQSfHL6yycOkqG4M+&#10;WnnOnxw7zpaHdzOxewt56ujOp6zONFm4do1OM6GVJPRtGmR82wh7tqxna1TnzDeeZXr9zQD8wWf/&#10;mG0P3satD+/luce/jj25wC1jdQ7sH2bHjkHWTcVIPIeemuNbX18gk3VeWVnm8mJCdOs69r/vXpJs&#10;obgfDUnruYvoq5fYf/MGbtkVsnXzJAODReF9qVHh0S88z+ysYnlOc6prWBhu8oG/8wZmvnCGv/Y3&#10;/ym3/cTfAEDkIV3RJpJRKbzXA0WsRpG2Rrxm9Zwvako+TwFQKkDogCKuE+R5jneiSFboDOEhkkHR&#10;wGty6K7SWJhhbvY6nauvoOMKI5MbGFq3EdXXT1CpgdQk3RQdhKAEpkiqEypNIDXkFt9tIZQpjhtX&#10;i5jKOcSrXwimiN1SBRVjeez3f5ff/vCvEqyP2POOg6Qi4Nq562Q3Zpi5PE93JUc4QaU/ZmB9lfXb&#10;R5jatQmx2OLksfPcde/DXJ5vcPzFo+RX5hGNDhUVYKo5A0REuWKlmdGQsBxZ9h28mQfffC8nv/ks&#10;AI2qYPueWzj5paepXb3Bge0jHLx3nB2bq8RxRocFctukEm3ja9/O+NrXXybNFNfnO5x3XXytik4t&#10;zuZsHhxlW6jYvVXw/nfspjbRoZ0tFeGBk+j6IIvtOp/82HdJFqpcnNWcbs9wz8+/AXl0jrff/DBv&#10;+ye/CkA3qxGGFiF1KbzXA4XFc71seJF0wBeVKLx/LU3ukThX9BoqPEqrXkLEgfF0lmaYv3qey2eO&#10;cu74MWYuvMLy3AqrjSZp1VHRMFYJmOzvY/3GaXbceZAt9zxEdWor+CpIBz4ha8xx/eXTXDx6hGtn&#10;T7KyMEMoLH0jI+y89XY27ryV/nVbiIbWF/+AqmMJkGaVf/OLv8AnPvV77HrrPrbfdRsnvv0C154/&#10;gerAUEVSDSMqush8trKMxTxjPvXo/pjtb7uZm9ZPc+75Eyweu8Ck1Gzs10xOaiY3DzFaj+m2NRfO&#10;LLIyl9FKPdfSLsdXm2y+azsDO6YBWBc7ui9fIr0ww907hnnPWzcyPNJBCejmDWQ0QpIkiKpneMt+&#10;Pv473+H088tkWchKo4sUXVTkgZihyjjKLfLGR0Z45I1jJK150giUqqJcTls2GN11O8882eLx3z0E&#10;Zowv37jM2Pvv5kAcsK0p+OCv/1Fxn0dGcUYjJWsuvNdFHe/Pmqn6sy7Q/6r+9P2f+bM+L3zvPd7j&#10;kpQk7eC9J4oidBSRqRgAhURKUORgU7oLc7x8+ijnT5/gxuHDXLh0kZn5G5gQwqGY2ro6lZsGGKwO&#10;QhgShiGunbDctKzOXuHp//DrTH/1Md730z/J4M57OPT0M7zwtSe5cuY0K6vLdGVOOFKlPjFITceo&#10;ucsc/c9HkN2csdEN3PnwWwG445G3E49N8mt/5xf5/a9/kjd+4BEmR0d44fNfw12b557JIW6eGmVy&#10;QlKr1UAGzM6tcOL0dVZadVa6EfNLXS59+hArg0eY7PPs2xZz++71TG+tM7UuoF93cEhcNMDyg+v5&#10;/Odf4MzZFhP9I3S1Yv7YJWYOXwCgWaszPSDYPyX4sbdvYGiwTepaZFqiYk2WNamqiEZnAR/Nc8s9&#10;Wzj17AyTA/3ccdcA05P9pGjOHlni2uU2iewwMDhFy4GQDhXU8DZBZzlCBCSZZ3RqBFWLybMmfWFI&#10;6/oyg3ftZebci7TmrgAQjYy+bqYT1lR4ryU1cgUhZD4nFAJyU8Q5UUQuQWUZuCJ97wOBszka0CrA&#10;yWLkpN0bFQld8V4jQrwAYdtYqVFSoq3EZBlBFCGUw3W6pMtLXDlzhIsnX2Lm0lmuX71C2lmlpj0D&#10;Q8Ns3bmbR37mlwGQaC6dO8X549/h5KFnOXviLCurq8gYahsGqG4fYMP9u+hqR7ObsziX0Dy2RHe+&#10;S9qYoU1MMKRYv2kr66dG2XnXCMvHL/Lx3/jXtOjnxVNHWLd3E/WbhxgavYl+qWk2crq5ZiHx9I2O&#10;MTjdT61iWWpU+MznPgbAleNPkYfrePTRT3LwZx+hb/0gRz/9ebashtx56xT33q+Y2hAQaUmGxcsA&#10;7/u5Z3/M099Y4fjJLqOTiu1+PbHMmd5Y5R1vH2J4yBPWLZlJSGwbLwLMakatYvmJv3cvH/13L9A+&#10;3WZ4uI9WHqJ7Gd+KUnRY5uAd0wxPdmkZC75OJB1WZgSVCJ80Eb6KF6D7HPWxLu9+03qmpjRCdXGk&#10;3L5nlI9+psPJQx6iAB20yXKF8w4ZQipCosTjVhcYnNhCFOe4fIhItOjMtzBhwGxb0V1cAqDuA7re&#10;oiUo6xBCgzAgUjASRwWjBAH2h24NXx8WT0FqcqT2OMBLhaoEOGPR1pN7Q+ZzlBLEuoJTcVE0bq/g&#10;W6tkrSYirFIZHi9cw0qEcgmJydFSITIIRJH8CGsRMy+f5OjXv8T57z7FhfNHmW+0sIMaNVBheHI9&#10;4foRUmVpOzhz5Gmyf/n3ADhz8QaHzpynYTuMbVvP+P5NxENT5HFCMh9xfbbB/NHztK4u4pttQmep&#10;BNAfFRfa+gqm02Lx3HOcywRHdg3wlnc/jBu1HDt/nAN/4510O4bLl64zf+QijWtziFaCTyweCAJw&#10;gSBcv46bDmzi4I/dBcDxF87xpU89ydb372Z6Yz+H/+uT3NTRPHD3MPc/NEYQNkmtIRc5zkc4Wkjh&#10;GJmIeft7byJT5zl71lCNFVnbM7auxsTkIN4tkWZdpAqKuMgprOpgPAxtVLzhjZv4yqnzBMpx9x19&#10;vHSoDUA3V8QjFdZPDZKmS6AUMkyxzoPWSK9RcQWRJmRph1q/5OB900xvrpOlixi6eGlAWX7m5w9w&#10;5h98k8xkeAKkTPGiKNdY6xAOvLVEVU2tr4KazdlYr3N16TpGNJDVnIWlwuKNuZTUOWKj8ITkypAh&#10;iGwdqT2WDOEi+BF4oGsqPNG7gM4ZROBITEa/rmC8IzE5gQ4Q1qFNFR2AtAnL585y6fiLXDh3nPOn&#10;jrJ0/QaR7DLaV2Pz9FambjlA39a9bLvlLmJdA69QVQ8i5ZWTx/j6Jz/JNx9/lKZvUt82wvjtm9kw&#10;0k83T3CZYmXe0LjcIlMJlUHB2NYRHj18CIBOABvetZdNgzHLS6tcubbEzDNzLN9YgFZCTWlGo4At&#10;9ZjxyVGGBzxjoxGDwxXSTDJ7tc2NizktVaMhFMdfWeX3fvMxHvnx+9i4czvPPXOUGy9dZtB4JqqS&#10;bVWoD9QJgpBOZmkudvE65srleV48d50zz54F4J0feCcP3jRFvQLnnniOrauOB3ZN8dCbRpH1G2gX&#10;YX1AHnZRIkR5izQGl3dRUYf3/tU9/OEfnuTiyzcw6SBRPUeKLrlPe1legxQK7XouWqjBzuHtMnmW&#10;Mb2pzoP3DXP5RgeAkycbDPQrnOwCDi9yCFKCcJDceehkWJGjJAQC+oclUxsDsuQGQuf4vEtYiVhZ&#10;bbB++Abv+Mu3Mb96Eq2msarIFnskiGLOz5iMWlXS1x+zUPFI74hyRZrk5KFn5sYlAHbjGRBVOjqn&#10;hifNFVYBIkfYAEUEYhWo/dCf/TW3eEIIFB7jPBUd43OH9hIfFG6RlA5fUVx57kme+OhHOHX0EMt5&#10;TjQxjhipMLBvkFT3461ldv4kz3zuBeikbN+xh7f+xN9i44GHuXR+hi9+7Pf41pc+Q1utsvngLYxv&#10;WkdrKeXS5Vlmn79Ae2YB38rRxhPhCYEVB+ddjTt/4SEAqi3HqSOXaZy/jp9vEWUZG8dq7BqI2HXT&#10;GEMjMeOTESOjmtERRX9NUgkFWgoyVSdpd7h2YR1PfuU8eqXLLVFAf8Nx8tPfYrwaMagC9m8cZceG&#10;mM2bQoaGJUP9A+SZZ8l0uXAi56XTSwxUQ5ptzcnLywB87COf5M6H9zHaWKX2SsatWyo8/I4JXLSI&#10;cQYVxhAaZASCFG0Vrllk9tK8jQyv8r6f3Mnv/JtrnJ9r41SMsV287RLUqjhn6A3nYG0FGUlII84d&#10;XiIMMt5wcILhWspf/5miXvahX32cRjemUh3EyyZRLPCBomssIsjRSmKFLwTkBLl1ZN0WOoowvkul&#10;IkhNRhxUWV3ssPeA5uLzkJh2r/MGhFAgCpfQWktQsUQ1ReQzFIpG29HyFaxSNK9fAqB76gXCsc1U&#10;+odABlRCjRAabQK8WYVY4EyM+hHMya658ADQGmVdMTCpA7pJipKeyOfILOXxj3+Ej3zk14lGIvY8&#10;sp/B0T7SZs7yjSbXLjZZ6lj6Bi0j6/oZ2rKB6doQc6fO87F/9Uvsv+MJPvv4t7maLLL94Tuobh3n&#10;6uXLnPjS06QXF6nmmnWVnJHBKvUNdQIREXiJaWcsr+Y084Bjv/N1AEJhGVCeHbFm6+5hptdV2DAZ&#10;sHHdELXhlP56RBiBcx2cT/A+x3uPMQLRmSNwgl37JlFDO/jsoyeR3YC+wOLTUQZrXXbvHODA7cNM&#10;jAtqNYkxBlwLrSUbhOKWLUOMre/jj792kbjfsEsWt29wNaTzxBnMcMyW/oiDbxwnHrhOahIqtUHa&#10;wuPrKVopTJ7iTUi1PkDe7kJeo9lqMbmlyxvfcgfPvPQsGRPEYYW2W6bopSkmt4v2/oCgHtOe62fm&#10;dJcHH5pm21ZHZ2WF+vpFAN77U/v5t7/9DN2uZ7gvJs0TgqiC14WlEkIVQ7DCgNbMXknpLqZsXxfj&#10;um186gjjOsYJZFplfKNh+XJRxvG+eE6kLwToHUWHjrIoJfB5Qj0MiPB0jGFo6ia++fS3ATj+/GFG&#10;h+rs2Hs3d7/5r1DdezMiAOsjZFgldTlSOqSXfzFivMx7QhngnMMKMAGE0pLP3ODDv/QhPvfFT7Hv&#10;nW9g0x27OPTsIZa+eoJkdhmdZYQCNJq5juGyCDHDEf3TNR556A7Gt1f5j48/htte4547HubqpVmO&#10;f/LLxCsdNinB5o197Fk/yY7JmOo6SX3QUxECLaosNCUvnZznyPFr1JOi1290wHDTdJ1bd65ncAgG&#10;hzzVqsPmTXxg8b5Fx+QgBUEYIEWItb6YE3OSWAoWVq6x986baZgDPPqJI4zFfcS1lNvuGuKuA1OE&#10;ehH8CnkOTgY44UjynMDVSM0y990/jYo38Y0vv8yWvioAk3FIFPbTTTvs29vPxMaQrmsSVAMyb9BR&#10;DW8NzhsEmkqtn7TZRemcgBidwuK1K9z9xvsJP/osqx1Z9KRKjfEOvEUHIanpIOue6tAo3/1vZ5ma&#10;qHD3fRN0OhfQStJYuATAwbe+kS999QJJZskzgQpiXC4g7KJ8ldxabCqwIkUP1Ll+I6M9J4tmAqcJ&#10;dUxqDNJbktY8g/WtTKzvw3YtkZY464rcpDc4K5EoimwcuCilklYY61Y58vQ57nr7ncQbdwHQboFN&#10;BBcPPc53T36D9//4P2TL/e/GDVYxJiNWVTJMr5rkf6jie10IT0qByYpmYCMMNS1YunCeD/2jv8t3&#10;nv8WD/3tNzEQDPPCp74Cc4tsDQ1945rJ0QliH9JeWWBxFdq2QiN1XD+xyGcvfZlbHt7HTe89SDNR&#10;HP7aC2SnL7OnXmV6XYU7do6wZ88w1SEY0m1SrenknlgqbHadzYMR6zasY6TPcvbkNQAePLiDHVsr&#10;hGFGYpvoKnSyFK1icq0QoUKGRcYUIfCZR6UQqYBMhvh0AYWi2Z5l39038eTjClY6PPjgBHfeNkar&#10;O0fuDUFflXbWpFYNUKkgdlWkycH20V59hfvfvJ1rK02OfLNY11Bcp9FqU601uOfAXnAN2lIS46mG&#10;CqFyvA2wXuBFQG5TdMWTG4vPc6qBJklyaqNdbj+4jZn5DtaMIKRGSo9AI7UkkRD1BTipcdkN3vzI&#10;FFm+iDQCFUlUXjSTx1XL0MQAnW6LKIxJ8lVCQlLji5gRj/IhXjYgVFy/opi5IHnXWwYQsoXNPD5O&#10;0CIAkxSdQiogT9vEgQbb60cVRa1VSgkuxxuPzIbRwjDdLzh78iJPnZohqBexaW2in4071nHnI3ey&#10;cnaO3/8P/5K/6ROm3/ZTeNmP8A4tenXcHzKvC+EJ6ws3QQYIn5HPzfOLf/tv8e2Tz/C2n/3L2KzD&#10;s48/zlTXs297H/t2jTA9VaFaEXjpMbafMxcynn1hlqVlwVg8xMurbY5/5jBXv3WRUa3pJ2PP9AT3&#10;bh/n1p3D1EcyZNwhy1ZpO420XULlyI0gVCGunWGZ5Q1v2cZIf1En3LOrTtK6jhcSoxw5DtEnsNIS&#10;xQZ64zFGSLTWaC2xgcHkXbwxBF4TWEmSLTMx5Yj7u2wcj9m7b5zFzhz1msZ7h8g89aAPm7miIwVL&#10;N5DUrKWSdOk2LnHwPXdw6PAsAI2GZ6XT5OEHqgz3K5qdJtWJHBUW2yx0/Twi6idKq1jh6NoG2gsC&#10;OUDuDNJ1sWlC5me59c5tfOezzyF1iOkajHTEKiBNUwgUYbWfTsezfXuFuDuPE2MEQR9J1kL35t60&#10;jhgZnqDRuAxuAKESnDGIMEb4BItHO4kPDASKxkrMkRMNVjuaPp8QKk1OG9ww0lZwrkU3gcHAgyt6&#10;WLVSqF6zgxYaZy15bknClFAI+msBuys1TBaQZUXn0corCS8ePcyxJ0/ynp97J/VKwn/+/d/i72/d&#10;Q3jzvXSsJrA5Sv/w5/XWRHh/2ownLiHKBVYbwlDwa7/0yzz93DO87efeTZ4vs/zoi+yVMffdPMgD&#10;9/fTP5aS5U0CQlyeUfER/fs167Zs54kvniGeE/SJmFYlBhszVEm4eWc/D9zdx4Yhj2OR1Dlc7tGh&#10;wgqN0QIlukh0bwsCS+w8reYrTG3urbs9iwkg013CShWjQnSc4gJPpjQS2YsPwHlLLhxSCpTW5E6Q&#10;4okBnzmoR9TGB9m9LqaqF1DaYLQkF4JAW4SzNHWH8aBKo1sncBnonFjVWF0UbLrpBjtvKbJvh77S&#10;wsWau7dMk7t51EBRNsh9iLUdgrxC3k2xOsCYVaQKCazApwm5zxlUCptXEEuCW24e5k8+C41cUhcx&#10;+JxMgadKrhJcUyHbS1RUiFIQ0CHDATVstFJcqKVVlmcDZgYztJG0lEY4S2g13iucSMlFgrURuApJ&#10;doOjyxnLSx2G6lVaqkGUDRDJlGUj6BMBlaqm04SaSohEHe+b5E6wFDr6RhVmBRYXVqkO1tg1WmNi&#10;vEoWZixcTTl6vkhCNYnYKGtc7C7y6Q9/jr/+jz/A/Omv8dRj/4m37LqDal4hEx1EEP//GeP96X8q&#10;UpKkm1GPKvzJpz/JH3zqD7jzxw4yOtjHS3/0BJtVzMHbh3nL/ZvRokW71SGse9K0Qb0yTJJBt7XE&#10;+oGAv/ZXHuC/fP67zM1Cn6ySZi3u2FXhzW/aSaRu0E2aRJUK3uWEgehtopojfATWI6nipSenjRIe&#10;aSyh7isW6hKUEAhVFO1VGCC1w6rvtZgJ54sNVoX/nsPiBNJJ8AFYcHmKdx36BwNqFY2zDo8qtjlQ&#10;miy3BNE4QbXCSuMyQmeI3n4hVjiMyTCdlH37i9jlG49/i+nxIfqGYoxbRTgI0AivcU4jDEgZ4jsZ&#10;gR5E6BFa87NUpCQScbEeLEnaon8gphLXMDl48WpHkERIy5C1mJUmeWZBaHQIWd4GlyFkSMcXHT59&#10;ps7Rk0+x+RaN9xWkzZBSYPMQIdpoBDYX6Fjj0+K1lRZcm22z1pQcxQAABVNJREFUcyhCWIn0FI3i&#10;sshgBmEF71bwtkZuBToM0AL6whpDcR/NxiwP3DfO6OAAE5FHakHmA/TNm1l/oSigP/aN7zI0uYV2&#10;Y4CllYTDh46yd/NGzp8+zYONBXytTkVHP5LNIda8d8Z7T2Iz6nGNq8dP8aEP/QLjt4yxa/82zn31&#10;KbZlmvt3DfOWB9YhxMvkbpHaQD+JzAgGI7oyJa0aKhGo7jy1eJH3/cTd2GCJJFkiDjrcu2+S0M6Q&#10;p8vIOKRLhlNNRNhFaIGTChBIq/DW41B4NAEBsYuwLsS6EGfB5gZnPC43CCEwzuOsL6bFfREdCFf8&#10;jus1RlgQmUM6AVYWiQ7XYmxEU60rrPWgIrQA6RRRdYDnjs/wqc+dxgdjKJEjhMc5cFqiJKSLCdv2&#10;jrNt7zhdadiysUq9H5xNi+bpVGJaOb4NSSug2+yj0Znma892+cbzLVQ4gfY5Imvh8wQvWjib0ten&#10;8B467Rxwr+3aLKVHSl1sGKQVUmi8E+A1WvcTBhNcWapzZanOd55f5fjZGa7OS4wJyRJDngG5RWLB&#10;FFdXZh5hHVEsSD1cu9EBEYCReA82B5xAobAmIO3mGKtRgcRagfQR2kFzpkl7fpHtU56JyioBs3gz&#10;i0jmyDuX2X/vEPvvHeJ9P30A9Dyj9YgxHfHK2UvoyRHmZ6/TuXoJXdV496ORxJoLD0DrAGzKR/7V&#10;P+PK6jwPvusNNE+eRVy6xtREjQcPrsP7eYxsYWsdkihB9Q/gaxX8gCWoG0QYEeiQlcULDIwu8a6/&#10;ehfL3UUkgnqk0D4lCkI8AUFYQYcRrdTSsQMspOtpm0G0DhAuxbsE4SUmFdiOY2Y+ZWY+RcgKggDh&#10;gl7nhC1cS763yer3z/YJ53HGYnOHTS0ucQgjUFIifYf+AUEYOKx1ZCbH2KS3SY/FVWo8f3yRG/NZ&#10;b9dkh7EOF0iUEmQrHfqGoG8IhtYPsH4iRNAqpsu9RBiBSD3KBuRZhas3HL/28cP82h++zC//9iG+&#10;dWgFzyAiiyGLEUYTKoUnYbmRsNq0gMQbCbYoVrfRWKVQ0qNNBonDu0EuzPfz5BHFiyc8L57w/NuP&#10;Ps1cAy5dNSS5ROORKkeKFlBMRmkZ4YzFJR0mxmICIM81OInLHd46jAXhioHf5eUu3Y5F0MGLFuB6&#10;A785zeUOoe8jVBatYqyMSH1AJR4kzbospldYTK9w2wM3UR2S1GzOcFyhu5rQFoLMJcydP4PAkNof&#10;zTO/psJ7db/72IU888JTPPGVR7nvob1UA8+1544xUq1wzz27qNc7GJMQVurEAxVskGG1xCuFkxZ8&#10;BrUKNooZqNdYunGa2+7ZwsDkMO1Oigg9XnXBFjfL5BJrq4SVjbx4qsMv//rX+eyXTtBYdSjvIDMI&#10;U0yO9w8rjp9Z4PiZBTIX4KzCG4XJLHm3g09zZF7squOcQ7jeRIN1OOOxucOkGT5zuNxhjSdUIbiM&#10;MMhBZMUwUghBECCxCOW566H9jG3ezOxSi0DXCjdUKwzgrcEbS9SniPoU45vGqFcdWlqULB7aV8+d&#10;dB2zSx2+89JZrqQJjbCfEzPwnZfmMfkAaaeCN31gQwKpSNOEldWETscVg7m2sIAmd2ivENZgu22k&#10;MWgdkgQ1/vjYDL/yief5wpeP8oUvH+Xc+S6DgyMcP3uN2fllAuHpJi28a2E8IDWeYqv1dnOZ9ZN1&#10;tIQwCIo5SOfxvtioVjlACBaW2pjco6UhTVeQWmFcjlcJUSVC6X6MD8nFKr7iERWNcYYgUDjfxfku&#10;lbpieGSM2DvCQJG0OmQOcuFZnruO8Ck+CH4kz/7rwuKVlPxF478DMq2eOa2lBWcAAAAASUVORK5C&#10;YIJQSwMECgAAAAAAAAAhAGHFRXToKgAA6CoAABQAAABkcnMvbWVkaWEvaW1hZ2UyLnBuZ4lQTkcN&#10;ChoKAAAADUlIRFIAAADeAAAARQgGAAAAJcZYNwAAAAZiS0dEAP8A/wD/oL2nkwAAAAlwSFlzAAAO&#10;xAAADsQBlSsOGwAAIABJREFUeJztvGmUncd5mPlU1bfetVd0o7EvBEgsJAjuoEhqMU1JlCyNZMna&#10;JrFsS+Njx0ri8T6TiTVeM5YmTuLxmTOTiSZOIku2GSu2tTgUJS7iBoBYSYJAA2g0gN63u39rVc2P&#10;2yA5ijx2zphoWuc++HnRt2/fr55633rfqhLWassbjTUgJIkGIQQOGilB5waEYml2ig88cDd6zOGh&#10;993DxJ88xkgj5RP/zQ52bE/InBSv5JB7GcID5XhobRE4CEDbDK8jEMYna7RJEhdxg8tKciP/y2e/&#10;wW9+6k48LqK9ImU3JxLQSVNKY+vxNmznkz//Lb7yF1N87mPb+PRDPlG9jcZlxg9xqoPc9veeAaDs&#10;5xzaOcZte4oMDipGii57N8HgYI6sSNACIX0yC0anOFozPdOi0RpgrukzN7/M5flZhnZsY6CvSOv8&#10;eT701h3QmacQCqTQNHwolvqIXclMLWGDLONky1jfw9GWLNOoXNAgY/QHdgPwh184x14puXGDIIrb&#10;BG4FI9qk2iEveszLCv/+Py3yxT+9ROaXqaQr/P4/updDW1NIG0QG0lKH4dtv5k/+os5n/unT/POf&#10;upkfOahomEWCMCSSEiSkeYZMJI62SGFJswzbt4f/4XefZ+LsCgAdx2XFllhaWObT79rJL3ysD9Ge&#10;w4RVTJjjOA6YFJsIEpMjXA+aFcqiTpwb0D6ejqgrixgWDO6/mZ/4zFHuHjJ88t2baLUbhKEl1038&#10;oot2AqJUo1CgUwJtsTpEJxGtKCbdUgJg490H+fJvH+Psd+rMJoJnlmZ4+z98B7XDE7xj70N87Nf/&#10;JZ1Om8AvIKVECPGGKeG8Ye/8Oqw1IByE6DoupAMYrNU4juKZx7/NpcszPPjOt5JdnSGZXWHjziG2&#10;Dytyo8F6ZKnBcT2MNeQ5YAQ2t0jpUDAxcSogjRFCISwkcxnDuyTlYY92kuIXJEhBhiSzFmstzXqN&#10;oYGITr3Jvh0eB/euo91YJsmrtFTOxHKbstqG63sAtEzIV08s8cT4NMWiIGxZfvYju/ngw+tIG1cI&#10;iwFJZDAyxWaCSAcsplX+1X84z9llSHUbMsv6iUlqK23eefMoAg8rJU5WJHXbuFaTrORYt82gzBAm&#10;RUmX3GRkuUHnEnIfRAamDUBfXwDLGTbJqAQ+URSjhSbzfUrbyrQmKjz56AkKpUHi2goffPsYezbk&#10;JLUYx+0QaYtX6iPN1/P4E8dIcsvCUoImhAyMEuDkWHwcxzK/2GGo2o+yLYLIkrcv8csf2cMTJ5sA&#10;HBtf4skTSyjH54mzs3ysPsINsoho12k6AWmWE7oe2nTwMkGeGhw1T6tRJJARhpQkNSSBS6VSYHq2&#10;xOHjs5R2jdCIQ7LOCp7IwfFpNASOYwmVg9A5fh6hs4xalmMdF8IKgV8GIFlokdRW8KyHFpqCrzC5&#10;JTE5QaGIxeI4zhsq3DWui3jGCiQg5Wt/kL4WaK3hice+CRXYuGGAue8cQaWWrZtKFMOUuSyjUgzJ&#10;bApGomNNnieEXoi0hrRZJ9NglI/SGq0NRoOXFSn1pWzZtY5Gq81wUaKlIdM5ygsIC4ZW3GH+/Dl+&#10;60N7UIFkvZ4jbWriQoWTVydZ9jfwnScuUxEKgDgz4Ps0s5RWVELGKVMtQZ62sM0AjQPWw3cEaRyR&#10;6Rr3vusenpr1ePR3TxOWA/wU5iYT5ms5s+sEMjeIzJAryH2J1AahLVGqCcIS2mSkTgwahAGBxGqD&#10;FQZWB4jjuXSyBq7tp1lr43gGjSV3A4KtQzzxxbO0WykFb5733drPj71tK268gi8VqTQ0pKQgK5x6&#10;bobTp5fwlGRyqkmkA1SuMB2DE1rIIqSv6Fs3zIXpOjf0eUitUZllQF3iA3dsB+ChWyvceoPL7zwy&#10;w4lLHf78hRqfvncIpxHjSxfrOJg8QegiNl8kUIask+NJDxE1sWFI4g1wtbnChnQ9j/zZeWaXUp55&#10;pcbCbMwNowPo6DJJLjEU0NohMhrl+mSJwA18rPJpa8ulK9OEeXfiHBMB09M52roYY/DKPhWnyPjc&#10;CkObt2EQuJm4LlZcF/GUcrEARmOQSCEwxuBKRW1xnsNHj1DdOoSPZeHqIiOlkO1jVRLbxHE8mrpJ&#10;6EjSWgvP85AERBEE4QDaalIg6yzj65gsM8jMIY06yCClWHVI0xxlJTaLQUgcKzAkFF2HPEsYKRus&#10;9UhaDpRchncE3DCwn3/7pfM88/Q8I6UqAA2rSbIc4YVkwhLphLwDXlQCp4VO2whVQEcZfuZTb0SY&#10;PGH77hHC/AUGbJliIHAyl7yoqDU0nWaHks1xnJh22iCUITprU65sxDoxSTNDqTrkDhgBRmNthMlT&#10;MD4AnVhiU8hkBytzpLSYLCePNHYBkpka+0d93nH3KO++fT3FfAmRCpq2RcMpsqRy2p0SX/ry07Tb&#10;klJQ4vJsh07qUM4drJUYkeJIS7Ic0bezymQ0yKkrNe4cqqAijeOWiWqXAHCTNn//h24m2L2Hn/on&#10;X+eRR8/zlp2HOFANiVsL+IVBkiTF4ON6IUnDIpISjgNZeZSrseT01RYtt8DECx3+7CtnqFY9pusJ&#10;//jfnuBH37WXAxsGqYYaawUKjzTXtJoJi3GRCwstztdzTl6Yo1Grc/BGF4DNzx9F1gxuocRSbRK9&#10;tUBgPfp1wK79B0jJKUiJuQ5OXJ+Ih0VYkAiwYKzFGAOOYmL8LGcvnOf29+0jq7WoL0TcuGWIDUMF&#10;OtESXrlAnri4iaaiSnRqKSYoM90OefSbl5iYafPBt9zInsECmA6hLAKalolACRSSKNY4WoJJUW4R&#10;tMGQ4HgOrrEY20RoDxUEtLIWraUVBtR2Rv1+7ru5zInxRQCEZ+l4Eld75CbDBeJIECdFnMzilFyE&#10;AJuDSA0eLtFim81DfWzpl5RdH6kMaSLJs5iZusNCXTM0WiRKIgQOKB/H1YzPTzNxWXHophHyaJ4i&#10;PtYYMBqZW9AaY7oDaqXlsLAI0fYQbTSi6VAsQNbuMPvsOT5y9zDhnTsYcV1q0Sxp1iAICrQDydmm&#10;wqkM8MSjVzh3pkap0E+zZVio5zQTj6JWuEhIJB2Z4JoK7eUaG3Y8wD/74z9j7O272REuM5d08IQG&#10;QMmARn2ej3zsfr7wyAYOH77C5//dy/zqp7axqeiRtjMcq3C8iDSzSLdC7gdMdTKOXNA8eXyCtiMo&#10;lNZx8cWTJFFASTlkfso3JiTHvnCMPZt8xobLCOUSZ4ZUG6I4Iepo6s0W7VQSKJ/QwPl0vjsO+0tU&#10;GCBPI2bymM0HDjA/uciGgU0Mj24it5A7FiXEG55uXhfxdG5REqQEgSDPDSDBwvEjh0mMZnSkTGNq&#10;DpEqqiWFr3LyPIC4TSgHcEVCq9EiD6u8PJPyH5+9yFNnYyYXNPOzL/L5j++j6LkYrchaKWKTBFOg&#10;uaKp6wShA6w0q9FWIDyBQaKMwA0K2LhNnrYoCp/kchvHvMxPHKqitccnf2cOgLFSiaUkoi0Ewuuj&#10;1Wgzs7xMx5bptxpSSGKL71bQeQ5Zi6zRZOtwlW1jBdL5lLYGx5X0B/1cXlzkyqJiW5/EpC6udTFS&#10;kJLhjfi8+GybHQMLbB4tYRIHQYawFjJQykG63Yi3Enm8crrDD98zhrQtfOmgo5gignzZMhSmxO0Z&#10;4sTHc1x0UGFaCs6sWFa0z8qLbZ59coKCVyVVOdJKVlopM0sZYxWF1RlCK6TyUbmiPd+hb69DzSvw&#10;W390il/7sVtRQuOuLh/aCrLcRc43UFpgPZ9Hz7ZY+j/O8lMPDnBwyzpKNkUawVLiMlVPOH15kdMX&#10;Fzl+pUXgl/FdjZfNYSJFwZfoHHxPMSIsaR5wbEJzdHyeYqWItRaZ53gYMqEo+iW8NKHqStYVQtZ5&#10;3aWCbxzcQHK500Fs6WPPrhs4+geP8Y47HsAZHCHNUzIhUdfBiesiXnf2WC2sAFLK7uydZ5w6cRwv&#10;cFhXCZk+cRapJUP9BfIsRuUK6RpS26KTJchiwFQnYnwlIwkrCM8hjmqcnVFkcUiOA6nAxccvQRI7&#10;TF6YZd1wCWMKGKPRuSUnR7qSNNeUZJFO2sLBwRYcsljih2WyeAWbTkFa4b6HdgLw1GMnGCoVES1L&#10;LYlx/BK15QTaOTngShfHU2R5hLARQkXkUcboQIWhAcXyYgcb9NHSGVkKWsHExTb3b6/iZS187ZDQ&#10;xhrJ+pvX86FPlsi/cwLVKBNlGb6XY4zBxAqKElwJQDMWHDu1xNL8VqqqgBYJuZE4rkEZjU0FKE3b&#10;0RQSTeRVeHa6zVxcgbzO849fQCofVxXpxNMEwQiNWp2pmRp3VEvkaQekwFUKJ2uT08ETE9zz9hv4&#10;+Z97lNGvT/Ezb1nPeV0H4LnJFUa3VUivvMzsxGX6vIAYl2PnV/i52YwDW2tsGCjSTA1zHc1ic5Z6&#10;q0iGR2jWYdNlik5ISEYY+nRyh0i3kFZSNW0yJ6SdObiORCYZSa5ROPhS4TiSUGsGCz4jYUhJZfQF&#10;3TWedBQzzWXy0So/8N63cfa554kWWzz08Y9ipERaCeZ6JJrXTbwUKRXGGrSRuMohz1IsmsnLl6j2&#10;GVwV0GompDZjKCjh4OI4DdqZwjhtfBMgOxZUQHVkmInnZpkcX0Fqw13DJYqVOl4jRTkOC7pDf2Ed&#10;cSvmyAsdttxbQWcOhdShg6TgWUTDgWJI07YoZ5ASY0wfMusg9DKOKaKFRkrJfe8ZBOD4kw4oh8DN&#10;CURO2XW4VNOkDYvb56LjDsK65LlPURZJ0wZ50oDQMFIJqEmDo1sI38HDx0vh+GSND5hBKiYmkS6J&#10;8nBiQedim9E74XIxIY8qeG4b0RnAlZKlpI0cNpDFAOiVNuOJ4A+fXObHH9pGHp/DGENuKjg2p53G&#10;xF6AUSEXjcfjL15lzlbIrGb8+BQlUaHoSNpZgz61jrrIWHHh8bNt3nPjQbz0FaJCGz+3WAeE8aDT&#10;4fY9Y1RLiv/rG+OcmWlRkx0AisKwcy7g/OlLFERIrjzwNXnu04gynjyb4rgt5OrcEThFHG3xTUK/&#10;F1N1fdaFHgXHox63MK5kz/0HSHyHM0fOsji/TAj4wsNVCi/0kUbjOJKiJ/HzjLLKKCqN6ys6wWrE&#10;2zxEZdNOKps3cumZU7z89Zf47Gc/x023/SCpBIxHILtLoe64/TveTsB2Z2axmjsbA47jUFtcYn5u&#10;Ab/Qh6dcmq0MqwSu6yF0RpQkqHIZTIVG2iEY9di9fQN/8aULHD8+SaW0CSea4aFD63CFQZCTxwKv&#10;6lMcHuCZ45rxuQ6Xr6S0hYsR3dnRcwBtSNo5kXS4HLUY0i7r8IiTBO11U12beLQyA7ZbjnZdB5tb&#10;qlJihCCSglqccHI2YniohIwFum4JAhedZAjTj7AlcEuIsiCQHp7wadk2RoCo9nHkwgLTtX0Uqpvp&#10;xPO4iUVbDVlMyS/RCDdQ7wiqkYe1KVpqPEcQlovYWnd2vjI7i5aGf/34JcKqz8fv3oifLmJTi3IK&#10;eE6JTprx9JThm+dO0g7KuFGLdOIyfVpSqRbppAlSWVppHcfxWacCHj8yza+XT3LfviIjnkvRKWF0&#10;ynK7Q3RFEFaG6fcKNHPNkZMzuOsqAIyEinj+Eq7WlIsBJhaYjiawljT0SdMUkRuUkHjWoESHkutS&#10;KRbpC1IGvRDH5jSERty0ifU7t3Fheg4nE9z1tjuJOxHLc4ssz86TtWJkrnEFhL6HsDA4OkTfaIlw&#10;OMQf7YOBPgDq7YTZmWUm/vevMDPb5DO/9Iu8+7/7USKhcVD40sFmKSj5hitxXcSTUmKsRgqJEpDn&#10;GkdK6vU69WYDb7gIQJJDO1ld2JoUhSJLFZaE1FrG9mxjJa3ytW99myG/gmhN8Z47Bjm0Q5E357G5&#10;Q5xb0qqikRf42jcmaWm4PKuZj2DISLzUEHU0vuNjEij39zHj1Gk2Kww7PsrM005KoDJkqhEiZ+mV&#10;bgpV8gLy3CFNOuTaUAz6mWksc+Jywtt2ecg4ISRA5x1MapGJRJCAXiGUIdLrEGuLi8eAcIlsxFxi&#10;+NUvH+Ez79zPprH1jChFJ28ijI/IS3zr6AUODfRz39aN1Bvz5BhSigyVR7k83n1846emGCgO0Ehz&#10;Pv+Vl3lpdjMP37mB0SBiZSHiwgI8f26ZiXqdSqUfMg2NRTYVy/QFAZ08J5IG/227OTi6nScfeYZy&#10;M2EhtvzeX77CF19w2V4uEJYL6LRF0u5wx0VNoRjhkhH6Gvwi67NuX7G/WES5CqkCmjF4ruamfVuZ&#10;mp+mNl3DVwrX91BKESpF0REUpaUgNZIY218gXT/M2N5dxF7I048f5aXnJygCk5v62bx1E6NbRhi7&#10;eQvSs+Q2BgWOI3ECRWoMndhSW0pYPDzJ5PhzADQWmrja4dY9u/jtz/9T7n3o3bRTjS99ZA65zZCu&#10;hzD5G+7EdVvjaW1AghQOYBFCkOcaIRTWWqzuthpi4zC/VEfsUigLSWII3BYqliAsR040WJrK2eHH&#10;vPcdY7z30EaqyTKpyemYAp2yICqUOXm8zWNPnmKkVOWlqwtcmN7M+qEKvslou4Jcp4TKkqw0uP0t&#10;e/nqowtEWrKvavAjQy4EyjpIBdOnulUxled4XkhHQ+g6NJoRBUfy7JkaP3nvZjBtLClpnuCrKtpY&#10;hM1AxRgtUJ6m33okzYzMlXhejhMWePZCm3P//gU2bJXs6R8mNi2cMOUhZ4yvn4FHLp7kHzy0hZ03&#10;9pPrlHYbGguGI6euAGBTS1kmuIGk2Snyn56c4jsnpxkcDmjlhmZsENajKkqYRkxFZGwdGqAqNEjD&#10;fJBTuW0fVzpNJifOsf2uG3n66rcIKgVKlKjVc87UMqSs4fs+DhXaT12mwiTDqkLk5CQCNpUGAPCE&#10;wfdDFvKUbCik/4atmILLnvt2oCeXWZyepbmwCHGCJzVhwaMyVGF4ZIjKpmHUUJUVrTk7PsnJx09g&#10;apZPPPg+OonhmWNPc3TyRXIMff0efQNlwtBHY4miNklHEzU6tOvdgt6GgUFu2nEDAHd88C72HTrI&#10;/Q+8j1KpTLPRJnSLKAR5nuMWPBKd44o3Ns2E65Vq0t1+Y63BCo1SCq0N0lEo1yeJW6Q6QXmQG83M&#10;cpNID+NqjSMtxODLIs2XrlBolvj0/Zu4bfsotwxIVHsZlcXknqA+UGRCr1DobOTPvvIKjaZhIPS5&#10;1GrwrRPL3PrgenR7HMICQroYE9NJDENemflyhy/83yf4/Z+4g2qnTqe1gvRdYim5PNmtalZKZWrt&#10;jIycTpJhZUCh5HHq6gqHzyQ8sKcC0TzkHTp44BQoeB4sxriJxmpw8AnLlul0hdwRlJwyKpDU65L5&#10;szEvywU8KfD8iJcmDjM91abZ8vnsI3MMj83ie5ZABNwzJTh95HL32zUhVU/gJBGJ9HErQ8x3llic&#10;6+CGBcqygJ8mDJLSVw0ZLVcpmohM5ayUFNvvv4+LnRYTXztLSswt738nu27ewtkTk5REiarroEgQ&#10;KkNKQ+AUqEpFn+sglIOrNG3VwhXd1FeVPaKypn9sjA2btvHiuUme/+ZpNo2OsfHgBtbfuZ3d5Zsh&#10;62CMxgt8EmNoZQnnr9a49OQLzE8sUbBw38H7+NRP/kP233kv56em+ejlcc6efYUL51/h8sULzM1O&#10;EdcSHKUYKgziDw2z67Yt7Nl9Izv372HX/v1s3LClO9jDIkhBbi06t5SKfQgBSW7wCh5aa3wkVrzx&#10;uyivTzvBGqRwsHSrclI4aGNwHZ9SqUJ9YYbISKwCazXjcwl10ceAaCKNxtoA8GldaLDTb3HbnaNE&#10;tk7eAmNjhOfTLlY51p6GvvU8/bWLTJycZbRvmGZLI4Myf/z0OAduGuLhXTvRCwsEFjy3SitNSeod&#10;9t+6nZ//lef4+S+M85kf2s220ZB6vEhl8yBSd7dCZQiiwKHll7njwTt44fjL1E9fRgiHLx29zLab&#10;9rOlLNFZiyToZ7bZZjQrYaYCoukOFT9kReeseIo9t99PFGU887XnCJVLXyDpCEVL5yjh4tiAhckG&#10;ZdFGFwu0c490OSJQmqHAcPQ745Tc7h7EaqDRwmC0Q1GltEyb4YrEzzxku7vHtL8kKLqaoQKQN5gv&#10;WMq37mbbjbt5+cR5jnzjMEXZhzY5x55/iTvuOIgfhFwav4JtpAy4JZSs4SqPajFA6Awrctpuh7yq&#10;uPvtb6G6WpSIqyFRMaC2EvHUo88zeWyB/du3MzO9zPNnj+KHDgOjFSqDJaSCxkqb5bllko4h9F32&#10;3rCbD3z0h3n3w+/lwN2HcCsVllea7LrxBnbs3M1d978TYzKarTpJ0sZai1AwPDxM1Q1wwwDluWAV&#10;CIlebYmnWYbSoKyLcCTGWpI8x/NcDKAFWClQ9vtEPGsESPtq+DbGdGcX32frtm2cPXeKWsfghgX8&#10;wHJqss4r83B7XxGVtXGlQuqMQAbI1gquWSIROZH0UcWAeVnk9HLMcrHE3LEmJ5+/Qn/RZTlLkMqh&#10;EpSYbbX4jS8/y9KD+7h7a5mBUCNdh/lEU7vUYd3+MYZHB/nT03NMNhZ564FR1g/DULSI63e/prjj&#10;MRktEo2NMuMq1t+yk7kLsxQywX++tET9i4e5Z9cwlVLAdHOOmaU5bp/fQWjPUW9D4DostGtMl0tk&#10;nZxiyecdH32QE//5WaJak0EbUnEcfN9FGYHjKZJOQoal348QVlFxFEOuZTAYIrURAKIQMtVpcdPb&#10;NpLEBc6enIZWTKgMhYJGyZTAcbCljGaQ0rd5M5tu3k3s+vz5f/wWsydn+cmP/ygH3/Ewv/Yb/zNH&#10;T55m2STc9ZY97Dg4Qr4Q0ZprIRtFTJJhdEZYHUYNlBnsLxMOjXL03AWq/d0i1MKpCSZfukS8mLF5&#10;ZCO/+T/9Oofuewtnxs/x4pkXuXj+HBMXx6lNdTcmjI6s58H3P8SBWw9y64G72bXzBsK+flCSJEuo&#10;NVuUKiFxJ6JQzLrjyPr0lYfwvI1Ix8Nk3QwKYlIpyKxAZQZHa8TqKFcu3W12WmAxSCXxpUCgyXON&#10;QWCkuC59PHE9TifkWoDNUE53r2GeG5IoJe20+d3P/Q6/9y8+z4EfuYehVsTxb54hbRk+fN8gv/Cu&#10;zZiVWZRSeMKiHY2bemQiw8lKNMuCRR3zndk2y5SJmglnn5oj8PvQ/iL1Niy3A+LIsKg09Y5H0Vh2&#10;jEQMrvcRXomFlUVuuXEdfcM7+OIjz2B0maSTohwoBSk3bCxya7XbB2rWyhyJ5hl9z/089e2nOHT7&#10;zSQvLvDS6Qm0conihFLRQwKeEvSFlhtGKqxzM4ZMkXYu+UZthv57b6EUeTz52HMcevgObto+wsrV&#10;eTrnl2guzZOYhLxpCH1JcWADKTmtmSv4VCmpnHVlMJFHp9ACYEq6DO3dSywlbtmlf7CEXGogplbI&#10;G21k2aW4YYDBagXb38eKNkyen+Lprx1my7ox/sdf+izv+aEPc642y6lvP8cX/s9/zeHTh8FJuGn3&#10;BtZtH6a0dZhCsSu+LwRZImmmMXMzU1w4Nc+lk4t4qjuUto5t4LYDt3Lwzrt4x3vfy8adu1iut7FG&#10;4ZIRxzGdVps0iikWy6xbP0pQ7KaBVoBOM6y1pBi0I5BYXK3xlYeWFro7f8FK8jxHOQIlBVmeoaSP&#10;zDSQkzsWqyTOqkpCK7S2aCfDkw7G5qtLIIsUDsKsSuno7481npIGIRws3e1jSiksGm0NO2+8CeuH&#10;zE1d5Yad2ymLhEaxny8drrNrU8oHdu/ANCfIpcXJIDNtVKmfWnWAZ2ZqHL3apqGKmFpCY2KBAT8g&#10;DDU1U4Ci5sAde3n52BUaswsMBjmdzHJuxcUupwRBjdALefzwCrb1LOu8PjrW0Cp7IDLKwsFvKCqV&#10;bkr3UnMOf+d61lf6YL7D0tUldhzczPSFS0Q4eFJgMkvgOPQJwzor6Etyym5A4JY4F00RbAg4cNNu&#10;nvijb1HK4dmvHuHS7i3svXkTA/fuZGt1P0kak2eaJNHEccymwX7K2X7aC0tki0voJMYNQ0ZG9wKw&#10;bqCfywtLHPuTF2hGCTtu2sCmnWMM3biFQjUkN7DYbHHh5Vnmpk8zMzGP77h85H0f5af/0c+xc9/N&#10;rKzUGAj7ue3eQ1TWDfLEY9/k6aeeYvLCRV4+dgIhoDDgUQgCXMeh3WhSX8koFR02b97O5377v+em&#10;g/cAsGvXLgaGh7pleWuJk4RSqYBS3ZMjZdH36rGbawPfWI013axIOgIQhLzWhkJ29/uq1wshDMp7&#10;rfTvOS5gwBeAi/tfDESDo8BZHfbqWii89pbSdjMz3ljp4DpFPFZzbLv6RWItcRSRJynPPfMsv/Iz&#10;/5gZLvGe997H6Udf4vKlZZpZxlgIn3p4D+/cM4CTZfhKkiiXU3M1nnh5kqsrCWFpkLgVkS+vsDEo&#10;0h+UWEhzLoiYkbtvoWZTdjpVnvz2cyzNtKgE/WSdHCksiAzPkxQKDgUhcbUmzmKMI1FKUsSysdpP&#10;RaQAPJ3VOfChh7l85jJHv3ECt+xz/7vuIW11ePkvX8D3Q6SFoqMYKviMBi4DvqIoLItJi3PrHW54&#10;11u5+uw4s8emef+H/1seO/wcJ44eYTlJqVQdKtWQoaEBfD/k6pUZlpbq9PeX2bZvjM3bNtA/UsEv&#10;erRbMSvT3bXn1TOzvPTCK+zYciN9gwOMj59lcWURbaBcFpjc0mpBddhj7+493HvnIR76wXdz5733&#10;g+vTaHcjT6vVwhhDlqQ06yssLy4wO32V8fFzTE9dYWryIgsL84RhyMjYeu648y727NvPvpsP0D80&#10;3F1TAUjZ3SWkNa7nrT57sKt7duF7Vw2ttdflSM6bgTURzxpDlqbYXHPx4kX+5W/+Nn/0yJe46z03&#10;USj1c+Krx8kzQT3LcGzGXTeOsnXTCEInXJ2dY3alQ6oh8F2EzujXOZuDKkO+T8PTnFcdNt93L5Nz&#10;Nb79zee59c6t7N25l1eOnGZhfAo/E1SUS18QIIVdLRRAI40Z3jSGXyrQqi3hJBEDnsvMUADAjvtu&#10;h3YjdH9LAAAKfElEQVTCE198jH173sYTRw/jVQz3v+8BwlbCpVdeIa81cKKYQEr6KwWEI6lWq+Tb&#10;hgl3b+bK2Suc+epRfuHnfo0f+PDHGL9wifPj41w8e4HzF17h/IUz1OsrxGnO8PAIQ0NDLCwsMDV9&#10;kU4rIfCgUAzodGLsartpy6b1/ODbH+QTP/0Z0twwffUqV65cYXLiIgtz84wMDnHLLbey88A+tm/d&#10;RliqYvMc4QTkFpIkezUCWWtJ0xSddd9cCouUYHUGGKSUBL7fPbemVHdt5XvE7Qg36MYYKbspIEJ0&#10;D72uYq1Fyje+Of13gessnkWg0FpjtCbPc1YWl/jzr3+Nf/aLv4jtg0PvvYcrz59j5sQVtO8RZRXS&#10;dI6gCNYBx1GEIsDLNf2OYKDossN3CP2ABRKW1/vsfOudTF6Y46mvPIeblGm5TXbfsJW77tqPIqGx&#10;MENneYXm7BKukAingDdSxo6WCNZVKRQK9LtFCh1NXmvQ2tEtRy9NXuGZ//BNPvjOD/ChT/0sn/9f&#10;/xVf+4svE2wqcPP929kyOkJVSnyhEcKSS4ksFMgdSbPlcuLbz7Bwepof/cSP8zO/+hskToE8MxgD&#10;XpqiTcL84jxJGhGGIWGxjLUwNzfH4pVpLl28yJXJCyzXl9lx4y7ue+BBADZs2srY2Gako2m0YsKw&#10;TKvdJiz4eJ6DsCCEBGGwaYa23SeSW0DJ7rGtXGNM93S4tWK195phtMZ1u71WbQ1hEJJn2errGkcq&#10;0jTF8wKseK3xLIRAqb/dMsX3U0S8ruJ1kd0jQUASxzTqLS5fmeHf/N7v8MU//DJb949x76E9HHv0&#10;KAuTyzgqJBUWbcAKUI6lEioGPRhRkg3FIr42zFVyvFs2MbZ3N6+8cIHD3zjGffe8k7ve8jb+8A++&#10;zKkzx6iOBmzbt4ENO9YxMNxHuVzqzu7CUltpszxd5+Rzp4lrCTt2bmBsxwgDG6qc/OpxAGav1nj4&#10;PQ/zT37rn5Mpjwunx/nKH3+JP/naIyzWa1T7XEbX97Nt+0aKlYCok7G4VOPSxFXMVMS2jWP89M/+&#10;HB/+e5+EoEQUa5TjYZMM33dJdY5SCimhE0fdge145HmOxBJ4DkoJhNsd0PbaVjwUNrFo28bximAE&#10;evV7F8p0NyhYi7LXBq/Cqu6JfEv3kLI1BiH1awUL5a5u78tXBTJgHWyegwKNRWORUpHoDKVcgtet&#10;jQTd6vW1KHctmn6/iPP/l+sinkW/bsEqX30AcZzSarWIF2s8d/wk/+Jzv8ErL53gpkO72XNwBy8/&#10;c5rZ8ctI7eBYl0pQoCQFJRcKDhhhcH0Pd0vI4G03YQshx77xDLOnZviRj/99/sEvf5a5WofxU2f4&#10;y7/8Os88/QRz81eJkwi/CH0DAWGpQDQbMbsSgYJtm3eyad1Gpi9fZmp6Eis0b7vrdgAe/uEP8qEf&#10;+ykyHJJ2g0a7Q9xKOf38YY4eeZ6XXz7N1NXzLC7NkGfgOjAyvJ7bbruDQ/c8wANvfTubbt1HM0ko&#10;ye6RnkwJPKHI0hQhFI6jMMaibd49xWEFWEmkUpSRSG2RQqCUQK/mmsqRpLqDJ1yU9IjjlCDwAIu1&#10;6ergVxjtIEVXOK27xS1rNUpKHKnQtrspXPBaOpjrfDU9tEBXnmsDxkqFWP2XmxxHyNUn/Np5tu+W&#10;rSdfl+smHrAqX1e87mwoiKII3WxxZanDtx77U/7gf/t9Xrkywa7bN3HnwZvJG01qZ+do1BawUZOS&#10;MoSBS2m4THX7GOXNo0TlMjMXl3n2q88yrKr80q/8Mu/9xCeoRxqbeSzpOnEzYv7qLPOXprl64QIX&#10;x1/i0sQ5MBmj64a58/772LHnAJt37qYQVlicnaG2MsvC4hTv//DHAHADjyQSSC1QRDRNRpoqQm2p&#10;5RmdZp328iKdZoM8Taj097F123b6h0dIXHCtIo5TcBSOBEcKcqMxUhBIA1ZhjUKbrHt2UYDWBscJ&#10;weQYnSFX0z4jBNa+ViZXku71EcbgStlNMlZ3kmAs1gqkYzF5VzQhZfc+G8CR11JCg8WC7T4jWD3C&#10;tTpxplajhEJbi7Td91VSdgsmxsKrkdiuRkvz/1rTXXvPnnhrJN61Brrr+iRZSr0VE+U1FqdrHHni&#10;Sf743/0bThw/zsDGIrfcs5/KtjJ9nqVgUowA7ZbBL9Gut5m8cJHxlybJJ9v8wN0P8Cuf+1027b+Z&#10;ZquNKwW5yfC1ItYZQrkIJV9duyhrEMYSVgdQjli9jEmSxBnScREKhFTY7scniZu4TrGbNokOSZrh&#10;Bn20kyYh7qspmXIlSqru32oNOrcYnZA5isA6yNxgfQCDg0QbjVVgMpDSQymJMRkIs7q3VdFO2xT9&#10;Inmmu7FHCF7zRYPVWLrrNQCtNUoJEAJrJZkBQ4arHJzVyHVNPCHEq/Jdk+XasTQpIcsyhLA4QmK0&#10;RnouxoCQr1Wpu2nxavHsdVHtmmzd16/TDsW/A1ynNd735tpDiZKYNE1pN1ssLS5y5eIlHvnyl/j2&#10;tx6jsbKMqlgGh/rZunUzSgnmZ2eZvjJHp2npr5TYc9NufuzHP8173v9BnLBInGs8z3t1XXHt97x+&#10;xn39TGyMebWn9N1p0d80Nfrun/tu/rpq3vf6mf+a1/82fsd3/53f/f//qhbA/9frPb43bwrxrDG0&#10;222E6KaecbvD4sIcE+fPc/z4cSYunOHS5UvMzc2Q65SNYxs4eOud3HHwTvbt2c++W/fihAUQLkme&#10;IxwXx/HQOnu1afv63/n6xu3r6Q2c781flyL2Usj/etZUPFgVAUXcbqNcF2NzkiQhjmNct1uqNplh&#10;aWmBLE8pFkNGR0ep9A+Clt1Sp0iJ06x7jaCj8L0QjcXkabdKyF99eU1vsd9jLVhz8QDiToLv+wgp&#10;iZMYx5GvlqKzPMF1iljb7SchXyvMdC8q88jSGKEkjuO8+nOu213rCGteXbf8TQT725i9exGgx1/H&#10;m0I8u1qEkN3uD/Bdi3EjuwUEYbsBTnSLBlrrrnyui169UvzaoFdqtemru9fF93ZM9Hgz8aYQTyMx&#10;Oge693C8XhKd569Vz3itKSuUXC11i+4N06ZbsRN0IxxWYgVIqQD9PYsff9MI2ItcPf62eXPUd63B&#10;kd3G8bUhfq3XpxyHxK6KYy1CdT+yEaCtJbcaH9vd0SG6W3Gl6u5uz7Ug1wYle6lfjzcXb4qIh1kV&#10;wmqsWI1o0sEKupfOXvuE5tpZrGvHi8TqUSODQCMAq/XqzbmK3EiEFCiT/xetgh491pI3h3jfRa/M&#10;3+P7nTdlxaEXnXp8v/PmWOP9FfTk6/H9ypsy4vXo8f1OT7wePdaAnng9eqwBPfF69FgDeuL16LEG&#10;9MTr0WMN6InXo8ca0BOvR481oCdejx5rQE+8Hj3WgJ54PXqsAT3xevRYA3ri9eixBvTE69FjDeiJ&#10;16PHGtATr0ePNaAnXo8ea0BPvB491oCeeD16rAE98Xr0WAN64vXosQb0xOvRYw3oidejxxrQE69H&#10;jzWgJ16PHmtAT7wePdaAnng9eqwBPfF69FgDeuL16LEG9MTr0WMN6InXo8ca0BOvR481oCdejx5r&#10;QE+8Hj3WgJ54PXqsAf8PowaN/z5L/koAAAAASUVORK5CYIJQSwMECgAAAAAAAAAhAHvJyS59AwAA&#10;fQMAABQAAABkcnMvbWVkaWEvaW1hZ2UzLnBuZ4lQTkcNChoKAAAADUlIRFIAAAASAAAAEggGAAAA&#10;Vs6OVwAAAAZiS0dEAP8A/wD/oL2nkwAAAAlwSFlzAAAOxAAADsQBlSsOGwAAAx1JREFUOI11k91r&#10;HFUYxn/nzOxnV5ossnStHwmpLYsKWYxIqoJfN94F/wIrKsyNtR9Qb3RdBBFBcYWwVBQTvaheiHoh&#10;JQTRXFVxoYsg25oKSdu07mQy3cbs7uzs7LxebNikSXzvnnPec/g9z3uOwWadmoFG1sGpJHBOnSDR&#10;GGbBqbBnqRGgwQRw486dV+A1eG6gj8PrcHqgX92hn4eTcGygz4Bll6CQIzEFOcsFCntTjG8XEwAM&#10;AZYbg0Luzt4qwPIi1cVlnhjeWrffgkLO4mPAsk/sOnhzbU0GIjmzReQmv6eQs/YmA9BDA67lVUdW&#10;VlfFhAJrYZ5PHprjdi3N026EdOkQara2w0qFcWDSjVAuZYksNDh+el4CNKZWu2wD4Eb6VvoZRHZn&#10;ABTPfiXvfTor38z/LNdvNUVBAdvJM/3UHMVa+X+8jAPVTS4olr8U0zRRWjAQHhw7jIYimbunKJa3&#10;X9LHmwIs+yQUOhQb0LRsbq5vyKH7shgSIiL0tOaPS5dQAPb7M0zP/ka+VmbO/oDy9BdQrO3EIgh8&#10;CY0I122XH87Ps+H7YEZAGahd3cDl6gXaiUmOHbnARSYJwp4Q9gglQJsJ3JbHtz/OcWu9jS+CYRjo&#10;7VYagOVqjnz3MvM18KwxoIChNIHfoxcI3aBHEIR0Oj6e3yEaNRERTMtVlEtNKPZfKukQN36O0uhZ&#10;Hq9leOf8L/Jvq0sqGScQ8IKQ3y9WabY8YrEYKhSUdFFQADULsjSYCsBHb4CX/1q6bY+RTIbR0QdQ&#10;SnHjnzqLS1dRRgStNWEYks2kMSz3VyrxDGrYYf8zLk4lDixw9KUZUQq0oXHWb3Pl6jVW6jZ1t4E2&#10;o2jDJOh43Js9wLOTR9Hl9JvYsXO8fdni83Ia/nyRlcaGjB28h26rhRKIJJLsu2s/Ohojvi9FNBrF&#10;b7Y5kB7iycfyJA21NbUPR+CzF2x+eleLwqTlBfy1tETt7yu02h1E+v+y1xNSqRSj9x9k4uEccVND&#10;19vMiCIA15y6mKKQQKGMKIE2aQU+q3Ubz/Po9UJCEXzf59HxR9BBhwhdtAH/AZuLXXHH3vG9AAAA&#10;AElFTkSuQmCCUEsDBAoAAAAAAAAAIQCOWvaX8hIAAPISAAAUAAAAZHJzL21lZGlhL2ltYWdlNC5w&#10;bmeJUE5HDQoaCgAAAA1JSERSAAAASQAAAD0IBgAAAOHARAsAAAAGYktHRAD/AP8A/6C9p5MAAAAJ&#10;cEhZcwAADsQAAA7EAZUrDhsAABKSSURBVHicrZxtrGVnVcd/az37nHNfOnc602pTBKG0U3pnSoGW&#10;0g4IBYvBqolBoKWICol+AIlRPyBVOndQDK3eK2JMDhD0g9UE4gcENKTFtpCq2FjSRF4O04CFls5M&#10;O3Pv3Jn7MnPv2ftZfnj23me/nnNv05WcOefuvZ+XtZ71rPVf61l7xMzjzTBAAUMQQAjXPKAikHgg&#10;IUZRlLV4i3/7wePc/5PvcKYLbxXl2Gt/l/7ildzxpgE2/DS3vugQv/6K1zIjDjMwJxgJTh3gMOIw&#10;prl0PMHE0vGVZzbO8pePPcD3kvNMq7DlPbE4HrkSrrz37Qz6i/zyg1exiTJDaGcICWCiWPq3mVGk&#10;BMUjIKQjQYQHwEzSewLAl277OPLQR9+XP9xGpiAKYNz48TezeNWj3DLow8feF+5LuIfE6TeIpv21&#10;dBsYSr8lXyEQA4Prgbs++M/0F6/iodkB6HuygUCSMK5XJOV1K3G89A2Oq2+6DZN3ICaYCIhHSBDp&#10;ImKYCSLZyIF6Pw9Xzq8z6C9i/miZdwPxFSkDdL8EB+4Pjbwdrd0nZ9DAwuobgAeRBBPBvAKgZpjT&#10;oJF41At4w1wQyGY3YvGqD3D3oI9YHPozCYvigcQgEiwxzCXpqOGzKcKP14b89/dP8+Q3n2L9B+fo&#10;rBg9FOmkuuFCX8fMuPyTb6O/eBV/9PQAtX9HVUYr5VOmGhd0YZ633jIAuy88bYKIgGhQUwvSTCQX&#10;C4IgaL4WZmGTJgZJphQGLoiJ/7gDDtz5Ngb9Rd5w/0FUFEHxPghXRAGhg2EYsShmQoLhEGYkoqfK&#10;Ja7Dy6dmODB3ES/du4/LZue4ZGaWuU6ExjFeYHP6d1g8MM3RQR+zsIWKimNGTZPa6MTyigFInHgw&#10;jxMHYmknkzsokhm8XIzbNjr0F6/GjgzItl2uc9kq+TBrL4JPhth5zw+/HfPU4Kt07Ysg5wNzEiPa&#10;Y5gkXHZgmqtf9xa6U3fAcC+9j3iu3tpk0F9kGB8BFJeO5Y2wfAKinvVV5VsPPEN8/h7QJ1A6eOmg&#10;7jzmHfgtUAPpon7I1b/4+SCYggzkw++9n2RGkW1BLBg7SYIWiAatEknVCeEj9/0Bi684zHDQh996&#10;KDWypLrFGJUtr2gjJWFsIeyyZz93K/3FV3DPEwPMHk67bh5ACLyOvZ/PtjAPgzv/9tpSo0xA+bf3&#10;SbkzAX2LcM38RjBktjCGq0mUmed2Wte/YfGaYywM+mC+VYa5JmZOaWQVw2UjeGBvmBOGYnRSoXjg&#10;JwL3bkT0F68hOTJgaENOL5810fr8SkIyDTbp6wcHDDc/hMgAsQhxU8SWYHjMtlFJMOlhiSHEwdWJ&#10;ggRXjigiikiUWhEJt1JPeusmzD/6WQb9Rb7+LycQdYg4vCmigmqEqAtOXEPfqiDiQByiGuyYc4g5&#10;sE7oQyXYMyUYYRGuvOHdLM7fxe2DPvKdf6ITdeh2p+j2Zul05uhMzbJ24dJcMpJaziYhZb/l4+9+&#10;IF9zhzUuvABOlZdFCa+/8WL23X6I6NJpNEldvTO+jHD/utJfOkhydICYz7HGJAqe34LLTlWmsBty&#10;hRQJnlGdMf+B1CYlC2xZgnfGE+eMxx/8EfaVH+HPOFwk2LYQdY2hKb/y6Wtr3InpWCGFZ7ZjcAFT&#10;iPmgPaJ4U2IfIxITeXAWkahj0z3C0qEv8PuDPsdPPs4PVk7yzLlnObu9zOn4HBeSbYZJzDYeL8Zo&#10;M6eqO05uJmFslK8Cdx7+c/pLB7nz9QPgjws9tXfiC1swkPLJG36vdc83Can2jLdtBIehARUbyLfh&#10;2s+sMegvMYw/jPkuKi5d3i2cKmZdwFKmd+cNi7TGFSwduo2jgz74FjUeb9ZSj0yIEWzU4OSZlQkt&#10;JwtJRIJN+uy3B7ju19jajLgi2uLmWy5h9o559LIpJIY4Nug5Oh4s9lhXA5I1RQ1WVXjgmXU27/kW&#10;7tgQP6UoxqXiuey6Pbz6X/dz7eHLGfSX+P5XfhPtKeIktUeCRqkNcgpOUCeggkqwGMHDpr5JBekE&#10;Wxbap9fS79XogmVhiIhMFIKbsAKmDvnid7+W6kHBPe6WBP4amH/xLfSXXskXbx8AD6a3Rn0asKc3&#10;w6tfdCX7OrMMiYgEEMHjcGIk5olEEQkxVxNmSz4Frzy2zqC/hNkCJ5ZXLHs++0AQkjYY5iJNEpIX&#10;RaxJxSuUoVQzYd2/naXrLufIoI9tDpEewaMlBD/sEmRbsMQhPSE28LEn8oIJSHeISQR4xCeBicgx&#10;PO8ZntsiXr/A1oVzfHXzPI9ec4D+0nV896YB2Jdpih323fTGsQwUNakovOzvjtaFWAyIRQSJzQqm&#10;LsTNyfvhVdObDPpLxHak2Dz91zAUMcmaIBaicDQF1eJRBDMN2AXBFEwN9R5FMVU2hl9i6VX3pzhp&#10;8oJldOL06RoybhNSpmVFxjNhuIKmN/WV2yQ7OgB8rt5mBt4QExINInTiQwxngjPBa8I3nvou//jE&#10;Y6w5j2iE99s4JwxN0aHnzftexDvnD3PJt/bx6i9sMOgvkcR3sWXKlHOItyA4A1XlmfWzfOKxB/hh&#10;vMFFzrElir8w5F0vOch75l9DR+D48rl0pbSVsRKTTdcKbapYsub+RRC/PRw7SBtlWY0U7/O/wGc2&#10;E/pLr8HfPQDG9Jtq39j+Kyby5JnVUYvCFtJdxpn1kMMa7xf/Fm+2Ey+b0/qFH7N0/b273h5FwJiY&#10;4XzAG94Fe5d4Jd7ydASIhNclxuHthI9urdUBYMEYTxKRw0rbK3jKgjOx8T14AdlO6iserwk33BVs&#10;kk/uDvkhyjJRysi4ihJHsewYQZqwvn0rS9fPc/egH2KvNDY7ubzc2DBnMNtubfezeZpv1I58CjsR&#10;Egvz2MJgPDO7oKInzIzl1jvhhsuDy46HfwLSCUJPNnEKTw96PPE//4XGn2f+1z5Wnki2tcTXGASI&#10;rF0AYT51GFHWrPEQAUCG3iOFMMskA/YhAdcelo+yqQC/DUyvX6C/9FrihQGQtDSsTQGAZ1s0p2h/&#10;kLpWTBJS8VoVAgTaAeLOsnc7pbWNP2Tpxq0QRtTa7sa6jejEqVMhVSapF4A8Q2qSgsOUQUea48qG&#10;aUh1wEgQ3tcFW7y/E5KH7/slti70ePEhOHjzr2L2Xjb/zPO6Zy8Em+SPpOcmVkLPIw+lY61n7gXD&#10;cKOracx3cvm59G7m0gvqb6PTk4wyXJMJyqS+yGWbM9577YSEhXmSIwEnFWYHkibfh4b1BFGPmkAs&#10;YWtG2cmDNJ5AFGn9x3DTvSFgzg4WcjBYwyntNkJESuAvkK8980KT3PfY3/N/6z9ifbiN9x7njCk3&#10;w8/M/iyHX3IjL7/kCrp0iVRBhiARWETiLQSfGKhwVuGutXX6SzeTLAwQklaEcHJlFJ0XhdQkoCoi&#10;9kVlNqvFXi+4kMQj8bZP974H2U4xSAQYiYGiOM3UVlhfF5Zu/kB7amMMHV+uhxKTo/Qy+DMtG2Ft&#10;sKnPa0u1tBE15DPvfBi8J3JCYsolssWtX5vl8J3XhTBi+FEscqmRVhQ4KyE1svGJx9BjMTLt2OoK&#10;19oWN739JfDeaxh6IzJQB5hyYnnZGg3ohMygWvl6JqT8Wi1H/8IJKLsnLMzjFwZAvOvOC1213jGM&#10;k8tnRturilm8K+25SROeZJOeL7WNqyFjW98yRUAIHm8+qEQs2HAb3wW2uzz9yAZPPvyfxOce4lE7&#10;w7N/cQ/9pTfw4HMDjN9g/k//qh5SNAkJckGV73tEXMlDZRCg+MwLQW1CcqpIbB7J8p/1pqOfqfPa&#10;WPkUSz93LIQRPk3fGsFVGxAH935yJWjPJECruLHa47BamsOHwoRGw900wiTtzBJ11eA3bY34TEiM&#10;skUr/yC88dGNFCct4DHMG5GltR8KsSU8/uxTfOHYN/levE4ncnSATx16R2nWDTmt8iStzkTx76KQ&#10;qs950UbDXaZy/9UwpQ1o5o6BzCYdGaSAsY0qQLKFji+fqnWiEo1tow0TrjLVpi3VZFrLCGOFVB2v&#10;aYzGqpLnQxk4rE9xvCqpaklTxgWoVa15PkJqomzcrK/q1lMsK2TxtU92ihVKbMLv9VNX8LGDH0w7&#10;MU4uL9vJ1L0/n4+aL33EJ/l31b3vlIr9F6+1PVNLxGVz0zRUavJuz10Pbz4cwohqUVORji+fbsQ+&#10;RZqkSZHUE+8ZmRmmbgd2p962OIOdaFJxTAgangstw0k2iljrnRR/SXlr7UQIO51g2722LdVkuOv9&#10;TRZSU7tcy/C7T5UcP13O+0Q2yeZM7rM1JGhY4QwCtIUlz0dIbVtTRMASIj8UvI+hE6NMoTmIrEf1&#10;J1bq2yvzem1bJhEt5Z1KnsoSEonyPrJ7QpYDMny+CJJ/h1AlHbeQNGvyjqGv0fjFPHeWwRgd1+dP&#10;lb6UjqE9h2qPUIEGJx4xDn1oHXVHMTVOrJy2EyvN3qsIxJq8Uz0xV1BljfLni+HGhLRzc18NAmp7&#10;vqn92DYszPP+Nw2ADwXgJMrUtnHngdu58WU3cSo752oZxFnzYJlmFVMbIfbaOeTIVroNDY+b14hB&#10;j1SSVnVNGkceMe/JVTdnuJDWqETp1cmoNat5cZAiWQGCtwHFMuAbP/5E7yoGNJ+Y7AxnQfR37/oG&#10;yZrHKfie0pOYX/jca3LbMwlpF8FgMyhs9lDjJleKnWqBbxkxNxWzF58XAZFm71EsrqiOW7xW825Z&#10;WW7+0ISkWFQINksdp5+kEqDudrsJ4+1GqKsqI+XSJwXFbdQmpPJCHT2UFjXU3XvG1LhPiaEGuzRJ&#10;nROyqL58dKRiKYPjqW1xdoKNmubd1DaP3dqqNKrnWnXS0gDViScipQK9kmDxxCkYzUKU7PposqPC&#10;iCYb4q2++iXGLWGcJu0IaD5z6lReAIU3VKM8ZSoixKEmFsfoHQATwjYCutpkE0ZbsJpuzfrN2lQz&#10;je2erM6omeX5qFbtEZ8/K1KuBSjOO8ClqmkJ726U8hiNhqswIS9VNNq2nUI+PBi9BkRcNPSVrNxO&#10;twmk8VVeICUticMwn/Zus8PQ5nYAUVvJXUYu9R4B71huSDPU66UljZG9GpX+Xap92gE1ueyijVPV&#10;EKW3JOSqjBafGc1BS3MsDzhqF5Ub1ScqRi6g7KncuRv4lPlisCmF9sEmZIvcNM7IJlXHLs6tCi9G&#10;2yZjZrLwRwpRKBEs3A98FkKodGGikmXPJlGdVHqvPOGdbQutRLi1BdkFOKx6ITPb4Swmb+ORKSn0&#10;TxBiJDJKLoXE/shmAMWy6HC8kg1madFJw3bLRBhWrj7Z4hbfKWraqWuvQpBm7JMtdvFeEEnT81Gx&#10;6iJnrDBokhY3OCsj8CRFwq4l1WK5h0taJx4ENpbnCnLeReRLJliHWf0AM2i0R7QdjYVnFPXekyQJ&#10;3vtG5OqLxpJRyUumjs0TL6PwJlS7W8BXzBS2nZ6MY5QKMs8+vlAcJhLKqC0Ht4GPaGMzZs+ePWCG&#10;Jys0DwKLt4dEbnQu5s1jAirhTQAxiCvroPn7I4GxxGd2rQo4IdRa1Fe5+PE+7T9bHACSsN2N8BZB&#10;0RBXsI5ndPg5WqCRTXU+BZv54jtGxjvFSU6ESBXnXEi+eSNObZPrdbAkBgmvMGg6afNxzlBHHd77&#10;vFiqiIyrBVS7sSeB4TavW2Uka9AABvM0iU9PptveNChr/6jCRYmefPKH9Ho9pqen2bNnD/v372d6&#10;dobhcEiSJGhax+2TsOIqgnMjAJhdd+l2CHbfI1np6S62VNV2Zdebg1CXMt4UgBezlfWXHoueuV7u&#10;U/HGKPL08VO2sbHB2bVzrKys4L1nauYi5ubm2L9/P1MzjuluD+cc8faQOI7zHFIVKjRz34yD8ilJ&#10;UnPtUBdSW/bT5+/LN5O5UF3c9PIfBPMwjryAnF5dM+89qsowTtje3ubs+hqnT61wfusC3mL2zF7E&#10;vn372Lt3L7NT0zjnsCRsMaVg7A2KxZ/BuE+oP9LmmsaMJgtp3EGET1+TT6kkkPC7XqVS6UE88tzK&#10;WTOzPHlmgGqo5FBVVtfOsbq6yurqKsPhkCiKmJ6eZu/evczNzdGLOjjniNI2lgS7Jmo458J/TNHC&#10;fCakcTSqbmn2iGUh1eNErzHFVyxG3o5mIUnVjhpy4tRp09yeSA4FRIQkSZjpzebDD4dDzq6dY3l5&#10;mfXzm3jv6XRnmJmZ4uK5vezdM8tUt0ekoa0lvpbUr26rqndrElKg+pk+gBFRi88Kbr3ie2vts6Rh&#10;vU589H8KyHNpiUySpLYh9WydTie1P4UgUAXtRERRROI9w+GQk6trnFtdZXXlDJbEXDx3ET996U9x&#10;8dwepro9fHE7VgQU7Nr44jGRoieqM1k7UippgiexemlPES9ForU2JU0y+H8ET5GSGc4/3QAAAABJ&#10;RU5ErkJgglBLAwQKAAAAAAAAACEAqmG5FncPAAB3DwAAFAAAAGRycy9tZWRpYS9pbWFnZTUucG5n&#10;iVBORw0KGgoAAAANSUhEUgAAAJIAAABICAYAAAAd3qzHAAAABmJLR0QA/wD/AP+gvaeTAAAACXBI&#10;WXMAAA7EAAAOxAGVKw4bAAAPF0lEQVR4nO1dW7McqQ2W6HblfS+pJPv/f9p6q7J2npKHZD0oD92A&#10;EIKPbmaOj3dXVS7PmaaFAKE7DIsI/dHh46dPy5Pwjx9+4GfQ8q0C/xEY6eOv/xoPkuNaBxLGj+lB&#10;P/344++a0X4XjPTL58/VIJoxgYV+NSMh/MxMf//++2+a0d49I3389EmYtnEjxAjvnZFoa5lfPw9C&#10;f/vuu3fNaF+dkWbskyD7uAE/ho+Fvi4jMSFGRxulHp+3ZnKy2dey1d6cke4YtgFJJACww1VGQuiR&#10;xEpcwD1KC3299ZIO+7wVY72ckX75/FlW+wiE5gIYuy9nFIQfSNQGLD5/fHpe0RiZjzl8lS32dEb6&#10;+OmTJKJLJ+OFfoChhXjQ2KN0B4xm6bn6HAGaQ/Q8mu6b9hP0oRZCVEne1MezJNYyI/38z8/CocZx&#10;lZEioCGAidzANNqFemsIYIo1fZWUkfEGqvoAc9RjpPx3ZPrpr/el1S1G+vnXX6uXGsZ5MiN9YGDM&#10;gkl8gKVAEhEBYhQkMS3YNfkCVSeeA8hIzhpciX1NMRIykK2N2A5qjRGQxLmqOpr3x48hQAsOdLC6&#10;EYgGRvj5/dHHgJHAIFCsy2UkG+BD4DkbNd4xI23b2CuzNDYSL77amB8DWoS7jH7FdhMRPyxQfRe7&#10;eNEYPLzavmKrpryOul7pJDA/z333bAG04yGjrDocYMEjUq003igzWmMY0GQ+n9/3Xi2j2f4m/VIg&#10;UcBECdLfF43tRtVNuSyDx+G11jgDApEN9eWC8u1JsWPO+v084CSOmfBqgGMK7GCQMY1EuJU4tjXa&#10;8WgZXhtlwhIT2YCr4YmCo+C56mSJyJCOfQ8fcsOMXPUhItXK+fo11O1tJ0AsWnln+/jNPEeMYwFJ&#10;zDXFi+GxqPos/VeYILV9cCCzkFW73WEy3U+kkC0A5lrGMjPt3ktkGkHX8iJ3J3zpvUZiGe5n4P5D&#10;+Mr5xGWJMnA2oFkQjrkT4ul1SjZVtQZd0g4BtI8YyPucXvb+7r8z7sN3b8t320Qc5T1DeCH9dlPq&#10;76rnwLO17zcOl9NWv+PaSF6A0XaECL8CyEZ4JdixvCfwNmgPem00jtlxeuEWq8q0xBIR2mfEJEdx&#10;llozj37PiWcgYxrZEIvGOpK6zzBmR32t0jcDvXVMn7ex00beCs/2x8yFkZBV3kNy/K0IOvG8112e&#10;4JnM4+F9D+O/QgOcDxAU7rr/Vxjszi7UgCTOtwbPZKLZTbm6BjN0jADaSNbwQmF419BbzIWtxlnm&#10;or6vg6sLuhLZ7tmrV0pdPHq9eaqMbc+jsGhEQClrKJEYl1xTKmoJDXHrPpsBNM+jFM3xbr/PMJEf&#10;itJX9aWPPqDwxhRjbUdSVqo2qh3oI1Rh2Ra/DaoOUyR3RSF0b0FGozLVHVWKdtMrC9dmXkUpkNXC&#10;t56XrL+za9CifG4IwtKwP1OPPguaYNg7pPEKrAZ0PS8Md2oYB9WN34Q0tqfk2vApCdu+5mj9uKef&#10;f89whdF6dk+Z03h8f1EiwZM2AG4zUh0+X4tB2PffmnGuBP7uwKpE6r1fr8EXStyDNqPf3/2ELtEN&#10;RroXZQ3d51fiVz246/rOBCqhtCXCZSpvEt4IJjB8H+7Ewi4z0p2FH8WkDkPyKhUWP/J62u80LZ49&#10;lv9/Svrm9YxUl4lEN43hUpZT+p3vJ+Hp9Uhu2uE09JioM6drE41KdV+9kKv9Px7j8Mp1CJSYKQFU&#10;r4s97joGlJEabkwBwZ400oaaSCtlAn8ZEsEXbAT/M1gIeDZ/TB+CWv2lvrzvfNj3s9RD1YTpz1u4&#10;px71XMVH8OuymYiFSAwrMZt6JG5xVmPwqvc0zSJCFNqopstQRl1cqX8Z4dULcSdyvnQkG907kPA3&#10;zBqm+xZJc1XUE1fi+3HLYL+ba/OcjyxuOiinVduMmLwSkvfe64fm37n7P5J4EiAzefU/NY5rG+FK&#10;3CmViGiJNEqHdCWSZ+hrA1M6L89IHM+QuxonOkT8sBt6adX1gjTLkw8skAiSjdvFwwl6bdLcxo72&#10;zzEnm32wTlHOvfh4dm+i6vgEEXVC9CNmGkmwZ8VrymSt4Rkzcms/dVM4Zi45q+T5YN+qisp9e3PO&#10;87iaOQmTp0hGiz0q8/DyQOndEMJpN635BOj9VcYcv+88azZf2a7VBjr5R4DE4UqtDJvehsRIri1E&#10;rbFtGQ4VH+4jyXGFyF5+bC1hmoxpXy4X3K+0oRwzUqzkISKKmcEyXRLokEbABOh4nQXPNLFdSIzk&#10;4WchEvGPc2cvklqNpGEqaTtSYYmBxhn7eymIV6cubD8eMH1w2plIfRA6/Jp4/JPUJrTlHA6kkx4D&#10;AsfPJwDlNLetXD+o/y9rD861zRiqTDGLXF/SIKO7DMYbRFQ70sMPE4ows40i3336K2nRmcdSj7RR&#10;e0qOYf9EII5lYjQxtmtmb7VrVNPmb+5MopThlRhSsUFjfOQY4fFdLTym3P9VYxm9by8bvS6B0EKB&#10;zPdoH0x5ba8p0ejhdz3fiZqoqznJJrk+lkgY7qqWRLgV3a1raRbi2RkNFMcZ9TdBC7xaEN4heY0R&#10;3QA1cEhEilYxT87/2zXSdi9Sv0MbyU+w1vpzBPm5iYM0Q4YTiaTCahxp9f3FW3PRrbg8vj6ZiEjs&#10;zb527U4S+niKo1CHVXxzpCm1vSJtesZYTf/bR6Efpx3T80DRtTbLGX4wZsSmKDoyE/idHcGV1BXC&#10;o+FW9r8NVuFI+BjWJAK0wZDkXL1GAg13Img7BpRiwRh6udF79LTwHEZaDi2buIwVo4gRnFxcFVAF&#10;3YdFYznChQbzg+5rHxwDUq3GSKrEd9Im+nlUz69LrWljW7vudmJQNQ1epnoQNmaBBDe6EW5NlGPq&#10;cWL0uZF9cZO4r5wDDO5tJK1EICLm/JsZ+hVmJgYpAEmBigpUJHWrVSNJqOwW9BMS+LJOUFimnrfi&#10;vn52R/yj6oUNMEG09VLag0rS/FFqms5GFgug0rS3ubWoY32JDyTPiWtstxZ6umNHTIdxKnI786Mu&#10;5gvTP9jx4Eq0cKUMpVHbinblxVSArn8G3aMrZ8rhRmceU9+ZTvHbXj2OZPAePBHUZ0XePCOlT73i&#10;rXrHtDit8qvxyODZgQ/lqgDcLAU5xjF2e1fwKwSqvxZK0nwUFPztxFG9qboA4+gxmoAYIDMxC+02&#10;xkN0J87TdlJ36InugrM+8nzdkAxIbPeKcbye9Bg6l/noKPGMYRqccmbT6TR9vb5Cyglmpo5Uz7sy&#10;H4yKvmI/1VWwaR74GcX/MXtV2vXPe4iZpLFxLGOuFb9D9x5EZXs5wNmAK2on0Njmio47EDPT1KaH&#10;+9nxupOde6VeSefeJhkpEaFdyBSU7E9kKQNhGt4I3nlU8KIUx1r4YUa9957NSCQYcMx2iPpO13jN&#10;/DpSri3SkibkzqHQMzQclZN1rXzriKSIe7wqkYrhxcwk9DhiEh1OqDqecIEt4+SKA3jhOkR9CbQ3&#10;MtP2FVD13anZPppoR6iuG6KKMXtmxwGR1d3BEg7kes0kUnfHU5hkJHVKgplPL0nOBY4kwH2tjeV2&#10;UsogbTzpWXC11DVJ0pqmBHkjdV1tC6j6AESYc6LM66eVZj7e8RXWVV299oKTxx61d96u9y5Rf3kQ&#10;lWzDY2c+jlyVSgrWqiTAyLCER7XL9UKICH3wvB41WK/+RsMj/GX43IMuo3I90d4lXzEVzJ9gfzmg&#10;XajxRgvxv/X75vmebby+9Hug08bDKQx1PZNQrkplehBRpJgcdN7OgGgq2jse7MXW0QanFuubEa3B&#10;sYuQ1xTLiS2Ro/43JRrPzyNIkeuux3JDuyTqfRtn3qNhZkdrX00xrNczZVarbKsCutSlzS0mhrCH&#10;OuPpQG2kmbiqRjjx7hJqRiKmfDolCbPdTUEoUQmy7zryzYdRZVIgQKKlKelqu4tRWypu7N1DhD3w&#10;8aGLyNaPnHNevq7nUuGzhrrwRjngmI97aynFee2a2nRSx5GYqTrtUMRWsRm6gwATvBmxe3gEvlHo&#10;4rzxK9ZeKXBrQPcXyKul6jKdlgKO54ViNvhuIj88UqlgoNq0RGqzEUKaaRp6OJKw+SGLhC9JpH7X&#10;YXq3+pFn/d24ntgSnmIUszBbRnInV1ZLzm4j9+syzlg1bcYPx9pjEm1HanI8u66WIlW9Vgj0EO/Y&#10;eepG/Y5JXutaFe71y6I8KJ0eGHtd2LO3HsNcgFDTlftyJqmNN/rvH69eM6jQIo/UYyF1zOgo1zZz&#10;fXQlZ71E/OC0bvZUR9cFpii2EFXzebbZbZ3KAbaG2hOtcXp3Ryk5IjmPK2jpYA/nHbSoHVOdsvDa&#10;4htVXgVX+3GDnyCyj8IrR5sxhEblRvX5eJ4rXzkcdCZHLPLZ3krS4n0r1eZIicrNt/ftaCmDUgRO&#10;wIz7DNSI34lS028F/LKdMf1h38siS2soE2G/r+3X3KHEkfg0ZwJJHWRWlQVprbW5QETE//7P/0wP&#10;rV4P4TejP9MJ0gO+ANEdzqRpL460bXOSrQ++sf3tMNi6+59sJD2ver6jYoChZ5mcLzmZ7Pw7aZUc&#10;iompnwPv3grFgrBIBMtENaBfeLRhgRCC4ejnnOKo1KUclNwtRvvWwM6plVzT+cHzGh7hs7gwN0sS&#10;8UFEZw5POEvTvRKrlbGlanpzE2wke4uWX2cm4nJlgq0U6AFOnp8BMm5xyUT4YgS9xXgmTF14CpFw&#10;5T2K9I9o+zE0tbbn10dVRzjVXro1V3lrygzZR9felYxyp6AtEVnle6QNinnMVe0YFJAEcNQCu4y8&#10;uvbvQZhNKWgjgYisFKrjRm0sydM6SiNlPonKTjpwMXN79j810kTZc+V2aLCO58WrYcW4S8NN6OF5&#10;pv2lc4n94sBr0KyJeWbZCFX7orhi/bvFEoqHpOwiaaKmNrhlF7FujY/vrRqbDyrTkozCRZQJm4Pn&#10;kHzPwU90/PDw0Vet9q+x6txp5KLS6jEcVaa2BFo1iNtZHVrSYZlCEdpTAq+E87dzooKDsA35cyiq&#10;rGsjvdjgDSxqy4k1FxbBc9efhfvsAV1rs4I7r6v92w4iEtGjCuXUQc50axirMpMyN7tncOXs7vly&#10;uRr3sNaF6mBi1qidGX6111Rqh/M3tGJgvzVE9BNYC1q0zD3IK6YKD04ecApCGnuJiHICV4eI7pP4&#10;J/wJBf4PhEMQCzab7M4AAAAASUVORK5CYIJQSwMECgAAAAAAAAAhAN7jPZr3CwAA9wsAABQAAABk&#10;cnMvbWVkaWEvaW1hZ2U2LnBuZ4lQTkcNChoKAAAADUlIRFIAAABJAAAAPQgGAAAA4cBECwAAAAZi&#10;S0dEAP8A/wD/oL2nkwAAAAlwSFlzAAAOxAAADsQBlSsOGwAAC5dJREFUeJy9mkuMHMUZx39f9YwN&#10;mIcVbBJiFK1yyiaHOEcukS85+IL2GE6xlNPefAIZgx/hPYkSH5BGBpIsbxuMvbxxTuaGI1A2IOIg&#10;RWIjs45h1uv1o9eP6a7Koaenq6urHzNe9pNaM9PdVf3Vv7/vX//6agJWyfYBk+FxPml/Ch8trla3&#10;Xjs+B59KyOInbeCj7/RZ4d8mxmj04QH2Tk6vujOuzQPT4Yewd/I7f9bxrTA5HQJ7mzf6YGaMRmNa&#10;+MHymoC+jRsA/cziokmP1XYstQ9YS9CnVh90G6Qzi4tmodczC73eyIBtBKbD99ckPd7fsYagvz9b&#10;BMk9Co3em1iT9NgJTIfvrQno752oAb0OpNNne+b02dEjq6mF7+5bE9DngOnw3bFAlzO9pUoAYt1H&#10;RIa/77nrLqm43WvvHIAHvgw51e0A+0d2chQL35mn88DT7D/VXbU+5X81IGnifIMBYD/ctCkH1gxw&#10;MnybbudB2H9q1Rz02dvL8OCutQJ9Wz1IRnRlJy5Yq2nTawX6FDx4dznoSkSwD9fEVB/pbDjOjAgQ&#10;vrWxlJO6G+7zAvTyL6wf68+yd/JjzgIfsx72TjI7nxFxODvP3slpdgDT4VteTrpvFk51N1AWldJb&#10;zCLJmOI4Y6oDpUk6zk7Aru3N0iOc3UZn1+TYnBLO7qSz61pt+wPAl+Es3c6u2kiVxXPnDeQBsr+P&#10;C1JqvnQ8NgUPVYR3nR3bBw990xD0YzN0Hjo5PujH5pDe4nJlmvR1XDjnS8syi3XCafd8fzTuSt70&#10;Ubqd3bVv+ugs7D4+PuhH52H30+XtZfHchZp082Pou9dnKUipuWCFb87Qebj+TZ8ADodv0u08PBaR&#10;LwO7GrY/uhF235+B5gXJBkB73n8dQHakRbrvvadMb4VH5ug8cnD89HgTOg9P17afALY3BG1kkJpG&#10;UApUbKLSe7ZsfkbGSY8jG+GR+xty0pGtdB65d3zQj+yo5iRjDCLFy3kQlff88FyNzjLGsGXz5kJU&#10;TQDbwzfodvbUvuk3tsGeyfE56Y2dsOdaBSfVETdUD1KL8kZg4/YW5/nASm0KuDt8nW5n71ictA/4&#10;pmH712dg70mLk1yQijNXNkgfCGkklaVhXXq6EgLg2V/ukbHT4/ABOvu+rE2vWeB4eJhuZ99onOS9&#10;QUyphoJykFKwta6LpCJIqZVF1qEZ2H+yIScdOkFn/+HxOenQMvLtUg1IA52UDtoGQ0TAxBgyXsql&#10;H0JgMhCMMQVxWqe5jOja9eFrc/C7g+Nz0iFg/3TF2k0ZTdVRtqaDAWAS5K7nIspqX3Y0sYVez8wD&#10;0+Gr3rXX/Vur116QVk5f87b/Nfn2rzkbA8NlSZn5AChEk3XdjiSAwBGjMdJYRkASSfb9VeQOEL46&#10;QefR7bXptQ2YDF+l23m0npPOnTtXXSqxUslnLicpU81B44Bk9w9w4leb5bF7G3LSK1N0Hrt7fE56&#10;ZR+ytFRXmcy+21GTfo+c1m7k2OaLtDrAbJ1VFlEv74DHbx6fk14+AI9XVE7l/Pl8urlOx05guFxS&#10;N9vZoPlAKrNhajti1G1bl36pzQAnw5fodp6oTa+XTsAThy2dVAeSNlLKQT5zZ6+U/NO+VxskyAMV&#10;vjhL58njtek1BxwMX6TbebKek5aXMzHpI2ZD+aCMMSgxOd6yQTIIrYEYFRGvBHD7Lvz2gJTe474w&#10;X1SFL8zTeWr8jYHwxY3I0vlLlZFUq5hrgr1OZxlT3UEk8UhEP07N/YUJeKqiclqYukbVNDeqs+r0&#10;0igAQaKpfOe3AtPhjFcn/WY+r5Nmphyd5EZSnbPuzOSrEthWr7OCyutRxWxZ5SfAlrvuLEV/B3Bz&#10;+Fe6nU49JzUFyXYgN0jK60VQr7NEgkK/+Rr7+CAB3PHuo9L5ff3GQJmFf5mpBilNhypHbJB890ax&#10;f2bMFsDVTtaB1LTKUCUV/jwLf6iokRf23XwDcW3cdZhvVrJnK1/fAcmhDN6jztJnLfR6Zjp83stJ&#10;v53Kc9Lz8w4nLV8IC4+qLqI5TtSkW6zL13rJM6qrAsaUl1Ka+Bg5pZ40opKNgefodv5Yz0kXL10p&#10;SAD77dY5oSQ/iDox6t5rE7f/efXl3ypzQUqtqVIPn9uKXLxwxZDm/VC4ZZ/pmy5Li1jniTm9L42I&#10;VESWD6qGlDzE785+AgQI6USrMcQYtDGIk5O+qHp2G/ypokYuFy+sDIjCdrbouBtZw90QD0jDzqUY&#10;RaNHSjXfpcRuY5Eo+/GWNQAHd8IBa2NALl68XBKv5UDZv7Xxp4tPYY+zUVDGWW55eAiKyUATkYLO&#10;KvgwALEq/VQiBrVzQBLm+e2iJjNZ1fVRqpF2G9vciFbWWlAbM4REJEk/ofpIrUyph90TyKVLaY3b&#10;XsjaKZR/03aEpJE0UhHNuERaHUk+sWn7opAcBwE5juqjC5Ij54+nXuVGlcrerl2PLl9TuavwUaPj&#10;RqLJF1X2vp0SQVn9G2GosdzP9LvPt4Vez+R00uXLF036wLqZxP49dITWSJLBvadOB/l8svtJqxCu&#10;sEw5yq2Uuv5FUn49jajqhRXFaHEVue96VXj77qkyV7e5/dgcpJAcR4226ivaQq9nwmemXDHp1mo1&#10;YjIiL0aLQsjPbq4Z+k4bq3sRothKD48W8/mWj/pqTotMfg1qb1SISK5Gn4/q7L5W5UNMPtCKukdD&#10;TUSoiv8KJM5nz7DBqgYoPVebCLURa48pP76s71btU8g73+TBTfooc7bYtwUQcTJ1mWZRBAknGbII&#10;TWvsacobbb+AVBjk+23h/jXGuG9HkSmKuPCGjVPoTz+zc+SulVlpmhmGTstwz86igMpe/Vb/kvMY&#10;tFBOod9JqcDKaTc0IcCmR/u6b51n39NUWyVi131uaqagyF3zSZZ8//mJyOeXshtneslW4dnD3I6b&#10;pF3ZrNe0j1GeNWo/jfoUKXJSgRtMtiWUmMKY9L5qh2wrlwKqcpp3fRpF3cNgs1SyeFc62dQSETAm&#10;xz7evkXTSoLJWXpYykxKwtnHP+mAck7q4l5+LnJFobUeefBNrQpYEUnmAe/sNvBfoCV6sNKRIqsD&#10;GInzUaQ1RlscEyhMrBMhpxLCi3SMxhAEAYFp0WqvJzaaYF2ba9evY3SEDOSD1tcRoCWgB+o30jFi&#10;IBBF7FQZ0jnErVsNhuQMUhX/wOEI3cDqE4oCNNaKVrYlZKsqZdWX7PQqkqeIIK0AEycOGlGooA2i&#10;UK0W51Yu8e3pBVauXkMpuOO227nzexvZeNttrIQhAaDEoEQh2mBE02q1QBtMrKGCNnxaKh8N9RKh&#10;zpSBlnGn9VQCDD6Hf31JPBh8ZoBqbawIMrTXtVm5fh0TKL7452d8/p+vOLd8AWMMysDN69r8YNMm&#10;fv6zn/LjiR8RXQsTQAZRoU1SaTSSHGWWgWH/7SX9bjxSpt68vGlII8lSmaKtBxQfJAVdZYiiiHWt&#10;9SBwpd/HBOv4+9wcn586xcUo5tYNtxNFEZiYSBTzZxZYWj7P1SjmJxNbECK01rSUEMcMOUoFCnQd&#10;p6SSIgZjnSN9uc3B8gpeJUnRrbzkkZGub/ZJ334QBOjBijxor+er01/z2Rf/5mrfcOstG4ijZEdF&#10;AsW1qI+66SZW+n1O/uNTLly+DEEr1x9olMrWhVVTtVIKpYpaLDmvbqicIyJoAZXfZk4WeEkJKzk8&#10;buU6AwiCYHivUoovTv2LvoH2Lbegr/VRRhMokoi7aT1Buw3tgOXLl/nv1wtEJLEcx1kfSikPMTcb&#10;WN09o5gBVKJY85VIn5jMmxoeSimiKEJEaLcDlpaWWFlZGT6g1c50UBAExHFMvx+jVAtjhDPf9kAJ&#10;aQVSiYDO5IUdEd5BjLieHFVqOOhkoakUBIEQBPllhu/QOkmNlEe0iQjDkNa6NlprIh1jlNCPI5S0&#10;0PFgQHGyMxtevYIK2hglSKBotVrDvoIgi/KyKEjLJmmK3agydy1A+D+kZVq9awzuswAAAABJRU5E&#10;rkJgglBLAwQKAAAAAAAAACEAa2lEhNkBAADZAQAAFAAAAGRycy9tZWRpYS9pbWFnZTcucG5niVBO&#10;Rw0KGgoAAAANSUhEUgAAABEAAAASCAYAAAC9+TVUAAAABmJLR0QA/wD/AP+gvaeTAAAACXBIWXMA&#10;AA7EAAAOxAGVKw4bAAABeUlEQVQ4jZWSO04jQRCGv+pxQrTiJbEbEZBYEHAGQm5iEewRrGWjPQEX&#10;ISHjDCQECAKQH9LM2NpkeCxd/wbjxoM9vH7p07SqNH9XVZd5rEBCcsyfMQlJAMgduYNRS4A7QqSg&#10;BQO5vszdtuj2KqCPXOByorT03ZfTq26h3yUKovtrND8zyHP1uz0ESL6E+8fYIM8F8H1tPXXekM0G&#10;0ZJqqJMOo0mp+9VgaX4YyOYWISUE2Skcnq1wefKH6/gThkWhxCDP5R5xj5x7pFfdQL+LO6R4GzYs&#10;Ci2WJ4mtbxvtPRjUGzD/LbQZAIz/FrKOWCIToSNCB0I2472BjcpS9bUzFDH94+bgid2jB0L2Czew&#10;UT5ZaqcpJ/JjfdOa5S/q3UqShmUupddq4VMmAKOikClCy0J+2qSuaCpT4OoisHf0SBaOCQRsXExf&#10;mk0v05TMWcxXa2YAhiEaGwtgda7VrJnfsdVX8Tf35C1JYlhO5IjEl2bS1LicKgu/QcZ//LZn16AS&#10;lHkAAAAASUVORK5CYIJQSwMECgAAAAAAAAAhAJE3VVjQoQAA0KEAABQAAABkcnMvbWVkaWEvaW1h&#10;Z2U4LnBuZ4lQTkcNChoKAAAADUlIRFIAAAGhAAAASAgGAAAAX5RKPAAAAAZiS0dEAP8A/wD/oL2n&#10;kwAAAAlwSFlzAAAOxAAADsQBlSsOGwAAIABJREFUeJzUvXmsZUd+3/f5VZ1z79v31yvZTXI4JGc4&#10;moWjkWZGM5oRNNosKIgcGYZtIDEcJ44hIP4jgIMEQqwgDpAggKAARoAkjmMklhzEEZIgBqxIiiWN&#10;IM3GWTjc2SSbzd777fu955yqX/6oqrPcd183d/YU0P3uveecOrX+vr+9RFX5USs31tfrRosCGEQE&#10;oyAieAHnhlhrsTbnuRdfZWFhiQsPnEHLAQAa/0sVSfxP4jUBVBURCddFWt/DHSoGEEzeRxAGwyFr&#10;t2+zsbvN4dEheZYzNTnJ4uwMqysr9CYmEDGgijqPV4evKnqZwRiDR3GqGGzz3jQ/4WtsryKioY0i&#10;aPgFQUEFEOLj1E+p0vRWMcbUfQo/C2Dis4qPj9S9FUlviOMBxsTn4/XO+xDAx3+plnrW4lgaIBu5&#10;NlraM9LUryoYUTJJcxHWgrSfEqVCO/P4tkp67Wjz32k973FRBZEwFl4Ncmys6pV8zwaqOkTu1tDj&#10;dYT3p8+CetOd5VZzwvLzqAiiHlQRY2L7fVhbomH5anzYh74hoQJRi4hSisd4Jcsn+ONvfpunn38R&#10;MzmNUyWLLagQLGGPYCzVcAjAx86f5ue/9lV8WSDeYa1BvMY7DWlvaWxI2iNa7x/ToQXq4zUBQfCq&#10;+NZ6S8+KpD3qw36NCzbtElXIxLbGdtx4K25kHsJ9vvnBCGeXl9+H1fb+lezDbsDbLW0AGldUNU6y&#10;YuJvS0tLbGxsceGBM/g2TRfqe0ZBScdtXKFFPAUbib0fHqEo08Ywe+E8F80Fqqri6PCAjc0Nbq2v&#10;cfnaNUyWMz83z+L8IvPz80xNTZFPCt47ynJI5h19I5T4pp0CBgEJiz/gjKLi0VZ7w6ozoY0Ioi5C&#10;RtzVkjZze7DCxok7lTYJT4QCEUTD9hFjIjinO++11mXs50S8wj7zow/FFoeNLEbifd35EFFUBAdY&#10;1ciMgEcoCYyIUbARBN8uDkRoC8TpXfJpqZ73kzI0zBGMa7D6xAyc9Lxp5nXsbcfn6Xgd2mUVWs2Q&#10;uKNEPaIju6tuentVpSc8QgA3K1UEi7AfjHc8/tijvPzaaxx4BxJgx6LkgANUDN47rIT2P/7xJ8lE&#10;KIEs76GuhJqRi3utBSpN36Ru2Vvi29sIXf/WrKvwmsA8BegbXd8Ng9dh9Ma+3LQ+Kzc3NvRHCYjk&#10;R0kSGgdAo5IQgBfAF1hrUbEMC+WHz73AJz/xBP1eFp9TjCTyFAi3j4JEmxx3XxaWpZGsxVkHTi7V&#10;ol7BCMZaVISsN4l6z2Aw5PDwkI2NdbZ29zg43Gd6aprlxUVWFxeZnZ+j1+9TViVZNawXW6mKA8Qa&#10;jCpZJDYOgwoBCH0isQ0nKlIdb3t7U2iSmgxjS2tdaORajbUdDq29UcZLQu06ju/JWMsJr08gZE7a&#10;zxhVbOtioGOB4GsiYupCO0980wlFNXLt735/1PW8E2nsbvUS1nGQhu2x/rUl+ntTTsP4+UrzeByE&#10;upLQuAZ211ACwsQLiUjNjCTJtSbGIuB9I3FoWt2CC6sei8dlOT944WX+7NtPU+X9mmkLLVZwFaYc&#10;8omPPwnAV77weUxxAAhGwHtfS9FJm5DGlDFru+6SRuDQOL6RNpwkCTX1xLHUqMVQaSRQbbQubQms&#10;LclX2p2HY/TbNMB1bmXlRwKIfmRAqKOCay2KBEJQjz9qBEOFiOBUMHaC7z/zLKunFjl/+lR87iQQ&#10;CpxUu9QEUQQRg5GoQpKwQLx3gZM0YEQwSb2Q1E4KYgzW5mAsYmFYlGysr7G1u8fu/j6D4ZCJiSkW&#10;Fxc5t7LA9OQEAHmvD+pxrsR5h1OP2AyjUUIJYh9GDIjFadjIxiZVTRyn0QH1UnPnYwm0CMaaLjc7&#10;CgT1Bhr3hqbWruTTAFRX0hlVuN0dNBQwEkT5UgPHq4B6R56kYANO6Gzit1raBP7dllTPe00R2uq4&#10;E5mJdC8nz1AYt+61Zr7SHI+XpOq5k1Tj8Wv1d+eauYgv6ABZ3FP1w0nyjvW7CKZGLR4DeDIRqmyC&#10;bz3zQ57+/vfxIhQuaAn6mWW2l/GZJz/Gk098DADrK0zQ2+M1qfsasDapLb7pTwLBsGYDi6rqG1Vc&#10;GKZaHdcwghJALqrj6rFUj6/fq1EiEkxrDseBkIjcE4Q8rvP9RwGIfiRAaFQCuhcIeYHM+MgBGkxv&#10;ijfevMb+wTYff/Qj4bn4XyPPUO9KoWtTaYhYAiILNb9N5HziAhaJCoSGt/TaEHyjHoyixiI2A7F4&#10;D4OjAWsb62xsbbN7sEuWBYltYXaOhdkZlpcWmJqaxlqD9x6cx1clVkxkGj3eGLwIXoQcj2nptpNy&#10;ISmGvDc15xfGtDvmZpw4mBg21di7Lvdcc7kdwjS+JAJqzHhtVy1HterqLtXQGEPgmI2Etjj1KIYq&#10;blqbOHgZ351jQlvnvqSOsw1xfAclKA3fP1pw15bdA80D8SWuk5NqPRl8uvd3CeRxpkUj8AQpXLVZ&#10;fxrnLyyM8FeMNFKsgNOgprZxP3kRrFecyfnW009z5vx5qspx/eZNTNZjb3ebixcu8MmPPwaHB7EV&#10;DQB4DKoBzIz4bsP9qAST6EACIa37k3ovqvjU3oiuHZuQEt+lgSbUAKyRobOtJoxXx71dEErlfgaj&#10;+94mdC8b0LjS4SAA5xwrKytsbN6uOZ1wX7NtpPNX6+tAA0BEbi0SlbS/jRGaOyBTwQNlJG5J4vIE&#10;zjwTg6hHqxLE4Tz0+jkPPfAADz3wAIWvOBgcAbC+scHtrU1evfIG/bzH4sICC4srzM5MMzU1g1eP&#10;uDLicNBrmKheQNPKT6q6sPk09VSjBkAip9UexKQa0VGglhrAuyWOjjZqh8Sh1/YAEaJfRjBRRVUm&#10;EczbYNDmJpXuZhMUI2GMKyy2l+M1AHEiGAZFvKPm4PUEsBsVBdN9Ig1TLvG/d7CNG0m73av3voxt&#10;2ijA3u35TgWKT0ZJEsNhT7g/ffA1YwEJ2EbfkfZMYyMLy9PUKstm9tqgEJ7qKZQS7H1WlcopWX+S&#10;Sy+/TCbK4w9fwFUVTzzyMDaHN67d4crlVynKh8EH4pyZhhVLJe3PYKsJdiWVlhVP2wuk6XfjmBM7&#10;Gz8G1UfjvNAAinbeqQQHoCAYjkqRrfXeAsGxpc1AnLBGb6yv6/0KRPc1CL0TAIIwacYY1HkQoawq&#10;pqenqaqqJgpew2JORDaIw83SDJxJqs/E39rm5URWAkdWz75GSQrBqDYeP6SFHkytiTCKeiyg3lO5&#10;IWKE3MLSbB+AlYWLqBqGg5Lt3V22t7a4cfUqB0cH9Pp95ufmWF1dYWF+jok8wwi4ogjqggQIsf1p&#10;kyQQqlUoCsaYmgNNEoIljFH63qhNaO+n9si37mnV33lI4piGe6I/Hi3tB5A2aZAyDS2ViLGUKpTO&#10;szssuXFwwOGwYOAcKsKUtSxN9lidnmImz8hthqVCvcfUlDOwBIqJUmzr3dIottK8SiIs95Aqxo1H&#10;99O7owEnbYbEOOlo/TLy94RKu6q0NofefnO3kuMEUZo5orVWaptOsgkBYjDGok5rsOmC9UijNfQu&#10;l2DIL0SwCn2x7A8Lrt64wU/+xOcoyiGHgwGTWR8KYXlxgRefO2B/d5fF6aDeVu9oHBHawNCopoN9&#10;J7wLH/fDSH8a2pD2vkdPVE13x6nNrCUgDkDUgE1b+mlLRe+m3K9AdF+DUCqiJqpW0koYNZImPXP4&#10;lpkMVxVkWY5zJT0DuXGsrq7W/JWLmzYTsFGFFoydSuWJu6htzE/cTQCOZB+Shp2rOTYXlESI+EBs&#10;4+IUTeTC14tX1SCGoDqLUoPg0So8U5UOvJCZjNPLy5w9tYrzjnJYsLaxzvr2Dq9eeYNiOGSy1+P0&#10;0gqrS4tMTk+R9fNgvC1LcKHnTrV2Bzdig/OGOkQcKoEkqAS9u/FR9RA3qyFIRy72Qn0DsNSb07T0&#10;5IoY3wGw+nOSwsLI4TBkAh6PQ5iI76oIHm7iDYX0eHN3yHfvbPLszi7PHhxxySuZd2Re2RFhUoTc&#10;CGfyHp+b6vPTy3P82Kkllib72DJIl5kIpViCM7ziCfMUHMqFflT7lMZgAZuIy9vevolw3N1e89aq&#10;OlkSU8K4NQ704+4Z83BcttqmsrE06z6u00g8E0H0blT11lYntYm7a9/UqtuDaUZGBLyL+7CWpFPb&#10;Ql1HxiDq6ANl5ehNT/Hct57mzJnTAWTKIZN5BBtXMDc1w/ziEmtrW5xZejjUMdhv2hHbGt5hcdiW&#10;BqVpY/Ib95raG/qu2vB3KEF96GN9MuIIRGD0vPd4H71YtbUpWvU2KrpGIk11deXRND3NvJfavUNb&#10;46+qXF9b0/Orq/cVEN23IDQqBSXX67diYHbOkeV9nCtRgv6nrCoWF5Y79zXOCYmbSRN+fNO2jbSC&#10;IdlWa7fJ1p4d9agKaypu5EiEg3QebElJHVELDdqSrBCwFlRx1RBXaiDuVjhz5gwXL1xAq4q9o0M2&#10;Nre4vb7OG7du0Msy+r0+K0tLLC+vMDMxQd6z+NLhvEd8gaPCeUvShYkGELSR6S8NZOqjckSoIgxZ&#10;BaNCJd1OdmOqoBnF1vi0BKM8jrwDcoJE6OK1IWAVclUq0+PmUckfXb3C/3Fng0ulw9ic18WEsUn7&#10;zge1hgWeLzxPD/f455ubfPH6bX7t9CpfOL8KwJm+QZ3D4+njArEzYX5KlKqW0pS8pWX5oMqoC4NC&#10;dGzQ7o/SfWqsNFRfHdOD1hJr1GOjThzJ0N6teXQfNjbTtkQVn9RmXx3/LvUbEFP3XUzL7iIGUXDe&#10;k1tBq4o873N9bZPD3R0+/alPMiyGTEiwufrYJ1eVnD33ANevXKHSYAvGA1mzD9NABuDwwUaU1mi8&#10;3pbw6jFJ31tAEoagpStpSYHtcUqaiAQ0Xff6bnm7DjUn13T/lvvSMeGYI4IGdsPWXNKY2JLWZFUK&#10;eZ4HmwtB6kEyTNZDysP0BBJVLyJJekncfnQGTfjSMUyCbRmWmkVFvYmTR1WwYYZKAui0qGUizLU9&#10;RupAPYO27BHSEhmS+yj4yHWKdxhVjM3J+hN4VQaDAYdHBZubG6xtbnI4GGKNsDi/wOmVZebn5pid&#10;6QdDZ+VwVYlXxYpgUz/iazWBJ4YUeZXMBbZtzE3CoEmSUFCyifiu0TsKjMG9PJQSyFGyaNgdxlnI&#10;ESrJefr2Jv/rpdf5ZuE5sBlvSBa40mgXmkJ5UJXrwJEqPZFYjwIG4xyPuSH/5sIcAH/joxd5dG4C&#10;LQf0jSA2+EMahcIEL8ksCh5GgwH73TgmvK2iLVVXBwtGiFFLilTCmr87vbp7nE/y0grLta2iSi7v&#10;cb2l62PoRpjnxsraeNWl6633yZjvno4aXKNnGdFepDHA2qqD/iR/+Kdf57GHHubh8+c4rAosvtFq&#10;iOK8UJDx9De/yVM//lkApnOhIq3PBNuxlwLqQ9Ct4FHxnbaqry2rNUPcGasYHuB99J4b69jQfB51&#10;WjCmuXZSuRe9rlqXvSpId95TG+4ntdyPLAiNGuvaulNvLN45jEkicODjst4EOjyI97eUJJLcqYke&#10;bl31SZujERGsaW2UNsFIyBWFGjERXLyCRmmHZAFxkZCk2AmJxlkTI/8jFykpxiTw40r4WC9Yrxhr&#10;8F7x3mMkZFuwtoe1FudhUBZsbm+xsbnJwdGAwfCInrUszi9w5vQqi7Oz9Ho54Cmco/IO8T6CcQDk&#10;TAQbHR1UBCcx+ntko9UgJCnmwjWgnMYrXksEx0dvoV4EXxdVr/s+5/+7epvfvvwGP5CcFREOMNwJ&#10;YhdWgyfklGrtKnIK5XYE9KEq01gEZd9YlooQNf+1Hvydxz7C507NYX1BlueI+iB1xbZmqZ8Ede0H&#10;VYLtZASExqjL6nEnrO1KTBMEOkZCupuqLtzlalmn/doOCNVSfOP0c6++jLykEYqlfd84UBK8c2jL&#10;2SSEUSiT/T4vv3mF69eu8+UvfhGKAc4EuhBUuuFFzgtZPsm3v/MdllaCFPzRhy9SFIO6PQ3otjIg&#10;+LZ3rNZtDCxNa6u3+ygp/slEwPLH+j8OhEZG7B4j+vZAKNwfledjJut+AaL7DoQSAHXdsBsX7AA2&#10;x9vcvt8bS1mWWAPW2uDSjMFmfbyGIE6pSjJjwmKRJPlI9J6TTrBaGqNgvE8ODN2AtroNktQnUcGh&#10;NSJRpwIxRFCJEhGQahVt3L9DnVEZ1BUmQkqSCHoCOJ9UZoET7MUHvIZA06zfx1ioKhgOBmxsb3Pn&#10;zhp7+3sYa5iYnGJhZppTq6vMz84gxgT1lgtG/QibqHqsxL6aRn2iGm0/UXWYUpQkSai9qVN8kVeJ&#10;6tCofkOxzmExHNLj/3xzjd968xqXxHJoLD1V+gr7sc+TqhQSot/R4IRy2lc8aoO69CWvbGLoIwyQ&#10;munIfcXPieM/+fhj/MSpOYyWwfXVWHIRiAZ0jZLWqCP6+1XuopTpGPwDzWzSISlBVXoyRdEa/E+o&#10;/Z4gBKZFecdoA1ttT230VdU8INFZqNWPzrMKbc+6AAi+A7ae4CRSifCnf/HnPPXJT7G6ME9RFTF9&#10;U/gXnGkE9ZDbnFffvMadO2sAfOELP8nw8KizrwJ4aB2wmjZxOy1PAisjBmPAuxGQiYyVT7JSBBzv&#10;fQdIm/7qmM9vb5WNo92jLtzj7JFtN+77AYjuK5vQOAB6J8U5R57nVOWQzICoD9HT3rG5uwfA6sIC&#10;vhhisgynHkPjqRW3QkfcTgF2x1JntClHXL/h8WQDMq0N52obkCSdVOvB2hja1cOQtnzDEYbcWHH3&#10;NE1QJZN4R4xbygDRCgofVWxCr2c5f3qFB8+doawch0dDNtbX2Nza5tqNm2By5qYmWF2YZ2F5mbm5&#10;2QDoEGwpzoG6DieoqrWTQxgvOn1oVD11szGS+qz00GhaDwbiv7izxf985U2umD6HIkwD88CGNClW&#10;DtvqEBGmXMlfnpvl7z36EDcGBb/1yqs86z2FGG4mYRIQsfyBh5mXXuM/6z/BE3M51is+M2gV2l8Y&#10;Q6Y+2MciUiYHuferJEH6hCv1t2R7gEauTo4nJ7Vv/J5q2ZDiK9p3dSHJd0SAcbV1fzOtd5qmvWPA&#10;J9UXQgJ8zdik3Grpq1chtzkvvfQi8/OLnF5Zojw6ClpuFTKI9rykLTC4qmD19CpXr10HYP9wSO4r&#10;JM9RVzUNiiJknVKn3syp0w1oqbY3HWNsRs1YSKvT3XghRugLx+q4Vxnnup08Wkd/P6ncDx5z9w0I&#10;vV137Lv5zoesBkIWPbUMEoIvfckbV64AsLK0jDGGyvvWBomUJnJ9mji4zs5ppJJAhBsJqPZ4S14u&#10;GjZfaKID0Sgh+QBSAinhaDsDp9FmhR8z6gJEm4locgYPdXoxtSrC1JxhAB5jaHhlX+FUca4kN4b5&#10;yZyFCw/w0YcvMiwqjo6O2N7b5dbaOq9fu4o1lvm5GU6vrDA/N082MUm/34Oqwidx34OrKoyNtgNt&#10;wackI3N34yEho4Ui9MVTeI/YnNf3S/7pa1f4E7Igkaly6D1HcYMJwQ50lCTWSBmfUsfPrZ7ixRtX&#10;WVlY5ZPTU/zhzj5FFsYoJX9UBJfl/O9FwZlLb/L3f+wRzuTB4B1mP90v0WuxLe3ec2m+ozJOJRWv&#10;0DAgSQRpcztEBxutgbJTRFE1x+utO9IYyqXT05Hbm6bcE4kbm2jiwpsQh2P1pm6lticin6T8FkHN&#10;jGFnMODGjZt86ae+RDEoo43IR1VdjC+Kg2DU460y3e/Tmwhec3fu3OYjF85ydDQI8X0tNbsiI+M3&#10;ygwSJyqOWIwj0DZnRepD08Eus5YQtzsW75S5GTemKWh/fNjq/VfuGxB6q6UtGp9UjDGUZUkvkxBN&#10;b0OW6kFRcnAQbEIHh4fM5DHqv5YeAKR+R83pmNambxkikzEzCSU151Sr4Ihiebv+RpcuNQBZagNu&#10;VNON1eErpEwFSSUYqhVazq4IQh7f56Lk4Im51uKdVoCohvTqcL7CuZCbbn46Z27uLOcePE85LNnf&#10;3WVre5urt9d44dXXsHmP5fk5zq4uMTM3D0Cv16MXszl450IQLY2hux10Kq2N6aKnoVPIMBQYfv/q&#10;DX6/8Ni8H1K1ROIYoupDnr7DmmAKPaDyFWenZ5jr9/njK5v87MIpAtkJatBclfOReOypsu0V3+vz&#10;Jzs7fPnmGr9y8TRWHc7EHH1AiVAI5KK1M8X7xTImYtsGuTYw1QCe1k/bzia1PDSmgSe0eFQF1Obm&#10;Rx6pt4KMv965t7MvI0OXZmoMgteSkMb51ZQ6J865xs+qTEzkPP+9H/DghYvMTU4wHAywmURvTunE&#10;34W2eJz3ZLmwvBw8Y+/cvsUjF88Hxk1MVJWZYxqFUJJqq8XQReYvDhmdgO4Wvkj7Q63iHU+z6pns&#10;zP27l7mNUktFdysftjR0X4BQLQVF249EVVidCy7F5ZjuOJ2ktjO+CtHMHiALxM4puc2Ym50BYGtj&#10;jYWLFxgeHZFbizXB68urggYzt0m5a8YosrXzNaqbEmFM+gCNXFkNYonPTvekv56WOxrGtPW6SXpJ&#10;j8RInbi4k7SmBPVWwFQT9b6+5rw0Lsh6aWsW91aUJkzY6E7j1quCdWnCGiaXFzh9apnKKcVwyMHe&#10;Dnc2NnnhtSuUw2DknZ6dY3FulqXFRebm5sn7eaioGuKcj80VrDFYE4zowd4SonO8KLnJeHH7kD9Y&#10;22Iny6KKLg6TMSEeCDiS4CSRAQMJasKFquKpuRW2qyHPlRW/ZEMePfEebEh4edOH9TUUG1L+q+cF&#10;k/Mvb67zU2dOszRhcb5CTYbXEEs1Qcrt1XDqH1RJjM14TVoiiqFJx+JHOhUx0u52RoTWTR0EbJ5p&#10;SPA92tuxKyWJpL2Wk4dl4wQQ4CM84zAYAasOESjU4QlajdzmXLlxm4P9XX78M5/BFwNyI1Q+eC8m&#10;dToaUjmpKt5miArqPOdXlwC48eZldo8K5qzBeYdXQYzBi8HggkZBQcSHfVlPugBZSxIKHnBIkoi0&#10;VtW3D7So7VxC2Kd1HFEzNQ0H0hrltO2jg1Dw4A1HVQTnB8VL9OWNdiAjSiVNkuGT5FrTimnQyCR+&#10;mPFDHzoIddRw4msgapd3ayNql1MrKwBsbG3wCBcI6jZq75cuR6otjqZuTNz/KdI7IEnaTq2UvLQP&#10;uEnSeqhWOkDUpPRoxK+6z7FhNbiRFvYoIEoU/UMdPnForUj/hrNMfWnl61ICRxjbY0wr0t1VeFei&#10;XulnwtSpVU6dPk1RQRHTC+3sbHN7Y4MXXr6FqyrmZudYWphnaXmFqampkL3cebxXiqpRgRqCitIA&#10;h2r5xq11vlN5JMsDF4tgRRiqUhpLGXdwJVChWK8UKI8aeHJ6lu+urzOMo+NQBvE9BTAVVYU9H6Lu&#10;RZWhzXhm/4Dn17f48vlFvA9EpT3CIxE6H1IZo85slXvvkZYE315M8bd6jdX1tR+5d//rOyRKQ7Vm&#10;oHmyru5YZeF+G88OCg4hipoM48PZQaUxvPjiCzz22OP0bACd4D/SMK5hHaf9qDgPxmb4omA+Mp+T&#10;0zPsbm6xeHqJwhdkprExpt1cD2VSi7eYxdrZKAJUe/+3e9lIVeFTGo5OItuWs0inhgRob6FIvedb&#10;726rGN+GRHX9zoaeP/XBHwHxoYPQWynjJuXtAFP7+dOrwVXz6q0bFEVR/+4j92QExIxGHbekISKX&#10;lNogMOpgkBbuMcZ55D6NhtdGxd/iOdtqv3pFN1JNu/vBjNVK75FUgAkwW7SgA11tTxrTLOTRoQ1c&#10;K4gNPF4xDGTeK/XRGOfOnuXc+bO40nEwGLCxvsbG9i6vX7+JeM/C/DxLS0ssLy0zPTUZPIwqjxoD&#10;riRHuTko+frWLhsmY4YAOkNVKlWWfYUvfTy2QDglyhGwkfc4rJTFXsaZyT5v3BjUg7MgysepUPWU&#10;qhyVYRBy2+cKwhzKLoYXbI+vb2zxpXNLJP1XLkEqrggxQ6i+r+q4e5euanO03JvYRAmlZorioqsd&#10;ZKSFGw23nkgknYzprfeOjojSCbyu31uv7QAQadfV8r2m8GChTMpmD5lT+v0Jfvj6G/R6PS4++AB+&#10;MMBag1NXa9NTtrlgHUpMVbBTWiPkNoDV8vIKW+t3eOiBM7iyIDcC3tXPqJiQ4aSOzTO1tJLuCZU3&#10;Ktrj4zyOYQjPh3xzKY6ILlf4FhaXb9mLzYgnXIrjGw0Svt/LhwpCY50R5HjK+HcDQKNlqh9ysuU2&#10;4876Og+cPYsri3AIWmDEmg1KmsiR9D3ELSstroMR4+8xgtXiqnyb0w67pemSRCKQfmgfu9dOENod&#10;i/ZvdZQ5zaPHh+z4GAba0fpdW/cJuCqcRGmtBfVkgIsS4aAcIt6TGWGu32f+oYd4SGFYVOzs73Nn&#10;fY3baxtcuXoVUWV+fp5Tq6ssLi0x1c8B2Nze5/tHQ9T2OERD7I4YnsDxq0uLTElwv62ASRGuDwt+&#10;b2cbo55fOfcAh+L5s4NDnsgynHf81PnzfHKloFKP2ozvbG4D8Nubu6hkVAJL3rOB5YeHA7aLkvmJ&#10;DNWgLrS0aOkJY/ZBl5PW/lvdE03us4YhCtPclayJLvfpno5QM7IXug0ZuWXcXeMei/cbwKvBiWB8&#10;ibU5u8OSNy6/xlOf/RyURUh44D02z8PRJhr2o6hH68UeACPPMtQ5ymEIXF9dWeGZN69wMCjoGYuL&#10;anSjGu0nEjUVSqOKSwAVx4XkDtSsCE22n9qR6PjuD0DW2G6DTbnNTb636+ud5Jz7MKShDw2E7no8&#10;QyT6pjWI7wR4agLdIayhvlNLS1y/dYuL585ReB9iXiRxm82OayZS6gzQYUEGA6VGQh1UYpHLM+Mi&#10;SxqdWLBxUQNNvWeS142XGgxGFSHJ46jxPBrT73HnMIwZvw5diWMjIzcExjhslixLubUgeCB6bLQt&#10;qCgut1QIpfdkZYWiGCucXlrg3MoCKAzLko3tHW7fuc1rl19n+NKLTE1Nsbq8youF5aoEp4pVVW4Z&#10;Q+UrPpopf+Xh8zy80AtmfjarAAAgAElEQVQaW8JRE9f2Cz557SZTeZ8nlpf4v9+4wmWxbJkev/Ha&#10;mywaYd8a8nLAzy8v8FOnghT822sbYCyFhiBcRNgeFNw+KFia6lO6ZK+KbulR9Hw/Dqb7IMv4NDLQ&#10;iNe0fh/TzxFG550ORWK+GhUygMHhyXxSccXsHb2cZ77/Q06dPseZlQXc4VFwKJBok0nNj+2TepOG&#10;P955UKWqQnzg4swsptdjbXOTi6vLHHoXTmJVpYg2qxD0myQzjcwmtYahsf4mcbGtamgxlCNMaVft&#10;3pJKzdsHi5OKpZlHHZnTVEYDWkfLB+2o8KGAUOeAunbirzFlHNf/ViZs3CYSEVyMpzizusLVWzcZ&#10;lCUpEWm9IRm3itoiesNFNjDRUqVxXLJp24GaQFTqRZvALJhwOvm845+GazpR+jmh3+PHxNU9aHdx&#10;FIVG1QqpDgeU2rivZwRvnNorL6o2c/HgCyofAmoR4cypZc6dWsGr5+DgiK2tLW5u7/Ha5gED06NE&#10;uJXUgwKKZ9J4psSDpEwThuW+4WPLixw54V+8fpn/ZWsXyfpsefi682TqqIDcDfmac2RxjfXTCIiy&#10;gyGzgikdtwYFT9IC/jRhDdnsDqi2rteAfdcBTcqa0ZlhXKnVb7RXohy7Pv5hasG7EWC666ZjGxpl&#10;yJvhj3FI3VaPzXfWDMWY3oX7JWUKad8bsT151gkWo54sy7mzscXGxjpf+emfRocFYiEdJokGZxwl&#10;+kxKkGgShAgxC7tITV4ssLyyysbGJg+fPQODEmPDuURN8t3kMWeQ5NjfcRrQJncVDbFvmErtrIPG&#10;vtseZ6G2yY4p70SKeT/q+CDKh24TGqfjHs+xvTcDWkaOaGZqmsmJCda2tjh/6hSuHOKhzp02ns1r&#10;shTUWaQU6ujrFNDXupbOFgkYJYRccfVtXZUc1Kl9koOGRgNoIvZizAgRie2KRKEZIzNCKNIziRgc&#10;l7LaxIH0ZALIdC3aRnIEo8GlGqCQ0OsMHwlD40pcJduU0ciVllGdJ8z2cqbPn2PpnOHZSzfgyk3o&#10;9fGqTKMcIJTEs4PE4I3HRAnmyu4+v/nsy7yBcAvDdtYnmWmNAUcG3vHJ/iSfWj1NFoF3BuU2Sk+D&#10;d50AA6/slCX4mI0iAnCBxDxyDXfdGbLIQSTHlg4RHkPko0w9wiSPsMzp8TbjocczdKSPJ9mIklu8&#10;jPzWtL3JXjHSq047RFvviEg7di+ma91udG6o7SojS1M1jHM4PzBkxtDM8OLzz/How48wkWeUwwHG&#10;SgCAmmkMDJ5GZi6TELfrWwPuMbW/k7qKM6dP8/yzz7JfOCYyi3qHS+kB68GKx35jEQ1pdY8Fqre6&#10;XXu3juRqC9eOMyNAzCChUaKTsfM4WryYjjccJDtR91p47Tunlx+kNPQe5Jh/e6Wjhmt7wrU+n8Tx&#10;v11nhHElsxI4X4TFuXlurq1hjA3JMDuShXTUchBIdzCMpxQ8DSlPGFNzkFHiEQ2bKjnK1beYtpeM&#10;tA6hq3dB/e6w1hp1YQKbBH5tqUvi7uxca3O5iT1OnnAizT9af9utleZv+t1hKDFkBLfRCQ0Zp9PL&#10;LCG/nTeWTAy5MfSN0JOQHduIpRLDADgsS6qiQsthDVxG4CiOjVOJ8U2BaHoEjKFQw8tkvGT6bJsc&#10;SzgCYgUf3LNVmTcZ14dDvnHjWjiHKI7vLDCIkmepsBNTEFXONeNEPFNIojFZpFEhScsRpPU9zWG6&#10;v/4XfwsqXI1rIvxL1zSqd+vcbLF+TYTdB9JqxGCkycShqvj4z408K+n5MYxdAqBmrbdjhVr9NOEA&#10;N2OC5GviOmz/qyWB9g8j/xJr0l5rJAZFCO7H6oMrci/njavXEWN47OGLVEWBZlkc17D/Rv3CNK0d&#10;kyR0GdEqBFXU4swMqsr6zi65GKyAExuDV7VRwWlSYth6z49Kw2Fu4nsk0og0lvWWliYmvaVR6NKz&#10;UVvd3endW7kv1fd2TRnpmZsbGx+IGPWBSkIJgGo/9dGxqbn/lNOt0cm7xJKLqdUqJ5fkJRIlqEjA&#10;FTAh0xhVBasrp7j6/HMMypIsEpPaxqO+RcilriccDRHVQonBqXOotQNGW93ykaxHiagmVvHOxgYs&#10;Lbqf5j/sBImZT5IePDFlYX0lNk/qhKdaH4oQW9RKypp07npCdInSPby7w9lHXPYiqMR0SOn+mhDH&#10;vFlIODYivtXFO0O2/ECUcqPkKpTG0Ov16iObe6ocSWBPQ2pVqGLqnyxSHA8sinINTyUGp9ElW0Ka&#10;H4/hwDsezzM+s3o6xIABjpBjz0pQG6KKVcdSL8dkhqPKMSWguHh8dBYlndDqFDSqmuYzgH1yFk5L&#10;VV2Im1ET8hdaY7CiMVakRRilGVqrWien9ZoYEKV0JXl/gtILw6MCVWVyqo8VFw5rtBmVD27Jk0bA&#10;BEDKRY4lgmrWRFwN4y4mu0r8atvSmsRg5xFxxrsRnnZEqk5nHh1Ta9a3SXDjN8LeoODSpZd58slP&#10;kAtUMYO8iK3VY01ghK93nqsVAXFHaiP3A1jvmOzlzCwscufOHR5ZWcJVJWoUNO2ZRlOgdcRd6Gvd&#10;wzHsu2oW1YQhZ2LXF/2E84hajERVj59tMTimlrQNiqnV0W1mIn1u6GKbgRktRsJx9UnV6+KBj8ZG&#10;GlaV2KzHEOXynU19+NTS+yoRfejquHFFaM3OuGtvt75WXWmDO+eYmZmjl2Xs7O6yMj/dRELXRtdI&#10;hiNXJdFrxiedbwKMyDklIKlzlNWEqyUBSbNAUsKdUWmrzeHFKuurSbpJC7i9kFOurcaVuK33aG99&#10;RaPS6dhYte6pv7f6muozaEdypA1AqZ8KluDy6tC6rQbF4iOBAKeeiZ7h1ETOPMoGylHktjUeMJhJ&#10;yFyAxizT1mIIh3iVJmR4thFWj+LMTaunAm555fbREQ+nQGURjghZu3OCRHTG5vRVGZZVSGwrgmSB&#10;3enFLnpoJA7XqER8zEHmoqrJmBDbJHUyjqr2vPREiVvq/OlA9JmSFhEFnKuwJkRRazbBc69e4dmX&#10;X2Fjbx8rwumFOT775Me58MA5XFWE85kkeBUSD4IMQY1CNiIFjSt3iy05vh3TupL62fB35BltfY7P&#10;BLWXjnA44aA6IRx1/8xzL7AwN8fp06cYDgdYdajtBa2BBNfuWrUs1Pak2qFHwn8Sd1TqgNOCg/KA&#10;02dO8dqlSxRRFZZpPMFXwcfcUCoBNLModdnISFUmqWtT54iMl6PJGdloRmRkXKCxGZ0kpIzaYE+a&#10;O9WRQRx5fuwzIRVsfcieMSaqBiXk3exPsnc44PL167x46VV+/a//WyfW9V6UDwyE3ulR3W8ncGu0&#10;jBNFXTqpEENuhNXlZW7duc25U09S7u/jbQbiGskhndtDjKAefUf7c8oH120ENbQI9arrtCuq7Or0&#10;cabZvdL6P71xFIDatqH6LhO5mvr58fA99teIYjXX2mF4E2yGlydH8HTcQXNsg+IECg3qt3CCbdRv&#10;JOWJMZRqGOKZVWU+z1nFsUFYmF5DXFAM76kBS2wg2qpK5irmVRlGb8H016oyI1BKxmFVcVCUwRMO&#10;ajtW4JQ9kFGo8OblS+xc8fSzHpkJruhqLT1rsZllot9nsj/B5OQUEz1LLwtu3mJz8jyr7YljSELz&#10;1wfpUQlplFoZ/dJpHfWppbmEjORHJufPnv4B3/v+9yjFQq8fkvFu73D1xi2+8PnP89Rjj2B8RS40&#10;zBREQtysgrttwnaQ47EeHHswEcn28611re1YI60JcyDuRDDpjEzIO6jC1s4+169e5as/9SWM83gb&#10;TsCtNLocRPVkwrXwnu5OSVqQUSqfZzlFOWR5cYVL7hU2tvdYnZvB+yGDKDWGc7UUNOVQqHPck5Ks&#10;JvBLmoogncVMJq3xr3PF1VyqtoC5bm2tJTlpXmhqbM3JOyKpLWCTeMIA8bgbRYzlwCnfff4FXn79&#10;dYbe8w//8e/qb/ztv/7OiPBbKB8ICL1TAEqlThD4FopI49E1djOZdCxEsDucWj3Fcy88R1lWZEaC&#10;m6gA6lAxjYCrHiNJCgkqpW7tEUHq++tfqdmhtClq1+6R26ME1lGxdVZmJJ5C/bc7NCMtGum/RtXR&#10;aK2d51SPUatRyTTENxhyK51+KoD3tdxlRZiM3lBKsO209A/ghJ41ZPkETuDMwiKfnZzkyrBiSSw7&#10;wL4mKSqpYyJ3r57p3PKXlufAWNarihePhlwpBgxUOBLDDsKMDvkUjo8tzNXxuJOEdDwQzhmaLUs+&#10;vbLAz3/sIt6FNENFUTIYHFIMhxRFiXeO3e0dbg9uU5RlUNRocMfPrMUaw+TEJL08w1pDL8uYnJig&#10;18/Je5a816efhzOerM1q9+/2/Ev6FHelOo/Jcl5++VW++b3v0ZucJtOoXjMGO9Fjvyr5+je+wdml&#10;BS6eWqFyRaSBQUllVIMKMI7d6Km/o+Vk+8KxX+IarrmTTlqtcMl31lHIDZcWb+NgFubU4zHYXsZL&#10;z/yABy88yOzcNMXBYQjgswbjHT6mwGrARmiOFU+/pb3RYsriA857HIbJnmV+do7rt2+zsryADopg&#10;+8JhCG0JzFhgEnx9yJ0l5HoMXnOSuA5N4FIjb9N1pTXBo2B53Ov1pIwYoz+/FWetcXUmNZ2pnZxM&#10;ONTSZojNeebZ53jx1dfJJ6eYzAyDo4L//J/8rv6Dv/X+ANH7DkJjj2cYM27t61nrVhcXWNbhme7+&#10;/N2McVJLNoqvCuamp1GvbGzvsDI/Q+UrKgFrMgymzl+HCUvTqw+L9djkar3BNAbQETdCHdOTVAYn&#10;mLTasT9dj6VU712wWGSUT4ocWuvXxG3dbSml28fgUohnSONLx0012R3EGJyrCO7wIXO4dx4kw3lF&#10;TIY1liymrhsOSg4O97i+vsHtrR0eGg7oySQ3FKbFAI5MBIelUhPnIRqYJ6f42TOncKpM93r0jOXV&#10;jQ1eOTjkkGBw9nimfElf4MpBSDE0gXJbQsYHBR6n4quLs8z3LUYm8MYQ3rx4DCg8kZDFA9fKynE0&#10;KCnLkuFwyLAoOBwccTgsWNvZoawcpYfh0QD1nl6ek+U5NsvI85y+hemJnImJSSYn+pgsw+YxoNoI&#10;3sKzL13CZjlGTFh/ich6T24zhsNDnnvpZc6fWaEsw+miVqKjQ1JQRY6lkzbmvS5pocTS5vQZ+RTS&#10;38R4OecCqGYZV2/cYm9nl6c+9RnKsiTPgjHUC0iWUYc6CM3hf8eYr/bf6LkY915uBOdAyorVM2d5&#10;9fXXKEtFfFBNYQQVGxIfGxclnzCKvvUeFRPUntBiPiOgJA++JI2lfRvHp9ZetAG6pVa7G7iMgorU&#10;KNh6x12egzBuDY00dRsrD/v7u1y+fJksy/Ba4Z0l79mwl9+n8r6D0L1Uae9U1fZW391OYdF2CABQ&#10;XzEx0WdxaZH1zQ1OrSzBYYHJcrxTvDpMVOwHFYkimQleXy4mObWtAE5o7zKSnaTt2hm8aWISxyTG&#10;k0DHN4JC3UhI5zmmM4gaQpI85NKua7ZJ4rdCmxo1oUrjJtswZqGO4wGIcafEdd520xXVaDlv3qhE&#10;ABYTCHXlsHmOtTliLaIwLBzbe7tsrq+ztbPDweE+Wd5ncmaOh86d4Rc151uvvMEfSR8fR2pNhd+/&#10;epuFnsVGotI3hmuDgn9+Z407CDMGvjIzzdfOnOEXlubJBWpzuihXdg/4x1evAbBrM856zzURcl/x&#10;E5M5P35qESfxVFksiGB88NZKp60KgSnviRAOqrLQ7zE/PXVs7aVDAFOwpPeeqnJUVclgMKAoCspi&#10;yLBwHJSO/eE+7s4GRVlxVBQA5CIMnHJzcyfYp3ywmWStNeJRnLGs7+5TurDmsJZaUhHq+U7pdMZC&#10;Qlqicnce5a6lA0DN99ol3WmHiKZjOpIA4Ty88sorPPbY4+SZwZclYlPwaEyPKmnf1AfRx38p2XDK&#10;mgBNvqvW6awO+jbDqmNlcZ7niyEb+3ucW5gldw5MlFINoCVD7xj4MI+5BgeIqpXqaBxTLKLx1e0s&#10;/ZF+NDJQdxbkmCX4GBAl5u+d5IUbLck93DmHNRnW5lQI6xtbDIfD4DFsMw6LIVmWkRnhN//7f6q/&#10;+Xf+5ntOsN9XEHorh9S9FZvPSZG/40qbMxgFoLaElDyd1JWcWjnN61feYFB58jwj7/VAtXWMd5hw&#10;56NRmpB0E+/xPiWQj1ICQYSv2Z+2RCE0+aYSMNSSUpCwmnif1J/2OAQ2SvS4JafGB21iuTvXE1ZF&#10;ItT2BJd4wyjnWh9PrqPXGqJcc2TEpKliQAxZZsjzHsXQsXt0xPrGOltbWxweHYExTE7PsLq8yMef&#10;eJTJyRnyLNh5Tg89v7C2yTfXd9jvTYFXvu/h8u01jHf0JLhr94BDDHtZnx0N7b+xs8+/2n2VnhGs&#10;OjIMpVgUz75zHJmQHuhBY1iL3fi4L/nFMw+wMpUhbhDnXHBxnjJjyZJeP6DsCLPpUVz9Wy3kxrWW&#10;ERwFTJ5BL7Z8brY1yqHqiuD1N3SOYRli2frGsr53wOUbN9grApdOi3EJ6iCJ7w2ZJsKpBBrtTePW&#10;yXEJG97aPhwtyb37eL2p7q44HQhoGEiRKHlosEPkWcaly1fIrOXBc+cpBwN6PYuXVj+0/Z5mHYYs&#10;B9FeIwahpQYcCRz11lCVJUYcC9OB8RncvkXmYffKFQZrm7hBAdYyu7JI7+xpJpfnYXaKwhUMhwVW&#10;DSkzQ2hXtBadAOJ3I18ND9hoTEZVZ8fHXe4JRHebzzYjkBsLxoRj7G3O0dERxbBiYiqPx+FksZ2W&#10;fHKGf/g//I7+xr//N95TILpPveM8tFKSt4MupeaPTy7Hg/IaMbfRhYWMzlopZ8+c5sa1y9jhHhNa&#10;onfepNza5GBzEz8cgoKZ6DOxtEi+tIyZXSSbnsZMTTEoHGXpQGNywggBVgQhHmrnw/WAPenAvABY&#10;bdVB22DY2G5ahuVkT5I2eelyY4kwjfJb9R1xkwTPNK1jGxp9dnyPNCo201InpjFMxuDagcMEx/vC&#10;K4eHh+xubXJnc4fN3UPUlUxPz7C0uMjDjz7K7MwM/cjOl67EuAIZwqF6pqzh5x86zzeOCv7VoOTI&#10;WARlLeuBwiRw1NrSmVaIsUwq+KzPq5o6qayoUmHYVg3eEfG59TgIC67gizNTfOmB0+A9maexGSY1&#10;ivPE88zDEIjWQJNUk0YzAuOg8bTYMKYphsSL1A4xQLQ7xHZ6Hwzu0SshRzETQR2XiSAH0koXFdJ0&#10;StLlGBtUbj7kRMusUB1VSJ4Fwtye+CQ9tTUBSVVHV2vwVsGos05bKahqibolQQbJ0sc1F8MlJOwH&#10;QSkqx6uvXuIzn3kqrLmY8TztAq2ltXaob7M7Qib2aC8kedAJqhYjjjRr1jt6/T6IobqxwcoPLrHz&#10;r7/L1WsHuLV9ZBDsfc4YhhM9mOuRPbJM9vmPMfelzzD7kYuU3jEsCozJak8/ReojHWo0irSgowqj&#10;2btJAopiaosWjGei32q523OqirFZcMlWyPoZg6Jkd28fFcOdjQ2yrBfmUw2Z7VGWJV4dqkqWvfeQ&#10;Ie9XWocmJkhIBnWjaYDjSTIjg25J1+5VzF0npbKGKV9gJjK2hhUzfppJJ2i/4sAFVUdmLRMTkxhX&#10;4q69ztU//UPM668ysbUFu3v4wSAAkIuxDdZi+n1MfwKZm4azZ5GP/RhLn/kc5vzD+LxPWRWUvgKE&#10;CYQMG2Jl1BPOHjFUkmHUBa+smGMuxAAFwli7bncIQsoFl0Coe3JqDWktUd1Gt9IUTeHpxotkaTtI&#10;2rQhT5ZXjQfeCaXTGP8D6isyaxGJbu6SMXBwdBTOE9re3mJjY4Od3R0q55mam2d+eoqzK0vMzS+Q&#10;ZdHAq4SjIdTXAYWoknkXjmCwOTsHBf/s+8/yz4bw/XwKq0qunqExjMaZaOtDS1vILDCHsqPKbgKU&#10;+lZhSR2/bBx/78nH+PSpWSQR95pwNuBe41r6rO1RJxA8pW6XQCtBtAYiFZ1cfFTxZRK4aV9VUXi0&#10;iLGUwI1bawBceuUVhl6Q/gTPPPtDqmwSG20RiseajIGr6LuSRy8+yBd//LOcWZ7DVWVkimycO+o1&#10;EPA5BrfG9hogt9oBkndTxhI/QNQhKhQSTsXJfMXQOfq9SZ5+9nm8c3zhqU9yOCgBDe7p0p2XBHBd&#10;xin0y3qD91AKiFSoN1RqscZh/SEAeX8Cu1Ny5/f+iMP/65votS0mjKU/NIgxGKfB9uTB46h6UA4K&#10;SlPiT03R/9qnWfqrv4B56AGKYRHimjITAqq1wtigEZB6PUhrAKQ53C6oEZpraurwkTaIQAgLSJ+t&#10;CeEl4UDoIG37Fg1XDa7XDq3drwHyrIcKVFXFwbDg4OCA7e1t9vb2KMsSE+P08jznuy++RFFWmLxH&#10;GRQ+IQOJK5ns9ymc4Tf+5q+9Z9LQhwRCoYwHIbg3EJ0MQiISvI+sQ4oBQs4+HqwhK2BmJsSK2Gqf&#10;ve/+BYdf/2P88y+g+wdYVfpioogavEdqlypV1CnqoXQVRTwewMzPIR97gskvf4Wlz30RP73E4PAI&#10;JJzJ4yvBS47gqSQkSkweBgF4fH1yq0oDQEnrkFKHNIs5SELBU28klbsmThSUEEdjg1AAKE6EqlYD&#10;SrzuY1S9w+QZwyrk0ssA4zxiM0ye4wgxLEdHQ7a3t1lbXwvckwuqo6nJSWZnZlhYWmZhYYHpfoA5&#10;r4rxVVD4i+BEIugFN2ovhmHlmDIWk1tefvMGLz3/HOcefpQf+pz/+s2bvNmbZIgwocqgM+3N2m1z&#10;lyLh3oqQ8mdGgx1hLz47h+fLbsjfffyj/MIDy1iT0i21Jciu2rGRXpupqNugzfOaJmKEAKXnHFCV&#10;JckjLDhp5ByVjlffuMKbN67XzhAPPfAAD124CNbwJ9/4Nt959gWc6WGt4FyJOEcvs3z1859naXaK&#10;F195hTOnz/CZJx6j3wtpbjAgNqOMaXGsxBM3FVSCcwYCmfgo2aS11KULd3Pf7q7BE9REIoj3Mf1S&#10;OA239KH/a7uHfOub3+RnvvoVpvo9yqLEZjHTgXeI+JZ6WiKgtQY1flY1GC8Y1eA6r1D54OY/2Quq&#10;2KNnX+bOf/svMN+6wlSWkUtOZaIjglN8T6iGA/o2BxG8U6SXB4m4UA7dAYdPLrH87/4bLP3il9kf&#10;HuFRKpTM2OCsYEaAOGXREBBNkmxara31Ep2mktt0GkfnHO3RtNEOXZZlCIK2FpP3glRuM5xzOBeC&#10;mPf39wHY2tpid3eXoiggt/R6PSYnJ5meng7nffX79HrBe/P/+YM/5vbaGll/moFzZHlUzeWWohgw&#10;kYczi//jf+evvCdA9L6AUNsl+4MEocQZWJTSa0hU6QdUUwbNethhjvnh1wG48//+AfzgWfpVQa9v&#10;6BmDuEAkkzoHVSRliY7RhhKj+MUH1+NSlWJYMZQcPvEEq7/yy0w/9QWOzATVsIA8D8kRvaE06dTI&#10;8A4xLUMtKQ6hyyRJ3FwNHx6eNcZ3dPLhZmqu0RPccY20JYCQLUAbZU3cv0EqyaKqTawFk1F6ODo6&#10;Ymd3n43NDfYODjk8GmD6EyzOTPHg6WWmZ8Px3v1+sKMJIN6hLrBPTh0WsMZQ+nCkAkCmgsVTuApn&#10;c8qi4pnnnmdzd5fPfeqTnFtZZGPg+ZevX+d/un6L72MxvQn2fUpQGQYoE5hVZSr27wDYEWnhk6Gv&#10;ngkhSqnws+L4Dx59mK+cX2FaXDO3LXtLGu9a+klL4viqq0c3MQBeA+D6WvoyDb10wbMu6/VAYHvv&#10;gNcvX2FtfY2JXo/HHn2U1VMr9Xr2gyMyazjyhpevXOfpZ55FywG9iT6zU9N84okneOTB82TGMRyU&#10;/OC559nc2eVjjz/Oww+cw+AoigLN+0zEDqgRKh+PX489Gk2lOU6N89bVdCP3alSXqVAoiATJtvRA&#10;3uNPv/ltziwt8YmPPsrBYEjey0PGFMK9EuPFgNpJoSWoklRepQpWfXBjV0MlHuOG9Hsz7P3xtwFY&#10;+69+h9k3D+nNTlP6wGj5TMHmyLDkIB8y9ZmPsHf5BtM3h0z0+lTWISYLhyyqUFWeremC+b/7S6z8&#10;tV9ht3L0cOTqqKyliidBk2y3LUcGo77e3GkVN6A06mqux9Zb4SLotHJIeu8ZDIccHR2xsb3N4eEh&#10;g8EgOh0E8O33+8zPzzM3N8fUdL8OUE3Pe+/redvYP+Jf/8nX2T04wvYnqDSo5J0ryY2lONwD4B/8&#10;+t++P0Hoxvq6tjmhe4FQ+3tXXXe3cncQ8mZArrNBxLWHeB0y9LAyMcmNv/ar4eahY2YiIHqFCyk1&#10;UjZt5xET9O9pMxgTDhD2qnhLdEgQjBgyDQvqsBgyyITJr/0MK7/2b5MtX+Dg6BCVitxkDMlDlul4&#10;9HE68iE5NKRD7kIsQmhmkuJH2O+wOesElOnXFBQY442iCi5cCgssRIVriHlQQAxi83DEscJgULK3&#10;u8PG7j63d/YoDnbJs4zFuTlWV1eZn59nsp/TS2Y5H1w3XVmGd2kwOosJmSOMESpVSkKcUGZsbawX&#10;MZAZrt1a45kf/oCV5VU+9alPoeoxvqSXWfY158+u3uF/e+MaPyg9122PIyNU6nEaUwWR8g40XmmJ&#10;Y0YVnOOUOv7SdLC1/PpHLvCp1TmMDilV6Od5k93iLRNa6vF38bOtpYV0LHOavMDQGLFR7QnXbm3w&#10;xptX2d7ZYnFxkcc++lGW5qdRDyaOqUjIgee9xyq4/gR/8c3v8ZEHz7F46jQCzOSCFiXOlRhrMb0+&#10;b9ze4Jlnf8j89BQ/9sQTLC7ME46tjjYrVQqFoVP6BnoRs9vu2ydJQunz2ylprJwPzFFGiaBINsHL&#10;b97klVde4pd+9meQsqQkHAFflSUmyzrqN4lK5bbaM82xSDhp1anDiEW9IdOSbKLH7p8/w/p/+j8C&#10;sHxLkemc0ipaCrYQMmMoZMDOvGPp1/8yiz/3Bfafu8St3/pdZi4dMNWboTBJRWhr6XFb91j6j36V&#10;2b/6ywyHJSJlSIRzJLYAACAASURBVIRaOy209mZ8Rn3QppgUuC1J3QYh/ogOOKiR2g5TVRXGWoqi&#10;4PDwkIODA/b29jg4OGA4HOK9Z2p2lunpaebn55mZmWGy16/nzHsfmCDKjt2pDUAApjfBnc0tvvO9&#10;H7KxucPAlVHDZAHP+eVwVPpnn/o0Tz547l0D0fsGQs0LYBSEkgRk4uKM3+rf7TH87y78Rnc9SpgD&#10;CA1lQKY5uemhzmN7ynS/5PAbf477b/67cHMWwMe44PYakikmL5vAeXmh1dbAydVePsTgScIGqazB&#10;isFWwnZxBBcusPrr/yGTH/skB4Mh3ggZBqsGNR4vWnv0JMZdaqnGtHTg1EbetiwU3E67INTesN75&#10;EOMXibTz8fg5G9Rkk3mAw8Nhyc7uPmvr62zu7HJ4eERvapr56UnOriwxMzfHxMQE/YSLPtiz6mUj&#10;DUFoz4Z6XxP2oQgVBqtC7oOB0+U5JYbnn3uO27eu8+lPfZqLZ09TuSp4ehmDOBcOsZOMa7sDfu/1&#10;a/zuxhY7lWMvz1k3WVBhaOvlSU2jsOgrVoohF2dm+Hmp+PGlOQB++slHcMUQK0FisckQ+7ZASGt9&#10;vIvE3cZ+BzuPCeQyrkljcyqFqzdu8uprr1OWFefPn+fixQssTIbEQJXzdcR+WAVJHA7gurE74Jln&#10;n+WrP/kUNs8oKk8/xVTGtePUkdlwNPpzl17j8uuXufDggzz+xBNMZIJGZkGMCaqulGMtniacwMaP&#10;xIUkl950z9spyWHjsPLk1mDKARhLafr80df/jI8/9lEeOX+aYeVa67khkuNASFqTXttBvVJosL/1&#10;FLI8p7j0Bpf//j9i8dUDAPKJPlr5EAsognjhqDpg+MgsZ37j38P5imv/6Hc49Ss/w/xP/hg3/svf&#10;Qb7+MlNz0+E9Pma6iMRhY/qQM//F3yL/2hcZHu6TZ0EiC1Jx1yUdVcRF8DEmMC8m0Jugs52sxzoB&#10;UVmWHB4esrO3F4Bnb5uiKHDO0e/3mZ2drQGn1+thM6kBpxwWtWov2CDD7464JkekqQRG1gbV4NAp&#10;N+6scWd9gzfefJOHHnqIUytLnF5eiMtSubj67jNtv6cgVNuB2gtWQaKn2ygIjYKNj55W7d/HLfhx&#10;INT+nGU53v//1L15sCXXfd/3OUt33+2t897Mm33DzAAzGOwEQQLERmqjZGuhVbYkRonkxFIihZEi&#10;OlWK7USLXamULJUlmbLjKJZoy1IsqSLTCiVxBUmAAIhtButgnRWzv32793b3OSd//E7fe9+bGWyE&#10;VJUuEjPzlr7dp0//lu/v+/v+lkWP0A7RDF2mv/gnTP/Zn7J9VX6u1FJTsfFlc1r6b/QAHVcFyXSg&#10;kpAJoALaB5yWuo324sAKo8V4ekWiLJ3uCoujLSY/9fMMf+B+llaWqSUWsLggbB1p2BuAe3qsv0Fw&#10;pIqoKsZPvF/5Vu93449SVTOKINFYpgQKM9pQKkWndCwuLXHx8jQrK6t0VlcwWtFqNti4cSPjY+PU&#10;slTaYBD4ynuPd1LoFv00jVWhGvk1cFSSj32/EJDGUoUiDQFfOkw948LsIk8+8wwjzSYfuPUmbJrg&#10;XE49SrcQZ7uo4KPUvqUTLK/NLfHEhcs8ubzK0yttuh5WgQKJKDOtGdeKEa3ZV8u4e6TFPdumSIsO&#10;zx55EoCP3HMvjVTjyi6ZlS7x0Aso1iE9g+u97uuVEyqD1FoMAreVRQlGE0yCMYrldsGJU6c5f/4c&#10;RsPunbvYtX0r1mhcWWB1hE+pFA2iYagCD+dQieX0hWleef11HrznLoLLCRhSJXORXJAoNVEQXEnp&#10;PElSY77d5elnn6PbXuXQwYNs3bRRmlzxApsqGbUhpJO+wQx+3UiCXkZ35ToMrlEY+G91hPj7nVLU&#10;SEzw6CTjyMuvMDM9zf13343L2yjTZ8RGuU7WskS91Fx6EHYfulYqoDGUXmZIZcpguiWnfulfkX3+&#10;JdJmU9YUh1lB+o9SxWJ7nvDR/Wz5Hz7JypFXmPmXf0Zj1pFbT+3H7mPihz/K9B9/idU/+Dot0ySJ&#10;PXAosA4Kn7N4wzC7fv3nyacmRQw1FgGrGi/EDCh4QYa86B/qiECgFcrAclts0eLiIgsLC6yurpLn&#10;OWVZkhip44yPi8NpNZvYmCn62DztnEPrwbIGg1hIf22V7PfB1pXBn8m7K2S1Bp3S4THo1HLkyBFu&#10;PnwTSWooYx8biJPcNbXx23JEfyNO6IpMKALsV3VCQUmEOniRV+DTfSd0NSdlSXC0qVlFLTgufemv&#10;mP3j/8jU8hKkfYphxV7pEc0UeA3GKELhcYXDx5qQ1gqTGFSipWnQx2hI6dhzE+ExH/A6wVkPec5i&#10;2mTq5z5F64P3keeOblDYSikxDLywoZpiQ8/pyL3GPiQdwTU1uJlUD1+uDIRSSrrPtUVrRTt3LK2u&#10;MDM9w8LSEktLS3gCo60Wo6NjTExM0GzUSa1ExgTZ0D5+ZgUXSqRcwV6RpbamHlXhDTEToRLPDBhi&#10;D5U2OA3HXnyZ06dOc/2hQ+zduRXvJLvyOjryCjMXXAunkAF1SuG8IpBwYn6ZJ194gW17rmOpW7Bc&#10;OnwIjGQJk7WUyWadyXpG3Yh2c5oYHvnmYwCMTm7k5v17yYsuShsxwJWz72+FtXtucD8ymAl5XGT6&#10;GYR/UXoFxrCwtCLO59IlxltN9u3ZxdTGCQhQll0oc5S2qDRFxy72cjAUCUJnLnwgtYZnX3qNlaLg&#10;wzcfJLguKCPZdE+VXMgjIYTIkIMky1BKcfrsRV48doyR4WFuOngDw806hffoKCQrDa4DpIJ1dmHN&#10;nqvWYN06yb/7/x34ZZQSRfVQlhibsdQt+MY3H+bOO+9ktFHD6L5iQdwsyIiJ6lOq/d9Xr68CseqC&#10;Cq9ItSL4Ep3VWf78I1z4pc+ysdOgp1xdeFTNEPKCedMl+YkH2fqJ72TmD/5f2n/0CA3VIgnSt7cQ&#10;VlB372bL//hJFp87xeV/+SeMTjuSpEZpS6wLgGW1WML+1w8w8alPsry6gjE6cg1CfH+kCV2COAXa&#10;YpXBlxKwLC0vsbi0wPHTpwFIkoShxgCkltUEjcgy8qIr91EWvWmxxvQJDVW2M9imMfg9rXWPbbde&#10;Mqj6mlXQyQt0mqG0YWmlzcsvv8xNN98oezx+roqMum63y7ZN7z0jet9I39+uPty7Pa7lgAC8LihV&#10;E6NKlh/9S879wf/FTmrY+hDdIJTiihDllLzoGjAOrNOsdNoUQ3X01kmy0VFQis78PO7yLMnSCo00&#10;BaXwWpyWCvK7RNKC9g7dVZRpxthqm9nPfAbbaGIO3wWdPNYHqpxFsUbRgL6Rq+6z15kSw76eg/JC&#10;+5buZiMvYulod7rMzlxkemaG+cVFPIrm0DAbRke4bvcehht10lQ2rgsO50q6XSdmTMX6VxD4EKUI&#10;wUGkaUpkVRWKdR9CjNBiULFGQsBqFccuBLCW8wvLHH3maepZjbvve4CRZoIvOmibokqF8uBiLSc1&#10;knFWNOIyeImgPZgswSzNsKdu+cjOCYqB3kSjBgyjLyico3SBmsnYu38/AM+/+DwH9+4RGrvWDDry&#10;XkPx+v3W+4l+ZF993QSPUgaUxRu4ND3NmdOnmJtfYPPUZh688w6awxKJd7o5iRGJmjzqwGUovI57&#10;UIqTcs8oSi+7pAvMzs2wcev23norpXBaAT4GdFKf9Ci8SVF4XNFF+cCuzZuY2rSJF44d42uPPMyu&#10;Xbu4ft9+lNaU3kmdrlfTGnQiMSyKDrGvVi3f8QM/VTmmShNk/aGRGgdG8/xLx9g8NcWG0WFc3o3C&#10;vXoA19UDWHT1ifT2aLWtBtNWg2SmKcBKm4W/eJSxJY3P6EtM1TV5WbIyrpn4+R+ldeM+3vyVf4N+&#10;9CSNWhONp+g4TKppJU3yh09y+s3fZOMv/gTbf/1nuPBrnyV9eZpmUQOvCBYy6sx+7TnGvv8cdssG&#10;XJGjtdT/jDVoK6SGPC8o26ssLS5yaW6emaVVOnlOahNGGnXuuvN2QEgE1lp86SSqAQiOzsqi2J0K&#10;NltDLhClducVSpk1TkUWTp6pD4HYbi9Bd8+eyLoqBd4pEpvh0ZSl78F2Oq535fSUUnS73XcNz64/&#10;3jcn1G+Y1uDXSlBUDqNie9jeD6+9eJmPfqUvU8CajmytgS6YOmURULZAAdalOBPQBdhhR/ulo5z/&#10;vX/HLqXwxhFy0EbO47XCOCU1GhxKS+/7snIkH72Pye/6OHbbXmySSbRbFrizJ1j80l+y8PWHafqA&#10;NYZQBuERKHEIBB271QO29JjUUF9c4fy/+gw7/5dJso17KYpS2EGACobgwWlNGo0gvuiLQWoj6T8K&#10;nJMRCEqBrZMkmrwMrOQ5MzOXmJ6ZZn5xiQCMDTUYajXYtWsHQ0ND1BMbI8cAzuHLHGK9yCiNsboX&#10;PYX48vvKEGgbMx+RS1FKFI1d8CRxA5qIsZauBK0wOuBLCNrireHYq8d5/fVX2b9vHwf37YUQKMuS&#10;1KbymVZjUGQ9YxNZiEY2v7YZhBKUFPzn5hcZm5wEwOL6jjmaR6WgVAZlDM3EoULJlskNALyoDCfP&#10;nmPf9i14XyKN0QMbOUJPfQMbo/O+4iaFK+LjMRiT0Snh1JkznDh1AoAtW7Zy8PBNjNaEneS90Gyz&#10;LOnZ2TQR2HUQfB0UAdWKnkjsUtdTuMDmkRZlcDJuokIYqrOoyLgEkmoNTRoNS0ENxR2Hb2Bu906e&#10;efZZzp59iJsO38LmiTFC2aFEgY7Ufi0U6V62o1WsUcXsxHtKtPxOvIZMIVNwlSLDoWJhPYBA2D6g&#10;bMrFmTmW5me57f77sGUe1bN1nFFUdbOFCKD08y0hlsmzdb1Wgz74pwFVdqGesvrUMbrPn2KolqFc&#10;wCWxxqJKuvtH2PIL/wXkXc783L8ge7NNMtwA5wm5xyQKioDCkdWa2FM5l3/hNxn9ub/D9n/2s5z/&#10;7T+k+5XjJLqGyj2JMdRfm6X95PMM/93voq1kflQnL5i/NMPC4iILi0u0O20Sa2nUUlpDQxyYnGSo&#10;1aRRb2CVoswly6Es8THbGMxYjIlBgqa3RiFUJBb5njWV86mUXKIKQ0X/VhI0oRQ+KELMjHQPfJJW&#10;Ek1B8IFUZ3gl0knOObJU4ZzqXZvRAjt+O5NY3xcndG56es0Eg2sxaa7aP/AWxzVpoUHIjSaIvlZw&#10;AasTGdYUSpJWQu38OV75o88x3CkpE2myLJSTmg9gvcdHqXxRq3RM12tMfvLHGP3uHwIj5lC5Urp0&#10;jCUd2UD9+ptZPnwTF3/3dxlbbYM10timNTqKFjoNOgjM4YFalpCfPs/F//AHbP7Up0GnxO0mUitK&#10;5F16kQh9DW1VlFhrhK2XZJROms0WZi4xPz/P3PwC7W6bWtZgbGSEw9dfz/BQC1sT46Odg+AIpbB7&#10;gtLRavXpoP1WqNCL8mVZfAyQBNIqlTDoXBDE3irfm38TtDg3AKs13nlMmjGzkvP048/gi5yP3nMP&#10;o8MtyrLAh9CrQ/Sj77XU8SrzE/RSEbSg3bmD5ZVltu/cUW2sgSpE72ZkXSNMWHhPtENs27mbE6dP&#10;cd2OreQ+kNmBLvwK6tWqL16LJw+KoCTAUF4cc2IN7XbOG6eP8+abZ1BGc92evezathWrwZUF3bxL&#10;miQSSQ7Ap6G37mrwqtdkYLra61qzsrKEVjA8PIx3JcEMvFfI/feylYHz9Z5rBZEXBWOtBvfd/SFO&#10;nDzDs0ee5MLGKfYd2E8tSyi6OTaxoPu12b4uOnGPRspE0L36Q6UV4qs0RQmcKvCi/L42llxpXn7x&#10;RfZddx31xODiDKGevp2WZ82aQFX+7hS4IGMdetNOFFFINDZtKo1Sls6xN6jNdFBZS+jhpVjZ9ibL&#10;jl/5aZbmZjn36X/B1FIdNVzDdz3KKalL4cFqKQ8YR7CaUd/k0i//Aauf/mF2/JP/ltOzvw5PXiCp&#10;Z3QJJKuauceeZ+kD+zg1t8Ty8iKFcyRJxlCrxZbNmxkfHiJrNCBJ0aFEuUIg8LxDHgaUSdYdVyNg&#10;Vc/1rX7u/y/Ht+2ErgXDDaaDVxII3pkjWl8wW1M4VZW8SkA5SJUhRxhqmV/hwhe/RP2ZZ2nWNYXR&#10;pKUXPUFfRQZS9HbaYJRiAcf4j3+S0e/5exKJXD7D9MNfozh5Ah8CtV272XDv/ejxbbQe+H6cK5n/&#10;P36HYYIYx4FCroJeXwNB4fKCoazG7NceZemOr9K8/+PkXYdRBoVMYYzovCglJzUqNRyTKrqdLkvz&#10;C1yaneXy7DwrnTaNWsboyAh79uxheKhFsyHMGldIx7bLc1FmMKYnJVPJ0vfYRdEmhoH3Pdp9IUGE&#10;ftNsNV5b5tiL0dP063eOIGQPF9AqpbCW106e5dVjL7Jj504O3nAAWzp8N5famnNrxgpU2H9Fdagc&#10;YZUcey1qA1YnLM0t4IJnbGSYatIsA24oyAkkIw0y0dIrI/JJwK7t2zhx/HXOXJpl28Zx8HECqqok&#10;kUAGY0pm6lAkUYMsGFEhWG53OfbGCc6dO89Qq8XhwzeyacM4VinyMqeLULZTo7kCGmFAa4xrG5K+&#10;Lh8sLy2RZRnGKHwpNPi1RqgPl4WrnE9Jvo8W74guHPt2bmfT5i089+KLfOUbj3Djgf3s3bkD7xzO&#10;y70bJYSislrhIKiEBCteIFskcMpjX4wkbyrCPUKjD9EJnTx5Bqdg984d+LygMHFEvKqUMOIeGBQ3&#10;pGLMyYbw1cYl1hqre9RBiETek79xjnpHQSr7vIK1VKuOb2S0Jncz9F0fYvXPnqRVJBI5ekA5yR58&#10;zIBLha5rludWad6+n4k7D+EMMFLDKiFKJEERrGX61EUa56fZsGmCPdu306jXyawmyTJ8gKLoSB2n&#10;WxCUkD9CkCZhonL74DO7WuPvW31v/T56q4BfSB/EeVo62oL+uzeIZK3JMN7iOHv5ctg6OfmuPeH7&#10;kgmpNQXyKz301RbxPX3GwN+DiVx8JS9D7gOFCQwliuLVV7n09a9woKFZNiXGW9LC40z/Mr2O/BsN&#10;7W6O/dBdbHjge8FB9/gLXP6t3yC8fhISMSKdLz/EuS99kfGf+VnqB+9i6P7vIX/2afKHHqVWq4OH&#10;0oL2Hu0DpQXjheGktcZrx7AOzH3uczRuuwtb30BRBoKxWAsYgYTKwjE/P8+lyyLdMru4QLvTIctq&#10;jA4Ns2fnDibHRrGJdM7rAN45fLcQeaBIxUy1oho518sRrsD1K2c08EwqYkHoR9Y9OAR66b9VChNC&#10;T2E6KIV2niSrs9rO+dYzR1heXeXOO+9k84ZRXLcgN4agDYkTOMmH9QZ4zTaqSslCbKBCwxSXp6dJ&#10;05SGVdEJRUCr5/j72UaIhIEQoB0NUTMx7Ny2jVfeeJ0dG+8k9w6URsfzVNpmAdE7M0QpF2B2aYVj&#10;r73G9Mws46Nj3HLTjUxtGAMfKIqcQquY4ohcE2HgJVtTLF5bOL66UVFUecjc3AxDQ0N9SHXtyg38&#10;d+BdqRxSEEcSFHS90HWN8YSioGENH7ztJqZnlzjy3LO8dvIEH7j5ZibHRym9xwdRtrBV7UHR7zdS&#10;fRKFAgonT8KGiiOn4/xecZorReD4669z+OZbCC5UqCde9WHU6lyB6nH2yQkaIf/IdNoqv6r2iUIF&#10;J/W1pRX8hTkIRuyDHwgAgqV7eZ6zX3yS637848yNNln8vS/TyoZjAKIIZSAYjaYEk7CyuEL5wB52&#10;/qOf4Pjnv8rmxf3YJCXkHpVAKD0+U9QKz46pbbB3C2WnQ3AlwTvydoGLahGmklKq3q2KgBF7FNc8&#10;1XX7IYTQI329EwfUC+TWHRWM2/99eYfk53VvRavnzZqvvP/Ht+WEzl6aqRKSASdxdSfzbjqu13v7&#10;K78fUAjuGgwQO8C99Vi3yrlHHqa1OE+RKYrgqcXCtfYyDK26TKcUiSvJrWH8/o9BbYhw+RwXPvOb&#10;pMdP0RpuSEQI2IZm+fQZLv3r32HnL+9ATWyhee93MP3YUzScyP33hEVj9Bg9pJAXtEenmvDacea+&#10;/lUm/vaPCKupLJmZX2JuZpbzc4t0Ox0aqaGeSe/I9s2b2TC+gVajRmKktyC4ElMWKCe1pBLZxKmJ&#10;c2R8RPNVRSyIRvkdrf8AzoGhRMl0Se/wweGdw2iD0hLhlqU4pUQZTFrjxNkLPPf8c2zdupW777qT&#10;1Ch8WaITS0osmoeA13qgufMt9szAS6SQRtTp6Rk2bd665nqvuk+oHKcwzXrzmlzJddu3c+bNc8wu&#10;dxhv1QTi8qX4Mq1xRUGSJChrcR7OXZzm1TfeYLXTZmpiggc+9EFaraa85EVOMBZvRRgyVUE8ZuzJ&#10;6tXX1xTa3+GjcIHSwOLCAhv3TtAzx7FnbbCvqG/Gr7qYGCUKEz4IvGwUWB/wZcmm0SG+4yP3cOyN&#10;13n06aeZmpzk1kOHSK2hWxSkJtbdvDC9rE1i7bB/sVYFafRW9Irnkkxo0jThlZePMdRssX1yjHa3&#10;wGhFqmRktkMyqIjKrV2map/oCNZWPS1O1D000TB7T9CGfKVNd3mVJEpHqYF03wO2VsN95QXOf/UY&#10;m//ZTxNGa8z9679kxA/h8ChLVP1QLLXnUd97Gzt+9kc49/v/idU/fxTz6wcpFBgr9OqQCntWL+eU&#10;C4vgJihdgTfS2KqD1NjSIHvax01dyXWpuEn6HIIr4bf1gfzblTXUundrMD+++u/2iwAm1gXeSelE&#10;KbUmizp7aSZs3bjhXWUaf2Mq2teC1t7J7wixYe33QggYpyltwFtNKBWpdrhTJ5k78hSTxtApCxIj&#10;nr1jgjijipigFNZByEvMxDjZ9l0AzB55jHD8BK1WgzwvwUphucgLms06+enTTD/2NSa/70dJ9xzA&#10;TE7izpyHWorqxWbi4DCKpIiZvgJlZBZN9+GHefOGm3ht3uE6qzgcE40GuzZNMj46RqMppAMAX5QS&#10;SfoS56TJzqNwxgrlHSKzSeCMLhqlpdbUM3pKrTFQ/QyHXqQ8sOo9410iVFMdMyMTkAzMWrp5Ttd7&#10;akacZbsoOfrUUabnZrn5tjvYunEc8i4FqUCC3mOiIekRHuThvkWwMWCVkBe5UwQ6Rcn4cKu31uv3&#10;1KAb1XLpaBRJDEDazlOvZ2zfspWnXnqFPdumyLRm48QEBg/ek9TqtPOc06dOcOrsBXAl27duZc/O&#10;HaSppfBeWFBK4a1FBenJIj4fomKEQhSye11IPYhN/t0H6NYainhTKGNpt3Och/HR0dgLUuUfEZJC&#10;1KzD4EMeWIOgFMEoVBBYUUgn8RBKFb5oY5Tmpv3XsXfHDp594QW++NBD7DtwA7t2bMU5T3AOYwTu&#10;IgQqsgoQlRBULzPx8dlqJSOy59sFKytt9u3bB86jjcGFQBpZlS5miT2SRnRg1T1V6h9BCRnEBo+L&#10;ZAmtJMvQSUawBpvVKKqCPeCNXrPfvQo06i30V1/n5D/5N+z45Z/Cmjpzv/U5xkJNYNcEVjurmL9z&#10;N1t++hOc/p0/xP4/RxieGAEV6fMRwlUBfBkIDpT3GOVFniuqaRCE5OPikMYQ192HEKW1Knj2yuD7&#10;atnQ2vfjWk7lrY612U7/3A6v9DrxoGtnQdcqrbxbR/SendDZS7NveefXNipyvJvM6IpDB5TTJBjJ&#10;MlxJoqDhCmafeRo7fQmtG6QuRelAgZNsCfoGzUs2lWuFGWuQxi7gfPoSWklXtlaGIkgbYYqV9yKU&#10;dC6eBQV2ZAi7YZju2fOkSkddqLXQCAF00AQfmynrdeaPv07n+afYeftHGRnaTdqs0bCWoBTdMse5&#10;nLKIt2r6UJNWGhvNVxmisYvmTevIJiM284W+83Fxva1aCwEJ2jGgVzfwHXl3vNSCQqzJkDC7uMT8&#10;4jJDo2OMjTZ48+IMAEefPUJrdIyPPvAA9eDI26vkypCYgI2RaNCSLSYV7HHF56596TQRDtCVDp5m&#10;fn4OTML4cAvvCnTVaLoOglLVHgvChPSoHgFDhUDuYbGb8/jRZ3nsueeoBc8Ne/Zw94c/DD5w8pVj&#10;nLtwnlqjwZ7du9myaSP1ROOKEl/kJFpT6khWWOPQo+FTkkFqVY3Xjo6nd5mxAjIIM693InEdVpYX&#10;UVpRr9dxrotVpicr1aOw9D3OVdOhMLAplZdGY7RkIUFrtLaSWRVdGkbx4Ttu483Lszz77FHefPM0&#10;hw7fxPBQE1+WMljQ+9jtP2A4AZVayvhR1gWC8xQB/urLX2bP7r1snBil7LTRWqF0IplcVIYPAxsi&#10;VB4oYrSVQgleDKVO0t5MxU7uyMuS+bl5Fubn0ZcvgwpCwffgjfRSDe7uoB214RbmuRle/tSvse+3&#10;Po3ZMML0P/0so0uWZbpkP/WdbPzk9/L6P/5Nhr9+nLQ5zGwo1zwvFf/iFJAalE0ogwFleqMlZP2F&#10;bRdQ0YGFOEalzwdc87zeZaB+NUd0LThODh0RJTl8fD+viIOqP1Ufmnu/j7+WTOha8h7fluMZOFQs&#10;6tmoPlA4R11rbO6YO/YKTedJazX0QgelZEyvVQldYg8BoEqZbWKDxs8vcOmP/j0macJzz5IFI3hv&#10;GciMRHs+GJSBmkpwz73EzL/7PwmhgMuz6KAxhSMoTzAivmhdgCAy76goER+dQJZ3aMzOMrVzG2U3&#10;p6CkXXoyAgaHNRZl+7itcyoanaoHB/rbR1X/o5rAomJRWXp2+oy3iJNQseCu9szkDNX5fHyRNM5a&#10;jj7/Mt96+mmWXKDVbLJ/5w7Kjsih7D9wgH07txNcSV4WpGlKWil4KulnUaov0Vi9fOujriuvS6oi&#10;FbQzNz9PUstIrSE43//5AahLrTuBDoocehTrWpLw0vHTfOPxb6FthlKawpc8+/px5joFG5p1Rpt1&#10;br/ldqYmRsRplQV5UVGXtTCfbKUUDiH0R2VU9s4OZj6qqs9Ue1j1oKLePUS7W0mt6Ag/LS0t0RoZ&#10;wxoImMjwrDKqax+DGaHyELQELiJZGPpitwGC92gtAr7Og8m7bJkcZ/LBB3n1lZd56vFvMrFpCwcP&#10;HmI4seDK70zfkAAAIABJREFUOA4iBgza4lEsLre5PDtHUeQMN4eY3LSBM8dPUa/X2bttszg6rTHe&#10;yRgRrVE+CCOuui6qrDCAD9KorStTlZD7wPzSMrMzs8zMzrGyuioqz81hhmsZe67bw+qmTfhnXkHX&#10;6ijX71wKOgqIlqLRV2SOof37CN2c9OY9TP7qf8Opf/77bP7hv8XId9xJd26Gxg176D5ynFrhSWrR&#10;8QaFdgGXgsoDSR7wrRqMDkHpcZgoFlxNS5b7kb66KoCIBKvolPRbPs2rPN+r2Nf1R79P6F2d+i2P&#10;a9n3wePc5dmwZXL8HX3qe3JC56ane7UgjaIKM3oCpCpUKBCDrKCKphreZkUGO/FV/PnB9bVlDWu7&#10;rPqCAocNDdxQg/zYUfTZs7TSOi5fxtfiObB470mAduzvcK0WSiWoEChyT+evvoQOCptY7MiIGG9l&#10;B+CSgAqOQA03PcfKn38OrwI1a0lGhymDovRd0pUOtVgLoIIRfUnct6AgUSn+pZcoFmZx9VES5TFB&#10;IxKpRiKryOTq9WqECnqR7Wx06Ef2RGdVWUTA0zfQZgBL791PdW1KovkQYYFqt1ZOwiGb5ML0Ag8/&#10;8QTtoAk2YWZlhedefIEf+cQPAbB9fAhXdAg2IUtSIBCs7hvCgQC9uoarEVL7c1gquSIpELsgDZuX&#10;Ll1katt2oYn7cKUXo294ZdHlKxrXW5ECy2vHT5B7olpCdLY6YfriOe793o+ze9M4Pnh82UUbQ5YY&#10;fFQ18FRit/JJlZEZLNIrwWzAQxwlFe8pahsEcQw+XqJRRB06yCP+kQWPtppL07NMTG6UDKssIYmv&#10;bRAIDDVAOFEw+Ax77qoa1lddY9w8Osi1aZP2shlr4hmCTLI9fMP1bN+2lSeeP8ZD33iYmw7sZ/e2&#10;Kbwre+e9vLDIk8+9zMlTZ1hpd/DBgU0ZGR1nxCo+dv+9jA7XKDtdtFGU2ohKhoc8QOo92keRVWPQ&#10;VjqdigB5ntNuz3Pp8iwLSyusrKxQupKsVmO42WT7vm2MjwyRpCkeT6Y1xdQEpX4JqyE4hS7j/Tox&#10;TFYbZvNl0k/ez/Yf+0HO/+7/zeLjL7D9f/r77P/sr6AuzXLm07+Fq2fs+qWfYnF8mPnf+ByqrMe9&#10;HChNQBuPcQrvHGpiCDXSxMVaVfCuN6kXpFesghR7NrOyhmogjKyyp8HoREeZr4HhiPJYpT7oI9PO&#10;r6OyhXV9lzIVwPfOP/hdHd8Vr2JgEOvu/R9QOGWl5hn3VQi6D9cpR7+I+84hwr/WmtBbeua3+b23&#10;8rIlsU4SH7BWoArH6qVp/OLyW567+PBHAJj6gR8gNIdQ1Xju3mhdT/CGoEoxiF62idYuvtEWpaJU&#10;u4bgSzHiKHSnw/Sf/DHtRx+jYRMRKZWz9jITgkzPXLk8jVqaIxkaoyxcZGRJVGrLoudgiH09IsdR&#10;xIhfx16VvgChMdGBiCYQg4YIoPT9YnEIAZ87Su/J85KydHTzLkVZUBQiB+LLktI5cucJwfHm9DzL&#10;aExaQ7uSzFgpBMemOpn7EoPZgYbLyjj2C6Txtt7hs65iYmMMq92Sbp6zYXSU/oTcK4/BDAAthswD&#10;tR4UBqVzAnGGIIKsSuNCIEksmdEQPGWZx8xGJqN6oqrBQEDQy+ZUdDzVXYbKicYAwvefSujdFaio&#10;fEDMRFCQxh4gVTpyJ+M0RluN2LEudbqgBC6uCjBR8WoNpFexVntZ1+Cqxi9UwUFPR2zNz8TGUFfQ&#10;qKV89MN3cursJZ578XlOv3ma2w7fyOxKG4D/9KWvsLCwiKkP44yNuouKS9OXmVOBLz3yKHfffgs7&#10;J8fIi67sC++wVuOVxyQaHwxOGZbbHRZnZpidnWVheZXl5WWcD4wNtxgbHmbH9m0MDQ9Ry2yP+agJ&#10;hG6O9wW+3qB+cBszQ5rMBzQeT9SIjL9w2a2w+b/7Hjb/8Hdw8p//W5KvvcqWMmPun36WkR+4j5VH&#10;nmHohXm0tpz59G+z9Vd/ivRXx3nlM/+eqaJAGWntsIsKlRjatkNj/070SAtbgnJio5wrCVbLUEMt&#10;8KDxkgH5ntGPYcu7ru1U9lQNPO+1378a5f/bPfoQ47qvrXuN32kD67t2Qn+T8jzXkuZxSqCERMf5&#10;ISjSssvC2fOo1VWop2tZVRGeAmh953cCkBy4WWLX2D0cooGR6mI05NVIQZAsIk72rByBA4mwQ4g9&#10;M4bxjy9x+eknxepXhrdniIEQsEYTlpbpnD5Oa9te6VXSCSae0+qU9Yfzoh7gnCMEKMpCsp2Y3RTd&#10;nLIsKItc9KjaHQrnKZ0TUcdCnEpZFiJ26H3UTbNYY8iSBGMMxghRuZamjDUa2DShVqszOr7K+UvT&#10;LHa6JElCnncZH27SqsVr1ZoQzJqSZ0RXYjKyFj4azMjWOCJFz0JWDYwl0pQ8PzuL1pqhoSZ4Uaru&#10;/e6aFyMWemPh1EbYI1S9IgE2bdjASydO4bUieCt9TkWXxtAoQyOjeBXp9pHBVI1DrgKK6uhRBAax&#10;tureiM5G+4F/qxitxv9XQrAKqtHdVQOotpqZpUWK4GmOjNKj6CrJdFEqth3IwDpiFtm7vAi3VRlO&#10;WHdthKsYkisOqUUqV1C6Ntu3bGRy04O8+uqrPPTo47w5PQ/A7FKbZnOYvJuTGkViFK7IxWnalBdP&#10;niLDMfWxB9BKZKbSVFO6QLfbYXZ6gYuzi8wutclXl6mlGa1Wk82TGxjbv496LSPNRPVDhwBlgW+v&#10;gtEoa+k6T1CQpjV8UVK7/SDF9hHCy6uoNKCy6h4VwcPUT/4ArUaT5//h/0b6wgV00mTOrsKM4+Jn&#10;/hib1ihsgvUefewcL/zMr7Djf/1p9vziTxJGWvhcFN59zaDbjs5EwvJUixe/9RSbx8bZNDXFULOJ&#10;9yXBF/Jc1eCqisURy+GveD7v5Og/r3f2m/2+zXf+Ge+kr/PbdW7vKRN6O4rgembH+93Jq02EYoj0&#10;Rxw2BLrTl6mr6rH2v1/96RXk1XV7B3mB1xCs6anbOuXxocB4i9ZQnH9Dspep3SIBrx1KaWycplni&#10;0U40zcgCTqsY2cTPGTQAFQavDa6bs3h5htTBwmoJvsB3O3SKkpVOuydOWJQlhfPkZUGn26UoCnmR&#10;iFG0jpCVMRhjSbIMq6FmNak11GsZxhjqtRppYkmSlMSKszHaoKMawyC0p6iaE5HBgC4wPDHG1lc2&#10;UJw7T1HmGK3Yum0bw0OiiebyXFhiEZbyqB7tNgSu2AOD/7rm/ohL6HwADYsLi4yMjZNqpB6kbH+P&#10;XfGLUg8jCDEiVMQUZETy1m3bGXvpJRY6HVZ9wHjHptERtk9t4vFvPsyhm29m89gw5N1++T8ST4LW&#10;EcMPA58GXCXq9AS8dz2BU0L8M9LnpZFWVj1EIdTKWTptmFtaJUkSWqmBokOlLh7QMfMJa6CcQTCS&#10;gfdw/Zpf7TlcsfwD77iyCUYrcDmZ8xw8eIDp5TaXXz0BQNYcot3tcnDHNm49dJBaLWNufp5HnznC&#10;+cVVGq1hXj39Ji+fOsveHdu4eOoMM/PzzC0uUXpHs5YxMTLM/h1TDI2M0WzUsRXnonRoZJKoC4Ek&#10;qjkoa0SVIWYWTkelj+BId04xfu8tdF55iFra7Ck/6xCoTYyz9Za9nPviY4x+7D7q31fD4YRBSF/Q&#10;uGpBq6NIipKl6Vn2fPeD0KqR5J9Dl0AC5XKOObyb63/we2jML3Dp0iVOPPkE9UaTHdu3sXlygkYt&#10;pXQO3+1C8DgtRCcTqiBJlOCv/TC04LdXfUZh4DmH3tevTQR7d06jt3/C2n+j+ue9lj94J9nQu3JC&#10;g1lQn430Nhc+cIHvpk9ofRY0eA4b4mZBicq1ChAcfmklUrKv7ShNr5hlya0Xkc0ItUrjska5gPIF&#10;03/yWVb+4i9QQP07v4uJv/uTvVkfwQuOYRV4NB0UiTKSTw187BUwCERKvmb25HFOP/4Ic0W/a1nZ&#10;Gq161ruPxGgaacLYUIvUWrIso1bLSFIRSKyuR0cJnEod4Wr1ljDwn7I34dGJ4GqVTVROWwk93LmA&#10;aTZ44bkXmRhqcu8nfpCl2Rlsa4Tnjj7FuUvTAGybnMAXXUgSqMaUv6OnfZVrHPi79yUKKZbPz80y&#10;uW2HKPkiBt5cxeD29koIlK5EKUWRe5SVrG1ufpkXnj/K/ffeR2d1hbMXLjDcanFg714mNgxz7OXX&#10;eOLxx9l/4Hr27tqBco7SyfymRIEN0ifl476x6srnXB0ahY7TLR1x9hD9aF5rI7pe1RvuPb6IKsVZ&#10;wvLCPKMj1VA6RzCGrlMobTCoGIwFglmbEb4/R8zllMZpLUw/LfWw5XbBhXNnZUIsEIqCPVs2890f&#10;fYAhG8B7tk2OUmvU+c9f+DK5KymTlMeOHOX8+XNYFdi0YQO7tm+n1hpCJQktK6609A4VCkETYhYK&#10;UQ2BPlVbxZBHE0gCJDpgvEcrGTky9L33cPpLT5Kcl/oUQH26zfSffoFyyyiJV6SjLZwCFRKB9ipO&#10;f0BYuEAZAlndkjnFuc8/RNJt405PY9MUs+KZH3Zs/MQDpK0Gu9KEHVs3s9rucObcOU6cOsUrr73G&#10;xNgYu7dtZ3RsBIJDF2VPELTrJEgyVcQc1qth0Pt6Nc7lWmw4HaPJtQod623vtwfRDfYeVY6vR3x6&#10;D+d9XzKha0lLXOvf7+T81/q63KxHex3Vrw1elaIonXflRR1IRLzqZ0HQX34f2Sk6Gl6vhD4cnCO1&#10;GQtPfY2ZP/qPbFYGlObin/wp2b7rGfrQRyldgdIi5Km9ZEa5ilRLtS4qH2BtEaMs5T1JmTMy1GL/&#10;HXdQOjCJFQl4ra803kEyCj3wBTUwJljCNid1iOq+e4vGWlVoFa8jOgldwTdK9wPoIHJIHtC1jBPn&#10;LnL23FnuuecjbGjW2NTaAtpgbrqJI0ePADD6kXtpJToaWhHQNFTGgiuN4zUM5mDWqLQiOEi0ZqHd&#10;pd3NmRwfFal+rXvMIq4RcIgmIMKwsimLHYmGn3z8Ua47cAN7dm3BusDtN+yTACQEXLfg0IF9bJma&#10;4pkjR7h44SK33XozWZZSdDpoDTazvexroPx1jRcvIO5SCsgKRelkro5SNgpxytery61605yC+fkF&#10;duzcRYFGkaJLgSa1IkpFRWVqBtZgIDPswZ7x7+8FlajyqDLC2tYYXLHK/PIKeYSrM+e4ef91tCy0&#10;yxwXoB4c26c2smXTRt44ewGlFQ0N99xxO61GEi81jkEPDleE2EujUJj43khNR3K9gA4aH8khBAG0&#10;DFVTswSkQWlCXlI7sJPx//K7mP/f/5SNaggAs1zQ/r2HKPOSMnhCpiSgRFTbg5MNqwZWLhh530TV&#10;QOPKQFKrQyNlaWmR9BMfpHXf7ax0OqJM4R2Z0RzYvYsDu3axuLzEmbPneOaF50HB1s1TbJnazFBz&#10;SIIsY/FF3uv/CkF6jt7LcUWT6ro9uZ62fbWfW48siHbjtT/r7Y63y4besRN6q1rQ+1XweqvzD2ZH&#10;HpGNcbFw6pXClx7roFLUXO+IqqNaTB1R2U6QWr6ORqAbxAksvXmGmgayGiEE0nbO4ulTDH9YoKZK&#10;kipoQxkUFSDirrEUCnrTVNFG/q41aVZDd3KpYZRdylLOuUY1PNY3lIlSOiGANqx/qqqqNEdIrFqC&#10;MjpIQadkg6VK9UYaBSJWXjmGWDQOyjDfKTn69NN84IN3MdqskZcFIXiSsmDbpgnObZoC4Olnnuae&#10;ez6M8a7nzKpapRjZgZca1jTMXuWBR6gq4H0gMYqZ2Vm8MQw1ahRll9RYSu97fVRXM66VqoA2ltXC&#10;8egj3wDgwHX72L9rO0W7jU4sOOng8HjQ4PI24/WUB++9h2dffJlvfO1r3HDwILt2bEN5JzBfDAp6&#10;zZXxHkP1HAYO0bX1MSsyJMbKb7mcUJb4oKlifNPbLeA6bYbosHW0TlJ2ZaMqUWUIwRO0k/MogWQH&#10;TSeszc7W1M7egyMyRH03BSFmpgR6z7AgSOFdVb5fo4LU1LxWFMjASGUMWZZS5l2UCliTCEkEIjFD&#10;pqtWrigEjeqtSuj9P8rrRkhIHIcEgUISyrUmyQsmfug76Lxxhtn/8CgAo81hWoUhZJHllkfGY+LR&#10;LkCp8VnAJWC7sf5mA7YLqvT4uqF0kCjNUr5M/qFt7PkHP0Qeyt5zCFFgtixFtqdRq3Ho4A3sK/cz&#10;NzvNuQvn+NZTT5BkdbZObWbrpo2MtJrkRWfN07s6pHbtZ1SRFK7mHN5OmWTw0NewYeu/937Z/b8x&#10;xYR3c7xVB73WmsJ4vI8TLeOLDZCZlBD60cTVlnywQ6YaneCBIkCqoRah9Q2HbuRiq4Vrd8SBNBts&#10;PHyz/J6SF0EmXwr128aIv1yfx6iBaLTCVNEEbaL0ibzUwUnXuE4SkSPpxZ8RdIjDvuQcArhdawsE&#10;1JrrqBykjhBGD5eLayytuVFIEXpZlklTnnjkG+w5cJAtG8cJ3S4lkRquoeh2uPWmwwA89PAjvPDK&#10;a9x6YB+h28UnCTIu3Q9cRYhXxxoNuyuvP/4Z625ozezsNMNjo1gFefADxl7+tuaFiIZW48EaFnPH&#10;4489yvbtMotn33W78Z2c4B0+GKnR+TI+PwhadPBU3ubwoRsY37iJ1198jumLF7jxlltopVboySb2&#10;1FQ4vKpGYVQjqEF5JerM1qC1IixN037lBeaPHUNdvIBZWZL6Ukxsg1Y9WmxJYLTTZenLf86C0oSR&#10;Ucz27YweupFs7wGwDSGYiCWm1w0T+hlob+9Vhkmtd5HXPgbbiXWVbaNQwdPIMlq1BnOdhbjkitdP&#10;nOLwdTtJlQxvU0nCxctzXLp8GZsk+KIgq9Wj5zaROahItCX3rvd+iLRNf9tUj9bG9y7QL/L7oHCx&#10;PmZD/81IVaCIKu9b/vtP8uaS6NbP/+enGa2N4IOjtCoGTUIZtyGgGrGhNAevSkHJS9GFDKlClR6T&#10;GZbby3QPj7P9H/99wtQEqrOCUZYcBZE5anR8e2PztiIwOTbCpk2TrKx2OXfpMhcuXuDMmVM0m03u&#10;uk3si3PvMQ0aOHQ1JHD9M12XCb3d8XbEhIoVV9WmruXo3iobekdOaH0WpDEy7rp62QckyJ33b9t0&#10;FbTpeVShlPo1F69in1GoPiPiwTrWfnQu2G2iCkpTkHdbNJMmNBOc8SgSSnKgJFVSsO92C6y19GND&#10;kTrRSvpjjEK48Vr4/fUDhxj9/u9n5Q//EBVg5BOfoH7DjdKl35u1EmKG0zeofp1z6PmMgU92lOjg&#10;MfUaqIBWBYoUq7QYQbPOwcTprRUVWGy576+yqpQRQi/87d1pJQVClNQfOLHXwsZTBNFO0wbvHZkK&#10;YDMef+oIQ0MtDuzfRZEXZGlCLUa3zgfwgTTe9+233srj33yEnVNTjDUb8iIp31cTUBUCFw1hdSnr&#10;93cviwoRsvKU3rO8OMd1+64HAkmE4rQmMhglA1UKVFniXXRextBVCd964hHGxie4+dANAOiyRCUG&#10;W6tTtRoZLcwrG6/PWFlX8pxdkyNsfuABnjlylC9/5SFuve12tm0ap8zzHq26knAJeY5TikIbMiXE&#10;OGUtqrPAzNe+wPIXv4g5dQbyXBiFSqFwaBeVMHQvtyIBmRTqxEA7oNRwsdHA3HiQsY//bRq33IVz&#10;MqasVIYsFje1tdIjEkkZvbHh7yITGsykvFL0VNiDp1W37Nq6mbOXL8kPNFq8euokX/hmjTsOHaJe&#10;y3jj8gyPfOsxljo5Sa2J7yyyZ8cWMhXbBazBKXEatUqQNMQ3y8fAq1Lsjnsj6jLIc6SCjSP9Ggko&#10;EzwKYaE6r+g2Urb9zz8BwPlGyuznnqIVUmxhcUpjVMDmTt5jJecUOSOgjEiKjbXi0jMX2vj7d7Lr&#10;H/5X6F1b6XZXwKSAIo3lAFECl5pWhVAE4rSTTpuGgf07trJn5zYWllc4c/oMR154DYDJjRvYuGEi&#10;jn/PZeZVfE+rtoxq/HpPQ9N7jDFiW0CmKysto+bjiplYm+wmAV2I+rdShi7SAhHKgoRA7gtUUkMH&#10;DaFAKUU3aBQZTTydquZqhBkcvI6CtuDLAqNrlKqvLCGb6WpVajne1gldDYa7Vhr21wXLXUHVNjqO&#10;Pg7RmHlcmuBHWhRWmj5tUNGhhDj9z8Rz9J1QReHtf1WiRe8KdJKhN28DZcTgT20BnRGKTkwpNJVu&#10;SCVX/1Yxw9rIPYCypMMj4CFHEXQgw+Mx+KB7wIqJzifgKaGngJAp1Rv/LOeTP0J0NJUWV9U7oGMO&#10;6LTAmIkOiPIEseAuhsr5gM4yzpw7z8LMDB958KO4bklmhc1VKVqrEEispowvw8Rwk4MHb+SJJ57k&#10;3gcexIY47VMrwEXDF//vAnGU5gCTcGBtqhULkkmsdNqAZXJsNBpRHTPRmH34gIkitlopgdiUplCa&#10;b33zMcaGWtx8y+HeWGITITwXRK/L9kZKq74YaFxSkyTkRY7Virtuv4XTZ87z3NFnOLtpiltvuhEb&#10;HEUIlEDmJXL22mICIm1jFd3Xj3L+s7+PfvYYjeDJMo2qZUJswGA8lJngW6kHFV9Yr6Xj3iQ2Lo0Y&#10;NJc7Vp94mstHX6B2/71s/NEfJ4xtIi09hTLCHtT9vibtoyN666D26vt2gP1UtTGECJMeOLCfY2+8&#10;DsBsu0NIM5584RhvHD9FkiYsrKzSdQ6d1uiurrBn82au270bV/SHEAq0Wc0H6r/nPXIJqu8zB5Nd&#10;Kl86QGlHnoOPDMSgFAmALyhq0rm+9Rf/AW/u38qF3/8C42+sUvMW3UxQVtADo6QNokg0VhtMGc/r&#10;Srq+oJhKqP3gg2z60e/DjDTIO128NZiQk8R6lSNI35av4sXQ2/9BgYv713XboBQtqzl0/Q289NJL&#10;AJx84zivv/IqExMb2Lp1K0NDQxACZZnjnOxha6UBPy86JMaSpJaiKEgSS1mWlGWJxqxJEHwUfk1M&#10;KkG3Ckig7ui6LjatUwaDcQmFDxS6JNWamg40tCOpwTJKpv8CzhkwJag2ymkIdWzaJA+dq9aQrnW8&#10;L3Dce6FhX6uoVeGe6xl1azZn/L4gw9KKViYBs2WKrs1EILH06AQp9Jceo9eL9g0avAHYAnFeEvEh&#10;qsA+9HtMKnbdINyl1v77qvfbv0Exzo0hmvuuF00wpVkNXoZjKS/MtHg6YQL1YawK9lMDcFqVURii&#10;cCqix+VQFDFnS6Izq/K3korUK5kGAUwAlWa8dPIsp994nQ9++MNxXHaUFInPRNYdecviiANflOzZ&#10;uZWLM9M8feQZPnjHbVAUMQWyEMr4yZbe4iKZ6Nr17D8XB+isxqVL5yBJqWepZNpa1AqMl1XxGsks&#10;FRTOk9qEXGkef/JpTGK57eZbCKttTFQm78enoZ95Qe/+Bp+aKEnE/dDN2b19MxOTEzz77LN87Stf&#10;4ZZbb2NqYgyKsjeeOkURCo9ONN0nvs653/kM2eIyjcSK2Gac1SRzcUrZ014ELp0KVbUD7RUqxDlT&#10;2guNH1Da0kgy8IGlz3+BM+cvsO1TP4/auIOkcCgL+BKvJCewehCOG9iLb3P0fVbfEXlihuJKJsaH&#10;uO8j9wDwla9+lZlOh7RWZzF3lJ0cbSxKK3ynw6aREe66/Q5Gaxm4khA8zqtY05MsXqtq+IhfYzz7&#10;kCJr7iGsgRkEADWo3vvipQhKMnCOGeDEjo1c/2s/C0+9TOfzj+FOzkqghQXnsUpBqVkyEHCY3KN3&#10;jzF/aBfb/97HGb3tEEVRQqcDNsUHHYcnysymMFiQvjKEpycgqlQPhSk7Kxy+8RAAnW6Xubk5Lly4&#10;yJEjR0nTlE1bNjO1aQsj9VrPyaAgifB9URSS+eRClNLrnLn3otuUJCIrRmRVKmvJy5w0TSmdJy8C&#10;w7WMpl5Fuzm6S7P41Q5T3VdpTjt0I8PqEQBMY5wVp8mDAVMDJ44xKHfVPXYtYdP35ISuRrl+tzTs&#10;a2VNV8Mg15/TIw2b/cjcUYaS4d17uFRvUa50SLSRjvdMmjA1gdJf/TPXfhgx1Y0RmA0x44kPM/g4&#10;wXXwZt7B/UIvM8ldQdGq8/rlWdL0MtvGhrG1lFIJ5dy6nErnWEVGDsRmyRgRS6S7bn2CRHIqiH4c&#10;8i7Fwrh8XwfB1kMkU1gltS3nwZuEy3OLPP/88xzYv5+RZoNup02tlonzqvxekAxHeVARKghGxD1v&#10;veVmvvyVr/La8ZPcsHcXLo4kl+BCpst4JT3ASoXYuBnWrZI8CIXD45mbnZZoEHkMXimUk7lN6GrE&#10;dCDxjkQpvNY8/dRRirzgnnvugryIGHnE2rXFh9BjHPYDEPqOPfS/Kmvp8EaR512GEss9H7yDl0++&#10;yZGjR7nphuvZtHUzoXSUQRQYbJbQPvoIF3/7txhZWMbUUpn3FF16UArj5J6dFR3DxDvwkfUHBKOw&#10;weO9Yzn3+HheWzpUKpDw6FCLhSPPc+63f4Otv/CPUMOThFAIGcAraoaoTxciDNp3vO9oz6qqD6vq&#10;v5NsWwePLgv2bpeRGslHP8bTz73AuUsXyUsnjjPk1K3h+sM38sGbDjFet+DEkQatUXot5aCC3CrM&#10;YO1zWHs9RPinn6mJ/I9QPhRdpcRpK43ynlompu6NEydpl10mbjqAu/46wt+6j9VXXmfhueOE09Po&#10;BanRhRBIR1r4zePU925l4s6buXDmJG+O1Wkp6Td0NiHViqb3lCSUukThI2uzv6kG2akWueeKZl5N&#10;g0UbOp2+2svGyQ1s3jxFt5tz4fJlzp+7yInjpxhu1tiyZQuTk5MktgZ4fIhOyUQ4MTZxe+/XBPHe&#10;y4hupTpRsNbS7np01iT4glroMGId+vIRlk49SX75JYrVBYLzjHXaLJ0NmMxSDu0GoD65m9aWO6iP&#10;Xs9iCWWSE4Ij1TVK1+WdHm/phM5NT4erOpVvE3UTDnv/XNVHDDZTXcupKSWKuD4EtA6YID0Wvshp&#10;Tu1GT25mZfk1JpOMspNHIygpdq/77RpHDxhSlYaTRzvECPWux6yzWlVG1n/Y8mXZXBVBomdalSJ3&#10;Dr3eir/1AAAgAElEQVR7F7Y1wguvvsaLrsvI0BCTY2NMTGxkuNUgTas8JRYqvUQXJtKPRFQ1YIzu&#10;bTY1UJtysc6mCk9iLKEoCMZCYnv1pWo1dClilJ3Cc+SJb3HLTYc5sHMrzpU06ll1m1Sikj15ENXv&#10;zw/xhzLvuPMDH+DRb36TDROTTAw1cGWBjvpmTmlhNSJTO/vEhRgjRroxQaG8ogywNDvPDYcOSizg&#10;BLsPcT1CENpuEQJWaXSS8NTzL7G8ssJ9d99NFgLOCo+tgm0CAVd9YAjSD6L6md6a3aAUKk3R3mFU&#10;wBtLGQI4x/5d2xgdH+fRxx5l68XLHD58mJo1OBcIl89y4d/+Lo3FBWwtk30YJXdUhHJVrNfg/7/2&#10;zixIruu8779zzr2319n3wQwHGwGC+waIIilCokWqYlVKEmVbckWJo7KjJPJLUnlLVR5STsp5yEPi&#10;SjmxZVuuSsWRokiWbCVWJFqEKZOESJEEVxA7MDPAzGD2raf73rPk4Zzb3QMOQIiSKnngqUL1YKb7&#10;9r1n+Zb/933/TyHwsQQlW3strRtW0VApIW8/SOWxj1Lt72P2q39MYWqaOEkwmaazo8Tqy69x9Rv/&#10;jaHf+m2si3B4WE5bR5ILonx/3/AUvPs87Pg3pXyqeDBC9k+MMDE2wtX5BRYWl6hrTVe1g9npSxy6&#10;/QADHUVclvnmjeEaqu2siODe5IqGtrhHXvNyvfbXuUMrQqwxWJLB8HBo58i2fObZ5QvnuPPOexGZ&#10;wemUtLuTyqMP0vXIg5ClaGObWY8mUj5dPqxTJa0zc/E8hyb2IgODSuacr6FyjsRT7TaJbPOUbvLz&#10;0r4CoZGdzam4I4XIfAlBkiQYMjY3aiAVu4aHGR4eol5vcHVmlouXJjl95ix9gwOMjYzS3d1NkhRI&#10;Gw2csT5mGjxBFZK2IimxUgdv1td6NeqaUrmLrXSTqtykVL/E3FvP0Zh6HrU2TbfcQkrQWlMsKNK6&#10;IatHROvTAKyef57NgVcp3fIw3bc/wrrsInUVtjJLLK9Br8LYyRv6meG4nWuCbqyl2vmO3uu67Q+S&#10;/5xzfTkJ0igykeIyB9VeKgcPsXzubTqkAuUD/cr6Ho/mxjool6s4HbCtYpHVzMclBkL7bIzzjfSu&#10;fcybPdkOUqHoOPIQvYfu4JZ9lo1Gg/mlRZbn5piamsbKiM5g+Y8OD9LX20O1VEACmdUYa5rcXF4e&#10;mpB00RopvqtlIqVXTIUiDeu4MrvA1cUl0jQliRRDA4MMDfahIvjJ377A4NAQByZ2BfLFNj8hV7jN&#10;OFogPg3+mC/081Qtg90dHLjtNn7y4xf4+Mc/RhSsMLD4PPrA2SYlQoW+KkKyvQ8soCRLazUyISmX&#10;O9hoZHQoh8L6kJzBNxO0loK1yGKRV946yczcLI8f/RgF6w+dCc3FCjJ/FB9Dum6jlGuW1QUhlAun&#10;LECdibEMVUp87GO/xMm33uBvjj3DvXffw8hQH7Pf+Qbx2QsUqzFWW5zyc+BjKharWsaJcgJpfYZe&#10;zaRkubAdHyM6fJjeRx6hsHsvJulG2RQ7+lfYi5c8GSeWzNapVBNWfvA0tXvuo/TQ41htSYBUChoO&#10;kpvdn20jP6XtwLXMgcxwvSiH06whwjIx3Mv4sG++pwDqq1w6d5qRBx/w0FwAZZUQTS/UCenjVrQg&#10;t1wR7eQRbft/sB2EgDhAnEI4b3zg2TKiJOHVMz52FRXLjA71YdItrGeNxdUzrLCkUuNiRYTyrOtO&#10;E+kMmzq0StgzMszUufNcWljilv5ORJriVIJEI6Sl0UbknDv4LdvG/8LgY7KIPJG9NbdKeYWRpilC&#10;CEqFgmeE0HWcc5STmD179jAxMcHa2hrTM1d49fXXUEoxOjrKyOAQ5VLRez3GINpqUywOY62PFcUJ&#10;2inipIjTW/TGG9iF17n40v+A+bcpyy06qiWEKeCyBpWixJoGShUQqkysPXN+d1lQW3+dlbdPsTbz&#10;Insf+SJrlf1oFbf5srn3ev199r7huOvxut3M2Ilo74bvZTvcp4wLnFkeztGRhzYaKqHvvntYe/6v&#10;qC2nlCIZrFyPkWZW8+4mBtAUqk0c16F1g+qhu6n++q/itKbz7gcwJvU7Kt/12yA5t/21bRH8HvRw&#10;mjaWaGiIzkP3UtcGjKYjSei+ZQwxMUa9XmdldYP5Bd/e+/y5M5w5B8Vyhe6OToYGBujsqJLEnqfN&#10;2NBoLL+v8F3GGp8SLCRaKGYWlnjxlRNMTl+mYSwZHo4qqohbJnbT3VEhEpI77roTq9NQyW+3WXC5&#10;H9EuldpjZC5kFZlGgwP7drO4uMBrr7/N/ffehd1qgHMkBUUUMHFX9ySqOvDhbV9viCLF+twC3ZVu&#10;uqqFloWpGxiDZw0QggyLSAq8c/Yil6/M8ugjj1J2GoPPGFIizyRsOxht7S7eRf3jXPOJhfPN+HzA&#10;2QvhWPr4mXSAMXQ4x5H77mbm0hQ/fuN17jznUM8dp6OQ+Nx/IZDW14kZQSBN9XCbtg5SS93WcT2d&#10;qNvvp3L4wwB0338E2T+KBbYaW0SZQdkG1mikVQGaDOznQlGspWz+4GnKDz6CkAlYQ+wEWihai/b+&#10;zqwleOFh+U2+FjafWYF0Bqc9oW9mPHv76OgYUy+/Qj21lBIfrc+fH7wY1s4X4KpmJpwIR6yVJN4s&#10;5GwuY4teB1on2IpQgA5gLEIoasYxPeWt98MPPkBmNQ0RIaUkDutoUSinEEGRWSeQIkFbi4o8wlCI&#10;BN29fVyYnGTX0L04GkSAcQIdsAXZ5J7feTRlAZa8sisUfGCdF8dK+mJorT2JssoNe5OiU4NSis6O&#10;Knf13A633878/AKTk5NMX5qkq7eHns4uBgYGqFbKTblpUk8KFMcxAotxDm226C3UcFdf5tyxP6VX&#10;T9IRbSCtAauoZ4ZIKKwoUDcqZKxu4YLhkVkQts5A1KC29DoXfvAH7Hniy7jyLdSoXHcOrvWGrquE&#10;3g9R6c+bI24n6h4hfIdPLRU4jUWgJURItoyge/8++sZ3oVcvYKXCopsCRluIZItjyzkPiVgZRI51&#10;3mJVwtdflLvY9YXfAhwNAzQ9jmBBBYsnx3wFHh7zh8QHAluC2z/Lls3goSNEI+No7fmvpHOIep1U&#10;KaR0DA92MTrUD3jKkK16ytzVBWbn5pmcnkXFMSNdJbq7u+npH6CjUqJ5RI3BOksifVp7JiJOXZjk&#10;6WefZV07ROTDtMZp75IjeefceWKreeLoY5QiiW3UEaqMc6J5nAShKVxTxwb2h/y8i5xqxOGURBrD&#10;ffc+wPef/mt6e7q5dcLX6KxcWeXiyWkuvDXN3IU1GusZWdrAGtvEsnOlJ6Uiw5KUE8597yy7bx9h&#10;/LZxxvcNoIoxmfFZOcWkwFvnpzh95gyPHz1KRyx9PDCOyBBEBA47ke+jvHhWtFiwwzM191p+F0J4&#10;hmsLLqS0K+eJc0H4dhXG0GjU2DU+xtCuEU5/5T/SOztPXCl6mNDaJoFlM6PPQGOzgS7FiD1jxPff&#10;S/fDj1HYcyskVb/2IZtJCkcpjjDGC9vISi/wlfYCzMQIoKQU6yffYev8KUoH7sZiEQGEzIWd+BkU&#10;Ea7NGCRXykHIOYF2ER5FdkTKYTJDZ083SaWT2avz7B0bAuc9bBFy6i0eMlRKNPdwa51yWy/cdw6f&#10;hv2Rv09ASGEPhmT+GQEyiXnzjZP0dfpg+nBPF416SjmSOOHQoeupxKGFRglBgiJxPsknEz7xSTiN&#10;1pY9E7t46aWXqdU11ahAZixOKBJjQwflEDm7VnoGIeHv1W6Dw53wHlJ7XxKf4xLeYU3LW8LgrDcB&#10;sq0UK6C/r5f+/j7SNGVy5gpzV+e5ODVJT2cnoyMjAPT19VFQMVmWYdNNZFwCmUE6y8nnvslgdoVO&#10;vUECaFGi0TC4KGLLxkyvJwztOYySW8xPvklPsu73pyii4gGE1nSzids6zakf/VcO/tKX2VTlm9YH&#10;7+kJeSHTcjNz2pyWZbw9lnMzI7+OuObQt8eJlPKsATvRA1kliK0FF2GEpZj5xyiojLTUQ/Xjn+TC&#10;6T+gK60jrSUrJqQ2o2IltYXZcDWDEgZEjMgVk/SCJZKSqDk1/vs9lNNWZ+QckZSA8riQ9OK6MXMF&#10;bVKPB+dWmrQIq9AOdHeV0Sd+GSsVirrfmDJCqChk8cRgHTbQGUqgWojpmNjF/oldNLRlbX2dK1cX&#10;OXf5Klunz9FZrdLX203/wADlcolCseALcY3l0vwCx370IzadQsSKWGf09fXS2d1FY2ODxfkF6lGM&#10;kwWeeeE4nZ0d7N3VF9LOZaDK9w9iQwWkz0uwCKH9/QKebMBnNvo25I4oKnD4yANMvn0SuWp59a9P&#10;8tbzl9hcSjGZbwqHiFqxgRBdyy9oAyOGcDXmT85z4pkLRIWY3YcGeeiTd3DnoweQhZjTkzOcPfUO&#10;H3vsUbrKCS7LiAo+Jbe9aLO5S30AAdw1HHu51BPBL86D3iGO4Q2gIOTaoCIRSYoUsQ4Sp+leX0JK&#10;46lebFBkQQhJ68giS71URR45QtdjH6F65/2Irh4cglRniBDUFSomQmAmL7J8+SLVB4+ipCLvSpQ/&#10;XO7Bx0piN1eov3OC0oG7Sa2ioAS+yLTlSbwfFZQnphB6KkmZsxf4qykHKlKBYsd6y146ImB8ZIgz&#10;588z2NdNtRgTkjFDp2CHilrKLG/y14LhWsaAcN5DcgRmksDg4E+hZ2RA+FKGyEqUiFivN1iau8L9&#10;hw8DkBpNEqtw7xCHDeCsjyla59kdmkZquAknJNo6Brs66OysMD0zwx0T41hTwwjPChE57+m6ZqPz&#10;FmQoCOwR1pe2eWjOozReubd7TzK8JxjHQoIINZMRSOG9EhUSO1yWQiiav3ViN3vHxllbX2du7irv&#10;nPUwpDtzhv7+fgYGhxno6MTgKKstFp//M3rWXqWrmFFzBRKXsmkNuncf3XufZHpuhq5ylcqBRxDR&#10;JrbxbdZX3/T7rWcCu3CJyG2AKhMXanSuvszm608z9KHPcKXeSzFJsVsWERWwKqNhykhZZ2Z+wY0M&#10;+OLVHZXQL7pdw4145q73u+uNPFHBC24HxtL54Ieo3n2c9eMvUi4VMZmh6BRbwrH59f/uP3fpLKbS&#10;gcu8xs8tFO/ZtH//DvBaaCVhhQ8OSaMhEsjaJvXnf0xFW3SSeJ3mPGFLlEg21muUPvNZ4rF9aJ0h&#10;lfLJD9Kr9KZldG1jKmebKeIFKejrqtLZ3UUk9pLWtpidX2B+eYXLb7yFc84nOfT10Ts4zCtvnGS9&#10;oYnimK7IcfToUW7ZNUopkaTacXH6CseeP87VekpdO1545VUGB56kEouQCdjmAblmaoLHm4VqtTUQ&#10;GkGKzeE5Y0jkFsPFKj96aZVvPf0S1AWlOKYcFZEFiXPeD3HCRwpkPgMObGiPrJxBEeOSMkY4rLOc&#10;e2WeUyd+wIEH3uKjnz/C7NYcDxw+THe5hMs0VkUgAqdY7qG14dJeqLUcnx1LDNw12Vf+jc2YZ9ME&#10;Cxf1BYICNz9PeuECBaVwIdXY4evZrBREmaAWR/T+9j+h+uHHQSWkFqTVvr1BnMCmZyGov/kCV5/9&#10;ISvHX4DdB7j98EfAGqwUpJEiFhFSW6z08QWHI7KO7MIFICQkOMiT0nHvR/34eIJzBiV8d2HngoEk&#10;WkkGNrSkEEisi3xLkgjS1DA4vItjP36V4clp7jm4jzTzYl6JJnNhYCpvJSxtQ7rDqxGO1PnzYREo&#10;J4iDgmhgcE6HqwgUGuKEV157i97BYYa6yv4aWYpQheb65cq1yXHYjNnka+tjYK2mkpZdo7s4c+4C&#10;t02M+4SJ4HHm9FQ2T5AQrYxS/1wtWdL8bw61vUviXmsu+DV+17uu2buNmo/XVCslum7dz969ewBY&#10;WVlhbm6Ok2+/yZuuyP7d/YxwkflzrzEOiIZFYliLi2wt1xCjE6hDTzJ4f0wplri6RBQTdn/yVuqb&#10;HtqUjRorx/4LycYUkSxiraDg6ixePEbfgQeodPWgnUBFRQ+ZY1HKZ9W264D/L2l73muI3G3atkae&#10;T8sKx0ZSZuKpX+H06YsU1q6SFGJ0Q1JwEjnrYy2bf/4djJDE+I6Z0uVUPPnib48itKbMY1DSBhYr&#10;4YvTTGAYLqOIoxCMznvRIGjU6thb9zLwdz7rs7xwWGNRUdSWZtpuOYVva4Hg/vnwwi7KaqTWYaOY&#10;0fExdk+MYywsr6wyM3eVqZlZTpy5wLnpGUgKxLbB4w8/zP69YzjdgIa3Am+dGEHJh/n2089g44SZ&#10;+QVWVlboHuols3kKaeuGcuJMzzUHMjRIsMRoZ32hrdMkBcXi+VW+9ntPc/6Nq1SSDlSRZv8jY32B&#10;onAa67wwcyIoIhcIIxEBEhRYYQO9kKFSjrEm5sIr85x8/Rs89eWjjPV3k9VrxIUInArMtW3H3l0D&#10;87Sd+2tJH5vr3K6I8j3QFExumzdkA4+drtWI1zeJpfI9oKQLTcz8TnDOQVKkcMs+NAliKyUpxoDB&#10;XDzL1eeeZf0Fz3PWuDhJMjrCwFNP0f/Qh/0+DVZ0bC3SGqzw10cJnBTEmcCu10BrpJO47U1sbhas&#10;2DYkgM0Fq0+Bt9YQSdfMxpQ4rPOGgxAO6QxWG5STdBUL3LZ3FyoUWiZRFObx2oy3GytJa1IUFiUj&#10;tG0VKysypNAhUzJBO0kUCVZW11heWOTxo4/5/G1AEvpftcVPm0rgmqlCtE1XQG8ajZThwSFOnTrN&#10;wsoq/V1V0BmOQL7avM61Cqj1fCIwOrSbt9sqFbDBeLruauS39C5VlcQqFKVqHJZYeBHf19tNT3cn&#10;1lrmF5ZZvnISNfV/GBZbVJymngHlCksdeygNTdB73yegow+9dI6Zqddwa2tEHf103fIAhYEHAdhc&#10;vMqK2oWwb1FNU0Shh85I0UgvszF1gs6uA6zoBKT0iRL4TrRCG5At1fO+ldBOsZqf5Ro38/v8b60c&#10;gGCXC29V5/Jap4Zo9yEGPvVplr7+Vfp1HScqCO1TeAE6iX0ha7BaZMjeEm1Y8w2Hy5F2QeCP8QJW&#10;+CpwGaA9GykibVlNEvr+wT9E9I1gshQn3DYFdL1nz4UggFTKe1bGMyv4BnQClzVIEURKMdDbRX9v&#10;FwJ49fRFTp6/gIkiOru6GR8dhrSONZY4SsicJrENbh0fZtfQAFOXZ8mEY3lpkd1DvaGeQdAIZJVC&#10;+K6wKtynpWXJ+iHJ0i2q5Q4WzszyR7/zXRYm61QrVbAmCGUZYD2vYGRQLELGZDqj0dhEISkXCyiZ&#10;F3T6OJsVAukU1riQPVQmMgX+8veeJcocD//Kh9CmQSQ0jojMCSJaCr55r9tfdt5zzf+3Kva3qSjX&#10;/nNIewWcMUSZLyQUSpKzbDZZnqXDWYvN6iTSIvQm68dfYuGZY9RfeQVpDOX77gVg+O/9OpWDd9C4&#10;PM3cqdMMTNwBVnpPPWjSZkzSOmwUvmfLk8yKwIz+01Svb5sCciEncFJ6qi4MAkEkIu8Nt2l2oQSZ&#10;y1BIlI1BKKwy1LN17r3rAGfPvsPM8mVKpXJzPdqnXeCNnHeFU4JVFouI2DcTIyLCOUlqUzQZJRE3&#10;E1cwBuKYd86eZ2JsmM6SQtcDxBnF2yHY/DtuUnxZaykVFcPDw0xenmaw7w5smgUClVbGY7tyaFdE&#10;TVizqfxyTaXI+wUJ1DUKyMsXEWA4f00R0vBcmzoDAgeicA6rW5RGQgiUlERSMNKfcKBvHwuXllDZ&#10;Gi5KiYuKLa0Zu+PjuFt/GZUYzKW/Ze2HX4OlsxTKDdYN1LsOMnz4iwBUDzzCyEOfY+71BsWNKdLl&#10;eXpiRwHDxuU3UQefxLkhb2RKz38kpWsagDmf3LuU0Mzi4ntu2Z81AeG9Mut2ZkRuCWtfxyMDbCWa&#10;rMYeNnHESBrW0vvEUdZmzrDyve8zEGWogiIz4RoWDywrT5lvQpTdvziud3cOT32D8IpLOOEZGmxw&#10;15WPi1jZcsmXs5Tu3/j7lO55iHraIFYSKVUzDTU84HufhOYGlBBiSMJZnPIppQ1niUwD5SwqSkCn&#10;PqhpJKVKFRnFGJshVYxUEmkF2maoSFAoV30La2HJtIdbtLYIKX0BqPM9h2yz22wQciEt1R8uS7lU&#10;YfXKKl/5t3/B0nRGtaOK0RqBDALG0wXlR9VZSxzF1OpbRF2CT//mQ2yubfHD//kqiSkTRxJnDc4p&#10;X6AaNcPXOGtIhKMQ9fCd//w8SanAg5+8l7RWRybeMhfRdXqz/LyGd+Ew1qfu2yBYbIBzcmjX34EF&#10;ZxE6sEcIyeX/9U3m/viP6D54kKHPfZ7eI0dwkY9Rrrz6Mmv//nfJ3ngbd+Ag2Sc+BcobTs5rZYST&#10;nuZHGgKntl8L5ZW8Z3xoCcWfbiZa4tQJPMmogMRFCANaOnSIXSohiY0gkhEax0a2wkp9hanlKc4s&#10;T3E1W2Z+fQ4377O/cl61JkNKUNSi7Q7zAkshBFGk6IhK7CoOMF4dY7x3N73lfipJFSUSrPEF61b4&#10;NitXrm4wt7TKRx59GKdTZOSv64RmJ9u7ydBvd9CCbUuthMRlmuGhYV5+7QS1uqYgAktB8NqbqU9t&#10;iAYEGSZlk/pIhNdW1Xn+ahGh7DZfQ4GPC11Xbubp4TLUVOXXa8pMP5daa6rVCiuT56hvLlKILVtY&#10;EucQjRozk5cZuqtKOvcysz/8EwZXpihXJQ026C0KVlZPMP2TrwEwPjJCYeIe9g/8BstP/yeirWl0&#10;I6USldhcu4ytr6DKo2hnAjKQx7ICXVd4lJ8bHPfTeEM3UkL+b82rNq/d/nekwFmP1W4j4gkbWsiE&#10;VbNOtVJg7699genVjIXjx6gqi82bxeGhDWFbOH87bH69w+ohKA9DeIUV7kDgu3cqiKxDpb430Gp9&#10;k+pTn6H7737Ow29ChEZoQUAo1YSodpqR9nndZgU5S+ryTjWCWHiyS4TncxMoRBT54kAhWF9fp6Ed&#10;RQlCQWYzfMBa0TCwsbYOyse4UiupGVCJb/QlMoNygDY4KcicwNmUYqRwIs5vlEQpTM3yZ//heyxO&#10;pnSUq1htkHiaHZwD64lo88TUKFKsr68xuK/C5/75Jxi7x2fRDezu589//xhba5YklojIMzfU1jaJ&#10;XIKMQlzKSawyFFSFb//+MUbG+9h11y6yrE6iWtv75rmjb240BXpzv7SgVOtzb1vZg85hla9ri3A+&#10;WBLmrXLrIQ78q39N9dCtrF+8yMy3v4U+cQIAffUqHVFCIXOkxSKFdnb1sGGcdAidQ02BxFMEn174&#10;lOF2KPKnGa18Or9WBZE0W3BkwmKwzWafSkJGytzGAicuv8brSyc5X7vMYmMDXxps0JHEanx88zrJ&#10;TO3m37Z97zxkHiOIRUJHVGWiPMz9fXdw/9h9DHcMkpiY1AriQsypU6+wd+IWKsWYNDMkIvcIXAvJ&#10;F63ztT1mc/0ZEVKidcZgfzeFpMCV2Rn2j4+i0waOCIts8g+2H+rtcSGHEB5cbuJwAWnw75XND2+T&#10;fShMW1xopyX1yTz+857YNP98nlAioW6J9DrOLCOoIUpdZBnUZAFV7SZx6zQmT1JYnSKqWlZtRiwT&#10;dM0SVyrIRc9xV7v8Gl23j3P5nUnqUxfYVaoRyRhrFQW7idEbCAWknlJIuJgUx7YmXPw/jAntpLRa&#10;yunm7DW7w1tVgHlEpUxWNxQ7hhn/zS9xKrbMP3uM/YlvNu8EvmDQhesQCihtWxqt412HV7gcl/ce&#10;kRO+5kHgYxqx8eJIS8mKNXR++lP0fv6LmJAF5jO3Rdvmv/Gztr+nvYZG4a2i3OoyLpQRitBd1TiG&#10;+weolIqspYbltQ3OXZrkgdv24tKajyEgcKrAufNTLC4uIJSkIAQzczM8v7FOZ7VMb08vAwP9lAte&#10;IVnnA4yRKoSwSV7VblEy5rnvHuf0SzP0VHqxOgvCONAECYeQBuc8pCQkrG2uc/ChUT7/L56kMtxN&#10;rVZDCsn9T9zJ8FgfX/03f4kxGV/6l5+m3Ftm5vw8f/GHz7I6FyrDnUMjiSKJ2Uj4zleO8Y9+91eJ&#10;SkWc9RARtATqL2I4fPJGDKR4L0gG0koXEmcEOeSbI2n+XsojI6z++FnW/t03aZw7T5QZKtLv0ajc&#10;jRYWl236rLS2IIVTDpTfrPl3SOtQzreJVi4Q/HKDvk03OayzWOeIrWcnMSLFBY8oN+qm167w/NRx&#10;np07wWT9is+eVIqNxKGEo+zAoxegYondweoSjndBZSLMoXAOjaMmDNalbLhlZtcXOb5ykn3Tz/H4&#10;yAMcHj/CSM8eJmcWSbXhtt0jKN0gdcobBhAs8WZIqu18vfccCVoFx8JYdk9MMDU1zd7d455029nA&#10;ipELhNZn22O7ebyofXiqn8B4veOttJe1+hFQ8m1z5pCt72oz6FU4K8YYRCQQjQ2E0VRjWG5YrE0o&#10;jt9N730fwRhJY22NKDLUbR0pDNKCirvQxtKnagBszF6ka29GRZbARShZQouIVEOkBNb4nlECjc9f&#10;LyIi2+wDBx6S26aErkvT8wsa7cI1/yelz7PfqUI6vzfP3BzMzbYRaCbRwlBKC2QmIzUW3dHJni/9&#10;U5biAjz7N4BXIJFznv9MCu8eujxcmP/bjqe7pvmUU3GENFXrsNJbn1HQ9A1h6P7Up+n9tS+yaT2e&#10;XnKeskbhfirt3658cijLhOcPBENNGKbZo0dYeno6GBsb4+3TZyGOeeH4i5SUYOKWURIncSLi7Pkp&#10;nnn+BRpC4EzG/rERPvHRj7C5scnFy7Ocu3SJk6feodpRZXR4mMH+fjoKMUrk8KH/PqVilqeWeOZb&#10;L1NJKliTgdQIp7yvJnJ7OkCQArTJOPzEfj77z57EVBM2Gw3KiUTYGL21xeihIf7x73yKuSvzDN89&#10;RpplHBzrZfiZt5ifvkJcjH1jN+cFZalU4sIbV3nx+6/zyFNHcFY3rVHxflyBG4x2eMvQ6m+DtU1I&#10;1+H3hQPizDdKk8r/Pr+d5R9+n/U/+WO6OruoyAhRStDBvzemgRTS8/9Jg4u81+Pwew0rcUisUgAu&#10;7/EAAAE0SURBVCA0kQ0QMSCsb0d+Awb9m35QKUWoQHAYadHGUXAJDsOLky8C8PXT/5sLjRkascTE&#10;AikcCYYyEVj8M4XWKfkWlc5D6S3HoVWXhvPnEiwuxAC1ECgTUUFihSGNQESCi2aOP7z0XY5d+Qlf&#10;OPQZ5i5a9u7ZR5wkZGmKdV7wAZ7CyrHN2H2viv72yRBCoJQiSxv09w9y+uxZlpaWGerpJKv77sYE&#10;lpL2S25PUNjuGeUJTq0dmsu35rvbfpY08Tth32UlG0TTo2qyIONb7PhfObbiAlbECNEN6SJJAqnT&#10;mGIHS2spvZ0dEJdIRUJHpDDZKiJSmDSlRJ31kAFb6h3EFAapjN9BNLaf1bkXKUkBhRSpRTgbvhRG&#10;aJ9NKYUEqbfp0591i34wPhgfjA/GB+OD8b7H/wWtK7mvirtntQAAAABJRU5ErkJgglBLAwQKAAAA&#10;AAAAACEA7e3wZ/S0AAD0tAAAFAAAAGRycy9tZWRpYS9pbWFnZTkucG5niVBORw0KGgoAAAANSUhE&#10;UgAAAbYAAABICAYAAACa5tCtAAAABmJLR0QA/wD/AP+gvaeTAAAACXBIWXMAAA7EAAAOxAGVKw4b&#10;AAAgAElEQVR4nNS9eZBdV37f9/mdc+99Sy9oNIBGYydBLARAEOAy5HA0C+nZtERT2uJI5UiuSuwo&#10;rkpVKlKcqshxRXEcpxQ7lXIllfyhxClJzuI4suRF0kgzoxFnhsNtwAUAwZ0EiB1oNNDre+/ec84v&#10;f5xz33vdaCxcNFIOC3yv77v33LP+lu9vOaKqfNhyYWam/5DBrvhNVRERRASg/3mrYhl6vwQMsuKZ&#10;Wz1fv0PEAoG6H8PvVhUUA4R+/bqqXYWAOqUjYCSjCAanJWNtIVyf4fI//ocAdE+9RausaDYKrAou&#10;KGoVAcQDCgh4k/qlIApBQMVgQoj9yw3qlF6vYjETmkcPc+WBh9jx1E+yfnwCX5ZIUdBRoSGgErAC&#10;VqQ/tmuV+rfh+azvdSGACMYYTLquqpCeCcFTOQ95k5dOnOJPnnmOkDcosgzvHeIdagySFYSqpAie&#10;z3zqUT519BCNUGFs7LSkYfAqBBNndnG5y8zlK1ybvcb1hXls3mDLxGa+/U++z8Xjc7TzBuoVTEAx&#10;hFSLtQZXVXRZ4it/7VN85Rd+BM2E4D2KYjOLCKgGYjcFVQEcikG9YAX+97/3L3jjz64y2s6p0rgY&#10;jeMS1OBknl/+jZ9m55FdeB9uvV5l5VcTK4hjny4GAdbaT6l9If1mAtjMUr57ist/528z2nMgoAgY&#10;BQKKxbjA4kiLqV//b2nsPcjV//M3cb/zO4y2W1QCgiA+oALeWrKFLr2HDjP1X/0jBM87//DXGfv+&#10;C7SKFgHX74PYDL+0RPXwQ2z+9f8ObzIMLvZK4riiCvVYqA7NbvzQkNabKGICQU3so/e4AJmBjuvw&#10;/576F/yrc39GNzPkmVKqX3t8f4glUyWEjGaw/NiWT/NzB3+GsWIUfEAkAwNGJPZ2aF+t/lQNcc2p&#10;IKIkakDQtG81kOUF71+8wvvvvssTn/0MoeyhYglqsCgZiqgAkT6ICkrAi4KCiCF40OBBDIggaSWr&#10;KsYYRASvATAIFlXFmoD3Pn63Nq4Rr2iIq1dEURPpp4hgbEYIgfn5Ra7PzVEtLJB1TtE+9b+xa+E8&#10;2qhYEk9XGzD6ado/9iuMbdjOlZf+kKUXf4eRcI2Gd3iv3GhNsOGJv866B3+C3uX3ufr1/57W0ts0&#10;G4Y8BHplxtzYfWz/if+c843dlJ1lxsVgjGE59JDMwqplsnXjxtszktVz/Amsk7/w8lGYM4CIpfQV&#10;DQxNwJu4OcVblhzkGzaz+df+awDO/JvfZemZ7+POnkWqLm2Tk1UGn2VgFaOKahzQmgyIgDUGxWAI&#10;eO9YLEuqRhOzfw+TX/4KE1/8cRYuL/G9F17lq09+DmsEp4ogZKp4s4Km3qYvKxlfPSLDI2MiJ4j3&#10;x4fi5rCgiTk3DDx0YD+zc3NcunyFXgBBMSGQBc/0unU8/NBR9u+5F/EVYukTQA2RMVhRxJegwmS7&#10;wYbdO/H37GC5W9JZmuedH5zl4hvXaWVNNCgqIBo7KihiLd1uj2yk4pf+46/w4BcfoFMFcu/iJqz7&#10;IQYwKCESgaBATpCA0wqbNWm2W1RVD2vaOF8NjYvHZIZqCV577n12HdkVGdYtB1sTaY9zo0AQRfvz&#10;LdjYgeFZiYSRSHhKHwWsXKQvDgpEYiYgwSAh4DNBTUDwmEQsATIJeFWcNYgPGPUEIyiCAbqFEDIT&#10;pSqnWJUoXFlwApnXfl1BhCCk5+PVANR/De4caqimm0jE3SSCroLRROxDoDAF13oz/M6Jf8Z3rxwj&#10;FILi6Xghu/UA/3CKQNCAtZ5lo/zzc9+iWy3zS0d/iRHTRgXiZJDmbm2hcc2i8VHDQMjuVo6d05t5&#10;7+23uHr5Kts2TbJcVWRiyVL9XoSaLWXxQYZ3bl++SP8ymwMQgsOYKFRqULx3cf1aA95HId8oPlQE&#10;jYJtVmQYyQgmoyxLlpd7zM3NMTM7y8LCAmBoNBpsaI+xad9j+IVjLJ28RisrcFKiwdJutxkLi9Dx&#10;TB39UXRinGuvf5+Fco6R9ZvZvO9RRqY/jcdw4/1jjMy/w/pskSWfUdkmle+RTd8PzQl8pRQYLEIp&#10;ihOl5QQnK8f6wsyMfhjm9v9LxrZSK7tLpiaR6A7frapUeYY4T4FBXYkXg20XuLKimu9xqRefeHdq&#10;Hz/y6z+De/M4c88+zcLxk9hrN/C9LjazWBfIiQSqTyiC4kWpRJGiiUxOYQ8dYP0Tn2Xs8COE0fV0&#10;u46d0yNcujDBS6+f4omHH6SsShoaEDFkSeOsieetypqbT+ITttZu07X+PWkDhdKR5S1OvXuGCxcv&#10;8tUvfZGqrDh94SJXZ+eoKkeeWzatn2Dr9DTtRo6oA1FcULKkpaoRNCjGDG1MXxFUkRBoG2Vs0ybO&#10;hUuEpYBp1z1LYyZChmV5aZH1u5r8wq/8W+w8sh1XVRQmaSjG4F2FiMGmTQ2GKOAqYjySSDTAF772&#10;CO+8epYbFxYZbY/gNKAaIgcTxZJx6fQsJAbrb7meFIP2yb5I0trQgXIz/Gj6W6RmdoI1kZ3Vm86I&#10;rJjTYGO91glaRC22U3YJaZOXvhv7qBnqPT4TrFOCWMQquStZ6pYEo1gCWlUkeSHyJEPULhLj0tgT&#10;VAUvglfI11hiK/Q1HWJqkDSWSFijrJEzX13nX77+e3zvyrP0ihyDJcNhxEbm/xdZFFQtionaUrPB&#10;N648T34i5+cP/wIj2iYCEEn0ELkNc1u1I+tBEghJWPGqNA1s3LSJCx+cYefmjRRBsRIQFE3j7hEy&#10;ieLFSipF0g6V1XKTquC9ByMYk0XtWWycE8mj0AlkVlCRqJEtd1hcXOTipVmWFxepqorR0VEmJyfZ&#10;vnUr7XabZrNJw3tCsyLsepCFt16h7a4wjsdnPZbmXmHm6x/ApsdpPfFTcM9jbNzzOKFcxBSR6ZYX&#10;32ShO8dkc4kZozixtIlIlUqbsd2PMOcaOBdo2wwfHCWKsTlSKtR7W8JHmuYPzdiGYci7KUZjw+4E&#10;Sa5V1nrmw9eT4KUhCDIulAR5SR7hLaOIBZUKrRy5h6zR4PlnvgPA0QP3k41OkD/6ecaOfho3e5ne&#10;hdPMvf0mi68fZwKhurGEVB4xgs8sjDRhcpJix72M7b6X4p49yLopbF7gXcD3HJl4gnc88MAhvvvd&#10;73D+8iybN65DfZeu5hQejB3aMXdRVkCWtYYzdF1DhG4VsEbANrlyfYF3332HTz/xGRqiNArl4O6d&#10;mN03163BY6zFq12BvAkBSUzN2BoqrDWdDO89Fjj93hVUJSpcSYsQMYByY+k69z+2lZ//T77C2LYJ&#10;XFlhTQANSNZEVcnyIral/94IiSERxjEomc3p9kqm927il//+z/JP/+EfcvH1eVojY6jXyAiDkknO&#10;7OUlOjc6tCabBB0IQJK0pdSjPjqiRKZWKx/1rHiiQpNQXtDEYEMkTCHEGrrOY4sC1+ulh2uipfgA&#10;tjD4TknHGFpHDmJHRwCwm7dTtlqIC5FheYMGxWaGzvIynfYIrQMHkAqQjGLzZoIYxAu5REIbiGhn&#10;RDwVXMBmlhA0wcA3l2GeLSYKEH14tfKYeBEDuNDhX7/zdf7g/NOYVoSZnamwGLx4UPMXzdoojRDU&#10;MWks6i0LhfIHl77HZGM9P33wpxDJCSFgrMVVJdZmazO1BMto0P4AiYCPAAJWlDx4et2KHffs5tjz&#10;zzPXrWg2WxG2dop4hw0+rX9w3mMyC0l4UgWbZdGkEQBj8d71W6FiCD7gQoUxGSaqfCgFZVXR6XWZ&#10;m7vBtWvXmFtcQCRqZJsmN7Br21bGx8cpirifCB7vPaHqsRwceWkZ2fEprm57ldkPvs6UVIiW5OES&#10;re5VLs58QNWGjY/9GPOnz2Oa4zSmttF5+3U6L/wWvtdhsVGR5UIHKFzFNVmHHniK8U17mHNCYSyZ&#10;eJzG9WcEMrFUfDSGVpcfisb2STG1j1Nf/VytGUTio2Q9jyUjoHgbkMySLZYYY1kuhM0bNwCwe8c2&#10;Qm+ZnokEmPVTNLfsZG7b/fT2HWXqwQepljuE4AkINs+wxmCyHMkaeKAMSvAO0+tG7UQgUyi9Z0PR&#10;4qEHjvDS8df46pM/grGW4D0hgLH1NA02UPzr7sehL3UP2U6892ALFivlheef4+ChQ2wZb+G8wyMY&#10;XyaQqx7A+E+MQRNx7Ntj+m8ZtE2pGayAGrI0dss3lmKtGhmGEInDYjnPp35yHz/3t75MNlLgexUm&#10;S3Y3sVhC2uyR1IrUWgRosrNaMkgkWsRQqTK1eyO//F/+DP/X//B1Tr14gdFiLGlTYK1laWGB+flF&#10;dCyn7FWAEhKs5p0jeIfzStdFuMc7R+UcZVmiqvgQonauEu0u3hM0JC0moAo+eKok5OVA1siZnj3L&#10;qDUEK9G6GKJGutTp4HbuYv0v/iKjDz2ONzneeTY+8nku7Pwj3FvvYkcKnFqwlmq5g3/0CNO/8Nco&#10;7jvAkoN2u8nmr/4oV59+GlcKRjNEPUYibB4UxBoCinFVFAayWgCqJ1EHM1rzMpOEgvTPGksQwanH&#10;iufUxZf5+gff4XphaIcoeGcerIeMv3imBtEu2xCDt4q3nixAN8v5/dN/yraJbTy27QmCqyiMwdrV&#10;JFIYZmJaG1iHkIeaQOOVPCvoYZmfu87MUpd/+a2naRUFzVaLXdu2ct+O7TSMRbwjhIDPMlzwGFOb&#10;FiCEgNgs2t6qijwxItWoreW5oRCh8o6lxQ7z8/PMXJ2j1+vhfEmjkTM2sY5tO3cyMjJCnjVoSBS2&#10;vPeU3SVMssGjUdB2RRNTZczJJrZ84a9y+l+/xkR5heCWsOSEosWoWcJceI65r5+kuvAuwaxj4oHP&#10;Yq7MwsJrTDUKeosd8lxoZeBdg16+g6n7f5wl2mjIKDLBuTLadjWgzuNliOao6WttHwaO/KEwtts5&#10;PXwydd/+fWvdAzWkqagxUXNwkRzbosDYBheuXOWRwwcB6FUuElSTURrFdjsUWcHlqzOUFPRMA22A&#10;IzpOVBpoiGA0UHW7YAwFkRl4YyiT9OxFCZrTLUu2bJvi/XPnOHHyNR566DAN38Ebi1ewQt/xBUBU&#10;kSEc+o6I7BBDU40QiEkM6uUXn2fnju3s37kV3+vgswZBITNCEE02g2jJiSaWKK0ODObJphAG74gf&#10;psYY8aoENRQKVVWldw8ce1RLfvIXH+XJX/xcXxuQLP0u0fZZw379azosKZvESqNtChxGlDxvol3P&#10;yMZR/sbf+Sn++f/8DY596zTNrJGqEbwPHD9+hnD2/egsk4z0tWFexJBZITeCmPi3kQglWmMoioI8&#10;y2g08uigYzOMjYzc2AyT5eRWEmNP7W00yc9OcNXYAXE0BldWuL172fyr/ymNbfupuiU9F2i3LG5h&#10;nrC0iLZyIJCrYa4qKX7sKbb/+38L2pO4XklLIpDWvXqZUHUxUsQ1BJEpGYnOJ60GpmhE2yKRkaM1&#10;B0uCU21rioonISRoW5MmClTqCOqZ7c3wu2/8Cdd1gcw0yDwEPJtkkie3P8RINs5AL1yN3f7wihWY&#10;cx1eunqS98sLZKZAcVywC/yrt7/B3sndTI1sjbbZpK31LanJroquAAXjR0S3wQiigRACiwIvvHyM&#10;U6+/waIXeiFggRA8J0+9zt5dO/jspx9jfbOJIQpJYkx/Q6sS5wXFiCFvNvC1U1jlWV5c5sbcLNev&#10;X6ez3OvTgfXrN7Bl62bWr19HnmeRYYXo7BJ8SRk0MkaIa1bi3yJKs1ngXInr9WiNt3DZdtYf/Une&#10;efp3mbaBEav4qkOjkVPeOMOIWDLTw7OAe+13kcoz3mxAVdK2OQ7LjW7ger6VnU/+PN1199GtFCsG&#10;oxUexQjkweCpcEmz/zjr40Mxtg8LQ36S5ZNgjsPaSl1XaRwlhlGTM+INXVfSsaA9xzuvvsHOz30G&#10;gKCOIhes8TgXcCYjs4aqLBkdHYkEo4y2n6ywqFdMJn27UABKgVwUMQYbIrHIsThf4S3Q6/Kpow/y&#10;J08/zdSVGXZOTvY1iygxDzGyvroSy2pcfmXHV/5pjdBzniIvePWVV1DveOjQAbTs4BKE2CQyzyA1&#10;HKdoqJW21CiJmk0f6rRJOxuWy1UiKVOPVcCbCE/Xjqqi0S5XFHzw9iy/9eu/T6+q2PvwDp74iYfI&#10;2hFKEzOw9AyvAomvSP0PoJbo3WfIbc7zf3CcV779NnmRYTJDueSj8T2k+jT26+D925jaM01VuahD&#10;mugpVr/MCKv8f1cO79orc6DxSO1ZAKhXSgPZ6Bg6MkqYX8ZkGcZ5lsebTP/N/5Bi2358Zwkrhmae&#10;Y8pFLv/e/4FcvkRetKM2WXax+/cw/df/BqGYgF4FCFmrwJ9/n6v/7P+h6StMZiNcZiIkrEBV5PR8&#10;xdmXXyJvjLB1aiOj69bRzodIgvr4nETrYhzh6M3HkKYSVBEJvHr2BC8tnadqWNapp2M8LZfxM/u+&#10;zBd2fwkjgcL+xWttLoBV5f6L9/APXvmnzLLEpFicFV5ffo/nPzjGTx7cimDw3iPGRLg1OcrUbG4g&#10;TCYoPH6Npo0QsEWTZ154gRePv4bkzWj5DQEjBrGWkOe89v5p5hcX+dEvfZGJdgNf9rD1bhbBWItp&#10;xDnplY4bN25w+oOzACwtLeFcRavVYnJykp07JhkbGyfPM4ILOF8RQkXZ6yWhKoAmDEYyjMn7zC2g&#10;UcgLnqpbkZkcioyOr1iuRjk5M83ho/8O/oN/w/Xr77GhoSz1uozlhqwbWCpG6ZiKMb9Er2Uwaimz&#10;HPEZ3Z5haXQLWz77C5SbH6VXtshyB6UQXIUpDN5FgcmKpfqIzoDD5UNrbFKLbqn45ISVJWNp7aVl&#10;EUyAYO7k3rtS7YxWiYFRvdZKJDl/1P+GHSCU5EwiyRVBTX/R1Z5biBkKCbDJ5gGiBety8G6JbmYo&#10;AxTFOMdOvMzGzRtBI56dG9AglBpDFKy1VC6w6JRt6ybjmOR5hOdUESuEBD0ZSb0UIWCpPeUgGo5t&#10;YQkKHsNIkfHA/Qc4/uoJNj75JA2J0E/cTQFJ2pZg8EmXsgkn6odaDGkGUCtNJjkeeKqyRPImZ85d&#10;5MzlWb78pacig8kK8mQsr2WI5G/QNyytAF10BVC5gn8O9rwkW1701KofCCheBAkgRlEnvPbsuUg8&#10;gDdefI9NWyZ54Av7CcGlPt0s5fcd2BA0QRhGBNUcjOXEM6c49Z3ztMdGUj1CUbQHHuyJKRa5ITeG&#10;vMiGXjOE82tiU2vsueG+rlWkrintG6NKFgJ2cj3svgf//jmK8Ry33GX0sccpDhyhW3pajTZqwF45&#10;y+X/+7cp//Q7jDVaqIsOOosaGH/8cRifJnR72IYlk4zyrVe59L/+LzTffodipIlzihWhSnObq1IG&#10;WPfI44xs38F7H1zkxROnEJR1Y+NMbdrE1MYNjLabyZFCCb4iOnUKKhXOFGiAzEJBgytLM3zr/Lfx&#10;eUlBhhMotWJDPsLhTQcoJOcHZ19gbvlamstaA7rFAhooSR+9DGSXBALE0JbRYpxHtx9l3+R+7m1v&#10;YK57HWda5JJT5oFvnn+WI1sfZGd7JxUeJ0JGSPC5gApqFMUQNNnANdKXoJCLR1oF7567zCuvvQHN&#10;MUJZsnFshPvu2Umz0eT02Q84f/kyZmSMt69cY+rEa/yVzzxGkSmNRoYDut0ei3PzXLs2y+yNeRYW&#10;FzC2YP+uHQCM7NjB+NgIRRHJuPceF6oYMqSReVsxfZd+VY/iI7RnwDkXGRiJSatSFE06voOViNYs&#10;lIFvP/siRw89yvS2EaqzOzl7/M/onXuOpulBb452LuSuQyaWQEHDKnbZM0fGtcZ6Gvc/xsYDX8as&#10;28Nir0AtGG/BerIs0mK1gg8BDbXgUysyYQVSdeHqrG7dNHnHVXHXjO38lWsa0Z+7sex83BV5h9pv&#10;xdHVrHExOTEPPTP83RqhLHs084LSVeRZk0uXLjM7O8tTn/8CEjoACBY/BKIYUaoQ6PS6NNstUMWH&#10;yPDE1BrE8DhoslnIAOJB8JEtJ63HoJVnz86tXLl0kZdfO8VjRx4gKyvUCk4MVhSbvKREFJNgQe23&#10;LJa+PTH11adfJYDkDRaWljl2/FUee/Qx2laSp6DpM6oV1jIlMdPBdalvGrKxSSBiMTLQqyRpdYpG&#10;iCYJInVbY9xOFGba7Xa8Twy90hMq33/b6nCGm1wRNfKNwWjHb42iQbs9SrvVRoMjACGk8ZfBqNVL&#10;IvSFjrXK2rEXSXkd0s9WFhXBqOJq26aBXAPYFqNHjtD79jOI90gjp3vuEuWbL1Fsuw93aYbFV19m&#10;4U/+GD13hrEiCkUuE3JVcpPRefsdRi68hxkZp3fmfeZfOkbnm9+icWmWVrOBllEiCRIJHcHHHTEx&#10;wfgDRyk2bWJ6chOVBmbnF7l0+TJnL17grdOnyRsNJkbabNm0kan16ynyPKLCCOpifIi4GE5w4vIb&#10;vNW5gm1YbDDJ7T3Os8OjLPPS2R/w9avPQ2H7TP5mFGbFCvtESh2iIQiVr3iseYDD2w7GaEGN0KQk&#10;21kuGec6l3l95k2237sDqzFUJ4aaxd1RmTimwoAWqgwh4ybDe8Prr79J5cGYii0bJvjRpz7P5skx&#10;VOGhwwd59vnnOXbqTUaabc6eOcPM/ftpGGXmzFVuLC7QXVoEhVarzeYNGzi0fy+jrXaC5lPPgqPX&#10;6/XHUsxgf/Tt22uUEEIfanfOkWXR2cSEgFiLD0IIFS9+//scvf8gWzdtZnZ+nomN93Pfk1uYP3Uf&#10;77/2DBta11lauEBDAi5kBGnhnFBNjDI+vZ8dWx4hnzpIGNnGghNKKvJcoPrwWpn2pdE7l49tY7v1&#10;ywbXPwyE+Ek7mqwuqgMpUUQR8dEoGwx51qLn4cQrxzly5AhFnqG9Wn4YsiYZwRhLZ7kLztFoFH1v&#10;ulRzX0pcMX2rbGS1toEK0QE5BlLjPEeOHOUb3/5Tzm/Zwj1TG/DO4xFUQvLGizFKJtVD3UodjIck&#10;438N1ZmgeGNBDM/94EX27dvHto2TqHdgLcPOAsMMIsaZaX9GV2pma7MB6YNXqa0JysTUbC2NZ1JH&#10;o4IUqD3ugirD8suAh2pf+u7fcJvpj1J0tHdoSNpnn5OttXZlxbeVd6QxGHp13bh4fWUALytvIUsa&#10;fJBAhSFTmHjwU7y/fRp7+QpFs4mcvcSlv/ffMDqxnvL6An7uOnkuZHmOrer1F+toZbD0wjHOv/dr&#10;NBoFveszyGKHRp5TtAu81yGHqYAEsNawsNxh9OEjFNvvxXdKTKbkxrBh/TibJ8cJCt1ej5nZ61ye&#10;ucapN9/mZFDGxsaYnBhn04ZJxtpNGo0GICz25vnBhVdYloqCHEOInpcYRKMkXvou3pZ0GwHN+5LY&#10;qtH/+BDUWqUfOi1K5ZUyC1Su6iMqNrY0MiYDS6bkpUsneHTrw6zP12MxVPjkSRzwKLlkQ8kl4hg7&#10;tB8LuNztcmnmGmQFwTsOHzzA1skxqs4SIoaWzTly+DBvvv8BN3qOuZ7nhWMvMtooovv9unVM3ruH&#10;8ZE2RWaxBpyr8K6L11rLUmJoSx2oPVjrVrLbhkLVepH3PiJYQJ7nLHW6jI2NsLSkfO+Z77LvvnvZ&#10;NT1NWVWotJjXJpldx/l1Ag/uYvueKRavfoBbXkR7JSPNFlmWkU9vR/JJKlnPgs8pHTh1WNMkCw2U&#10;5X4fhsud4gXvNrzro0GRd6hckgoRbfCfDFO7XQaS21caqK0jWts4ashOhOC65HkjGsVNwduvn2Ji&#10;fB1Tmzbiet2hQNraiqV4VXJj6XS65HmOEYN6h7UZwUe4azVVXJPJ1VAJkiDMQLBCzwVGiwYPHTrI&#10;iRMnmHrySRpGyEO0eVWpRxaG4uZkBZUYJrReA1mIQrLJLc8ce4V1Y+s4vGc33W6HoigwQ8+saOZQ&#10;e2XVtYErfyzBSJ+hmQQzqYYkDStBokbYd5ZIGpOmzA2rydzKpujNP9zFWlz96Np/r9HnWjhYdWt/&#10;DG6x7G7KuLOGQBASIcV5ZHoHI1/5Ckv/5LdpWUc7U1rLHdzcEi3JsHmTKvNIjHgAE7UMRXDGMqKW&#10;cGUODRVNK5i8Tdc4SKEFlRXyQMyOY2JcVXfDBBu++CUqtVGesTXy6qlChRGhmQk7pzexc+s0Xa/c&#10;WFhibm6OazMznD5zliwzjI+PsGvbvSxwhXPLH5DnglePSApz0IBgQTNULVUAUZv+KWvM+NqD+jHL&#10;APgXjBoCAY+jRnJC0radRGEq5Ja35k9zaeEcGzZuJDiP2JAcR2KmowFGEtCQgp8FfIiCZ6h6uNps&#10;oNEhQ4FgcqwVUEeWGYpWE7oLBPVs37qVo4cOxlHwHh9TjlBVjgrFmpjRxbvk9CF1mEzqZ7J3G2Mj&#10;AjMskq2QEk0/sLssS/KiSQiBblUysX6C6zdu8M3vvcyh++9n145pQtkjNzk95zFZgeYN3rl4lft3&#10;76PT3AhbdtIUQyGBzCiV6zDrDLgCJQfNMOJpZhkSPL5cQJK2OFxuJxgOl/NXrum2qQ23XSx3zdgi&#10;Ixh8v909fQL5IQSw26Xgqr2S1nyvhFtAkOk3BowsloEnnki0hVXB0yhGuXx5hkuXLvGZTz9O2Vmm&#10;aGRY6nRRgqpBJaQYLMPc/ByNoiAvDL4X4Rex9q6R2NQrRKIdLiA4Ipzgyi737NjG6XPneeXkazx+&#10;5BB0O5AZnLH9+MUwxHKjG34NzWmfGYkqpffkWYO3PzjP7OwsP/7UU+AqTJ5/bKecumiINk5rDcF5&#10;SBtNNaAhxpfRyMitICFaCPs+HLcbsr6QcJeMbO3WRSJUz2e9PP98lIShtw76Vec90WAoBDqA9crm&#10;H/saZ469ROfYCYp1TXxQpGViCq7gsSHaO0KhGJ8ECI2pwQKKFoZgMhwBGyryhOCqxHASrzGbSxaE&#10;G90O43/1Z2kcOEqv6mHyRoSfACMBn+UEjaELKBjnyK1hamKU6YlRdNc2lkvPwtwNLl+7yjvvv8Nr&#10;cyc54+epMkBtiikMxJjCFJguGUhG1kfHbhL1/nxKWjL1K20fCI9MwUoMGQ+ASwwrw+nQ1rcAACAA&#10;SURBVHLDL3C1MwuS/AjEgvcYo+RiMaF2uogZQNBoqhBryaylNZpHxGepg0XpdbsJnQF8jJErq5Ju&#10;t5tgTmV8bJzCQGe5g7ExZGB4uUcTp41ejqnUwdsh1IxsmNbVNuKhRAYSr5e9HmIyms121DYVms02&#10;c3OLPPvssxy6fz977ttJZ+EGGYK6HnmWY41y+cpFjDFMbdqA63bIiEkCOl6pEJy0aPoxRDqYrIMY&#10;F1N5hRy0wEiOrs6ZdYfyYbNL3RVjO3/lmt6a+H1yUtaH1dj6mUTWYm79iPWQFnfWdxoBkmurwYgF&#10;MpbLitfffItdu3bRajUQAlVV0U+rMaQR1Zrb8vIyI+3WYAT6MKDegVIPl7TrQqCDQVRpANic4DyP&#10;PPQQ3376aWaubWXz+gm63Q5Zw/ZhvCQTr+x6auMgIFuRrGBmfoGTJ47zhc99HmOFEIR8FXH5SOnJ&#10;QhzrLL1d/QBeFJMjRghBWer26F25zmJ3GTJL0IFW1HdQuZuBG3JJ/1BlBS1NbdSYmcFmg1HU+h23&#10;qaIWSgbXa+l87eZ7Df3N3JAU7C2K9QGa42z95f+As7/xG4ydvkA+1iSoQ3AgBg02xrilysUriOKs&#10;gFGMOkyowzIgGBulclXwiskNNgQWljsUX3qSjV/7t/FqyU2gTA4GOYFKBO8NuYlZmVRTrlMFqz5C&#10;1uoobIMNGybZtGkDoJx75R3cBx3U5iAWr7W4FdVMg6YsKwlu/2ExNehvRUgaW4JJBZP+i83xxIw0&#10;IkIBlHjOzV/DE6i0woQsaZ7xvp5T8iKPAdKiYIWqdHQX5rkyc42rc4uEAHmWEwK88uqrTK2fYHp6&#10;IyHAcqfk5ZeO0el0sJIx3mqyYeNGnAtYQ8xMknBzlZiZxKtQIhQ+riNVjaKaMRgT4zep3fiNgg5i&#10;4VYWQ5bnZFlBt1fhtD9UPP300+zdu5dDu7cyv3CNzMZMJoYM5xXbzDl74TwbJrcQpIkzARc8NjMY&#10;KzTUknmlMB2C9iJw4BsoGSoS03LZklxbdzV9kcbXNPuuieonFMemnxxz+1CvHXLfj6VmQmHFPcO3&#10;RDW3jo9KeHSj4K2330WNcs+9OxBcP9bqpg2o0Z0XEbplyeap9QNtgr6itIIC3uSKryQYrq4/oEbJ&#10;NYF4KT7ICYw2cx44dJhXXnqZz3/xryA2I0/pttyKumomIYlJpATHqqjJqJznuRee58gDh9kwPkJZ&#10;VWTWoN4jKdXTijRlQ9DjynEeeldNNOrnnANjEJvHRRxgbqnLtZmrXL02w7WFOcZb63GtFs7OE2SQ&#10;vzLCV9Hz8SaSp8OfsvLaXZc07ytoquCDY7TdoGg2qLsynHpt9coehhVlqCEDW+Pam09EyHRwhzHQ&#10;co6Qktzm9zzAjl/9FS78T/8Y++4Zxm2OzxppepN2INER3IToKaZ1xg8PqCFYUjJjQTyIjamvtPTM&#10;+orWV77A9N/8jyhb68hKh7FCbtLy0ZQwIHECFcEQHZUgbXEbw1gsingPlacTOsx0rmPFRs9hDSlE&#10;JI5eHMmY5qwvxujwBvnzLwNP/PRuqVPM1enFapeumMIuCHRM4Pz8ZZarZQrbRFP8nhqLsZY8h6We&#10;Y3buOtevX2dhcZGlxQUAms0mU1PTjG/czDe/9S26xnJxYZnf/+NvsPuee3HGcvbCBW7MXYeiSbm8&#10;zP4HjrKu3cR3eyn1muLqvZz2s0XJUWzKvOOciwkh+o4gNWpmCLfRiGoa2Ol1ESwjIyMsLXd45nvf&#10;4+DBQ+y+9x46c1cp8hybNyh7AcTSauV0eiU35hb51D33kIUSkzdY7napSkcuUJgS9Y6SBsZkiMTE&#10;CT45bgkZIjEO89Zt+/jr4q4Z2529IT8ac7tzxvqPVO3N9ZAGLcAgIzxYm7OwsMD7pz/giU8/RgiB&#10;0pdJYtWYnBcYqPkxoLHXqyjLkpH2SH9/Sq19MfQIKyX7oapibrd0R4VQJEeQHkIePMYKvdJz7/bN&#10;XLxwnpeOn+BTRw9D2YvammrKlxhrCXU/E6MNqhEOtJYXnn2ObZs3c8+u7VSu6ntP1UytHieoYWTt&#10;u8QPL7bYdIUEI0ZPrFRHEWNQFhYWuTozw9Wrs8zNz9Nsj7Jp0yT79u5h07oxirMVp791HtNMRKWO&#10;40ZAQp/c9EttmLtTzGYf6xncNMwL+xdqeEpiUPLk9CRj68fQ4CPDUB1kRlnFR1c3ofZw7duMbrWW&#10;kdphHJuywgeb4VJQuy0rsj0Pse3v/n2u/NZvcv25Y+QdR1sUmyveGoxm8ZSILLqbN+p3ZpEZ1V6I&#10;ta3TO8dyCPj1k6z7qa8x+bWfo5IGea+M0FuQCEiElDsTg9qk+dX2UzMI+ROVCLlpVOdyW1CGRWbL&#10;OTwGo0IERA1BDJUOZqP+F1KM4SDe4s+/1NY8kTgHQQfaTujfE6G/XMFLJLudsEQZHGONHK9QOc/C&#10;wiIXr17lxo0FFhfnUYRWe4RNGzeyd+9extttmikFnlNh/siDfO8HL+GKJjeC4dgbb1Fn08/yJr4s&#10;2b1tKw8dOoipSiQ3uCAJyBFs0sKkXtuS8kMS+xCzhURBPYQYaC8YolH1NmOiSpZlZEWTubk5nn/h&#10;Rfbs2cO9u+5haXGZZrGOyjuWFx2j7TadpS6ZyZm5cjUmQZ5o47s9tMppmwyVHKclpUYvWahQKVDN&#10;UQJ5Fm2UIQSCNyuivFaXu2Fud8pCckfGdmFmpg4P6nvcab3igaYK3kApitEYzyaJaFdy66DW1R1Z&#10;3ama4ZkhKUTVryS+ddFVmlo6nkaMkpmMUIWYZd8FggaKPGe5V9IwDaqs4JXjL7N35w4m2iP0ej2y&#10;LHp7RSKW3hfTr2NNTJ/acYpTokt18MhtMeOVszgs8cejZAZEBAKZjW8XIDOKVF2OHjnMH33zW1ze&#10;sYttk+O43jJiDS54ChvPFKhisBQFinMeh9BoNDh+8g2C8zxw+EG0KslSmirttysyyZCgwGi/CTGn&#10;ohG8ieEIEjyucmRFASYehdGpHHMLiwCcOXeRhRvX8WWH9evXs2XLNA88cJDRkRYG6CX3/W33bKTR&#10;NhGyMiAhoGoS1BYT+FohZesH76JRWo29iRYOxjLGTgYNODyEBM0wcMoOkrxIiTpETFrt8CMZN6ou&#10;Y3kL5zwaPFYFm9IaGRsT0wTJKAQkGeZVhCCCqeM6a6PIGszNwE3xhYKQpw0Sjw3xmPXTbP2Vv8u5&#10;b/whc9/+Ntm5C3Rnr8Sk08lORt3n/v8GIxFEqYDctrBTWygef4SJL3+VYud98SgfI0hRrDjFQG0d&#10;N1p7qg7popFvxxEU0NxGu50AVuj1PPN+niwTgti+y7tqjYxoYuoD56s6+8hq0iV9CGANYfCjFqlr&#10;SwiJhP73uA5i/GidnNmJYDXQQOiUPWbn55g5P8fV67PMz8+jWc760TZbN4yzbt99tJpNWo0ivUbB&#10;e9SlUxhUeOThB2k0Grx84jhX5hfwNiMTxboeAcP2TRv4iS8+xXgzIwsVPQ8qNgaEp305mN20vGpa&#10;kwS+Or4y9scSgMy2cFWPvLCod3jvMcbgfWRowVjEGpaWuzz73PMcOnSI7du30eks0ihiovG8MAQR&#10;ulUPZwIUlrPnz7F1ejPGNVDx+JTnMa4fkxxYiiFa7RGhHwMZ213n6h3Qe0lCeO3UZ+q4Yx0kcA/i&#10;h9b77ctfquz+d9Le1rx3lW1tWMtTVZxTiqyICWiNwWhM6dRsNimKgtfffQ91nj179lB2uuSZwYqJ&#10;R7BEdQUYhhcVYzN6nS4oFEWePJBq8jqApla0C+lzszWAqkgT0531JlOi0dpVjiJv8MiRo5w8/iqb&#10;v/BZskYT5yssIToQSMxqEhRcCqppNZq8f2mG8+c+4LOf+zxCPKPJZpEABY2pqUzKplATO69KFRyZ&#10;NYg6NFiCzVCbEyRnodvj6pULzMzMsLC4lDYhrBsZYe+e3UxObqDdTL3wHhsclY8xd8EHtuyfZv29&#10;ba6+VdHMsghfIsmsFY/50UQ4QXEhkJksHXi2ttI20AosQW3MbqIxVU9NzCRR6rgFk7BSlOw5vIWX&#10;fvAq7ZEWhw7sZ6zdpPIVZQgRdnPEzA22huXSLCcB4KYGDTG3YU+vet5roUZW3J/+doFeJZwe3cgD&#10;v/qfMVYtce3EcfylyzA/j7pq8Jqh9UMi1qbVpJiYYHTnTkb33Q8TGxAs6jSGqQj9mMThttSxXnVz&#10;6htkiE/XZ5AZzMB5SQNBffq02Frbr3sow21c1erhlHD9Fw6G8bbZdO6mrKmu33zL8F4NAkWI4Q/z&#10;vZJX3nyNqeYWJicnuX/fPta1WuS5jQkGvIvs0buVHsLWRFRIIfMljzy4n53bt3L6g7Ncn58j+MB4&#10;u83GzdOcef89tCop2nn0GrXSX8yDbCa3jsO9VfFlhc0k0jIb7XzWZlS+hxKPr6mqiu985zvs2bOX&#10;7du3U/a65CnJsjDwWvQh0Gg0WFhYpNPpsHlqKqXnWkPJuMv2rVU+ybSLf6kYG6wclEGOtpvL7d3/&#10;h7e8TbEaCeYSkqupZX5+kXPvn+bQwYOo8zSLBi5UMelobeQesp1BPIrGZoaF+XmKvCAvckLVIwlY&#10;t5Y0a+gr4lVr3lAT3j5rrLVXm+PKHju3TXP27BlePfU6Rx84iHNKI0sMCsGYaKQvK4+1GfNLHV5+&#10;6Qc8+vDDjLWaMdmoEaoQbXQiMQP5CjIXApK0wIjvZ3in3Jhb5tLMDJevXWNhfp6xkRE2b9zI/n37&#10;GWlF+1QzqR+udGivxBjBWIP3AYshMzGmqRhv8sAT+/nmyR9gm+voBY/VqB3GIYhODJoYWZ4bVocz&#10;rJp1EI0ZwmPae8SWYJpUPtqihuMQRRWLoSx7bNo9yed+9CE6meXUydd4+nvPsGvndvbft5umja4O&#10;lY+QT86AVvbhUo0HNg7bJIfndy335TW1FaJnmuQF589dZKkMjExuQQSmpveA1mjEbYhGX3mL81Cq&#10;xzhPpoozlgpJqdKGkIh6TBi6Viue0HfqGY7RHH4VDAW13xVBG1YVb2Z2t73/Q5YVc36XzwhQSszp&#10;2M5znjhylOl12yLypAEqj3dJSxGQdKAuKb+jAFWIITa5tfiyh2hgarTJ5gcP4hPTN0BuYWn+BmfP&#10;nmVq4iBe4+43QvoOa3XgboY5zwbu/AA2z+h2K7AZWaNgbmGe7373u+zds5/9+/fQ65aIKN55GkWO&#10;94pz8by3oEqe57z33mnWjY0zOjpKb7nzidjCPk65HRz5l4ax3S23viP+OnTummARExlbTRjyPKfs&#10;9Fi3rsmLL7zG1KZNbJnaTK/TRayks8QC6kM8LmJALfqfKsLi0iKNBOmEGuYYlnpvaherCMTNpXb9&#10;T4rhQCv1SSurujz84IN847vPsHlqM1s3rEe0R2aSu3JI8W0KHZPz/RefZf/efWydnsL3emQ22uMS&#10;HUbEpES2LvZADNgMsRm90jMzN8+FS5e5ev06vtdj04ZJdm+ZZurwIUbaTQCqEEhJ4Qm15GroQwlB&#10;U8JlIh1zxEX3qScPcuyPTrJ8PW625LiemELA0OA7f3Ccew5uYXSihVMfkyLfcuojUbFEDcIWOe++&#10;dIbTp67QaBRRQED6cKRB6FZLPP6VRylGG1S9ikcfPcKNuSXefOMN/vjb3+W++/awZ/dOshwqV5Fp&#10;rVkOzm4zKUl0VH5tyuE5QB7WCmMZZnZ94QXIQsCr4Z33T7Njx05yAa1cTLdmYthEnpk1+h6L17gG&#10;cvGIKpkYvMli1hnvadQugKvW4kqWlb4PKVBrZlRZRWw/Evv55AT0tauvFZ6P8KxFaRgoDGSVx4cq&#10;OuIkeDpLCQ3iQJqkpQJprfvEtItGA1dV0b2/7MQ1qBEW1MqydftOThx/meUq0DAZGirQkDLcD0kY&#10;w/26g+AEJPf/SO9c8HR6FXmR02g2mZmZ5QfHXuDIkSPs2LGDbqcDPpDnOd74dPK2oCp9mui95/Ll&#10;yxy8f3+fWdZt+TgM7qM8ezfvvC1jq9NofdJlJXGXNW1sg7yQt35+2Httrd8AJETbiyceUVKWJSMj&#10;I5w9e4Hl5WUefuShiEVnJi4GDfEodQUIfV8uQzTO10cvLXe6NAuLCTogZnfYQn0ISob7fAuNFPr1&#10;5sYSjGDUMTrS4uD9B3j1xAm2PvUkkOGrCjU2GuaDR4qCV189Sd5ocHDvbkKvF2NqRHBB8E7JrVJV&#10;HYosR7IcATq9kkszVzh/6QqzN+bIbcamjRs4vG8/GyYnaBWm37YQXEp+O2TDMrWtJs1dws0zE6Hd&#10;KvjokSxKe8ck0w9v5eQfvsdEe12yt8UcnwFHo8g5e3KG//Fv/x5jYy00VHcYXYuqBRkw6etXbhAW&#10;Y1Z+0jEdagUxGcvLHXYc2MSjXz2Ec56WNeAdE+MjPPb4I1yZucEbr7/O+6ff49CBA2zfupnKBcRV&#10;GGtwIjgVrIFm0rbV3HkNwC02pgbEWObmF+j5il3bplHnEJSQRYeHhrW35OtCRG6NUSSdZO6N9hmY&#10;GhuZ3h1bd5elD0/Gz/AJOXr9ZSjR7BAxG6+CtwZMljxGwwCKXiUYaBJ6jAgNm1GfoiF5QRkEb3LU&#10;GKyWEAKVejasH8HYjLMXL7J/xzZc8h406dDetbTNm+lljSoNVodB6JY92u02RiNzslnB9fkFXnr1&#10;VXbfu4etW7dSdnuoeqwVgo9oVZZleB/I8pxuFQO4Z67PEkJgcnKSqteNqQOH1vFqWPJO/GqtZ+ty&#10;K6a1ut+3Kz9Uje1utLK75eBrBVynZIUrGN7gaIY4WXnewDnHyZMnOXz4MK0ipypLvPPkuaV0yc3f&#10;6JDbcqqLqOUED51uj40btq7czLfp3lqLcy1JeGWGgMQ0UQpVKpMhznHfPdu4eOkCJ994naOHDhB6&#10;8dw2BDQrePP0OWavXuGLTz6F6/SwhaX0IUKCxpJnebSRqGWu1+XC6fNcujrDQqdDu9VicmyUfUcP&#10;s35snCy3IPGQzMq5KKlSB7fSP5sL0qHUddtDSL9FqTaEAMFjJKPrle889xyHnrqf3sUlzh67SmNs&#10;LELGmuZUlVbWpHOlZOnicprv260f7dtsNCXBznIbQxrSDIhETc2FgDZLfuLf+yyN8RZlz2NzAQyZ&#10;eoIqUxvG2fiZJzh//jyvv/4Gb777PocOHmTLhnFMWWGdI28U8ZCclKjaMMSwVFcQvGGQenjWB7E5&#10;Csbw3pnTTG/awEijoFf2aGCxHsQmY/pA4bp5TUHyXKxzWgqZaDznCk1Jou/kWvrDLHfTjh9+WyOG&#10;UecXGYx0AvwHqAr0vWjr0JqQ0IB+Kl8V0qkzWAwhpHPpTHTAaQA7t2/jwvlz7N+1Dc9KG+hQo/rI&#10;bV/Dvo3moqq0222WlrsUrTaNZs61G9d54YUXuffee9i7dw+d5SWsRMHTV1ELK4omZVlibZ40N8UW&#10;OWfOnGHTpk0x+TsBkaz/nmFnvw891mvY6e6UZutja2yfdPmonf94L/VkiZl5r4yMFBw79gpTGybZ&#10;Nr2ZsiwJ3pNnhrIsyYocEaWqHI2i6G+rQExkK2Koqope2WPd+Dii9eGXt3p/+lgF22h9UYZu4mbm&#10;H32ePCaAmix6GDnPw4cf4Dvf+x4bN29h+8YJtFcSjOXK9TneOfUaP/K5z5P7ihAcueQ0MoPm4DzM&#10;zs1x/uIlrs0vMN/tMNYaYXpqE49MTzHSbEbpLQSCd/iyxNqoAZnM9nM4ipi+i3tdTLiZ3PbDCoiZ&#10;/F2R88x3n2WsPcKjj+7jvsl1/OZ/8btcv7wUExV7BymQXsTHhKlZM77T9MWVVYMsaP+crES4E57b&#10;H2cU0WgX61TX+elf/jx7Pr2bbrckMzYen2EzAjFtJt6BCjt2bmN66zbeeestXv3Bi1yYmuK+3fcx&#10;Od5GqnhwZ2UMnhhYvwJiHLSu//96/mFoA0scn/lexfkrM3zu8U+BxpPYg5gVjKy/dlYtsfp6kJht&#10;PrLplJkmJcvO+itqVTjFhyofxmK16rHVl+4Q//qJeUZy+xav/s2iFJIch5IOHnMOxFAFi4+0oF9B&#10;fd6gJihSo1exDPwvIwKT/I/EUlU+nnvW67J9yzQfvPceMzcWGG03b3Ks1dTIPqkYpiUia9KeEEIM&#10;zjcZWWa5NnuDV189zv79+7j33nvpdrpkWYb6iiKzdJJPkvcV1trIwHo9siJnaWmJxcVF9t23j+Cq&#10;FGJ0i7H8mNDkWuV29d3KzvaXxsY2XD4sAxxw/dW/GKyVfqLPkXaL8+cuc/XqVZ783GepXC9KUFmG&#10;q8qkgntMJhFvTk4WQD8YWcTgfIUGT57VOPta5CaVWsoawsoHG2KIUPdpcR0lVvcgfgvGUih0FCQ4&#10;xkaa7N9/gJOvnWLdE5+mMBmLlefF55/j4IEDbBxrxfikRkG3rLgyO8OFy1eZnZsjlBWTE+vYvWM7&#10;mzZtZCQde1F5hw8OH+KpB9iMIIako4FG5t4XWdNu04Tnp5TufXhy4IyQpNmiwXPff46s2eIzjz6I&#10;7y2xYfdm/t1f+xq//Q/+kIXLy7TabbyPIyAIGoSQssckZC22ZsVwD+xnUrtz+0jaY4BowNp4ttZS&#10;b54f/8XH+ezPPkan08XmRQxqlmxwWG+ItjSrAfEOK8qDB/axd/duTrz+Os88/xw7/j/m3uxJritb&#10;7/vt4ZzMGlEACgWgMBfmgTObY5PsbvaVfGXZ0rV8bzjCYYUc4QiHrPCz/wP53a9+sMJhO0IhWUPI&#10;umrdqZtkkwTnEQRAYp5noFCoqsxz9t7LD2ufzKxCAQR4ebu1I0hUZWWePGefffZa61vf+tbWLezb&#10;McNQ6fF1zATOAcSgWZPcH7H1VPyapZO0s8KVSxdZu2qCteNjVHUX5ywBwRuDiEJUzrgHLDUDJmGJ&#10;2bu3hMx2dZjm1B4a8T3KaGIJgyw5j8FjNWY8+xZqHHqGvl+7ufIj3p+3H3usgL/0f2ocIYFoTC9H&#10;puIu6hQlQy9n3PRmW+k79EpVDckYLcGI0p/8IAZcSR0FMcJIWTCxejWnzpzhuaeeyF3cl5235Blt&#10;JvUhVwZoOY4IvlVyZ3aODz7+iJmZGbZs2UJVVdokFy3DCCFQlMpFSE1NY9CyAFsUnL94jqGhIVav&#10;XsXi3ByFtysam8fZs38MA/iwzz/QsF26cUOsW+oNaEcS3egb5zn0DiR40WLO2mp9VmmgFq1vk5xo&#10;d7mYN+U8gLG2t8B7m4FtclDCwG6jf1syeaoS4K1DUkBiwDpVZzCidWw2KfSk4sIVR749xu7du2m3&#10;CkLsYFyp8EHWyHOu0M/n72+Kaj1CbQxiHCF0GWq1KAqvQqfLyACwdPOwAxu86akAS/+aeg+Yii71&#10;tnVpOgA4EiqB5CSRDMRQMz09zcdHjvLP/t9/xcSq1Thj2L1jF9t3bGV2ocv8zeucvXqD63fu0CpL&#10;1qxezdMHD7B2YpyWNtoiSU2KdW6maMCrzFBzPc7ZAa9w0OHob1M92MU0kamywmKINOUE4j3vf/AR&#10;3hpeeOFpUgg43yLFwJYnNvOP/9d/wP/xT/8tF47dZlV7Am8NIpEoFrEGmzFPjWDUwIo0Qa9kWrrt&#10;bQJ6RjlJj6Pb6UC74o/+8Ru8+vdeIFVd2mWrZ36T1etoisWt1e9t7iUSGW45XnjmCW7OLXD8+FH+&#10;7K1fs3NmN3tmtlECKXQQ56lrVYIonOsVPydRWSqAmMWgbUwEo7m95Bznzp/j4K5dADjrMBi8yefV&#10;S3ab+/ax/lpTM9Y4HW7wrT01b4UXHg85yZCEMVgxCjO7RNOMQjK82TQgrYzKUiW0KLfpRyiyNHZd&#10;eV/6cU2azk3/i0Sa50tyJCXUAmNZd7MGgjhCNrxWMWZVAREBCfop22faQs7Bm75Za5ip5Nety+xl&#10;yc+WURmvwoAlMb11C0e+/IJuNyp7mARG9zGbnbbGWSxso3dqiLGm8JZOp4P3Jc46unXAGktIUMea&#10;dw6/x549e9ixeQsuJSQFarHKjraZ/500GjUOJBnEBkKCFp5rl6+yccN6UqyUvJQETN3jQBgree/O&#10;HU6MPosNlNm8Fhv/1xpM0qbMTbrHImBSLqA3TWVNvoO9D0JWMvm9QpEPw38f5X2P+h39OWgMotLM&#10;u90uhStVcbvl+O74ccqyZNu2Laq5mD2P5TUiS575Xp2cesLGGebuztIqWxStglRVj5E0b8gF0tuQ&#10;E4YqF/g6Y3J0RIbR8rVIIplIhUKCLtUY3+aDT7/k5IVLiC+4MXcRK8LGqSk+/Phzbt29xWg5xNp1&#10;U7ywew/jo8O0XIZCJCKpJkJWL9GCUDcIfzQLUhQMNXmzlP4bdMrplZepgUlCtHodURQO8UNt3vvg&#10;E6SueP6nryp1D30onNWHb8321fxP//RP+NP/+30+/NUxZF4Yag+pYc1zQPb6TdI8RrINymhzKxcV&#10;BvZGhaRjNCx2O1Sxw9od4/zxP/k77H5+O1XVwVirxdGZlNIz5k2kOAAnGr37WrgNrG6VvPD8c1y6&#10;epOT3x3n6sXzzMzsZNOmDYSgBBlvlC2b8n12BpL0e0XYvOkbiVC0uHrtOiEk1q2fUlHdBgbrGSLb&#10;m/blMGIfMzBLYAt7398b5KBvqB513TafSUivbVLP3g18TwMJF2JwOddXp5o61Zn32uT5Hohx/KhD&#10;/bFBUFjnSJ+s3PUj33UnTtcVQt0zWv0QtxfZDR5/BUdBljwnzdTl4zVJaREKAxhLXXVZOz5Gq93m&#10;6s2bbN04RQpdGrc45SbO990tiVnLMdFqDdFAnIhVw4jlnXfeZvfOneya2UF3flFLahI5RXD/HWhy&#10;vnVGuWZnZ+l2u0zl2rUYI2VZEmN932f7n//9jx/VsMmyuVpJEPZhF/64EKQxmjdIKfUo5kmkN/ne&#10;a46sNTzErbtzXLx4kddeehmTNMyWFNRvG0hgNpFa/zyl93+NOmFu7i5lWagXahullEcJxRsLkM1b&#10;7g3nMrOpIQfQKy42BHSzsKItN5w12HKIhWT49vQZjFVx57L0hBg48vVXvPnqgvXCXQAAIABJREFU&#10;Szyxf48KNBuDEyGFAEF1/IyzYF1/Q3/AvenNi/RnoffegcRi81oyum05FK5xxuKHWnz42ZcsLNzj&#10;1dfeQOpAkKgCsk0JhrOEGCgmPP/gf/4lz/9sL2/9m0858dkV7t6ZhwStosRhlVIvaBRutPejwmJZ&#10;jdBEOqEmxIgb9qzbu4pX/86r2DUeNhTErMKQHLjUzSzXgiIZxA1E3o2Hnu8XkpVZUsQZC1XN5vVr&#10;Wb/+Fc6dv8zXx4/z3dmzHNq7h42Ta/QcY9T8JClHkTpTLs9pNGg9lIWzZ86wedMWvPOEUGGN7XVr&#10;WAJt5rUy2Oanuf5enSR9Qzb4sxm4lh9GYVTVELEqYO0sGBOxueAlSxr0H3nTREvayqUw2on6dz8k&#10;RxHquDhyHaeuKJSHq9hDObBnSWMIB4z3IDEE+o7C8jrFgW9e+oqQBbANBVBhiJIYaXnWTq7jzLkz&#10;bN40hc/fG3swpp6flYTPOHzIe11KmcG4uIDzJa4oWOh2eO+937J71wy7du0ihEDpLCEEnOtVZC6B&#10;zPW0TF4eDucKrly5wPj4OMPDw3Q7C3jneqUEj3UHpD+xvwvj9zcSsT1OTdoP+dzy9/aMkbGkFDDO&#10;U0eFgzRHI3z22Wfs2bWLsbExLZpMCedd07bqe0d/Y4BOVTM6MqJ03BAw3vY9w8dgfjZ7TKMyLhhq&#10;iUQxGBKlRHwS8CW4ggJYqAJ37tzl2OkzzC12SL7QxY6lDoHRtVPsnNlBKZE61AqVZvkcyV6azVCv&#10;zYb0vo1vpfl+wO9LfBfR/IRHgzLxLT745DNm5+7x09ffoJCoTYjFElPEOIdJqoVnjSNEqFOXbU9t&#10;5R8+sYVrZ29y4ovTnD1+jUsnZ+nc7ZDqmpZ3SMqsNZMfUWMx1lCUlsnpSbbtmWTHk9vZsm8aP1Jy&#10;/vpNPvrkcybXrmfYFViT0G4PjiCWwsrS6zEsMW5GBFIkGKNyRCLQVQO0bdNGtmzayIkTp/no009Z&#10;vXoNTx46wMRwGyTpOjHN0cHEXLPnLM5Zbs3eY3FhgWeefgaRhLW56WtKS4xbb+6bExy8G/m1wdu3&#10;7B0Dvzy+UWsgRIvCw32jquYsoc6Xy+dQGaGSwFqMkpdcoQLDvU+sWB33ow8DPYkwgyGaQWNjcVgK&#10;I8Rs3MQqGpAXVbMVY4xulr1c++AX8JC9a/kmrieUj6qgqMmsxC2bN3P27Flm5xZZO9TKdaG5Ownk&#10;xqam102DlPCFJ6ofzPDIGN1uTZDEe+8fZteuXcxs28rC3VmMMbTbbawtCaHpeJKLzM0ywfPmZ+DK&#10;lSvs27ePUHcxErFO2eWPuoR+OFPy0T+3EoFkRcN26fotWemGrfRVy2nry4s+l77+aEv5cSYjpYTz&#10;OWRPKi7bbreYv6dQY3tkiG+OHsd7z8zMDN3FBdpePXfE9W6QYWnE1h9Lry0GmF/osH7dlCqcN5vM&#10;Ixm1Aa+lB0tq2wfBICnhjNCyDuNKGgX/hYUu165f4MqVq8zO38OXJVPr1rNn6yY+OXqMojWsHme3&#10;w86tW/HAYreDOMeQtYgzBEkZSsm5M3LeI6lyxhLj9oijD9PpHKUYMUBXDGVZ8snXR7lx+zavvvIa&#10;BaLq70adgCTNQ92fuqIs1DhGlW6a2rGGqR2TvIJQVXD4vU9Zt3qCTRunSCFo77vm3ojgrKE1VOLb&#10;JRR9CDmGLlvWreXM6glOnD7Nswd2Q93FiEe366i9zIxfunFJX7nCGkvpTc7BQOFUPsqIkEgkgSf2&#10;7GD7lk188+23/Obtt9kyPc3BfXtplwWhrmky0t61wFrqoAXX58+fY9XkGobaHnI934Nptr/7cf8T&#10;oYYpSUQBPaf5pbwBWzFEE5UWLtogpk6BrtSKUDzWKvvrjyVTKbpfhVThjGqLemxPUKCWRMsqYYok&#10;6nJKFhbBZGKRzgKYxwp+e2kSgSSGYFIv/94JiYnhNpNr13L+0iUm9+5Egjo34vvrwSK9JqHeGqo6&#10;4YqSTreLkUC3rnj33XfZs3cvO7ZvxRtotwpSSoQQCFEdqvv0a43pyWSJgPUFs7N3CSGwatV4zrc7&#10;6rrOjZnDfZ9fOucD4gO/h7X814rYmhxEMg8Va75vPOxClxdYf9+cWEe/bUPe6KqgcEl7ZJibN29z&#10;8eJFXnzlZULVYahsUXUXKZzPEKZrTmplg5pzGwllyIUYWOgsMDY6TOEdVaX5kJUgnvuhWL3Raoy9&#10;qsmL4LKqvG21EXRjvzs7z8XLl7l28zaLoctoe4jptWs5tG8f7dEh2s6yZ8s0vrAcP3OeVqvFxm1b&#10;6C7eYzEJZVFijKqB2GgonAWTBVN7ESJ9gUhZCk3AQCRnvuc+ZA80RMEjFO0hPj9yjKtXLvPaz35B&#10;KQkrMWtCDnqIiUZtRVB4sYFnBWGxCjgrlM7RAeZljmf2HmKs3UJSwFhP3wwlkIiIoxZDqKMyv4zF&#10;2QIk8OTB/fzmvfeZ2bqFtUMFIppkV/Fkn6nYLNnF+y8pQcVbk5lymtwXa6iTqoLYusuIt7z41CFm&#10;Z7bzzbff8edvvc22rdvYs3OGttfy6Nvzixz97iRXrl5DgHtzd3nxxRe1I/qytdjLzSyDRX8YlPiA&#10;27cM7mTZNCxxbcX1olmbnQGPV1KJUdKQ9jjMXdQx1BLo1F1qCYQUc+H+o7q5P8YF9q8jEdWZE3Vn&#10;Yu7lWIglmSyHLOooWZs1S3N+l7wGVMu0oXI8/D4sVZghk2kMKUPnZZaAqK3DJGHr5k18ceQIe2Zm&#10;8NmYRIlYbO+7U4aZQhK8L6lCwpUtOt0uhz/4gB0zM2zftkVlrwpHCqJdtRGcNxk4NjR3edAANdFS&#10;WZZcuHCBDRs2UHiPSOxFisvr1pZD5c17ltyCR4zCHjdae9D4T5Lu34zvu0jdIA1VDIgxeKdNDrt1&#10;ReFLup3AsaPHmZ6eZrjVJtRdQt2l9IVizYXPedz+8ry/LiRHI6IKIN1uBc4z1G6T6ohzrhGDug9r&#10;7+3YA8dqNvUUQ25uaQneEevAjSvXuHztBjfvzlJVNavHx9m5eROTU2sZGWrjjBqPOnQJdWSk8Pzh&#10;Ky/x0jPP4oxh1Uibt949zNGjx3j+if2kqkttPaW1uedWns0MuzVyYVY5+nrKecrz23XpD+yjK+2p&#10;tvEmjcW0Sr45+i0XLl7ktddepyWRECrKVpnNmEDuAEE2YBrw5m3QVJqTMgbrHCkJYgquX7lA2Rqm&#10;LFvEqtICV+lmA60VW6oYZbEkvElgtY1qNAYTYdXoMNPTmzh69Bt++pNnkRgQBG/zZrYcHhu06Mb0&#10;ahFtnohewWzObSWrDT1TZ4GxoTYvPvcM127NcuTIEa5evcquPfsBeP+jjzhx/jzGeZKort/HH3/K&#10;2lVvsm683cs99iXGBpfQyk7UX2csZ/Tqdw/Azc0c5OJvY8AaNeyFK2j7Yeia3LtNMnEBSpQ8UklN&#10;WbTZWEyy1ayhz/BcaQxCYSujPw8bfQ3MgWsxfUSmTjVT5RraxTBV6GqHBkwWxR4k6ahRGTxO3xQ8&#10;xvkscRr0WA2Qa0S7ZkQDNgbqOrJ29RqcsVy6epWd0+sJVUedb9H1HXE9Z9Ra3e9cWXBvfoH33nuX&#10;9evXs3/fblJVMTzUItZBlZTU7yDEKstsLTvH5hqNMnAXFhaZnZ3l2Wef1QBAAqpQ4nqM9ub9y8l3&#10;g9f9+xqPbdj6F3F/6PnoFvnhr3/fhCz/uzbZM+oNGodzBuc9586cI4TAvj37WOws0m4VSF0houSR&#10;EGP2+lc+nyWyLyniy5Lu7F184fG+IIWu7i/WQupDfdAYhAHPOzWUdK8GFVjodLhx/ToXb8xy+/Zt&#10;nLVMrpngiX17WTU+ji+9duFNNVItsmgKsOrlWW+1lCLWrB0plEpbR558+hl+8/av2bBhig2rV+Gz&#10;txlp6Mh9k9W7Zxl/M9AXvW3mgf4+qpBc83OGLKzt69KVJUdPnOXMuXO88tPXGWkVWgfmtb2OdS4n&#10;35vIRKOzlE/JI1qEnnMGJndNCMD1azeZ3rCRAkhRk/9NLzrtaFCg9HiFaxwGlT+KGDFEa+l2O+zf&#10;u5PfvPUOF2/cYdPkBFWItJx2U/8+abQskK+bku2/q0QQq+11ojVQlgqpVl3WrBrltZ++woXL1/kP&#10;b/0WgBt372BGxmklbS0UjOHbi1cY+fhT/ugXrwwk9JtYcena/7E3jZUiNli6gd/3bUnACt6WjJaj&#10;yL1MrBBHMBqFFHiiROpU0zZD/L0n/4j/LP7hA+e3Aej1+zRz17hfWvuvz1lj0AWNfpqNWQkhTauc&#10;h+wzxjBerGI23iDEgDbmzI2HMQoxA94VuTypcSSaM3t047b0Pg3G/2RDpTWehdGSglZh2bBxI5cu&#10;X2LX5g04a4mN4cmnoXWe2c8wlrpb89vf/pZdu3ayd89O7i0s0DZCqBPelYQkSqwj5PscAd/LsS0/&#10;X2cdV65exrmC8fExFXz3KvNFfuZF4iOtwb+Jgu2VxvI82327+sVrN5vgAxHB3tdRLT8EGYZ0JJzQ&#10;98KM6EFF7utQNmjlm581ndBPYupIPUdZiLqUbP8zkhsdiiTEqLZjPjPAkJKh6gROnDrN8889TVUv&#10;Mlx4CCooG2LCOIuhyHI3grXakp2sOjI81KKua5pOtKVEjB1ibv4eo6XHOIhBuVRFpsonLDFpV+6W&#10;d5iYVN3egskqJrMLHS5fucr1Gze5c3eO1tAQOzZMsn9mK8MjI5Q+X0uMpJD1EY3Bli1aeXasawOi&#10;zCkDMdUY4wkGVo+02Ld3P59/cYQ333iNFjVJnLL/mghD46YMFgFEJBmVY7Joj7HMymjo6kl0c/HW&#10;QqqJEhHjkZCwhUJsx05f4Mx3x3jljZ8zPlTiJEGxtCXNElyoty7015BUGaVljPZoM7ou7i1U3Ll7&#10;lycP7sEQsYUfqHXMRbTNsZoIsLd9NuXlQukMLVewfccuvv7yCyZ/9gYpVKS8AZfZ4RCzsnHzy19q&#10;Htp8Hj7f42Y9N96tI7Jx/WRfsSH3LUu6nSoUNjTMhSsXuZk7J0iIuhYkr2xRq9pznn5kOLIZMRu5&#10;5U+9KvgL5LkxSWXLnClY11pDHROm8ArPYnCiKjmdMM+HFz5kangdE+1Jhmmt7P/mPb8pjLZiVMzZ&#10;6i4jpoUTgzE57hetTy2NoaIiSoXBYsRhLcSH9EesY2Qh3uPdCx9xavEarqUnUKAGzuEgGaZG16vR&#10;zkYtCioK3Hh59yEyDx5LnGQFFHMRfY4Qc1/GGGq2bN7MxcPvMzs7z3CrxFtDQSRgsdZS1Q2KBHWs&#10;eOe9d9m9by+7tm+DKJRJiNaBcYQkPWNmMZmYBMSABbz1GsnWNdY6dQ6M4fyFS0xPTxMzm9IZehCu&#10;yiDdH4wM5tP6e7myTyUzvXWLMVrLKVrH15RsJSzGWHxe81pGNPAsitArvzLpoQbz9yap9TheZ0O/&#10;XmlYqxRWYwxFq8XCQoeJVeO8995HbFy/gfHxcZp2DJYMLxhyP6UI1uCsKgTEGDHW4r2nqiNGLC2f&#10;p6hwzNbCtTt3GR0ZwxttUBiBKqrCvY1BPSzrNfJol3SqwOzdea5fPcvN27fpdBa14+7atRw6sI/x&#10;kSFtaJlrl0LdVZX93KPM9sKlftJ4iT8vQsh9sAoSUnU4MLONq5evcfS7kzxzYBfUFb5pApmZdnbp&#10;JFJn79dl4YEalQgqrSpYFADGEJIakcJACgnbanHpxi0ATnzzNS//9DVGWiWpVnkyJPUw/V60Z/p3&#10;s782pWcUclEZIBjruX7tMmVZMjw0pDlD71TtZCA6bkx1s2s2v5GNqjWqJpGqLru2b+XiuTOcPnuG&#10;fTu2qz6o68+IGSgaeliEtLzWrR85NA9ijpKNpeosUFXdfFCLy2ra3lmiWLqSSFGwQTcc8powriG4&#10;NNHkwF46EGn9WBGcNfdHJCoGLHmLMmrQvVBHVULZMjHF8GVLJbmcRLRL4CKRBSv86soHnLh7nrWt&#10;NZlw8uCRmo3LJqzA1qGt/Hzvm6wuHEkCX1//hmtzN3h+6/NM+AmCFw6f+ZCPL31KbSMViaI5zxWH&#10;qn3M1/c4ee8i80WNkZLaRHx2o9WOWTaNrce5FinVCrOL6Rn4QV6n+hiPex/yCs3pFEGh0Bgja0ba&#10;rBob48KVyxzas4t7VaVlReg2H5q6V2c5fPh99uzcycz2bczP32Ok1cYVJSH25/lBkZmKF0Coc7G1&#10;1aLqxapLXdesm1rbe3+zzzZtbH5/IOOjjd+dYTMrNGTkwdDkSmOlhZOSRmwhJeq6ptVqcf7CZWZn&#10;Z3niiSdYUpdm+sfB0DMU6n5YJROg0KLKzLQ5c1U37a+PHOHyjessdrqsGhmmCpF9+/biSdhUIc7h&#10;Wy0Mlqpbcf3qdS5fu8bNu3PEEJkYH2PLli2sn1zL6JB23O1WHbrVAs46Sl9kSE83woadtxz4XYJn&#10;Z3zCG6esR2PBlbhY8dTT+/nLt95jy8Zp1q0eBmnkwVboaS5QkKWoskdXZNaTSUJhI0ZU3TwaQfAk&#10;saTSc/TEWc6eOgXAS6+8zOjoCLGrDVsHk5VLYC1ZGSiyBpWPgganAeu4dv0G09Mb9bPGKPuyMfJL&#10;1s8ggDrwqgERQzcmvHO0nbD/4AG+/PILVWNwTvN6S852qQO20jodNGZ9kIkl160HSYyMDDM+NgrA&#10;jbmrlO1hjQCysoQh0W61aI9OqKNRdSidUdKNqNJFMhb3gH5sfx3jNnj+zc9R+tcizZto8oyCSABj&#10;saZgcmgjZWpzj4qSRIkhmYTDEMQzaxOfzJ/Cz53uFfOveA1AkYvYK5uIoea1oQ6/2PMzsAWz3Vn+&#10;xZf/miN3TvG/jEzwk40vkCRxZu4Cv7p6GNv2eLHa9NQ8ePMtQbs/O8uQFGqgxBIxeAyByGo3yqaR&#10;KUAJJyQ14v1aXZ0xM7Cn/GDnYuCWNtmCDZu2cPLkCQ7s2kk7E1Uillro5dh+/dav2bVzBzM7tmEl&#10;0Cpcj0j3fecTJFH0k8Q476lTxHrHxQvnGB0ZYtXoGLHb7cO9g0HJQ0zbg767USD5XYzfm7r/D6lZ&#10;e9Bnet5HvlGff/45hw4dYnSszdzcAkXhtJiULO6bIsb57LFogaNxBmO89h5KAesKuiHyb371HwGY&#10;63SwRYG1jvm781z47bucvnSJX77+OmuHh5mbX+Tc5UtcvnadO3dnKYuS9WvW8JOD+xkbHaXV8kRR&#10;0kidPXdvHd7YHqQl2WOz1vZgjpXw/L4iiG6ITiqiaWmzTlPTCTAxPMSTB3bz668/44WndmHCvR7M&#10;9KDV5Z1nuGgx1hql8G1S0uOblEgmYaNgnKFTJ4ZbBd+dPMexY9/wxJNPAjC5ehV1HbBeC8kfckOX&#10;GOqmDgpDnxmYI51Ot2ZhcZ71U3tpPFyFNbQObeV10X8AmxlMOfozEpG6YtPUJKdHxvn6xCme27+b&#10;WNdq1FkaUX7v2nvAv81oYBYPPP/EAQAuXLpMFQLiFCIqUmLMwPjICO9+/DH79+xm4+RqJIbc881A&#10;VL3LHjT5A5CPB41Bo9y/7uYFk3UwBZNVRVKsKZylsAXfnDjHkTMXmC6m6cppukbLtasMdA8boSaB&#10;c1jXd5weNJpu7KUpmTcGCkvLCoXUjBRD/HTHS2yb3czm8WmcqGqO91q/2C6LrL9ocObBRcSCIyWv&#10;dWlWIAWMtdwTJaGREjPtaTaPTWcioM2KJMtnq+9Y/eDIeenhMEbbzWyamuK7E99y4cYNtq6doJaI&#10;TULhDL/6q78EYN/u3ezevYvYXSSKUDiFErtVeASeghAk4FDB40jD1i65ePkqe3ftJtQV5N5xIQR8&#10;0wvw0WORge/73eTamvE3btj61G5HT0ts2bgfl136+Qcdd5CBE2NkdHScjz/9hMnJNWzatInFe50e&#10;sWQQE+6F4CFQeLKoqVNduAxRulaLc+cuUGVj2RoazS0plChghkf57vRZ2uWHrBod5u6dm0yMr2Jq&#10;3SSHdu9m1dioYv1JsFIjoYtBVUaMc0sZWEaBuEZVe3BOgBWjk/7zYAjiKKRDwoNpIWaOr698xWd3&#10;jnD43lH+w+FFEoGYmjzJ0jkVDD45CusYKkq2tdfz3NRTHNp4kFXtVRRSEhGCMfggDLcKjp+9xLfH&#10;v+PNX7zOxPAIADFFWoVDcq2P5M3QGB7a+Ll3nTTZMAFJOF9w7fIlCudZPTpEwxa0doWo83uGCBTe&#10;53g14VLi0MFDvPfxR8xs2czEUDHA/vuR81fGQArs2zoNwC9ef513P/pIGW8GxlptXn7uWXbMzHD2&#10;3Bk++fQT1qxew8H9B5gYbdOtg+ayk2SGnMLEMQSKsnzo8/OopzcIp0FGg61Gx8SGop4QA4VvcevO&#10;Pd776iNMCLz5/MuMXw38b8dPIi2NfYMIngjO4MVQYxFxWibxwCF08t8dgSRdglHBgmSFAsMf7HmT&#10;OgWsGdLn0aqeYzSJjkRqQRVvGtHhpYcHA10hNwiu6AoMmZJSIkNEOuIoguPpLftZOzJJFaucy1aD&#10;rXkq7S9oaOoxH3PuM+x3H9iQIZqEYbgwbJyc5PSZc2xZv47YiRhfcu3mTZ5++mkAtkxvJFTd/Nwk&#10;DCpk7AbUQfpntfQBdHkPikH35DoEfFlw++4sAOunJolVowdpevuoNCmRtAKC8Ts2Xg8bv4OITanY&#10;f2NHt5YYhHZ7mIuXL3H92k1+9sYbpLoipYAtynwjYr/eTZkqaASQsMZDUx+Sk5JJDCdOn8PlBVtJ&#10;6tGCPXpfQ9Hi2/MX+MNXXuS5g/sZbbcxBqoYqWKNiZnen1UxRKQXmTRxijG5ozXL6ojMg3/vv65R&#10;Wy2ewkKQiuNXv+LPTv+at29/Sx3nGSphIat0GDPASBwYXdFOwcNioWM5Nn+Rv7jxGU+c3sHPN7/C&#10;i9ueY3V7gm5MlGWLsxcv8tWRb/j5T19hfGiEEJvC4/zAm/5TKkaLmGFpRLDyyPBOvjIBLl2+wrqp&#10;qf7fG6FjHi9acSYbzKxynEJgzfgQ6ycnOXL8OD997mkkqWhzA10vj5Yf6pVL/1qXw8fNlTXmeOOa&#10;CQ5u38LOmRnqusu6yXVMjQ/TrSr27drBjq2bOf7tSd5+/302T09zaM9ufOFZrCtaJIWGUsIOFqiz&#10;zBlafu73/W6WXRu9fmLGKDNQYiS3eiCK4IqCThA+//oYly9eZtuObezfsRVfeA7JXjafWsvFdBtr&#10;C4Yk4jDY5ImZ8KGvPGzjM7igGoRD0dBKBa4C8IRM9GpZS9u0qNC+eVYcPjjKjs1mR61W4v513tyQ&#10;lhG8CJUxFEYb9HaT0LYtqliztVjDcxuf1H3BVBAhuX4N6MPG8giu+fk+ePqBU6DPaLXYYevWHZz7&#10;8CPO37jL+tXjXL5xk88+/YQ/+PkvAOh2FmmXHmcsdZVUtd8VWCvfu+P26vRcPxdX+BYXLhxncnJS&#10;IW9vIEmv+WgdwkDrqOWnPViv9/sxboPMyN8RFNkYt+Xbqu154Y87+jR8haZijBw7+i179uyhLLXP&#10;UeE9dQqk5LMHqvr5klQv0fl8M5wliGTNRulh1LNz8w1vjeapSEgPogkCWM/W6Q2MtEvudToYC6VT&#10;mR5NS+Tu3ZIVwPPHA6KFvUDLskSAePnGOQDgLgkkFG4XhmxkLizyZyf+gn93+i+5KPOkssR6Ty0N&#10;zV8/kEQlfPrZKMETcMlijMP5xJBTD/vr+hzHvj3HVzeP8Mf7/w5b1uzh2/MX+OrrY7z60susHS5Z&#10;qANlA1HQCBWrURtwQnvX8SDjZmjQV5OVvi2zixWzd+c4cGB//12DhuN74J+lkK2eTxSwYjHO0O12&#10;2bdnN2+/81uu3ZljamIMkT6qsPxcV/yuHN0JOXc4CLMOXrdAN9O0z5z8jm3T0+zZsoEoWo6QQq2b&#10;Sd2l7QueefIAM7NbOHLsOP/xrbfZuX07u7ZtyZ2O+50xeqdhmvh9OY2mucv3gaQrwKY6P15DkRw9&#10;CMk4goFLFy5x4ruTjA4N8dorL7NqrA11l1gnNo5N88b6Z/l/LvwlqaUMQ2NhMUm+p5FohLTi3Vew&#10;byF1+VtrDgHw0zVPcrdOrG6tolV4vBGS8ZCZed7aHFYGnlz/BP+jHcZ6y+WFq/zZlQ+46RZWdOL0&#10;u4RowEkBTSSK5W6G3V/YcIgtqzYjISkTM4ttN53xHkaeeBBELN9n3KT/Q4GQCs+Zi5c4fe0mJ//0&#10;V2zbsB7vDIcOPUkrM6edLajrmmhEESfXUPnhe13ImDKrNXdn9wWLCwvM3rrNgScOEetK89nGkJL0&#10;BbV/ANz6+zB2v4cC7T4x+3HHSpNa1zUjIyMcOXacoijYtm0bVVVROEcMoRcpiUiPbh2zF6LHirr5&#10;CVhnkag3IhpD2W711pt2ItaNK4h6vC5L73S6HdqFwfnMcDKGOumG57HaUp6ojCvTALM208cHt/8c&#10;qwx6fc1fmgiisasIZNXvO/Vd/vnX/5o/v/A2nVaidI6QFunisMlgrQYifR5XryNYhjE8GAikfG0W&#10;JyDO0PXCn9/+hFtfLPBfbv/Puf3tXZ5/7idsWD1KiJG2rbVHGCBiB9wA0w+KB3bZlbJhvSvP16Yd&#10;Bzw3b16jbLcZGx0ipoDLPaYah6GZo4eumYHvIPv0GjGDSGSk1WLn1m18deQb3nz1RX3gXVZIgSVu&#10;zX1e+PLvaKLTBtobvLPOc+fuPQAWOl2mN2+iW3UpcmebZB1WwBqv66yuGB8d5tUXn+fm7Tm+/upr&#10;Lp0/x6H9e9iwYQMGCHWF835JRDBowoS+O7k8UmrelfLfLNLPqwG5Yh1XtphbrPjqy8+5NzvLEwcP&#10;sWXTRroxstipKIt8kOB4feY13rv+BZfSVZzxVMnQIeKkpAScrTDScArpfZlC9JYYOxyYUpjtZzv/&#10;kE5coGW8OqIpaf7VGropUIp2pOiGiq2Tu9k+uRvnDGduHOfT619xi/lcqjToWul3JgU6cSZRETFY&#10;Rm1JHSt2mo38wa5f4m1BVQUKY0heJdNK64mSSVZG0YnBGM4Y04Mm7bKzh0QzAAAgAElEQVS1MhjJ&#10;q5CANidtFn4z90nAFQVXbtzmr377DnNBWwB9cfw79u/awfT69UiOarsCRVFQ1bXW1cYa7w2qwGPv&#10;W6eDwzmX82YeSQlflty8eg2A1atXY+vF3Hi5pbyDDHHWKWXm7H/aUOSSuLqpYXvQyQ1irc3vyXAf&#10;02mwTg1x1BGiWJLN2K9YMI46GWoj1EY9qIT01DBAvaQo2gDUJo+XFqHWrsK6gAKmKLlzb4ETp89x&#10;8ImnqaIqF9apRnzCE/FEjBFiUmTFOIvWVAdK184LoSZJICaLdcMQ0UaTuaRYRNtHkEQbD1pDrFUM&#10;eXRsTFvOGKPq81iscRTG4fKDLMZmujQ9nUZFRPsGqzdlg/NvDEEEJNIY4W5M1KEipUg3dPnnR/4d&#10;v750mLotJAt1AoxTNpWjJ+oqgLFW6+0k5/UQnNH6kmjUY6+xKvaL4MVgWi2+6pzlf//y/2LbU5vZ&#10;NLWKEDo4B7FhSIrWoDTq532dd5PhvZUfsMFIR2KCFKiTqipev36DDVNTeMCmHyaauzz2NSgMbTCU&#10;vgCJ7Nm1DapFTly8hjWOOgSlSydVVq+S9DasZn0P3p+mb14zkiSltdddJYDkfMeZc+c4c+4cG9dP&#10;MTZUUFhIxhKdxxurNUWFw3mH814JOLFmavUYv3j9Zfbu3cPn35zgr956l8s372AKbVYZY42kQKhr&#10;guTcjWSaftKcDULTNKJndGOCbhC6SUlVJkWMREJdESNE4/n21Fnefes3jA2N8ubP32TLpo2kpD3D&#10;Wi2v0Jf3+FbJ9Phm/v72NxkOJYtGCT4tAy2jEH8lTktFRFdJQoV9hzB4hCAJkwym2VBEnztrPcb5&#10;TPhyDPkWznuwBu+GsuZp1J5iOLSTQrMKm+fOZBFhdTKDQC2GEWAImE+RVYxwoLWX099cZjGALzyJ&#10;AJJwRnPIkpsONtFMz1nNExty1Kse3X0boxoxNKJw1mCIWKN7lDMKITrjuHTpGncXawrvsNbhR8e5&#10;cvMW890uyXiS8RjrCVF6IgnGGHWSxOGd9r9MOa2iYnd9jUjxYL32c7OuIBrPyXOX2LJ9G94mQhJc&#10;UZJifz9KKfX0UZePRmey2ftFDElcXn/5+ci1p8aYXj/Ppuv4YKSraRPp/Qda+uFQAQaRGm2T53p3&#10;drkB/x2QR2bxzmFMAdEgqcIWAV84rE9IJ9PurcMan6G+Pl216xJVDLRciU2Jwnli0BqyhGNouM17&#10;H3zAgYP7GB4eJoVKa4OiYJPgnHbFBnBOq+3ruqaRzFmsA9ab3GNIKErHuXPn+O70aSbGx6jOX9LP&#10;em0PI5IQazEitAk8d2Avbe9IdVPVL71cVrOd9wMW09tp79umH7BrG5QCD7Z3oMJopi+ZyCcXPuHw&#10;xQ+pyopoIimbTU+j3ADG5NoobM75Nip3KXvrtgcRmQwl9mE8cAmMi8wWd3j3wq/ZtnaKlhulilHr&#10;ewYW1ZJIZvmz/SBSRvPA59yIE+jUiVt37rBzx3Y1HA9pR//QsQyubFiYeRo01+A8e/fs5etjR9m0&#10;YYrCmAzrmNyCJ0c+cj/82ftZNKKP+fJ6sWuen4Vul2uXLwPw8os/wSTdPHqIWo7eB+vi1GBq7tcY&#10;2Dq9gXXrN/DdqTN8+vnnrFo1zt7du5lcNUYIgYhgJFGhgtNWch84DHVeDSJCYVX+yiEMOZOlzkCi&#10;KGRetrl0e44vvvyCQiI/feEFJtZMsNipSN7nMpl8lr1/BCuWl7a/yMk7Z/jTq4cJLYtDSKjWIaLn&#10;UZqmNamu6yBGNRtN4nb3JgA35y6zEDsqd0azxlQooIn2lDHqSRIxKEPyxsI15lKga2HEpCzI3Ogj&#10;WqI4xATaqDZkFAemIHQ7vDr1Av/tM3/MsWNn+au33uaF53/CmolxUneRslBHmxh65DNFa3Nng3y/&#10;fG99m/vWe28vyPe4MXJNV25LLkWIifGJNbTLkhgDxpeEbkXRbtN2Kzw/P2DEGHPeWZ+rhU6XbneR&#10;9evXU3erJcHL7yoKW0m9arlE16Oey49m2B5YuxBHSFIBHby1OF+SxFJ1I0kizrW0qZ+gHqMxCEoz&#10;JcKY94rNmwAZXrTGYQtPQPju1ClSSmzbtg0J+vkYI0VmBoW6pii0ZDNk0eEiK2Uo+7ENVqhC4PbN&#10;W5w+cZIQEk898SSrJldz7vJVAC5cv0YXS2m11YrEipde+AkHd20jVV2NAhUdzD5hA18NzJFOVDMz&#10;S/M3D7Jskgv9nXbsjRLxOjVc7Vzj3534j9xwdxGj3mIid10W9XYiKknlycoimZ7ojMHjNJ81AAw1&#10;zK8eLmjBi97fjg38xeX3OTS1lxe3vEbMHvgg9DWYR2gcWXPfC8se9mbRZuWW0nvOX7iM847J8bGs&#10;6+n6cM7jYPyy1Ej3Xu5B0ZqX2LRpIydOnebbU6d5YvcOJNSIRQ2AyT20uP/BWwKl5o1XNzkDuTbR&#10;u5Jr1y4zluvYJibGSXWlzDgEn29LL08m/Q2wBzOKqumbEDiwezvbt27i+PHjvH/4MNObNrNr527G&#10;2wVWIiHngXz22KuoBCafz9TElD1onfsGeLVFSRXhsyPHOX/uLHt27WTf7p1IUNV45wZg3f7/cnCi&#10;0PO4H+e/PvD3ubR4nXfmTrGqLDF0CMCQERZEFVesyVQPUQTBJ1hXjPLvz/0VAO9e/lCXapIsa9Wf&#10;50TfgShFzz5KomUsN1ngqplnxMCwCLVxdMRhTNOHLVGgxq0Qx6Ip6HQX+OWqvfzxwf+CiXKCl55a&#10;zbFzF3nn/fc5tHcfe2a2EUKNtaLpisFrliajnCHVBn1oVkqz3gdekwxZivTdy+Z9jSFulZ6JoZLb&#10;8/fozHewvuCpJ55gvHB0fgQunhWNQI11GO+4ePY8YyOjDJUtup172v39IeNRjcyjGsiHoYQ/xLCu&#10;aNj6rLbHGysWUMcS7wVnIyFBSh6hhdiI9RETm9BWoxmVcDJYq56hqxPaXSRCqrRIuBKsHQbnOHny&#10;JM888wxWYKHbZajdIlY1OC1y7lFfM/QmYgiZ4mqtGsfF+UW+PXqMO7dvcnDffrZt20pdJzoLXf6r&#10;v/1LAI6eOc/Fa9eg6rJ27STdapEh77DOkqLBLltsfePWQCCDc7vS5D1kXlE4QdtdaIsbYz2fXfqC&#10;bxbO0m2BE5fzJVrZnKziTglDEBXjStQ0TSFrDCGbtWFRiDSYwejD9HUjjVAlQ7QFs7birbPv8vSG&#10;J2n71dqhwDTX1t+Q+9e77GKWvdBETg1U2jxO165fY93kpEp81RGTNKfZx9Ie0biZ/skNfqJpDZNy&#10;ftU52H/oIIc//IDtm6YZbfneCWaJvAfcm4HN3mQpqryeVZ9TI+1uSMzs3ElzuSqPJfTEq0z/aE3E&#10;3Mvh2H4zXNsQTKzl2ScPcWdmJ8e/OcLhd37D9p07mZnZQWkgpVqVcURwxt6/UaVIlEjMTXcNlvNX&#10;b/DlF18wMTHBL994g7F2i1TVmmowfRipkRHrOTS9/J4hRGFqZJr/4el/yOLH/4wvOmcYLksKCYCh&#10;bdSZkqxIo9eqJA0vJfdsBcCtcEPBRBGVuGqmCDVsDWV/GEtKUJNoW4WwS0uWn7NUaIF1SxJtVJez&#10;RijFEK0hVoE3xnbz3z/9J2wY3UgVAk7gwLZNTK9ZzbuHD3N79g4vPvMUJvdHMxiMzTk/9cxUceUB&#10;MN3ydZIBejVoJotHG0NMghQFt+fm+OLjw/zip6/SqQML9+a4evMma1etIqx49Mcfei8ddRRcablw&#10;4QJ79u6iDt0l6ab/FFJmS1Jb3zMuXrspm6bWmiWG7ceU5umdlJvDeYdIqXk247GFQUwgxgWi8WAS&#10;3hp84VScWLTLcSWQ2gXBQKdbM1yM4MVQeCV2vPvuu0xPT7N+cpJOp4vPUZMtNJHaXJOzBclIr6mo&#10;LwqM0ZqPo8ePc/H8efbu3MVLzz+H1sRp76LhdgsyjPnMgd08e2A3ThIBy1xIfPD2b7h27Rbr1k7Q&#10;rbp475fg6D9kTQx6OMY2gq49fEtLCDzcre7x4dUvqVwEirxFGqzV3EYU7fmEsZQEVAUvMBI8LQq6&#10;2VsOJuKdJRD7Xrj0nRsttoVkNWNReM/Xd09ybvYc+9etVsDtr7lkDNpFOASVQ5oLkbl799gzs1MZ&#10;gHapUXqsiG3ZWLLGjekxRmMMrF29inVrJ/nm2DFefvYpUl0TACeak10JhmxGJjxqVGQMUbStSCsr&#10;pV+7eYOXnn1W35uU1edzOBtFWbH3RaQDxqMxxEVRNoE01IG1w21efuF5Lt+4zZGj33D89BkO7dnD&#10;1q2bSBGKrAp/5vwlTl+/TYiR6dVjbNu8GV+UlB4WF7p89tVX3Jq7x5NPHGL7xvUQEnWMJOcpLbk5&#10;6jJIaNl9sEB0UEti29h2/skz/5D/86t/yft3v6YqEyNJ+7YlYxE8xiSUVJVYyALGPkNjjXCBRrCN&#10;Keiz85oSmRIhOJPRhkhLM+os5DOKEilNYAiLS44qWbpWBQeKTuTn4wf5R0//CRtXzWAiWBtIBiTW&#10;TIwM8bfe/AUffvo5f/ZXv+GVF19ifLRNrLo52kzqfBiLOM37u8F80cA97Bk8YyA1Sv2ZsZx0v3PD&#10;w9yYneej99/hyaefZseWjcQgFN5w6vxlLl44x9bpKewP6GC9fEgKeN8miHDj9i0wiam1azOJ6Puf&#10;r78uRKmfX/p79hGWIhUP+czDxt94js15Qx0sKRSIt5hCcLaDl4CjwLQ8LnWx9Rzxzk2qe7eoO/Pa&#10;cLPwlKPbYHiIVnsI2y6YFyj8KKdOX0HSCAf27qPb6areI6bfAC8rX7is4pFSQqyhLNuEEDhz+hQn&#10;TpxgzdQ6Xn/lVdasGiXUUWs1molNQt3MZFXRsglHIlaB0aFxtm6b4ejRY0y+/gpYh+QaK2U7Zt28&#10;nnkb9NfuHw+irosAVnKyVf8eBK7MXeTUwiVlZuYmiQ6FqyJK1hFy1GoTRoSyLvnZ1As8t/EZUjKU&#10;piTS5V+c+fccnzuP8YZKoubwpMkFCLUYCiO0JBFs5G4KHLtygt1r92qdX/aPRB4mtPPwoQFLxLba&#10;XLt4FRFYMz5KFWtlboWgitmPPTRKb1rL6HmukCMzBgmBgwcP8vbbb3Pj7jyT4yPaxRjRnlbFSjJe&#10;D/hOAyYB1nHlxk1it+r1Pu3G3H8vQ7yCQlNNP7hBeLZ/jjpLCXo6k2IMIQVCENatWcWbr73KuYtX&#10;+Pq7bzl+6hTPHjjAxMRq/uK37/H1yVOEoA1lKmPYsX6KP3ztVe7ducPRkyeY2riJXzzzLKMlxKBR&#10;k3eul0saJA08GJC1uLwWQoKZie384+f/OyaP/im/vvQucz4gVpu6ihhGjcOLJRqhzkcoBljTaQA+&#10;VuPQFG0osuMFgoGKRJL+MQwq6YUJFCS8eCos0QrBdPAh0q6H+FsbfsIfH/i7rBraRMpr3BstTTLG&#10;EJMKB7/y/NMc+e40f/bWb3j66WfYsWk9dd1V5SCrkVa+JYDCkbaBHuX+JEPzmjUmlx4YbGuIW7fv&#10;8uH77/Hk088ws2kDcbGLtY7FkJiaWsfJY0e5c+s2a8ZXfc/6+/7hjNb/tobbfPnNMaampmiVnlB1&#10;iDGqk/6QMRi9f9/z8DhG0DSwT/Mzj/K83T8eePY/VtJQkm4OxkasSdqHLEWG6eLqLunyB9y9fp65&#10;y9+R5i5ThDkKqQkp0BGh21qDDE0xtukZinUHWbP5IF0rHP3mHV5+9RUKb6m6Nd4UJFEKREyJoszK&#10;6rZgobOIa7VplwXnz1/i+InvGG61+ckLL7Bu3RpSFejMd3DOaAGidUgdSMn2DJMFolFmpPeG0Jln&#10;x7YtXLpwjsuXr7BhwwZCXeGN0RIDMvuxmccVEqNL5ukh0bIRlPUljXCp5erdKyzERWJhcBJ77VSg&#10;YUFZrDGUBEyCrjVIgk3Dm3l+84vUSRhyjjp2+NWF32iLmCyUDOTmm7qhWqNkCDFCwlJbOD17gSp2&#10;aPuRnqrIw033ihe95FdvlXJx+dIl1q9bR0ZqIMUfaNQYMGpNJEwv8mhyH3rugpHI+FCLrVu3c/Sb&#10;I7z80gv6/thvSPuga3OmyVGqM+ONtlHqWjh/6TIzMzt77y2Mfl/mffciNxnYLJY+f83MZrJBbyqU&#10;QVh4i6RIioHt0xvYPL2BE6fO8MXxb7kxe5ezFy4RyiGCtxRAG+Hi9Vv8y1/9OXu2b+X5555j3ZoJ&#10;belUoySeZvMlgeR6JqOw+v33WX9LaA7bZ4X9hLCmvZZ/9OR/w+5V2/n/Tv85FzrXuFckKpfoCoyQ&#10;mcNN7neJGy/0eh2ixsIIWWMjqREUg7WRFpaAloNYI6rhamq8lIgpuEfEppqJAJvLaX6585e8tv0V&#10;hv0QiLIza5OUBSyOkIIyLyUSQmTf7h2snljFx598zK1bmzm4fx8iUXkBtlEt6j/zzWKTBgUZRHJy&#10;JOpFo/VYlNy+M8eH777DoaefZeumjXQWFvBlGxsjhUm0fMGaqY2cu3j5kQzbSkSMwWGMlhtU3cid&#10;u7Ps2H4IEekJHf8uR2+dP+B073f27xd1Xj7+xiM2IWD9AkIXkZKWH2PU1Cxc+4qL371L+8xhXL3A&#10;ULzLiKsocyV8NB5xnhDP4+5d4u6nn1INb6Da9AyzI7t4Zvsh1o5OMT8/jzdKd22MSFN4HVKiCjWj&#10;Y2Ncu3mLI98co1NX7N69h40bNxJjpLPYoe0LikIfiioGvCs079BXPMULGLF0UQaXs4GWFXbvmuHk&#10;8WOsWzel+ZS8wI3Qk+jSF8xDjdvDioz1xick06SNMdzpzGJzbgHA4VXvTT+FM4JDH4ouBQspkIxS&#10;SUyKupmEgEjA5M8pX7CBfSAZVUIvRQHRDuClRZcON+MsnRgofZH7poFr2DM/YDQOxHyVWFxYYO/u&#10;XdSwJPn+g45r+hFb73DNPegl/vvGrdPtsmfPbt75zW84e/4iM1s2EWKVacYPcPREciNXoSNQOIML&#10;Ee8Lrt6+zfzCIlNTkxBVI9SINouM2VAgyroU088xCss9Vl2LTW8uYxo2paGuo5bAGKjrihbCvp3b&#10;aY2t4ot/+2+JZQtntR1ITNqeyRYFc/fmWb9xExsmJ6gXFvCFp+ly7rynrrUZrs2G+Pu2O4shkqgM&#10;lAYl6AgM+WF+tutn7Fu3k7fPvMdHV77gVOcyVRFYdPpJZ0zO/zbumRJERPpVl4KySIPoaimN9jMT&#10;GmUZRzCi5BlEgU1RwtmI1GwqV/PS5p/w+vafs2XVRhwGkwSxml7wWIyV3GEg9ytzDhsC0u2wcd1q&#10;fv7GG3z0wfscfv8WP3nxZUYLT6w6lEWZS0IE6Z9w/3GXBLlMqakttClhi5Jbd+f54PC7HHjqGWa2&#10;bCQudjHeUyU1fpLLPjZt3cann3/yPXfh0Uasalojw5w6r50zJiYmqOsOzjmKougxyb9vLGctPmgM&#10;OmqPm/JqmMyPM3qG7dL1W+K972mMkXLuwyVcAi8qXhotiElklLy33AVBbM4L5QJoZyH6Ni51KTol&#10;GMfw0A2uf/Wv6Hz256xZvM3Y8CIt16VqeRaTZUg8dazoFOrJmphwhWH1UKSQqyye/RX37Cpa+/8u&#10;re567g3txIdZTDLUqU1hLXVVU1vLyOgQ9zqBjz/6lNs3brJ921Z27ZjBOUPd7VA4hSpTCnljt3hX&#10;QtTHQhsZ5umwOim2WazekVJg85bNnDx7nosXL7Bn6yY6ISDGZw8/ZTzK0Gvj+5ijqeuwxoNTfclE&#10;pBu7RCIFDk+iwtGWiBiLN5YWNQsYqqTiyKPOYEydgwTRHCOJlByF0bo1bfVhqcSTTCChhbAm5+oc&#10;hkhUYdvURSThV5aNe7QxgKMnwFjHnWs3sd6zamIMl7RvnipX9MvLH2/+BuIdSTSPiCEXgifdQOuk&#10;NHiLpXCwc89evjvxHVPTm2jlzS/J8t2q9y3YBjpLQuit25KzZ06zbv0khTOk2I/+E7Z3cnU2mmXj&#10;4ed820rG3A+81tDGfUHvvSkpSctKojs/T50ceA9RGcMuk1ZidlquX71MmtlEWRTZG+trAhaF792f&#10;Jgeic7p0Y2rk4LT5q+kVIJv/n7r3DLLsyO47f5l5zTPlq9p7b9EGaLgBMI4ckiJlqKEoiiK1K624&#10;odjQFyo29GH5QREbsRuxXxQr7mqDkhjaEBk0QyOaGZqxGAANoLvR8N62Q7vq7vJV771rMs9+yLzv&#10;vao2aJjhQhnxgKrqqmvy5s1zzv/8z//omKobUIRmy8hWfuHAOh7b8hAvX3mZF6+/ybnWVaaLBSRU&#10;szjTWw+Eme6XdKhshgLy6qcidDwAH6BTX3+ZiGEiarJ1cB37xndwdMMRNg5sIdY1r0Ikggr0eS+q&#10;p7ooQaQr9qOgTezL45xjqJ7wxS9/mRdfe5PHH/8BjzzwIKvGhsnaS0SRL+C2zpfkRCZIMyiPgIgt&#10;KJzvjKBURBzXmV1sc+L4kxw8eJDdm9dTZHno4gAxFmt8vlY7x/hQg3qthrHVM5FuikWMVxRyZUFk&#10;DKWtCioqV1eFekoNxkuFxVpz+eIlNqxZR2oMeebnxDnXLQ1R3hCEB6/9B42Tsg9ZUL4JaRhaa9/4&#10;+BY5sp6GZai7u4WzKDjfT5YeguE7Nvg9QoeV4NNFwbjqri5M93n2DvgJocf+ZGkFu6nKL3ElUpa4&#10;1FCXeaZO/QFLb/8VQ7qDqXWwytIRjSqFGpaOM6g4RbuC2AnCAEXhMEbRKXPQjoEoY/rss3SWZtn6&#10;pX9GFo2TuQGSKKIoM6JGjTSOeP+9M5w5f57xkVEe+cLDjAwOsLS0hLWKODF3SVcNL1pf4NX9XimU&#10;OPbv28dLL77AxvXrSHVEKZAqvGiw0GUYqlvtiSvm/6awmyrQWx7x+RguFC2KIVcWg0UBHQQRQ6oU&#10;hcopUOhSo3OHUhEGD7EYMTgHYjUUitJYIgGnBUtJXQwmqDSoCk1RclPDzd6GV83XR1vwW3ptxjA5&#10;eYXh4SGvvA7d+jpN1w70oriPPknvAsV/YYBChNIJcSiHsM5DUdqkpF5jmB2b1jE3OcnshQ/ZtG0T&#10;uI9GQ72fH0xfDDOtjJnZGe47dh+2yElMYKcqQVMilDgiIkyVRArvTg8pgJ63eytIBnrtlyp1nep3&#10;TZCCslQT5/NkypY0kpglEZwxnrhiLS6JlnnW/cb1Vrql3fdehTUefqa6j6j3t0ZVWqzChqHNbBze&#10;xpe2f40rC1c4O/UBFxcuMlvOs2SXAC+wsNJL7wdml33f84/QSjEQNVmdTLCmsZqtY9tZP7KRpmkS&#10;qYBqKNs1Yn619pRQfJ5Yeu7Lsjn3J9LOcu89+/lgaJhTp06yY89etm7Z4oXOxTs0IprFrGBmcYlC&#10;FI16jdFGTC2ConSoOGFucYlnnn6aQ0eOsmPjOrKsjTIJ2gUlmLBNK62RssCIY8uWzVTegnW+eaIE&#10;x8ha24VB+40I0C3gVkpTOt8pYm5ujk7WYvXq1WRZTmQ8oe6zrlvrj9Q+6ejW/t3l+MygyH71kUr2&#10;SCmFshmiIwZrLa48+w3U699iPXO4qARdgEpB1zBKo6Sg0H47i6RAdIqzGSaqUYhDR5pYaZrOoTpX&#10;aZ2f5NL3Ftnw479K24wgCqJaypXJq3zw3vsIMceOHGF8fJS8nbOwsEC9VgMctgyh9kfUa/TnZvz3&#10;dL8X8dJHGyZGeH9wkDffP8P9B/bgsryXmZPbKdatPM8dwvM7/LgycKU4WspLeJUCi/jmoBaFEcWe&#10;xnomBoaoRU0P0ziF075r7sbmRh5y8HZ2lrlynhgfoSnRtEN0bvpu4XbrU1HltD7ydm/O4TqhYy03&#10;pqY5fMSzB4WgwatCtHubDf52Y+Vl6kDhNFqhVeHrwqI6iYCbXiC7cpHFi5fIZxbQmWV0YZ75uVku&#10;bdjkRYfv8BgrSDMaSGiuHqG5cxszi/NsXruOtSMjlJ0MFw7gwgbjxAR5zV5hOqhlRgF6a2PlxtCf&#10;vPc5E/9sTNgERoYHaSSGOecjeRfyeRXMlcYRG1av9t5xUI1Zdtw+i7HSmC17BlIJQPc2r8q4LZsj&#10;pbEq8eQK5xiNBxid2Mue8V0UUoY6U89mdn2ybx81FEH5Ao/AGG1IdIxWXudHo7uqNp7AU3V1r/KF&#10;PZNZFWFQ/XzlTSgvfFAszbJr8wbGRsc4ceok16dnOXb0MAkRU/MtXnvnXc5duMDCUts7urWU9eOj&#10;3HtgP5vXr2VmbpaTJ06y98Ahtm9cR9npkCYxeel8xCZ+PYkKih9GI9ayamzcsxiBNasmyLPMX1Mw&#10;ZCYww7uKkcrHt/0C8OKEtN7gzPkPGKg3GB1usLTYIo570fonhf5/FOOT8D2WGbZli7e7iO9uU+6q&#10;VQBKe4qu9xo9nXzm9b+Gt/6UVQqMGker+UDrVziXU6g40LotZe4galKIITVtD+e5HGUEV4LkjuEE&#10;BnSb2UunuPryt1n76K9wY8HyzttvMjUzzaGDh1m9Zh2xgvbiEkmSoFVCnnscWeEblH7U3a18vsu/&#10;D5t4kXNg316eOHWanVu3MpoacixxiKm6LuVdYNCfpNzCKEsdTRaMSk15eSLtIFIGK5aiaPMzB36W&#10;nRMHkMAvV86/4F8/8NM8fuYJXj3zNqJ9dOYstLVvA1JTd2ecb56fm0f/Jt2/MZsoZvraFFGaMDY6&#10;5Akbqio47/5xd21+3BfPlz/gozTniE2MKTWdNz7g6uOnyE++SXR2FtfqQOiGIFrTQJN3XvJF2ndw&#10;A1UwSKVRlKKZG6nTWp8y+rX7KUcmYP0q8oqxKxpRmthBoRW5K6lrX36hdIV69CbzlsakO989goJW&#10;FUgnZEXJ8MgwRw/u55nnTqPTJqI1oqAUaHdabF09zraNGzwBwpiglr/ckPV/fac8cPhimSnqhy7B&#10;R7Sp8sXSEvoiiliU8fmtKIqJdP1Oj/H2o1oTInSlYlylyF+ijfIKJ+LFCm6Vy6yuuh9k7R2+t/4L&#10;EaIkRcqM8YGUr331K5w6cYITJ06xbvMWnn72WS7NLlACcbjvubTBsBIAACAASURBVE7GtbkFzn94&#10;mQfvPUJ79ga79h9k+5b1uHYGkQErKCfYcHFdNSBxvlWT9V0J3j97BoC1aydw4qNwjWdoIl5wwDnp&#10;i+R7tZAiLig9xVy7do0dO3djS4dBKK1X/1Giu5Depxm3JkL9zYybXtU7vUS3Hl3dZ0A8ltyFIyxx&#10;HGMmX2X2lW+yihlQE2QuIo4TSkkxJAgFuStII0eRgxs9hBkYp/PhKWpJjTwrSBIFrvC03LiGdQU6&#10;sYzYNh+++W3eNyOcy1azZt0W7r/3PrLSIi7HCjQbDTqdDlpDmqbkWdsbt+6m8EmHgFaUZcnE4ACr&#10;V63mtbfe5ovHDkPhsNZ57Nn09yf76HlVH4OV5PU0fa+qUmlsEBubkAar4xHOF9ewxvF2NsnvvPln&#10;/IujY+wa2Y44j+UXUvDSpRf5iw8eJzclkYrBGdanq7iWTYGq4I3PZmHeapFLyKVNTl5lZHSUVIMt&#10;XIim5S799tucD3/lkYLclRQaoiilc+k6M7/1TYq/ehGZb1OLEtIiwkiDoBiN2NB7L0k9yUDd4bkE&#10;WEtbvyXkC8KqNxfJX/lrLv7hMwz+4tcY/6c/DXg6vSsyrIoxJupq+um+aK2KJu7uHpd3MCjEF+Yr&#10;W/DA4XuIULzy5jssdDKcWOpxxD379zE40OT06ZM89sADaAWdoqSe9nJLn9WonoEPun13a6tUUK4R&#10;YgWRBcH25vhjnT4cXfwe1M1nG6iydYKvMTOflNzUB3fGJu5FeWJpKMuXH32Y06+/x59/9/vkaCKt&#10;2LZ2Lds3byQ2houT1zj34UXapeV7J07xlQfvZ/fWjWRZThr7dW6D7mMFZ7twUh1KELRWpKKZnp8H&#10;4NrULGPDIxRFRsUUlMqw4yUDK2ixB00KaS3l2vVpSmdZu2YVRdZCB4FxjZcN/FQvHTe/5ysRiB/l&#10;uHRtWj4TKNLdct9zaKVJbIulN7/FcHaRwiRQtmmmlrZrU0QRtUITxXWcZEiZscg4w4d/gbgxxNzV&#10;1+i4ebQp0eJ8lKUTMClITFFGRKpgtUxy8exTPPJT/woGNnQFOWNtsbkmc22M8V1gnXNEcYwtP10N&#10;fxWh+maHXkz00N69PPHM09yYnWd8cIDC5d7b6lPxqN6Om6brzqFh33lXzjIsitffSwJ8k+XCI6uP&#10;8RM7v8hvvPyfeTe7yHCc8kbnPL/9yh/wL+/7J0w0Joi05p3Jd/ntN/+Ui2oKpSMkL/lbEw/xd/Z8&#10;jf/w8m/zUutstybw7iZmRTTVhan6qB/hhe168saQC1ybnOSew0f83HalMasIrfd3LHtJwsZeoQwr&#10;5qnaUCs9wdjUmPv2M9z4f/6E+Nw8TdUgygcoAl/fWvHimCFXjAoZF1XN9m2G82bFmSBy60CbmFQi&#10;3IcZC//nn7Jw/gIAG/7FzxOvGsaWpe8zJhFGSRfqvLssZd8U0wf9SaBBKYNRQk0KHj52mNyBs5bR&#10;sVFWjQyzbtUYVuDFF57nyaef4sEvPEaapJRlThxF3b5sN7HZVsxvv9HqjhXPqfsMIKhGChG9YnYl&#10;IL5CvXekTwSFBXKVc8GQaZ8/rh6fDkLiKsJT31Ze+B2OLL27dXjpK01BKZZCFE4i5hcWyMKL/sDB&#10;/Tx27F7qiabAcd/B3Zw5d4lvP/0s15zw3rkLHN23h5F64qUTnAqKrb7esmJ7KgKBTSkfnSmYmJgA&#10;4PyFD1l1ZARrIx+lodDKz4FyPXFk52w3evPPFM5euMDY6AQaL/AsSlByt3Wadz9uhzJ8Vo7y7cYd&#10;Q4OPC4tVjJr+pLaaepuly69gihZIStyIKd0csfb1LoVkOATjElp5iqw/Qrzzi+iN9xFtu4+2gE5j&#10;rIAiwYqhk7c80mAjCiVErsXA3Afoa29Si6Bd5tQSyJfaxLHpeiuVRmRZliRp+umSmdLbbwVFLsJQ&#10;LWbrpk28/NobWKXDRuW6/rQCryOnevJE1Tyv3DBue94V32ugoUxgNPpOy0JJw8RMNCZQkSZDSEUR&#10;xTEvtd7jN1/9XabzGd6/8Rb/8bXf55JeII7Tbp5nbTrKmuYadGC4mZXLRN36Sv27f7OB7vYpU/3F&#10;BMsPOHn9BsrErBob8e2GPKrSLWpefqJ+T7AvWglz2z+/VcGnEk2sU67+9reY+rX/wsj7bWpJA9GO&#10;PBKPz2kHRnCRIJF0yTISBDErUpj0f90liol3vpRDtAUtiLU+V2Q0g9TRf3ga/Yenufhr/572+euY&#10;tIaRjFg5X/dWrYdbzu6dh597AWUxWqgFHTDB0W53KDstjh7cz7E929iyapjIFSQ255EHjjE4OsET&#10;Tz1JOy+7VO9lpQZ9z05g2fxWX9P/uQ1U7J+964o+K10dwxNqXIg5K+rZx/94qFEputGv09p/lAaJ&#10;EJcgYnr38jEmurojF1IviPJ5PBMz1+rw/tkzSFGwfd0aHjp2HykFeWcBl7XQWYvd2zZy9NAhEoRr&#10;U9NcuHIVVOgaQGX8vXakC6KzvobUw+heM1fYun0bW7dvY25ujsXF9goJrB583GUgquU5tlarw8Ji&#10;i/Xr1/sO3FWOTumQI/+U4dpnOG5HmPqocUfDdjcHsfQmsvqbLivLKNqXXqJjOxgT0wA6uaVDTIQh&#10;LRRxXVOWOeIi2no1o7sewdSGcXGd5oGvgh4mK1K0HsCSeoJIUiB2lkZSYDUkcY0hu8jiuVeBHJKI&#10;vL3EQLPZfbjG+C0frdCR70V0K6rp3Y6qyBIUVryun7UZ+3Zsp5XlXLk+RRQnPW+3+m2REL305qk7&#10;Z/RpzYWIoWfw/M+7BavdxLf3eEtRLIlglaaGRisvq6XKGFsqrrkcXWaUxvLE1Kv8x5d+i3//yu/y&#10;TudDCoRWUWCt18nr2JzSlcREOFyoZ/PXb6Tfe10+Krh1+UT1RWzSE4yt8kJVo9mpG1OMT0yQGO0b&#10;P4ZITAfvwc9ddaL+iC0k/CtWXjW/IZ8gziKeQsPk7/0F8//XnzLSqSNJDJSIsZgo1Bwqb9hsBNao&#10;bgG1cj5nE7qvUFld1f142KiMNapUKKtRViGlIJFCtACOkWiIkWiI9JnLnP83v0Hx4TVfJ+UycK7X&#10;bPaTrEvpXpYv5HeCc4KKU+bm5nDOMtxIcZ0WpS0Q5cBAlnW47/BBNm7cxA9/+DgL7QwTxbg+RKOa&#10;z8rA0Z1f6UbiPRECesbtFhepKFHYsP6h0mSTsMAq2+hJ5Z/gE+6/Wisai1YFSpc+KulbO97Q3v0m&#10;XnElo+CdWaUATawM7U7GYpaDgl1bNjGceIUgMSmIQYlBSseOjRsYqtXIy5K5hUVKpVDOeVUfgqJK&#10;N8TsXSd441YKjI0OMzY6jIgwPT29wphBGbQDKwelv60NwMLCAlGSMjo66oMRW6CU6sKWP4oC7X6F&#10;krtjo38646oBLoc+bLc6qbIKHULUbj8dfBsaRYwi8upsUnT75aBSrNLEboal6YsMlDOYep22LajR&#10;JlYp8y3FojbMZZq5ssZFBrA7v0Jty5e9gr0qaY4/DPt+loXOAJNZjVmJcIsFplXDFQmLRBidUpiM&#10;mupQTp3FLU1jlAZjyQtfr2VUBE6hXIRRvrebxvQUAnpTQfWK9D+IW47wEjoUomJqOkY7Rxordu/a&#10;wetvvemVSkIDGUR6TCWp4Abv/XlVfn9QT8d2XpvP+WSycprSCTghK32rjdQkGAy5EzpotCqJUJSq&#10;SjobjFasTVexO13PvnQDW9NN7I7XsX9wM9eXZrAC+5qb2BZNsC9Zz4FkE1uTjQzVxkGlOBWjlSde&#10;lPhmiwN4ckRkEpTS4cK9uervHn2r+RLn84FOvKkpyxLKgraFqes32LxmHBcS5UprKqXM6j2/bXpE&#10;9Z8jTKYVr8FXtlHKMP/9E8z/399ivByAWKOsh4hdn7CyBG/ZFApdBvaiJRRPCcr6Y1sjXpg7GDxR&#10;dEWwpbIuALF3eBAFhSMvSvKipJE0GXzhEhf/j/8XNV8gJL3bUAGC+rgvdpggIaaQyOcGtSDKcG3y&#10;OmtWrSIyCpIEEyVBZNwQJwlSZBzZu4v9+/fxVz94khuzi74XV55DWeCCE1jacpmz1QVmnfMf6z7C&#10;KCu0ivCZeOWvWXvjYpTqNrD00fcn/BCcsKBt6isgQ+sbrfy89E+t+uhNtjvBXYOtQmTjUIHFWVoH&#10;SnnCSJCjUsqLYFeNeBVCLfaqLKXSFM5DslopRPl6tGrtaGVRygb8pQfnKiXo3H82rl3HmXMfoiON&#10;c1U9mX8yERZUidUOtFCP6igboaOYd86cY/PEGLF2vicbgogliUB8p+Vw/Qq07kXlK2ekG7lXHoq7&#10;6d/699Flebbqnm6Xclnh9IPvSFD1Zav2aJQNfbUcvR1Wbk8eudshYgOM4PvV+noDR6QsZdZCz5xj&#10;QDuKrCBOExDFvE1INu1hsbmaKJlgYGANg81hBjbsg+YGtIroWIVOBhg78kuo1ZtpL10ja7eYXZhE&#10;ta8wuHgOvTjtVe8jkEhj2zOUC9cwg9uJjI+WrLOIqx6UVwWoQI9KNVxC0tlPtEMp06PGSn7H+/cN&#10;73ykpFVEWeRs3bSR82fPcubiZXZuXg9FEdJUmiIkxyPx6uCuCz9VArhQkRf8tXltQK0FlPYq9zhG&#10;0gFEeXaXCrm1KMBuVilKsQylTf77e38Brbyo7AqXpbsISue14wSHFUstHkSjsSFfI6FPQYyho0qM&#10;ghHdJDYGUXbZEfuyJOHoy1YLvnkpaCfdTWB2apbSOkbHxnyE7fqKxlRwBG7pW/dFrfiC406oSYsV&#10;lCh00iA/d4Ubv/EnjC4mqNhQGq8mbwqHLgEbXlBRgXQRbiJSBEFHXOIhrSizxKWliAwu0kTW4Yz4&#10;nIsN0aWiy2xTeOOmjUIFemfmCppJk/ypd7j2B3/Nmv/x6xQ2I3KCCkW9H4chWzEyvf8UmLoaxHqn&#10;aWlpiU1btoZC/wq26hFUTBRjy4JdWzah0Bw/8Sz33neMTWMjiPgu9DiLUto7W9pv8rofcpSeY7Ny&#10;DSxnVfbqkXq/23u6n0l6R/XDuap3NVVUC70avZUXe9tRrbIgWi0SWswYtFgG0oTY+K7a12fnKQBX&#10;WkzsjQdWsMpwZXqWMi98A9Y06eXTVE9OzKfpXA8urW4r/MAZvyet3bSa85fPMzu/wECzGaT3/MPX&#10;SjBoSlcQmYgia1FLG2Q2Z2lphnWH7qEoCrRW1Go1Op0cpQxxnNLpdDDJncug7mrGVjzMT13H9jH+&#10;/vZta+7yIF1aqFa+aFkrxFoiLdjOIqp9lUgrch1jnSVyGm1SoonNbHzwH0KyDWcjdBLjipyiZUnq&#10;hhiN0dAaWkNt6EsMSEyTFCXXaL/258w//RZj2oJJsc6Xu0Z2BtOewgm4XOGiEi0xaJ/v09rgnA2C&#10;/S6wgFSAWECCF+Bc2YW2QlruNvfuh4EutdfiuwEf2L+fl157lU0b1pEoHQqc/YtRAkrp0KGbYJxU&#10;8DeCoRNviL1zotDKl2z6Jo2OzWNbSE0NzQKJMiCxx8lEaGvh9NwbjL7+LSJTQxFabPQ/4757sGKo&#10;ykE1vuhzqjPLB9llRBsSJWRiQtMbUK5ky+AGYp1SiITGpytOAN2Ns/diKowCHXKx3qWNuT55leGx&#10;UeIowpZFdxF7inIPhq1OsRKxU2EdWvFOiRMvq2StIkZz7Y++R/rGdfTgMOJKDykqcCHJrkSF3JkN&#10;EGPYfgvlZSOCcTUiEPmozBR+UxQNOB/hifKwo9PhGBI2UAluS4BdY61wuWPUNZn+xhN0HjtKtHcz&#10;ztouDf1jIGT0iEw+IjYoj1vpiIWFRbLSMj4+5vVGqw0ibP6+aFqjtMaWBds3b0DFEc8//xzZPYfY&#10;tmE92nnFGrEWZap2PivKgipqeYCdl8PFyynfy9ZE9+vlXn0F+30sN7trrHrnucVkdSPj2+UC7zT8&#10;6yjhHqv3QRht1lk3OsLMUoc33nufrRs3snfTKijbvtWUSVjMCl549XUWrWO82WDbmtWUzlGgSAkl&#10;JnjRB+kzusvWu4Iy89Jsg80BxkZGuXr5Krt376IsClKTIDjahSVKNCIluRXitElmHe+eO8fYxBpq&#10;tQTrCqwtKEufW/U+peciuApD+gyJJDfN5cc0Vh/n9z/TRqMSIEsfLgp50aaIFFlhEGOwRYuaU9Rs&#10;mxvvvkwRb2Tg/o04nXivVmuSgZqf0jIDW6KkhphxOrklTdtMv3OS2dPfZ6OK0dIAKShdhCRCXObQ&#10;WfDXoBJ0Kkju2T7WWsrSy8BoJWijMMZQteQVEXwbeB3yg5UKw60jtn5vEzwqFar5sGXO2tXjNOoN&#10;3nnvPQ7v3e119xQkEmpGxCfeY7EgvQ7WfiF7g1DllxwF2AinfK6wVSimbjhG3RCzagGUpcQ3W4wD&#10;/PFeMcmlc9+iLb5tTaRuLUilAERT4HX+mkFppNCwpIUBFZO7quCzIBZo6ga71uwnMg2wZU/gsH/H&#10;os9Tr/5Nhd5TwQEyIrRL4cbMDLv37PVGfkU+oDoO3fm+9fAqQ5qa0pSqRKyjFqdkb7zP0l8+z1h9&#10;EJESFBirvFZjolBWMNphI4W2GlU62g3Ia0GL0Xmj5wwknZI000gSY9o+snRxz3j5eQhNXp3f8CqX&#10;2wWFCAAyH91IrEk/XGLuT37Iml/7H3BS9ubvriOJ3vDAg4fkcIKODLOz85goYrAWU9oy0Om7MS5K&#10;m+67VypNp9Nm+7o11Gtf4Jlnn6GTZezdsQ2xRVfJBPHyTd1Npm+zqYhCXYPX9/xW5rdu9XXvZx/z&#10;5v0Jlv//bn//rn61F3Ua54IEmAobqCNJIu49eJBzV64zn5d87/jTLB2+h61bNiFKMTV9gxdffpWL&#10;16folAUbN21j/aoRyrwgxkd/HXwqx4vx3YxSVJcbBeiaQrF10zZeefk19uzcRWwi7+DZAh1FFK4g&#10;ijV5XlCKImmkTN64ztYd271TU1pMxTdwrhvtO+d673QYIp9gQd5hDm/ygj9ifKoC7U87JOSO+jHV&#10;wqbgWmhbkMQaVTjqumRCrnL9xT8iizRrDn+Njh5C4gFPSw47YYqiLiVlS1OLWrRe/jOWTv8e49kl&#10;xHd0xNkSTerhkVAzFhkD2tLO2mgbe1jRXyFaK1+dj0Jc6UN33XvxquuvREBvK0yioNLJckiAsXy9&#10;iWgFRc6h/ft49uRJtm7ZSmqAvMSoABP0QTgYL6DqN3aFtc4TH0KEhwIVRZSF5Y133+L8xUkGRsd5&#10;aOMxrn14iXbqUEQesxcYVL7ORlLldQvV7QvRFRBhff0hmlh0aPkBDRtTIrSckCpIdIkuLAcHdrFp&#10;aDO29FFqV29sRdv6/sVow70aK6FIWEh0xLXZOQrnWD0+QoUVaWOWe/z9U87tXq9QH4AQ6S6wy+xT&#10;p6ldaSHNIchLiHwkLOI829P5oAwBU8Jss2TwV/8B4w/sDT39PJRoopj5vzxO9p+fIs0iXByiIsHn&#10;6tIK4qKbthGlIPIq6koC2xyQWCPiKGqOepYy9/hrtH/pMvUt67tkmk+yhfT2i56Y8NUrlxkL9HBv&#10;bG4GY7TxNUxGKxppTGFL1o0N8bUf+zGePP4UeZZx+MBeOnlOUol8h/dDB03FKrtiPgba89/S6Ecf&#10;gm0HFZ49CldkbNmygaNHDvPEc6eZcpbvPnOCgVdeRZuI+aUl8jxHnGPvxg3ESjj92pvcf89+yAuy&#10;0u8jiHhNRLNM2GvZ0MbDSA5hfNUoEsHFycus37CaTnuJehIjhdcLdaUjNTHWKWauL1C2C8aHx7HW&#10;eqakLHc4gJCf/NE+wx818/JTG7blXpi3+k55SC5OGtT1AE25gbIZuRPahUVFQqNmGLeTzJ3+LebF&#10;MXT/z1MKkGekaYpECc5pRC0QNWvMv/pd5k/8HmvKK0QDMdNFwYhz6Mj4kDoTWm4I21Hks/MMGkVc&#10;q5Ok3rux1voapZCPcvgmgdaBRqNMSDLr5d7JrTyFnucRsjziQg7LwzCl9Vpvq0aGWLV2Ha+/8SYP&#10;HTuCcqHSTAdNwaLwrMNwPVEFITm/wbvQRbxTOM6+d4Yz5y8wMNjkwaOHWTMxyoX5YZ6/dop37WWU&#10;dtRVEKDFp82dc8TcFEgtG0KVnPYvUo6jDNF3jGZJMuoaYlE4MaQu4StbH2MsbeAofW51xRqtoK6V&#10;Z6r+J+CL0I3m2uQkzYEmifGOBmq5rI/gCTb6tsSUCoj0m02k8J6RSbCziyw89zajxKjCoSyIFs8I&#10;1ApVCKrQXWFrZUCMorZ5PenOTTedqb5hDWXbEQGu0WWLoIIHDz5S8+dXOBMIKCiwPioEfLNYjdcs&#10;rEVwrUX7lfepb1nfhcfuSMS5zfAKFH47NFrRKoSldsauXeMe/bgFPBi+8XB86DSvtaK0loFawhcf&#10;+xLPPXuc0502h44epXCl782GhF6H/pn2eHSy/BzhGfXjBZ9GZedHOqq5XwmhV/8c/iM6ODAQuPge&#10;7F9sZbj2Eo8dOczFy5e5OjXN9Zk5b6iUYqSWcmD7Nh6+/z5Qjueee47Hnz3Jg0ePkkQRKs/RURAH&#10;WHZZy6+kyrHlhSWKamzctpnzFz9k46b1NNIGkVboKKLyOERBksIrb77J2MQojYEYaZVoFDasC20M&#10;tvREEp8CuDt1/487es+8F/zcLhr7NBqTUfdkn3SRhSp/T6LwG7NShtIJSW0A3RylvfQ2zQRAEzdr&#10;FKJpd1rUIiHJp7h45g2Gjv19LyAqCsoOBZbIpJQ0iWizePVFos45TE2x1NFoM0jpShxLGFOQuBRX&#10;G2eqSDn3+pvE5RJJPEBSrxHFCY1Gg4GBAQYaTeIkIjExKkqC7JUndDnnKKUKyT0800XZKjhMVuYM&#10;pAuxFShQmiiof7iyZPeuPTz17ClOvfYu7YUFFttLJLU64yPDbN+8icFGHecshiAaLYA2SGRoZZaz&#10;Z9/l0pWr1NKUY0eOMDExgnGOvNNiVW2cv7vtq/zmW3/ETOrrUTSGjpctDpfmKk4YtwYjQWG62ugd&#10;fGNRr7ol1LUKxZ5CXhh2mG2krWGc8uoKuXVBGaFCG/scgr4lVWlviwmboghtC9evTrLvwL7ulXh2&#10;Ym/BVyUZt1/a3ioZJYHoEX5XazoXLmPev4ZKYxQWiUBMyIWJIraKls5xDQ8VatFYo7jyre8jr76K&#10;Cz3wEEFFBnnjDGlDUaYFLvahnnLesanwVhWiV6sESYwnbXUsFI56XPNz4bxnbnKFVUJagn3hbeTv&#10;frHvtj5+/gfl+X+ZyzFRzNzUDIIwPjzsYfa+43Yp/L2Z7xKZIoRS+U1vwMCjj36Rp44f55UXXuTY&#10;/fdSlh5WNyLcrA3a+76rN7kCVPtcGjXo5t2qXHh3C+6m7qqIV+H7f3gmqKiYxSLn5PHjbNm2jT17&#10;djC/eIAPzl9gdqlFXpQMNhts2bCO9ePDKGcR6/jyo4/ywmuv8cRTT3Lo3mOsXTVG2W6jjO7pOd3C&#10;AcF5JqYCKITta7cye2ae6XcXWZyeZebaNB0WsEVJrVYjilMGx0ZYvL7IkfsOUhNFBmgd+ZSAMXTy&#10;AkRjkpgsy4iiPlel66D8tzM+dcQmIdmu8Yl7RFBorBhMUkeNrqU9k3gVEPEJaicpNeoYybgumnR0&#10;HIBcPP0YA44S6zIcTZx1jNeHWExHWKLNgHJI2SLTbbRKceTYXNMYX8uGQw8wEa8nKufJ5hzXFxZY&#10;Wlri8tVr5PlFH8UYRbPZZHCgyVAjJaml1GtNknqNJE67cI0IqKDvJ0HNYBmjLLwAVdqogmPqWlNa&#10;R6Ej5uemuDo9w6vvv99VXnchz7ZhYoIvPvIFNq9bhWS57zAeRXRyy7n3PuDDDz8kqdU5dvggq8bH&#10;UNbRzjp0RIiNQYnw0JZHODd3ke9cPs5CzTcZ9XR6IVaGOEQzLryQ3QW6LIwTDL61SCQ+3msrweJ8&#10;h2NjUHnGjniCf3L0H3H53WmeOnGahx98mEbk4WAAZ6Iu5KtUDxqsDGrVJFJEMCZiZnoepTXrx8co&#10;bEncn7fpvzxul4fp/Z7P3TnfAsZpEqC4cgM9V0IcY8ugkefwuTQFizpD/dRexn72MVwt9qQLgazT&#10;psCCNp4JiFeWSe7ZSeOf1rHi2xxpHaElZFaDnKZywTep1SiKHF14Rfu5vziB/sYr/rrrMViIco2t&#10;K3SuKM5OwmIL1azf1gG505C+/yg8QWlqeprhsQliA3leEkVxd/P2/ujNqISvbgi5Hg2585JOX/rq&#10;Vzh94iSnnz3BsYceDtG1d+zE0y2pHJPq4XRJaKrXnkSrHg3882bclumY0hex9f2sShl4VMYRRxGt&#10;dsHTx59mx46d7N21lSLPGKopjh3Y7R1G54UGlMtxrk3p/Fwpm/PwkUO8f2GcE6dOcnDvXrZv3Yq1&#10;hUe/lEYrv/eECQUR6to7SHUVcf3SHO+9+SGnfvA837n0Q8q5DCl8vVukvZFKaimSaEwTLpy8zsEj&#10;e9j04ATr1q8my1p0Oh2vfel8b78kqeHcndngfxPjVlqTy4z8HUbkf+dW8EGoFwiwjRXPIoyIuoKa&#10;DsGaEk1QoxbxTDNdYkTRkRGSiUNMnj3JuLmKZJbC1KmpHG1LchpoMhqDY6CamCihbZeolwWms0jc&#10;HKATAbZGObCOlrWsrSXM2xyTWBI3QG4jUgWzqkFt3SGIhpE8o5HWGR7JGBnbQGS88Kq1QrvTodPp&#10;ML/UYnFxkUvXpmi325SlRUWGJElopDWGh4cZHh5mcMAvoiiKMbpXj+LKAnE+F2cVWHwXXQk5sihp&#10;8O7VKf7qO99lsShJG82bcPqL03N887s/4Os/+eNsXTfBXCvj3ffO8eH5C4wMDXDosIcc/UPycFct&#10;SVZsCglfP/D36JQZ3756kqxuQRnfv0gsFXFBie8TFlcwJZ6cYpWvKUtEkwo45Xyk5sMmrDLYLGdH&#10;vJF/fujn2Tuxg+3ju3j11df4zg8e57GHjjEx4jv65qVXZ1fiiEzsG2oiXdKEs4LS1kc4JmLq+iRD&#10;o0PoyODK4mMvfFn5tfiSh0pFXy5cIe4IyoSIVQuUvohaD+MTUwAAFFhJREFUVEmxc5CNv/qLxJvW&#10;AlUTTk1XhnehgyssOo2g6VvOlCLEzmICLZ/wLG3f17qVM/PKWwzu2IJZPYID1g4Nc/UvXgUgDc6f&#10;OC9UHTtFZ66FW1zCDDSCc/hxRqCCaEVRetTDCVybmmbrlk346vIAiXaTRHQ9gy4LdYWhUUoRxzrY&#10;JuHRRx7i9Auv8uzTz/DwFx4Gl/tcsGic9ZSnODFYJ3hVjqpaQnxZthNq5vNn0KqxErLvPl/x6QHR&#10;QRHFlhhnUcqwmAlPPv0M6zdtZvfOrbjct39RIt01HQHiqnKehDhSgbMmiM3ZtmkdQ0NDvPLC88xM&#10;z3LvsXtxZUZR5NQiX/PnxJdaGGOYPtMG4KnvnebF42+xdD2nruuIJKRJAxs7auIQExHXhrHWETsN&#10;MyVvPvEBbz/9AcPfGOPQF7fz2M8eYWTjEIuLLYyuUTOavOigted4o3y5R5FL0JP0wmif5hFWXAyt&#10;/RrrGjAXtFnRWOVRnUpH1YUgQivQzrOHfZMuHVCa4JJpjThNND2/9JllCStIU/BGzzlHc8temm+v&#10;ob14g0I7Yl0geUGHGFFCQcLwyCbQMUnrDMW555h65yRlWdDc/wgjGw/B8FaiNRuR2iDGXmegzNA6&#10;JreOxHRAUmyyiuEtu7FGEWVCkeXYWGGLgqIouhOqtWZkZISJiTFEfCST55Ysy2i1OywtLTE/P8/k&#10;5CSXLl2iWt5RklJLE5qNBsODgwwMDJAmCXGaEinfpBLrmYmRUrTykmeefYb5LCep1ZGQbJc+iC2p&#10;15lbWuSp519kZvdOrl/+kKTW4KFj97FuYthLMtkiOAuBceonetkiGU3G+aUj/5iBt4f51odP0FEZ&#10;g3HCIpaCSv3bczuqr0VUt8eZP7Ij04DyihWiNWVRElnNg0O7+MUDf5/d43vBdjBKce+RA1w82+Dx&#10;Z55jy+bNADxwzx5sLmBzv6MFsVvEkVvrySn4ucoErk5Osmv3Hh/BqZudsP5351aLdJl3XTHv6CW+&#10;88UllBNfFqc0lA4JzTQls6SjI0SDA0hhEVsGLDVi9unnWfj2KYr3JjHtEiKFOrSBgZ94gLGH78Mq&#10;iy0KxCSIsr7XmIXcOZq1hPlTL/Lu//RvWfcPf5wN/+ZXsNph44RywBvHeKFEVw/T+f+VWYkry+Wq&#10;83f53vVPklaaSMHMYpt2lrFqbBTrSkwU4axDG12ZwVvOZWXcqn/V1YMQwTrh6H2HeOml1zh+/Em+&#10;8MijNKMYrO2yWau/7UdSlfOEHqXvlO39/3/02/zu/Fc/CNduxJfeWCUsFvDk8R+ycd167t27iyIv&#10;gjq+82zTW0SlCnpd0PFpHJt3GGrWefCxL/LaSy/xwyef5th9xxivRZRlAVENV5bU6zU6c21+83/9&#10;PQBuXJ9DkVCv131wIppSDJFpUhQZRgyROCg6KPE0/uHmGM4kLC3N8Nd//AQvnn6Fn/5HX+XYl++h&#10;Q5vCQhynFEWG0gJiUSrCmBgbOm5oreFHlIP7rMZnQx7pW6tVXzYRwZbQbq5nZPtDzDz/PqONHG0t&#10;oo3vjGwtaTpGfdBRnP8+c89/l/z6e6TuCqnrsHD1NRZX72HoyM/QqAtRnCKFIjIRWVFg4hiXt5hm&#10;iNqeh1GjW1hqZzRqg5S59Z2sVY/WKFIizlHkHWypA/PRk0ZqsY/UJsbHqMQorHUstjsALC0uMj87&#10;y/zCEpeuTPreUVoTpzWG6gmNNGV0aJhmvc5As8nFa5NMTk2TpHUPYwbopz+kttZHcmeuTDLarPPg&#10;0aMMDw8RI5Sdtvc+FKgoaNvJTdsRCiikpBEP8XP7v86Osa381ZnvcXbhQ+oC85FF61DbhGdalqIo&#10;FKQBpizChpag0BYya1ECu5J1PLbxPr6y/VHWNVeTO02kfE+vIs/YsWUrzeFx3n7nPQCeeOYkD9z/&#10;APWk7psuJgbtSrR4x6BfQnhuoY2UjrWjoxRlQRxVqseVc0TIGfbgn1uuP5ZvSP3DIRB52FHKkPuq&#10;h1xc4bC6RLRQuJJEg17qcPE//DH575+k1lYkA7GPbQuw797gxndfov2LX2btr3wdqad4UqULTUpj&#10;YmURcpJNaxj8ymEah3fhVNnzQ/otd4DqpHDhxxIgp085FKAjpm5cRhvNYD0lLzp4gmaf2VzhHMHy&#10;RH4/zFv9m3OWvNXmoaP38OIbb/HDJ4/z2MNfYKiRYl0lVO4VffrLV1CgXeh00XVGPp9RG/QZ9XCt&#10;3dLsiqGEZskKjz/1BNu3bOHIvt24dhacM7U8N3qTt7bccVABlnfOR9pHjx3jnffO8uzxp7n3yD42&#10;r1/D0lJOYyBl+vwUf/zr36M15V3RphnHGEOWdYgjA85R5L6xcBqVvkVXGhPXYqwtyMVgJaLIDZqY&#10;9YPbKCZzfvff/hnvvXGGf/DP/zYuybFl7lVqlA1iMt5Aa13l/srPsXvix2dK9+8NTQXO5JIyuOvH&#10;kfMvwdwrQESpHZFbIiYhM4tMnvo93NIiA0vXSZVCSclAohhy87SuvsiNJy5Sjg/TlEXaxGgdE0UF&#10;pesQRSNMRRs48PDXKeN1xFawFOg0pmx1UKYRwt1e2GuM7y7sw9oo5J8crvRyVlb7BW1twWjde9kT&#10;gw3U+tUIUFhH1ulQlpZ2u8XU3DwLrQ7Xp8/Tai0RxxHXF1oUJiJ2rs/186MSJa2ktpRzrFq1monR&#10;IZZaHYgNKjI+sbtir1suduo3KF/wXNLUdb6w/hH2r9rPO9fe4qWrr/Dawhlu5IvEWPIq/yIajabu&#10;+wlTKs96rKmYehyzeWA1x8bv4fDGo6xprkVJ5L1+ESDFSIZWQmEdEyMDPPTQMQBOv/gqjz/xBPc9&#10;8CBrR5pQZGgTk6M4e/YSF65epZNlmDhhYXGJdWPDpGnktUKLHJ3UexFYRXKAXmnEbcbtjZ7q9XUT&#10;EGNQAf4rQ/SuxZCaGErHhf/0X8l+/zgTMgINQAps5DWYkjgl7Qgzv/kEN3LL6v/5v0OJIVI9jSaj&#10;U8hKalu2sP/f/S8QGygKSGKIot6GJ+KFDIqQfCk/rUHzpt2Jb6Cr44Sp6WnWrV0HdEs1uyxeP8c9&#10;43armsH+ua2MndGQxpq80+LeA/uIo4TvH3+Kxx7+AmtGQqf7CgmoWDxaUynyLXdCPofGLVyg6n9f&#10;Bc96JRijyNDOHc8eP862rVs5sncXZB1cHNSw+wSku0dZ9s7efFIljsRoSqfpdDoc3ruNiZEBTj//&#10;IlMz8xw9uI/L71zjt/63bzJ7voUe9Nt2LCkuFxpxg1IWGV5bIx1NmV2Yw3UsslQyuzCPyWs06oMI&#10;QiHzRDVNbAdxRUnNxcR6LS98+x2mry/yz/7Vz1MbhdzmlLYkiqJuNU8lhP1pNHb/psaPxLCJoqvo&#10;UWYdiuZO1j7wy1z43mVWMU9sMyITYYGhcpbWtO/3XE80WEcHTVslGFvSNG1q7gKdyx10XKMwDcTZ&#10;IMlkmFZrMRse5JnXb7D/0B7quqS1ME+zMUgzqdEuA30h4I4OGzqrewaZw6Kcj4y08rJMCm8ITeyF&#10;cgEPCVQJcBTNWKNrMaNDTdavXYPFp47yoiSzjqdOPUdpr6KTBB2kqapkU+UBdV8A51iYnycHMIo4&#10;Mr75Y5UwDtDRym2gCx9FGlNqnLLkYhmpjfHw5ke4b+NR2tki11rT5K5NYb0sUlE63n7nXXbv3EES&#10;a6JQ6pBGNZrxIIO1Aepxw2vcWUFUhqgEYxWFFlAxkRXQERZLIn6OHr7vMG+eucCJZ57m8D0H2bl5&#10;Axcnp/jByee4fGOaTpYjKpQHKM3VqykLrTaPPXCUocS3Eqryt91Nt39dcXsjdtsREAUVgcKiMkAE&#10;Y2I4N8t7//t/RIymnjnkmfcZ14NIVkCiIVcY63N2zhY4NCNqkNafP8+l6RlaxuP8Pr9lQFy3hk2J&#10;9rCn8rButJRRL8ruc6Nw3XdF6UBC+gw2eq0gLx2LrTabtmwFIDYRZTA31c79cZhuXTROFImOsJHG&#10;lQX37NlBVKvxzDPHeeCBB30rnLLwtZqhDtNWLNfwqa7i8zZ6kDaBBeaQSk0lsFgLpVjqWE49+wzr&#10;1q/n8O5duCzzuSKt6DhIjO8xdydXpZtOEK8UVIkOGxzNNKbstNmwepSBr36JF194hae/9wonfucF&#10;5i90aAw2yf1OQRRFlE5oS85sPsVXfupv89jPHUWcsLCYce3DST54+TxvnT7P5fdnMDamUathsxal&#10;auPKAhXFGBszEa3jzKmL/Pa/+wa/8q9/mbiOFxAXTwQrXNBWDeiO+1w+xd74TJVH/PCvi/PVYURG&#10;01nK0KuOsfbH/iUffufX2azBSkzLLjGiE5ra0lGaolBEyqLSiI4IDVNQRgZnW9QTIReHcm0GkoSF&#10;xYQZPczg/X+PDYd+hhNvzPK9J5/mgUN72bphNQtzi7gkpgpsfNdYj/NrVVX3hzYdIl1KoxWHWM+g&#10;08prkVf3pVTvBXUonBOwRVdjUCuF0YrhNGH12BiRvLcM2qngtb5J85uMguZAk5TALnUOpbQvs+0W&#10;S95s3KrvBYMzJUogVYpSSpxoEurEjQYDtYlKFAOUZnaxxWLc4vD6+0hN2G60Agr/sjmFWHBafKWa&#10;8oLHEhUYcVhSSuMpKKn0bchlxoEdmxkbGuS1l1/iwuR13nj3fa7OLlBrDFBr1rDOEgJVloqS06+/&#10;ztLCLD/5Y1+lkVTNDvsi07556vf4P8EC9Soi1V9rsI2EZM8WVBzR/ouTjC5aJNKgNLoluIbCGl9U&#10;jvIKJS6B+nxB+4MbpD/3sFfBV16eq1sGH9BOFzYAFWnM1BLm9KUwT4W3tPgNU6mwofbd2Ce5RyVC&#10;ZAxTs4sU1jI2OkJhLZHS3bzjJzl+L8ry5Q1ahFwbVJGzb8sG0shw4uRJHnrgQTasGacMKjtQtXjp&#10;1SKuJKh8Xka/jGAPOe4xIS1ee/TEU0+yduMGDuzbg8szb6i1b+yUKkUhXtA4Dm9n/zu7bP1KlReu&#10;hKODg+QAZWhnBYNJwkMHD/Hr//p3mLmQMTDYoChLaoT2W5lFmxSMoVEf4eVTbzEzM0NtIGJi4zr2&#10;7N3Kzl/ewk983fHWK+d4/E9Pce7lSwzpEXQj84iCxJSF4PIOEwMTvH36HN/8L4/zs7/yFRq1YRbz&#10;OUTbsB/57h5o1RNl+JyOz8yw3arQTimF0XWcyWhTp7bhUTZ8tcX0S99Eps4yUquxKELDWRKxdBKD&#10;VQlxZjFYXCKU1mIxmLiJygsMGXMdWGzsZ+TwzzB85CdptROOHdnI2KWrvPjKy8zPbWH/nr0stJZo&#10;RL6Vg5OgMhK6NftFpenkuddi1F5Cy3cy8PchAU+vRnV3totS+GLKUnkIJkX5VvClY8vqCQaTmAXx&#10;SiRdNYq+OVJK4aylXkvZsG4typbEyiDKkIffi1Xvpbv1lhCAHeVJAcp6dCvH0hZFYnX3vE4Jymhm&#10;ZmZIag10FGHLHIVQupJSINGx77NpPNMoQtFxhlQXKLEoFfvIFuup7UpXFVIUQNJpsX58mPLe+/mD&#10;P/tzlqzQHBhAipIidAu2+J54xCnpwDBvXbjC4OkX+dqjDyLO4rRGgn7dyvv+xNtiaIsiMSgDdqnE&#10;jDfZ8I//DhTCuR+8ipUp70hEBMPt1Uis1qjIt4IRHKpQRGmddT/3U1C7g5ho/+kvTXHpGycBb/BM&#10;X+gi3m4uC2U+mQH3ElnXbtygOThEzUBhBUH7VigBqej2x7vLo/acMhDtc5aJAmcMNs/Yvn4ttdrD&#10;PHfqJO0DB9myeRMqMNeUCmIILE89fd7GMgc0QJG+JlFRGEOnFE4++UM2rN/IPfv3eFZ0sFBOaZxA&#10;LD6vawmKPHc+Y+9LVRl/5QUiSkAZosjwgz84xdwHizSaQ5RlaFoc/jaOIpQ2tLMOaRxx5f0rXDxz&#10;gcXWHLqsMTjeZOPOCY599SAPPHqU/Q9s5/nvvMxf//ETLF11pEmD0hZByjDGKstIfRVP/+XzbDow&#10;xgNfuhcTJPbA4ZxgtOGzSAX/qMdnCkVWdV1QER2EIotR9Q6Sz9POBqlt/xqjdaF46b8STZ5FTElu&#10;EnAlET7HFYvXOlsoUmo6p9QNOm1LbIBYUaSrWHfs67idf4sFV6OMSlyesWX1OGtWfZnHTzzN1NIi&#10;Dx48gsY3e9Roz25TUVA492QSZXpKF1WTVI3q6zjb9xQDQtYT6Aq93sJHlNd7i8Wyau1qNm7azOsf&#10;nCWq1XreYH+eRSlsWbJ7907GxsewtkMZuiTEupcb6Zvg5fONQpT4DrlK+6jKCEpZjCvR2qClUvWX&#10;LhS0tLBArd4ILWkEqx0pEXEotnfGH087TzaoGRuU6zUWS+kskTKeHRbmBfBiz8rgUExevkRZlCS1&#10;JrYsSWPNI0fvZfuG9bTLknfeeY83zp7DKoOqN3n/gw84tm8no+NjASo0Nyfe/7/2zlg1iigKw9+5&#10;985kmyQoqBsRQrCJRMFCkIRAII1ICl/AB/JZ0sgWsROLsCHV2tga1AQhS1xIJFl3Zs69Fmc2JkUg&#10;xAUt5uuHgZmBO+ec//z/3+DNLs2NIrTsQE6qaHGKDs6Q/omtstStawJoSEhhqRhFBuITuQqoY/jz&#10;hNHREdlcm1ILvEu295ZqXWaMtZE1aJZRjYbnaw9JbPXBCbWnpFVbN7UxulzJCv1+n/YDU6o6sVyw&#10;nAsiHBucXfukGYsnIlCJ+SO6aInfmoRKK+7cvsXzlVV2u9sQIw8X5tGywDmPF/tOL3RCJ/pqJ8W4&#10;J1BGqy5DXZ0MS2Vnp8vdufs8XlpECxNXCKDi7EoRfiUImNvPn9yJK+41fgBSB77Ujk3OfhlpBeFL&#10;b48P73qEfBopzVUGEarx4F0LXFXSmkocjwa8eLXG6stl9n/sc3ow4GP3M3ufDtnsvWe7s8vG63We&#10;bTylvXSPzpse3799Zco7YoCzVEICL57ZbIbO2y0ePVkknw14X1KliGok9+GKWeH/xeQT5RoaGhoa&#10;Gv4hvwGf28KWPItr9AAAAABJRU5ErkJgglBLAwQKAAAAAAAAACEA+6KQb7OWAACzlgAAFQAAAGRy&#10;cy9tZWRpYS9pbWFnZTEwLnBuZ4lQTkcNChoKAAAADUlIRFIAAAG2AAAASAgGAAAAmubQrQAAAAZi&#10;S0dEAP8A/wD/oL2nkwAAAAlwSFlzAAAOxAAADsQBlSsOGwAAIABJREFUeJzUvWmQXFd25/c79973&#10;MrP2DSjsxEYQIEiCBNcGd3azu9UtqVvSqLWNZU/EeGYUM6EPHo/GW4Q9YYek8IS3mLG1+IM9sq3Q&#10;qGVtrVG3erq5b+AKgARIggQBEHsVgELtmfnevccf7n1ZWVhIkGx1ty+jmMiqzPfuu8tZ/ud/zpUL&#10;03PabDZBBBFBVTEiAFgEj8cYg6qiqjhxnfcAJfHzRgMAauJ3jYI1hkCB0Rq+LLE1oR0Up5bBXPHN&#10;CczCURYnTrBw8hAydRzXnkJ8iyABL4aybxW2dxX52C0MbLqL0L+OIqtT+BIr4IOlVmtQFoK1llZR&#10;UIaS3oFe3n77MMePH+fmm7azft1aiuYizsbPhRD7mwmIWFQEr+C9j89uBeccPsT3V2vVWFk1lARK&#10;IHcWp4oPsKDC2YuXePGV1zh19hxt7/EaEBF68owG8OUvPM62DeM0iwIfPHVnMUYAg6oggIiiIqCQ&#10;pubjm8bviCoaQE3sbxDhe8+8zN237WBseIDSe6yx8R4Kct03iNcTETSNZQgl1mbMLpb8X9/6Nhdm&#10;5wEY6+vlGz/5ZUb7agQt0KBYm/PG+x/y1088icvqtFuL3Hv7LXzxvrsIZYGKxQqAElQJxmChs0Y7&#10;/dQ0KKqoV8QIgYAxjrP/4x+gv/MM9Z5eNATUKCpgvcE3SxbvHWPtv/6nmL5Bjv+L/43aN9/A9vUg&#10;7RLrhTI3GK+A4muCbQZEDK2iSfi53az9736NdtHGKxgj5NZe0T8NATEWf/wsp371twHomS6xalBR&#10;UEWankubelnz+/8JtQ1r8KFEEbymfWjAKYSgtFUwEpCiiXU5ZDlFGSiKkmAcExcucvTEMR666y6k&#10;bOOdoy4BUQhGEMynmuvrWQelD2AtF89P8dyLL7H15lvYuWk90moSDGAFsTk2RNkRBEoFI4r6EmPA&#10;mCxeE4MqFF7xIeARFAhUfdZr9qcM8a+5AYuCKMbEveQErIAi4ANWASOU6e/WQFF6pF1gGz08vfdV&#10;nAh77rqTEDyqJZm1iLUdGbh8D8TXSkZ+3Bh39lCSrxoUl1umjl/if/1P/4hi2qV7CUIgiGHRFvEe&#10;aqiHDKuBoAVYT8gLTE3ZvH0VO++6iS13bmJo9TDv7z3JX/zedzh+/ASP/MyD/Ow/+ALnj13gX/3X&#10;f8DCWcvQ4DBls4kRwRuHb88zfHOdf/Kbv0KhJWI8gZygTazknWevnmGpmc78hRAu+9vS51UVY+LY&#10;VZ9TVdRYUCGgWFWMxP1fzb8RwQSPAj6thbRDgQAYNBjcR476Z2yqii9LxPqoPHwPzhlKP890odTs&#10;GvzgSvKRu1mx46tQTlMuzlI2FzFqsNbi+0eouQZIHQTaviSgBNtHIMeFGdTHey0uLjIw0MvMvGdh&#10;Zp4dN97I2NAQ+/btY/rSFLt23ZYEQJSFVgy+3cIYBeMwGEgLVhWKwmPsxz+nAYxKZxJC+l2DwKYV&#10;o4x+4TFOnz3H6bNnWFiYp7+3j0033MDU+fNcvDAJ68cxQSkxFGqoESerBLKuDRyn9vqEkcYJAJG4&#10;IQFjLfPzi6gvqNfraChjT6X6wqcVdCG9BDBKOyhl6aOwC4Geeo3+Wga+DeIRVdCM3kYdYx2KokCr&#10;DHGRisTtUT2uCHr9j371JiAaHzdkQBuMsXGMHIw+di9nv72PUQ+hNPhcsKUS0vy7eU9Zc5hgmRsU&#10;Vn3x3vh7gUyF8jqUROcTlUBkSTx3/q2KIQp9iyIoJnVeRMnU4EPA1fuYmJrmrfcOcvLsWeabLcqg&#10;CDA4OMjE5AXWjA3jVVETFUIRoGb0sjv/4Jo1EIomw0P93P/Iozz73LOEsuD2mzZDczEuDxufzYRo&#10;eJWhJCOQ2Zw2hvOL0ZA8Nz/HsUuzvDe3wIdFyawqmQo9Eldbm2svB8vS/lGgIbDCwIZ6nfX9fawZ&#10;6GF1b4N+ZyCUtImGaG5AVMjEUPb08NzLryPqeeC+e6Eo8MaiwXyCXfjJW1QEln3PH+HiuTZDfXW8&#10;D1GgKAiBXpsD0FpoIc5irWGxucDGrWtZs3kFR08d4Z3DR3n+mb2sWrWGx37mQR7+2t38o9/+Fb75&#10;+9/lr/7w21g8X/u1L/GLv/4T/J+/9W2KdosgTYz2YMsM42oce+9D3n/rODffcRPzxaVouluD+h/8&#10;2vlBt781xaZJqFpbQ6SNSokv2xhTwzlHKJW2ZrhgafqCWQLiRsj6V1IfznABjBfmjKOtHkIJXkAs&#10;Vi25tvBhjixr0G4XWJdTr9dZWGiS22gthKLN2PAQn3/kYV7dt5/vP/EU9957L41GnaJsU2pJT5ZF&#10;T6a77yF6rxgBru2xAclyoGMNAhTe44yLm7do0Wdgxw2r2bFpbdxASa7MjAzz/aee4szUesYH+lFV&#10;ihA9KFcJ98vudb0bapnQNELQAKpcmp6l0ahTq9coyiZGTPyswGfVHgqoD+RZVFoXFxYQ65i6dJHp&#10;2VlWjAwivo0YQIRz5y9SlAVZPSOo0pO52JfgwSwXIJ/ZuYiGO8HFZzVBkwcslMHTu+cO6t+4j4v/&#10;5imG89Gk0AqwigkGGzIoLBf8NP2/sIf++3ZRlCUqjtwoLmhlrF57BPUqb0WAhJTYaHGpOEQVox5C&#10;VEwqEERAPdZmvPHOezz/8qtcWmhS2AyMxUU/hOn5ef745Ifcues27rhzNyb4qIBRRExHsf6tNIGg&#10;gbG+Oo898gjPPfcsiwtz3L3rNiiaUdESvTTjPXXrKNWw/+I8r5+9yHMzswAcXFxkqiiZEsOCcZRE&#10;BKky+oqPuL/o0r5UopDLQ6DBHLlcYHVmeXygl6+uWcHNIwP05JCpBwUVg1rDCy++ihfl0fvuhXaL&#10;BQVCoCYQVecPvqkqYgy0Ct5+/TiZqaMqEU1LDyeAmW0CMNTooQxKK7RZtE2279nKw3/nToLuoTXj&#10;eHvfYZ7+ty/xF//Ld3j79UP88j//Jf6jf/Y1nFngO3/+Nwyt6efhn9nDfV85wfPf3Mdo3xBF6aBZ&#10;YOoW2845+PK73Lz7JoIKwQQMBq2MxB/jZv/5f/5f/DdlWXagSFiCKAyCstydNmKWvQ/p81Lt2gqK&#10;IbqNiAMCLvr/EMAm70jEUxrFWItzGTYYfOkpWiXtMtAKgYY2CL6NmjbqQG0N9YqhpEZJoYYsq1GW&#10;noAQvKdWdzhjCGWJSIRwNm/eSFEG9r76Cn09PYyMjkQEyys+QSOa+h4lX4QsWabyltoSAib4tNCt&#10;grUGFSEIqHFgDDiwwRNCoAgBHwKUJXktQxDeP3aMjTesR1otghisNVhJArKCH6vFfd0SfmkuQwgE&#10;DVibceLMBPiC9WtWE7zvzOflc3+9TRIMCNKBDGq54/z5KU6ePYfJM4pWi5mZGcbGV+FqDRaD5fCx&#10;E7z4ymu0EVQMJnjuu/VWxob78SEgGIyQNpFijbkShlzqRJqUBAslAT7/0gH05eO4eg0tAoKgNooH&#10;aXmKDQMMfOVzSM2BCQzuvImF1ixz7x7FLpSIChLAl0rTt5ntbdH7i/cz/k9+AZwSjCMoWCOUYjAi&#10;EeZDlqZJY190epbZP30OgKwZnw8gGDCFMjdomNgyyIeLbXyAWl7DZo5gLYUKQSGUHpzlrcPv8zdP&#10;Pcc0GdQacc0WTXISxJNltK3jwxPH8c1F1q5ZS25NWj986rn+2HUAYBwZggRPT82xes1aDr//Hucu&#10;XGTjhvWIlmgZ1VIpjhPzJX/y3gn+5w9O8s2ZeV4rAgcLz1EsF/I6C8ZSGItPr01jaRqhuNaPGNrG&#10;UCR40affN51l1louGctJhVfmm/zNxHmmZ+cYtBmD9QY2BIKxPL/3Vcqy4JE994Iv8CjWWZy1nXV4&#10;1TXYNa6fZIy7P2udY+78DE/9ySuEpiNFduKlk8IORglWKBUCBpPlBFUmJyZ585W3OPnBOfrqlpvv&#10;387tD+6kkdV46d/t5/D+Y+z63C527LmRd984wr5n32bXfTdz657tHHjuLRYutilUyDIwxtEqmkgG&#10;u+65BamDmgBeMOK4tsffMUWvCkNeOWSXfS5avSRwhRSBSSZbGtv0eaV7bJWO6a/yg1VsqjGGUT2e&#10;AKUagveIjQJbiR5RCAXBN+mhhdESQwGEGNuyDmejYGvLPFaUXGpI4TA+TqxaoYUnE0e78FjrCCjG&#10;CkagaLfIMkcIQpZltJoFq1avYM3qtezfv58LFy4yPr46Kl9juiYkxksQCMHHcb5synRJhwMGTUJK&#10;RDFpsoKCJ1rgmXoQwUucMCsRP5ayYHh0jHc+OE7uckZHhtAQLXeROL0iEmNlEi3d6xVG1bypaoSo&#10;1GNsxtGTZxnu72V0ZDgKQQQxVwq7bux/6fklXbmriURFIRE0K1XJrcVlOYePvI8Xg3GOiUszHPng&#10;A85MnOfAobfZd/AQC17JrKNsNdmwbh17br8V69t4iHG/OLzRApcly/WK7XINxTb74n70tQ/JrOtM&#10;nprYX9qeckM/A1/5HKZWQ30TX7cM7bkb2bqStmnTkoJWQ2C0gT60lcF/9NOs/MaXoKF4MQRx5KIE&#10;CRH66CgNvax7Br0011FseauyfNOcqtIerjH6jceYM8LJM2c4/MEHnJ28QNFq0VPLyes1rHOcnLzI&#10;d556hqbJwWb49iIbV45y583bWbdmNbnLmL40hVfIag3OnDnNyMAAa1aO0So9ztmOYJBqf19zFV1l&#10;tCtDpmsdCoKKxnHtwMcBCTEetWb9Jo4fO8bp02fYuH4dIpaFUnh9co7/4e0j/N7FWQ6anFmbU0hU&#10;TpX86HRjCcelo6Gv+kNcMMkYjBtYcdWzqCBiKES4ZC0nFhY5eP4CroS1g0O8+speWkXJA/fvwQaP&#10;lyhPMgRjDFIZWNUdL9s3nV50K7+ueDfdIypLjxUBE8UYy7EDZ3j5r98itzWUgIrpPLYIBONALCIG&#10;MULZbpKrw88qMydbnHhrkn0v7WP/gSNsvGMtd3x+Bw3Xx0vffY1jR4/w4FfvY8uGzTz1F3uZnpnm&#10;nsduxxeeg69+QL3WDyYAluAL2mWbux/dRdafUYYWhrwrsnWtNRNff5SK7WOhSJVr/02uA7myopTG&#10;0i7BOZcEf4mTGIXyxEChasTeCQGDYlFsgLxewxeG0luCKGID3rexWHLpwfsWtVoPJYJ6j3WWwrfI&#10;ckvpC4ypUxQF9VqN5twCjczxyMMPs//AmzzzzLPcecduent7qWUZZdkmeI+1gtgI2XRc7mo/U+3p&#10;pU1cQR8lkog0ihMQPKhBgqAmkmkyDRCiYFAjOCvctGULR468z/iqVdSswUnyHtPkdYuQT9OUgBWh&#10;LEpm5ubYun4VQoibTysBd9ncXsU7SmJ4mYxZ9r2QlKEvWL96jPvuuINnX9+HZjk2bzBTFMwcPYZY&#10;izEO5zJ8a5E6gdGBfoK1eA1478k7aI+kMGC1nWSZQLiiD13NEAkNChE98iAJ2omem0ahgyFInSIE&#10;wDP8xc8x9PA9+EvT+GYL15thhwYJLmOxaFMrPEEszoHRqBpKEq6/zBC4DPW7bB+KiUaFhjjLw8Mj&#10;jK1eQVkG5hYWOH1ugjOT5/ngxAly5xgaHuPIqTPMtDyuVsO1F9h9yw4e2H07vY0MDyy2A+8fPcYT&#10;L+xlLihtk7H/7Xe4ZevmCIEnCKASpHQJ6ST3l/q+JE66+r1cqXWvi+obKhE2VDW0y5JMAg89uIcX&#10;977KE888x513f47nJmb5b987wlFxUOuB4OnXkoVkJHprsCHQH0oyDeSqWIFMlEKFNuaqu6GCHkuW&#10;jLM6kcw243IuiiFooF8M/cFz2tQ4p4GpkxO8dfo0D/ZkfPH+exH1FCFEQksyfrXLopVKWV1j7S0N&#10;l3bGTSvl1/mdLMlXXVos0xfmCS2D9AjeE+FwqSZHyFLg11gIocAZJc8tzWabRqOBaoNS65x6YZbf&#10;O/ZNfuWffZGHfvluLi1c4q/++Ns884d7eegb9/LYV+/le995jon3Jrnv8Tt4+luvEiYLSqM4U9KT&#10;9zE7c4nWQouG1AlaUjMZRVFcF/fgR9l+oDE2SVZ1twYOweMyhw9CCBliCzQUoI4QGpgs8l1c0rKq&#10;kYDRNkBmcD5uemMN+BIjSm4kMuZ8iRpDWZb45Fq1fZvMmI414APkeU6z2SSzJgKLQbnzjjs49uFJ&#10;Xnr5FbZu3cqmGzaQuZwiNLuYoaHjjVWQYBXgj8+7xAHyEoWuT8rPhIBJ3oMagxch6hJLK3hKI1gR&#10;8naTG9ev5uSJD3n/+IfcsmUDhPhcqauJHfhZ5sWgCO2ipN0uqNWyjsAKqglIvcz+6WZrpd+Z7vfd&#10;si69WmuAQBk8mcDWzZt45+gxpmbmaBdtJMsQl8dxLEvaiwuMDg/x8J77mT4/yfPPPsuePfdSr9XR&#10;oowKzFRsuGhkmGR4h3TfZb52MpclSYusvzd5u4l8giIego0/FWOxUPAajZIQlIVmC2OgPj6AU0FD&#10;hLNDq4UxjoJ6ZM8Ropfe5Sku2XqC10j+iO8NUl6mgv2ShZ/31CI7r2gTQmCgr4fBgc3suHEzc802&#10;09MzHDt5iuOnzpLlDVqtRbatGefRz92NC20WW21KhRqe22/azIWpGZ7ft596rc7EpRlOTV5g05px&#10;gl+66RKMTGdOK0Ou8uku8zGWDJ74Zun38XEIKC4RIEJc8lhjoCh46N67eH7/IX73hdf4nm3wiuRR&#10;XgSPQxkVaKXRWudL7nJwy8gIwwasRgPFp3t/lEpJpgxGhEyUII5prxyYmebbrTYzro4Ez5wxtDDU&#10;EF5Qw4lWwabxlcyXMGh9JPEQiUGWqBxFI1oUh2Vpb1Qyr8OUhCsMw85YL+HUy2JV1T/LVht8QkKM&#10;7ZKnkuRQhHK9V8RZWosFC+1FjBMWFucxxlDPHKsHVjN/ts0f/ua3+Mf/fS8/+auP8+b+ozzx53u5&#10;56d2ctfnb+H5777Ki9/Zy9d+/StsvWU97377OHn/CO1ykZpYHBkzl6YZMcPRYwWctYRrhGh+XFpE&#10;UCqYpxrwtOA9iob4O4sBE2NHXiPp1l1lcUnQZV6eFYP6kKjaIXEx6gAYaWFDJRS6NpcEMkBCGd3w&#10;dE8M+ACIwSOIU9BI/jCJRk+wMTaTRIoQKIqAMSYqHSH6iL5g0/rVrBwb5aWXXuL8xDnuvGs3xmUQ&#10;PKFURCxl0mtOtMO28glqtEiy2DVaqEniagfejE0lWvbJS8ZlLo5H+hu+YMe2G3n2ldfYsmEd/ZlF&#10;Q4kExRgTTbMkmD+J11ZtLGcEjOPS1Cw1q9QafQQtERGMM53rXg2WUqDlwRlBgpJQkU5c0gqEtPHa&#10;RYlFsMZyYWaRF196gQfuvYfeWs5r+w9w+vwUZVEgAv39vWxYt46dO7azaqgXv3EVb759hCe//wR3&#10;3XUPa1aOUDSbGDXRMFCPsxHbD0A7JIVgovIPKthE2a5oqWb9ajSL0jWEgI0OdGQcWkfxwQTTz73O&#10;4BfuJ7MmfskKWVJIMVCa9IARjHVxwyRrNc6hSXuna350ybOtVkHx9nF6zi3GPTJQj6kJadFrCEh/&#10;D2ZwAJzrUBM0REJzX83RPz5GvbePl996j2YIGFVu3LyZ3EDpS6zNySWmiGhQbrhhPa8cfIuAsliW&#10;XJyZZtPacdTH9So27uUO5E3Vly4fzRCfpTsGbSvf7LKVmIwOk4wHNN5DrZBLRCmkDNTXbuEvJw7y&#10;gld6raOlilelFMMx6Aj/W03gN3ZsYefIAFYkKRlAAnEHc01X3UQAD8WSSVRIJcqb52c4f+h9vq+e&#10;mc72VFrJYjph6vzm6UlqzvJLW1aTSYE1BtWYbtBh6gaNkLYuhQcqun93CkD3+6pJesYIl3f9VkmQ&#10;FWjpI6M8PaCt9qeCiHaIMzXpYX7hAut29XDbY9tpDPbTmvC8+ewB3n33HLhL5A3D4qUB/vzf7OXX&#10;/sV6vvTTD/AHv/V/c+B7h7jna/ewYtsIh145wtcWDVtv3siBb72PVcG5EqM1ylagbDexKmTG0mo1&#10;yVzt2jDJtadlaQxSaKUan45RYCpUJqZhVCEdkpztjJ9EZCe2kBCciBDE9at/u3T/T9PiQ358/sfl&#10;7bpjT5dZUXkt47HPP8qhQ4d45pln2LFjB+vWraFotjoWPSxDcKNnKdF6LIkbWkjKq7JyL7fKloy8&#10;Tp4gED3OomBkbIR14yt59733uGvnTfFzpiKzBPgUbLbu/BgLTF28SG+9jjPpklXHkiFztREUolKz&#10;VBCKVHsbSXGValNbotxpO8eLrzzP9i1b2LRuFaUPfP0Lj9Bstmi1C4IItXqdei3m/GlrERDu2LGF&#10;0aFBXnr1FbZt284tW2+I6RllQWYNRuPAV3GPXAOU0SMuE6BqNZD8BOprx5gar5FfCmhDKHwgawds&#10;iPBw37Rh9rf+mIXvvY4f7v/4HfkRLQr9qPwJUbiqRoPELszS3vcBvT01AEyIrpF3iimgbZR8yyp8&#10;PceGEJdO5WlCx0PyrUXUt/FE1myjp5eCaFxY8bRVEQ04ArU8w2QZvlRsUHyptAKIlJElGxRMlhRS&#10;REukAzN2eR9Rcqf1lJ6Vq5hX6WsKHbQBAnVVUCU4x8l5z/9x6D1eF0tuDBpi7mddhFyVpkiCg+GG&#10;3gabB/roMQUzIY8pNQKo6cRermXjxSlIce5kOAzYkhuH+9jW18/3L80jed6RNR1jRAwfGvi3J05y&#10;81Aft4/14SSQSTI+kpFFxSn4mDUhEr32UKEfqcuWSDRL5lPH4I4WgU35fpL2vO+MrYiCCYQ0vpPN&#10;4zz8lTv4+t/7MjKSrl/A/T+xmz/735/gpb96g76+MWoODr5ykHcP3M4d99/Mn430cvDAIe75+XvY&#10;umsTz/7x80xPzLB++2rqKxzlYhPjlKIMYA313nqUdyVYkxG0/KEwIy/3gi//90c1NzLQK6cnmkkW&#10;X78ykQ4u9/+/pmmzqSoSPGWr5NZbb2ZkZIR9+/czOzfHli1bcM7iEoNLMXgJdO8nK12xqbRQpet9&#10;5QN1nC0qHbIc2kEE75XtN27l+Rdf5MKGDYz0xSR0p8ka+QzP64NiLcwtNhkeHo6EH2J6wvIYUDe0&#10;tBRjyyqrvVuwdRE5bAW4F4qp13jq+RcYGx5k57attIsipmoEoafu6GkYgtgI7ZVtvAjWZZgQWJyb&#10;Zv3KEfoefIjn9r7MhelL3LNrF42aRE/PRkTAdXvkKSexlsa6iRBCSc0L9Y0bKLevwT97DMlrGB+J&#10;OCpCcGC9pfeCsvDtg6jVK6HCJRn/sU0kKobKYxRjUlKyQVtKr8nRegKuy2ix+kxx3tKsCbU7t3dF&#10;qS4n7cRmnYsFBoLSDoGzZ89wy6Y1yUFUMjytsg1ZjZmZGdrNNq7WADGYWh014CRHNZCZgPgSxCDW&#10;UBBh+ppGC1iNwSf0pcPMY8kDXabculw40QgFFirUkpejIjS95YnjJ/jTxUXaWZ1VqpxLyqRF3Ett&#10;WUpx6TGCM4ZTiwV//f77zAaDkZigLsTY/bVaVA+RMBKIHuNPbBxnQ38fgzbNQZIBydyH4KMisZbv&#10;tYTbjp1g48B2RusV8qMJsZIuGXCdCySJStXYtzJStnDJEHMRUsBrjNTmPXW8KTESCNo11ikHsWwv&#10;ALDxlpV8/R8+TlFbIDMNirJAjcf2GX767z3G5HunOf7OBbJGnVpR4/23PuSmW7eydvNaPjx8hoXF&#10;Fltu3sxTxVNcOD3J+E3jtOpNsvk6sUCExdUsjd4GigfNMcbiQ7FMVlzlcX/kquEzeWxXY4D9uLUr&#10;WDddLcbSlKCBhdl5Vq8eZ3DoYV7Y+xJnJyfYvXs3I3lWfRgRQ6mkoHGgRmQ3eri6BdOxtK7Rp/Tq&#10;8hzfLhjo7WHN6nHefu9d7t99O8s04qdslXelCrPzc2xev3b5H+naOF3EAE0d7xjstssTVY2QU/py&#10;SNVapFbj+VdfQ1S5d/ftFO02QUOkoRvDYoiEDpMqYVg1kXkrCVrKckpfMFJzfPmRh3hy716+98zT&#10;PLJnD/31GsE3wThCgqPFmPRsUVULEitJuBxvHBPzk0yP99LvlLwtUIC6CNVFVRwoaoa6NLBthcx8&#10;JFnqo5qoIhLi9xO87lN80NbAN8uYwA6ImrhWglB4Dxv66b1tc4S6u42LZXBWoKe3j+HBQWYmLyC1&#10;Gu8d+5BdO7azcqg3Vu5QT63Rz1TLc+DNg2jyVmo9DU4dO8Lc5GkGhkZYtWqcsf4+8jxu/1IDoh4n&#10;gidWzUArA+J6nj1B6griI+PTpnUSEsR7anqBv5y8iHE5Y6qcJeXlpXvEGjVdXlCKqU01Pd+ZvMBz&#10;asgQinQf+xE9i/461JL6uSkU7F41yqYBqbCsLuGbVn8yzkSVMqvxF5dmeXRiis+vG4ljIktM5SXE&#10;5co+CCl/TjVCqCLJO4tIoySDVwgJ8aneCQFLAxgaH8A2wPtAR42KEquPCGUrQtq7774P6TUx+b7V&#10;ivm7znGpucDwYMauB7dx+NDT9LphTJhj8oNZCDCyYiUn3zlLtlhjrG+cmuth8UKb3qyPkZFRpieL&#10;uC+NkvVY8oYjhBIhJySkpyIJfVKvbQmqXf7+am0Zce0TolU/FCjyCg/lE7SPUkzXc7/ua3Rfq3of&#10;y0BZbObw3pNlGQ8/8CCHjxzhpZf28oXHHgUgtAtsu8A5R5EEcQIOPpWFsox1qIqzBtHAzh03892n&#10;n+bM+YusHh6k9GWiuH56FWetoVkUBO+p1+od77K6YsfgvnxuqjHqej4NIUJBqmiIIWSbxUoI+w4d&#10;ZurSNF946CHKokScI5MQY4VqqC+t5njXlHisANZQc/UYH9FAFgq+eP997H/nMN9/4knuums3q1aM&#10;QAg461hsl7R8iXWOnsyhoSSUbbK8xszsIm/u20upwh1ff5ypl48zcKKFqRukDEiKnSHR+yFEyzgO&#10;xKcZ5YokFD0cIXqWWsZraqloRqzfBkg7Cu28dMwxT8/je6itW4UvW1iXXyVXT1AN9DjDtk2bOHr6&#10;DDarc352nj/77ve55/Zd3LB2NWIskxOTvLYYssD2AAAgAElEQVTvAEfPnMPWG7TmZ7lx21YefvB+&#10;ps+f49zFGfa9eZAyeIYHh1i1YoyVK8boq+eRpBQ8vixQIqPUuFjaTFJQS9yVImNJGSVjSBK5Kwnx&#10;lhreOHeR5wtP6SJxKXStfRWhrkpTDEtrMuXCIizajEkyEGFFgv8nzTXkiMY92b1mNwWDMa6yyZZD&#10;mNUvu40IEd4Vx5NnJrh75TCDNUmkmHgDT/Qwr7Yjq98E4h6xRMNPxHTG11pHUB+LBHTo7QZjLA7L&#10;DTeuZHBlP/OnIM8iIQ1dMiCMi0q41lMDC6EI1LNetFliapbe2iCIJxuOYyalJc96OP3uJH/5r77P&#10;qQ8mMWUPf/Y732F+tkXuBnnlqX0cOvQBM2daOFdHCCy05lg93kPvYC9l8KhmkbhiPjtadz3lxj5L&#10;+7GLsX3W1mFsXda68026lVu9kdNulXFxh4AieO/ZsW0bQ/0DvLT3FQB27bqd/ryGbzWp1XJKYjJy&#10;UcE03Xj9FX1KVo4uT9xd2mkkoyxW7bhh7Treeedd1uz5HEUoMKpLhIKrQFTXWmNVb6w1TM3MYsRQ&#10;r9eRTuB1+feXGF3VleNr6IoTGIlpFdEyNWSZ4+TZSQBOfnichx5+GCcxlSCkIK5YQwiSYmTpuaN2&#10;7LBgDSbxAhRPoFBP3lrk9u3bGBwc5sWXX+XGbTeyYeMWDh94k2PHTzDTLsjrNW7atJlbtm8lc47X&#10;Dx7m3MkTbNuwjnUbN9LXqLH45bto/u6/p08GUA3YMsU+GoJNJA51XDEu190kYkymIAbANa0Ha/AW&#10;QmJOhqryWE0wQdDFNu1NfYx//WHaWiyrNLN848eZDKrcvP0mjh4/zuFTZ5BGL2emZ/ibZ55loKeB&#10;GMPswgLt0uPqDVrtJiN9de67bSdDOQysHmf9mjUURcml2XnOTE5w8uxZ3n3vPRqNXkaGBli7ZhV9&#10;fX3kzpA5oPQJJtOuGrGVEmAZSC4SBXorQM1GBeCAmVbJC1PTlBimgKGumFO1IZpXGBVLVzbJYwWT&#10;YoEkzsBHWPtJCVjAoR1Z7KvhXBro5fsQEuye8drcPB/MzHP3eD8hlJgQ8CJ4JEGh11Bu3WIgXTck&#10;6NOr4H3AZhmZW5rxZqtkvtlkenqahalZXE9GCM2la6aCFojEPDbg/IVpUIPiaYcSl6ooadFETIML&#10;E7Pp2gV5rYfpM5d49luv4Xrr1GwPr3//IEpGb+8g7+47TqGG3sYKjIEggUU/y8ZtW6j3N7jUmoUQ&#10;sFkgfEpYY7lT8cm+ey0yzrXaVRXbtZTDD7tV/Viia//g29zcHPVaT4QZ0ejOi8G32qxZuZLzFy4A&#10;8MIzT3HLbbezevUKKApqCAXaKfVztYmKToF2PCTpYpHEf1U8RMURUBFaZWDH9m08+cTTfHjuHKtX&#10;jYPGElPociunGpKPmqsItxouTF0izzOcS2SPymnpKNYlIdoBhNIOrfQQlT6SmIhdiuO9I0c5euw4&#10;APfffz/9TmiVMU/RSSxkiyaxVPFfujjlRpPg0oCKpY1gEGouoygDodlk0+oV9DzwAK/v28+rB9/l&#10;5JlzGOswYlCd5vjJM5y5cJE+J3j1fG7PHlb0NyiKglIDq37+cY4+d4DaO9NYsljtw4CE6E0C0Yu7&#10;fCCv0xVXiGkJISUqCzGRyseUD1SRIs4DgDeCsXCpp0X/L38Ft3kdrXYzpUtcvVXMu77c8vjDD9L+&#10;3vc5NnGBvNagtJbJhRZOIBiLZI724jyD9YzHHnqIdStHCK0mhXFIKMisZXx0kPHRQbzC/GKLyfPn&#10;OTsxySv79lF3GUMD/awcW8HY6Aj1WhZjZUHTmq2itAk67ciLOIbVOo+ECMfZhXmeXGiR2yxChAJD&#10;wAxR0dSJZI92Z9C7p2K5IdcC2gkDv6pM6NhkSqLwdAyGCpL/yA0jEteFc7xaFLw3M8fd4/2da5sE&#10;n3aHCTo+ZqdDsZixCmAMIoaAQa0lKJSFpz3XYmrqItMzM8wvNGm2mnhfkuU1xkfHuPW+G3nq8Kug&#10;fSi+K48Naiayyvc/d4gHPr+bwU39tMomhVqMCnWXM3+i5I0n3yVzDq0JZUsZ6h+KtXZDLCw9VB9h&#10;3gdKb+jvWQHiKLC0F+YxNcPgSINdd2+NqUwCEbspidTYxAL9NHBVNUqfEYn7qHaFYvvbdhF/GO2T&#10;PEOj0UADlGWZKOOGsl1Sq9Xw3rN7104Ajo6O8eq+19g0eyM7b9qCKzxOY/A9rvFq00chF5GKyirl&#10;GgmdcVUoUcDHwq7RO9u2bRtvv3uYleMrY+xDNbGvu3OllvbY5VPevd4EmJmdY6C/P94L6eT6VAqu&#10;W0p0KlIk7zYqtQqygTJ4TJZz9vRZDh06yC07bwVgqKcec5KMgDGdPKCAJAKCdjy5JX1qMGI70FNG&#10;UvMhQIipFWWzyfhQHyvGx3nl4EGyvmFCqPKZHE6Utw8dZM/dd/P43bfhfcl8q6BugaKJWTPE6l//&#10;Rc7+Z7/L8KwnZJZglLwMYEGrHIDudj1WQ/WRapLTFxSNa0CjwowMVDr3yNQx7y/hvnIbK//OFynK&#10;EmuuDZ5Uc2lE8GWbgb4efurLX+LFV17lveMnmV+cx4lBrMW2m9gs44aNN/C53XewamwQ326iLqPw&#10;pHJIgvE+5oUaoa9mGNiwhi0b1lIWnslL05w6e443Dx+m9J7hgQFWjo4yvmIlA/2NJc9SQzKSlmLG&#10;RjXVUwRCoC2GUzOznCo901nOmAYmK7YnsX7lRlVaCEeN6XhhGZrYnqCi9CWv7WK6u1HlajJVkK7q&#10;rtG7iNBhLNIck9S7JlUu30kwLEIreKYVTi0u0vLJMCWiySYR5yR5maoB1RgPM0YiczBdteWV+YV5&#10;ZqZnmJ6dYX5ujvmFJmWAPK8x0N/LqpUrGBoepqfRwBpDzcGGgVH2f+cACxMBUxcIAdGY09Yjca3M&#10;nVrgm7/z13z9HzzK6I2DBC2xPmfq1Azf/P1/x+zxFlnd0TYtGtJDqzlLcI5Mc0pb0vZtbJbTbEMN&#10;Q2FLmlrQ32iwWC6yYvUIm7dvYr7dRo2NRa61jEHj0L7mel0a2stIUJ8irFS1zxxju1whiIlQUQxq&#10;m45AquoCVpR0jybPZSnnIC5evea1q4UnxEXXTfWPPy4KwrBkIQIIS8esmISmi6lyGKJb4L3HWkWD&#10;JxYStSxxugSRmBgefBSPJimjoIrLs5Q3JxTNyEDasm6ckZHHeP3Vl3lu4hx33nk3vXmNot1ErWCM&#10;Ir6IR+JAvKfKUimdat9IpwdLUEsQgrgYrxLFFwXr1q3myAdHOPzBh9y69Qaa7ZKaJcaDrIsFbZP5&#10;Gcy1F0yEDGF2bp5bbtwc4xtUFdCTFZhKO6FL9T26pYb6kLwjpaWKyXIuTM1w4PXXuP/+h1g9MhA/&#10;FzziLHnaeBXkUB03U13PVIHnTg+X1oqpPmsMNrOgAYfiFd4/chSyRtzkIdBOo9hjDd64mAQO+ODJ&#10;bVSsuBy80vfg7Qz/059j6rf/iLHZHoKzFHlCRYsYlA8mjmkFJ9pCCc7E/L3qyIZrtCDaqcCOCN4A&#10;QTGOWA1dwEoElGdbs7Qf2crG3/gP8Q1HpvE4oWvForu9e+scop7BnhqPP3I/d0zNMHn2DCfOTXJh&#10;ZpZbNt/A2NgY4ytXUjOgvkRsDkboubxIczoiBiEK56BYZ1i9YoTVKyJpYmZ+nnMT5zk3McH7xz4g&#10;yxqMDA+xZs0aRgcH4poESl/gS491WWKHRuxVBS62SrK0DicrolB8SAqFD2RpL1SdK4AyujxYNcwl&#10;JuHSeH+cxZH2dZITRQq6+c6IVoPb0VDVQHCJuBadsZyeazLdDozlgUIDrdJgCWSS1rAxiMRjbNrB&#10;01pcYHZukcnzF5leWGRmfiEW2a7VGe7rYd34agYGB6k1ajElo3qeAL70qC9ptksGVw9w+8PbeeL/&#10;2U9/vZ9SFJ9K8ZUpMJG5Bu/vO83v/lf/Lzt3bWPl+CjnJ87y1oGDNC/0YvIaokK9ALUtIKZNeFMS&#10;rBCCISs9PZllsVAQQ80oBS0Wwinu+/LPEvoMzcV5Gq6PUgOEOmoXEeLRX/E1yX1jImRrTPRYuxyM&#10;zrE0l8mpa8qtyqg2SyzWyvasyFQiFg02uuKmEllRV3xkjE26F9ynbJ9FS8Mn19RX/750hOwnbokt&#10;1Wq36LXCg3se4J133+WZp5/ktjt2s2HVGNoq8cbSVCXTmPdSaMT1nZJqAlaq7MpOVMoniVeMEUKA&#10;7Tt2sv/APjZvWEvDKCEdI+CSIlJScWPcNedKEFqFp2y3aNRrxAzyhPuTqimE5VCqRrcuVfCJZ1lp&#10;CBE2yjIuzjd5/vlnufP2O1gxPECRUiIy56iO/BEug02TAOm2j6vfi0TB41WomejdGkCCT4hSPHKl&#10;LFrJoPGR0KBL41ASjy0ixKIAMQ0g1fFM532Nfu1xUOHC//Sn9Fzy1EIO7YLSGawKtoh9LA0EI6mE&#10;qCarvLvXVxvnJQ8YUcRrpIcHEBVMgOkwHT/zhZtY/1/+fcyKYXxRUloXzzNcNgdXEkg63r0k88TD&#10;SF+DNTtuYmBkjKMnTnLHLTdThoDBd9iZFXtZIk54Rd/jvQzBKC0fsCl3yyoMN+r0b7yBTRtvoNUu&#10;mLpwkbNnz/DWm/vBWvr6+hkbHmJ8dITent50JE1AggdVCiPMtcsOchGQJWWSXtvL+pJeuXw9RyMx&#10;0fKu+hxXXCTpK61+uApqtuw6CVHQ0DlJoPCeogyYuqUm8RCpQCxa0Gy1mJ6+yKVLl5hfbDK/sBhP&#10;q3CO3kadFUOD7Ni8id6eHuqNHCXGH50quYlFImIOW1QEaMopdI5QtvncV3fx+jPvsTDRJssyVKAk&#10;kCWxbSQjc73Mz7R5/unXKdstarUGTmIR+GruryZDxbdweZ2y8JStFlluMAZai21Ule13bePOPbfT&#10;LpuIUcqyjTMZWKEdAvZjTji4mre2ND0fL9M/q9z/SMWmlafxQ2hXe5BKGP4om0kxGKyNgs43uXXn&#10;TYyMjbL/9de5uH4Dt+zcjpYBvFLaWJojCt5UwPSaLSm6yourNqL3+FCwcsUw/X29vPPuu9x1607K&#10;5iJiXaqkEIW2TxDeNZeZGObmZ2nkdRqNXnzpcekcMpM8E5UyiZF4TelUANDkdUaPwiI0S2Xviy9w&#10;07btrF23BimLdApC9xwuFfddhuipXilYiELMxTtTKFgCNq09FQEfqOeW4ZFR3p+YTMzBpZJlpcbX&#10;gf7+WJ2mCJh0UKl2/UfZYvTnvkA+PsLEv/4Tmm9P0G8b5G1DmceEXvGKiQgzlZ8UcSyW47vLxhjE&#10;S0wnyKLSkUQMsMQcvLnc4371UQDW/sc/C305rWaLkNVoJChLjVkGAX9ck5By0TKHLQtM6Sm8QohF&#10;x1VJr10G1UdcNyInS6dIKBpPyNDoI/Qaw8CaldywZpxW6ZmameXsuXN8ePI0h48cpae3j5XDg6wc&#10;H6evt4e8lhE8FCF6g9U9tOrH5aSNj9nrVyRFX+1ZrnaN6xEhl/WloQEnQisECoS5tmdqeoqZqSnm&#10;my1m5hZoL87TqNfp6e1hsLeHjevX09fbS5ZZ8swmuFRjJZF2i0Cs1hQN1+hRRoFfyYBq38SzIAfX&#10;9/PFv7uHP/qX36We2ViW0DpCEU0BYx1WDNbUMcHRqA+S2RplGRApP/LhHUJZtvHGkNdzJHhMCNis&#10;RDLlC994DDcMc+1FrIsGum/F01LkOliRH0/jvz7FdS2G+8c1B7Bm5aicnrz4mVTkxymhH1Tc7pPG&#10;ADsL51NqaLERrhHvQWImfnNhgfGxUe5/+FFee+1VnnjqGe69516Gemq0mk3EpEVthEITRFuhfpdf&#10;v+vVACaxpjIbq1Zs33EzL778MjfduI3cGKxVkHRQjhpijC8sxcy6WsylMVyYmsLlDjJL2Spi8WUD&#10;ZQg4YzHYJY9KpUsZJcWRcpPUWZ575nnGVo5z87YttFtNnAhSKbYO7NoNG1/9ebs62fFjbfJyS1LZ&#10;K2L+ENYyOT1Pc7GFw1B6j7isg5iWZYETYc26dfG7QG4MgXjoqUtKWQVCu0Xj/t1s3LGFyT/6DjPf&#10;2os5M0OuhrrPsZro1yqgsUpJx9yXj9jQBrQeIs+ndBQSaIYWPi8J20cZ/OUvMfLznwdgoSyxPpAb&#10;G+dOPEJkaOKu5ddf3qJ/n2UZEMumBV+SW+kcdCtVMnIaE0hFBZJgWFZ9Pn0nV2K5qCoOZuJxPEbi&#10;obGLrTaZNUgIrBoeYtXIUIIsW1ycusjEuQmOHT+GyXPGR0YYXbUeUchMqn1mulc8S2vl01roV0AN&#10;n7J1GWWIMEec6wu+4NUD++hdnMbW6vT29jE60M/Gtato9PRQq9ejMVC5gyEQtCS0WmAiROmJ1WSM&#10;Eaq8kkq4L3W5mpPolKoRFlueu760k5PvneL5bx5kcGAYqwVZLc5rWZaUpZLnObmNaElZtHDikid4&#10;da9JVcHnqGljpCQUivEOUzdMF1P80t//OptuXcNMcx6Tx1q8jnh6vLWOojTdFQM/Zli7as5WIapP&#10;i559gnZN8sgnUSAfp0E/jVK7HJ+Vy/9WXfdj1vJyxfbJYdHqsNjMxETLUhUyR+kL6lnGAw98jiPv&#10;H+XZp59k567b2bR2Fb7ZwgvppAAbGXPVwr/KUCSwNJUNEmxWS/BlycrBPlasGOetQ4f43O5dlO02&#10;bWNjNRBitYSIzFwJRUrCnhebLXobPSm5p8IYARxoVQk9/s8aUB/rbvoUWyMoJnc8/8prZHnGnbft&#10;JJSemnXLLlfl2n2S2a4+rwLBKIaADRrx+6zOYoD9B9/m7OnT7NyxkzXr1/PC3pdYWJyjOpJkrL+f&#10;W26+g/cPHkDK7WzesIayaMcjPXz0bKwEyLPIfvQlfmSAVf/4Fyi+8hBTz71K8/k3mXv3HMw0CUU6&#10;qt5Yqiw+lah4r9qiDoxpC2LQzGFW9sKtm+h56DZG770dWTVKs2zFtSQWT0Z1FFGp8ViUqriucD3j&#10;GGOBlRKrfO7odZl4YGaXAFkifFzFU1p2We3MY1BQYzs1C4219JqISIhLJ82HeHLEcG/OcO9qbli3&#10;Gl8EZi5NMTE5wdvvHebIfMkl00iX777/jxaNuXpLMK9E6lMD2LppC1uHG9TqtSoVkcpcUPUE7xN8&#10;byPsTVRoFlAPWSLseKCUqmpKVwHlRNfseDJGgAxDIGibr//DR5k+P8v+Jz9kZGCAxVb02Gq1BplR&#10;tIwev8ug8AWBAjG1j3xK6+IZbu12QSPLsZnl3NwJHvvFB7nzq3ewQBuyWHrN4FC1CTIVXDpj83rb&#10;pymJ9VnbMsW2TKNW7z9m7V2PUvskD3M5FvvxB0N8/PU+y1jmaQLbEs+JihUNUn1cLTFt2HHjJvoH&#10;Bnj9jTeYvHCB23bsoI4nlB61dGJOCsuUdGTTLXk4UaAsWW5RWQVu3nYjzz33LJdm5ulrNCh8SHk5&#10;HkyMW3hdPlIV8GOACxcusH7t2ir8E+c2RKqGEjqyTkjKLEUjxADek+U13jj0DrNzszzy4EOx8LOp&#10;qpJ0zRfaYYpxWV+WgQ9JsHX316tSFC1MIJ7nltc5cuocBw8dYnh4hEcffID+ek4QYc3oEB+eOkWr&#10;KKjVamxev561Y4OcnhjnlTdeZ2r6ErtvvRlbtKgLkFlCKRiNldoDJtZP9C3cppWs2PhT8DOPU5yZ&#10;YPHkGRYuzUAZuPDhCQaHRnCNOj6Ey+gLy1s1b/WBXmYy4WJmuOPhB8Aa2iEQ2gW1xHyM+YCeQj0Z&#10;BqeW0ggZ2kWfv451L7FcmkA6/in1RathXl4EAK7uVVfxX0VQY5NSi/Dt0uEwUdtJgh06lSfEJMg6&#10;Fjq2IZb+GhwdZXjFKOs9HDlwhOGJSyzY/OOf6UfVlin79O8QqNUyRgYG6WnEijWh8BGKM8lQlmRE&#10;ENLeVqzEggTVxorwYhzLagSu2BPptlUz4nHiCd5hrOVXfuMncbVv88a/P0Z//yAARamEMp7h5oyN&#10;9SwlkGWRAXu57O2W722dJ6ijXu+jWcyzUE7yE3/3Ib70HzzElG/iQoFg0ZBhxWCweC1QX+Kc6ypC&#10;fPV2NaLID7P92Cdo/ygHB8Bo5FEZsbSxWI313SyKN7FqeGt+nrGRIR5+9DHeeON1nn72Ge7evZux&#10;oQFarSbiUiA3XXM5bJuqHoYocIJITOgVEFEInsGenHXr1/P6/td44MGH6O3Y39c3faqO1eMryAxk&#10;jSXhks79Xhaf67xLJ32b3PH+0RMcP/4hn3/sUWo20ptF46nRqHTKG3XxAZbuDR0j6fIky26bPXiP&#10;RcgbDabnm7z+xmvMzc1x686b2bhmHPEFoVzEimHtymHWrBpFQnJAi4LQXGTNylHuf+gxXtn7PM+9&#10;8CL33XknPZmhWQaCGGpERltIxoQxNsUrFF+3mK1rGbxxA4PAfNtz7LXX2HnvPXxkmHT5SANCFuDA&#10;k08zNnWJtaND+GKRzDkksSJjwnasBUiwiEZCQTzgMRYr6855vPIOsVVGiql+uj8uy9GXVIcs1tW9&#10;inKrWkhXrwoNR5+4SzhKTN9QrbyM2CsjSYhrQMsyHircbqOaYzV0DMQfW2+t6lNam85GT9VoSMxq&#10;QxlCYkEuUVuqsa/KXXXge/4/9t48yJIjv+/7/DKr3nt990zPPYNjBhgM7vtYLLDALikuRdG7lCWT&#10;kqzQEZIlWZIVVjhsKxxh/eFwhI+wHFaEZSokS7RNi6YoiaLJ5bk3FovFLu57gcXOgcHcZ0+f772q&#10;zJ//yMyqet2ve7oHA4B0KBGY7n6vKisrj9/9+/4SOHoU4KQh3LLO26sgEgOJ1GKMUKjH5cKf/3tf&#10;xox/jdf/4D0AxBtGRybBW8qyH9zAtkWvcI1k+uFNMocV4cLSacZmLL/wF36Wx//EA8wvL2HEkBso&#10;SkcnG6HfLyjFkWcG5xxl2a/M3Jtt1wNJ6mpt746tMkAZP2oE48fdrn1Srv0QuUgtMpRMAzKJFxPT&#10;DAISgRqLFAVjWcaTn3mYH75/lG999znuu/deDt6wN5SX14QxFyLQKgk6mZBEQxInGggHGkp9eIcr&#10;e9x5x208+70rnDp+nk4Pzpw4z9yFKyxeXKDs+6GJkhIl+g8vLjL38oWIwCBVOHsyY3kFsTA+NcLk&#10;zAST27ew64YtTOya4vLsFd7+0Xs88dknmGjn9HrLocSLCUzeCZV/r2KQOjiUpNmt9u2Ee9V7WlmO&#10;8xk/PPwB777/Pnv37OGJRx+iJeC6SyGc1xhCyQpFihLrPRhDIVBYi/YLpozwU08/xfOvvs43n/kW&#10;n/nM40xPTuKWuxgbfBtt9Xgc3grG57HsjYOyh1PBtkY4euQIvt1CDZRlL/jA1oJxAtCQYuJVmGh1&#10;uHXfPg4fOcLumYdpiQVrUZOwIhWPxUieVGVEYi5U4qJrbNuBjzRhdmpVYaL5nSeaT9O8x07XOw2W&#10;NMb0sPBLLZ+nvMbmCgs+BvBgTEwm9pgsR8pQeeEywXkkNolBfwiZWyVlaXA5aB2ybiRggdro2oiz&#10;hMYTW0GpEbFjNQowNB0htbsgoBCtpmUh+0ZAM5yUiBR4b3BeOLu0yK77t1CcvhGAd98+zNziBUba&#10;41ibB7BzMVhrGdTUfCM6NrSlpWVsR7j3sQN8+S98kW0HJ7i8fInc5LTVgPfkkuMKFzQ018dFTNg8&#10;C5i51zzNmwgeqd9huCC2VhtgbGVZVi8vNnRmNEW8VWewaiGvIBxGoyl3yYOE/AYwMQdtsNW5CaF+&#10;yro+uIS6TdoMAQkubDgNZgBj6oMliXiGxTWieO8IprXkZwP1FrV+8JhrXW4jeSWKSq8JxMeTTD+B&#10;KdkYPJERgFldr+DOW/ezY2aGl196kXNnzvCZhx9CXUHpS6yAMT6uawi1U9EQ5SgewWGwIZrbe1qt&#10;FlaFD986waUXLvP8L75GMedYXujhixJrLFezdpvMcLwMz0z+rGprKTFyMxizrBjyVov2lhZ77txO&#10;a1uLn/zyY2yfCkC7YkItPONjlXMtQhJieBKxy1Uky7sQv1kFNvjADlUEyXLOXZnn9TfeRF3Jo488&#10;zO6Z6SgtK7TbeIUs7pMc4lqa6u+0HwxBa3jywfs4cmwLP/jOd7n1nvu5+aY9aNEP+8T7IHGKBaMY&#10;HwCtnVq6amh5OH/uHPsPHMAAhQ/FbUWyAe0lNSECjVhLLgrquPGWAxz59jOcu3SZPdumcT4iNhA1&#10;oeQfjojtKiaURUnkb40jkZ7vNQQjmEZyXZHAqCXFuKZlqQWpYf41QVdr2pK+qzW45vWDHcTcVRES&#10;SGSpPvilDXgxVY3CQR/bH7KWNq5IMK1GjpSYUm6SYVaqnR4EtkR7QjdWCQg0rFhGqc3vui4sVQQx&#10;AJwavFfGRzu88OprjG+b5C/+/UcBePf1H/PMV1/k8Dtn6M0qmcsYy9uoc2S2TcDC9SGq2Zcs9+cR&#10;65mYHOPWR3by1Bef4PYH91PYkvn+HNbmeM0wJqNUF60aHu9d3FMZiKdUj5UsBrq44BZRBTUYAe+K&#10;uIHCLK2y1GgQ7lXdwFtXecwYjPGhHmj8TyQgEql3eF9gTIaqq0k2VLUE4VMyRW5W6/qoJXLqAJJr&#10;aHEDprD6AcNMHJdE045G4lv2+sxMTfL053+CV155id//9jM8/uCDbJkYC2p81JpEQdRHc0WQvtGM&#10;fuHIMksrb3P05WN897de452Xj1EuKp18DEPGeDtDOqS7rvIOBMfgOq+owXGC8YH99C6WvPvMcZwV&#10;zr52mce+eJDHvng3ralR+v0+JSBWwUsIyIC4j7WiWzU2RCDc+OB/EKDQEmMDWvjbb/6Qk6dPsW/f&#10;DRy64zYyD77fx+RZMH1FVAckYZ0rTfKa8qITGJgIeFdy4w03MDoxxesvv8j8/BXuuvsObFGiBOR6&#10;qyE3z4khx+O9MtrKuTi3wGKvz87tMyghrSD5kpLPdkDmDLbWaD4WCq+MZ8LOnTs5fPQou7c/iHce&#10;a5PwV4++RqOJmttVJNOKLwx8KvWXzYaXXCgAACAASURBVE+TfwfqPrX6srH+MWp3xbPr1VsxhhV/&#10;SzPQTCsvcdoElbmy2ecfujbMxzZktJWdZQhNEqTxvqtbtW/WIUWiUEgQkkPks9Bqdzhy8ixFb5k7&#10;bnuIolwA4PbPHOTg3bdy9sPLvP/mEQ7/8ANmz88yN9ulWAjg7s44bAvGp0c4sHc/t95+M7ccOsCe&#10;m2egBZ6SfrmMzWyAhHOgduMrtNFAw7Vy2gb+XoMvXEvw4ZqM7aOYJNdiRNcbritFfV2LuXGj42he&#10;Vv1axe03E68jQY1BEb7XZSTPefKxR/jxseN89TvP8sC993DbTTcgzqE+IAlkKKo21GRSS9952u0W&#10;vbklfvf//i7f/5138F3LSGec0ZFg4w5mS4K2pe7qm4oVlqOVzbvIIBO2npLnljbjqIdLR+b4t//r&#10;d3n52z/iS3/lCQ48tJ+y7NN3Jda0qbBcK+yoaL6KqQMamb/FoaXHC+StUU6eu8Cbb77FyMgoTz7x&#10;BNNjHcqixBdF1Kio/UhJy6z2ZeOFpIZoqrBlRCh7PbZMT/HEU5/n+y/8gO88+32eeuxhRjodyqJL&#10;ITaC6gpdMqz0EYFzZ88ytXULI+0WzpVkJhieTTrEcTNEfgZIzJkTSg2Aznjl0MFb+c5z3+XclQV2&#10;To2H+Vm5sVYS0MpRObDjNtgGr6+CwJrfpH4bTEziBgkmsIYJa3BkA0/Rlb/H/mTVlX9E2lBGtvah&#10;ab7/wOfrlOGoBIyr0KtQ/zt4O1sYuk559a23+Mz999HxJQUBK9KXBZqX7Lpjgj13PszT/QcolkuW&#10;FpaZu9ILZ8UIo6OjTE5PYFsgRjG5oMUChXr63iMmCxY2CT5YQxOW7NNvK4MIN0K7K8a2Z/tWOXH2&#10;wnUVpj4tf91aWe5NBpic31ez21Z+Iai0geYRCAp3mPhQJixETwXuVqL9kltuupHtM1v53osvcuHC&#10;RR594H5aAqbooVl0UnuD945Wp8Wp907zL//BVzn13kXGxyYwo8G85lOyuCaTTj3+q0310K/jS1i1&#10;8b1cpTt6r6G0hoFW3qLd7nDqh7P873//K/zMX3yUp37+UcQEMOQKAtfEgfigXaW0nRA440AU0+7Q&#10;7Ze88urbnDp3lnvvvoub9u7EFwWu2wtm7czG0hxhgLahbNTrMGjeGLZurcziXEFmhaefeoJXXnuL&#10;r33rWzz5mc+wdWoihkYbECH3DvWgZcn5s2e4+eBtoCGHr2XNanNeNYV1Hp6Pr29RvPNMdnK2b9vG&#10;e4cPs/PB+/CRsYnUjv2hEu81CX+r76ncCkMvXymxSf1zRY/D7peVv+swI+0fobZJq9BamqdU8zi8&#10;DRfuB3vK0FA1xCntds47b7/Hlulpdu7chu8ukpLInDqc9tDSAT3UQzbWYXRsivbuYD3SKPwqXXqu&#10;wGuBcWCsgOQYclwpuCJoiAFfouRqrRn1eLXYh2tFGvko/GMgtOV6a1MfZ2vaaz/WMTScyEOb1NqQ&#10;E6FEcDFYABsJtOuzdXKcn3n6abwqv/v1b3Dm0mV8u03pg/+p6wpMnnH0xaP80//q33L+x/NMTWxF&#10;VXCeoP1E1cUnNQao3foBFqvG2bzK/+keaoJcJ6UFXDZnQmVlBzgtGW2P0HYjfOWfPMdv/eI3sd5g&#10;NdR58zFwopKsnEecR1xAOvdYsG2OHD/BV7/1Hbyx/NTnP8+BvTtxvSUy47HtHMkNZMFv6NST2OYA&#10;IR2yT5NWl4ySIoKxhlZu6eQW40o+c//dHDp0O9949ll+fOQDcpvTKxzeBRyXvNXh/MIyS90uO6cm&#10;8QitPAuo9kmqSXsibQ8GiVwWP/TGUPb73HLzfmYvXWSu28eIwYjBleX6e2qDTUTwLjLLqOH+u/bJ&#10;Nh0SQ3DV1nSNpH3QEN4sgPN4yTl3eZ7jHxzj3jvuQIsCsoxMPZl62jZnJJ9AtAU+x9p2KDmjfUzZ&#10;p+wt0+su0O0t0S89TjKcbdOTFk5H6PUNZd8itLCmFSMpHV67cZjraJUfce9e7f6rMbrEWNfq57qW&#10;rfkkMso3+7yVEtJKrS35Tda7H4YL0ckU5aVGHgiWqUCQSw3Jshal1+9ixPDUQ/fz3onTPPODF7j9&#10;4K0cuuUWKMpgR3/9KL/8334FnW8xMtKiX5YBMcPEHKPKhyTRL9fUItiUxJnMk0pIjAawKhVSfXB+&#10;e0J9tPAO+BIrlsn2NM/86zdBhC//x1/A24aQ0ZxrD2qCtrO4uMQbr7/Bsit54IH72btjKwaPlgWt&#10;rIWawECpfFhaGXoryxk1IxlYg/SZUueBReKR9rIxQq+3xKGbb2BmapLvvfgSF2avcN+99+JsqFnV&#10;X+7xow9OMr59F52RNr3SBZDfCOpaQ42FhW+Ow8Uxh4j9IGQ4lKmJcXZtneH9H/+Yh+6+c2D+U0h2&#10;yjOrNdGNm9Y3i8H3cbRrpRfX6eFsevOv3dk1DmHzoBZpyANP1JqmGARvLa+/+SaHbr+DmfERyrKH&#10;99CKwXTig3UlS8F4UuJ8N6D82xYiQmYyAiyORb0JgjKKWl+lh4hXVEtUPDYTRHL6V1farntbi55r&#10;5asdPrdp3pua43UPHmmGcl5vn9rH1TY+zmSWrEguCHVytCgWl9hmiNhRjydETxoDhetx696dbN+6&#10;he+/8ANmL1zgoYcfYPnMHL/yP/4BbiGjNZLT8x5rJWg9yVeVYrEEVIVGDF14ntRjvHpLJyuxyFAT&#10;PNSOCt+H4JbAWENBw0jAxTE5Ps23/83rbNs5xuNffhgAH1PkVCREzLYsvRJ+/O57HDt2jH033MTj&#10;d91OZqDfX6ZlBEyGSsSujNKBaewhiebMSpIdsiIryVr4OzH8MC/iQ/TtcneZbdOT/MRTT/G9F1/k&#10;+ZdfYcfO3bz88ovMzy/SdZ69N93EuYUeM2Nt1BWomAqXMvmPlTqZGqK2GCslBF9TqK9nXJ8bb7qR&#10;N95+pxqliVGk3juMqeHMgs90E2emyf+U2lT9CbeKqG/g2k2PUFb+oav/rBzIH5XWXBuDrIJ0Nknr&#10;Bk8v1fC9D8ggR44eoygL9t94A8718N5jbIaXgDziSkU1RvdigsWFTsjBM4JzQRgNAUlFMOkLZOro&#10;uiyUOlJQiaDixlI4R1k6sswMGXFj7BsUogZyKa+hbT6HbUbgj0CC9vVq145AsnqzDhBRjdVxg/5U&#10;Ed8KO45gRkxOY/Ee75bZOtLmpz7/FC+++hqvfP8N3v7toyyd7DM6NkYXQs6WC05kE6H2Q8yKRo2E&#10;ymy4KX425C0yjUZJNYFpVtUIQv/GR4T8KlknQAmNj07ym//4eRbmAiv84l/9LGW/T9bKEGs5dX6W&#10;d958DZu3eezJJ5mZHMP1e2GeVMDkofyIxvwg1WAXTYRKVo50dRvwA1Uac2ASTQZtxGAwOFEWIt7h&#10;Fz/3WZ554TV+/Xd+G1ojUcI1vPPee7R8wZe/8FQgVkmMjoDQ4RFJjZS4/jG4JLjscM7jvSczwpYt&#10;W9i5Yxfz8yGabWx0lCSeN+wHlY9rM8xtUJC8xgrgH7ENI17S/CXtL1L68totvXZ1v9a/JK09JKfA&#10;qryVVT3HkPmVXQ1/iRUDodpP6asVckS8rd4P667bSn++KqIh5y0lR2nyUxrLUt9x7Mhh7rzvfoQg&#10;HJcKuVf6PoQ4G2MwFkotASW3ITuq9AVGJVRYAMQE4a4QH5mwkPkyHjMXX9BQlIBp0WqP4l2XT6I1&#10;52uoi2HFvG40Qn4oY1srgS7ZNJtqX8jvUhANlacJ9cVM/Kys9IwozCKxknAVShecm1r7hwZbAk8N&#10;CdHV9z58JybJPL6xb8LYHBZjbDB5kcrD+0Cg1RCSIIMvNjCMAlXFmCyaxBq2cCoWQmMA4XrqitRl&#10;BCEKZy0k9VrrKBUcGXkmqJY4BC37fPahB/n2Lz/L+88fZXp8O44Cq0GSChYHg9NQcy29m1EQDUgS&#10;Q+LeNt9UAzMzKScnrksk6ILiNPhwLIr4jFDOxtBinBe/+hYAD/30bczs20avt8wbb7/PiTMXuPue&#10;2zh4wz7UBQQHm+eVz0ylkf8kES1zhVomEoChN9RWQISslDltnteh6T7YWpb7PXzeoZ238d5RCuQj&#10;oxz94DjHz19i/67taBmCfBCDiwgesSAOqkrpQ5Rq2xCRz5XM2lD1QJW2gcmxDq+9/wEAjz94NxQF&#10;1oTUgCxqzGEVm6Rz/fce8DkQE/8/xeYJQl5uDFaJic7hLdYvclK3sfhKKWPQaYIwCF90BDoolyvO&#10;0ri5MWWtyAgLhCUNo/OaRjmkDUQrxp8q9H1yAFCtlZX4mQ4ytvVaEyrNqw+lfZzDG0tPlVENUale&#10;Fdfq8OY7b7J12wy7t89A0cWLgSzDO48xdTUN74lYji5EZEcXgvM2anIRcUZ9BPhOla8NIfElr+Ys&#10;mNpdqKvoI0pOFBqCgJfmLiXY1C3lJnvvB9w9a5nKvcSSWaycQwmm0UqXBZAIYRjmXCQPbg7R+D4+&#10;aK6N/j+1k3AtJspruWcYVtrmniED/1fMLZ01ESqIHQ0bIaQ6y8DiJHMFSLB1A5k1zJ+5wktfe4/R&#10;9iQp/TsseHKOBogdi8dogPNK6bfh8T5KDB/l/xgJScTARBoqZ3jvgLygA3PiXUlrVLhyaoErpxb4&#10;zr9+mVPnL/H1bz1P0Sv4yS98joM37KMoixAcY0zAWxSpYJ1qISnO/Yogl/D+tSC1an0amhND7mkK&#10;S0mbMxAjOuHK3CxIOJCGUE+vLQGEeWFxqSpfkw64xn/Dn4p4xRqpkschELGAVlE/e8eObVw8f46L&#10;589xeW6JLA+k20q9RxpbamMKeKWqh8rvK+fmk/a5GSCTpHkImJCvPWKHQXgNP8t9Cf8HjQwQISfm&#10;sQNdYAlqZqdp1rSxZ6GPUBAEpykJa6Rag5qvapVaFk54K/Y5mtmAtEOonp0gyYYqiOs0afjCUyks&#10;ZwL2bEt9cGCIweQ55y9eZPbcWW4/dHuofh6KC0YQ7qaGs/Ip119jH65sDG9/mFCrPlVT5LWbB2sV&#10;dS2olc32vXJRaqmj+fmKPJ3E47RGi6jl7ZUStyJS4aSD85hWix987SVOfzDP1Pg0pS+CLhC1NYl9&#10;B/t5ZCcxkKSudp0Y6zW0im8F0EWb5iwy6uTFgxQVGG5QiVk2YnFOGWtPAPDKN94lu2mUuz5zN/t2&#10;7iCjxBX9wEwqeUCrKW36qCr+tHJ49SXDmVvln9Kh96TOV/brNZgNR0dGwZVIawTvAiEu1THabjM9&#10;OYG4UJg1ZPpJ7LsaEHgftJOkdWrynNRCgHrHWLvN7p3bAfjg+DG2330nhVPaJvjqqnluKg5XbYNm&#10;nGTKqvcFq+frY2gDNgMfNP+00zsWZjr5ioUdfmYBevG+XqPPEqlqmZVAr7lRVm2YqB1qiFL2QC+a&#10;U7xeZVrj5HeAKYEz3jEzMsJYZmLkLNF0GJ+xkjxcpaXLg74TCqzmqrQw9EyGLwswlrffepPbbrud&#10;0VaOupJSA/KN9XUVh3rIwkoEj3/XVjC2vTtm5OS5i58I2904d6/hrdbra7i0OnjwZeDa2iewfnRl&#10;0zRU2/kHTvM6pyVoz4njhW3tUTKb4Rb6vPHcYVqtDj4FnSSupkT0dB8ZpwFKyn4ZYMR8xAnUCG22&#10;yUM2+IoR3opgOguMUkA9YgJaezIDhOs1CsuR/WVhApYXoLPU5sCeHfT6BV3vyLMsFDBs4CyG+Uv2&#10;j7UlUBny+VCNrfFz5T3VuAXQoM0lkGlV5Y477+Tw8RPM9pbRrE1ZFograI+PhmdZg7gQXi0a6uxV&#10;YoQIGqX55nZoRtqqKhKjKm85cACAF196gcuLBxjvtOJ+CmZfr7UAMLR434omVIal4J70TQKXYLIa&#10;Gu3H1Joi4AC/UciMMtNp0U7ujXThWmOqkH4G+0eEKYK2tpyEPp9MZFQCbi7QUmVRDOOEfLBMqXIh&#10;19TYoJKGnCoLYkAdOzo5o1kynV37HNamyMBwhcDUPAZvBF+WjIx0eOtHPybPMm666UaML/GaajNq&#10;wKVdAQr7aWhJwwKFNpJ+9Um2j11jq3OmGiyiwUg2AsUiUslIA59XP9dx3KYckeqArxhbkqzTmNYd&#10;T3rmCg1g1WVAinfyqhE2Q6sv1XuklXHshyc4e3SWkVYnMBGxkShqZerQyGRc0cO0HZM7x3CRaYuU&#10;ES0iTSabY26J2EfTYzLviAjqBbGhyODs5QXajEZYwwD6imQk4pnw2nKT8e7z7/OFf/8+zIjBqpAh&#10;qM3q96/m55NraenTHqkqGzvHnm0z/PRP/hTf/u53WS4LRu0It+2/g5tvvonXXnmJS/v3c++hW5Gi&#10;T1kU0T+sYAzOmAHZJnkeBhzipCXxbJ0cA2BiYoLDR4/y0N13UDof8SVZQeivPku+EjZCNfQmD2/e&#10;/nHP9wBTi5zZCIhTwLFrfIIDVjiZVKYhZ7Fq8fM2sQo9GlF5PD0NkbNTaml5ZV6EburHe8ZFmATO&#10;CCCeGVV6CpmEAAkrwQ869JA0BIBClT6wU5Sbx0bILRQ+wOAlv2q6dsNBPtqov0YS1wPUnFelZQ1X&#10;lvocPXKYxz7zBCZqm5k1CEqJpVBhOFppmrphDO/6oz2tRAIZ9vxh93yS7RMxRVYTu2LiN2O7legg&#10;XIt5rdfXyu82o7ENs3pdfcBUWk2wgsSAldSihnP4zQ/wyw4znuFxEZFK0KrEBwiWwheM7rD8/N/5&#10;Irfety+VgrqOUng61I1X0JCf1++VPPvrL/LNX32NsWwcrz4kWyu1oTIOt521uXjsAhc+uMCuO/fi&#10;XUhEDkGdpvKzrAvv9TG19MjEitQ5MgHBs21qggO7tvHAfffQ6XQYH2ljgLHHn+CFl15kbnaeRx9+&#10;IKSqqw/A0wnEWRWvoTJ1Q3JbYcCOvsuoUd122yFefOkllm67jXZuIQHONlhE8rGu16QyHTR8idUt&#10;g+ysSgIO6s+gsbRa/pTIkvqtrqAGjxs+pkoRIwqzDcI6M9bh6bFRXr6yxFLequnAwJhSRxFVQ1KZ&#10;GOFgK+MnfYjSbaNkRmh5aBlhkWBqzFVoCyw7z5wxtIDtKF0VdgtYm2CiVoy/4fuqPhLBeMeTueXQ&#10;1CQhDYbKjNic3QHNfJ3zqI15tAilSgzeAOM9pt3izddeYveefWyfHqeIle7TUdc4rgEGqSssAxWZ&#10;dTStXKq1wDr42f+/2p7tW6sX/NR8bJ9U8MhG29rJgenZjXFwFQlYmldFQooiavEo1nooHUffuUhu&#10;gpkvwSxqskHGu0SEbr/LPfffym2fvYWTR84xf26BzGaoCb6uBhDJtbx5JKImMuPIWEVweG695wae&#10;+NkHeOEP3qW4WCA2YspRS20pfcoaobekfPh+ZGxqUBO8AsbnDSTuT1pnq1vSaqwx9Mo+7XbO+dMn&#10;GB8dYceWKVRLfNmnLEq2j+b8xOef5pUXX+I7z3yb+x5+mK2T47gilrERCVF7IrUFAllRUbwmIGUR&#10;KmjPTE0wMT7J+4ePcP8dB1HnA0pNrHg+lH0MEKJEJusrBer8v6iJCysIbiWZNfIwGx9X/k+h0Wv9&#10;vMG7Vo4vXB7iNzTWFoS+90xazxPbt/AbVxZ4O3WbNNQBFbP+mamSC9w8nvGfPXgXioRqASilOrxk&#10;FC6kiQhK6QWnARIqE08eq170XbAwbG8LVj1lFMrq12u8o9Tndcp7Prtlgn3jHZx3ZGJXrwk1g7ha&#10;uP9qn39Yu1w9kuWcPHOO+Suz3HffA/R6JcZAFoPJXBzVyhEMPEs8652pTzKf+KPETlyv9rEztsqh&#10;vRntrCGFsO69dfjqev19FCI6tGZS+m6te1ZsQE3/SAz1VaXoFcxfWiaz0SUdTVzV2Yq9GBGMh3bU&#10;8r73Wy/z7K+/wfTIBI6CEluFza7fmvNQawXVX0o4HGpRG/w9he/yn/6Dn2f7jduqMhE18dRqnGmK&#10;jIGyVC5fCPlaoj6kXABGSoL7/xNscXzV+8Yx+6jheALW5aWLF9i2N9S46vVDcqrNLeocbV/y5Gce&#10;5u33fsTzzz7DAw89wo27duDLAvEaUR+ijyv6Hiqrc1MbUQIuJeCKkv0HDvDGG69z98FQGsd7jzgQ&#10;MbUQ1Vgyp42uNAgTBYBXjA0gAT4SVx/PXBWB2jhHVc6laqzq0AR3FhIO8ooQhWpAa2psSe1zvipP&#10;E/irJbeWu3bv5N4PTvG+c/StDSWeVmps0jjrAoX3TLYMO0diKLdREMOpJeGrhz/kg57DGKFjDHMu&#10;5IQdyOHfO7CPrSOG0gc2bL0DX9Cryk8mRs/gw+P5U+AWHI/v3sVYHl7JRoHTm+bVjXdv/BzWEh0S&#10;TQEgoYipAUoR3nznLW4/dDujVuiWHksI3XKEdRaUXIPvcZA+JvzRJI1sPDJyM7Sxjur+o9FWMbZq&#10;0pJZzNQTVcEtqYY9JoIzFiHU5jLqYy5bmOSAJGFCzgG1BhJsriXGGLxmA2qxMYY6HydG4+HBR8Tr&#10;ZHKJUoH6FOpc9+FjjTiPx6pERPxI2BomobAZcoKYbCtjS/g8xD/pwMY31JpYKAffNN6kp9O4A4TS&#10;B+KXUUafo2VuYZn+Qg81WQjnXWEqqp6rgQUlrSgXS8d0sNko1jtaMbpv3ZaYFhIkeXGgBhNz1vxQ&#10;v4OQmVDLLaAZh/mv4cPiRpckpgdCrt7Qm1uKixlqpYGAycI965h9P56WCEoitOHdC1U6meHS/BJX&#10;uj0e2LkNBVp5HsdnERsOiKrjzkO3MTG5hddffonLBw5y9x23UvQLRD0mS6kSgYlnGgpPeqJPxodh&#10;GBvrsSns2raF4xMTvPvBh9x9y81hbFZDXl+19nXVaZMSwyO3bBlCDiYK6hnrWCasxxpDqR71RVxy&#10;G+HADN6EvDJVoa2KSkhYJ2oGVlP0a9TjE4OLAoHEtfaaNN+AA2ri5wZF1YfkYJuhwPLCMu+eOMqJ&#10;M+d4jIyXpM0xHyvQCxFVJ258TWY06PtA2sU7ergA6+agbYS5bp/vnz7HD0tHZgIDWFZhUYT7Rfns&#10;7h3sGsvouwDiHeochnzQEMSU6iEqHZQWMC8SpAdj2VJ2+YUdk9w9M44m8ACC79v5cMLza9rD4YyX&#10;pcP4AHJQtDq8+cN3yTrj3LBvH9JdpJ1llabmkXBO1UeGKBgtwl6o+g2oIz5KKimCt74mnn0jqM8C&#10;pJaGeUh0M/gOYw5alUcb90Y0c1SKtZqKFgMD9Lv+LNF/H8G/tbJkhAK4Iem80AyQyD/A4XAIGQaj&#10;YUypKpZKTVvV1M8cFly4aY2tNmus+GyDuudKhIK1Ptv0eK5jGxxLQ+SumNvKG4gBJTp4W7AFVZK6&#10;xLB6sZZ+31EWBUhWMa/KzTXMCSXNH3XBU1IZ+fXagM0pEC2MC0nXUCFBJc5ay3HBJNnESKy/W/1Q&#10;BcRY+r0yXpF8LclwqQyanz7+VutrtfVLNFY2tjlnz55gdHSMsXYeNFIzuL6aBDjnuHH3diafepof&#10;vPgSc4vz3H/PPYzaDFf2yUQqBocIJSYUSiVgpeeUoSgrIF6wknHw4EEOv/06RcuxdPhtehfO4S5f&#10;wfV6oXp60gAhqdRhHtNGMYIvHZLl+HbOdL/HFbvMxIGDmG27IGvhXZ+eKjk51kNuAlPvi9CSqBH4&#10;FFRBqExhIlHVYLGQGK0ZcjVTBe2wjt6D1zKYqLMMTMb8Uo+Tp09w5vw5lpaWGRsf48E7buPhiRku&#10;vn2Yf3HpCkezNkajzUWCANRDqhCxudJxtueYamW0bPD3pjD+/VMj/BeP3YuLsHJOldzAsgsa9E3j&#10;oaxLJwumf1WhNHByoeTkwkLMnvFkKDtQ5hQmELrGYJzjT7YtP3fzDYznQuFDEIuXkDhsNUG+XZ3m&#10;DSCyVDRSEHU4a2gpXJyb58TJD3nkkcfwzlU4oz7eX50Xjef0Op+b65EOsh79Xo+uD0MRWfnZWmAh&#10;V2sf2RR5rQ9eqzXRTTZ738djR17Z5wqqHP9cpblFAsqAIFDPVTgbkbFUWmLS2qL3ZMjr6Mq/NDAq&#10;iZBX0vgufR5gc2wlGQcNUBLFhAFJPd7dUBw2s7wi1FXThSpopmIsNffeeKcfoVXaQGUpqEPqHXD6&#10;7BluvPGmNPo1DmKQ9JcWFhjrdPhjX3iK5198iWeee47HH3uMbSMdiv4yRkJggKpQesjFYNWRm5AL&#10;p2Ug21mnDfOXaL/xPNO/9zt8+OFJ2vOLaBkCBtDgAwxm/BWBKBHWK6HCmFANCJdljOfC7De+ycL0&#10;DHLP3Uw8+TQTd95PNjqJdyVWHWIMLRxOiAxXKCQgbOQGiipgQWOdPYmpEQOyWrXffWYRyegWjnPH&#10;T3H27FlmZy/TGRtj37597NqxjYlOgIAqnePP33IDJ7rLnOyW9E3QTJSgLO1DOW2Cjv9Mr2TP+0f5&#10;qT07mMgC8oQByrhvrYRoQR+llZYJWJk9HG8vBx+okaihilCUjt87dYHfXy5p5zmT6jivhg+xtFG6&#10;GHJX8riW/JkDt3LbRDvUO7O2sp8odWy21jtrzdb0uw2EyAvgHKbT4Z0XX2bfvhvYtWWSXm8ZT4gm&#10;RljVf6UxfaIWj+HtaoEon6RPb1hbxdj2bN8qp85f2hApq8M4deCzq7WraWib1d6SeetamNvVr09j&#10;kbU/jodLVn69qmsNzEwVV/q4UVc65Ifs6LVHPzCQAX7REBJFLRhPCvlQ1SpsXZMag9bzOOwxG2yq&#10;WoH8po7S7WF8n/yGT7MUZqCuiD271KXvlR3bZlDnELu6TlpqThXbapGJokXBk48+zNvvH+F7zz3L&#10;XXfew4F9u1Bf0teAJjJSmWfDentjsYTgkdnnvs6V3/g3ZO/+iJlMsNaS5xbNsoARmgQVn4hi/R4g&#10;OBMg0ERBvEakI4lRdIq/cIGFr3+d8899j7k772LmT/0HdO5/FNcPjNDHwqm5KnjIM6FAKbwnT3Xn&#10;4hx5Dea3RNwFqbTawinnL17k2IfHuXT5Cu12m327d3P7HbczNT4SzFvO44pQwFW9sm+ixd+9/QDd&#10;t3/Mb/YL2lmLWQ1oPRfwbIlvyQwxJwAAIABJREFUedZk/G9XFvlXVw4jEoQQk0xxQiWkOBQxgo15&#10;nUaCEa4kwJSVwIgRdjjH6+RctCOIL7kkYZ6V4OMaxXPA9/mbB/fz1K5p8CVl7Ct58sUIhYvh+XJ1&#10;1jbA1BpmOwHaec7Rk2fp9goeO3QIX3bJrNDtx5SUtUKHP8LxST61jxp3kPpaydyuFpm+Pkro0KdQ&#10;RfNepe3Ztm3gqqtqbANMRlfTpcTYmkmpqTXVyrWjDnXV39fC7Qf6+biJp6b33eyNyQwXbAq66vPr&#10;OMSGdhZy4UzITYvJ2K7vyLIsanrNu+IGHMrh1nzY4C+fdkhUakPpjkTsUeHMmbO02y0mR9v4oqgZ&#10;crqyYWK3ImQti9PgkzTOcdetB5ianOCVl19mfm4/9955CPp9vPH0sFjncd4j7Tb5wkXO/tI/BGDh&#10;mReYLhx5u03KsPdqYvXlMgw5/eMDNFdSmXxm8XiM11huBLyVuhaeN5C3GW+18HiKV1/l3DvvMv5z&#10;P8uWn/8P6TJG22vECiQkjytkEoJOQvBH0KCKoh/8117JbQbW0PVw6eIcJ0+d4Pz5c2SZZfu27dx2&#10;4AAzW6ZqOc9H7BERTBaChrx4rHoOzYzz9+4+xLZ3D/MbC8tczkcAmEa5GA9BKQa1OZdjuPAosBR2&#10;cTT3hnXJgDbKom0eHpPMAySLRG4yiphpOK1KKYZ5oGOErOjxmFX+3u038+TeGQwlztqYzhL8U14V&#10;4yUE7Gx4/zU0Ngh0I5pyl0vPW++8w/333suoFfplYJR5noUYA/0U6sas05p0ea2ox0Ffm6ksN5t1&#10;Na10bdVIPxsf70c2RTYZWxzVJu8d/vmnocqqDmfQ4buGVXGAwUdJLP5z9WFr464hX12n15YUui/J&#10;NxKYGvH9prZ3uHTuCjZrkeU5Wvp6M5pNMLU1XmPNz9fst5Z/N6JDD/XVVr0w+JuG+QgSvwnBM8Cp&#10;U6fZs29fML2ZRhZZY6Gr8QSVLyCxiFIgFEWffTu3M/H05/n+iy9yZW6Bhx+4l1yhV5aMRJxBs3yF&#10;M//8F3Ff+zoA20anQuVi0YiCEhznVfBSNAYmghh8ooFxiVOy9K6ReIsSYL1QCguZ1+CjM0K73abT&#10;91z+l/+G/tlT7PqrfxumtpOVSi8GQ2UoTiGLuVXiQ9RkSwWb5ZQeLswvcOLUac5cuIBRZduWKR65&#10;9162TE/HEieOsiwqnFQrkBkhQZk6EVQsHfE4ddy5dYS/e89t7Dl2kl85d4Hj3nAmb1drOaYeUc+i&#10;sQH5Hq2Ap0FpE/LUULgkQYszGgM78NxKyGE7Gvd/AUxpyZQIF7OMxdKRq+dA2eOPTYzyZw/cyAPb&#10;JmhLHycxIC4gDFNqJQthPStcBA2iAFWuWf111AqLPnneoiwKWp0RXnn9LSYmxtm9fYaytxzAEJCY&#10;4uo+NovjtVjDrvb91axv142Wq4FGAMl67bqE+zfRRTZy7Vo22aZ/TTWgx/9hkf4rs97AizbMgBow&#10;/9Zv9XYd+lbXcycPSKzJzwQqGUvdBb788w+y1O3xlX/xEkXXM9buBO3CyPCxbaI1DBTh3yTpkcY0&#10;/K7mYU6/68AVjc+HmEIGAniqEjNNRhfNR2KY6/ZY7pfs2bkDV/RwkpNHs/CAlB2fGiKzDNY5vBXU&#10;e9oGlrtdWpnl6See4JXX3+Ab336Gxx7/LNsnRtGyjymXOPnP/xG9P/gm28dmAHBFgbchMi9zBm/A&#10;GYfRVKQoRsKVPkTDaQhAAWhHkAIJCVsUoqSADlFD7jwYT2kDtoUpQbKcyfYYi19/jtPdgp1/9z9H&#10;R2ZolSEqzhNQ4tWHXETJchRYWu5x6sgxzpw9x2K3x8TEBHcc2M+OnTsYyQw4R+kK+j1Fo3nTGEPL&#10;xEKZBD+eSGCexkcTpzqsOm6azPibd9zMY1sm+a2TZ/nOwhLvx4CmeSRUoSe8u0qIDPbVmsAIygdi&#10;6MYNk0VhpidwTEKEqRdoSzB1LiIsOYf2C25Sx+dGWnxp5x4+t28nWzs53pd4lZCCE+mOJ5z5EB0b&#10;ovekIYQk8ana4w06UKfTKFme470jyzPOzy5w6tRpnv7805T9bkwZCcKMiQbzcuP+iD8SramFDQsa&#10;Watt1BS5sg1lbHu2b90wZmQzeGTD8DIrmNvK+z4tje1qbfWQ6pDoSlJbY9wxc2XQ37SyXVcxTWrm&#10;Fp3RCqgYCgcnz5znS3/7j7Pr4C6+8k+/x8n3zjE2NhkJewzl3TQ23iDTrnQPrf/eiMZWfzI4HU1m&#10;N3QPaTOAJ1ydpOcKOs0D1nDu7FnGJyYYH2nhel3UKiKGVSbt2KclRBD2JKBa5BpC21s2rKxXz2cf&#10;vp8fH/uQ5777LPffex8H9u3i7K/8U4rf/zpbR3NKKat+q3hHjb5PDWQtR+j1SxZ9CWOjZFu2kk+O&#10;YdsBsaPslvRn5/GXZ5HlZUZbGS2T4TyoBLxR9SFlJuQ8KUb6iBemJkaZfe4HnNvyS2z/j/4TerTo&#10;eEeB0InmwsV+yYkPTnDqzBnmF+YZHx3nxn03sG/HdjrtQC6Kos9SP9S4EzGYmBCtPpSOSuKFIeQ2&#10;VtpzjLZ0Ysm1RHyfEWt5bO8MB7dt4S/NzvHNC7MAfPfKAkf6BRf7JaUEc+wWlC6wUIsv7CXgR1Zw&#10;ZgTNzYlQGkvuS0YIidBGhG15zqPjI3xhZpqHds6wZ7yNoQzmRyMUPujDRjSWSonMzCulpF2u1b/V&#10;VhmiscUgd6wI3nu88+TtDq+/8QL79x9gYqRFv7uEShYEmvgCIXrYDFEAPn1Gt9IMuZ6icr2eN/De&#10;VW5TjSa60r8G62hsIYdBVwnYlTQbQ8tslIr6IliELMSpokbo+zpbXuJhLisU0kTk/ECIdZqQpn02&#10;HhFCTkW4J+XUoBkhLyWoqXX+fZB9vSg2og2oT/ls9YKYWKIkvZsj5BtVlY0bZJpGzSxtTrLU+WxN&#10;xpX4io3jKrxB1NPKYumURNyaN1zHpjFUW0VD8i5hvdrWcPb4Fdxin5sfOcDfuH0P3/617/GD334P&#10;urZK2G3iW27wgUTrEJDSgiQwE79ao20yqpAy4+PBphIQmvckTa0pPFTIH6oVYUj9StNM4h1OhWUv&#10;tMRw9tRpdu3ZFyLtjKHVyIupfAmNcULIy8nSckVGkBhq4aHfLTh48w2MjI/x7ttv4l75Bva3f5et&#10;rXEolysoNbEtlAIvDutDjTfTynDdgjlfwo37aD/+BFP3P0h79w3QaSN5HnxqDvzSIsvH32fulRdY&#10;/sHzdE+dY6Q9gjUmgGl7Q+YD0LPxBhUXNESnTEyMcvlrv8fCgRuZ/Jk/F/ZE6Tl19iLHTpzg4uVL&#10;jLTb7N27lwfuuYep0TZCAFguXRlK9GRZXWMRSEH6YmzDHFzru3FSwz6M4fMiFk0VJbxje1vYuXua&#10;QzunAfizy32+8cIPaN1wI85k9JxDxcfad7H8UbP/6olKJobZpUXmlhfZvW0XLZTJTNg73mbX+DhT&#10;nRZjLRMxOn00T8c8PolwlxK05vQqKjFn0Awau6VhFagCjTUEhpVYSoSOL+n3+4yMjvPDIydw3nPX&#10;bfspu11sVT3eV+9QYoiVLomRO/EbV814s1XmwGils4CYfuOKaMD1g/dV0IK4WH3dVDRNTfD1ikmW&#10;NBNpb6J5AZwuAAKsZmLqYhZeI2gmdgw+mKXDdKZVSxovEWi8vqfqQxo+u6tYJD96uH9cV1Ovb02U&#10;Pmrnmx2LyIpnDsLMDPedra05Dn2GUgETa0wAk6twpRRVFYxh9Rg/Xp1U64coICGuTAm5PpdPL1H2&#10;etBWaFl+5s89QctZnvn1t7CmE/uIYeobXMmA5aGVMGPj3JTRRGgHBAVpYDdHX6BdqfEFiVc1guqu&#10;OWPBRxQSO5PJK+QelXFf5sYgZUHbZix1e8wtLnLXtplgodUQFp6n3ppRbFKbmYXVBTPTtZkBZxTf&#10;W2b31il23XmAH/79f8LuwiNGKTJT5QPa0qHWYn2GEpBOlhYXWN61k+kv/UmmP/+TyPSuOK5gonRO&#10;6ec5nZaD0VHaO3az56HPUfzMUS5+83eY+/rX6FyeZ2Q0pywFxFTFfjWZ9D1QOLY4w+Xf+G1ad9zH&#10;+4ue0xdnybwyMbONRx9+hK3T4+SAliXiStRIMFcSTIxGZNU81CsR/k3C38Bej+sYyiMJmEA3MhNd&#10;EOoYiUnspy6dY3duePyOmypgnoQjoLHDtXZlZuH8hSu89fZbPHVoL5mEZPZc4t4UqIXkcEDSOtqK&#10;icSDk1wk1PJUsDykSOwaTi3dJoQIXA9V9GSe5cz1St770Xs89vCD4MoIXF2LysncClK5PiohLf4t&#10;A+b1jbdrjYRcy3+2EtFm08EhH3O7ZsY2zFx4PcJINzpJH9Vcec0goEJAf4gmg4308qkYEJIZTZL2&#10;ksqreDKbMX9xiSvn55kZ2cbCpUX+8X/361w62iW37VpbUwMi6zCU+KiGdK5C9A9AqaF8qUWiQJBg&#10;k6P+q/Xvob5VOMmhn4ZELo1dFdTtav2TCQqUBJmlMXAiAn4ENH8JxL6V5Rw++j7tsRGmxzpoUWCN&#10;DWH51SMawpDWZuZ111F9zI8zWFGuPPctZk6eI7cZjgLFkEdLpJp+0HLUghXmuj3MI4+w76/8NVo3&#10;HGSpBO2VjGWWzGagfYzvk/ku5DleRnAeXOHo7LqRXX/pb9F76BHO/tI/w7//PmPZWADZNUouHuMM&#10;XoQiD/PQ0pzWqXMc/bX/B/OlP8Ndd97N9i1TtG3gFmWvH9IbsqxeAFKSdnyHtQhe+r65J9K6kRAu&#10;NFbGlsoWk/ZrMjAd/vAkN++/hTFVvBahqn0zUm4NX60CrlSmxkexIizPz7F1chyTKgSUirVZhLLT&#10;6gxX1oBqD9RMZaD/6K+uw/ibL5/sNib65pRMlLL0SN7mzdffZOeObezetoVuv4d6X8OZxVJVDVfU&#10;gBWnNlTUFQWumYaRGGTz7+GRjmu1j/LszbZrAfBYk7Ht2bZNTl24sP5ZXsHIgqTS9CRd/5bMgzXx&#10;acCsxHrjV2N6G2GK607kxy9wfPTWlASBlPQd+IJhedExe2qJ7/zeV9myfYo//icf55f/h2/QajXS&#10;UdU07CvrPCrOZWmkwmGEmEQbGY0TCDpVNAVT8bHwtwoJO0fTPw2zo0YuV2MJRtNFfEsjimisohBx&#10;boOPx2KiRWfZBw3h9PmL3HDjfiBhuJhYDqQmGM3nSPPnqmlu7hPF2Rx/+RyXv/F1xsWFkj0qWEfF&#10;PL0FU3rUGi6Wfcb/xBfZ+Zf/Ntoep9fr0m61MBQUJw5z+a03KD48gZm9FKw4W2cYv+kGpu59ANlx&#10;I+qhLAradz/Kvv96P6f/0f/E3EuvMpm3KYgMJuAjYXxg9S4ztLxn7IPj3HTDLhifplv0A8akBPO9&#10;ZDagbURNOaX3N4WK9doAvW8IBYFGNDURCXBtqojNOHfxCgD9bp+9O3eirgzE3rvosFsfH1YEcCXj&#10;nRHaYyNcuHKFrVsmwQf/Y26FhgwzUIIqMbcmIV2NklS/3cAcRE4YXNMh/cJSot6T520+vHCZi+fP&#10;8YXPPYEv+1Hjk1irb+X7aH0GBp7LqjGtp0w04a2GtybOZIOLbrAlE+gwWtlk+h+VCQ5LCbtau07h&#10;/hun9Ku1vLqfwTwJXfX56ucOk6iGa5Lrfdb8zntfDSpEZm741TbQtDo8Wpk/TPWs69oGzCPBJFvB&#10;W6nQarX52q++wIcfXKIz2eZP/+XPsm3nGFfOldjMBA1PIqzFRh8ZfWyl83SLgqJQRjotNEtaWWCY&#10;XoNP0gio96jzwYgpWTgM0dke+kyMLz5DQkRiSAS31buKV4i5UyIZznkwGUvdgh/9+H2OnTrNUrfA&#10;ZJaiLLnhwCF6SigeaggBM6mozbVYAiToH7k1LB35MfnJU5i2xfs6abjIEuPOEbGU/YKpL3yOmb/+&#10;N3GMoUWfdmeE4si7nP3Nf4V75VW4fDkkYQf0PFQL5nNhYWaG/Mkn2fZzv4Ddtoflbpf21Hb2/J3/&#10;khP/8L9h+Y0fMiItcOAyDdqbC4y9NJC3LJw6yaXnn2PLF38OMRG7URTJgmbt4pxkUgshaWttxmLS&#10;MOzVn2mgpb4skGi2s8DhI4cBuHHvbsZyoV9AbiQ5vio3wFCaE814mfHgS0bHxrg0NwcE2LBMQnL5&#10;Sl/48EGH0Xpf49Ou986qda+lAuoR70OwjBXeevttDh64hbFWRrfoB6HPJKi9FbQJUKertKrmswZ/&#10;r02CA+NZd30azFRru8faz9v4mUhJ6KvGeTUB+SqmzZU+NxgeOALXGd2/OQEpmmUtBrL6vs1oUutd&#10;Z9DoWRSjwdyzxvPW3aTXoP5CrW3I5gWg+h7ZqFdrUFtYKeVVfggNTu6KIBgwajl15AqtfIRi3vOr&#10;/8u3sLZFnmV4cRWR0E1saA9objk/t8wLr77J4uIcrbxD3umQW8toK2dyegud0VFa1tLutGjl7VjY&#10;QAMBgwCaqqHqdqrrqQrOhyRi2zBHQtAIEmq9RHOn2owTp8/z7e8+y6lLs/SyHLwnUyDL+MoffI3H&#10;H3mYBw8dQF0fZ+vDsJ6ZTYf8VRPuQKguv/Yy2XJBNtIJMNlmRX6kA4yy7BxjeQe1I/gS8twy++3f&#10;5eIv/V+Mnr/AWDv4ZtQaShOi5jqE8ja92ct0f/3fcvzlV9n11/4GIw88HjhFexwvLUzfQ0cpY6BS&#10;5n1E9E8MQmj3C8rXX0O++CVaYkFKKuBQ0QFzcKUxs+ltXd3TlLUg6l4RoLnnXahUngdP576dO6B0&#10;lASQ81CCNzIbNawaidS/BHxfz/T0Fo786D1KD+3kZ1SoMMLiYNLabCSvNhzPuO4rX6y+A4mBMq12&#10;hzd/dJjcwqFbbqbodTHGruGjSipO47VkwHBRjWfw97Xp4WZNjKve5Co3Xy+BfDP9fCIa27AmkfAI&#10;bP4UNNonGfY/NOH3GrhThYXYiKiqu1jPK5dMX0GUjWLBBh5Ipc6snqo0FlP9Hix8HjGWPG+huCDJ&#10;5p1YGsXjNRa9HCrJrS29WcD0HXumx3jy0QeZnVukKErmFuZZWFxkoVdw+eRp+v1+FaFq85y81aKd&#10;WUYzQ6fTYXrLFvJ2GyOGPLehjAx1cEc9WxoiKaMZ0XnIDKhYTl2Y5Xe//g1me31oj5IVfUZzwZdK&#10;H2W+KPjms9+hbeGeg/spXYG1aemGmR1rSKmK0zb3hypqBekuUBw/RiuapipfkEDWC7+7FnjXx09P&#10;0Pnc5zG9Lnr+LJffeJnL/8c/Z8IJ7YkRnPN4H2CjCnGBQTmDqsO0ckZbOeXx45z8n/979v71v4Hu&#10;v5PRvXuZeuLzXHntHdpO0aySbqrls/HXtgiLHx5H52fxo1sRH0GglZiMXu8ZF/WctYJG1msa5wcJ&#10;CB4+meEIKQOFK7HtDs+/8BIjY+MATG6ZpN/rIbEqRLrfiK7pX6sEDWPAK7umpzgGLC0vMznWCZF6&#10;A0snkVnLhoXZKk9NqQLn0DTENEce7x3YnEuLPY4dPcKjjz6C+HKVqyaMYzDVpfn7SqYW7kkmxquM&#10;dYUGd1UZ9aplQlZc/hGYWprva1UgrtbWZWx7tm2T0+fX97MBWAQngy/qB85809l6bYxqTckjIuav&#10;d1+6cWUS+JrXX8MYE9hvtemHSXOaZHriF1LvYEL0X8XSmhJaU08QwRiLNUmVkatv2Fg+CGKisQbE&#10;flGP8TkhstNHbUdDOLYP8Y2rN17TDFQT9eqnSRl7MDHWITeGnTNTA8MpvFI6R1EULC0tsTg/z2K3&#10;x3y34PyVixw5fhLvApHNWy3anRFGW5bxdk5ndISx8XFa7Q55npNnoVSMBbAZBqXn4KVXX+Vit4tt&#10;ddjSHuHRzzzC7u1TXJhb5rW33+HDs+cos5wfvPoqB/btYbQTghMSEV691VKkWlzUgf0eghC8sfjL&#10;5zCnT2DyjCILc5dp8D27yJmtE+a7JRM//7OM3fc453/rV1n8tX/JSN8x7Q1YKMs+ooLDIJ5YZobA&#10;1NQgPUUzyEfaTM53mftHv8jcxAh7/tbfYfqnvszi22+y9LWvMZaN4J2AqUswCQFn0VqLzl6if+E8&#10;rZtmSJpcpZlVtLB+z82YpFbMHim6sEms1TvEZFxZWOLYB8d47IEHgECYCoGWekyKKDFagSHX46lb&#10;Qr9XH2pfjHVa5J0Rzs/OMjm2O6CrDLxHOD9X09gGGITUAOVNeaHOjAmTZo3BW8trr7/C7r372DY9&#10;TXd5EZvlVdWEcH0SaIn7btBKsh4puroPbZ3WoJvJdLjpLlbM2UaZ1MfFzJrtqhpbM0chcdhmK6PT&#10;PhDzCFCKR3wgNk5CjojiY32dwYmAFar+CjVbGq5mIVTIrba2JvAZRcRS7baG/cprN+bX5Hhs2ATG&#10;IuJQo2TqIrML/YoQ601J9H/ViYCDrQY/CvfKwCYM9YrCd148RkJui/GG8F9M0fVRQ6vU29ockXAe&#10;MRq9P7DU7TG7MI+qR72LJXE2uUkqqpW0ivBA6wPTKq1gvFDqEq4oEJcCBzx1mR2NeSWN95a4WqZe&#10;y9K5gFYeoDEAIRchzy0jecbk6Ahsm2nMG5QeXNmnLB1Fr8fSwjxXFpY4N79McWmefu84/X4PazNa&#10;7Q5Zq0UrM0yOjTIzPcV8r+T4mbOIbdES4ae/8CQHds/gvbJ7u7Bv7x5+83d/nxMXZ7l8ZZ6jH57k&#10;3ttvQYt+8Hs0zE7e+6gBeDJjUF8LHSk8O0yfCUGk3S5mcTnsnciMPIITISR5Aksee8t+tn7pT+M+&#10;PMz8b/wao1cW6NgOWIn+FROJpK/q31WJuwTNwfgw3+0sQwqPOX2ei//i/2T00IPs+PIvcOrF79NZ&#10;7mHEopLF9XJx7RW1Ft/t0b8yR9uAj4VOGxytavZaKF9zu0U+YgEMeF8iYvAmI8szPnz/MLceuJWD&#10;Bw7EyfVkWVbt0Yr+D1jrBqTG6iEiEvOyYGJiktlLlyn37qZfltgsD1GzK1JL6m50KI2q3iNeY1BK&#10;SfBhdb6vB0qvtPIWJ8+eY2F+lsceeRhflpi8HU99Sv5JIpGpbDkasupXmW+bzVXGnVpgHYSb8hgx&#10;OOcijolFTBb8hXhyU1e9Vx8sM16bwr6PuLLSmI+kYYW/QyjCCsFC62CSkOOXVdcrGkG9g3AGg8yt&#10;STOSKym8vK+0YVWtxmUs7J6ZWXNXfuwVtDfTrkWbS0mGG79h9WKs/rs5yUNk92R2CNSelMtSmxJq&#10;s08tkAkknEIJYLqqLjAKSWYuRWlIUoQEco3oFAD3f+4gu3aP027lIbco0qBNTV1DYEUScnpMllTB&#10;Rx+EdyXTu6fC5jaKih04bIqpCl+mtySB8ZIujHMTVKp6juNhGRxUuCU3Qt7KodWC0RG2bJlmL7W7&#10;u/RKv1/Q6/XpLi/RXVrkyvwCswuLzM5e5uzsHHOlQ53jwM03csvuGXzRBbH0C8dEp8PB/fs5deEl&#10;SgwXr1wJI8tbgZmp4l2AsxIhSjoe7wLMm0nA0aqVWS+IMibUR/ORVFUaumAw5P1w8WzZY+Lpp5CJ&#10;ac7+yj+jfe4SrbFRnHcYX0u0MmDOlAHCnXyMKXxeReiMjbPw/gfMfvX/Zcuf+ou0P/c5+l/5HUZH&#10;RnCuxNiUJ5UElYAN6otQdUBiFGtYI1nJU6q12+w5rfd2+MOKxn0nGHX0Cs/ZM2d54P77yRoELgVX&#10;0ByH1v2tPPdJG0QM1gbiOz09xbHD71N6xVoTApekNqgOgoCvpgcDwvewlxOiSzIJPCG1ZcnBD99+&#10;i7vvuovMCq6M3wnV/lk1jVWJp5RisuoV127rYCg2YxxqljkE8BsYiJRMw7pOLqGNRqJvVHter/2h&#10;YmzXMoEpaTP2UP1IxH44fmPM8m/aS9dowyMyoymh2ng1l1hz9GqCuVIKIEiiddhxQk6JPURiFg6d&#10;Ic/HOfzuJWaPX+aOxw9xx+OH1h3zdW0lvPjVt5if7dHORqMmGjV0NTUTJ85JU6sf4IIpWX6tdPbw&#10;nSbKRc34vI8+i9S3V3KjtMY7TE2OYmXHwLy/fvgD3jx+EoPSadmo1UcfVfRVjbQyUI/anDPnzvPa&#10;2+/SabcYHR9npD1Cq9Uib7UqlJjUgo8k5j/9f+2dW4xd13mYv3+tvfc5Z+4cksMhKYaiJNu6XxzL&#10;CqzIToIGjesWSJwgAZIAdpyX5CEIkF4eChTtS1/60CIFUhQo0IdeDaRpUaRNUzUpnKRyUyuJLUuR&#10;LFkSSfNmircZcmbOnLP3Wn8f1lp773PmzI0cKi/6hRHPnNl73dd/v6gGhBbZXwuUzoP3IVeiNmdE&#10;VWLeGtDjR5l56cdwF95j8MorLBS90IbGunlRHVgzWbW0lpC3pgVHmw5wKkybnLU/+kMO/Y2fZOGl&#10;H+f6y/+LUjRUSW/tQbokiYinDQtquYiolS17dXcmheZ+hIicgGBLp3SKgovnL5LnGUcX5+rq9pjR&#10;lFL1OCIhGc/6kdZARPAuZCjJLCzOzfFmv09/o8+hqQ6lT9oPGW+5nl8bRhzN2hJG/LdJzBwJkUJW&#10;FLz51jvk3WlOnzwRbMomhClk8XmX+h25CDr6cWyJG2Jomi+2wCiBOygfhb079u3+XXtc24VV3Cvs&#10;SthOLh3ec95IbbEh4+rF7Qygk9rYz2YE0XS7PxpC/bO2mJ4eTim62kbMrWPUCfY7kYajHZFWaJDB&#10;6As0yElDjEuWGTBZTQ7TgW1wVkBCVVWRWce1Czf4F//gtzm0NAvq6wwoup3t8S4gMQk2C+q4ygX7&#10;x9V3r5MD3q0j5BhrYo4RCWrWsbUZazE0mjjQ+rnt9n+UY0ucsrVZUM1GAhA8ywzeeZx3iAHnKoq8&#10;w/z0DFNZxqZWXLh0iWu3+xydm4LhgCzr0vfw3rnzqAk2ucOLi2AsV1fXqK7fohwOqAab2Lyg0+mS&#10;5wW9bsH8VIfe1DS9qSmyzJIXwYvURn8LC5g8D6qT1vREFSuW9UGQjLqPPUa+fJqb//U/kN9aQYpp&#10;pHT4XBrELeNrJM3/R5Zo4YiPAAAWI0lEQVSukV2c9xR5zua5i9x+9RvM/eALVGdOU717lo7t4aRs&#10;bL/tt02QYLz3MYSisTtt6W6HvdsLKBDjK2r15vkLF3jozJmYxX9sxmOqwPRh68jaREfxCFU5ZH66&#10;S2d6hlsrKxyaOYH6qqnGjWxBrONSw+5zlUYDIQLGsLLW53vnzvHpz7yILyusQFkzam3tBls5h6Sg&#10;nNBt0hSNBL+PSJKtmN5aTdnCqZEhTbbOpr/doY3LG9PNvcMk6WwvRG4nNSTcB4ltu8OwNRRg+/e2&#10;2tx02/ea50PCnwAhXY6qbsmBlFQP4Z3tgz3r/l3kICXY35oT1yZo8fd0OcZ05KbOsCGoFDgH3emC&#10;vBOQr4mprgITLSHYSAzDwYCTj8zzN3/lc+TTHYaDMhCb1Gs42WyjJNkzpHGmmLHh2oCy8swsdNm4&#10;PaDbLVg4PM37r1/kd//l/8N7CzF7ugaDSWjHKEpFb7qIDYd5UNsApM127gGkWXMllGKBkI0DUK9Y&#10;Cc4WXsCpZ+g9iwsLLM/Pc+7aDa6t9fnff/wKL/7QC8zNTDFYK3n1m3/O25eu4q3lUAZPP/4oJw/N&#10;hizyQFXBsBwyHA7pr6/T39igPxhwbWWdwdWbDAebQYLEYPOCbq9Hr7DMzs9x+PoHVGKotKoJnvEg&#10;eKqYRHj2iadAh6y89k1miKopK1ifpPq2NmDvkKTnovQM//LP4aW/RvGJxyjffoeO7WKCQDiy8UE9&#10;Fe+XMTuqge4eGgwuXhlqDJbOCi5cvcGwLDm9vMRgOKTIsziX/S5BQyGMscHuFVUic7NzrKyuwgMn&#10;cN6HcJHW8yk2EvbJWLeY2LJ0qDFIkfPtb7/GqVOnODI7zaDfp8gtOamOXMihOt6Qd74e77bdpavT&#10;cvpo8NDOyROTV2T9jgi1Fmm75yMkxr/tfDe+M5OcSJJAsxfvzUSkd5fwdmyqhvuiihwZ4H6kr7vR&#10;34+8M2FzdVSRNOJTFcdp6gudhtyMIRGNsW2kzt2twUga2ttuuhFZ4cBbnHPk3ZzpuR4rl2+SSzde&#10;rIaYGyxVVfLgJw5z+rlThAIg49s1Op97h3Bg/9M//2+cffsCf/e3fpXf/LV/xfKZw/zcb3yR7kyX&#10;l7/6LdZulBQ5kZbb1qETjPXMLc40807NJo0Z7FwFYQunnJgCxTV+HXUSaY3v4B25hBCl2a7l+Wef&#10;5vLLf8CGLXjnygdc+u//g/mZafobfVY3h7iiAxu3eeapT7I0N4Xb3CDLgttibgy9bga9HObDXHz8&#10;cR6GZUVZOVxVcuf2bdbX1qjKIasrK5ibN8iIyZ/RWvoyFQzj2OXBh+GDy9j3z5LnOZ4KbwRbUpcN&#10;2i2NWe1pDLVNJpRpcWS5sPnee+AHzJx5mBWneKvItlk7Ggmg2QdaiGmMCNyVnS2NNxLtaD87e+4s&#10;J44tY0WoRBkv+TJxziOIdXTs0W0hMGrxahw7coSz587iNXgr7hZGMzK/Seo1EoFJRzs48ZAVXL50&#10;mY2NDZ7/wecxwwGSBaeN3Ab21WvAM6YtqY1oMkbxSPrcDKNJABweGdU81WaWWo09jh9af59AoELD&#10;o0XnJqtn97b/99v7cTvYE2HbSR150HFmB2WobMNoe9GtvSWq7/Jy+sAk2ag5iFt0Ci2I2C3aepz3&#10;THU6nDwzx/m3vg/0SI4CKamyAtZk3PxgjWq1HzhtdS3RKsxF1dZejfcECiqeji149oWPceYTy+i6&#10;47Nf+CS9mR4MlauXbrK5sUFmOmHSmhBQI73a3LF8ai78ZmKVyaQSYZIKaWwYI8grtRqvcK2C0vTw&#10;CMEsNSTo9WXF6dMP8CMv/TB//PWvs66wNoQ7N27FzOdC1r/Np556gheeewbrPZrl+DoTBASv09Eg&#10;ZUtQn3UKQTODmB5HE+HTUEHBzwhX0booqSck/d3wjvyZJwGYPnkKt3YHl+VUxpALSCX4jJBlRNsZ&#10;NiYuUkNg0rqm42NCrk5Hjg4G9J78JKuPfIzhhUtkua0dHXaCxOSNsHcTtCn7geTujwi5DU5IN9Y3&#10;2ej3efapp6nDTEYY4tY423MeOe/NiWiPKvkzW5TF2Vm+0x9we2PAXC+rbZ11NzvAqI2+IaISEX/y&#10;2S5VEK985603+fhjj1NkgpaC9Q5sFogZwUM25pmb3N8Iz5e8ENvErY23Uu+MELXdQEc72dPz9zOe&#10;WEcP24HAgRUaneRNNInSm11yVO13AXd7PnhAbb/hjci8C4dMQrBbCdjEV0ceaXgrTHQ2MPDwUyf4&#10;v7//nXocyRaXCGDR6fLOt27wm7/+2xRdG93AoQnxDERl9wKnO0Oik04M6oWprsWJ5Y/+83eZ6RTg&#10;HL//715nfWUN+hZriVyvwQtRtROqBB86Ns/xM8cILseuwbaSWIOd71TbgystZFqamvjHi1kruDSs&#10;SNeGpL0eh3cDPvX4IywvLvC1P32VlY0+SMhgcWh2iic//jEeffhBMldRekWzPBZDaTlfq9aabI9S&#10;aijEmc6AcYoQ0o5559GiQKsyrGeqUGkF3RxQnH6Iw3//HwLg8mny+cMc//KXWPmn/4xcUrLhmMJM&#10;Yceb3pKaNK5R0PYKOMdwboblL/0y0pklPzbN8V//O1z7x/8IWbkV1F0ymUlLc45dkPBofb+FMeKy&#10;13PXiCHeOYx6TF5w7uJZ5hcWmJsq6A8HFNKMaQvpbc+54WfierVd55tReQ12x9npHrbIubW6ysL0&#10;kZazzKjQMq6xqQloW1qS1HbkXBQqp3Snu3z7tTeYWljk9KkTlP0+IkLXCEMdvaNNEocJK1U/Fu/2&#10;BIntXmC/qub9Pns3Grf077bOJ2Ntnlza2b4G+yBsqT5bmz8HMNiRAZW+ccZINyNMNiDBcW5xxM6V&#10;YnYIRCS9B/Ewa0Mw6w0aac+PIEZVxTvXeicgY6cuEjxFTIFPmQKgDlxOMDra3TY56SdCkY+AeARU&#10;sFKCCpXkWOMZlkNOP3Wa2SMzDG8NsZngNCXcjURUBSs5ty5sjKpP2nOWLR/2D3GfarSiPsS/GOFa&#10;zOyBGDKbk9mMUHM5SBVBwRWYlXKwzkPPfoKZ4wuUZUmehZpb4cxIg3b2rsmIqt6g8h1j0oM7eMRM&#10;ElN8qniszXB4/HCTo4uLLB8+xOd/5EW6RYERodvtkEWpDJNRxPFRjzRcJmll7TAIebtESX02Q/82&#10;7t0wMh4OsJUgGWz0NyhmZrDTIVC93x+SU9B98Axlr0N1Z8BMpoiTqIrUuoLEnvfPCGpg884G5gd+&#10;gM6ZM1Q+zCc7/gDlsSX0yhVmp+YY+hKTGbTSoCFId84r3lTx7gYCLhIJhIYxZS2HvL3isMZ3M3j6&#10;elXK0nHh4gWef/oZULAmx5gd7lfrzCsh2XUMdsBShUGajIEL9diMWHLxqFZgLLOzwYHkzIklDKEq&#10;OdqEy8TRxTpvQfGsGghXYvxS2IUiwWnNBhxjs5zVlTtcuXKFT3/mRShLsizgRRdtmMH6nJB/YkfS&#10;GYLmLKWftrNbkpZNqGenye7vUXUB1xiimjPgOtdy3ErSXFIhis0icQ0MdA0+EhelVgW3Ca3Gv5sx&#10;DVF4R+ob3mpwRNJv0wlfr0FD2Ea2W3yL2W9J2DudkRZ8KO7++6Xke3l2v7rbtqrwbsXqiYJZzVG1&#10;DuzYpXciGLVh42NS1bJU5pfneeS54/zF/3yf2Xw2GpBDidTAHYcDk3WKg5bU9wGtVFIaDptiSYHz&#10;RhvbpO16nnnpkUiYg6QsUqLko0RpH1uXXLq3hlcAGolx0A1FYS4gESOCKTqcO3+ZDM/Swhx1fT5N&#10;lzxJkmy5kolbTv0FiXHy2qSxENuxvoJccd7iNz3Vw49w6Gd+st7DXozVWl/vM/O5F/CrG5R/8nU6&#10;Wafuc8+0Px42AfrOM/XFn+KOsfi1dbR7iIHzdPMOS7/4Za7qv2btrfeYymK162Ya9Qdb/y5hTVVi&#10;woK9E7ItUIscwRU/zwvOnb/AXK/HkaOLlGUVysiI1J3UqavazcShGR9yiSKh3JCnQKK01zElIjFx&#10;lYcUrHH08BKXLl8Jw9BQTqlBmo1dM6D6yOZoCMDWSACsQCZaV2EPVdUNxsLrb/wlZx75OIvTPcpy&#10;gLXBbu+TND0yh4bJ0y2zSxuQPA+l9VVDJNKy1js3InpOTtqwF7x3f5yHJsP97GfPngfbZVG+W5ik&#10;qryXtiaDYTS73VbHkfCLYXQpkqvATn2OXvYUYb8VwgF1alEVbMwiIiaDzPDCX38S0w2u9UaIlzGi&#10;zCgt4D1eWz++9aMH8ON3alPBhyrj2kRihUvmDdYI/WGf/rDPyceXeOTpUzjncKSrFT7d/Va3LnZb&#10;FdkiJDCyEQgkssqly5dZPrYcRuISYU7thnbCWZD4Q/0ZpAm+nfhDE8KQEjhL4OytV3I8a4Ww8KWv&#10;0H3+R3HVEFcNkwYL5wV76kGmnn2OqqziVKNtbb+X3iulNXRe+CzV0eOBgKjSNcH2133yeU5+5Veo&#10;5rqk6qtJndhGr5qIhQgOwcWlNSJpivuGxNh6r3V2/XMXLnD61KmYicSgrsT5MU3JyBq0VM9YvBR4&#10;04zdxfATg8F7xWkVuHtj8E5ZmJ9jc2ON9eEgZAFyDnEOqx6rPqhHNWYIUoN4Q86QwvSxUkXp0IC6&#10;IG2o4CqlyCznL1xmfTDkzIOnwYVQlHTvk/mi1jKNsSvNb2P7Pc5ItKUk8eEn4akdgrMDNH8/SLz7&#10;VwF7pUMH6VK3LWy1m9wPat32BoKRqanZob+26+zkNutm0r8tDja8tjVaP4Ru2tA3TRqmcMwdirLe&#10;H/LQc2d49nMPszFYx4ohZHRKKl9BakpXX5ERdeyB/Ceytc2UBSEGZQkhq3oIHo5SnAnjsj3F9pQf&#10;+9nnkakOZeUQqSJy6pAkroZTvQtoEa6Gsx9FFNqSvQRhY+DYGAw4sXwMdaGo49Zm07xTszLWRfiw&#10;ZY3ic2GOYU0qwGuGeEE0pywddn6GqdNnqLwLam4j+CAohvFUxEQBTWjDrhqOliNF+7sKcOUm3le4&#10;zKBGyARyqsA4LR/HLh2hdFWNcMOrTTulCqUaSg9Om92yMoos7gY1KgpiuXbrFpuDPieWl9EqREQa&#10;02SlmTx/3dKWU4erx+5x6lCxlJpHNWKUfAzMz/bIuzl3+utgO0iWIVmBZDmS5ZgsD9/ZjMwSpTFL&#10;6XMESxch8+C1QGMQvRrLoKx45+3v8OwzT5PhYwHVOmw+rFWtYIgMnjZxYM3Spy+SNDoWn9r6PH4O&#10;w35EBr7lBbmdn8MkF//xOL52G5O+nwTbPbOt7ew+wr5UkXspPjoO2xG15mKmn62qjsZIPfrdeHt7&#10;gfZCNhx7giYnZPA0E5IrfaNC0KYgoEjU9bbbGOUuY2NR0NCmenTUgRsT9PROPD/+c5/mnW+eZ3ij&#10;oiiiZ949xDMdDMSOU1VqIuHQSJxFESvcurnKUy89DMBjL36ccrBJZguUsiaKNfcaL+vdlrffAlHo&#10;SkocJQWZKxjLBx9coegUzM9Nh+A0a+N0DtbLq2FwgqSoxgRJh+acZj7kDIUgSZrwAdHA/EjrrO2l&#10;w/pcShPyYExgSnwk0M6AHw4pTDzTzlMZQxGzeogYnFa4mGLKeY9pRdFLXKd7Xymp75W3hnPnv8eJ&#10;4yfp5Rbvgk3Pi9m1ckDaZyFIVqUGxibTEAStKDiPIQupzkyFVGuwdgu7ucKxjTcp33ib4dIRKhfz&#10;Fab1I1SSsHmOmzmKnTmOLRYw3uLKEqcOK4KJuoAS6HYKvvFn32RufoEHjizgq4phHOk4cWtDIi4i&#10;4L1DUj5ddaTEDLVwJsSahS7gEKG1Rw1DHfYpxcO07XV+BGfWFcC3GdfIem9jH9s6lzah1i24vt3e&#10;h0XkPhQb26SJTuLKGqKy37bHRfE212JRdVFy8hMQWlJJGZDxhMetODHdjsjoSP+qMZCbeHhJRDBw&#10;k6kBKw5vcgaDiiMPHeELv/RZ/uM/eRmrC4jEtD9KUIE0OpgPl8hFjWNSWWE8qcq1iGV1bY0nXjrJ&#10;3/rlF+LzQ4w1oB5jsxGkmyAsjRzQPEbYjiAFITHZL1z9/lWOHT0ajOKRmLSN1fdK3Nr30Wk4BZlR&#10;JBPUV1g8VFUIyLUWU1VAqkQASEyQrZ5U4blRb++82ek4tNciOPRkGBWMeqwvMaJ4LwwzQy+zmOGA&#10;lDYLVdRaitnp0GbWw0bVdOKpTMxC42KfrVwy+95CMYY7GwOuX7/OZ158MeTGjA5Ak9jErTJbI7V7&#10;cgQlkxLjwUlB6SG3ULCJv/4+q+++gl59DW6+j2ze4IhWiFrWXRXOshLXLLQ7EBNUpcUMZv40/tiz&#10;TD/0IvnSozjTw2lQx3oNibwvX7vJ9Zu3+NHPfRYtXUh0bGyy5O6wa0lL1JyhXQT0iUyPiJCKCDdg&#10;CImsXc1IJlWlanLE0y0DTKEjBwEj3qsHcM8S7Mcc9leWK/LgOOY9RNzvEepNSDrr8eDGbYfcINjG&#10;9hZVPSKYSDSdCkhFUhwInswEr7lP/cSTXL94nZf//avM9Q7VSK5OrEpS5X04oEl9OJbkWKJKamPz&#10;Dssfm+Hn//bnmV6aBUJG/iBBKcabYHS3SVPXGvlBSWxj6D2lQxRrWe0PWF1d5YknHkXVhQDm9Nb9&#10;sDEkVXGvS1V06Wysop0CVtfY+NOvsfDTDzTOELXDW3A4MuIjQxCnNIFs7dp9lPmMIXnABwRncrwa&#10;esbTf/1V9Mq12mNPnEK3x/cunKdfFSwsHuLI0WNMd3PEeYzX5KMRhq3cpZ2t0ZGcO/89ZhcOsTDV&#10;pSoHaBZCHbKxGW/h44Rg6yQwRQYN4QHqcAjDSslthb19lrVv/Q7ld79GuX6NTIZMZYoYR0crBItk&#10;tiXxJm/Cpt9qOMBf+T5y8f+w/tbvoA/8MPOf/CJ26XEqn1GpYm2HN15/nUcffZROnjEcbNLJLQ6D&#10;r6pYDkFbuGA7kB2J2mQYTw84tto7qBXDV42GaidoS1htAjVJk7YTjId5ee93puQHAPsmbPtVR46r&#10;DtuL1Sz07nBv3joxNLIW2aHmXOLn5rm9xbWNjY72tawlnEjlgi0mcU/RqVghpOetULEMyyE/8ZWX&#10;GNze4Bu/d45O3sWLb4Kvk2ryQyJtjQykJA8J9YI1nmroOPrADF/+e19gemmWqgqXxGpEmKKoVoiE&#10;0IAAHtTGxTko1YNu/awAlmvXrtGdmmJ+qot3ZcTOB7t+7ZlYgLJC5hbR48fR768gPUMXz+2vfhUn&#10;hsM//WUA/LBsCpdsrLG5WbbUPa2Ysf2MRUDKiurie1hXIjEmcVBZcoEPfu+/sPZv/w0LpWJikkZX&#10;DpmeX2Lu6Wf47prw7tmzvPbmmxxdPMypkyc4trhIr5Xi6l6WTkQYOM+Vy5d5/Kmn8c5jTSAwzsf0&#10;bNZs30WUroJ+xuN8yFcqdHDq6dghw3OvcONPfot89W16BfQ6JZCjmlP5DENOSs5Q5x/RNLEk00uo&#10;MNDpYNSg1Qf03/1drlx4g/kf+gV6j36evJjn7Xe/S54XnDpxgnJQkllD6V10HmlpKPaFR3Qclezy&#10;dMt8ErvZDXe1ce529rNxHH0vsNt47pet7UNxHvkIPoKP4CP4CD6Cu4X9euX/f3fxTnZmJKyxAAAA&#10;AElFTkSuQmCCUEsDBAoAAAAAAAAAIQCxE3Va74IAAO+CAAAVAAAAZHJzL21lZGlhL2ltYWdlMTEu&#10;cG5niVBORw0KGgoAAAANSUhEUgAAAaEAAABICAYAAABflEo8AAAABmJLR0QA/wD/AP+gvaeTAAAA&#10;CXBIWXMAAA7EAAAOxAGVKw4bAAAgAElEQVR4nOS9eZBlWVrY9/vOufe9l1tlVVbWXr1W72v1vlTP&#10;dM8MMzCDAAmJwAJkh8IyttBCYEQgzD9EIMm2AstSKGQZhUIyChsQGDAIEGjo6WG23tfp6b26qrq6&#10;u7asPZf37r3nfP7jnHPvfS9fVmVV92CNOR1dmXmXc8/y7dsRVQXgw4WF8MtIMwhgwu8KIoLI2EcR&#10;kXVeN2Ovh7891ph4xa/qQ0RQFbTVT3pWjIbxaXrHkuaX+hKxAKiCCOF+/ENE4k+PqsZvmdY4BZB4&#10;L/wpoRMQD/EdvMcbxWtOrkqu8KVfe4ov/voLuMIw0ZsK76CQxpE+oSBI+KX+5nqbxn8FifNVwrw8&#10;Hk0fMwaD4PslRbHCFfft4JpHdrHv07eycWqaonJ0eh1UwSkoihWpV7vU0HOW1gzq9fqoLe2XiOC9&#10;p1JFVKm84StPPc2dd9zO9tkJqsojNscKqCiicmlLtca3w543Y6i8x1dKp5Nx7j/9Fuf/+b9kQ55T&#10;oUhR4HbtZvoXf5Huxjk0M5z/4h+w+C/+NVMGVAQxFtShmvDm0vZTFTBgnOfsxASbf/qn6N71AIjg&#10;v/Uix//xLzF1bhkRRb1gLZweDJj6az/K5r/6N/CDApcbjBcEgzfC4vIyH374ISdPnWJxZYVeb4L5&#10;jRvZvn07GzfMkNuAX5VzeFeBQmYN3mR8uHCarz/9DO+fWGC5KNG459YYrty2g089dD87Ns2AK8g6&#10;HRTBRHzRiCujcFKvu6so1KLq6OWWYv/jLPzJ/8pMdZjceLx2EBEMJeBQAY9BiDgvHvCIWsBGdFDU&#10;eDThP4LH4qnIcHjtIWpQKpbtDCeu+D76O/8Cd95xK0WxgjFdMimpEGzEzBJBVFExgT6gNZ6p10hO&#10;PGEAgaap+vB1AfU+wpigPsCFYhBbxhUx4X819fqEubUpYrhu0v34rBFFVVt0L7WIvWoQa/BxDOOe&#10;HaWZa/Y19l5zTVXx0nrGNM8mPNOA382NcYzoozKh8YTpwkwos4l5XC4T8mHk8dmGASnQZkKyJhNq&#10;njFQM4XEhOIaSAAq4lhFFK+CwyLq6EgR3tcc28k58PxB/uO/e5KDr50g8xld08VYUKM4QDUgbBjs&#10;2CW+eIvD1DhmiRdEIhFynrIq6fs+G7f0eOQLt/HYX93HwTMneenZZ/ju7/oMPZOBUYwRVASnihHB&#10;xD3wqihgWwR73H5edlMNBFyVwnnEZhw9epxX33yL737sEcQVeLGB/Ih8LExoHAOKQ8E7DTThg7f4&#10;4H/4WWbPnkdtF2OEohhQ7dpNdtN1uJUlildeZ2axj8kicoup+xUubYwahZRIuSgdFJtm6d5+M94a&#10;qlffoHPsFKYjGPHgM8RXnJ7ssu0X/gET1++l8lUg1g6sBGECCYSoBJZXCo4eP87RE6c4f/YsNjPM&#10;bdzI1s2b2b51nl4nI9JPDh0/xR9/8YucOL+MdnqBwcYJCeD7i8xNT/IXvue72blphlwEF+mFFQ24&#10;GPeVBCtRyAkE3FE4xWQ59vjznPi9X2Bm8BY2U7zPQCxGBMWjCJ4Mh8XgMRSAQdQg+Aj3ceCiLSkP&#10;PBlewFKAgqeDVyE3fY73Z5j//C9gr/8CxcoAmxsyKcl8RiWCiouCqaJqUIlMSC/MhAIjon4m/N0w&#10;IRQkT3Qn0Fz1LWCJDNaPMIBRJiQXYxyRCTnnakYkkfatZkgN/R2+fmEmlK6PMiEVP0LH/4yY0Lh7&#10;acMuRxNKo7oQE8K7+Hz7fnwmXgu4baJCEpFiZEy1krNKcksMKxIsAPG1dOQwGB2QoYhkFC5IqROd&#10;HKkqvvEnb/CV/+dZVo4UrJwbYLIMMTm5sWQCziQme/ktkjzQAGzOVVTVgKxj2LR1hjs+fR0PfeEO&#10;ZnduBD/AmS4vv3aAD94/zGc/8yhdA1QVYg1qBOd9ZES0pDqzimh/HE2TUOA9g7KCbpcXnn+JyZkZ&#10;7rx+D94VqM0wrL1Hl/vdNiMCwAcCUXqlIxUn/tU/w//BH5JPTeC9YJ3He6XwJQbI8w5qDajHeo30&#10;z4BolNbXP872eDwgVpBCWSkH+EyYMDmZESpRKoHcGvrLfXjwAXb87C/gNaOMTCdXh2Q2aDcqeFeR&#10;WUMmIDanRBiUjvPnznHsxAILp06xtLTIhg0b2bF9G/PzW/jin36Vt957n2xiCq8+CedhmRByC8XK&#10;Etft3s5f/NznmMrAC/ioNauYuFlJ22/mWf/uFVOc5NQf/DzZh9+gk4PHATmgiHhEXEBgzQlCpQOp&#10;aoELBJ+0TjWgLQGKMIbAOgzKAI/DM4XBkPllzk7tYcv3/SOq2VvpOyU3DgiWDYMPDL+lCdES9C6s&#10;CUWa4xsLTNuCIFmjQahKzVgSA6rH31ozSWt3CUxIhSFN6EJMaDyT+ehMqP1c1r6wc35e1jLLjb44&#10;DukvZJIZHuzaz0hr0O2uhiXucW8H4FJ80AGSyWy0JQaqEDY2bWprDICYaG9D08MjY9f6JZVkQAvK&#10;fk9KVEC1A0AmJd4oA+eRbhfdUvJDP/c5pnyXt555m3e+dZyTR8+yfGoZtxwIzuUY40YmilOP5MLU&#10;7CTTcxu56saN7Ln9Sq699Qom5qcB8K4MBL9y3HHLtSwtLfDk889z/9676EY+Ky4goYrFa0CDtCr1&#10;anxM5rhm9GF3MmNYKeHs4hLX7dkTCJixtZxr0x61pevLaGn83gf48dFcKgq4CoOl7PTQ+x/h9BNP&#10;sL3yaGZwDqRrmPYdVKAUcKpkUTiVuFBtXXrdayDNtAyKQ7AZTGUTIIrDB7OggsVCVTCYnGL+Cz8A&#10;+QRSlVhj8dEMBJDbaAnIOq25ezL1ZJ2M6flN7JjfhFc4t7jEB8eOc3JhgTfffIsDR4/huxNUVYm1&#10;gpVGTAxatiK9CY4cP8np06eZ2jYPvgIU9YpYqU1yLcBp5lp5jDH03/xDzOGn6fZ6KBU+avFWk27j&#10;CJYHFzRVFTxdRFzUgoJG1DAIxUcm4BAMA0CpZBqjHTLp4ynweHxu6Zw5wLkXf4vZz1yJdV1UDQOB&#10;TBwGcO19VEXVNwLtBXY5MCmPd9R0TkQQIwSe5Me+13xKh7pOtCp0Ht9dh/Tq/bBwPyp4Nb9fmii8&#10;FkMafab9vZ3z85Jd5J2Ldtb++HqJ0IVMOBpNPfGvNfpsmMfqMY0jiKZ+p+57jDanBLNOMAVRb3iS&#10;bJIdV+KytemepPcRjM/xeCpTYTTIat55sqkpXn/zAMtLi2y9+24mM2H79Vv5pPP0lwYsnl7m3Kml&#10;S5aYxzUhWCB6Ezkb56fpTfWQXhi38xWFq/Bq6JgM8JTqYKXk/rvv54+/9GW++uRTfObRhykGJRlK&#10;ljUaJLWZqPW9SxpvMl8obbiVaF1PnxABkxlOnziFGMvcxhmcRo0s9NIaxBB21ua8NcSH2iw0CgWJ&#10;EaGKGIOoRzo9FvsDnnnyBaZMh2u+8AWWfuO3mZ6aoASMi74zCeYRq1LDQ5L565GOw9M2nEHbchRN&#10;q2G9baVgNJgHBdQ2xrCOt5xfKeh+/jNM3/UQ6qpgBoufrOJ3jQRsSGOKk6YiwyrgHaqKQ5mezLn1&#10;uqsAw7PffJNvHnqfPA9+OFQRUYwmDcNHDcdQlhVnF5fYtX0e55U8s6jzQ1Nf7YcAjEVXjnLuW3/C&#10;dK7RjBa8PgaPqGBRlA4u6jLWgMUjWqGavCkecCQSLWJrDcLG/jwK4sKzmiFYrFSIc+R5zvl3n2Lm&#10;jv3o/J2YsmQCgzNBixzeoJE50AgPo7+H7U8WlNYDUaRq1qTxBw2vVxC7Go3FtKTVtUxna7fLFRov&#10;5Ae6nPcviwmNEvmPUwK+lLbKdEJbOkib2P7pa4SXGpCCbBWEmKT90GICDbGUNrGQITROj0ah3OCj&#10;PyrpDZLD+eVl3jtwkAceuJeOKsWgCmYaAzLVZXZmgrmrNo9hrx+tOcD7Cl/0QUJQQm4lSO1ATpTQ&#10;cORe+dxjD/PNb73GS998jbtuvwU3GAT7s4D3wbxikvTWmvr6WmLk2lrHdKc2IkZFVcFkvH/4feY2&#10;bcIClXpKNXTE1wRaasSO7yYGI7LmuIbvN8xQ4loYa0E93mTsP/Qhb775Gjt27OCmW25j+tYbOPTm&#10;Wyy++hpTE11wHhUJBFmTIzzAmEY/UGIuYw2t9bfjMyOPJOd/YtIi4G0QmEQNmsHKSp/B9Tdw5Y/8&#10;NfBKJRarIN4hxmJ9AGBF8PWaKzYStEwCo3IRL4wBi+IGK5jOBJJnVIDxSmYsHodog10WQzJJezEU&#10;mODnzHKcd4hXpOWYprU3mrROY+gffhp/8h2ka1HfBwxG48wlwYfBCggVriwpnKD0UJNhrAGT4Yla&#10;rTpwZfgJ9KwiRrA2B60CQReLqsXoBMgyJnNMLb9HeeA5ZOvdlLgAb5o4vx8rTIyjD4lutLUkrYXi&#10;UWFuHZifxvGfQRtVQtrXL4UprWJC6zXJfRxtPcxrLYY36uC60DeGNK9kQht9jkgwaAPPakAKrqO2&#10;upo2IlzxCKUEKS58yzFwnu7kJN987ml27N7G/KZpqqKoCVSGYtThBgPIMorLIu7Ds6lZsQlM0OAI&#10;lphgpnBArgpSgeTkNsNF23fPZNxy4008/qdfYeOGDey5ajdalYgqVgKhUg/WDEt56x1bowmNaMWR&#10;yCZFUBT6lXL2/DnuuPp2nE/PxJZUe4Z4UMNgYt9JRjT1/bhztSbU6GBePdZaxFiWlwc8+8JznB04&#10;7r77HnZv2YTrL6OTs+z48b/JB7/0D8kPfkh3sheCNbQxe9XCiBWMNoRj7HK1VKURH/pQc0ZD9JMo&#10;LjK2HEvZ77O8eYadf/MnYPMOyqqArBeMw5YYnRYAuNHQ6iUMYxYNGq/EAamAyXASdIvNG2aYMFAI&#10;eK84Y/ACJi6uFwPeYazBWsuB/fspFs+ydesWtmzezFQ3b8Gyj0JPxLHoSxGBlcMvMckJ8B2gA5Ii&#10;xjphkSQwlsHAUZgJZOZ68m03I/M30pndRtabRrNJMF2oBlRLC5SLR6lOHgBg5fib+NMHyAbnmOoJ&#10;KpYKwUgBGpg3kmNtwfkDTzJ/2/ew2NmFV2FCHE58DT9rNYmazjADShudgDAJxS0JpN4UM0S32pam&#10;j4Mwj+v729ES/VyLRu+cnxdYQxMaMrUJJDR2NYIJ6b/VHw0S1IWammDuCpIKTVRbwIYoJSeJefgb&#10;9WS0ahhRfdcgWDQ69oOU7BATNBLVDNEydVTbY1ENZpcRRpT8A8OmscBYaH2TGihtMAlkirpgJ7YG&#10;TDfng/ePc36lzz3330NRlqhkiA3zCdFmgmTBr5CtEfhxeS06RE0WgYHa1BXWz6Ki2MxitBds284z&#10;NdHjoYce4htf/RozG2aZ3zSFKweIWoyNAQltwW3dPpn23II06GrHseLiehjxZDbn+JFT2LzDttkN&#10;iKsgM+QCTk0txQdMT8NIbKX5kq+vtcbXog5eFecdznmMNXSynAMHDvHaW++w/Yor2XfL9WSAL0vI&#10;J/BVib3merb/nZ/k+D/5Z3SOHMf2unjjcEYwPgTxKBo0gDjvC62OjlGsNV7XOD9D8H9gDcYpGYZ+&#10;scT5LRvZ+Xd/hu4te6mcx2Q5ThU1MTxaPWpi2O/IOFSSiShaB0zzbRCy3OLUs2V+nmt37eLld99j&#10;amoa9Y4MrTm79xU2yxgsn+f2a67moXvu4uiR93nzwEFeffsdpjtdNm/awPZtW9k4O0vHmGhtc5Su&#10;QoxFyuNw6iAZFiRDfTA/hQGFRS0rR58p7J5PMHn955jYfjM6MYfknYi/GTVFUCUTpYcHX4Rry+dY&#10;OfYG/XeeYHH/E2TlCfJuFnFYMGpR75DM4M8cwp8/AvNXYnxFpQ4vEqJCvaI+4PgQcxmiD/G6BjEw&#10;uGIEY0DUocaDRBeBghL8dB4H6mthVzVZbgziglerbbITo9Gn5KBOQWnT1PCB4OpweD/elZGaMSZY&#10;TnwKphimwyaNixh4ECltfV8V16KRmp5pRfu1+7tsn9C49nE5p8dJAJf0vpcgMbU5fhQ1kynC6AjG&#10;S9SSJC7oGqpI25dRE/X6wXDPO4eokltD4UPk0mtvvs4dt9wUNAlvank+5PAkKTVsdob/qC4hhiia&#10;QtCAJDKf9hPRZ6FKinYTayidY9OGGfbedSdPP/0kn/7Up5kyGYgDD2qz1V9rOR3Xv2dD9gggROAl&#10;8eLo0SPMzW3CZoIrPCblfmlSHYan2m4+DIlMwy9qG20kIEqQ6q0PCNPpdjm3uMLXX36OlaJi7333&#10;s3NuJoQ5Rx9RyEOBqnTkt9zDrr/333Pkf/qHZAvnmcq7eKM4dYh6fGZwBnJ3EdGZRiBOfqGh60ao&#10;EJxA7oJ244yyVJQUN13Hrh//cXo33oUfDLB5JwRGmBAgIbSQPGo57aHUJGpEA2tgImiU3dzw0H33&#10;cvLMWY6fO490ulRDYc+KW1lk1+wGHrznbrbOz7JtfpbKw/LiEicXFjhx5iwvvvIa1hpmZ6bZtmWe&#10;bVu2kGcZxhiq8yfpnz1BL+ug0sGYPoLHaw9jPP2iopy7i5n7/gu613wC7WzEq1JUQlZBZnxDDNNc&#10;fSDeSB6uT03RvWaeiWvuorzlM5x+5teoDn+FXrcDlFgtwGSoV6xbwS2ewW6N/rg1zLtJaG780Yl2&#10;tZ5uJwKO72VNrUTid1dpQrUfqOlvdYrBpQu0FxrHsM/+8tvOLXP1oGWtDyaT3NjcnxGn2ai57GKa&#10;kENiVBNjNCFoO+mMMePHMPZakAKS5JsYUSD0ScSL3F39kCYUJJYgYQRfQVAZkiY0nMDaCNKNJAQB&#10;kAADHevRssL2Jvn6C6/gq5J9992NKwrUZK2+tNWXYIwJjtZa2hjS5y+hjWipZnUUzFr0W0RwXimK&#10;kolel5dee4OjR47xqUc/SeYHwWFvLGJWh2ivjwG1AxNiLgeGtp1DxLPiLE98+Svs3XsnOzdvRCsH&#10;mcGr1v6IoFU3WtiQ6SJKcmXMK+sk+hSvV8ZSOEdXFJvl7D/4Hi+/9gbbd13BnbfdTM8oviqD5iGB&#10;XVdeEOfJgRIXhv3Bfo7+6v9J9fQz9KoB3U5ObnK8t8E3iL8o4kaL2DieHISTmOzjjNJfHtCfmmb5&#10;7tu48b/927B5B0VZMCkBdrEZQvDxhERjEFJuy3gSmMBsFCZS/o6rCrJsgqNnl/mPX/0aR44coVLF&#10;SMCrnrVcuWOeTz34AFtmZ+i7EoOSA2JzKpthRShKz4nTp/nw2AmOnzpFVQ7YvGEDu7fvYEv1Nuf/&#10;6BfYIAuoZuRmJWgK2mGlAL/7YTZ/9u9QTe2hrCwdCqyt8F6iB6oKzqwLrbbmFC7HGIvJLGblKGe+&#10;/C9g/+8zkRV4DRYKg+d8v0P3sZ+nd/tfQYs+YoVKJfpGfYRhU+Nw8juruojTJtyPz2pL8BR1qPho&#10;lgNQnM/jbzHptmURqSmud6Twi+HgMBc0oRG/0jj67vyFnwmBD40m06bNY/uL+FyPVVmtCemwJrRr&#10;6+b6j49FE1oVKXcRGiQt88ml9H2x6x9VExNAIyEMtKCmiPWPhgGt/a3cGLwrMZ0uR0+e48TCAo8+&#10;/CDOlSEyJ/osGOpjFBDq3y5Du2j3M6zSDedrjV9DiGAuwvLyIntvuYmvLS7z9HMv8PCD9yDVICCR&#10;jgJnS5tac6zD5rJGHAoXQiKfgs04trCAySzzmzbSHxTkNjj/VcPYUryj0jCiIXlTUo5NQJLk4E/q&#10;oFHPZJ5xammFF59+jkG/z4P33sP2LZspBgU+A2sNJs1JldwrlRFKVawLZhZz5Y3s/umf4+wzX2f5&#10;icdZevUNOHuePDNYhNysrc0Hk1sYfy2CxWd9JHZeoXKK94rfvAn7iUfY9vnv5x2f8/W3j/Dwpt30&#10;xMa+DFqWmCxHJISwV9EsVS/yGmOpl2cEFuobRcHc7BRbNs5y1w3XgbUUZQXA/Ows27fOM2kUXxXB&#10;D2Yt3hgUoSyr4E8Rw86tm9m9dTOlhzPnF/nggyMcOnqc82f3s0Ud1lQhQEItSo53BcXcXrZ+9qeo&#10;pq/Dl46uNbByiiNf/jeYswfrsP2xDhuBaAvDdbew/dH/Cjd7PUVZknfm2PjYT3Bq5SSDD75Kp2PB&#10;V6gIVgoMRbBeiI8s1dRWFVpMheQAaAmVYQ3bOy0QU0hWDVJpqcNjtycKyelmDKhSbTGrhrmsFbS1&#10;3ramG2QdzSdcXifNWpMJpQCFcR//qJYiaRGL9oaMyw9K19diRO0+mxadfjFRIzDGGNZdc+wotfgW&#10;8RJPOzSy7t/7oFWZJlGszZDSFFLSvi8KNBNKLzz/8svcesMNzE5N4Ms+HtvKlVg9J+89EqOM0mJ8&#10;XNGHa0WxrO5fg28qy+hkIUrs/vvu5j996ct88/X93HXzHrRcAbE4FyQeMSFKISqjF2gBQhs0TqHS&#10;wZSiLmRhGAsnFhbYPD9Px8CKxuRAIrqPmI9oMZgUIRmCBZTce9RYyviC+JA8WVnLO+++x9tvvcUV&#10;u3dx84M3MmENuJJeJnhjA6PzgArOGKwEX0hlY+Y5QuUcXTvJ7CPfw+wDn2aw/3XOvPAsvPcu1bEj&#10;VGfO4YpyTRNr+7LSeBS8QGeiS7ZhGnZcQeeGm9l0513ku/aAZFxTOD74xpO8+vqb3HXLDbiVJeh0&#10;qO2ZUWPMzEeAn8DNQ3WCPOeDD4+Si7L3pj1hjPExQ0jorRBMp0Me98JpiAXrGXCplI53KCEqc8vs&#10;NFtmr0eB/ocDzr6dYdThjcVF2Fjx02y69weRmevR0pHZWJ6ms4Hsinth81VIFsojSQvGh6A9CVfZ&#10;NJLPBAuLVqh6dHI7Gx74YU7+3lt09FgLLyvEV/HPWKmlNgW3d24NAq3RouN9gF1Jyf8pICFqRyMa&#10;cCrvpNokd6pP2JIi65rVV03aS1NIYBSv1wpE+CjmutS/iUviGL5eP1sL8WH92loQfMw+oUtpa0VM&#10;JAK/Fie+UDLsuFvDyVEazWcQmJQ00kd4mjoHSUffp6W5JIBoaUZAirHyBnqdHi+//S7dTs61V+1G&#10;ixVEhNJ7jLEtmzu1cNqElzdgPUqghtZQLxyGPLIQIy+vBtBmbVOUmkYzkJKZiocfeognvvQEm2Ym&#10;uHr3TpyrGsQBMGMiesaMO82mNjVq0EC9RvOrQt/BwrFj3HH77WF9THhHUomekb6SVDg0xXhLCcEy&#10;Jvp+yDLOLQ94/sUXGJQl99x7P9s2byBzFVqVqLXB7KZEk2MgJoUKuRgyPLl41EV/k4SAlsqF6LDu&#10;Tbez7aY70KrAFwP03Bn8YAWx0dneBlQlBA7EfhLBgwCedmIC25uE3iRkXUpgaWVAV/tMZxn7HnqQ&#10;x7/8ODNzG7lu21ZcWeBzGzRZY0LUmTZ704a7cfRn1X5FmmnEUBjh3fcOccUVuwHwxYAyJr8aLCLt&#10;HCQJzJ5WhxK+azQ60k3IWUOVzOZhLclrYcOJYNwKOnsznV33hL00QoULiaPGsuWm+0BKsB6cgzoz&#10;qlnH4ZajZmMIXUdwMkFVVeTzN9Dbeh3+ww+wnU5Kea/fSvqL0SapI6xhY1Zu409DQFq91NqOth4b&#10;1qpG2yorE0RrQ0jYJa5+CjoZffdy2ygjadOIZFVb5Ve/wHeH/efD7bKY0KXGgY9rF3J+rbWYl6YR&#10;tCWG1FrRNqHn0G/6R5trShMrF6JgtNaa2nYLGVU7JWS2L5w9z8F39vPII/vwrsIgVF4xWQYabcEa&#10;CfGQRN8a00iTkTWrw5AvyJiHAbjuqyWdtJ9PzUAwpfjQh3MVG3uWfQ8/yJPfeIrJyWm2zk3jfVqv&#10;8I9JxC5Jj2lK4/jGyO8u/szyjIXjpxBgy6ZZ1JVYY2pAbsSA8I0gBLTm2kwSL4o1Frzgoyb75ruH&#10;ePvtt7nyiiu49cYb6Vjw3oVqECZDkBj0paAu1hlTetF/FaIvNbofagkEK4JzHu/KUMFAcqTTwW7f&#10;ENd3za0aXos0geTGdAqVx2lFiZJ3MiwwKEomux3uu/cenn3+JTY/8glme3koOmoCE/Axk98kohnX&#10;bHQsSTcd/TftbpZZjp08w/LKClfs3g3qkSxr1FGBrFU/QQgbFTS70J+VoJ0Oko8OIYPGn+BD3pzX&#10;HCsB91zlyGa2QGcG9RXWGLzPKNWQF0c4/Pv/C/np15Gsi9fkGxpZT6H2Dxa97ez+vp9BN16PcRVQ&#10;4NSSZ5vIpjeg2ge6hCKnCdLAY+t8pYC7qWBxPWXWAvYGVtubu+pm7YcJcNymXYnBJJ/T+mnveOvH&#10;+HsXa7VvaI33jFIzqHbfbTo0qgXBRZjQn2XO0IXaWma3NjNc6/qq9+rrjQQSYCe6DSVI/jX4tYh4&#10;Wn9jGiEmmOBamhaKyTu8/OpLXHvVlczOTOLLAZUKYmP4p6Q6T2kcaZDU2lnSieq8GFmdI3ApmtBY&#10;LYExa6ta45LVoNUpYMXiygHbNs1w42138NQzz/H57/okWfJfqI85SWl1Q19pSol5DA8qzjAVfvW+&#10;Dmo5euw427Zvp5NZqtKhJgQk2FpbiEJ6ZAyplnG9jHEeqqDWsrC4xEsvvlB/9oEHH2T7xmncoAjv&#10;C3hjQUw014UBO3Uh0MXmmKjEOITSK7mR6JgP3zIaRoIJ9fZwFeIVdcEMpepD+LnN0grhRSh9sKBZ&#10;iXsaCabxwf+g6sEKlVh6CuJ9qBXXyZCyYPf8Fs7t2cM3nnmKTz/6GLnxkX/64EyP3CDUm44rEMCc&#10;JG4lTEjkT9A6ZylEBgrvHdzPtu3bmMlCsAJiyZNUHItyemPiu2FNqsjwrInBJGpCILIE7aICEB+Y&#10;kXEYLQLvFcH6UB1hZeUs6ge1FoUYLCDZBubv/8uYapGQW9PUWIsA3UaAAKd2ApmcA++wmkTSUHvO&#10;D1ZCNYjaLxySzn29Ni3CSvpe/FSiBW3NZwTYh+rl1WNqc7G1W2ONCUnB4z9hQBpGlurDhU8FRmCM&#10;wbvxr9fd1FajcfXkLt4ulWGsSxMaJeoeV69ZENyD49Yi9WJdyJwm3tUDrZWPIWJoV0nogQubuJW+&#10;/Xa9UIEGSuteiIxw2+UAACAASURBVKVPXYfK11XrvtS/auQuIWLOx2z3VCU4PuuDLdeIIVNPiQbC&#10;qYLEYIS82+Xtwx9QrCxy3X33UvZDNJk3KRkwqLM+RdCwejhORxwrLjjIk5Gskc/W31ZpkaPA1dIi&#10;EuOolTQhRMTlPbxz3HL1Torl83z568/wqUceDu9VFWo8Ns8aKwPN1obcn+HAgfB/qL6AejriyTws&#10;Fo7TZ06x97ZbwhMxx8UYjf4ZH+0+ivOBKBkxIYlSQ3iyVgXW5GiW8/r+Q7z11htcc/XVANx5842B&#10;OVQVWSevmVfNQqUphWkkaxy/cVsM0BEzRNBrImRb62wzJGsEZGlFNDVCBuSxXyGus23lehDwQVXp&#10;1My2QVzpdFBfcfP117Jw+hQvvvQy999zJ0VRkAto2UdshrE5Dq3NZV41ap4uMiEb8q6ASoJJNHcu&#10;aFTGsrQy4Oz5c9x/402gGiu0+aYQlhHabC75WW2Cn7DFQXOPPisb4bmRKiIR9SWOCYw4NBc4dwC/&#10;8Db2il2hjp/poz5D6TG1ZTe4ZZBe0KRM2rmWikFgkGFPOjgT6sGpUaqqxHQs1dn3WDl+gA3ZRFzf&#10;MvZgKRVUKxBLZJe1cNiGZyEGwERftKS5SaBZgoTioaJRAmgYUJDHEm2yJMOmaghIcQQctoFto2MY&#10;mBglhaKH3ENTw3YQZkJwXTvyremraY28Ht81rSNxFGyMrgsBP02uUJ25TCtUvvWNnVtWa0GwTib0&#10;UU1vqV2ug321SWl8Fu56ojFqaUYlRsJJzQxq09ZotAHpR5L6iUgYJHOVmNtjDeeLkv1vvcHtd9wZ&#10;vqUekZyA7Kuj4erRtnhd0qnipMI3vdaSl5KQe/VGr0dTHF5LVt1vCGUcXwvew9EUjr233MiffOMZ&#10;vvHSywDsu+dO/GAQiLshEipLpZAJZH5YFZIofdQSpgilZNjccvLESZzzbJrdiPqCLIZvS3I6eK2Z&#10;mMUihFpnlXpQT+EMWWeSs4tLvPjis3jn2ffQPrZuDEVbqYIQpNbg0x7WU0yFgJproxKsaBtEEvdp&#10;GGt7XwMjkTpoZXWI/7BAMaqZJiEtBfMMlTaKHahA0V/hgXvv5UuPf4nX3tzPrTfuwVclxmaI82BC&#10;ZflafNNgHjNYnMLAe7omkT8f8tuM0BHFGuGd995ncnojG6en8GWJyYLxzWoDk2IMw9A9HDBcxj3M&#10;UPDBdFPFaMjc2OCmxaImiwJfRW4d3eIkZ5//Xea230bJHLlXMIoWJ3j39/4pE2dex9hgzh1OmYhj&#10;iUIfQNnZwVU/8DNUm27CVwWZ8VipOPvcb5GtHKbKuxjnyaxgkw6koBpWpoEKXzOdYbOmNCwqPtqw&#10;wxYOaMLx1oULkK5LoZ1JKL8cLeb/i3ZRJvRxmeQulQFdKHz4MnlZ6KMeUHRwD9V7aRN+iaq1ksxK&#10;iRh4FUpC3kmQHCVI1d0ur774MnNzm9m2ZQu+v0w3DxJobdoYGs1I4qDEePua8tNIU2lYbciOgF4T&#10;PhmOdluPT2j0XttsWfPFllouJpxFosC+B+7nT574EgCvvfUOt99wHZVzoEKlngxPJ4rByR8jAaPj&#10;nCLxjmW0vIKzcOzIEeY3z5EZ6JeGbiYxtD0MLVRsCJGMEvu30W/nxSA259U33uGdd99lzzXXcssN&#10;15Hjcf1BeL+T154D2yxsveLJsNeWpZsdo2YM7TVPNGT0vZpx6Mg1bX6O7b81rvZzqb+mKSIWQ4VU&#10;Jfc9/DBf/dM/ZXbTJnbMz6FVH2vCGVfWh7UPzv1ItKMwJQSzoFgh8x4rijeWSpV+BUc/+JCbbrmZ&#10;woc556IxKirAixPBaiMcjjKjxES9KmUyqapGP1EYj2BwKlQiZOJRQgRbN/OcP/QNzjz5f7Dx4b+O&#10;M7M4L9h8iqse+1H8YAnJDSJVdEpI0Krq1VSIGoQ3E1RTu8mqAosiOJaf+VXc679N11aImcL4YKLF&#10;R/MvoKGEaqP9roKMtDsy/OfQHsfxtBS1Gt0IpsqwVuFCQpVawrlIC7Tp0hnQx+Hjv1hLJXrGtXVp&#10;QuMY0cW0jrUiJNbTLtS3jnUujNw3qVbX6mrb0qYE0pZkhNoGpe0914YoJWnXgxgJ5g0RjKswnR5H&#10;T55i4eRJHvvko/hiEJyozoENEprXpCDrWCCsxzUkl49CsrR+jEhhYzShcb9fcO3aazXihEz92yzD&#10;VRUTqjy2bx8Aj3/lK0zNbOTaHfP4qqKbzC5eY03jkMRs4v6pQElgApbgc8gIteLOnF7g1lvvBIVe&#10;PFIjHW8RkAusBMecKlGqNliTsbS4yLMvPkPlhUf2fYLNsxP4lUGojmADLFQRNrpxXTUlRNewNZpC&#10;MNxGrw2t85hn1nttXP8Xerc2yURtq3AlG6cmuWPvXl549hk++dinme1lVL6KpVbiYkGkhYqLBrWe&#10;SdGKsaYbIK6im+csHD1Onll2bJvHVY4cRbwLdeXiYFZFgcc1kTROjT4vCYnQikTTavRDeSCfwNgc&#10;dVVM6M5wGqLupjp9Vl78Fc6d+ZDpB/862dbbGJgZettux2LxNoaHE/1FNaOQyGriOAHxFZQVxhqq&#10;46+x8MzvMG8GYLs4H3DUewXbIet0a9dNW1RJXwhgI6zKTWihUm1219X34ka2CBN1OPbwrl/4mIem&#10;q0tjQBd7LvhWv70M6rKraKefQ6aKdTKmS9Fk1sOlx2tMqz8SJPnYV5QwUkx+28QRIt6aQ/KUZGZo&#10;VV1QGAA9wnFbAzW88uqrXH/dDUx2c1wxCG8pQcSPprSKoPGMA7OhOQ2LvrWUHuZbT2BEe/sIbZVI&#10;vnpfrW1swypC4R0zE10A9u69i6efe465T32K2U7OQMPZK2IE7zVoLyLBvh5H7xITNpZCwVj48PhJ&#10;6HTZPLcRLUuwQhFdQLk6EEPhHM7YIMF7j5ocNYY33n2P119/neuvvYbbb7oB4xUtg9/HJUEjLl0W&#10;nRS1aYy19+I/55YIYdbpBKHKFVy7cxtnTl7JS889wycefQRXOXCxjI8RjMnIx/QlIx0n//e7Bw+w&#10;Y/cuOsBAQawNxWxNW29TaB1yWHeTNGoB8SFM3oihUFjxIWVCvKdblmRTW+lt2IxZOIA3gZ0oGR6H&#10;kYoNXWX5wBc5eeJtJm79XiZu+AyyYSvYHHwPQ6hsodFcK94HhcgEjQsAV6JqcDYP5925KpocM7yW&#10;2HhsON5TdTZjpufCuVxoNKk2+Ye1Rtt24Cu19ST4LlvF+KKcE1lws+IRnxtvw3h3Q1rPNWFBmz7W&#10;yqu8XAY1/DutcY9vbQvMhbQguAQmdDGzXCL84+PaLx+9L7QR47pNdvLRxNP6fr3xQ+oOjdDfUqkj&#10;4Ag+ngoZLptawzIUHqZ6U7zzxptkeYdrrroylL83EqsEm1jDLPkGmlikMN40gOZ7tI6cCNcCwNah&#10;s5qAPzLQFsBqq9OLVVpoAj6GfUe1OUWGE2XbzN0heMlwVTBxXb1tnsWbbuKJr36Vz3760yFIBcuK&#10;hxNLfY6cP83JlQGFV+rDl1XpSCBEK07Z2M05sXCMDd0Z+l7A5IHRuIrcBvVJ1ZNnOaXzlAq9Tpdz&#10;i8s8+8KLVAr7HnqILbMb0KrECyGTXsIS5iNwo3XO2LDG953UakgSjRFmwZ9y1+238JWvfYNXXnqF&#10;u/feQVUpNs/Q/nkGBw+ycvi9kETrQuShJOU8mknVKybPcNM9svOLXHPbjaCBYOMAY3EaBAQIfr/c&#10;6DBBjq2tAHiNVSicYrxHrCXr5XgPR44PKN0G5kw3aKhaYSUcMSL4EHTSU+zgbYon/ynlq7+JbLkV&#10;2Xk3E/PXkm3YjkzMBqEEg7oS6Z9El46yfOooANXh55ANO9nw4I9RmS2IETpyDujjmcCKq2GzmNwN&#10;s7tAy8jEan2cwDRiWZ6IkFqTlHifNeh0uiHN2oRX2onyY7SgMUdIpLzFZs0/flFqLaZ1IWZ2KSa+&#10;j+VQu29HWysse/jeesYwbJJrHMrSwuDEnIR2KZoGpJKEkzSRAAxGM0yWc+LcMgcPHOS+h/dh1dW+&#10;n2TWqM1mNWBJHHtrk5RWzbpWGwLUxsEdombAiG+dNzM8yYvt0TjfUbsl5Ep9tgHLGkGqqg6p9q7k&#10;pj1Xc/78eZ56+knuvvdhnv/gBF9fOMuL58/xrbKikCD/dQUKJZozw7wcQq5KrsoOKzz+1Cs8OL+Z&#10;R3Zt5orpHlKuUNoMxGC9o2szChFee2s/7xw6yDVXXsmt1+0JZ+BoSRVNPyn02fhG6AhW19Z8anXo&#10;O5MRhaaIi5qnKq4suO/BB/jq44/z4ZGt7J7NOPkHf0z/69/AH34fXTqPVCVig3Zu1GBimXw1KXjL&#10;oJ2M7ZOTnHz+WboPPcT8I4/BzDxaOlBbWxByoYbnIcGFxlpSAE4sUlZ0s5x8wtLvl+x/5zD73zvM&#10;zGSPG3fcQv/Uc0yaQXQbhoCecI5PyM/JrKfTE6rBMapDxygOfgmXdZHOBuhMY7IOYMKx9oMldHAO&#10;cX0ArPQpfYcz544x911/mzLr0GeCKfHhOBVvyXKhKCp622/GTO+kKqhDt30qd16DTMOAPDSwBKtx&#10;mSGSwwj6X3Kr83ZYm+Cvpc38WbWLaUHA2gVM12qj2lAwVAUib7S9MKs1oQY4L2bfHK6BNEoghVSY&#10;dA0ia5R2qfOmP4+YdnhimylI/bxEdVpEQ4gqoFiIyWqiJd5YxAum1+NrTz3D7KZN3HHL9fiVZdSE&#10;sPAkVZrYv8SIvMY+Dy11q877qcdAYnyNxK7xlUzaZdbTHIb38mKa0Giro+LW8OelgqVJS1INFcOB&#10;MGfv8LbDbz/5HF8vDF8vPQfVctbaRuuQ1eMM/oLgKwjLoUxVBXNacd9Exn99xQ4e2rWdnjhyY8gy&#10;y/Gzizz/0suIwj13382WDROs9JdjReagbYbTTg1ZXNtEHOqgBCUQENNKwvs2ClYfe4vwEoI9XJDM&#10;VagEBlXJZJ5xbmmFt3/v37P9haco3niXDRgyAzZPGn8KD4ZEXNUE7T0J3uodZVmyjMXedjNbfuRH&#10;mLjzASoXHPcAIg4fyxIPEdqWsxwX6sk5Yzh7fplDhw6xcOIEvW6Pq6+5lu075umdfIHjv/1zzJQf&#10;4CUcICcxZi8cVaCIS5GSgsWgUqG+iMzAREZBzShsJo1gRjhPa2W5Qq7ax/TND3H6K7/KtD+GBC4O&#10;IqyUGbOf/0X8NV/ADYp4zlLwO2ld5d6knNXaX9mAt4L6UCA52u3CWrQsLtKiAXHsTWv/HsqGhV+H&#10;hXNjQnV8733IC1qjgGmbFntfsZ6W3nEj2pVNQ0kCqCSDTdLGGsF/x+bxYdntdsmakJdI49PfNKHD&#10;6bwhdaFkSKqA7dKZ5jVBDEg/Wm3bRY5uW0xKCTk7q5nR2qpniMb0NZOq6ykJeJ8ciBFA6r4AEyK7&#10;UghucNQKWBvs2YTaVE4shYeeMXz43nssLZ7n/gfvx/cHwSYtgtdU6GN0jNIAYfq2tHOfxrVWUlz8&#10;16XSQomH1fMMFy5awm0dba3Iurr2nfqQCAmICkY6vHj0LL/ne/xRMaDKuizGyhD1KqhnXJaFTwgs&#10;wZG81OmyRJcPy4pDb7/P31hx/PD1V5ALvP7mO7yy/wA37bmGO2+8LqyQd3S7vUAE4/iythZppP5e&#10;XW4k7tVoRNd3SquTIyPhE1WwYWuMhErN5qk/ZvPv/hbd5QEzvW7QOkXRaOLCB+HKGwXjMS7gtLMm&#10;Hnro8Lmha7tM+pyVb73O0f/5H7D1x/8bph77fnw/nM9VWo+XULxXnCOFlw9cMGXnnZxKLScXTnH4&#10;/fdZOLnA7Nwct925l21zG8gV3GAFnbuByes+SfXK/4XtJRgPFbKtaBAUbRaP2VZ8MpFJ0JQMsdpF&#10;YgRpreKvgTx6pqegOPo1+qe/yYR4PDbkLUlGWazgd9yP2Xk3vuyjJhFWiyPDEsssaayOraGuYS3S&#10;2nYhUx9NIgbvhTpTS6q4eQ1tMkNoNlxFOyhcw0Kiqta1GxsGOExH6j/j4Fz0bdWnGOADM1FTM5tE&#10;lxP+ZwzTgGoIUXyd0Oxd3B9ioM9aSbUj7ZKZ0O7NFw/ZHqcNjd43Go9Abj1nCCG2l2IWuWgkXftv&#10;QGMiqEiqkMCQYN6ULGnnycR8lmg4V0IY60DhlTff5P577iGrHPiQMd4QNG31HR2bWhcDCv/LMJuq&#10;T35NEqbq8ANRU1A1LWaQmCbNP2lNxgQYrNUuFOLdfqZeW+foYOrrz51a5pdef4c/LJWyO8mkq6iL&#10;LI7shI65Svta+mEyXhHDL31wDKfKDeeOUZYDPrVvH1tnJyNTY7hagybG3mJzLaJUz4Fmf7+dpuVv&#10;W4uwELiQxZuQ35MpTHQsZx//fU7+8/+dDd0MO5FD6XA2VAHIfTpMzYejwkUBi5oOxlcgPpQ8coIX&#10;G7RHV9Ht5Ui/4Mj/9q/YLhNMffKzABhXhVBw7wJbcCFCNe91GRSO9w69z6EPj7C4tMSVu3bzyIMP&#10;sXF6ApyjKgoGAl4tue8xcfv3cWr/02xYeRPJQwSf104Uthyq/Wh1sTWetHNzhnwjiUG3ymEp4NVg&#10;bI4vFjGUWDFUZIjv0zdzzN37Q7jOPIOiRKxQaqigXeO0xnSKaI5LlouRpAsSrLcFUpVhuBeRIQ0n&#10;tMaYP7TlY2jjsLazBr62xlUfuCgy9jDFi31vvW09pjj4GAqYflTk/SiTHJUM1jeWEQAIL47cSRJL&#10;ingJWQIptbKqPFMTE3z1hRfYtHmeHfNz9BeX8bGqQV11bggmmlyhhkENA422xj/KjIYG3FBP2nlE&#10;7bnEBRqa13rMcxdNcI3vFxqO+Z6Ij3zQd/zqOwf5o0pweRcpK84lkXQUL9uDGp1XMxBQZQdKD+Vg&#10;3uVfHzrM39s+x195+D66zlP1B9hep0V4Wq+rjv1sPY/WJ4dC0b+DmFEYv4D3iIfSCsZ7siyneOsl&#10;Tv/Kv2ETkVh6T0h091gvEIUYb4MRzXvBOI/TASbzWB8ENm8N4i3WO9RAhZJZw9xKydF/92+5+pqg&#10;idpd10JVhNQFm+Eyw9LiCof3v8mJ48dwJuPqK6/gyt276eWCLyrcYIAxgrUGV1XkWYesOg9z1zP9&#10;wH/J2cf/R2Y7Ae+slHjtEHKiBmBiAAFZ0MJpEphDGxFmoonOSEiidliUiswYhByvFWKE5ZUuE3u/&#10;n/yKfZzve8jzeGyJBVGMVk0QgDb9igbf7Co2UFN5bY3Lt9CghfND7or1weGFot0uFqgQ5tAW1cak&#10;tFxCgEH7nfahdRdrl8WE2pFy4wjWhQYezG1rT8roahVuPdrOuPtJI6t9UkbqI2ub94f+CuagyB9S&#10;l1ojsIAInV6XwwsnOXP2DJ955JMsL/fTQQRRpRYQEwhh0lIi9xmuP9UKcFfTAuDh6Lh6HIT3tTY8&#10;y1AfQzZlWa1lrdc/NBoRN+TAj4ummqKxQrDv4+9/yK+eXWSpO431LoRAC3VttTFWyTEfbn44hSkR&#10;VlA+UCH38G5vmq9U8Oi5AdsnDDZL8238VBf7xOj1+vfvIOaTWoIXjRKtRRFroL/I0d/4dbonT6PT&#10;E1A4VARnhU7pwFhEDKIlrtelT8bU8jKVNfjNG2FxEV9WdCqDl6jNigTfWQrUmrJ0jx3l+P/9awDs&#10;/Mmfh7wLAiePL3Dg8PssnD7F7Owmbr9zL/NzG4IPrqrwRQxIsSaY07wLx034ZRSDVtC99XuoTr3N&#10;4ou/xkzPBTMSZTSZARpKexmSdSKOq/Xv6tUCT44wIGMJdBKvgthQz7G/PCDf8zlm7vsxBmXORKYM&#10;VOPZWiUR+/Bqahxo/LHEvPe2lt/CI5ok6DWHuIZJfj1h1ZeT/jLaAp6vnwF+XO1jO8phKJptzDUY&#10;MeXAugji5bZxhDTcaI3Jy/DfsvrX9Jp3vikYbOGbr32L22+4kV5mKQZlbUMPkeEKEnMElBpY1/R7&#10;t5SFIJmvT/IYYmgjr4htB4KPeWCdbS3tKdOQ+3N4OTg5Hz+2wILtMKPKtHpKaxn4aG9uU4lLaEso&#10;y5ELG4QJhFfPnOPpE2f4S3u2UbqKXKnR+zuPjXw8rSIk/mZOyXPD4K1XkBdepjs5ifHJC2Iw0X9Q&#10;AFqWiB+Q33MnG77vL/HeP/hHmPl5rvv7P8WBf/nLmBe/RT7dw6qSiYFMyZwSKkQaKlcy3c05/vzz&#10;oc8D32Jhdievv/FGqLR91VU8duutzPTykExclqGyiMSkVRqGEfL3DI4JVD0lgvGWmX3/HefVce6l&#10;f890tyQzgneCSo7isVoRYyxxdOMsSy5ERB1VFIx6OCwdYxHX59zAItd8lk2P/V0G+Q7El1h88IuZ&#10;AMUWi/cG51vHNogM4bYmP4+28n5aB1w0sfDU2n4oyTV+vOvVQtaKIK7fl+Fnx/WbzgXSIboyzvw3&#10;9NcqonYpWhB8BCZ0qeV81mI4XlJk3fqcWJf6rVF76bA1SGvNt35FI6BEh6dozNZXcF6Z2DDDN7/1&#10;JlN5xtW7djIoCrwxWPWhrIe0THFD/hU/DKz1T9MaUUBNkSH20Wz6kCnOt0Rh08wnGftGarXVTK4t&#10;LIxjMNqKuGp9tm3aE5FwZHHW4bXTJwF4eWXAfD5BxzuWjDDtS27DUfpLgsehJigD73nf5AyMcFLB&#10;2w4vnjnLZ4utTGZDC/LntlnxlL4E20O04tRTXyMr+mS9Ht5JvURGDE4r2LwJrtzN6WeeY8PcNjbd&#10;9iA7fvbvk81Mw1U3MXPnXs4sDdj8g9/P4le/QvHcy/S6OSouSOUYTClYK3RWlgA4+Ae/w9GHP8/8&#10;tp1cd9VuJjtZSCQui/Bt0whFSirTE0ue1tbQgIhdX1GSs8IGZj75U5jpHZx/5lforSzQyYAcSgWH&#10;iZXLJdSwk9WFM0dbptGILZ6cgqrynNdN9O76y2y4/8eoOluw1QAnGcua0aWKpYYMGs+YYgQ/k4mt&#10;YTRE9AxzCzQhPRNbcuK2LHVt4j8agBDa8PE0a2lIF/IRhc5j5UtV2uhpVne1rvZRQ7+/LYfaXY4d&#10;8eN490K+jDqJrlaIal2HYe9BAAapa2MFs6lkXTKUU6fOcejQIR7dt49+v09mDU49liCNKoGA185G&#10;CVnqAdF0hAG1y+4IKQ+o4TYjWpEynEsk6Vr6MzG8lumuLQitsS5D1yIDWuWLao0BDXXFBk54+8w5&#10;APbH46WXjGGyGvC3Ns/yA7u2tI+baeZZr3i7FtfwvJUAnIfOr/DL7x/l1cpRGcsRLC+eW+TYUsH1&#10;G/Mah/88sqG0WuHkUhOiPRfPUrz7LpMm5WEZVILJiyzHuxXMjs1s/smfZOLdg0xccSXeOabv/QQe&#10;KLxn7gd/lM3f/8NQlhz93f/ARDmoQ6vDeT0K8dTZySLk35QLJ3jo7rsAi7iCctAPybEmHcAejgZJ&#10;SRBGIjNQqaNqjThEDZCFJFItKUvD5N0/Qmfb9ay8+JssHX4RWTnLRF6Gs6sklPURHYSvSMsk3QaM&#10;mtBXiArloKJve/it9zK794fo7fkkVTWBlH2MsZRqUdEYzm9Rb0JenkLyF68ynwlDgFib4RmHx6Om&#10;Qx2iX+MZUKuLi5joLphIqqCREdVCq7qWW3RtGjzkPx3Txp0XdLH2kZjQeqoojPpl2oTP0UzIi7mg&#10;r2j03Uu5l9qohpFksbqCpiSzTssuKiHctSwL8okpXn/laa65dg+9ySl80Q8mIQMFITw0WPgkahSm&#10;5ggiw4ynsSe3x9IiwkMZ0xGbhNUMoh6m1v8CwY+VeotzGAWecZpQfUbRWoAWfWZdgb5TTsaioO34&#10;oB2+4s65WfZuncUzfISD0/i30DpldJhFhfkH5r1pagNXHVvgy1WFVaIpyHO238dLF9F02sufP0ak&#10;JIJiqCI8ZUvnMcdPhkP1VKkkVLo2uTCoSirnOffmfiaOn2Nm78N4V2Ks4s+fwVeKTEwivUmqDtjF&#10;c/R27UAH/XA097FjIQBAPE4EnKEbo02LEwuYsyeQ6bkAp/FIj0RoHeHsJImCVNovg9YnAHgxsdJ2&#10;eMdrhkhBvxRkx0NMb7uN6sg3WX7jcVY+eAbTP4EvfQiqUIuOakItDStFT1Y2Q3tzdHfdwuSNn6Zz&#10;1YNU+Rz9okRMBdbgfEamHiMFpeQYr8FSk3y8xjYfaKkybdNXg75toauFoS0heFgQGxaaQ2siUIOl&#10;rym/83G4NFZFEa9igGs/+3G0j64JjTlkKQBDVEs1hhNr0CyMCEUkRPVWapBQfGRWRrRW+5OpyWuT&#10;S+PrMOuRDYjrY0261yR0avTXNAJFm2wZwNVEOuU4uNi/VUen1+PA4cMMvHDDnmuh7GOMh1SYNEo2&#10;4XDhWBg1EUgvQQU2ZqxJbriN5hHFscrqXKLGE+LbjwGCG0p8i2vZ2qf15BGlCLN0FAEE5U4JaTel&#10;h+Uq9LkiEvw/AhNiMKpY8cEMiYlKYVjfE0t9Fktl18wkE7YI5V9cOBSvY7O4D0HezMSQKZSqrJgw&#10;l0WnnCtdLY+mPfvz2FKuUB5riRYrBWbQx4QU/4CCIlRlgb3+BrJHP0uv02Vi95WU/WVsf4Wj/+HX&#10;8c89j5YFunWeTd/7F5nY+xB0euz+iZ8GV3Hmd36T5d/4LfKJPETjSTymXgIJyQYVrCzBxnmIMja1&#10;gCBkifxKgNuGRmsD6pISuwMcVyoonYArDlZkE3b3J5ndfTcsHqM6c4Ry+Qzl0jnUDULkWxQ0G2FG&#10;wOZMTE4AsCIzfPPwCvd+4rvIsi5F6cMxREbCseIazklSA4LFOB9M24QTgazRmK9ErIyicY7BbBLD&#10;k8JEEw4mLSjm8YUk4IhZNa4PC8jDxD6mOSggOeFwxHBgnSQXQBLmVyWixtTs1hA86ZDFOFqJlCsK&#10;x65lXmkYa2s8xtf3UpSgiLBry5bLQsKPzIR2bpn7yEc9tM/qWfMZHZY4LhRuPC5SpJ0bEq+0fotA&#10;0DLXGYLDN1MFk1EUFW+9/Rb37L2bzDtca3MTUW50/kZCasYKyUcUjmxghCFp1HTaeURNn0NzSZJK&#10;0lgaoaoWYQcfbAAAIABJREFUjzUW6E/YkqL3am3IDKv39doFlkM49dJiRMMaRLj0CIU21ZPbKnxq&#10;jpr9Ny5ZFUpVJjLLW+f6/Nu3DvC9u3fx6K7NzHQycusjMqRxNNKfIEP3QrxWe9/X5Oj/v24jlqbw&#10;u4+mN1p7YyzqOrjSsfnmW8ivvZV+MaBTnePYL/8Tlp74Ohs6OR2nrBx8nw9ee4MdP/G3mHn0e9Fu&#10;j+Vnv8bJ3/0dNufRxKf/b3tvFmvHkeb5/SIy8yx34U6KqyiSkqi9qrSXaulluqun224P3IbdDXQP&#10;5mUMPxnwgw3YsB88gG3AgBd4YMw8DAb2wJ7GTM/YfvC4p8dT7uruKu1LaZdIStRSEimJ+3LvPedk&#10;Rnx++CIiI88595KUSioWqgK45L3n5BIZGfH9v+8f31Kqk4NpkCLcKypxhlASPpbuCP4/TFFSnb4H&#10;sBQJHESMwcnYFIsqdU6YMKRYOoxdPszAwBCXeanl60ZtLYelabSfm8uS5uxTnPz4Ikdu3YOlpsR2&#10;YndMCEYVUwQPV99SGaF/PlpzIp31mscXdmh+1QYiDkViY2ocrt3yaqnTjl4/VSslxZ9d47Cfwpqb&#10;L4lusF0rKGm6o1GguIwHzY+7Hq4zN0nnHbPed0Y0fU7UPZQNihMoKGYSPOZDBURTVLz8+hvs3b2b&#10;ndu2UtcTvb6XoCUFyEkyPmg8sa8+mPJeQulmk4CpBSIJVJjuR6UfurSduuOazt5NOEp/jMmovHi+&#10;tP2V3Gtn/abLN4bnKb9gvG7s9mhrNrZrs71oTFAaqTbjocJrKWjvGFZ9nqsN/9G7H/FfvXyCZ09f&#10;5IoriVy7kczVPeL6VN+mRO8vHADBOoIrZAaPTa0IR39YsvLK63z8v/9DvPfYXp/Vp5+i/ounuWVx&#10;iV6/hEGfpaUhW9dGnPvn/wdy6ZzOzU3bMLfsYdLrBwXDhcViaQr9cXl0wAZ91AwD7U+krrMDOmtI&#10;P1KpLd7pXpJ4XD0B73CTCW7S0IxqmnGNmzjcuMGNPa72TCaeydgxrg3j2tB4x223HuDTT0/RiMGK&#10;wRofqgX5pMxM2yYGH5iNsKpEiK7r672LdlWGMYnUc/hfQhovZSiuD0ByALpWUoBrtesGkOvw1r3e&#10;wNR57acCQtNtPY4xtnzg5jkTqIiblwF7/uc31rf8R7UcyT3zBER0Slrv6fUqPv7sLGcvXuTe22+n&#10;maxqiQfIJkHIjG1aMImTLh6jwGADNRlTW9gMiEyiKjpmeb6k47liW0VPWmMewvkmX8BhsRuDqpMh&#10;EWR8WLrvIb9wEarBCqJu51atpFKEVNY53ip7xz7704nFB67Sex+yL3vGpuDj/hL/cLXhPz32Hv/g&#10;x6/x4aWrGAzehtpkPouXmmlmnd9/cdrcpzZZiW1IisLEw8Ljj7DzN38Ly4QeDRdPvkNhYVIo9eW9&#10;4BpPvxzAp+dZ+eAk1sDgyF0c/u//LjzxCG40oTDQVIKzUNX6U3SX0AZ9zBUryayFkATU63xtw/mC&#10;0BaPLYLFhceUFofgrcEXJY3VNYsx6gxhDc7HRKxazbVE8OOaXbfsZmVtxPlLl6mqHngXaClVkEUs&#10;EqoS5TCkrIcgyXM2h8p8FWYPP2OuxvUbykHErYvrxJB5svWLOnKtp7QLfg4A/fS8mGP7qYHQNBJu&#10;NDg54HgD01681zuwGwWoXn8L00ggZjpoRNS9VAxj73n9rTd54J57qcoCorZENm/iJqH2ICQtzH7i&#10;YR2LSIV9SyvGZ17nJ/Gv1zM2LW0QLapgmyVQiivEdIAyAxKBiXicBHJNHKA0ZC0NtXc48ein4Z4Z&#10;mE8/QeyVBKpoaA191O3dA72yl9Edv5ig8nnbzGhNfWCdUqhbfvd3WHz423gX+P+YDd4bCkeggm1I&#10;Ntt6bvqLn/Hp//L3cT9+nYHtgzOUjcfgcIXHFf7G3lhGpeeKXP7TbrznLi9hfdsC5zUfqpOCxhu8&#10;qTC2TM/vMSGxpgNfY63HWo/3wkK/YteunZz68EPEFinJqOJiWJsSWQswVpOaGmtSwVYToMjHNQla&#10;5C89o6QfidWbRX+0Plkrd5B8lcy2aZCYBo/P067FNq0HdvMA64tYQfAluWhfa2CMn7V+HJKS6sXY&#10;oWlvuTamaMpymmNN5d91j81Vk6CRmeCmLQZj4gSx9Hs9Xnr7GEvDIbfu2cXqZESvKBDXqDUhhPxt&#10;OiklTM5oS6jUbTMhROqMuIeRFiIQ4ojak8NYGVALKlpJIUtCngsrWkMme77ohCB6PrTnt2MmtC6k&#10;6Wrt+xMgFCGLQsmGlCzea32XXC8qCWUBYt/RMMkiaBkmZKsuRBg0Y26l5t/csszv7d/N/Ts3s1iq&#10;lqnJYo16mEh7rQ3bL+CeUGYMb9hcIQys4+z/8D/BE8+z5z/8z4GSLXfcyznzpzqjrM4dW8Da2hrm&#10;jn0sHDiIAJPLF/nsX32fWwDTr2jEIqak8GCCoHbXo85mm90pZEKiMibkMXO6rKJio2DkpUjXKIxX&#10;ZyBRGk1BwWpCXW/w2DTH9dqq/FhbUE9qbt2/j9d//DJX64aFwuIahy2rRJfHnIStQ1Dsq+61Slx4&#10;EveHAsCYdk0ys56jkuUDMOWMx/w5vt5+zxfZ/9noWhvtsc+zgr4oAMFPGYSuN4A1bcJPPXDM0J0+&#10;X3ewouDMJzLps/z4aQeG9ns1/9Vaj6Z13CB12LLPuSsrnD59mm8/9jg0YwoDk6ahUmK6dTgIE9Ro&#10;zsYEQNE2ipMZTACtwCWHOKLkWhfRZN4IpkVpWsSZAr5IzcV/0vMTLx+pjVybiTaSVWAzCsQWLeNt&#10;CBH5tWc0mbBy5QKXL11mvHaVUysjLq2E7tlhloOxJU2NkcC2W2rXUAZvqIcHJb99YD9P7NnGUmUp&#10;TROcLIrgABGusQHnns2MED/1i9VyGTczPmkNqWVpxFOORviVq5R+xMgtsvzYt1j59ae58P0fMKx6&#10;VLbi6qhmtGWZPb//B7BpB9LULNx6kIP//t/myj/6RxRNgylKva4Uad/T+m6/5ne4G0ramYNxAtOl&#10;iqPVIaJ7tPEwQUt16AKISquW50i2k+j6LKxJ9LEH6mbMri1LDAYDPjp1ittv3a3lxEO267ROQr+i&#10;jJh+lqiEamxgJneicjslr0geqm1VgXZAuoGoeftSHA9uovalWELXaiLBIDXRGo088fpUmgRNN/4/&#10;8x1kgDP7+fSxxE3/yPVG4YzHiqcoS55/9TUO33aE5aVFmtFVqqLA2YJYGzRaNRKuk+6XQDLrIyZ9&#10;kKivkF+OCLxJqmQWC/mizhZHyIhgwrVbi45k3sf7pDIJGPA+6nK6JmwBpgjBg1A3nrqeMJnUXLx4&#10;mXOXLnJpdcTqaA3vHAvDBZaHA7Zt2syhXbcyPHkKAL9aY8sSARZovQU9oaicCH2rmRbuWO7zXzx0&#10;L7uGFdaNEFPivGCs7VRO0rEJ1m9nNKYBJ3oJ/mLBUA5AMvV5FHDRjdhPHLJzN7t//w/xq5cZLFom&#10;ZcXO/+A/5tKRO1l76in81atw2wH2/87vMTj6DbwRxh+d5OIPvk/ZjCmdwUqJaTy+1Dnlw5h7W6SJ&#10;Gj3cQN99UsZmvK3m6v7rPK0h+kR2Y3DaUxwQ4UYw+EBFa+iAT30rraH0DXsPHOC9k+9y+6H9uMko&#10;ZDyJjv8mrMsYLpLfan4fxbTrvwMYQRHQuRycEK7D86xz7Q22Nr6IU8L1bnvMO+6nYQXBlwBC09bQ&#10;vHpDae6FoyxFquwoaOS0ChSb9ossUIRiUhLreYQLtd7G+nmMkTGm7NCtWt+oda0ujNJFYgpGIlhr&#10;qQSqwTLH3vsAay23HTpEvbaCN5bGh+SrKR4hokCp4tboRnqMidHEh3HamuRWHKd0TBZoPInr1iOb&#10;tIglHi9RSwzPbEwqqFWUGs0tRmgahy0KKqsTzNU1RVWpu6m1VIWe54DReMxossbFi5e5fOUyV1dW&#10;Ga2t4gTKomRpYcDCwgK37dvK8vISi8Mhg35F2Bnj3Ai2fnga0LGsRTeAKzRQ13uj7yC8qljqfNOw&#10;YrMB7wWqBQxQhsAl367/FAdUG8MisIThHIahhYWy7MiCKHg3ct3/eW+5ZT/1TYrfqgY9ymEf1kb4&#10;ssAVBhwURUl1ZZVL//P/yNmrq+z4gz9i82/8G/h+j21/4w/he79HM16jXF7AFX28M1hbcO7Jv2Dt&#10;H/9vLC0uMGSA8YKUSsUaU+IIcSlVD9NfAA+1V8WnX0RazDI2gbrraFVmShiLrs9wTP5Nq/Tlv7fr&#10;QRk0SfNHk/oE6gufauUY0fim8dixd88ejp88yekzF9mzZTOTpgacJuZF11ParwUICZA1BjKs/6QX&#10;RdovdAZRwqN9MlINp/CJvtPMjjVVes/z9oC0C67zmSS5MJsKc6MWEzn78Bg+lXr0dLJOxHt8icvp&#10;S7GEbjSvXGypSBcEgRI+lyyu5jqvtR63WUUgCPSNT0DgsaVuNF4cjTn5znEefPhRbBMqNhp1Si68&#10;JOeW1tyOsy2jjkw01TVmQlP5KF9nApeMCZcI+0smPHO0r9orBnAjBpKF4F1TgBWcF5pmQr8qqXrg&#10;pUFMpYKn16cJVNqlqxe5dOUyV1bWuLwyoh6PQBzDwYDlpUX27NrGli2HGQwHWFtR9opQ0Epz+xVG&#10;EFfTiMdhGdqCnT1Fj1o0qzZieMuWvHTuAjsrLQC2kb673txWZQQ+Xqk5Oak5j9Eqns6zZGH7oGIs&#10;Qi8ZmF3NbiMN7+cFqOaBzrx+G2Mw3gEVZnGRydYdlGcvUxqDHQu2KHAFWifo/Y8Z1A0yWaPwI7hw&#10;HtmyE1+VlAs7tEJnPaE+/jpUfXbf/wAXNm2m78EZHyxUQ+VsJyt9sWUZs3mr5oQTTwWUokGRPsbF&#10;EQPQJe98Bjp+tn4WQVAbspgcCLYy8eTcNk6u1hkjkQgQrTqJLUswsGP7Dj54/z32PPQQNHWo/hor&#10;I8d1mEl3o/0xycEnPJeJIRnTnY+Q6bPrtMCT+kX3ub+I08FX0X5aVhB8BXTcjSx0peVmjzeJ75fO&#10;Zzd6TxFBQsoNEdXmvQHrhb61uLqhWFji9ZdeZu+Bg+zauhm/uoqUmtrHRq44CL1WoWutljwYTaCN&#10;4A6LCOOzJIhB4wquyM5b5b2LzGGAfMp67QcGUK+emBqoGizivWNSTxiN1ri8coGLFy9yeWWFlbUx&#10;TT1hOBgyGA5ZXlrk1lt2sby0SNXrhZLYOiauadRCkwZZc5qN24R0K9bgjRY5K8TR71Uc3LoNgL1n&#10;r2KtVtK8WvT4Bxeu8CcXLn0hBcpgGANXbUm/KEOUeMP+5WUOLPd1fylSJUFLuZ75di2g+ipAan2r&#10;Zv5x05+10ivkKqRgNHEsLG3FHjrC6M132Fzp/BYH1nhF9aqkKAt6a1c4+/f+LmfeeItD/8l/Rn/P&#10;Pj75//4vtt33Tcqix4f/zX9N0S8Y7t9H6dV6NtZrIVaxWE1LwtXgETm8605M1Yfa0Y/AEjbqJc6f&#10;QG9NPSEaXG2ydTM17hGA5rwPowOSfRKcCDIDo2Mxi9ZEKnB4Z7h13z5eeP5ZrqyNGViwZYH3waMt&#10;xQVBK5lMRKcgBloAylySOvfUbvuguRqm936Scp3Ny9Y7cL4ynf//ZbfpefrTBCD4EkEoWkMbea7F&#10;JqLe/wXB62Rdz/H4ud9QSGzkqCCi9EHcAwFDCZTOUfUHnD5zhisXz/P1e+/Fj9bAQuP1XlZaGi5a&#10;bK0uFv8QTVHijVpMwYKBkMwjLMq0iW+7UR1eoHQkys4bq3yjtRRFEWg4wTcNk3rC5cuXuXT5CpdX&#10;1rh6dYXRRPdmlocVSwtD9uzaxeblZRaGQ6qqhy014SN+jBHB+wY3qfFhQ7YwhpC4pKMAehG1RHQg&#10;cVgK77hr62YAvlWV/J/O4dCSFmeKijNe4ubQF2iqxlbeUxvY72q+tWUTwwK8a1SpiK60+sKvuTiv&#10;BS5fhZV0o0C3rkeTqFeYt5aiqaE3YNvDj3L++39Jg4NCEFNoSfPGI6Vl6AtW/vE/p0DojcdcPfEm&#10;9bFXOP/f/nf4v/5bbPn2d1iu1yiujmk+u4gZ9EhZ2USVA1cIVeOxi5sA2PToE0jjKIO1Iga8tTSi&#10;fbTKx87d0zUzv3T/TAZGyiaS7IgpizoGferiNkmWTMsAcN7jqdmyaYmlTcuc+vQUdx48RD0eKWDH&#10;dxTvlfWBSEgb38G5lGQguGInx4O8sN16c1Pap9nICvqqAeiruM9X5phwLTfA/Bifzb4iWAQuO6WY&#10;On66TV8+v18tNQA9Y5NAd8bibcVaI7zyxps8cP/9LPZKjby2mhuuCpSYC5aTmiiZlI4cXNaHWH/e&#10;GIsV34baSrR0JKXhMIUW6Sp6PaCginskztNMakb1GhcuXuT8xYusrI5YrR3ihUG/z3DQY6HfY++u&#10;7WzZsoVeWVD2KjDBudQL3jVaerluKE22XI3BFJobGUGLjAUg6nCf1ibSo4zAIsLBxT4A39m+mf/3&#10;9Fku9RapvUYJfl5BHnXFBQDxrIruC+EdD/YrvrVtmfFkhC2KxN+njdapooWx5QL/epbVTbfIp47L&#10;M240XvcfKmMY1TW9ex7AHT1C8+YbmGFB2dQYa2lKFaoVniFA4di6NKT+J3/Caj1h75Yd1C++zIVX&#10;fsxAPKXpUw4sE9tQRPdoQanrwrA2qRndoZVV5eA9SFHhfK0MgNc8ZqYoEO8QY5NVfz1vYN7MiQAy&#10;++V0FpDEvek4ZXNCpI3/Ee8ovWf/gVt59/gxDt96SKEipekpwvEus8JsuoUSIy0LEnk/731LESd6&#10;pL0/84DYaLBwOiZ8NhvYP6uMJPBaZ9xutG00J3/aVhB8ySC03t7QtAboRfUbb8y6iTVvxAtk+rjc&#10;PTsBXaD+jLWMG0fRH/DOsbfpDxfYu3MXbvUKviqpxat1MMVHJy0HghYTfgGNVSBMDqd8sBhJ7pwO&#10;jbcpy5LSGNXKApV26fQnnL98hbXxBICVtTUm9QRrDL2yYHlxkQN7d7NleZHBYEDV62tuMK8CWLzG&#10;2fhJjTG+xUoMWOWnHYZCitblFXW4kFi7As1w7k0RBxSDWm8FMTpemNhoucJvHNjLi5eu8C/WRgyq&#10;Hh9nSRpvtMW3NxZh2RiceBprucM5/tbhQ+xdHrJWj+gXJUWYOzcEGteylNbJq9eePitE4nVvFHg7&#10;1Nq1jsv7mP1eRJM1zNNy83b2/s0/4uTf+S/ZVTt8QdjLsZQTpeWkUgFZuAZ78YoK2apP34+pGo/4&#10;ErCIrynRzCLGG1xpKAowE8+V7Zupfvu3AfjBMy+xf98+Dt9xu67hpqYSj/UGioLaQ5hVdGPTMpkc&#10;pktnBDuo0y44SUpfdHnOrykkf8okvIOtlLQv9casx2vs2r6Nd5zjk8/OsGfXNqRpsv2mdt1GFi3S&#10;cK0jgrRfpEDwGPeXCQnTHho9atv9qi6QzqNgc8/f+NlX2b4MAIKfkYv2RgvVxxdnwoIWH8ziENXv&#10;6WgW19M6cULlMgBj12CByhoGC4ucv3CB86c+4pvf+RXq1Su66eochS0w0i4c9V+LfltTZrOYpEmZ&#10;kJbHFFZdl61aJY0H3zSMVle5dPECKytXubo2YnV1BSdCUVZsWl5mcWEBgP1797BpaYlhv0dVKCg4&#10;8Zo1GMH7Ma7RVCPalLoTfKjNIhR4ihSEG8AhpAuJRJaCTKurFqgzgosUqcS4qgAt4ukZi3FqWR5e&#10;6vE3D9/KmbdO8IxvwJT00Cqen7eJMVwSWLCW292E7zYjDjWr9KttWBfyW5h2o9vEFW3ik3YF2g25&#10;o84DmmvtO2107szDSdKcr7tf4bw89gs0ptc7TbFSmIorY88HTUnza7/CpT/7c5YrtUJsY5ESxHqs&#10;t3hT4aynFI+zBpExlRGQAuMtYhW4dM0pE2CtwTk45x07/91/j62/9jsALJ6/wiuvv8pHH/2EO+65&#10;l/17d2E9+NEa4gymTHm0w2NPxbYRGaxMUrcHZyOhbs7zqw/rqLSgJmnetpds93YEjxjDQlmyb/9+&#10;Pj71EXv37sTX4TbByojxeeolp2ociZ5s927Ex09twM7WAltHZ+k4X81T2DZikD6ve/bN1sxX8RDT&#10;1tAMyvuQMDAs8BB1A2jWBGNM2LPQPZPqmiDUarK5SWuM4c+eexmAy5cvIk3NsFex85Y9rF29zF23&#10;H2Hfzh0gdZrEtiwRF8v56hRzUiZBbsJktdZiixJjLWVR4T2MxzXjuubqylUuXLjIpasrTOoaaSYU&#10;1jAYDNUzbXGJTZs2Mxz26ff6FNk+iriGxmsgp7GxLpDHUWrBMmnzZUcwiQtHiGGsgrVaIqPV0zI+&#10;O2lnQeMzUAZ361gHJi4nixYnawLV0WsUhJqiYETJX5w6x985/h5vYKmLihKj5aTjvTIBk+mIM38X&#10;hFIazvFAM+Jv7d7J7+zdwdsvv8AtO7bzjQceoBKngsGYkPOrFeytYDOt4L5OPt1mIPZltqRrXw8I&#10;WZtioURaAejTcwllUbI2rvnLHz3DYHkT3/3GUc7/yf/KlX/yz9hUFvTtgMY2OOMwvlRFCadZt63V&#10;tAcGsD45EohRgW8wWFsxHk+4YGHrH/4R2//tP2Ts2v75ouAnH33Mu+8cZzhY4J577mXnliXGo0kA&#10;b58eOloB0GZE1+dTYZzeX2QgDIjXfcu00R/OFmnLbesQafaFmIbLt1HUSHDskZBFwRhDzxZcHDc8&#10;8/zzPP7oIywPCpxTV/G02xiSjSbntuCBJClRokHzweUFRoTWTzsEVPtWSUkxisEK8nNih2Yt4OlS&#10;De15Mdj/Wi1uE8RzdBRbF+3ZeK4vzwqCrwiEYBaIZjqSAVOZzPX1n3tDRwdbKCh4FwCkQKzFFT3+&#10;3h//cbxAWBgFddOw2Cv5ze9+h9v37sZPVimKlouNHIGIUFa9wMRpRgGP0DhH3TSsrq5y5fIlrqyM&#10;GU8axqM1nPcURclg0Gfz8iJbtmxh01KfXq+iKKuURdg7EBdcGLzLFLeo8ZsAeq07aqQkjIkpSmwr&#10;jMO5SXu2IWFiGiTNY5C8fkxcOsotRo/EqK12WAUjKf6jyqgI72FsSl46c5E/fv8D/vLqCG8qPigr&#10;JgEMLNADRvGmQC8s9iajZLb6hqWm5nBp+dv7dvHbt+1je99wuXa88MIL1OMJDz/yKFsW+0wmY0qj&#10;tZqstRkZQ1bu4vq1xms50XyR8z/P9dJ1CaDqPb5uwIArLI0TBmWf86trPP/0j7h1317uu+8+JnVN&#10;D8eF7/8pl/7ZH1N+cp4FW2D7BaYAcUIRQg/U+6x9z0YAJ1AYvHh807A2FiYH9rHtD36fzb/612lc&#10;qyxOxFNQUJQVE+d568RxTp06xfadu7j76FGWBhVuMgKCh6rXcInCGBqsKhyidYoKCC7QqnR6Y0Mg&#10;aps53swBoY7HYciWEIPC4zgXRqG3MYLFUWJwzsPiIk8/+wLbN2/mzjuOUK+tKtgZo1S10ZRAVvKk&#10;ngFEhJaGi1mxY2aTkLmeuJ6SxROVY0lu7vlMWC9O6PO2/BpN+tUH6zPcK8ZXTiHZlwlA8BWCEGwM&#10;RNMgdK2FvNH3jUBVVeAaqrJkPKopBwv81bPPc+wnHwEw8Q7xnspYpOoxricsG8fvfu832b1tK74e&#10;ay6pQGPZssTYgrqeMFpbY+XqClfXVrl05SpXV9dwrsEYy3BhiS3DiqWlJZY3b6E/XKBXWMqiULvE&#10;1RjjgkOCh9wBwOjmbz4lY0yRFsTzHbu+NeWLTBM0kYvoUB3RC69dPhGEsmMyEOhMCzO17gIIl1lZ&#10;uQa9b+Eaalvx6cTxVx99yr8+d4l31tb42Dm8sSyEC19BE0wWApvQ1EBrRtPLLCEcHgx4eGmRv3Fg&#10;D3dtW2ToxzQho0JRVrzy9jsce+89Hrr/Po7s38NotAbAoIwZB4MrvpWQmPPGPNGuJw/hjZ7/eY4T&#10;SKlxagGMwbqGRoQGQynQLys+PHueF156gfuPHuXOI4dYHY8pDVSA6ZU0P3mHT/7ln+JeeAk+/ZSi&#10;HlNYrXTrjIJBnAttpVNDjWAGA8yuXQwfe5gd3/sdzO5D1LXOr+SjEo6vRNSK6PW5tLrG22+/xZVL&#10;F9l/8DZu3buHpYUh9WisiW+NpV9YeuJwxtAEq8AawRJoQPUNR1AHIcIckeCKZkIaHJEulZrXI9Lz&#10;taOlUSXKAcZ4rPfgwfUWOH3uPO8ee4tvPf5NrKsZe0dZGEoRnNHwVystvxCz4Ef6XYEngFR4V7F8&#10;igmLKGbTh4yWDI4Q06DzRWOF1jv3Fx6E5vGY0wvxi4IQRYgg9l43bYuST85d4F98/89ZCxNg08IC&#10;ywtDLl64wEjAlhVubYXb9+3l3/re93D1mEnTsLI24urqCpcuX2JlZZXReIRgGfSHDAc9tm3ZzOLC&#10;IosLC/T7wQUah/gGXzuMbzn8qJ7bgA6a0NN2tCVdOK1wj9VN9ZnDIjSAyau0BpqCeI3EeQTAYIZu&#10;1uzaXe0rSSHpYF3XEop9MhYbKDtQEGpQx5LCCGMszltWm4afXF7hg8srfDaesBa0vowwDYShUq9b&#10;q5IDS0MObdnEjoU+CxasqxELE0J1XuehN+CT8xd5+YXnuGXPHh649x4KadQaEjRjQ7YPdiP8+Tz3&#10;6euN61nv/Ol2vddL+RHD3w4NTnYeEMNgUPHB+x/y2htv8I2HHmbfLTupJxPKwlKKozFaAXdgC40F&#10;u3CWK++8xcr7H2DOn8eLQ0K8gk00pipCrldRbN7E5oO3Mjh6D2bTNg09mDil5oxN06oQxxgFvTKI&#10;fG8tvir59Ox53nzzDeoG7jh8hCMH99LUHu8bpNC9mQGCeKEOUXBh2x4ImUdEsy940wa0SgCh3BJK&#10;e2wpmDS4GMT8ckawxgfnofDMAg0Wqfr88KmnuPeOO9izbQsrQCmNhmYEa0jPQak5MhAyBAoQMD7R&#10;hgmE0pxQl/H2s1ikzoTA+XZ+5P9/3jbv/BsBoS8bgOArBiGA0+fOyfWA0LzPNzonb97ExevwGPrD&#10;Rf5fs6j0AAAgAElEQVT8h0/z2vETHDl4EIC/9u0n2DLs89GZ8/zLv/whZ1dHDKqKoYG77zhCM1oF&#10;PFVZMRwusLgwZHFpE4uLSywPCqqqas1rL4gL2aa9Y2KUKrG2CPERVimNgERxkUaPJn0eWm55urZF&#10;aBJpNUilwiECUbYhS/55+3v4rT0//TWDUcTN35aDz44N2rOgVJo+lWWCII2nsBZnizYJqQ0Lz3kt&#10;o4wyPS6ImZIQtxVpMxuyb4vHGovxDiMeb2DNeTyWgS3oWculSc1zzz2HtYbHHn+cpV6Jb+qgUevY&#10;p7GbAyo3c4v7G05036REs3VM6hqkoNfv8errb/PBhx/y7e98ix3Li6yNxjhrGfiawmimBLAYr1SW&#10;LwtMEax7kdaxLMTP+UAx2SJoKEbLrTuvlLNEJQgb6F6dAF6CW76NodRakadxDikryqriszPnee3N&#10;t3BeeOC++9i9cwu+ceAmUBR4J1ivlKNYk4SzDX0VDM6YPLUiucdYFPgRiLrvW/8vrO7jNuh6KY3B&#10;1TVGoLe4xKsnTnLp7DmeePwx1kZrFMYlZc0G5Qtp16xM3Uvvkyk+G4AQdC0dPwd4fpaW0FcBQPAz&#10;ACHo0nLzBEGZqd3rCYoN6bimoez3mDRjiqKAss///Wff5/SFy/zRb/81AA7u34uM1rCDIT94/lX+&#10;4oUXKYfLFJMxT9x/B4cPH6bfH9Dv9ahsSPDpvZZxwCHidIMv8MZG4j6K0c1eozpcO7ohaE5M4LSj&#10;/i8QrBJ9pmDJTL+WzDQ3Qbjqf7mQ7QKPfpGYgekRnB7Q1mIDDC7j39Ol9DvJotfDh7pBbkPV1eji&#10;LZSBzfeoxlkE5PNGtVNrCuXZg+UWPWhV+1Qrz3oBPFhLE8wyayzOqeAsen1efPk1Tn3yCQ898ji7&#10;ti1DvaZ5/myVxiwWL7S2+DkBoVZ4Nc7jRat7FkVJXfR45dVXOXfmLE98+ztsHVbIZAxFQSNqXxai&#10;W/6N0SLW6k7j8KKl1EtrVaB7Ae8Qa6mNxXsNKyiwqexKYQyNNYCjDPRRjcEHwVUatfAnqIC3CD20&#10;AKJWHgJf9BAMJ959hxPvvceunbu47+hRlhYG1JOGUlzKJZ2YgYxa9lHRgtbKn7KAxGf7Q7ZlC2Kz&#10;VvvuRYGOxiVryFjDlQaeef55HnzoEbZUBqzX8TSh2q9oqEJX2ZsPOvPeYwtCvi0bEZrLi2tOXft6&#10;m0sAdz3n3xwg9DNx0b6R9nmERVmWNE2TznPO0SsryrDBCTBu2ij72mmqEYPgxLPnllvYvWM7K1cu&#10;Y12Nq0d6XhDI3lRgysBdq9j0Jm6sC/24z2MMccNf4SWATIYwnUViIAJT95FtWnzr1SQiWH46Ztm1&#10;6VpD7e/dSPK2H1OTVrJPTNv7SKfV4RIeoQgbstHJwKdn1pONMWEcg2u4kBa0TcegZZSNnht0Q6IP&#10;YIEJZZa9VtB0DdQ1D3/tft7dsYunnnmKO2+/nQeOHsHXY8zsAM+hOtZRdOIQGN1XWuewdVp86+sI&#10;AcXSTrTBeuJCwj6E9Z6q12fFG5588klsWfGrv/7r9FxD3dRIUdITT4UEl2tVgnT7xlFgNG7HqC3u&#10;wjhaG91TNPmsiWUKECY2jnvINGAMEuLHXKo+CohgaaiMSd6aJlguqrYZiqamaRruPnyYQ/sP8Prx&#10;4/zFj37EoYO3cfjQYYqyxDVj3ZdKlr3g8MFCaxUtJHPIkRg+kIFWPqrGp1ILPjyXQcCrB10CFefZ&#10;vLjE5s2b+eijD9l11x2sjVaQomjTcWXZD2R6cXVfWkajtyxFd79no7d+Yy13Rpr57HO0rwqA4Gdk&#10;CUG7PzSv5ZYQzLd6NqbqCsbNmF5PvddM0ef5l17l+Vff5Na9uwD4rV/5Dju3bOL4x5/xr/7qr1gd&#10;Kxs9KC3/zvd+lW1Li3gT3Sh90sx0PzRN4/DSdcM8MuQxAsdaMNkkC6Jkyo2ytYgimBhIm9EqG4ps&#10;X8B03I6DIUb0nssn9fSrzeWxMRqMmNk3RMGpVNacWAwheZsJkTXUZy4JewECniK4dtPy8tnrUo4/&#10;wks7Nt5AaeM4xg3gsGEuSiFNUKFWGQHX6PsJWrwpKi6vrPHiyz+mKHs8/sjDDAuhaZpUG2l+m78G&#10;WssvuOfeGArRAtE630hidvQ+U3fWIVKk8k1DWQ64sDriySefZPstu/j61+6H8RiDx1QlJe1bLNCg&#10;ZM2EYShCklybypBY/T6zmppwvDqd6HV8HH88ZYiTadBy4MaYtFZ76X0FMIg0nTG4GPfnNctHLAQ5&#10;GPQ5c+kqb7z1Fmurqxw+coT9B/ZTiseP1uiVJRhN2hup2zj34j5oK8x13CQqKckSEnIXbqfDoXkg&#10;CUHeQcMz4inLktPnLvDWW6/xzSeeoBAHIimI3lOQHCJSxdQu5dahsLNF2FpKsbuZWcfnt4Q6wJZy&#10;Y04rWvPafEto367tXylF8DMDIdD9oXmfzwOhPH1F/Gz9ZjGloWkmOPFU5ZBTZy/w//zrH9AE1+tN&#10;wyFLS0tcuHiR1UlNVVZIM2H/3r387q/9CqYeBTrIqNtvBxRawW3wgQePQtWoF01YtEXUmoDGmEBW&#10;ZeJMWpqIwLcXpgWh3OpRTS+r1BrMe4NoduAEaOiinxKArSUkQJktltyEDwBgVfB0X0SAKDG6wdve&#10;jXh0AwiWUhRsmqAZFxktE+9iCHQmCmzWiO4BIUH42CDAoBK1hSRew4D4EEwrLoCSoywralPx3Cuv&#10;c+7sGb772INs2bRJqbswHDG+qvNgc9pXbQnFsYkVhpOR4bTq54dnzvPSCy9y+5Ej3H3nEaSu8dJQ&#10;i9CrelTBYqiD5RKBRN9J1MYNVrSEfYohQ4WsC33SQOUQwAw40wKM7vXo745olQdfxBCs7aKihM6X&#10;MgDdRAjObkHoesHaAlNZPjp9hneOv0lZFNx93wPs3LIJRiOsAW/1GVpXBQLYEJx6Yn7GLpBHNk9n&#10;nn7TSFQAbIS1EKekFCTiKXp9nnn2afbddph9u7Yj4zGlNWH+2jTvDRK89EhKoRpmOf3Wyi1jNIxB&#10;kunVghi0zzAzVTaQ0TMedYFqvtZ5xDtOgdBXDUDwMwYhWN9tOwcZEwubSftd5/spQBJr8L6hNJaJ&#10;a7BFD9sb8sNnnuP1jz7Wc5zTTdGyxBcFfrTKjp7lN37119m3czu+mbTXzTfxRemKeMdoiUBrqfug&#10;N0XBFRhxXbom44VTHqqYEFG/L4zpLKb213hON69bMvOzd2k12GLquJbiIHsCSd6IhnwZp5OjpmhV&#10;WxRMZBq7xEem2Uefiyllr2MXqkjTJZ13KeG8MVibYtbb2B/i8jUU1uAlOCEA3jkVbNZy4oOPeOXV&#10;13ng3nu4/fCtNJNJOF/CfkgQT6ZIviB6Hx03Gyyg6Ob9+UGoy/3HryMImXDERJTesiELhRH1IKsW&#10;ljj50ae8/drL3Hf/1ziwd7ceYwRjJQjWot1PSc+hzUko/UFUauJBSSLTLaMwvQ8YRG5ufad75cLf&#10;tO9H2iJ3NnzogvDV27YTREQoexW1c7x78h3ee+99du/ewz13382wLDSpaFUhoex7LVC7Rp0JrF6r&#10;DgpcmfU5xuEI7drwYQ3FPqjrdPas3lENhhx//yMunDnDow8+RD1ZCQHkRbCq5nu/pVebHq0LQtFq&#10;8yH7QjDp0vep5zcgk6eP1QhDO/e7uDi9mQ14je2rpOFiuylBaCY9xRwQWu9YUNfsslTgcN5Te8H2&#10;enhT8vf/yT/VaxkVPiKAa9i6OOA7jz3OoQP7kPFal6iK9wgT3YqkBRy9hUzagAm8c2fPRcC4sNgz&#10;EEqasC7rSD51MpdFKaV/hJgXS0owGuScRl3HRa50WkfuRccDmd5vAgK3rzKopfvAdOgMYw1GXOrr&#10;zHub+iMtxqnHaSk91cFVo4TpS+q4dmvDpBuFBV5med6Sp5KN1mHJp+cu8fSLL7Jt61Ye/frXAahs&#10;cF4pAO81K0YHTSNAhPwT64DQevuV7RivD0I5he/CPlpP1MtsEp0BxCNVn7ePn+DDk+/x4GOPs2P7&#10;FphM6JUxEFlTzzS5M0tnLMM4R/fhZCnTCkEJ9kuKY5l+ty18zfsmu2p2ZHTKyZ47Jug0AeYStRYD&#10;Ux2Dfo/Vqyu8fvw4p86d447b7+DO226jFKFuanWa8J7KGpwXaqu0YimCNU6TFsT3l4FnLMsQ0win&#10;GZzmaKbAmYKVWnj26ad4+KGH2ba8wGi0RtXrI65J1s8877d2zZB91oKMl6j0dY/JQehG2iwImXW/&#10;i4O/Hgj9LAAIbgIQgmun9ZkGIbtOgsl0nheKoqBuxnjvWVhc5OraiF5/wI9e0rQ9Z8+dYzSpWRoO&#10;2bdzJ7ffdpBtWzZTT0YBoLoajFpfNgjiKfdl0947puBQBTPTR/P9GttGSyeaLfwYCFRcToVFfjuz&#10;v2J4e5QM2b6VaoFdwW1sBKF8vCJQRMCMi7bltPNAwAhCLdWywbKZsmzyj/WzCLmBfJrCmTj2qa9z&#10;Lm+N5v5L2rgxGGtTluTaeQ2cLCpeePlVLl66DMAjDz3Ijq3LMAmb4GUJmVcVJtJMMcakzbqQ9229&#10;OJ+Z6P11mjGqFStZ5LUKbxMTl4HvDXjp5dc48+mnPP7EEwwHQ3w9ZlAWlNaqMDRqCdZuPiCkoZ0G&#10;yyCoVZgqyRmF41zAnNIB8vvMayJTxetoxyLTcfRvie9T57DzQr/f5/S5C7x+7BjihXuPHmXPrh00&#10;45G6SkusnSoko996fAChxHIJHZZAjEVMmai3uJTU41MtIzdx9IZLvPj6a5QifOPeexk1EypbYnyD&#10;yyyo9bzhYBpgdMRyEIpj0nq2toAVrzc9h6avPd2uCULkKXra9rMCILhJQAg2dtveCISmX1j8vq5r&#10;qtJqvRzxVFXFuHYMB5oYdK1uaMTQKwqG1mD9hMY5vDUYUybrIt4jXlfpiJYjN5GXyprO/dCvpKHa&#10;1vpWpKElTyD6FBkpMCZuB7dX6+akMhhsq50L7b7STE/CGUWpE7clZLI9IpgV89lVIgjbFsTmgUKu&#10;/MfUKp3UQJ1joyUUtdIZBMoowvlPpnZUa2WIaA4/TT6r9KfzHmMLiqrkzRPvAXDixAnuuftu7jx0&#10;gLpu1BkiEPbRm06znhMkdXf3q9OMmR2L61xTEeAQtX69OKwtGTk9/8lnnwUpePTxx6kklHx3DmuM&#10;7mEGC9ILND5XHGZHS7ove6ofAYQ6pFr+nsIYxJe8zuNNG2LTLsgJfGi7IsEcMUYp9Pi7dZ6yN6S2&#10;lpMf/oST755keXmJo3feyfblJZqmpq41owFeRW9gM1sLIzkB5PuupWZBEU1CqglG2vGx3uMaoeoP&#10;+fTyVd545WWeePyblEWMq3IhaFVmLCF9nu5+UCzVQpAbSgdmAxHOUUDLE57O7oNP/z6vfR4Q+lkC&#10;ENykIDTdbNhjsTILUNOOCsaY4JUlWAtlaVldXWVhYUEnRtM6AaibsCGmUPQBL0qjnuuJM86aMQZr&#10;8kU0S8mokRKdBuJEtQmBwnZvWJ/BkdmE+CGJpcCjZRVphS4oGUrMzAZ7Z2C0b+EMW5ZT2pPJLKF4&#10;3XUvNZd26h4Tgcp2Ft21hFuk4+a31iLpfBpAzoqCUFQGOlpiuF9hLA2apmmhpzFDZ89f5JkXXmDr&#10;zt187YH7KLzGRFVhr88GJw9ndKQLrrFGZ6yM61tTsY/e1Tgn9Ko+F0c1f/n0kwBs3byFh7/xIIWf&#10;qLOKMRjfWuCCCTqOeqCZVJqjO4bhyI0f4TreU97p1m6Ojyxznrv797o4GJUWcZo011pqMeCh5zy9&#10;wYBLjXDi5Lt89P577N1/gLtuP8ymQcVodYUxaICzCGVRaD2f9CSRtmzXk5g4q6JFI+l343wCClsO&#10;eO7ll9iz+xYO791LPVmjjfVpn34aeOaBhhCtrZhlQabmq3xhEBIJXoQzNCCkukciHY9M+CUIdVoE&#10;ohlgEbVApoXBPE+5CELGGBpfY62lKAyubhARyqIXrpmcfxPxFXlkmxwy22u2gk06xUI7wo84yfWP&#10;6HKtgGB0pYRQTnVECJMjv37Yh4hxDdGdNfQw/UTKcFqzTEemtPLdZ2g/KFoNMPTeGDcjKOKiy1MJ&#10;xcWtWRW6CzGBEF1LKFl8pnWOmLF+8jGfspSmm4jScUXU1EO/JQ5T1K6DT11ptGYTgLc9aic898IL&#10;rIzGPPHNx+lXJTQTesZQFgViJCgzxF2rTDh3n2eaimkVk7jHsp75YEA0ALqo+nxy8QpPPfsMB287&#10;DMDX774DX49pvKdXlNkloogNgsWY4D22QRO/4QHR6zGnhfQdTtGm6Ummn0eVrZZGbvcTdZyyrkha&#10;Fi2YGd0Dc6IJTTVLQqCuUPd/en0ujie89vprrFy+yF1H72T/3t2I96w1E0prKVF6UhdGVPwkeSH6&#10;ANQGaHO5ta0UQ+M8jXcsLS1z4icf85MP3ue73/wm9XhVPWV99gC0MmCe8E8jFee8xJIpUyAUuUO6&#10;iu16oDavRRDqHjvH7Tt75J81AMFNBkKwjqNCAKF5llA6Zupzh1CWJePJBFuo9mwFiphXLnmu5Tsy&#10;6CTRC+pnneu2WqWJmmm+msL5cToZK9lcNYEvAGNCUGm4Iimy27d9STNFabrII5vgRad9y7o2NWpe&#10;iqDbRZTqpumxaY8pz1flOhdqF4Cd0v5m6aloLRkbQNdEi8/T6Wbkv/O+rdM2AilQEWmxU9KsvXYj&#10;GpxcRUsgzHXvPRMMpupx/K03OfXRxzzwjW+wa8cOqMcp2WwUWMXs8GbC02gqokwuee+7R8rsubE1&#10;IhRVj9OnPuH5V1/mznvu4+iB/fr841VVqMqK5MEorbJUpLHU1D4bjlXyxpr/fbT5Zy37OSAk8Z9p&#10;cE1qWDhOOorNtKhJbEI8U3QciwCGzmslY+OFyobcaragHPZ4/+NPefvYW/SrkruP3sWOnTvwkwni&#10;XJpjEeTzZw4+qkkBFUB8OxuLoIBqcihDbSueeuopvva1r7E0sCGNVKupSRqQdr3MWiHt+vBeQnDs&#10;lOUuetdrtWuCUPTMSMdGJcCQgtlDKqubAYDgJgQhmOOoMAVCnQ3reaDkBVsWNOIpQtnsmMw05kxI&#10;gXlJow4CJNsbyH86iy2lf+lmHQgrqQU4ExZ0Oj1CTPAwC7EYpMv4BHBJXUl7EhGIFITsjFjsdkV8&#10;uOg6oG1tbu0FIZ2cJ6J1E4RXdAvv3MRMHZvvG2Xvhy6wzUjB7mWmvtpgwdGC0PTpalHqKDdG54+W&#10;ffLpucBjfUM1XODDT8/z5o9f4MDB27jr7jsxjeaq02fJ8z5EG6B1hpjyOZv7lDngBjWC2JGiqjj2&#10;7gecOP42Dz/8EHt3bmdtPAJ0r2eoqa5pyqqV+xAoW5+stJZMW2e85rmYz8ORdZ5GMudnIFg93WPy&#10;SqNtoHOc67NTMR6b5qnT6q2BidM5ZQ0iDdaUmBB313jBVn18WXLy5PucfOcE23fs5I47jrJpaUgz&#10;GiPeoWneVPlolTGDhMwe0YJudUilymxgKZzz9AeLvHrsOHU94aH772WydhVjyw6idh1+YmmGrrUc&#10;14fzoh5+Jo5Ze6mc4l+vrfdd/NzF4pYJiFzWhxaEbhYAgp8TEJpuVdeJeQaINgKqVhgQyKKo23cX&#10;sY37N4YWhJKmbbNFFbR/2mM6TgVmun/BrUGCaEvVF/VYEbC2tazCzukUKCl1ZjIpMuMgkRwiQt9k&#10;iv7q8CMeWxTal5nFNd8NOZS3o9V6522Mh70vWnfUGPgbxy4XrDfacm12puXXjeOQFjkoUafCvOwP&#10;OL9W88zTz9CrKh555BEWCkCaEMxXUnhPEQKTxxhcUARKDCJRtQlzwJACdMGEzBsK8E5gUjeYoqQ/&#10;6PHaK6/x0amPeOyJ77Jj0wJ+PMIUURvXnG3ifcqb1nmmLCB53QWTGyfzxjnNY0knTHt06YnVendI&#10;x0koMjjzTbKE8rllQ7YC2rmokZxtRpDApkXAj/FzXgQv6pptqx4TL7zzxmuc/uwM+w4e4s7Dh6kQ&#10;xqMVTGmDg0m7zmxQ6CDuW8b1a/BhDZiwjgtjObc24cWXXuK7T3ybHg2TgFwWo7kQsZrZPBTMSypK&#10;eDY1HFs37NyzVj9vZcm12rS8nv67vg5r6mYCILhJQQg2BqJ5pR6m94Wmn6v9PgrN/K9Mvzft8SY7&#10;L22RGxNAKNAXSbZF6yfuhSTEmplbcUM5Be11OqB9MHk/095Se1Be16QFodwCyV0qTFjwOVBlIlyi&#10;C3gGiOT7O+3YtAvGolkXpPPd9JO2eQCkA0IJPKdPmW4bWErXmrlm+uVO/43BBeqssCWOgjfeeouP&#10;T5/mgW88xN4dWygmI2xRqnYbHr6xmpaoAMpIvZiW6sl9wixQSkzoajCu0Ro2/QHPvfgSV1ZWeOSx&#10;xxgUUPhGy8lHEMoEVALuzjOEeW7yOZ+/d2ndyzcYLOkOCqrN5yAUFY5sbNP7DrPftApH59pJyzfZ&#10;xrvQxqbp9bVYn4OYYkd82NLJ5myMMwojq9nFAWMpq4qVlVXeePMNLl+9wl1Hj3Lb3j3QjJk4h4/p&#10;bMJ19IkCtY5VZ4SQ0zCudQUjQXoLPP3cs+zds5dDB/YzGa+lbOExzs+JaDBtZhWZMP4+XKsLQu07&#10;a5Wy+aEn3fGUub/Hv5s5SkDebjYAgpsYhGB9IModB+Zp6cWcFZdeePo7/B/+7jAD2Tk5OJnwi1Ak&#10;qkokCohA3VmrVE6YgMmC6j5AopNmLQjpgEnqpcmCTaPuJi0I5huboB5eHZog1SwinKRWTMrFZfN4&#10;e9Kz5DRKd6po3FT+2Xzmb86zxIsZoxl7N7KGrmEprYtRkmH2OlPcoBkTRDw9Y3AefL/Pez85xbE3&#10;X+fQocPcc/R2ZDIm5loThMrYlGsNY0Km8G6X9VjdryrQomdOoFcWrE1qnnzmaaqFRR566GEqP8FK&#10;zFhgEBv3LSFSeTYK/eyZOsbs+kO0YdO5ExSUmafIj5r6NoFL/DvC7zr3MWgW+jRhQrbFFPRtIRZ6&#10;jBRanMPhfO+lc76ECxtjaRpPWRbYwvLJZ59x7MQxiqri7qN3ccvWLYxXVwFN22OLIpVTiXF9BLB2&#10;RtelDaVXjC0wRcnps+d5/713efTRxzCTUZp4LgC8yWZiUgwwwWrL94bnWUIbhyPkzc8Z4lyGN2Y2&#10;BihvvwShG2zXA0Kx5WA0D4Ri89GyEV3YHa5e1NIpiDRAZikYm4Am0WlTG5GzcUS56tp5gPYGgJZ3&#10;CIa8CNOJSIGwIMlAyITEmnHq5iqyAlkuoCVqw0mIxdxZeWsXkbEWWxSdCT7L6W8cm6I3a+m36alm&#10;DMrbTxmD+dkzLeJ6sjhn45Cuq4mEd60p+hs0Mad4oT8YcvHyCs8+/QxL27bzjQe/zkDQmDOjAmqA&#10;R6xh7EHQUh9WJNG6cdfOGnVwaJxh2Cs5f3XED578IQf27ePh+++hHo8C5aaCyxMVgqnXJV034PwZ&#10;zDXWsARAnP+29f/pMLPc0jEppu1aYDS/H3GteOfmlFpon8mLD5ReoiOy7wNblwYlrBUvFGWwcpqa&#10;woKp+tTGcvydd/ngg/e5Zecu7rvzKACLvR6TuqZO79+p/6SEGlnGUIjGBLlEhYMrKp58+kfcc899&#10;7N26BVePabymRDJG9wbbjBOt5ep8BKFoMc56xbUhDdeexU02xPNk97xA1NhuRgCCmxyEYD4QzQOh&#10;vEUQmmclXQ8IRYzQL6InWua3T6u1zNt/mo4jmmkp9Vs8qLUqTPo89itks7ams9A1nsikmIeIRtFC&#10;m9FKp+lL2uJc8TmnBV0Uhq3VMp+em3P5dJfoSZdbVO13s8ItB81pa6y1VpMdybz4lutqmQCPpa21&#10;3IEgXuvvNLbgtdff4OyZz3j8scfYtmmR0cpVTFWCgVIceMHZCvGOIhbvA7zzlFWZghV7vQEffnqW&#10;F156kbvuuoujhw5CU1MES9BLtJxnXUAgEF05AKWhaM9b7w2orM519Xmt6/HYvq/8Pc0M4TpW8lQf&#10;wpzyziULbhaENFhXu6IuJyCd/nrflv6I06AtLx5ifYLFZcVS9QdcWl3j3Xff4bNPPwXgtsN3cPC2&#10;QxTi8HWNoMBXhIzbjU9JsXR2eQ/eUw6HvHb8GG5c8+ADX6deuaI7nraIxHRgP2wAdXVPV+rdBEVW&#10;re48q7eO3cYg1LF0riGu1wOhmxWA4OcAhGCOt9w1QCiWnJ4HQrm9kFNvUcClIm5Rw8yOaY+1neu3&#10;4ESiTlJfp/qgwm6W6mjjkCDnhkVaEMqvopvq2TlhZcacZ91UlpLcwLMLZ/nQbFuVMtACBjoZEjpj&#10;FYCuY8XMDLXQetV151gClZSnLI7B9DWYAr4AxBFAMhDKR+96WwI6ov+hbix7L3gsEw/VsMc7J3/C&#10;28fe4q6jd3HXoVtx4zXWnMMUlp4xGsNTFMQM53U9xgThJRikt8CJk+/y1rFjPPzQIxzctQPnHBPX&#10;UBihKkvNai2tpyYQiv3pXtK6IJQs7ulcgnHE4tyefQedcY77FPGkmXYdIDRD6XXHOtFRGQWcchNi&#10;QpYKE3SMoNyJ0FbHtcGqCF6OGGxIvCqm9cOM4yeNY1D18UXJJxcuAfDW8WM04xH33HU3B3bvphmv&#10;0XjNpVYWBuc8TizWSJvnMFzvwmjCq6/8mEcefpyhcnDUqNUUC7P5aKEF60qHxbZUawZC0y7aM7Ji&#10;jmyuryGu5SZLyXM97ecChODa1VjzVviu5ZK3tGjCP5J/nrQsk00MSQe3gZlBUJsuELXHd+OIZoJZ&#10;oSOW9bhWqORZspOlk2g2/Txn9KKBFBdwqxm3sJko5wgaSJtE2RQZCMX0QmqdJckk7b0EpZmMzamF&#10;eW9iY6FkTEEq2Besqpy6y93j09/RBdzkcUjzcltcu+Ug5MPDmWj5BgrWe8H2+5y+eJWXnnuSvbt2&#10;cd899yp1VBSIKTnz2TkunD+H855ev8/OnTvZurxI4WvKqs+Lr73Bh6dP8atPPMH2pQVGzuGdp+Nj&#10;CMsAAAJfSURBVDJq4QQvbH2vJlOiyEMJZum4HISEomNl5CiTZHlnXHP4zz3b1hvFWTnRBSGD+LmB&#10;AxkQ+jBH59T7QeetRNMtCnOBVpEJDkHGK2ClHGx6vBWnZeONoRClyBqvWcYXquDdV/X44OOPeffE&#10;MRYXF7n76F1sWRjSNBPGTi2iWOqjMO2+HK6hWFjk6RdeZMvmrdx7+DCTtTWcVQ+5Ek315FJ9Ih3s&#10;67aEmC+vbtT7bfr4mx2A4OcIhKAFoi8CQjb6z2f0G5DouTTZ48SBYAVkbpeZJdQBIQjntHFEXY1H&#10;F6tPAj18Hvd7jLSZEjILI1kMulIxRrQaZhRK6OdtKrkglGIgJ16FdigVgZDck/WcAEJTCyamBWq5&#10;61aDs0bLReTa3Gxbb24lKCN62CXKZip1SV7LKQchHW+1hD4PCEWFIXL40ZGkCR5YZRAs3uteUa8s&#10;WfOGZ198nno04dFHH6dn4IVX3+CHr72N91ryvUTYsrjA/XffwwP33MU775zg9Kef8Ru/8h0qaxhP&#10;xpQGtOKh1X0k2/qV5Vq1GMMEhdkyWhCZZj4NQq223aaAicCTb2hPeyl2PdsyTWXmnc0fQ/3d4PzG&#10;70Ci4hOAyJi4jxI6Z62W1PA+W2uG1pXUtta/UV9EMenKWPHq4AEIlsaLehp6SXteXoTecKhu3e+e&#10;4IP33+PgkSMcOnArPe8o8DShAGAV6DlnLCUeay3vnbvCe++8w7cfehArHmcIrvrq5NKI19RKJnrP&#10;BucjZi2h7liq0jM7xp8fhH4eAAiuxyfwl+2X7Zftl+2X7eeq/bwAEMD/D9D3rhBmKqALAAAAAElF&#10;TkSuQmCCUEsDBAoAAAAAAAAAIQC/7pK+xwIAAMcCAAAVAAAAZHJzL21lZGlhL2ltYWdlMTIucG5n&#10;iVBORw0KGgoAAAANSUhEUgAAABIAAAARCAYAAADQWvz5AAAABmJLR0QA/wD/AP+gvaeTAAAACXBI&#10;WXMAAA7EAAAOxAGVKw4bAAACZ0lEQVQ4jZWST4iNURjGf+/3fc2QEUuRbEhXyEYiiWxkYSEbWSgR&#10;brKRBbdcmUb+Laxuoqz82QllQRbDRAwLZXI3IjGTuXeuMebe79/9zvta3FHGdf156pzznPc9PT3v&#10;05EdtQ2ozsT5gqqiqXH/83kKuy4zVC5hY1tQXzExxEDwWhxgap9iRYarh4w/wMNvq4nI9HtYbyCe&#10;8KXR6Cj2L0LexPgtZr9Zx+UNRWl7PQUza+M/nyKCpEnMeFc3X568YF7vWcJrl9qcybSK1+ZIRFoZ&#10;pdkJVMBXCAJlZOyrdRZqibVlVK9HIIaZ4QmIePRsfMDHe+vsf4S8i3dvMPf1IBdWH+X9rFnMqHwi&#10;fr6N+XPmdMzsd5DMOVSFwBeS+BtvXg2yRlZT2HOc/nKJG9VR+5FLJ3gStDJy2UnMZZiC1+UBgmsq&#10;GY4uhNHJiT//MwnwwvgYaRozuMax8shMfP8UURLSdBFbrcnhnpd/HctwyPWrfexe+oLC3vnkyiX0&#10;ah9iStoUNm3eysLFK8AUpz6j4+O/dSYiiJqSZeB7TQwfMaX72WkK+ypsL5dYNvmauGc5vR8mGAoK&#10;XOk+2WnMIpkZadORRglZkqJpStJ0pM5h6ggGblPM5UmBKEkZrlbt10UaRyRRyOP+iFw+AIpEcUQc&#10;NnhVnyQfPIZijrABYRhSDxvUG+E0sZGxMZMrZ0Y5uDaicOAci8ol6L2JeiAKho/vNcl8n4VLMrYs&#10;WEB+vU+psB8rlhmpVe1HRqhTTBV1SqaGZo7g0VyKuTz9wJ2nA3wceIjVKq1+IyIxx7uht6zaeYDh&#10;Ss2GKzX7DgYkZOywD9PVAAAAAElFTkSuQmCCUEsDBAoAAAAAAAAAIQAVwSuUExIAABMSAAAVAAAA&#10;ZHJzL21lZGlhL2ltYWdlMTMucG5niVBORw0KGgoAAAANSUhEUgAAAEkAAAA8CAYAAAAqnJeuAAAA&#10;BmJLR0QA/wD/AP+gvaeTAAAACXBIWXMAAA7EAAAOxAGVKw4bAAARs0lEQVR4nLWcf3Ad1XXHP3f1&#10;9glsjGVA+If4IZsQs+aH5ZISTFuwO1DZQCcSJhjcGUbQBuItSWwmlGpNvFKnZGrPlDEtcwPOTEcm&#10;ZIg9QOwUMBg8NWkpMQ2NaBIWPAnIGNtY8g8JY4Pf89vbP3b3vbs/3nuScM7MHT3t/XXO955z7rln&#10;f4Br0b4DLNsEXMyedbiWTT9gm+3gWojdlMn8zWZcy2YzYJtPgWtxeavWf24brmXThkZf0fovasK1&#10;bFYAtjkLXItFev8f9eFaNoMAi29h8JbFcJfW/6kBXMumCbDN+eBazO3S+ncE83cBtrkIXAvm6fOv&#10;wLVsBgA7/zC4Fo+3af2vCObfobEvDh46ovgC1GCkrwkhyr991ZCqiwqA4GTtCQwFhJOoaLLkpH5l&#10;fEOVrwkhKCmh8RP0UyoYUwiBwclY/zj/BkL55GpzWJ+iAYOJKf8ugyBEuU5vU+lfe3ylBKCCMYnG&#10;1IUyEu1V2MYgPZ0fjqd3MEC7JISKtQe+OEhJwfX/dYCi/5NtFCpWV3UOZaBQGe38RONQW6LrhgLi&#10;2hwnAyJ2hB/8nxgzl7W6OtViHsD3/Vi7pNYII5vBcrtQcF37YvPTAKjyapdNVfhl8LInMML+1eRR&#10;wexKxLQ54KtyQfmlL65JfmjzFayT6lzRlEwgRcU8qwGVJEWpsvqZVAFOqVKirhSbQ4hskCMeDdFw&#10;6nxSNdIBqNU32a4CqKACfKg9RCCXMEQ+MWpcaOFXFkYY4SKUefEr7YUfW8SgnYHiVPgkowGlVEq4&#10;Mstq9JpSqz64HgpBloZAetdL+8XgWgRyqJWAINFOGeVdMHcyscD6rhQIWW17DP/3S3EDSzA02hCh&#10;snqhaRKGCviAHzOvAK7Q18XAKqX4UyoHhH5HRcBoMkXDpJj0Q1fgp6Gv58jr1Y+GapmervK+78e0&#10;tNpYyfBjrLzU6iOEqG5u9RjTBxkPZZlW0kcFfiSIparufjEnnP6tEpYQkO7Yo/pokZJyZ2iSzuCp&#10;pnqrXm3OWsForblAj8CrUSUKD4rQfisUJXJxB2ikVjMVaIyRojgqSwAAUiunVUWOJNmHbA3OBN0Q&#10;IFQ5pgr6RTwZKZ9LFCeFu53yU+bmUzs6HTupbGUtU1JUfZcMSnwvSJt69fEDYCogC5Jmm2WKUefw&#10;WCPUqTuWjNc31RuvngnWmjbY/iPzAYxw96vWKSt6V0adZYa4fY5hlxktVQN5NOONla/sdpo2JQ7O&#10;QjQABrnUoZhkkJYwP+XHBGqo47ROhmf3BkTZ/SgBpfBom8NHs4rY2UopKKmI2TQppTCMKOWSjtaF&#10;EBjC1/yeEUWi5TGCpmmzEyIMgKkRApwqKousVFnNow1htAZaTdtSm4z2e7TmX+kXHohTh916XvUU&#10;UAMCQ4Efak8JhS+C40pSC6vtWOMNAarFc3FAK35Lr9PbGK1ffkCsv9atCnsWW6PxBWXmVIVBXyl8&#10;ffdKdK815miASvJVC6jKtcDvgJEaW6kSSpUQuBZXTfE4usvk1d59NaUOBI77h4YEjKkDLg1lHxQB&#10;ZAhR9lFK1NiGwxFqC1nbrAyhyv4F0iFGlKmsmGiSHx9h/vFmnE+3sduTTDDPYdU+LyZ10r6FMhKO&#10;uzZIEailRDujrGGnBqTqSTs/BpLeTwcpTVreHNdCrfSY4+Tw5CpomMLej/+qLFHSaRqMTZP8MKmV&#10;PB344XksV9e/JvJDdTQnpclCkb17RUnA+m7ZoPebiCZYKk9i5wvw0BN03tA8Jh9Vi6L2wZ2JoEDo&#10;L8Y41mgp+6Cb7a+CY1mGNisjSMcoI9CkKzd4HL/RxJMO0AtAG3CNeSWr9r1UJ1Fa+xhTb+UjTRxv&#10;xG6I+J2ZJCVvaSUpiLWMGuaoMMx/n8rNp9ucJotEAM3ugRO2QBZvpvWS6lp1KkjPfY+X0toxht03&#10;Q9Ni279hYBT/8gAXvSH53DYAF4D3esCTCuileAhaapgfUeawaqnPZBKosQipCzpe0ueLEn16ws8w&#10;z9/K7+fbvCZ9+OTbDB76BB6tDGC29eGesHmlORsoJWqXsTAY/T8eIWuNW0u7soJMvW2pFKan526G&#10;wrbAJ5ntK3E+dFjoSTaZc5FOgfvf9tg6I6jfO3TfmKQYi8/K8gupfE+yfx1t1RMdtXxXuX3G+S9n&#10;XtFPR/d6Oj3JenMIefV83v6Jx5tTFrN1sBHOEjyiPLoostCcTMtj14q99/08FSLUkKK2EBpTeqwz&#10;6rNXnS1cHzP6nXWtzG5WrHXwlnbOue5l+E5wwVwygPPOWlZ6Ese8FOn4/Mluj8MTQk3r2I3z3gQ2&#10;eJLXh4aU8uvsXkadpFsdBiNNGr/fyb7NNBp+gt4CY/rv1uA+btMK2OatFC9bzLNvSObbJrJ4K+Zz&#10;jVy/02ZiuPsVN/fx3FTJ6bZJS/NjX3jny3LcWVTNkfvCqFmyxq7lq7LmEACXLYDSnDBOargfSpPp&#10;AGaYlyGdEjsWeizflMeT3URhQozaYO8rQ6PyVSm/o2pH1EGmwM+sF0IQ3TeMwNB9WDVXEBsDP1Ob&#10;Y2c889IuHH9CaF7TkU4T9HqpgVuBAcLE/FeAXwbXzedW4KwqsNKTHBuqD1Q1kKppUnCc8av6Kl/E&#10;T++GyhZaFzw2vqgfzBrFW3dyYmtkXvdAbyMQeziNrwGn2yawGl/uwD22PHzSbQ7Ft1/m7kbJfDtX&#10;1/zG41d0l1fNZxnKD+4k+yVKCEqITHPLMrvRmLqgsRdOuCwA5hg/RH7vERYv9BjYFDpqayEOm+j1&#10;ZLmT1Q+sj44xPwN+xQCwNr8R2d3DEzM9br6pulYlswo1GQwzBYEpjSIxl3jURz9Aj1uT+PufcEk/&#10;HLBNpP8R5v96XLXcZqssYpsbKd62nN6rKwDlO7u47Q6bp2URO/8f4H7O77tgsW0iC++Q39/OvjU2&#10;NzU3i5ZqAegYImo9Ei6RvvWdTKrpmhH1i0q98bOKUgphzh7GMRxe8GTkZpg9AMZagSdXk/toJatu&#10;cNjiSa7JX4rs9mM+SxVGKJqTWSpG+ClNgOKSNhDXBJqWO7qBVVfdyD0/781EpF6wqSC4Uaj1biD9&#10;rFMETpSaKR8pVNzpj8fkjeLt8zmvXXIsPLsZ7zdx+2KbB6XCNj/j5A/ns/xlyXYOIX+3HXpPA2AB&#10;YJuzEQ9fzT/Pg3ftZmA15uwOlp6w8cKQ4eSkAXq/KqmmVfWoDIZI/B+CE/meyBdFvslQPg2oVEiQ&#10;9FmjAik/vJ+PXrbZL31gDf6sYXonSroAWVyL+fRsftBuczZnY1/41+B+zpe7QvMs3o54fT+fn7B5&#10;XRag8F0O/HJT3DybOnB32iwAHm75hWh57NoxgZXOOwc3EyITSdbppqibX7VYqV6c5YswA3ZxF+TC&#10;iDrfJ+heM8iIJymYFyOdHEs2eLxzYxQnbQH69SiAvh5YMxjU5/um0L1mV8zR62RevBknt62q+SWp&#10;njnqlGVKDWTnt8cylmF+qYdlO22+KovY5oUUPtjIb3dK3mMx8tBc6L2aZwfgXlnAzl8E7glmLoBj&#10;0cPhS9bxwUabB2UBO3+SwgdP8OMfyPLD41EwETw8/yWKy7p5cqnkeneGOBURu05Zm0GtTWI0d14A&#10;xHDnX9C0YhtcF1Sai/pxdq/nUU+yzLwc6Zxk0V0eu9fGM5dBFHAR0snDWV7l7HfRAE5+Lb2exDZn&#10;IZ1GOjd4vBtmPs35Amd4kO94krOu7+TwpKN8tv7pUYULmfV1Qghdk7LGrLfDBhF3rg/n4jfD1Eg7&#10;0vmQ9t0eH0YH2ll34TSu5V88yZHwGedZw9DohPXqUZw5y6qaV5AIjpvnwR74s8Gwf34ezkXVze9U&#10;gpQVPOp+rdpcAtdi5kqP05xIU14oixNpQuNKj1lO4HPMh0Zwni0gPMmguRPpdNH5XY/CpJt44Wge&#10;JveAP5cdwKb8PyK7f8zzIx4PFCLQX8NpnMM8T7LNfB7pPMCstz0a/0D5qpTAieg7y0+lNM+c2YRz&#10;2rLg7Ja/D9m9PfPsFuhDSJpaiCs7WH18RnDfTlyJXH2cmW97nDYjbp5dwARzJtI5jYY/9yiF5p13&#10;W+nedGOgyfn/RHbfw/aZHpeEEXs9c2gQY3+coarGVDm+GMU7p9M/NTy7Fc6m/089XumPvdjDK8CJ&#10;yFF/0IV7LHoLqBV183v0epI+QKq3MDe0c+d7ldQKwL0dsNPOI4t3Yp6zlYe+Gb4lZP43BU7nRLtk&#10;uZ1HFl5lxH6Oyzrh5uaDQcSuDGqWLwBKlpOP/sYcN2ImqA/C1Mg3kM5/0TTFY/qu0DwuHMGZUGCK&#10;J9llTkE607hQeEwYjDTlfmAym4FtYT0nPKwO8K52yUqtbBdwrvo1l4tBUDngusA8zQuRzgQueM1j&#10;4pxo/k6cCev5xo5/yI7YxxBFJ01LKUVDQ31zFbgWFwiPiZEj3diJ07M+BOUCpDMRcbeHujDokL9s&#10;Ad2lOcz0JG+aVyGdo5wpPFrCOMn89Ws4t81hiyczzdO8oB9n4nru8iRrzTlIR3HBXR4Tw93TXLYB&#10;51c3sjvUzmT/PQfjB+d6z43W81nJO9AQ17wSAmGe34dzxpuxs1tLD5w5GJzdxNcEq3cNVt+9jCbw&#10;h2O71/kDcEYkdH8nzh3rw3zV+UjnDK4WHiMhqMXPVnEyl2eXWWAuZwKfc0U/FNcH85vfWojz6qbU&#10;/HtHkbsaL0g6KaMBo3j3GrZMleXgMFcY4G822myVCtt8HtW2kd5GncEgOBwGbPM8+N50lu6AY7YA&#10;XMzz4e7FNrNlEdvcQvGnd9B7r6QJkMU90DuRX/TAG7KAnT+B+U9zueQFuN1uBB7E/PY6Ou+w8aTC&#10;zhconrWcf5uaDk7/trlZPDzjj+ramRJ+zRKd5bJKMqEXvM55bJjB4WOILZXr5nlUXifNPwKuxXlN&#10;2uuYNy/AtWzeBziwl/f3HkB0VvrnDgWvg64D7PxV4Fr8Rn+dc+EOXMumIwLdtWBEn79Le521FVyL&#10;/9tc6S+u7GLv0JCqVvYdPFiz7B86XLcA0KILPScQqhWwzRZwLRZ2Verfev1FXn8L5vFiWZAH+8Gy&#10;84CL/3gXrhVmLvPBO7o6mS2B0Hrms2WFNv9zwfxVaVYHEM+cTu0CK9TkeiAl60cFkjmjrbKSInhx&#10;+NPjcJSjcPxTIrXoAez8M+BaPDkMVphaMS9t0l5sngSuxQxN6Oh2cA9gmzPAtbhsRQVU88V1mqZN&#10;B9fimSfgeZ6HJ54hCkbaADu/HVyLl9ZpoM4INLEPsM2Xgvn7g/okIB8NDsbKngMH1L6hwzXL/qHD&#10;isJnJzAWais9ORA6AOUdcC2+taDCVH5XR6XeDIQypmj9p68ra4Kd+xxci9vW6aAFVAA4fpzC8eOx&#10;t8VzRd28XgbXYnq/BsqGtsrb2OH8sbfFb++qLFp+NbgWHx04qJJlz8dDas/H9U1y/6FDitzR1vIr&#10;3raYCa7FOs3mzWmB0Hdp6j2tT6ufpDO9FFyLLk39CV9+181jku6TJi3Q+k9Lm+e04ZR52j26eTfh&#10;WsuDV+CN34JrMbunMn7h+BGOF2AlRzLBque79h86pMC1mNqnr3Sg3sFKTgXX4vtNFabyjuaz8t8P&#10;NKlfkyAUpw+wzYDpHt08pg5r7/X/HbgW0yC1e20GbDEHXIufrUhrok4XDKfnX6CBfhSw7Fy46B3s&#10;OTikolLL6e8dGlJ7Bw8pzHN3VD42EH5MIIu60nwAkD/SpJlHPgAd/WME/RooAei8Vulv/miHpklL&#10;wLXY05YGZQTghg5GOm6IP/UyVTf/i4L5u7T5c8H8RwCuv4Ujt1xf/hhDXYAikHAtXllX0ZT2rw/z&#10;9XaYR2V5tuu737tNmtDngmvxbqtWf25ryjyGdPNqbtW2/MvBtcj1VeoXLfmEJYugl0+InrY4Vxd6&#10;Sav2hYpg/kcXVOrbl4ywpB06GSn3f2pA86mHB8pfwIhArQ9Sgyhrip1/ElyLf+3Sdp9QqGDQ4LMc&#10;zfpKGxsAAqbz/wOuxSO6UGabJtQ1gSZlfKMjqG8G10IOg7XcD+fv0TQtqM9S61bANnsC887QRJ2a&#10;d6TNuz8cPwuk/weLpGT/KBYeuQAAAABJRU5ErkJgglBLAwQKAAAAAAAAACEAUUVNj4ASAACAEgAA&#10;FQAAAGRycy9tZWRpYS9pbWFnZTE0LnBuZ4lQTkcNChoKAAAADUlIRFIAAACSAAAASAgGAAAAHd6s&#10;xwAAAAZiS0dEAP8A/wD/oL2nkwAAAAlwSFlzAAAOxAAADsQBlSsOGwAAEiBJREFUeJzdXU2PJLlx&#10;fUGyeroNY41dzcxKLQk2YAu++mAYhg/y1b/Wvtnwzf/CgE/+WM1qpdFKvR+zM11Jhg+ZzCSDTAaz&#10;Mqt7VwHMdFVmMhgkH4MRwUgWvXv3npEQc/KVzfiXQvJEABGBiAAEMDOMcXPZ8XpOgal6fSHTuKeT&#10;IZ/xj5+ztrTKG4PHx0cYM34ObPGBLf75X/8NX3z5BwBAgAEMYWDAcMCNsRg+vMdf/9Vf4p9++fc4&#10;GUI4P4KIYJxFAIMYMCAEtOXwYV/7MUlYXEm63HJ5PyVmP/1Nx8lk99P+XDBgQERwwJAxJDJLgYkn&#10;ZwNtADDGR+xUyVJBDUxtEG0nWR8MgZDUMd+u1yvlYSacTid478FkQNbh888+x8PX38x1GWtGcBAB&#10;xmBgRiDgsy8+x+8eHvDq449BxoJACIMfwcTAwAwo7Q8hFHId0Wembx6NMoAWxbFwmD8xLzhJJypR&#10;AEBwZDFfBAyYA0BSM9n4YXpWDEQhlqaByma0KOXEzJC1M1uM46XXSUSQiorIwIeAwIQTOcAAv/7N&#10;b/H7hz/gT+7+dKolIUPwPuB09wK//f2X+L83v8LLjz+BJQfLAYMfn2EO4ECAactF8LEpSxuSzxvw&#10;kFEcw6g52g+bQuPkQlqQERMYYZwkRHBS/Y8dHbUKT5/nu5mAy/eQlc+fKTtiz2yraTsJrRbVlrsQ&#10;eG7z4+Mj3O0LWGvhQ5hBwMwIHABj4b2HMxbn8yNubm7GMg44f3uGsWYpS9NSqUDBmCOWtvV2yjbX&#10;7rEAmlxZjAXyKR2y745nbZOxmT8REVCsr5Q9l4pZagxRchIurrHMDEzr81NT7EQfGNYZMIBhGGAI&#10;eP/+He5ub8ERSJ5HUBDBMCGEgBt3wjfvv8ONddOC73EODGMAGIIhixB62tavkVfbMgHBxD6FAAzZ&#10;TAHIz/n8DPO98U8KmlDwZ2Y4DlYUBiibIQE021HxOiNbPws055rJUF4x0WTRMKNYZyqUq+iSSBmI&#10;NYrsiAyG4QxjgJsXDiEwfvz6U1j7n/OzAQxnRrvHkYH3Hifn4Mjgk48+AgJgCSBieGZY48YJGDxI&#10;WdqOoLGfKfuea6L1fh7HI3eoAEx2ZwAYCCvjFOtwC9LsUhlz4qkZgAYhC2eqL1BNNS8GOwkEhxBm&#10;bcTMsFaxIdSl8DIgLRWEydg+4/zhEe5E+Mn9p3j1o5f44uFhlnngAGaCDx437oSHhwf8/Gf3+PlP&#10;fgwePLz3uLk9IYSAEAYgMJw9wfOgCHD80ibJSyCJLrXz7ZD8pRkHhMWOzsdjlJ0evn1XQE1qAJe1&#10;M4i/ALHLmC7W/6SVaH2NBgBj8mskZpbmBV6ukaLWnGYeACbgMTDMzQv875tf41/+/T8AAKfTCzz6&#10;AeQBZw3ef/OAV5/8Gf7xl/+AX3z6stquXorhkXRyxXaPpsVZ5e+DW70HADad7FSOIcMsoCFCOs7M&#10;jICFPzOJ8bJwrdlOFN37IRk8gzGWtNhWhMTjGy9MNU7rNnJg9Lohci1edY8vdGtmvrwMoHGE09SP&#10;969fwYZHAIB//wgeBpAx8GfGn9+/xt/97d/gL356Dz5/yHhudSbWjO15sGYveZ2vUSwpnjzDHCSY&#10;PxtrSm+cGaMNBcWhCaCv3n0rhiF1A0c1ZoSxHd3AucMKgzLvmBR05doNgGoGf0K8dII01kee+4x1&#10;Z04IYcDgH2GtBcPAB4DcCf/1P/8NAHj79i2+++4Dbm9v8enrl/jZ/T0+unuB4fw+j/xdRAapTRlC&#10;yCZPzzyh0H6KKSQAFxqcQjIGZpZjnsiBFqdjxV6tAKmME1nNb6DHWYjaMmRC6VqmAgU6VdnOz2AB&#10;Sm22a+7zauOjjRdGjev9Gc5aEBEGP2oWd3sLAPBT33sf4KwBhYB33z7g5mRh7F0GhGY8pkIxICnl&#10;nb8XE7Pk6SY7bM3trznnnPQrssm+BCfn+KKJy5kMnk7fa0AaaRHegkotkgl0XhmkSW0GV4kmL0uA&#10;R9nKbDB2G9PtiDHDw5hJ+4Lh/djBxjg8nsfPNze38N5Pkf8A7z1e3DiEMICZmkCSQCnqV5bDHiCd&#10;ElDUxmowuee9Pp7Szh1XKDa1CbK0qwhIyofiOpmLLjRAsTSFudz0LXPziWiMniNqnHJGblksZEdX&#10;Hpjrnc2OVB5nEEKAMQYegI+3QoAzo7YchmFmFgLPWiv4Mbq7BgRmVuUj0oCW7yVy0p5IGYfaZJlX&#10;mcVsaQsVJjCFMXjNmP6bOU58J/ef5PpOYR5+ILp9qYyVyPLsteXG9hJGlxpGxJkKjSPRr9hQe2nw&#10;8JOWIaJRO8FO4BoBFIYBzt0ghPMkE+HDh+9wd3eHYQjNPrrYG4j8pliO5J1Ob11nJ8BJtM1CcewS&#10;Tg2AS0doxWeMcR4fJU4YGAAe0R5KNc+iFqdiFABY8GQwzip8+jfOVsCmbugUpJRWWos0W9dwfQLM&#10;nwNw624QQDifzzDGTrYbzfbZyRkM/sMEMoOAgNs7h8fzO1hzt0s+q+As1Uh5sDdth+L5CU96eV4I&#10;xwYyPFC3MUUI4OuvFxtpWdJCIkAAmZsqY8xX2zGMGDJIiWiJk5BfBG+lg6yt65rGqtlYGa+dGo+V&#10;9hO0gGTb2E43S8FmiQYk4JmsUWGjVTTOmoxU9m0qhwksxiMHrsut8NTtj6BJwwFpPKPcqF0XJFRA&#10;QROfVEEnsahM4NILym0GxcaoXcxk3mnMq+V1YzulwjFJijNxolUSr2xO70l51eutj1ffVlWt7JSP&#10;JDboIFUfj6kQcyn5fHpNViAFTZfDxcMxc10BeRwrllvAE9V5qtZ1Y3WfjaKR5lWSkhhE7FbddgBg&#10;OXhF3hBKO7QY8FTGioMV0okZnaDcwF+cldH2XepgOCSaZyQ/LRVxQPVGaJuqsjFp8hyPEk73p30b&#10;WWWUcRY7NnQkUoDCili7wwuN6qPN16zf0Mwj2o1p/xjVdKhRyCatRtpz0uRIt3GAVWN7G80DmTBe&#10;dU2FMBr4xvtlJuZUXfZ3lUfFBMrq3Z3qWgZck5oQvBJ5D/nzqS7YsttSyyWL8lgqNU7+Xe+DxTyR&#10;5keAyyOYqeE6xg96KsnC+VND0mupxsgDWemSVqNRc3llq8kovV3syCTxJGCvc46KyhPflTHySiQ8&#10;XRnT0Ey1CgJkjIewBp5+Go3xteWX4GKgarnOc8HZA5jNpXqPUHTPKxqCARHISjorLllhijdl91NP&#10;z1UbPms/JXwZRBpHwWulXb1E1TSa5L4SvqAkX6s2vukW0Uil98yT/SkzCEb+lNu5E9f8q2Znolgq&#10;088rQBpzUcb12i8dESvb2vHJ81zZq2EOlZm4ZBhoy59XgESKvHv3XDUgayqPN+jEbIOawjxHF90T&#10;/6WFcs/3MopB11pfGtBXX321qYb6oCpLnxqOL99QSD97xVpWjfxqOnEqnxbnuS7VYjgp2YYmWFJN&#10;tFjWvhCFrFde32xst2IJ62Uu47+oZs1GaxuzWniAniBDsUW9cbD9ds62MerlP8WRyotbBRxfnqtr&#10;k5G0fKMy5zvlobn36us+CtBaCm9rklq9/rb8a/nQkXh2iArOKRdFCm0/MK1vPaa1Vs6lBlmtoKxA&#10;uu2pUVfXJnkUfAsdFgM5qJ6LaSf/a8jXWqZqn1vAI2q815YWltHo+LcWM6oKtn9SN6nIYJAyqF5T&#10;A+gHDOKVYXoR9YBzfYUpAefSL6nrmDOIVv9aBFtb4/OlpSi/0/3e/xbG3r22nbS7/VDddx3Nmh0q&#10;g5A5Fcn/EkhRipqWWphe1xhWae9AHDGQ16SO/lE1TNHGbctEHRfLvVkj1ZaveN0PCYjmoFdkom9K&#10;btnHuYyUjlZn63MDSav/CCD1Gc29JMuLgOQYzEqT6ZkXr4anlFkZgNOyeazivkN5A4JsO89YjZGo&#10;cab2bY2CMpFMxxse7Qp0AfXXkcR3GcZJXumWDlSsocXwok3b/t3+Yygm468ByZl9iWl722F2ItEr&#10;m7rqROwgdXfA118e6B3rXbv/C2rbz+3Fm6FJzFU+SsBRHefnNbatqb+ONdMBh2xoS9/a7d5JVnX/&#10;t5JuA21mmdEwtAfaKUnPWpv2xmn0TeM2/8Fr7dssUkF6G9u7FbXy+aatiMFUq7uyLaoNtLVaT7b3&#10;yrT3yvbSXiBq7SParpGOCGK2ItySnJY9OHGZPx6pseL1/QdN7fd6rkv72tcDCk1jXCLDFjBetGmb&#10;0hHAUgXeG2dS6fsd0OwZUE3rbh2mrRrN9eTipAcUVEPlWk602Ajufc0oLdsErBYHujoQFTpAPt1Y&#10;rgeMe0nTaKrXRl1H06XMy2shlC5ilrOthkkaNgIXH4pGGWX3PyQ52bKjiagZpyGj909o5AL15KWn&#10;/VMHjK4xdfOg/W5frdotr3wdkvx/ZF5Mb30pDy0Ok1YnMxhUjbo5paY0ULVzJLO44AVpPFvlqsuw&#10;r95j3iK5UmByLbWlrO+yGEkGpjUZeuwf4iqA0joUBvm3K4HpmnQIkDSSa+2asd1KVUjLHymPPlP1&#10;ZUU732gLXVq214aK1NPXfZNgpKstbT2JU/O1FRug1ogfwkw9wtBN7/UEVKUJUwAF9cm7kHIIhULH&#10;AOlC93nRRPn38Vq/eu97ybKso0/Inra1NedWbbH1PoAsXZioPC6Qr5zh4OTgPSVpmZWt9N8tsj6H&#10;FttSpzYGWzbJ5TNLH3aLs4mibK52cSug6udsZ08079ayMFppnpJ275Ud4EUeRbWlrEe+tck2e47K&#10;GMkDZ7fW56ovF/IiCFAeRiqNVWO0qGrthYAk76USkEvlNAqo/N69tOoLmiP1cJaHt26lsn1J/6Jv&#10;r3BhUY8NWQlOUf6sRJU1oLnWWj5HnisF88BeWclaxmX8TtT/C0rZ7vkGT2ILSU3Qa+SOtE+etfbF&#10;XYcjWpue/G9R2lDaycWazs2WtjUDt8eOqmmbnvI9RnW5jZM/v9eMXJyFVPby57hKOgbQa+2L1R9x&#10;gmbax0MFFnZnLdVTbSXpbnhfAG7rjH86WoAUQbSNrrOXpyfkXU5y3L1SmTZZV4Ekjd1WEC8U629+&#10;7rQz9eWz10jd8kuIe6nV1mt5RE/RPqlxZFxp0FYFRcbVONKa+907+FqQLaXn10zyOMNS20ojWH7/&#10;odHR2zDNgGSPsY3VJxaKP6uV8dy0tD1d4lovyC8NldRIuualhtLPu9ZpeW62ydIgpsJGNbZ7IrB7&#10;g5YRSK0AY4uK3xoTdNRx7pfM0CNmdeq1EVAcqyXbd0md0qBnwUc761tLpnG1H6UrbAGU2ieL88jy&#10;wlj1xuZQkC/XKUKaSk52egqadtCWRuqP9iikAT3S2iS00++xrZL4LbbYv2n4KlAbYDKLwfLG6Lvy&#10;m3tPsvuvkapxiJp7XnuBsFerOO0tEnEKb0mKTl1J3EuBxCtBS7mfGa+Nv91wHFXPR5Kkzzjx6z2N&#10;SHidtE1XM3kZ6RvAyXKgpYIotWu/gr2XlqDziunQiNwTEYa1qDJnf5bL1VhgypdmMC20zc6UxnoB&#10;pEuNyC1eWk2oFo2TbfSSqrw0WRWc7N9rU+5r4gmvWNqtPWdMHpFB0Es1Xk33f/nSZkzUTtLXBkqL&#10;o2TBsiorpROVgdSWJo0GxeVRnQwlct/a64y0911cFYhKeZIM3rx9uxm6BJsvNcoGoSTNxil+CWzm&#10;H48Jbpf3igCnndEDjb9G2jnhxrM6GXoN/rWn5EK3he5fvqQCSCldAiqgAiQlqUoPC8gjleW9fT7D&#10;3sjy7uOVk3O2q/eTCi6vKzTBuHXpu3/5MuPWBFKkrYCKMaPZ3lKAJI91KYKC2dfyV5ks2ocwXDty&#10;rgXzNGPeo+3+c/K6FqPeHr2F+4EkwZPVf4kR9tnv3nIKFDUFQanDKEujerTgXo2wMw1VPd/oyvWn&#10;MvTsnVbLV8q1gFPw32vNv3k7gqpFqtcmbpf8tmm0rfTHAqRmQLJjjLYAp+B/dD7zRca6BiTt5P6O&#10;t2Hb9T8zkIISkOw4jYSVyPYa7QFPSocDSdJFwBI2lgakno5uFn9mIB3Rvt5xPAo4kq4OJEk9wCo1&#10;kvZbJ3uBtKv4bhtNa5887HXLmF0LOJKeHEiS3rx9y/Kwr563QLPnd/rvzw2kLZH/tVToeIjEUwFH&#10;0rMDSaNf/eZL1uKqP3ggdQSHfvr6R8+d/dek7z2QeujSwGmk5wYS2OL+1cffa6Bo9EcBpJSO8Bq3&#10;0iVAeq4l6Fr0/3CrO8y7JCRAAAAAAElFTkSuQmCCUEsDBAoAAAAAAAAAIQCMrnIfgw0AAIMNAAAV&#10;AAAAZHJzL21lZGlhL2ltYWdlMTUucG5niVBORw0KGgoAAAANSUhEUgAAAEkAAAA8CAYAAAAqnJeu&#10;AAAABmJLR0QA/wD/AP+gvaeTAAAACXBIWXMAAA7EAAAOxAGVKw4bAAANI0lEQVR4nMWbO4wc15WG&#10;v3PrNQ9JJkWOSXBIauCVlx5almhJFk1qV2BgOHCk2JswnkiZGkpIBYsFFBFYowNFjLWJYgELMHBi&#10;GYaJfdGWLZv20hRnOC/ODGe6q+reu0F1dde7qpsS9gCFmak65z7+e85/zr1VAzVyB1ibW4Ybq3Uq&#10;jbI7hf3ZY7C6NgfcmKmvs9e628+dvc6N1bWp2penRwcWwFpbqWBwaXqeaiWtjX5alfwpAlrldbJ6&#10;ADYCq7CiMBrE9UCEe/d+x8bmNkvfPsF3v/MdPNfFRCGB7xPHMQA6tswvLvLr397FCXxe+f4qNorw&#10;BA6PjhDXw8YRoizGGFzXRSnFcDjE87xkVKPxafLzU6M/RWQCUh4INf7doCiKiJQBqhQFukInA5KJ&#10;I1x3NHFxUEpxOAx54YUX2Nvf5z/u/Sc6Mpw/f54zp07jIsRhhKMU6BjjCJtP9vn9n//MK6+9ysHO&#10;E5TRzM/PM//cIg6gHHBEcXTwFKUUvu8ThiGe5xHqZCwOkhtiCpqy5EEiA0gKkrZ5Y5Emjyq3g64B&#10;cQSUI4rBYIDv+1grhFGUm4Q77/Ho0Qb/9T+/w1MuFy9e5OSx41itsWg83+fB1hb//stfMYwi4jBE&#10;RxHPLz7HsReP88arqywuLiKxZi7wMFGMUgoR4Sgc4jjeGKR0alYynmUFOTh8Wp61nUyy6IZg8p5k&#10;sqFT9rpiCBbD1mhNEARorbHWorXGdV1EKeI4xqJxlEds4eFXj/jDH77k+PFvceHCBRYXF/jLgwf8&#10;8te/4ckwZhBr0IYFP5n4MNK8EAjv/MM/cn75FPHhEWIsjiOEOsb354iiCBFBWVAjbzLY8bwFVQCp&#10;aZKpSmGS1tpqu9EzUZnmjRQ0FIJJ9ETQWjM3N8dgMMgthIgkfOU4aIE//uk+Dx495PTp0/z+y/v8&#10;bWMT4wW4noeOY3xHEYYxKAcVD1icC/jptXc4/eIxbBShFAzjCMdxsKNIUQVfMJKM30FQWMX4qplo&#10;1b30ytspsqEmyuZ1CwABiJNcBo3rOwyjwdizACyMJmOxWuNYeOmll7h8+Qpf/uWvPPhqA+X6aGMQ&#10;ZRGjMXHinShBnICDp0O++OOfiA1YJYRhiO/7aGtwEBwEqwQjjC9lJzylrJUxmjkRM/KiyZWdbArQ&#10;5J4q2wPW6onO2CsnurExxMag1KStp4eHuK6LtZYYYTBMMhRWIyOwfN/Hc3wczwclzM/5mHCIowyu&#10;Mpg4AmtwXA9RLuvrG0n4WovrusRxjOM4uYU3oyu3qMbi2pGfpbmsNFHtFFgpaTiF1VGjFbfx6E7K&#10;QSkck4Ek9wwiSXgppTA2wBiDjvVoYA6O44z4XuGKRjsOYWyY93zC6BAxmihS7B4coK3CQWGieOxx&#10;Q61xHMFqy9AIQeATRhFHR0fMP7eAtQYXwcQQZ+YsI7Aso6Q8WliV9ZQsqtbaCg6hpFuU1DOrQyzf&#10;vjFmfDXVYSKCAuI4Rix4nodg8JSDA7gqKQvSdpVSuaw8GBwyNx+gMutV9KS2vksTyE5WRAp1USpl&#10;sLKhWBvGGV2t9TirFQeW1ROTeJ4xk7LBQ3HqxAmEmDgcML8QYI0Qxgbl+mOwPFeY811cJUkpMJqP&#10;GS1km1hUAlKeXFVucunvOaBSvhIz5py8KIokXgVSPalnFRXGxDgiOGqU6Qw4SvjuyjkC309yZBL1&#10;LCw8x2AQjvtXRhOFA1ZXV3EchzAMMdbiZyr37JiqxqkwBrF2chmb1Aw2TYuFUBiRb7oi5dBS42dZ&#10;LyyC0gRM1iM1dlxKKDXavhiDsnDqxIt8f/XvicIBJg6x1jIYDHAcB1cUyhrM4IiLL/8dLy2fQYch&#10;mkk9Ns6aLeNxsyvWJBZNtnJPa5uJdCshOrl4NoMKOEohloS/0p2ATorASxe/x4Lv8dv/vsfu/gHK&#10;9XHEoqOY+TmfCxde5o0fvk4UDnBcN8ma2hAZg+c0zzkV2duvqLhzGmXeSQESGRUVjWLGdtmf46c2&#10;T55FPasEF4vCEhtLjAUlYCyONSjHQ4ti9+CQvz78io3NLQLPZT7wOH9umW8fP4ExBsFmqEGhlCKK&#10;IpRqcw6Qvf0j27QBnTxTebe0o7BKPVCKGS8PThGEVLRRjc9TkDAaKxCTkK5g8ARcNIPYgu8jXlJO&#10;KASFxkYhOlYolVKDJtQxSiWnAdoY2pbYAnJwsJc5Kimj2hYeFrfsXTBO7dWZMdu+bnne3H+6dSxm&#10;xNQu9RRr7XirYSFT7LaHv9uq0SJFELp0+nVK1SJMkkp5LHX3m6QBpNSr8iudzVap1GWINi/6OqRq&#10;PKmkW52szLKIbtVBWwJQufEqrzFGj39P7dtD7Jvxtmy7WY95lv6Wl5bEnYBT3VDRPfNVtc3xThGc&#10;JtvM1GaeQJVk+yjxVE6nvd/lpSWB0SlAvkLOnklXp/86r2nipyqAvgmPKgIza58/uXFO0hcLsvfk&#10;cDTbqrRf39lY09ZvErvxQdMZebsU94fFsWa9uSq7VUnqQamocRldWXGbRoDq0m7V798UDxVPEOqy&#10;XRf553PnZPkX75SUZfdJvuIuNpieENaJksnzSvemnGHq+qvbYDZJ2/NYmhdIk3DXuZNLtUiq9M1B&#10;sQhMjzHapOgpdSFWXO2qje//h1QBFJB/2Tn2pDqSa3NVofm4ofhGqXg+lZ4RVWXG7PM6aXmMVs0H&#10;esu/eEf48F5jG27TIKqKMZg9hWe9p65sqO6jXtr2140AZQj6GnBxzqP//ssUQZPtnf3aVqpqjWLH&#10;RU8qtdFyhGKVU76Xab94wl58rqkvOwBsTRYrZrAmaTwn6FJzJIcY9Vfx8K1qInVSxW+ley1XUZaX&#10;lqQNIOdWgZO2tvfGbVW5fnsh1q3OqdtjGWkO6aInFXVjaX6elSw4t4HP5xT99y+Uwqs09mK4Tbsh&#10;bOMEMTrHP8VKPW5oXkQQk8+ws4LU5j13gY/nhP773ytz0u7u7rjVyjQu5ZPD7HOVGaSxE28xkkRy&#10;8fVxUYrfGrRxSmlLZFXl6Wn6Ycfy0qkcOHPc5/3Vj/jwXr95YBlRXeqcqj3beJCpXvb1tgjK5l8Y&#10;VFXndVV8a9mR1akg5uSZYnmpX2powEo7QCsFTtrZ2WkON6qPV8fvr9oKlYrPebJ91IXrWLfDBxtF&#10;ULtkrkvA1cDS711s5SRV5yVNkiVhjYyvKqnzwOzpYZO3FtuqG0sqRYACc63y87+7QH8oY4CuA2uB&#10;qfx8Uba2thqRaatzUu7JShpqiV51JZ1KbJs90XY8i/7JjbNyr98DPmzUC/R79F4Jp+Ik2dza6eY+&#10;BRmvuqp+JZTKtMRd6kdathUVoRXfhB9sBHQBrUriT+EHn03sW0Gq8pRUrLXJW1Ipf8VmR+HntIRO&#10;67aiBqR/W1qSL4KIfu/VVk6pkjvAJx3tZWP7SXO4Zci2KvOkoZVyUlKFT3SqQOpC3GPdinCbZksR&#10;hHfpvfZxa3jtAh8EIf3ea+U6qc2TiqtY5pTmQbYWozVvY1IphmPVuc/wPlz6qFt4BSH0Xlubrk5q&#10;Uyh+/JDNQHXp/+s6I0rCOeG1508uyb8sPy9V2SdYgXv9ISlAw2OwuhZQ9fH70KcVoOG1vP1UxF1d&#10;51TXUZN6qs2TqtN6th47c/JkyXtWgJ8FA/q9H87ESe8CZzraTx1uxXtZkCo3wy3prS1zBUeX6L1+&#10;darwyEpwdJ3e6wut9jeBjeCIfu/1Mietb+2WRjlNmLSeQbek8CqZhpgBDt+DN8KOnHR4i94bX0xX&#10;J2VBmoVDuhBzk06WqJvAuQlsBE/p995sDY+nt+HNz2evk57ehTc/ztRJG9tP7DTHI9MCaQoEXjwq&#10;EWVz4AQHt+j9qH2lPwU+Cw7o9340EyfdBz7qaF8Kt9bwmQGkOruzp/5VWsNj/w69tz6ZnZP2d+m9&#10;9UGr/THg5zWgyePN7UaQ6jauqRTrnKLUvXHJes/eXbj88ezhsQ+8tdaRk/ZX6L31s+k46ZsGqShd&#10;XuFUSbLSe/R7l1vDY+8SXL46O+h71+HyQoaTHm02nye1nWFX1TlV0jVjBU9W6P24faWvAReDJ/R7&#10;P56Jk94Dwo728tXj7eY6qeHDAmjnqCpwdi/BlY4rHey+S+/Kmdk5afcmvSsbrfa3gc+DXfq9K2VO&#10;agNp2nBK5Z+WluRisEO/d7V1pXauw9WF2cNj5xZc/aIj6Duf0rv62XSc9LANJNv88rFrnZO49zb9&#10;3tszhcdt4POO9tt34O1PZgd9exfe/iBj/3Bz0zZdD9abr2IHwdbNqf9bOm//aSf7u8BasDXzf5sD&#10;rAXb3exnBalul91FNu/U79KLEmzef0bQj3Wyv0QD6H97/NhmryJI/7v5OHd1HVyy0o87rdTj3e6g&#10;VcnmyjSgV78YaJQmkLL3azvd6L7SXUGrkktT2D9+99lAf3yzYF8EKQUqC876FCsdbHRz73r7bit9&#10;HVgLNmYG/dY09lUgNXkOwPrKs63U+hQrHay/92ygr9/uZH8HWAvWK0H7Pzb3Q/YgLgbyAAAAAElF&#10;TkSuQmCCUEsDBAoAAAAAAAAAIQAouoxfXAEAAFwBAAAVAAAAZHJzL21lZGlhL2ltYWdlMTYucG5n&#10;iVBORw0KGgoAAAANSUhEUgAAABEAAAARCAYAAAA7bUf6AAAABmJLR0QA/wD/AP+gvaeTAAAACXBI&#10;WXMAAA7EAAAOxAGVKw4bAAAA/ElEQVQ4jZ2TPU4DMRBG30SL5BJFcVZihZQ2t8k5tuIGSQp6CsQ5&#10;cgRuQZuCDQm7AolqGzJULOP9D5/kwh77zTf2GDq0AVL3Betl15ZKciw+1S6oBlNUzvTF4cykQRXp&#10;z1qLJz6WqD9LqHo88Y8CEF168A/gK0uNcsbIAtzH6n8Qq3K6uxySeC/FAyxTB6wBkENR9D+xavUi&#10;tgyrQSdDAPe+H+4TESG68mLtW5XzRQhR1UY5N7OZxNfw8lQCWwBOi/BOJr8H2/rh/vZb2v5OvA+h&#10;kuV5azd13UFd7u0OsjxXO9o2Hjah/YYsIHXZqK+f7WrQLgfPQOpeR0F/AOQgfLViil7aAAAAAElF&#10;TkSuQmCCUEsDBAoAAAAAAAAAIQAFk8UZqCUAAKglAAAWAAAAZHJzL21lZGlhL2ltYWdlMTcuanBl&#10;Z//Y/+AAEEpGSUYAAQEBAGAAYAAA/9sAQwADAgIDAgIDAwMDBAMDBAUIBQUEBAUKBwcGCAwKDAwL&#10;CgsLDQ4SEA0OEQ4LCxAWEBETFBUVFQwPFxgWFBgSFBUU/9sAQwEDBAQFBAUJBQUJFA0LDRQUFBQU&#10;FBQUFBQUFBQUFBQUFBQUFBQUFBQUFBQUFBQUFBQUFBQUFBQUFBQUFBQUFBQU/8AAEQgAaQD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oAKKKQ0ALSGsvXfEFj4a0m61TVL2207TbSNprm7u5BHFCg5LMx4AFfOvi3/goN8M/DgzZLqetR&#10;kZS4jgSzgceqvcvHuB7EA1lUq06XxuxpGnKW3+R9NeYMZ4pPNHYjNfnF46/by+I/jnV7iP4faeth&#10;pPSFdPS3u7gJ0DzXMhMSFsEhEViAOTk157dfGD9oa8cztqupbuu1/Enln/vmONVH5V5lTNaFN8q/&#10;NIqSpU2lVqRi33aX5tX+Vz9XxKGJwQakU5r82/2dv26/FmleO18O/EOS5kttwWZL9lllgTIVpY5Q&#10;qFthILo4J25YNwRX6PQzCSMMCCD37V24fFQxKbirNGlfDyoNc3X+v19OxYopiHP/ANan11nKFFFF&#10;ABRVee5S3VmdlUKu4liAAO5NeB+Lf24vhd4XEwt9UuPEbRMyM+jWxkgyDg/6Q5SI89wxrOdSFJXm&#10;7FxhKWx9CUV83/D/APbt+HPjvUFs2e70VmcIJ7swywKScDfJDI4jyeMtgZPWvopZdwB6qRkEdKmn&#10;Wp1r+zlexU6UoWb2+9feiaimK2T2zT62MgooooAKKKKACiiigAooooAKQ0tIaAPhD/gpX8R5rB/B&#10;/hFZilh9nvPEWoW5+5OYDHFao4/iUTS79p4JjX0rwHRvhZ4bjtluJ9ItdQvpFDTXl8hnmlcgbmLM&#10;T1Jr0v8A4KqeFLk+IPB+uorC01DTrzw5LMeFjlkZJ7fJ7bpEK596+fPgl8etL8R6Fa6PrV3Fp3iS&#10;zUW09vdOI/OK/LvQnAOccr1Bz2r5LOKNeU3Up9Lbdjws+qYulhITwkmrN8zi2na2m3S9/wADvfCt&#10;hpXh7xfrGh2CLButbXUmtgPliDmSMhfRSUBA7ZPau6ljUxEbRXO2Gi6Rd+I38QwKkmqPaLYyXEUp&#10;YGENuVWUHGQehxn8K6CadUQ5IGPXivjq2s1a99L+p+dYvFfW6nt5tuTSu3vdJL9Dwz43QNYeOfDG&#10;q29rPdyrCBcRWq75XiO+J8L3Oxv0r16D9vD4u+HbC1eXTL46baRJEZH8PxBGVVCgvum38465Fc54&#10;5+IuheCLc32r3qwfJ8iRjdNKBzhVHJHPXpz1rY0fUbTXbPTL+1/fWl+kcqCRfvxuAcMD6qeQa9ej&#10;XrYakmk0u+q87H2uH4r9jh6FKeHbjFKLlda27JxfR9z68/ZW/bAsf2gIf7Pu4Lez1tUeRDbhljuA&#10;mPMXY53RyJlSUJOQwZSRX0juOM7a/ErwUvijwx451268GB7WJ5z5d9FfNaG2ceZGfnUEndG+CFwe&#10;BzXTufirZXX9o23iOymvAd/N/fLIT/11abOa+ho5p7OFp6v16eem593jXg8PiPY1KqhLteK9NHJW&#10;0+V9tD9izMAcZFOEnBPBHqK/KTwr+298XvD0F94bupr7+2mASFru1XUnQ9SYZG2bWI/5671AOQTj&#10;B5/xFrfxY+JLGTxB4ndVY58rUr6a8I/7YxGOFfoFrrlm1KMb21+X6XMMSqOC1xNRRT2vZfm1f/t1&#10;s+uP+CifxcGgeDtE8D2V4Yz4heW71c28mG/su2AMseRyBNI0UXuCwr5Q8P8Awn0S9sra+1rTIdU1&#10;SSNWk+1gvHCSMiOOPO1FUYUADtXASeAPEcPizRYb+az1LS7ydIp7q1shCypGTOYn7gMUB9Djrxiv&#10;oCGdY1G5hknv3PpXy+Z42VeSlB29D5HP80+r06VLBVfiu+aL1tsldbXd7+iueJfFD4c2uhXuiat4&#10;VsYdM1n7UbcR28X7qYFc7GQdVYblZehH0rXttV+MXgmb+0tI1aO4kA3NDYaneRT8DpuaRt+OnIb2&#10;FeqSwRXBRnUEo25WI5BwQcenBI/Go78IbZsjOBXn08XNWicFLi/FUKFKDjzSinzNuV5a6bNbLS7u&#10;ehfsu/t9Xmva3B4Y8cq5uGZIWu7pFS5tyzBAzlQFmi3FVLgKylhuXHNfeyMT1GK/FP4hII/jLbyW&#10;ihLlLGXzDGPvsbbqfcu0f41+0WkpNHp1slw26dYUEjHu20ZP55r7jK6860HzPSyfpvofouI5KlOn&#10;WircyTt6pPXpdX366dS9RRRXtnAFFFFABRRRQAUUUUAFIaDUZkAHJFMDwn9sW38BXPwW1a3+IBeT&#10;Sr4raQW9qnmXdxct/qo7de8uRkHgDBJIAJr8bb34PTeOr6W3swL3UI59n9or/qxECR/pMgGx5QNu&#10;TFnJyOTg1+gX/BTvW72z8TeAoCCLCPRtaubfGQGu9sK/mITLj6mvEPh1r+m6p4b069tWjS1ltUeJ&#10;BgKgxgjHqGBH4GvncxxVWlP92tjzc2zL+ycJGvGHM5Oy7LS933Xl1tvoaPwq+H1l8MfCNvo9kWk2&#10;Eyz3DjDTSt95j+gA7AAVq6zrcELMku1o8hCG+7IzHaEx3yTiqWoeKjNeppWl28mp6xIhZLK0AaQD&#10;+83ZF/2mwPrWbefs5/ELxhf6bezazpuiR2V1HeLasslwZZFPRyuAABkAAnqT1r4mtiMPQn7XHVVF&#10;vvv623PgspyHMuIqsqlOD5NW5NWTfZN6Xe3kcVd/C/4faFpr3Gs6VbSwTzLHJdXxkkO+RsKoIPyL&#10;k4AGAOK9Ljnt/DtmJY0WG10y1klVFHyokUZwv/joFYPxwe4+DvhiTUNY09tQ0ySeOJRDtaMyBt8Y&#10;fd93lcg4PI9aqaP4q0Tx/ptxZWupW+o297abZo4Jhv8AKfg7scrk8dj1r0uf67QVeEuaLvre6/4D&#10;OLFYfHYSpT/tKE4xjL3r7LbZenyfQsfD28tR4R0acFcTWyXBfsXkG5ifXkn8q59vG3jWPUbyO/8A&#10;B9rc6crMsM+lalG0rjPynZIVzn8CPSm3nwWvdKtvJ8K+KdV8OW+SRYpturdcnJ2LJ8yc84DEe1S+&#10;F/AGs+Hbp7vW/GWpa6QpAtZY44oOe5AySR25FdMVQV5Jp36O9/wIxFfCVa1bFSqKbm20mpc2vppf&#10;5s5y4+N2kWXjFINb0+80i7j09LWNXtnklaTeWZNqgnowA9Qp7EVreEvivr3iL4hWelReGLzT9AeC&#10;V5Lq/tpEkJVcqckbVycDbyeetdLPZ6fPqNletbRHULaF4Yrwp+8WNjyoPpkH3GSOhNW7DU7uPXLm&#10;zlswunpbxTw3yTFhKzFg0ZXHDLt7E8EetFqag0oa2fX8UbY7HYTFJSp0m+WCjrLaytp3tudXbyCS&#10;RQvALFjj2GB/M1U8U65BoGiajqV0xWCxtjdyMDyoUj/GqCa3b2l/bQtNH58sBnEO8Fym8rux1xkA&#10;dPSub+KlwuqfDjxVGpIE9vHZr7l5RkfkDXnKl76ctrr87HkZdhZ4zGUcK18bS+TOnm8VrO8NnbSI&#10;1xcEFSjA7U6lxj2zg9zW7PJ5xggB5mcLg+lfMv7Mng9dM8RaveMzOkUSWybjnDE7jj8FA/Gvfdf1&#10;cabp+p3wP/HlaOyH0kcbE/U1riaNOnPlp626+p6ONymeEzZZXCXNJuK+b/4c5T4OaGfin+03YQqp&#10;kt7nVYIm9ovO8+T8PKtcf8Cr9iVYA5z15wa/Fv4K+MfGPwp8QP4g8P8AhfWbrVYZp/Juo9KF1C0c&#10;kccYYbnXDBVcdD98175p3/BR34g+GLlf+Ep0Bkt+h/tHQpLcf99xStj/AL5Ne/gMZQw8XTvd+Vn0&#10;9b/gf0FjMDWlLlhFqMdF7stklFdLbJdT9KlYknIxQ77ce5xXzT8C/wBufwf8Yru306WNNH1Kd1hi&#10;ZLgT20kp6R7sK0bnHCyKuegJNe1fFLx3a/Df4c+JfFl6oa10PTrjUZIycF/LjLBPqSAPxr6OlWp1&#10;k5Qex4U6M6bUZdR3jn4qeE/hrbwzeJ/EWm6Gs2fKW8nCyS467E+8/wCANcTof7Wvwv1++FrD4nS1&#10;dnCJLqFpPaxSEnA2vIgX8yK/PTwf4U1j4/eJ9Z8QeLtfvm1LfGNSlspfLmlnkXzDbq/WKCJWCLGm&#10;AcEnJOar/Fr9my38F+GNR8VeDNQv9KvNKVJLqOS6eUSo7hNx3HDcsAVYEEE+nPxVfirD08YsGnaV&#10;0tU7a7Xd+voz6ehkFWrh1iHaz1Wtm/wdv62P1xhnWdQyMrKQCCpyCPWivlD/AIJ3/Fi8+IPwwutN&#10;vny+mLBLbxkk+VDKGBiBPO1JY5Quei4HaivtKFb21NTtY+Yq0/ZTcf6/rv5n1i0oHUH8q+Xvid/w&#10;UI+HngG9u7PT0n8SS20jQG7tnWKyklXIaOOU5aUqeD5aMAeM1137a3ju6+H/AOzZ4wu9Ona11bUI&#10;Y9HsZUOHWa7lWAMpHQgSM3/Aa+I/gD4R0e70y51yOxgci6ksrGV0DGG1gPloqZ+6CVYnHUk18/n+&#10;cf2PQVW17ns5Plf9p1nTvZJXb/q256Va/wDBVV4NTQ6n4C+x6Y7Y8zzpwwX13GHB/Ksrxb+2P8Tv&#10;jNrN1bfDdYtH0FNoSawmj3lT0aa7kRthOCRHFHkDq2eBamuNE8Z3GraJNaPeCxuFs720u7do/mZQ&#10;wClgM5VgQy+op/wd+HVt8Pk17S47gXscOsXSx3HBLxq+yPPuFUA++a/PMTxlX+rTfK41Faye1n12&#10;T/pH2S4ewsJxlz80bN6W6O2+vX5+Z4l41+Cnxg+IlzBe63qelaldW7O8Muo6jd3kkZZSrbWkO0ZB&#10;IPyYx2ryA/sufG7wNaGx0O7jk025m+aHT70N5JYgFzuVWUdyV9Mmv0daVI+pwKA8TnjaTXylLjbM&#10;6T1jFrzX/BHWyXL8RDlnSbXm77etzz34HfBbTPhL4Tg0+L/StQlAlv8AUZOZbyf+J2J5xnhR2GO+&#10;a9RUogwAKpmXaM54ryP43/tF6P8ABfTop9Qtru8knJWKK2QfMfd2wB+p9q+Q9njM6xbtedSb/r+u&#10;h6HLToU7K0IRXyR3vjnwbp3xA0268NajEk1nrVvJYSI4yAXUhHHoVfYwPYrX5U+Gtb1n4LeKZpLS&#10;CG4jmcW13BMSqsVfG4MOVIOecHgnivrbwj+3Tb+JNcge08I6q11b7p1G8SICoJUnaM4zjJ7Vlfsw&#10;+HLTxf8AEjWNbvLeK5ksI1KM6hgs0zFiwB7gKcHtmv1LI1jOG8LiPr8PcST5brV6rpe3Q83H5dhM&#10;9pKlfmi1Zuz831tseg6ZLcXdtCrQl7hlA2oCcn2rxz466j8Q/DOrxWljpIg06e3Wdr/7O7mEkkFG&#10;b7isMZ4zwR0NfeENtDAqlY0DD+IKM1U1OxgnhYkYyOfQ/WvGpcYeyq80aCt5v/gH51lPhrg8NX58&#10;ZWdRdFy2Xz1bufl/4Xu/iVd+M0fw9aT+Ibt4VgksdpaIRBiQScgJgkncSOSc5zX038O/gh8T9R1Y&#10;3fiSbQNM00wFVsLOV5ZFkOCGLbcZHIPOOePWvoXwz4X0nSWu3sLK3tRPMZJxbxhN8mMEnHeuX+Jv&#10;xjX4VeKvBGm3emmey8UX0mnw3EMv7yKVdoz5eOVBdcnIxuHWu6vxXjswqfV8vpJOz31bsrvy2T8z&#10;7DGcHZFJc2Jp32j2SvorW1+ZwPjf9l268Vf2XZS38a2wu0nnv7fMN3ZKuSfs7c5MnCNnAA5wSAK7&#10;m/8A2f8ARdY8OWvhRJLm386VVhvZJ2mmWY5Cu7N98AnkHtnGDiug8a+P7fw74b1XVZ7uKxh0+0ku&#10;3ln5GEGSoHct90e7CvP9F/av8F3ynV9N1KTVHtLNr3yoLeQmFyv7tJDjCtuIBz0wa8RY7PswpxqR&#10;bcYvotL+dtP6+/18DkWUZMvY06cYzWq5nzSTf8rldrvofGOlfFjUvhbq2q6RPo41CNLuT99bS7WD&#10;qdjDkEFfl46V9S/smeJv+Fs2mt3t3o4tI7S6jiTz2EpZtu4HkcEf1Fc34L/ZatfGOlQazrd7Mkl8&#10;guPItFUEb/myzMDyc5wB3r3D4DfCOH4P6fqunW1417b3V615E8ibZEUoqhHxwSCp5HUEcCvqs+z3&#10;BVcDVw1B/vdFdX7q55tLhPDYfNFm1SN56vfrbR2PWYtKto0AKknHUmqGuaLZ3FjKskaSREYZJQGU&#10;j6HioPE1/d22mTGxeJLzYTEZ1LRl+wbBB2noSORnOD0r5u+J/wC1bqPw68RDw3rvhC7Gqy28VzDJ&#10;bXayWs8MmdsittDY4YYIBBUg1+Y5dlmLzCf+zata2uk7d9WvwPrXiFQaqV5tJ+Td/LQ4/wCOXgvT&#10;Phn8Z/DsvhwNp/8AaunpLeQRHCqZElYgegBjSQD+EjjoK+ufjb+1H8P/AIhfsz6r4VuNSvdQ1rXf&#10;DotbiWxsnaCG5eAH5pnKIQJMZKsa+YrrwRrf7Rfi1fGcs83hnT90f2B4XzOscabFCDpj72SeOTwa&#10;9J0n9mHwUgD6jpra7d4+a51i4e5c/gTgfQCv1nD8R0cmoQpV5c1VRSlbWz83dLy6ng4vJa2Mq+1u&#10;oxdnrffXol2t1Wx87/s8fHK18EfFbUbPxFewWNn4ktLeYzPMhht7+NdrqzglQG+bBzj7vrXtXxq+&#10;OvhnUfhRr1jpGrW+p3V/NHC5tXDqsUTeZIcj3Cr9TWd8QP2OvBXibUtPnt7YaPHbzo1zaWuRFdRb&#10;huQDPyNz94cYzxnBrsfH3wu0a/8AhRr+jWmk2lomnaa95YpBCFERhwzquOzR7wfXgnpXg4rGZRjc&#10;dQxlNS5243WiSs9H1v027dz1sJhcVhcM6NSScY2s9bv/ACS379D17/gmX4Nl0L4eeIdTmwGnltbB&#10;Vzz+6iMsh+nmXDAeu2iuT/4JceNZJtK1zw3NK0jraxyqrHPz28jW7H/v2bf8qK/csC06C+f5n5Li&#10;ouNS0uy+9aP8UzpP+CnHicad4I+HujFuLrX31OVM9Y7O0ll/9DKfpXk37PGmvZfCHwjar8081lHI&#10;cnq8pLnn6vXoX/BUrw9NL4U8C+JSrDT9MvbmxvZcErDDeQGHzG9AHCZPbNfHPwM/ao0vwXoNv4O8&#10;cCbSb/SR9kjvPLLxSxr90Nt5VgOM4IIANfEcY4DFY6ilh481mnZb9fvtc+w4WxWHw1WarSUeZWTe&#10;2/U+nvC3jNvFv9p6kbSa21C11C5sLlLxQxFzCfLZwykCQAhcMDg7cdq1/hLot94Y8J2+n6pqK6tq&#10;cTSNdX6qVFxK8jOz4PTJbOO3SvE/EH7W3gO0RUstUbUpW4xbwvtUepJA/IZJrb+Df7T/AIV8eNdI&#10;byDSNQ+0yL/Zl5KEk2bvkZS3DbhgkA8E47V+V4nKsesNOaoOMLp2tqrX+dtX+B908Rhaso0Y1Yyn&#10;ytXTsnqtO1/JHrfxCdjpTN9svNPWMiT7VYkiSPB9MMGBzghlIPsea+TYv2j/ABx4Z+O1n4d1DV4N&#10;X8Gx60LD+2oNO+zLdxN8qMSRhfmZc4PVTg4r7BfVrO9jBLgqR1zWBrWn6VrBj0+9t4r/AE65dIp7&#10;ecbo3QsAQc9PY9jgjkVzZVjKGFjKjiqHOmmtbaX6rS9/nYKuCrVbOnNwcdba2lbvra3yO4t7v7Rb&#10;qx6kc14j+0V8EL/4xr4dW3uoIBpH2hVSdWKuJWVt3y/xDaR9DV34b/GvRdV8V+JvBragkus+HdRu&#10;NPkR2G64jikZFnT+8GUDdjo2c9q9Wi1GCZcrIpH1rgisXkmL54q0ltp0a3+aZmo08RDnguaD19PX&#10;zR5v8Jvgbpvww0FrW2PmXkxDXN4V2vIccAY6KOcD8+a6bwb8N9J8Ga1rWo6bALZ9VkjnuYkwI/MV&#10;Su5R/DuByR0zkjGa2r3XLeziYl1JAzgGuS0D4nWmr+JdQ01Lm2kNvDDN5cUm6RVfcNzDsCV4NTKr&#10;jsYqtRttP4vPVfrax0tSahBq2/Kvlrb5Hba7fT2+nzG2kWOfaRG0i71DY4yAQSM4zg5xXzd8Wf2p&#10;tU+E2p2uk+IvCs7Xd7aC8tLixvFktriMsULAld64ZWBVgDx6EGvoueWC/h2kpIp7HBH5V5f4u+CP&#10;g/WZDc6hotrey+X5SvKzlkXk7V+b5Rkk8Y5Oa6MoqYGlO2Pp868tH991+plKhiJpRw0lCXd6/g0/&#10;vNf4EfE21+KfhIa9aW0lnDPcTIIJiCylG2nOPXGce4rudU0y0v5YZJYo3niy0TuoLRkjBKk9MgDO&#10;OuK+VPB3iXR/2V/iLqngPWdTa00DVooNf0O+u+QqTLtkhkYDAYPGQG6HBzgmu4+JH7RXh7w94H1L&#10;xBpWsadrGp6XdWTmyt7lTJPbSSGOZEwcbsFXHoU54zXpYvJa08dfBRfs6lnB62tLZX+dnc5qeKpQ&#10;oKtVqLmhpJaXunZ6b+enQd8cfgNqHxTnW20/WmsPMjSNNOlUtBcTA/IWfOVBOOACAefp1fwk+Hel&#10;/D7wppWkW2nQRQoqC+j2hhcSMAJvMP8AHnLDnjHA4rm/Df7UXgbUtGvPEtvr1vcSaXYy36adLmO4&#10;eVV+SIoe5cqOM1o/Bz4ht42+GXh7W55Fe8u7VWudo4E6krIMdvmBrTERzSngvYV04whJK1ra2f32&#10;tud+HWEqYiXsGpSlG7ad93rr81oer+GrODStNitYF2QwDyUXrhV+VR+QFSnXbSG9eAuBIAGI746Z&#10;+mRUFlNiW8iGMpNIvH+8a8W/aS+Hni7x7ZeB4fBesRaHqWn3V7d3moCZkdFkEaxx4UEtwrMV6dK+&#10;ewuFp4vFezrVORO/vPZaN6+trfMxrOUIc6g5vTRbnut6INTtmRtsiMMYPIry7xH8CvBmoXD3V3o0&#10;Nxcugi89pJPMVQMAK275cdsdK8t1KD45/DrwzPe22u6P47ext3uLi0lsGt7gxIpaRkYN85VQWwcE&#10;gHGTxXjOoftm/EXV7VlttEsrPjJmjidyo9RliB9cV9Xl/D+Pk3PAYiLjfVqTX3ppP8DjqY7C4SXL&#10;iack7Xs4pvXs02vxPurwB4etvC/hux0y1keaCziEEckuN7KvQtjjPriuI8X6l450v40+GRo3mXXg&#10;ufTpW1gzCNY7acM4QJ/GX4Q9wQ3bFL+zb40Pi/4S+HdRlcGeW22ygtuxIrMrDJ68ivQ7u8tJZfJc&#10;/NtyCRwfXB9v6j1r5ybngsbWjWgpy96Luu+l/Vbo9BR9v7OV2o+69Oqtez7rueWfEH48+H/BdxZW&#10;1/deZf3moW9lFFG2NhaVQ8jf7KA8+5Ar0u1lj1I6hbOcLJpd9G/0NtJmvL/id+z34T+MF/qB1RDZ&#10;6rcWskn9uQufOhMUTMjHnayjaMgjkdwea+YfBvxQ+KOuQrd6lrv2bTre2NpNP8lvCVZNrGR2wNxU&#10;8knPPAr6XB5Rh8yw8Z4OXLOHxc3nty29H2ZxYrGTwkqlPFJWmvda0UVqtb2/W59M/wDBM27e3+Ml&#10;zAudkseoKR7eXZv/AD/nRXqH/BN/4M6lpdzqfju7tJYdLlt5LfTLq4iaL7a8ro0s0SMA3khIoo1c&#10;gb8MQMYor96y+DhR97S7PyTH1I1a7lHbX8ZN/kz7M+IPgLTPiN4Wv9A1myiv9NvYWhnglAKurDBF&#10;fmX8av8Agmb4t0a8d/Blnb+N9FQ4g07VZ/s17bR9o47kH51HYODj1r9XcUm3Hau6UIzVmcMZOOx+&#10;M3g79gD4r6hcmCP4SpoKE4e+1/xDCYUHqEhG9/pxXnPxj/Y98Z/D/W7lPEfhDUIbOI/J4h8NWjXN&#10;pKvZngBLxkd8H3xX7uhBj7tQTWEE4w8CsPUisI4aEW2m797m0sROSs3/AF+X4H87ukTeM9AuGtfD&#10;fjh2VDgQR6l5Dj6xSsrA+2K6OD/hYF88dz4i8XTW8MDCRXvNXijVWHQ8ydfoK/cjxT8Bfh743J/4&#10;SDwVomsk/wAV7YxSH8yuaoeGv2YvhN4PvFu9F+GnhXT7pTlZ4tIh8xT6hipIP0rkqYCM3dct+/Kr&#10;/eddPH1Ka5W7rtrb7rpfgfhV4l+Hk+kLba9BcanpTzN5lh4imikgsbyXPzrFcEDBBP8ArCdrnPTr&#10;XR6Z8ZvjjoVssSXF3qcAGFne0S5BH/XRQQfzr94PEngXRPF2nPYaxpVrqNm67GguIldCvptYEYrw&#10;vV/+CeXwP1e6a5TweNImY5Y6Lez2O78InA/Sitl9KvFRqxjO38yTCjmFehJypzav2dvyt+R+S154&#10;o+LvxEiKazd6jaaepy4Ef2WHjn5jhV/M1yWqaLd6ZqEWt6T4rkt9feQhbxZWihnPRljuyQkjDjKg&#10;46YJxX7U+Gf2D/gj4Yu4rkeBbfWp4zuWTX7ufUtp9lndl/SvUfEfwl8JeK9FTR9T8OabeaUieWll&#10;LaRmFF9FTGFH0AqaGXxoq0UorskrfMqtmFSs05Nt922397/Sx+G+lftMfGPwPEg1KEarbLwJr20y&#10;GH/XVMA/nWu/7Znj3X0+zWuk6dayvx5oRnK+4DNj9K/TLxJ/wTY+EerTST6Paan4Pnc53+H9Qktk&#10;z/1zyUP/AHzWLpn/AATN8LWdyHn+IvjmeHPMUdzaxMR6eYIN34151XIcHOXOsPBvva34bHdSzzGQ&#10;VnWlb1/Wza+8/OTxf4f8U/HLxNpFxrGlXuvazNaR6fp2mWCCO4uhGOEhBB4UF3dyNox1GRXQ+Hv2&#10;N/HGtBbPQ/hT4ynvCcOdbt49PtIT/tzufmHrs5xX64/CH9mnwD8EXuLjwzohXVblBFcavqNzJeX0&#10;yf3TNKSwX/ZXC+1enCEA525+tejh8AqVKNNuyXRaI8+tjp1KjqLS/wDW+/z39D8Q/EP7H3xG8HW1&#10;9NffBnXkkgRpJbjRr+G4snVRlmVmy6jA+6cnsK8q02Px1o+ly2XhLVNQn8J3UxuoUtiDtc43I+OU&#10;cEYZDjJGcc1/QdcWUVyjJJGsinjDCvlv9pP9hr4e/Efwh4jvdC8K6bo3jm5iaW11q1jMUi3A+ZGY&#10;KQrcgAkgnBNa1MFGStHX11X4kU8bUh9p9t/8tT5Y/ZP+IU3ir4X2UuqXzXmp2801rdzTNmQyLISC&#10;3uVZa9ubUbUDJkT86/NbV9M8dfC7xzqMenXs/gvxHO/+n6JeyC2V5e7RF/3cyE5KkHIBxWhc+NPj&#10;XqEZW88QSWMWMF2u4IFx9dy/zr8nzLg+WIxc61OrGMZO9ndNeVrfcffYfiHDexhGrF8ySWjVnb1a&#10;f4H6BrrdgmszPcyRxQJYXjMJGC7l+zyA9evWvhnwr4K1jWvC/iK48P8A217vRfO1YW1o5Anit47b&#10;ejKPvDEjDB7k1l+AfCereI9eDtrd54r1mX92bXRUn1Wds/w4iDL/AN9OB61+nf7Fn7Lmo/DXQNY1&#10;nxXYjTtU1e3FrBpEjpNLa25fzHad1+UzSPgsq5VFRFySDX0WQ5FLLqkoqTlF2u7WWl/vvc8nOc0o&#10;46nG0fle+iTtror3d9L2sfmX8J/2gn+BupXuh3drJqPhO+mN/p9zA2HiSTnKjGGU9xwQwNdt8UP2&#10;uYdV8H6VceEkuYNa0rXftaC5QmK4tHt2jmSQehYR8ZyCMjpX1/8AFL/gl5Z6zrN3f+CNetdEtLmV&#10;p20PV7EXlgkjHLNHhleLPcKcVznhj/glt4knfGt+LPDvh6JDlW8M6bNPct6ES3LlY/wU/WvZr5Dh&#10;qmKWJdK8urvo9LarzW559LPMRHDLDObsttFdW213Vn6/ceAaN+1pbeMfAHiO1TSrjSNZu7NbTzHk&#10;3xxxuf35VsD+AY59a99/4J5/s/aJ4wudW8T+J/Dtlq8OkhI7OPUrZZo4r6YiaVlVsgPHELZOnBY9&#10;63NM/wCCY2vWmpgS+PtEXT85N1B4XQXx5/66+Tu/2ih+lfafws+GWjfCLwZYeGNBhlSwtAxM1w/m&#10;TXErNukmlf8AikdiST+WAAK1y3JqeAqylThyxbva9+lvuM8xzepj4RVR3kuum+3TTRX+86uKIRjA&#10;UKMAAAUVLiivqT5sWiiigQmKMUtFACYoxS0UAJijFLRQAmKMUtFACYoxS0UAJijFLRQAmKjkjDgg&#10;jIqQ9KQ0DOQ8X/Cfwl49tjbeIvDem63b8/u762SZR/30DXF6N+x78E9BuhcWXwp8JxTA5DvpUUnP&#10;/AgRXsR60UbjTa2Zn6T4f07QLNbTS7C1021X7sFnCsKD/gKgCr6RhDwMU4d6BQIXFGKWigQmKMUt&#10;FABRRRQB/9lQSwMECgAAAAAAAAAhAJo9x9MnBgAAJwYAABUAAABkcnMvbWVkaWEvaW1hZ2UxOC5w&#10;bmeJUE5HDQoaCgAAAA1JSERSAAAASQAAAEsIBgAAADy7qtcAAAAGYktHRAD/AP8A/6C9p5MAAAAJ&#10;cEhZcwAADsQAAA7EAZUrDhsAAAXHSURBVHic7ZzNb1RVGMZ/59x7O8Wh7UBLG8ncSadloOCKxJV/&#10;g0FZEjck3bUs7NIVZelSE7qWrSthQYKGiGiUIGioCUYTvwIINsGPGAvtPee8Ls69M9NOSyeQOMQz&#10;T3IzN2fm5r73yfs+5/24GUQc3Ryvi2OuugynDyNCc726fJLTh+cQijV55mP5PeHwXBU43Vz7QGTT&#10;/Z/9PiJCdfnPNvv92jdsvH/nRbdOdlx0681OoyUgKBEB4Aywkt5iafYEsvgt4NefgB1/8H9Bk6Sn&#10;QDAkacE/7U7HL8B8+jVq8QgERBCwhSbd7BSyr+jQpKDQJKIiwlz1Zre7R1B4Gk0KK9QA3ZUgCSwI&#10;zKc3emZoL6FR0H6kN86w+NI8aNVc+/JduHQq5eydl4PzImhLAc4B19PrLM2efFKeFDZJXSJIkuLu&#10;n1sFSRCAZpMopdf2snjkFCjdXLtWVz01stdohttR4JX0C5ZmZ7fTpGA9qVtNCpYggLibpw872Hw2&#10;tEGVap+d48yReZRSxVrQXgQQFyefAO+nn3J39m0Wb3fVTwoG3WhS8GzFO1IQuiCxVe129Wh77Ra8&#10;F0GbJh0H9qdXuDu7xuLtJfpR1sJOmtRnih1rt74gwVa12+WrvnYLuKDtgOR9659FmKt+1N7j7iPH&#10;kzSp70k5tq3d+mrUQmft9uHxfr22Cbo4WQDm00vc/fy7HprzfGI7Tep7Uhu2rt2CEqQMJ4JWMSIK&#10;lH94QVAICt1Zu4VWrxkjaDWAiEIphbMWhU+NvBq5liYpYD692Ctbe4Y4HgDwBDmHUgoRIVIacqK2&#10;0qSgPMk6cDYjSRKszQCIogjnPHG5J20e/IcFrSxJEvHo0T8oFRFFCc5ptNaQh2DwnmTsY+JoAOc0&#10;P/5wh/MXLvLbgxWstQBEUdLqJ70DfJ9e4OydY72ytyfwoaX5+PI1Fhbe4v6vvxMlJZRSJEnC+rrt&#10;exLAg/sPOfbqCVZWVtn9whg2D7PMGqIo63xnMhSISB5SjitXrnLv3kOGd+9jzTzGyt+sm7/ACc7q&#10;jtotJJ4AEFGsrq5i7DrOOYrIiuM4393aard6b2zsKZTyYVWpVCiVSjgxze9EBJQD2kj66b+3saco&#10;vARgZmaGoaEyxhiiKALAmIwisHSQgpSjyK5rtSq7h3ZhzHruXTr/FHwy2S5KQcIxOFhiYmIf1mbN&#10;dnYUxU19aobb+Z4Z2TsUnqQjx8zMQYzN8JR4WjpIeq0XVj4HMHYdrTVT03WyLGuKubXiSxPYXLuF&#10;h0iXcM4xtm+YJIkQF2NtRpxYnFNAtHnuFia01szMHGJkZAjn/A5njEHrTXkSgbqS1hoRIU1ThobL&#10;ZGYNreNmEw42khQkimbb4OAA4+OjWGtw1mfcvr8krdotVIj4lsjAQMzUdA3nDP6NpAjBf6fDViNw&#10;zuGcLz/qU7U83LTv3OLY0OMOFT5XUgiWyckqcVy85M+Wwh0soihCoajVapTLZbIs2yTcgYuSD60M&#10;BTQO1BndW0KMIY4G835T+9wtYPidzFIqlahUKjgxWGtJkgRohVuwvlSIttaaZEBz8NABsmwt1yr/&#10;m+A1yedJxTk0GnWsW0drmhMTHbATAZ4krTVZ5geT4xOjxLHGWotSke8SBC9I+JaI1x/H5GSNcnmX&#10;D0Pxzbfgww1ovgMAjgONKUbHRrDOe1afpBxaa4zxwrRnzxBjY2N5vztBJP+vkpDhu4/KpwHOoBWk&#10;aZW1tTXAgcrQ2v9BS7BQyk9Hit42QOPgNM6ZVsa9v3G/ZwY+T/C7nN/NpqfrRJFu5VD33vgj9IjD&#10;p0EOrfzW/+L+cUYq5fY8qQ8gH3Er4liT1ibYOzqMMQble9xhQ0TyIWRrhDQ2VqFSGfEk9VOAFvz4&#10;SOfEwGS92iepgFKKzKwBNOdsgqXRaORJZj/cEBxJvCs/z3xK4IR6bYIk9q3d4EkqUOhRUfBWq1WG&#10;h4ex1vZJ2g7VapVyuYxzjn8BBNBMBqPOIQYAAAAASUVORK5CYIJQSwMECgAAAAAAAAAhAGZufmVo&#10;vQAAaL0AABUAAABkcnMvbWVkaWEvaW1hZ2UxOS5wbmeJUE5HDQoaCgAAAA1JSERSAAABIgAAASwI&#10;BgAAAGe0vsYAAAAGYktHRAD/AP8A/6C9p5MAAAAJcEhZcwAADsQAAA7EAZUrDhsAACAASURBVHic&#10;7L15kCXHfd/5+WVWvbN77gODwQwAggBFEiRFmaIl0jJ1hWVLou7QKkK7tuyww94NO2LtPzZiz392&#10;w7vhjbX38FrasC1fK29oddHmJYqUxXMl8QBBAQRIgoMBMJjBzGCuvt97VZm//SMzq+q9Pqbn6O4Z&#10;qL4Tb7r7vXpVWVmZ3/zdKaqqtGhxW1BA4s/m3y2mkfpFaPtoY5i9bkCLFi1atETUokWLPUdLRC1a&#10;tNhztETUokWLPUdLRC1atNhztETUokWLPUdLRC1atNhztETUokWLPUdLRC1atNhztETUokWLPUdL&#10;RC1atNhztETUokWLPUdLRC1atNhztETUokWLPUdLRC1atNhztETUokWLPUdLRC1atNhztETUokWL&#10;PUdLRC1atNhztETUokWLPUdLRC1atNhztETUokWLPUdLRC1atNhztETUokWLPUdLRC1atNhztETU&#10;okWLPUdLRC1atNhztETUokWLPUdLRC1atNhztETUokWLPUdLRC1atNhztETUokWLPUdLRC1atNhz&#10;tETUokWLPUdLRC1atNhzZHvdgBZvXKgqIoKqTr0vgAqICqAbfveNA5n+VaffahHQElGLHYMgKIog&#10;U5NPFUSJ/9VHv+HRktCmaImoxY5BRREVVLQh+EQpCQEVapnojS4ZgUgk4ZaM1qElohY7hygBiIIH&#10;wCOUQS8jI5goNQgJyhuYixQMSTZssQFaImqxY2iaRIwDxIBYFAfio+oGoIGb3sCzNN1eq51tjJaI&#10;WuwY0qSrVC+FIAVZ8KAmqCkO8PrGnaKqijWC3euG3MNoiajFjmFKAggiEUkdU6KtRBWDYuQNPE1F&#10;KunvjUm1d46WiFrsGJoSkYqlMk2rB1V8Ac6DEYHsDWwiQhFJFEywWN8hmmER8gawfrdE1GJnEdlI&#10;lcpTZjA4HIqLZiMTQ2vfuFRkolR0N+C9xzmPteYNQ0iis9FmLVpsG9NWoHWmWFVUBFGtvGIqglOl&#10;KAv63S4eWFleI7cGUxmv33gwVhAjt8+1DT03y4L8oAqqHmPMfU9GrUTUYsdQ0ZSCuOQZc4goWbfL&#10;xz/+BT70mx/j1XMXKL1Oc9obDnfHLShGeOSRk/zYj32AD/7kDyFi8H6ajO5HtBJRizvANiUiFO89&#10;ZeGx4rCdPr/6qx/iv/2v/j6qGTbvvIFloYS7d4dlUVI6xwc/+P38b//7f838/NwUGd2PUlErEbXY&#10;MWj6T0C1BAM27/PK2df4P/7RL5N35xj2B0xcgdH7b/JsC1V2i0Rf4Z3DDAUR4UO/8/ugyq/+y/8J&#10;kftbImqJqMWOIqQ1xFU6TpSvffVZrlxdoTe3j6KcIAje+5j6cf9Opik0hMXkLbxb9+Z9sAU98MAR&#10;Pvzhz/Dhf/f7fPAnf4iy9GTZ/RkG0ZYBabGjCLlVgpDhfRhuJZ7SR15KklD0/sgb7F+4N6qfInLb&#10;r5SkljxlqkqWZ3zkI58GuK/tRC0RtdgxNJUt713195Hjx+gPOvG95NvfuGRIixrCdPyQ90qeZbx4&#10;5hxlUWLM/avetkTUYsegULnNRFxwXwOPPHKK/fsGqPcgUWW5jUSsykSuGqMDmv9IwUuVsap5HI2P&#10;FJ06dOq12fs3PXbnlMzaGK1Ya7h+Y5EbNxapbvk+JPOWiFrsPCR5jByocuzQPk4cP4wrJ4iYkAwL&#10;3CoTVaEBMVZJVBqv4LFT0fDSqOLEa6gogiIaCrSJhCoA617R2Cx6k1fzWLSpmO0YVCHPM65eXeCF&#10;b70U37v/SAhaImqx04jJrGK6WGvwxZhup8NDpx6iLCaAoJ5YspFbiiPSmDqhGmKUEul4qQMpK2KS&#10;oP6p1u+rSjxWQWu7S9QUp19yk9fU8dKQiBp2orvKEeG8xhhWV0ecP38x9Enrvm/RYj0qwypgTIZ3&#10;JVh4+JEHcc4BBouLUssthvyppFKPSc4h2b+VsMpWtY4a7ycE/pNGtcg7mMCbfDW57iXd3N3KfI3t&#10;TUR8/vzl6qP7kYxaImqxKzBR6kiz8E2PPYy1WUOqgcYv2ztpdc6gVhmtSSX8E5wJ0lJWxSklSaW+&#10;TqgkOXvyZju2K8pszDTJVpaaK+vOfxtIUpeCtYbnvn4GCL/fj2iJqMWOoSqNCkRFqlqpT5x4kG63&#10;i/dlZR+41WlZTXuJxmFpniWqLlpHNKfs9/BKn2tl25nmG5n+/WaNq747ff1U6kSjEamiNm30z23w&#10;UfpucuG/ePYcZVGQ5fl9aSe6P+mzxX2BarJFj1Vzop88fZL9++dwPhSRTXFEtzIrpyYzggMKAy7L&#10;cNbiMgEjWLE4IzgjYCxqDB4QUYyC8YIREwipitth+sVNXrPHp7CfioCaBFXf451qUKpKnmdcvnyN&#10;S5euVu/db2TUSkQtdgz11JOoSiTXs+eB4/s5dvQg1669TKffxztf2ZNux76hwQiFL0smkyWsZKi4&#10;YCdSwUmQjrxXTKeH7eSIuorI1orxOlbYQMHaxt1u0DbAAkaT/QZs3rlrGfOZtSwurvDyS+c5+dAD&#10;rY2oRYsmkhUk2EiiJGBAvaPX6/HgyQd57rkzIAYRX+tZtwNjoHScONDnr/zCT3JwmFP4AiELRmxV&#10;MrEU5Pzab/0e33z5EibvocDYeB777h/k+ImHKYpJDAyctffcPhEFmdDgFWyec/65p7j0jaexeX6H&#10;jrTNPGd3LmntNloianHbaKpGjXfZ6K/KiCyKOiXP4JFHT1KUBU2v1y1Zipo2FlHGozWefOt38jd/&#10;6WeQ0et4MaA5Bo9XEF8i+4/z+vURf/JP/iW93hxr4wndffO8+31/iWwwj3ofJApzc6vFdj3yAjgj&#10;FN7THQzJuz1ee+4pbKrVdLuQZHcLktaZM+fC23dge9ortETU4raxfsBvNvJrPxH4irgee+wkRgxe&#10;feXmvpUZlIgged+7vQFfe/Z5/uE//r85sn9I4R2CwYjiTFDNxoXhI5/6HFl/nokryW3GaHWJL37u&#10;33PsgdO4ssA0Mtlreaj2zqW/E3netLUCikUVjLVceP4rGGuCEXuLXrsposcwec7OnHkVCBLS/YaW&#10;iFrcNqYloq1WdsWhqFosFigAOPXQCQa9Lr5Kdr1FY3X8jhJsP9Yariyu8Y/+2YcwVTS3Vkcn9Sjr&#10;duhmffAeFYdV5YUvfZqzWGyVoBGCjoKwJTgREB8r2goe8NHYbePxuoGMFIz1glUwUUUUY8gaNqLb&#10;FV2qvlclyzJeffUi3jmMta2xeitsthd6i/sX6Vlu9UhT4XiioTb5yk8+fJrh/ICltZLMGKpM/G1f&#10;nGo2hnHlsVnGID8Q0zmmD61tUA51rmpHB+jnfURryU1FpihFq0CjQFBV0YBEMMh08xskU0tunko6&#10;jGVP7gZ89JxdvHSFy69f44EHjt53pWN3hYianZJC6O/nTOEW66FbDPjgwXbgBUQRm6HAsQePcvz4&#10;Ya6/cI5Otx8navrGtq5aZXXplHjmq2jucFTYY1YA8UGdSlHWQiDAUqlSRBLnSIpERKMaZWpy0lr+&#10;8aktG5FxSnFJgZukMAZpkOPGfXYrdrMssyzcWObls+cjEbU2oinMklCK0fDes7Y2QlOt4hb3NfRm&#10;0ow4RJPtwuFU8KbH8QeO8dzzZ5DeoCEvbA9hTEGVnpECB5OEBJXq5iTEDVkl5oJRzXYRxYjgU2KI&#10;gKivL6SxupAEdcyLR1Qw3oDUcs6sBCbNv6L0JcwcuOkNN712W5FR03O2wmsXQqpHmGv3j61oVyQi&#10;EcFreNij0ZjnvvUS585fYm002lKkvyeQlpV7vqF7CBHE+00/VqI9hZCCIaJ49fSHh/B5H2eyxpTb&#10;ftb6Rk+kMiZrPYWNQO41Jr4GKUgFvAZJrsSTAeqj0CYmjtdkkjaUxiDqQAWnBiO1Cd6zca59baO6&#10;tUz8GAMZkoEFGnkhGxxce86897x49tX6+vdRPNGOElHTJmREuLGwxKc++yWuLyyTZTZsrHevi0Pb&#10;DSP504rUP95t+rHGqGeRENQHilcl60w4evQgNkZdJ6FKp7675RyMglDD0F19QStS08hGIcXWUBZj&#10;hBJrczwGFYd3YI1B3ZjSQ9Yd4HBYFAMUxRq9zGO9BAVNwEZVM/DF5gMkWKUyihjTdLPu9CqUHvqd&#10;WuXcdJbMeM6+9a2XAYJX7j7CjhJRUx0ripJPf+EpbiyuMOh38f4+m9n3OF/uKW6y6krjp2nYSZw6&#10;HnzwON1Ojmq04jSMGze1jlSHJy9XU82vSUgk2IiMWMrxGk8+/iB/4z/+UeY6HiSj1AJRg3rIekN+&#10;88Of4Xc/8zTSHeDF48cjfvq9R/nZH3oIRguYLBKrzxBxqPiodm7cWgWslGSm3NCzNntwlhn+2ScX&#10;+MiXVxh2TVVeZKNubnotbWZ59dxr9+X2QjsuESUiOvPSq1y5tkC/18W5zcX4ewazQTIbR+/96cWU&#10;typG82zlOaO210RzMpPJmAOHDjKcH7K6NMJau06duRkZSTS6SP1HhSQTKYqoYsRQTMZ813e9mx/7&#10;0Q/gV17DSI8yqmG+LOjuP8q1xYKPfuqPybtDPIaynPC+7zrNn//eY7DYAdMBEyPB8TdfpFRAVsCs&#10;3eRuAAfsN1y4XvDbf7jMXG9zEpq6hIaysZcuX+X69QUOHz5YEdT9oJ7tuI0odcKrFy4jJjg64wfV&#10;QL6vcL+1dwcx7d7epF8im5jqj0AbNvqger0uw/khSwsr2CyWBdnKJnKb8MGIwqA/x8c+8QeMxmvs&#10;HxrUeQwWxOMRvPT4/P/3ZfJOD6MeD5hOj3/z0W/y0uVVTLmM1Ty6+MtwT2qintjokdq9FuKIpMTI&#10;JJmrN0Ui33//xWUG3SClwc3JSDV4zq5fX+Sls69GIrp/5teuEJF6ZXVtHILMKtfofeZfbHFTVLWn&#10;Z5DsREm8EQVrLV4L+v0eBw4c4PzLF4BurNlzKybr7cGkgWcN15bH/Ovf+Ggs0VGbklXDHvWdTo88&#10;66LqyVQhz3n6whpf/s2vkanHqIHoZUuqVoiTYko1bP5WklNqzraMjQqDnqGTBSfPzckkfG6tYWFh&#10;hQuvXuLPvOcd95XnbHcCGgWsmdmzqiWhNyQkEQ4AGiWlIC0keUhRnCtDAKKFB048yDNPPxu+ux19&#10;bNttaahn6qucLGMt8/sOxRKwyZliQH0Vy+RVkcqCoHQ7Gf18nizGXns8mia5KGZGQ5ulm+AJ275J&#10;wnsqErqpZFNVaxScc7z40vm6HfeJVHR/0GWLFi3e0Mh2yi+dDGWqihfDsaOHuPz6FSAP8RtxhbQo&#10;mpIMvWd+/wFOPfo4g+EAJBasCtXVd6SdLXYLTU9YkE4mE8eBgwcYjyZ86nd/L34edLemx6uZLnEr&#10;IcO1qRq8MSlcEesBdUGS8CZsdy1FaJcavKR61sHILV6wqjgBr666D0MZ4pEAN6tMNmMQUju2dpZh&#10;NKh4pRADKIN3LuSqxYL/DbW1Gcvp4xvdjuVzn/lD/tbf+ct0bJLyQlS4uYN6TzuN3QloBAbDPqku&#10;TOV8irH0Ev2Tg/l53vzWJ8myHB9zgUrKLYPlWtxviDtqxLGwtrrGg6ceZv/+fYxWS2zaMlkb+llS&#10;725RZZOoeokqVgUf44tS0X1nolqmghchU4OoxaN4A8Y7Am0GAjOYoGqq4kTxEpJZPXFnEDZQyVKs&#10;E5vnWAohkBKRKq3Eq5IBGYpDKlKl+n89vPfYLOfSpcssLCxz7NA8urUz857BDhJR7e4WoN8fklmL&#10;TwFoadWr4j2Ukw8/SqfTZTwek2U2ZFQLSHTr3ns83uJmqJ9bIxEiSsTWlqg6Dh89xKFDBzi3dCk8&#10;d93EtyTVf7d29UhGoX61RA+aUo5XsUZCAKENkdYhSNFTekeeD0JpWRQnBnUlMh6HwEcTx65OhybU&#10;14UqzDE5AXXjUazRlubjMSoh8LN0HtPpItbEfdrYkOzqvgmesytXbvDqy5crIiIR8D08g3Y2oJHY&#10;yeo5sH8f/V6X5bEDsXUMioA6R7fXZzDcR1GUWGuDZyXRlE9phS3uR4TJmPzQycArGJPjfEG/3+XA&#10;wYO89OJ5VDtT37wT/1mShrwIXkxMWQ17mWW+4K/9/I/wZ9/1JiajZTIRHBbU0c1zzl5c4lf+zUdZ&#10;GJcYY3G+5Oigy3/28z/HseGA0vsqTtoSXP9T9Dnb6JsM3kQTYVslxeYdvnHxEv/q4x9jVR2IqXl1&#10;gx7yUdrKsozVlTVeO/8avPuxENwo5tY5fJexswGNAAjee3r9nF63w9LaCliJe07VEbFZZslyi3dU&#10;VeuSl6NZSqHF/QoTnrcJ2e1hpRa8h063zyOPPcJTX3oaMWHDxWQrAqoJuLVisjUqG4wIY+cZdvv8&#10;ws98kLc8nKHlBFFLgUVkRCaWhWIfv/N7f8TVM+cY9ocUayNOPnSSn/3BH2S+alOoU2RxNcEmNO0w&#10;CtNR35ugEqgUxPCOtTEf/cIXePnqNWxmcTPqaVI9ifcVSpcIk0nJhddC2djSe3IjMYbv3sUuSESA&#10;eqzp0O328bqEkWyqRGZI8PN4H7Pzk0FtKrB5xsim9W6eLe4NNJ9HCnBMGwuqGlSCWRcRFBsnqMEY&#10;w+lHHsT5UMw+PXtiTJGmeB/hFmkoRWgrGSnzXslMxvLahL//v/wy737nmymLsBV2MDiXdLIOZ1+5&#10;xMuvXKSX99BS6fT6fPvCBf77X/0XnDx8EOeTdBWuZGeMMbMG4ZulWzQlFvFKJ+/w/PkLXLh+Hclz&#10;nK9tqxVfzXREtZubWJ75k2+E3DpjSDuT3MspH7tgrA4Ca25hfv8+9MLFadFSQ2cVkzHFZMyg16/y&#10;J1Wm/AM0h2Ea9FvVwWmx+2g+j42ejzTIgajOlF45fvxokIjVh0Um6iBN88atxsDKzO9eDIrHi0My&#10;y6e/9HV+/w+/ileTKrchajAKYgx5f4gxhOhrEda88v987rPBE0yw49ho+9bGhZI955b0M60taSqC&#10;9YqxBjvoYxv9Vhvba9PH1P2qYm3OS2fOMJmUdDOLqr/nixLuAhEFMjHA/Hwf09CkffzcY3BFSTEe&#10;Q78PhEHn46gzSpXYKNOnjjaAWuxsrphNI+K92f1vHBh0nXQaDLBRMpKgnKGWOtssjIZxUfLAQ6fY&#10;Nz/HeOwxNtk8glcqejNm16KbIjlFIEX0K4hGs4DQ7w3BDPFpYmt0mxMmuPMhn8yZaFwXYTCYq+4r&#10;pblqtGcWEtzreXT1KxIM5FPG6k3aWguBeIFcQzpbqT70VNJUZf0Yr+3RkeRz4dr1RVaXVukfnmcy&#10;ibvd3sNr9q5WaOz1emTWbGD3CUw9GY9qqmn2NKwbgCEUIAw0s0llv1TqCm7f4NliO6il1CY8Ur3n&#10;fTAaCzbSjyL4MDmKMUePH+PAwYNcOP86NutALKg/LWk0peTttKoeI2GiSiS/IEeoD+SZyNJEG4wH&#10;EK32QwtbVkeSUF+52B1UtahdlNgMQgk4Ceqa0RAm4EnzYCNrZ5IQw4KdRUnSRSJ2ElRA25CGKkRb&#10;VSJqRbFZxpWrNzj3yiUOH95X3Sv3cFXUXVHNwv+eufl5er0uK2OHNc0NgIOhb7S2yrrlbrNFJK12&#10;M4Nz2oyUhvu9+wDeCAhzQdat+El9FjRKt2G6uTjxDIqIx6tnMOyz/9B+Xjl3kS4xN0xqSVamr7a9&#10;diXygkpVqqRkTbE7SZoLY9CbONkJxcZseBPwDXsQIFoRhJKIJxRgK0mBiDU5G23exfr2pyqSKpD7&#10;cN4QSRAK9Gu8oaAZNM7R0F0lUqy1luXFFc6+eJbvfPfjoP6e39ljV1QzjXEbg0EvuPBHy3gx0zWB&#10;gfFojaSw3cwgkAaZlxAHApHwfapODFo5bBPhtdgJCEltCLKpVu9pJf3YKJ0qJqjSsU60waDeM9fv&#10;cfrRR3n6K88iDBF8bawmUcitmaqbx7oYFFmFhAg4CTlm3mkImjWKi5M+7M4BmQnbHQXCClKeN4Dz&#10;ldpfSiiW5lBsJLCcMJILCYm0qOL95iVDRIOq54XKO+aMUgr0xGK8BiLUaUN4k4ISyYoYSqdcvPh6&#10;OOY+CAjeQSIKnS8iICFatptbup08it3pXxRJjTBaW8U513h3W1epVmODw4jHmkRE0T7RktDOQQnV&#10;D53HaYk1nWoy14t1shMpqMNqCSpYKxgBV5bkIjx8+kRU22ttIyxkQa25VQU7GcuFIKloKqBGDBoU&#10;oRytMdfJyXoW11BzRKAslZXJGnm3S+4CaYLixiPme70QkR0XWqtQWhiNx0yMoSMZeIfNDK505EA/&#10;q6fbrIKW+svGYM4SUBOipVcmBVneCalOG6ZpzBiy4xXOvngh/GZmpNVb5fNdwI5HVmuMiVAcuRH2&#10;7d+PvhaYWhoMr2IoxqMwKPNOZPEteitJTKpYoxhxZJQcPLiffs9MP+g4sFrsHFbGysKNJQo3Aclx&#10;jTBgBQoN09jqmH43Y27Yp9OxZEaYTAryjuH0qaOYIDwDcXUnSAt39Pg0bK5YRnUnSDuWydoKH3jv&#10;k/yNX/yLWDuKQbSCRcB4RjLgX//G7/OJT38ZM5ij8J7O2oi/+sM/xI9/z/fixmMQg8GjXsk6XV5+&#10;/TL/46//v7y+uobJM8R7jLH8tR/4AX7qu/8MS6NRMNrLNBUJQb0TQgR4QZDIFOGXf/djfPKZZ+h3&#10;+2FeTHVGbR9KBKMoJs954YUzrK4V9LoZ6qKIly52j2FnJaLksVJASzAZ+/bPT9nMDFQh/WVRMBmt&#10;0un2qmjq7UDVgy+Z3z9gfpCRiU7twqCVPerO7qXFRggBq4OuxR6a5+rVBSbOYSSrajl7JOxN70sG&#10;3Q5HDs/RywBXoECnZ8ksvO1tb2HfvnmKsiSTVFmRxsS5HdUsfKeUYIOBYIS2IpSTCd/x+Jt43/c8&#10;yWjpGtaYyljsWMPOH+fZb13k45/8oyj5hDpE7/qOt/Huxx+nWFtFTJDffYhD4fSpE/zKxz/OhcUl&#10;up2cwjsODud5y8OnecvjjzFZXdswrscS1DgnkEUdzJUF/bl9PPH883ziqaeQ3mD9KIxSXG0ID9Kj&#10;zSxXrlxlMh7T73Yr7eC2unEXsCteM+e12oiu3+tijI1Z+XWeWRoyo/GYudkTbMgBjSVAws4KPr4t&#10;6lFfBs8Hpkr8u106SZTaYj2S2tsxiulk9Do5xVpBCFhMyZpgRbHimRv26WeK8QUYQSXkFGpZ8Mjp&#10;Bzh25BAvnbuI7faCakUy9NLwDm3fWF3/HixUVoP6o97Rm5vn1z/8SS5evsKwZ2MddYm7d8DYGT77&#10;x18l7w/JyxIxlsJa/uFv/DpfeOYZMpfSYaMNKBMuvH6J5y9dpNvtoc5hMsu1pQX+1Sc+wde+9S1G&#10;RRk3jWCKiOLOZyiQx/t2GYy88vmnn6bXGwYbE0wTyZQkFKRH1bDh4vXri5w79zoH3nE6Ztjcu2N4&#10;Z1Wz2L2ZVYg5RAeHAzrdLquFYk1wSYZtXQzeOVZXVtFUskE9Eq396yLkK7UuSFRqDGXKSdMyeBfE&#10;RG9nbcC+nYVAWhraEkYA5zAmI8+CeTqVZhURnIJ3Sm6FfjdDnItFxcJDNFEf2zfocPLEUc68dA41&#10;fVRDHE6y6eiMofamaE7Y+LsHShPtVRiW1zy//bufpw4XCB6vEF6idHs9rM1C+EHcSfbs1au88B8+&#10;hRDOl0Uvm4oi1pD1eqh3gUAVpNPh6Vde5svf/tam7U+eMNG6VG5pg52r0+0jmQ3hBsiMB39avAmq&#10;nWKMYWlhmbMvvsw73vEoqhOCCX12It0b2L0tp2N8/mA4oNvtsDJaDZnNlUE7mK4n4/FUqkdVtHfG&#10;a5LIQQAjilOh9ILzkJuQrV/GKLE2imjnYcQEcrEWLxavSbIIKQfBqZCetUleBnxUGkrn6HR7nH70&#10;FOXnvhjUjWRgSuVigK30ivVSb5KYgws8uPIlxBbFsILMGPK5+coLC9ETm8za3ldSWMjgh57Nkbmw&#10;sJaxdIcS3PcS7UUKqIn+WoWs2yPv9bfuwygJpfyxTpArcT5484Qk5a3vg6pvIkkJYeecq1evVj1R&#10;20w37cI9w67VIwJBXUmWZeybG3J9YZkYokUtV8JotIp3LiTxEQlnw46rh1wgI8FNyiDmWxviRGLP&#10;W9E76vd78LndUwiDXHBesXmOSBk2txADuOhQCBLSpHDkXRsNsekZCYWHDvDomx9iar0Xnb7WFprZ&#10;9FJVv6ECahQ0BhNIMgwTC5+5SoU00UyQxp/VoO6UKQwnkpRxkahMCA2wPkj2qQ0pGjsjBEN6TWGU&#10;m3diIKHo8leJ+WvRsN0g4+ZZJB1SvRkkszSlXvjWSwAYa6km0j04mHdlg0XvXSxeLogV5oaDGO2a&#10;tgyWaOoRivEEVxTYTh43wUrV7WZH4Mz6J4JzZRCx1YAqeZKN77DnTaucbYkwcYPwmtuwY4UjI8kV&#10;KiFGRhVGaxMGvSHgg3VFQNWRR4/OQw89SDd6TTcknC0e5dZ2wJiSIbHSogSCsWkMVrq+VmfzcVxa&#10;aq+rxoXRA1YFE0kGIiHE0WKJAZOREdL3m5piEyEeLm17BFUptCgZpl1QZufBdM6lVnY1r0qW5bzw&#10;zRdYHZd0MiGTuv33WpXGXdtg0RhDCNSAffNDRH3c1tdUIrhI2ENqMhnT7XVxZRk5Kgibm1npvNcQ&#10;c6HCpPAMckHUhy2C8TjpcGcyUbpei80gviATQ8dm5NZSulSsPtj7grqdsbJW0O8VDPsZNj5fcBhf&#10;AnDy5EnmBj0K52L8C1MF+G/tOUiyI4OYuFCF3EQH1XZB1mZYCQGJjjoTQp2j1BBIWG3rEz+zNqMU&#10;U5mYwyUME1eC95VB2mtI75j1Ac8ubCISsg1EorQYrxvvO/h944JdkVEdWzVNwFGasxnXrlxjPB7T&#10;7w6Dd5l7j4Rgt1QzmXaf75vrk5lQy0W0lnaC9FQyGY+A+VqKTOH+jcWgthCl84bcnNXVMXODOYwN&#10;dW1Eg7dmq7VyG3dwB9/90wCJDgZDMKmk3K6GEVaCGjYuhavXV1AdPSZjcQAAIABJREFUMOxlWCt4&#10;bxAbRKIHTz3AwYP7OH/xKt1OpzZSQxKfNtfNZlC1Q4TxZMSxAwO61gbboQm10EUMC4vLlE4RkwXS&#10;BKQoOD43R2YCaUGQoNSE8XpteZmxybCSqjQKpig4OhyQZVm4dhwy01WmN+g9EXCOGyvLTEyGxeBi&#10;SomqYAVSQKIko3j8qxlPF2+WlGNn84xr15d4/eICB/cN464gprbLzto81um2u4edJaIkDcWHksL/&#10;B4MBNrMUjZUjkZF6ZW11GZFj0Z5ZGy1lgz5LfwTXvWVlVHDl2jLdfg+bWQRDHsVd3WjjvobavNEz&#10;qOnu3jN5T1HxHg2gNEdKH+wvCwsrjAtwkmFDQgShEHxQ07zJWCsLrlxfYm3QpdvvBvuFN7i1ERjL&#10;kRPHeen8JXrSDZ6iSsXZPglB1PjFMl5b5kfe/27+87/543QZU7hgM7Jk9HoD/uirZ/jv/td/i/eQ&#10;W0uxtsxPvO99/Kc/8VN0yzFrrqSbZ6iHAiXr9vntz32WX/nwRzDdPtYYxqNVfvw97+Xv/NzPoWtr&#10;GDFkRJsPsYJElPBSx1VqmoLPO/yTj36Y3/j858l6/YrEDUlbrLWChmI2ZQerJMD4UZZlXLu2wJlv&#10;n+WJJx4k1YvftC/30Bi68wGNtRRZrYr9fo9+v8douahE1KbuPFpdqRhbRRqfbtZLWnnaHJaF5RGs&#10;FogxjQDWzb/7xlC79vY+gjPeMSnBS6dSpMJEckAJ0gkxZSZjolAsj5DVMWJzxENZrNAfHOTIiQdx&#10;+lQg/1RoH7idJVsEvHMcOXyIRx85hVu+hs26eONwhafX7/L446fJMsN4klI7Sh44eoxTx47A8hLO&#10;CtaGuCjnPb3BgEdPngyByhICNidlyYmjxzh95DCTlaVwT8kwTohfSvvRz4bXeu8ZDIc8euwYPhbs&#10;TwaJ+tjpahV1DyRyqmtmVwKUCGXpuHwpVGustgZPHfOnRiKKN5ZcuaEWjCPLMuaGc1xZvIy1eSjM&#10;IMG4p8awujZiPCljrd1G0fXNekmFrNoZQlDTCZ1eQi1KbeWx2DwbbTPj4r0ESSvjVnehOz3KwnOS&#10;mPLQXL/DwpuBapVlECo2dsJkKEJksmoH0+lw+uHjiA/TKtWsWh9Itg0oqPf0B0M+/Huf5aXzFxn0&#10;wzV9ktRsh7MvnWN17LBZTukd3cGAX//k7/Hsi2cZ5DnqXDXRHYJaw/Nnv42zBkMgp+5gwK9/5g/4&#10;+svn6HdynIsKndS0USWmzjwmA4xUeebsi/R7fUr1lV0s9mp9Q9RF5WictWnCCAUEFI9SeOHcK5dD&#10;UyQpno1M/IaEtpfYpXpEROt/qOWSZZb+YBA8I7lB49ZBAIhQFAXOldhOF+9KBLvePJBKIqhE72b0&#10;XFSfNdWwrWhEpsTkLY66h7GN1jW8QTuDenCnrXXC1aT6GWKKos4R48qSxxTv8Cqoeh5++BTWZI3W&#10;1tUFtzK0rqPa6juGsQqf/8rXwwLlQ43nEHPp6XS6dPJucHoAaiwL3vMHz3wNKtWwlsoUyDsdsqwT&#10;iqdJiBC/UZR85tmvod5XqlKyBgQHbkx5krq9qb9UhE6vXxW612YsXerLdZNAanVr9rHGv7M85/mv&#10;P0fhlNzaKpq7VuvvDaPD7gU0Ak1Bc37fXLTbrPcelOWEyXiNTqezwTnSgXXRq6B51WJpPXyToFAz&#10;zaxqfDOzQ2rePehoqLCxO7bOZUoT6fbo9Fa+F47VxrOY/qZUWnJtqggTzmYZvigpy5JjD5xgMBjg&#10;nCf4ObZ3/Vn3xRSBGaE/GAZjrU/8F2yH3ntUPTZyYxpPg+GwDnKkHlUpP1K9xxpTVZMUETqDAcmx&#10;AtE2RNg5JNlylGneSCpYSuEQmDFNxH5d95wbdazXP35QJc9yLl28xGQ0Ih/2AF+dY33lyL3TzXY8&#10;xSMZ1NItOkKQ13AwIDMhdsJKio8IHe2dYzIew1zoNGkyf4Uk8m/E59OsI6YmPJNKhGgSVUOk7Wao&#10;VsNtToa9gMzK+nGoN+/1Fu28pC9utEHB1jKVbvDbVkeFv5wLZFEUY44+cJT9B+a5cvk6nU4HXylo&#10;SUHa+EZk5mfTBCLRPqJJgokVI53f4BxReiGFmDArmSQiFZyG9mTx287F88fz+DimSdKWNqZ6PGfc&#10;UiAYs+P706kc9f/TNJHeiUSoGgNAwxFeFWsN1xeWef31BYbDfrxkWqCkEkrrp7I343xXyrY1Oy6l&#10;t87PDenk+bS+HEeO957V1ZXgTvVarZq69QyYQrNYuGrYHUJ92NBP1QEuxlW4MJE3e6UHvdUxe/2K&#10;FJ9eyRagMY4qBMEkQfwW+rARLNd8cZdfGqWJUKSs5OCBOY4ePUJRFo2RszUJbYiGOpeqQBgk7toa&#10;ghlTjJrET4KHL8TzeBG8MZQGnDX4+NKUzoIJ/+LY1BiCkiQcibFJqYpjEhGtCLkIOUImgjHxVd0n&#10;sYxcnVZimuLe1ENsrPLpOmkhAmxmuXZ9iW9/8ywAZelq+1U6No2j6RDtXUV2S7P7NqExVD3YSwXv&#10;SobDHr1uh1ExDi78xvgSYLy6Gh/c7MCbXnFl3btSfS3dWhqEKjbs7+T9zG1vXvtofbzSvQedWckE&#10;YiZ5kgBrhVVmjo5rY1KaqhCHtGRsNu/v9roZTEbBy5p3epw4dZKnv/pM8Hy6xmJ0K2TUWIxCm4ME&#10;XrqiugNpzO51I03qp15nPCapZboPvUyrOpmx5DaEJnrvsRJUuNKHBdD42nsWKjzGomjGkmcZXoOx&#10;2TfGf5UmPDVd1kugTYlLrGVtVHDp0qWqT6zNqoU9aHBxK4C908zIdno7nigQx78MHsWqJ7cZvW4X&#10;v7gGJqvWO1AwhvFoDVeWIcq16utpqaj50dSDqVz+8VMTCMhKkLbE2g36eiui2YqI7gWSmrkbVUIx&#10;QBPu1/uq0FxtPI7fjLaEyvWbbBmNlTYQRIPqJS0qd6n1IgQZIIZhmIwHHzqOc+V60rmFidK0nxgx&#10;FM5jen32HThBGUsKG+qk6UqSaZDSlMBe/ay9rGkJy9AqgtqKYby8wHh5mcxkYYMAVdR5hgcOYXsD&#10;UB/tRyHvzRMScNcWbzBeXaFjwhh1kYwMYVeP9V1ePwihJsym219VePV8ICL1SlmGnM/QP1qNgUq6&#10;2gNUEtHdvn6TIJpWfSXcc5YZ5vbtQy9dq0TocEBI+yhdSTkZk+d5PXVmpKbmmKxEWRqikAhiQ5Dj&#10;aDSq27bRBKqWh9kLyPTn9ySmG5aa7JySZYZBP6ff7eDLMkoJVJKFxqTKjSQiNKRphE36TNXfO7I3&#10;lkSJRTLyTHjzY6dCpU6NElxlR9z+Q2i2svAl9Hr88M/8VXrHTrBalqiE5NsMzyQeZ6i2OANSvhgV&#10;aTTfm70BR4yTsxZ3/Qq/+1v/lGJ1mZ5krLqCgw+d4gMf/CUmnS5OlZw6474UQyYGd/11Pvk7/5xi&#10;eSmQkep0esjNbr+pqcWJZ23Gc88+j/pQME3igmxtpKum0L9XRLQR898NNO/LBuUcQclEwIfs5gP7&#10;5rFC7XVIYrdAMR4zGo/p9IfgJlv0UVgtyiBrkWmogywGSjV8+ZlzPHv2GqujCUbiTg3Ncps3NUKn&#10;J5sUm6YKNLte3gtMlVzcwRVujGWun/OWRw/wXW87Sa4O5x3WKGiGj17HFN/jCMSU+xGDjmFufkiv&#10;l5Ob6WvczQGjUJW5MCidDN7y6GkGvX6wZ0itkN3aZetRqBCk4iwHsWDCGExerTARZs8uU0bUeo1a&#10;f5wScsSsKpkYNLMkcT7wgcdaS97JmRiL8cFLZxVKCdJORwwu72BiWolCtMtVt1GZcjbrxxAmENJA&#10;1IfNAvIs49VXL7C0vMrcsIeqp/QWMYrREpWMSkm9Na6/a8jSVjs7SUQiNj6MqHSbMOx7/X4ofNZk&#10;wyh5uLKgmIyDSOsl7Im+wXVUg2idkVWqnRdFTcYXv3aeP/zqK/jOPGL6Vd2Y9WNuc2lHod5h4Q77&#10;ZLeQYlAQQZ1ntFxw4ysvc+P1Jd7/vifoRRvE9NQWEFdJlHlmOXx4nm4eVmU7RUR3X35WhUnY/AsH&#10;nHz4BMN9A67fWKETi4Ld6hitstIVcgzF6gp/8KFfZXjgMKVzVOlHcMdbTqUkVRSsMSwvXqdYWqBv&#10;Mrxz9G2HG6+8wid+7f8kG8yB9+QkaShcOzOG5RtXmSwthppaWu8Ym6S09dtMh/GpcR+2eOMka6Cq&#10;kmWWy1ducO7cVd7+9lO40gVbKbXRelYB2G1kaXrvxPWb50w5Q2Fx8GBhOBzSsYbSJ6NioHxjgpg7&#10;GY+RuDndZsuAoJRqUsGJoLOLYWG54Nkzl/DdeYxRRF3gwDgw1w1rnT1v5Mz4u1BLDc2v1L13L0hD&#10;AeEWQ/CoMQaVHO0f5PmXF+jOvcT73/s4fjJp1A6vdy41KKqe4dyAPDNIOcFkWQxf2EFbmIKVaM/R&#10;kpOH5jl1/CgXr9yg08ljzaBbPmV8juFp5yZjvHCD1WtXG/WuwnFeNl7ototKtSUsjtZaujaP1w4m&#10;AyOW5SuX8e61aJsK30pJHYYgjnTzDo5UJjeZBph2akn9oyKhtPWSxvfium+tZWlxhQvnX+Ptbz8d&#10;FiETvy2moYvo3klEqru0zqdgLRP2H1dfBttFx7CwOkFMRujtUI3Oe8/q8mKIuia43DfyloQHmURj&#10;pdRQoXFteZXltQI1IbvbEx68d0ktk5mzbIx0lKHOFRKmjZqKVEXYtoWmtpcuchfneLINKGEkOl+G&#10;Vbc/4Pkzr/PEIw9w8kiPsixBGob7ZFrDk2chbUbEgyuRLG+Y3u7OSK2qLsSVX1BsLIhouh1OPnSC&#10;L33teazEwve3uptHo19TPI+xGVmWV9cOe82Hgvm3e1dhQZoZT5GRHCEOyaE4A5nJ6OR5kPTjdy1U&#10;0ehpXzMfv6ei1bbV1dllevQmc8YUOzVMBcYYJqOS8+fPh77wDpESyUL+XCpnXWkte4DMmF0Krm6I&#10;9iaWWxgMMw4dOUHx+jVsHrcZlhCoWE4mdG2HueEgxv5sfNokiygGqzDB08lz1sbC/GCO0luitlEF&#10;QM7O+tkhOKUrxxiUshgzKYuwGwUSNudDogQRvrXl/JwyIUU5qmHF18oAEO1ldzDZtXEOBTIjqDpK&#10;saxOhCtXlzl9vEdRAphY3yaxTF0iNYQouamtiu/mMK1Nb6F659hDx2RMyoJBF9769kf4dx8qplXq&#10;W7DFVbFHkqodhqnvGo6RJOj5OzHxaS0RpVNIakFUA0Kp2rjhtQ+EkzxuycPlGhKPbRg3knG8CvXZ&#10;ToOmJJzgbX7xxfPxRFJ7ysTEIdiUD5t3sjvI/t7f/Qc7ewUJk8xGb42rOiaU1rx2Y4G1tTWaNYtC&#10;tT9HlneY2/cxRCyz5FGdHAXxqApxhykEpSgNZy8t49THmnlboVaygKotaf21/SGnHnuSQ8dOsjxe&#10;wxkDMS5kmi8apNK8YiQ1iTencbVMonP6XCtBPtzbdIrGxkNlagxV50pfSB8YMoLq67AsLo8ISahx&#10;pxNJ0UWAhuO89yhZtO+ZqUvcLSSbRNg2SOmKYaTQlRJ35lmOrbxGp5tTVIXttfHN1AM0JKp68kKS&#10;CeO9NaRETcRAvUNIKbdCcc17iKVuZt6vUkLi4meIW0eL1Bs9puEbL2zrtSCcObY51O1KZDfdwvBO&#10;PWqI15Bmb6kiNuOlF19hEnYGmKLNdXNje2x3V5H92q/91i5cRmJ16jgQ4oPxBPe6jbt2JKGgyiZX&#10;jXlAwsYiUb2ElBL3S4+wGIzNwFIHH98C0iMXCZvdPffU53jnez7Ak+/9QZacp9Q6BL/iAK0ohCn9&#10;K0liKQI3vpLzLuyNBSK2zr9LqoLUsVPVabRJeFAn/2qU4LSa5cH9G7xDVoQCy/XFZUImQiivKyaf&#10;Cr1SlGJSovQwYtF10+wuI04eXEm/A2vPPMXix/8tRxZKhv0ua17JSCVBpPEs4zSUmnhmlZZ0jIvf&#10;Dbtk1F9P5VztrQ6QmRtoUmWTgBpDtIoz0kgsoU5XHEcbqYaJYLVenCqVu3HtRLf1ShUeZj0ulSzP&#10;ee2184zXRszNdae2JgrmBiXtyFwx4y4iO3Dg8C5cpt41QZEY9BUmktcZaYTm8EkCZuPN6dOGB0pz&#10;RQs1iY0Kxvnw+612qkz9YChhR4QvffojjIsx7/xzP85iUVTPvJKdYiVIrayKWnkI1ZX4cozF08kt&#10;ncyS5WF7l6KYMJmUFE5xGMR2MFleMVaqp1VNNGkSHhUJpZ9VFb8oyodEFo/BomJYXClYHRf0siiF&#10;znSPIJTOx73pm1OAGQnwzlAH1Akew0RL+q5g9cxzDHWFh48f5NCww4VFh1gT7XDN9oZW1VkJ0xJR&#10;/V4YD2k8VZUTJYVRph04Nsc604k2huTU5eL5VauiZqLBo1aleiiVhBSSt6OkRP15Wsek0a4gOc42&#10;pEFO625fqx9ZZrly5TqXL11nfu5EUBOllpqmnuvu8xCZTuWd7ByaQrUQPAXNsg7p/bgzWf37Nhaq&#10;hlYSB0agPI+A11t3u6enEp+t11BP+HBvyAt//GkePPU4+x95K+VkRBkPz/GoONCYi0TYkM+7Eoo1&#10;Dg0zHn/8MI+fPsgDh+bZP8jpdgxOYW3iuLE85sr1ZV58dYGz5xe4urSENzmSd+OgFhSHKDhsJHMP&#10;2pBWmmVRGqMyR2OlQCW3hsXRhMXVgvkDOWM1ONVY8jRIZIjFOU/plVx8tGFESrqbg7TxbMV7OlkO&#10;6hETnA5HcsORuYxzN8ZktofgKcVhYk4YJIlidpCsHzRpUhMJIfVOuLckSW4O3xTKZfp84a0kcdXX&#10;S23RlH/WPL5KeaKSnJMNs6lchoObZ5u9v6bk0ziqkm6DxGwyy9LSGudfvsBjj53AlQ46gdwNJgRW&#10;ThH87iLbkSjZLdAkjek8oOnujY91W31SFZxKq3eluqwnuu0ghb0nQ6qPGdtGBHGebz37Rd7/yFvw&#10;hCA2ow4RR6EZohYRh2CQ8Zgjfceff+9p3v3kQxw80KMnELbYEdJWMSpw8tgQ/AHe950PcX255Osv&#10;vMaXn7nIixcXmXTmyIzQxzABBB+KvWuIDA6F36VhdJ6+07pvNZQ1nTgWlic8dKiDL1NIw9TSi/NK&#10;WSp0Daly/N1eKOsx4BHxOGyI/J3bjzrPwJZ835sO8tRL19D+AF+GflUVMiQWvxeKGQlx0+s1Gr+e&#10;urb+7hTBaC25N0/WVJqm1bNpglJttGVKitEo4ScLT0Psqohyfcu9SK2+NQyKMY44SIHGhrQWM90O&#10;KEFtQ8pO19hl1Wy3ggamHhC1QEmDKNYfq41FQaYkKOLDFK1LJsyuIBL13w2/vxGSO3mmtamutiOE&#10;yy9dvYwbjxCbYWNmu9ccjSqRFYMdj3jiZJ8f+YG38vhD8zGiuWDsgqQENuxs4l2oaOgd6oSuCMcH&#10;ypH3PMyTbz3Fs19/lc9+6SyvrcA47xPMzYrX4CUU0ZjeUu+cylTr08+o5IrivLCyMkLsQaBokHjt&#10;AfSeUA9ILLsR4uEJkico/WMPsWo7uGKNn3zyCJ95/jJPXV6m1xuEeyduvRPvOaO2Pe4I4mltpTfV&#10;76fFcmOFkKnxrVPjc/o8wYhtKg9hJXY1Lrll+RPT+CvZKuPhJrOsLi3x8KnDPPG2N1MWozD2xKBq&#10;ov7XoKA9CCTKdvuS0w9r66vPSkRTHZQ+mmLymfPJ9DVu2sGbfC6A07jyGEOxtoIbr1EO95H2XfMI&#10;RjwqFh0t811PHORn/9J3MuwoWkxQawHB2LyiDatlJD9FTV7dlOBgNOZoN+eH33uat7/pKB/6g2/w&#10;lbM3IO+TI4gPdoYi2leySgqseyEN95r8g1fOa/CcTdz0Ct6cHgo4F8L/p3xCd3uQRheyI6MT9GB6&#10;D76JpX2HmSxd4cHBhP/yg0/yP3z46zz32iKlySmNwUQp1YkEIt/h+BdPUK1Snbbpfq1z9dZhZqGt&#10;PZTr26ve13luU+rm+sV6PVIoQlqopTrHZGlEN1f+9t/9Wxw9tp/JygLd3iCeMXmkG6LZHkQ17nKF&#10;xvsP6RFVq4sxjFdXWLj2OnMHjjAarZGLoOIQ8chkzDse2c/P/Oi7OJiH6DzNDBK3hbECoU4Q4czG&#10;4AmBkjYDUR82KsxDgKd3juNHevzln3k3hz/zbT755Zcpsjm6EkjIaahpEGOiqQZtYyx5pdr2hiiF&#10;Xl9cxTmtSrCk5NLULlWhKB1OhTwGcu7IIE3quYSJo1jMwWPkjz6OPn0JX4x498EJ/9d/9AS/87Vr&#10;fO6lJV6jg4rBqCfFu++8gSGq/7GthQY7Z5r45mYtkNCfdXH8mXMbQzfPQphLNCk044durnjWUm06&#10;J+IRUR5+5E38J7/08/y5738PzhV0+0OgRDBYaUrSiVD3QCLa7INAys1SlQlS8XNt3dkazZiGRp53&#10;40zcwQCvJ0hqanhuaWVo1KRpnH9KNd+y7TWMhhXNlwVrSzc4QFiNLRZHhnOOk3OOn/rht3Go41Hn&#10;EWPwXiglFOIy1HE7XgWnBqOQxaVQNRSnUAk7X4hklEXJwDh++gffTN7J+NgXzjDpzGHUxWloKxtP&#10;M0JEaRQ2i5JHEOMNiytjxoWjK6Am7cSavG8gYnBOcR6sCZsfJJtZ3fWxTxt2xlnJqtmHm00kIeQL&#10;eomBAmLpP/4uRs99ESMwKTzzdsRff98Rfvo9x5j/kV8ke+QdjFxJD7B4HGbHgoK9ChOImfphg8br&#10;y2MWlkYxI+DmcWomy3n5xbNcunCePA+R3aEOkODVM8gt7//An2Vfr4NRh7GGQuuMAcPWVixPSmQJ&#10;irbG+t+qyr79c1hgVIxDLSIkbo8diuhpcnLEIAbZwM6409iUiILrN5XIbAwlqe0ITYFxq06q412S&#10;ITjosRWVidzBKpuWjaabXysCSitutaHcbRivqzoz8UsGZXTjKrlz5AqKQ2yOGa/xve97E6eO9KBY&#10;C3tgaR7d5hMI0TCVkdqIYHy0KvpgI/BRsjIY1HUQFKuWovRkusKPvv8RJpOS//DFl8h6c5Te1Ttd&#10;UNuctRGOHNJb6vs11rI6WmN1dcLwQJfCxdVQGs/RCGVR4p2LVRk36LWZPq26f6ZvG4JY453md4LR&#10;36sLz8sL/YffztKJx7DnvoV0uzhXUqxep+eETNcYDDr0NQRblhoDBhMnrrOt1BpLZYNpDmm2Hr8A&#10;fQg7xXgFYykF1iZjsDmojQb3jb+rqpisw3B+QJZ7kAJj6vkTamCPUO+Yn++DG4G15JrhIaisQLlF&#10;I404TPDhUm3uFOvgajlm4jy9ThdVjysnGJvqwbtgJ2oGueyBULS5RCQbSUTSeLhaJ9MzbYvZ4Gzh&#10;/yhRBK9B5RDmrnjuGhMtuUtnDdW1kVC2Hy4fj0sDFkJMyujaazzU8ayUnrEYFlcXOXk05z3vOokW&#10;DpEMFShL6BhPjg3nUoJkokSjQ4r89eANxgd1TaWIBokMRPDaxePpqOcnvv/NrC4s8IVvLmK6QzL1&#10;Ifq22chGkmqKBw31h0I3jCaexeUxxw/1wghvBAumLWyc97gq96EhblbCZjhZ2m+9fhRNGTgePi04&#10;Ta/vGspgmOjfdiqYfMjcu7+ftVfP0PdFsINlXdaco5iUMTgq1BQKpV21fka+eeHYZA9VUmhi59Qu&#10;bj4OFAnJ2i6o2s6H/ducE1C/cUBi+q6C4ul0e6AGxOJdg7hEGE8ci4sLuGMHEV8HsSh1OtFWbQxb&#10;W3eonnkshOe9xvw6UAcqJWKCehgenwUaaR5Tq9HuYQsbUd2aNMiTfhw3PAlj3YSgvC3lbu+rjF9N&#10;Z5Y6OkXFbPLl7SGE7NcDwUfysMaEIumpZnNSLbTR4dvQzVJQWWmikVks3cVr/MQBGB7scaNQbkxg&#10;/nCP+dev4ff1sfNdutYGslFiUfVwySBZpaqHadCZILWlFH/JUBtvTkPukcVA6eh3DD/6Q0/y0qUv&#10;cmGxwHQyXGV6mBEDNNSkQXycq0HIn2jGwuo4ToYYF6y2kipKBdTgSoftNbahaZB3U/AIl9ZYWUGq&#10;SWRiaY9YxDlEFmutyighFioz4AlJmJl3TBQGj7+T1dNvZ/zy18i6Fq8+qog+bnsRSCg4IUxQe1PY&#10;ujSvpzGlIySeqgpZFJG8gdJ7cmMq7+hGcOnG1WHE080yrIaeE6EKOm32S4LG4MFet4sxQlEWWJvh&#10;YuqKFaFQYWl5HBJ8sSAmxH+pqSLH7U20hqSppHsHgjsqkQwgdBDJ6ymbFsXGWrMXItEWRDQ9zKq2&#10;xoesGPCwunwDvNt8NQCy3rAyvqZABi1LRuWkija9nbJX9TWCaJ6IJkzvEKRnMeR5p6GzUKlr21UH&#10;0/xOgXPGGhYWFymWljh8YI5hrpzq5fjRhNXPfwPpGsyhIebYfnrHD9A5MI9ag/eODiETO5Cnx6it&#10;o6+bunmlS4SL2zjJ1AZyOLKvy/e951F+61MvUGoHEZ/E2Cqqun5uUQqt6CG4v5dWxnHQhzJc1TOu&#10;6tmECGuvdWKmzPRbc5MCRBAbPou2Z6pnmtRRFJVm9Z/aXmbVIEYpTLR9mQGD93w/N85/k4OUiA9j&#10;LtILXkyoipDsLTEmy8fNA4KkbrAIpTFkKtG7pqiNC5ZOT7rNpPPKpGsU1GNNCL8IG0EG9t5oNFWE&#10;6z1ZnpNlOaWL8dxC5e1ThNXllVh3SUJRM5MSV2OkPLJp+1KfVxdt2EgrkbS6R6n4KsTa1e/vhX0I&#10;bioRRSbWEDDnRbFxEKsqcx3hF3/hL3DqgYO4spxWjwBUMVmXj3/2y3zt62ex+QDvPRNfsu/YcZ54&#10;5/dSyN2106dkw+Aehxe/8RUWXn2Zrs3DAZImZK2mbQfJGyqAWMOV1VXOXX2dxw7Oh034FDo2p2st&#10;vlDKi8uML1zD9TqsHNtH/00n6B3Zj+aK1wmZdBDNKQVEQ3H1tBpVlFyphIL4QDClhOAz8QXf/eSD&#10;fPnrF/jGxYJeJ4spELViVEsuafGQiuAMsLCwROGaRJJUx/RGgS8XAAAgAElEQVRdpSjCxocmSna1&#10;iyGN9/DdMrbdSPAOBi6IJzOJZEO7fJy0RgTRWIg55jkVaih8hhWF0jN46M2svPmdLD33xxzodUNS&#10;c96Jd+cAQ4HioxdIyDDYUMcnaZxAJrUlzTiPGqXEkBvIRJq9PhXmUW9jFQghUXKeGTIrFL6xUEs9&#10;yRsnIJVm7XS69AYD1kajenGL17DWsrqyQlE68jwLUnx8ZpIknCTsTrUPUnrPFEdN68HUY12nrl21&#10;mfo8M7y1K7iJsbqefD6KuZ7QaeOVVZ54/M38N3/vr5DLWr2CN+EdzB/g1OlT/O3/4h+gOWRiWC0m&#10;vOld38Nbv+/HWV5dpWNnS47dGpoTIwTGgfGOfb0e/eEcn3vlX4DN6xiOtEjfRO+eRZV3ZYSVsuTC&#10;1Wt03/odjIsSjMHFlU6sIaOLpYuWnvG5JZYvLjE+Ps/wbQ+THxpU1bBcbMlUD0RXu1YqHLVmmVrt&#10;Pft7lvc8+RBnXvsGynyQipDGylYHIgbVq07yNCZjeWXMuCgZ2JhxL8E7loarapSIttM38bzpOklC&#10;UJNMUD7U3fEGKyFFpUz9KR60xKnDmIyuVZwvcFjE5Bz8nr/AjVe+waRYwuRglq9DWWBtqLZgVEHy&#10;anEJ6T2RQCSoNj4qpUG6Cx2f25CPqFXnT0vltbQUJmiqaYWGipWZocr8n3p8jd+b3CAi9PoD1F9B&#10;sqwi/9B/ltW1NUbjMmyzFd6lHqWppMnMtVK/rxvIm41sWfdb/d2blLLZQWxDNYuDMr5jozib9fqc&#10;Pfcav/zPf4Ojh4YxCrdxF1EVyPIun/r8n+CkAxIKUPVMh1e+8TR5p0fq4Dul4OYQcqpkAh0Rzjz3&#10;FFks/lUX6E9T7dau2XyEBcrF6zcq+1aqDCnEZMZUfNQoAzK0UIrzS1y/8gzDtz/M4LETeC0xYit1&#10;tYmmMVfj0p68S+IcpVqcK3jbmw5yfE64OCqx1QZ9YeDSUNdI4n18LtZaVscFa+OS4SCV2Y13GW0a&#10;YiyFc1VN8VnVuSlTVnO5oY55lLIMCasQgkHREnQS6ztLqO8kFkyOx2LUMFGwWHATRErGZ55FihGl&#10;5PREWfuj32f1wqsc+r6/SHbkEVzpKy+UmEjCJiqTPhiSjXfgCkxmIe8zQZCJCxHt6jBZt5IMpu6v&#10;uu20Z3ykCFG63Yzl0bgKeZjukeazrBeCbn8Qyh43SAg0FC8rCpZWVtg3fyhswR0XhoaJnZRL+EbD&#10;Fl6zukSBj2K11aDTKoozyrWJ53/+p7+NkS3CuTSwfdbroxoC5LpZh+VzL/PHL7+ImmRkvF0LUUBt&#10;/gyBYKKhvVaETtap1AGoVxGq1WwbXrTq9IEQRAxnLrzKSlmEjfri9jSYQIQp5STFTakVsqyDKRwr&#10;X32JcmXEvnc8Ej41MwO38vZRx4MQUkcklYIUS6mew/t7nD5xgPPfXiTLwv7tqXg+fuMaKMGm4Vmb&#10;KIvLE47N5dE7lm60nkylD7uBYGu5U3WDSGKvlQQhMeLZiycz0X43WWLl7DdYPfci2dJVTFngjEE7&#10;A6Q3hzlwhP7BQ9h9h+nMH4ZOH3o91l74Ejc+/yH2WYOng+AZuhErL3yJ125c4OQH/zpy7FEEh7gx&#10;urZKcf0y4xtXcYtXKW+8DqNVbOnC5O524dAJhg89Rn7qCdaynK5GglnPtVPU0ly+hFALOpSz2Ui6&#10;mD6HJ5Bkp9ttLICNpU2gLDzLqyvA4Sm1rdpctBI3dwlT6lto72YZbw3Ftv7yzPtJ9YP1/bStyGoh&#10;bbsrBEOvxxpQMXTmDtaG4marGjcjyZgY1Y1Swo4Gw/+fvTeNtSy77vt+a+99zrn3vqFevRp7bvZE&#10;0qRISaQl0aQCyVIiO4ZkOIkcCDEMxUbixIAR2A78IYPzITASOAhgJwYiI7EcKzZix/EgkbZi2iYl&#10;cRDZ4iCy1WSzm9Vz11xvfnc6Z++VD3vvc8599V51VdfQzTZXo+vdd9+9Z9hn77XX+q+1/ssV3UM8&#10;ABouHOC697v32hSC9gFJ+55Nxw35YebrIVsZaVB6bujhmkgXXgVVCuu4tHGN/XnNiuRzxgdletEh&#10;JILTItA0M4wULGnJ/rfeYEuVtR94NCYvGpdynWjdMNL3JJ2TDGSK4ggEtZRGuP/+E+h3t5F216bD&#10;KLN11L6O922MoZ4ZtnYnmAdW0abp7jLPHhNds7rxUKamyjkPawHwBDWx7CQTAtRBsZKChrubbHz6&#10;77L/4nMMaAgSWR+DJk7mEMdo1znm5YjBygq6fprygceZv/Q8lWoEh4OnSXVRy4MSc/l1tn7rV1n+&#10;wY8xfuMlwpXzhM1rsLeNzGcQmvikjRAIMerUeFQsW6Zi8JFPsPzjfwQxy+1NH3SrOqNF2+cSa8KU&#10;srCIScszK4kjzBUBNAQGwxHGudhvTnrFsBLTJfb2xu18y7V3JiWjZmVwL3URZCUUN6jrIHnp1lOL&#10;u2btRX9ItGfNXb/Q3hwjAkxI7ofEtj1GBOsTs1BbdHm0Gol/NSgSJ6FEfMBCDO2nhdxmBWv3ve7C&#10;D1zXAd88D5GiaIgLo9F4zLbgNV1kzqnJA9LPmTrSIpL+vUBhYk/xzfGUY6sj5k1MT8i8NrGCJ50s&#10;LehCElexgVExYuu5N7BVwcr7HiKToeVipvbqJGIamUK3DnlyNjHiBpxYX6YwaffsTRbNg7XwdGIT&#10;Q2Ni3/b9/Wk7cr1bbf8PPpaZQEzT6KyexUzroDEDO4Xn0qkCGMPmd7/F7Lu/y+lhieLQlKjnTKQo&#10;QSMPk1EYzSY0013qK68x/c7XGdgKV5Ro8GnGJIoYbxiVS9QvP8/Wy7+HNB6jQmUFZyziDEhM2gsE&#10;VASjBhw0xjNq5mx/9XOMnvwA7pEfJgS/QKifx+Hgmu8sk4CzMd3B30gxtJuL4JuGoqgoi5LpdBI3&#10;9bw3pDNO9mPkLKbLRFaCHC2TQ6zbeyWdJdMxMeQFESQlT2jXDBKNgQRpp0TOzo8z6xYsoqzdeka4&#10;xpB456bk5MScUBZH1KTU9BiaV5wm8nDyLilp8GNWaUNXVNju3yo0qRda3/Y1PeRW0/FFu4r5rGw6&#10;2oUY5TPtdbemAiCJWrZ3v4eooiDSwi1BEtm5NWyNx7x65QpPrr8H39TpOnrD02JSSmFM+wBDUjjL&#10;bsj8mTdoVpZxj5xA/RwfAkai+R7pHXxS4RZPoMFTakxCi4lpjlMrBWtlYLNx0RXSSAgXw/Lx26a9&#10;X0mkdJFAbnt3yrwJXW4YEknUpI68P8Yxr0ML9nofsaO4UDwhFSA4UZp03tIIhU+5SNLQ7G5E3mxJ&#10;Ff1qUiMDZU7cNGxebIVQiWPgLbVXmmZOKEyyeqOrrckqb1AKseBjhbm1MaIYWT1TxnIISOQejhuU&#10;xCJhtQVlsMx297ALW2nf+s0RSCEknNFKbEOkHgqBwlnGU8XlUPuBGdSOqsT14jAMBiXTyR6W2L8s&#10;mPhkMMLe3oSpmhiVA5SKXmXi2yb95OX2WtIFzecTCgVsyVShwONMA6YE9dGK14LEEseCBZHkJjCi&#10;/k4p7ZaQLwwS05sacgJZMDkBUtr8k4LIW533bJXY0dVLTDpEcug9mmEOwYZoknoUq7Gbgc95Qk4g&#10;RCXX5SIdch+qBGsjz4tRxEc3M0jH5Bi/fKRf1s5NgTYPxRrD/mzM5Y2rWPsUGuapQ0nPXWnHrjXD&#10;OkBfY8Klo2DrG+dYGxaYk8tISNzGNibvNRphbxciQOok018YghgsUFUOZyWufO2D8K1a725EIJfX&#10;iHHs7Y6ZNZ5R7HSZeq3nJaWoGJom1pyZtJjaMclWabpNkxV8iBuWj8AIwxMn2fUGDSbm14kSsmVN&#10;PK+nQRX260DwHmsrwrETVMdXmbz2CoPUc028gATUGkRrgkI49SD1ZJuwt90qK2ckuqA2bXjBoNZG&#10;RUlD4wNTW7J6/DimqcEUhzkevZGTqMbzvJdYouNs6krDUdZ0b0YExRaGwWAYkzLbsUu1X7bkyk7N&#10;P/kX38CLS22spWWRvNXgyp2UPCNyxmBlhLUlx0MPnOCRB4/jyhrqGaWJm6gJZdx4xGKCYCUp+xZf&#10;vGnXLLsstF/S/kSkc4880VKpJ/tY56KpKgGbPI1aAyKGQTkkhJhMpgK+rtG5xzrTs00MwWi0DDzM&#10;ixJbWEJaJLUoMpuCNZiwqD+OMloNMSFwGgJ2MGpJyqEjT39TXSTJTSW6HkaEGcqljc3uS3khpuN0&#10;JRXZ5YKcV+JDzJ8RYyjGnu2vfpe1j72fsFLFheMVbKpGz1E+je5M7ABh2ui8D5o6pSblkYoXjZqe&#10;hs4uXRfktmKYzmrm84aVZYcPAdEMcBuyy1Y3NU0TcC4rozxgNnmS0Wo1Gs1vICbkWUvTNKw8/n74&#10;8I9y7dlvMghzTJjH7GsFNBUvDAukWsat30c4+wjD+x6hfPBRnDNsfPpX2f3mb7E2CBhbEjAEFXQG&#10;89VVTvzcL4KU7L9+jvmFlwgXX2G2cw2ZTQhNVHCiHoyPzy4o02qJYz/2k8jZx2iCbflwjp4CvUmT&#10;FpMKuMJhmHFU2evBdwVhOFq+7nMmBMRaag/Pfvs8V+ZV6kzcudsHXeh7J5LaLQVqMTTJDSvxrJav&#10;cP+ZY3ziR5/gw4+tUYU5jRq8WKxKghWyS2m6qXPgDEe7ZpLnr/TfaqVDZKK5XzLnP/4Tf5gffP8j&#10;1LMGpEGIu/pUK375//0szz73KsOqRETxdeDJE6f4U3/oZzheFvhUhiEKcxRXWDb3Jvzyv/g0r25s&#10;YF1BQBn4hl/8gz/Fh556Ej+fxRs1R9UmR3M/aGBQVXz2957l73/hC4RyEMO5kKyi1lA4fBJmg6YX&#10;eVMFdZYXL5xn2jSx3ikjc72IYx+zaYczhES/ITRNg7MOvzFl88vfYv1j78esVoQQFUFBBzNk4Fm1&#10;vwcH9ic188YkF6QX12gVUPdeP7porWV/Mmd7d8apVQsa3Y4EucfEVQKNjzVnrVunkDtF9CVCIabl&#10;xTEKDY55ucbKH/qPKH7fx5i8/gqMtwm+QYoCu7SCHa0wOHEae+wkMlpFiiEEUB8INBz/t/8YW1XB&#10;1u9+jqHxFMZgNTBfXmf0iZ9F1u5HJbC0fprlD30cphP8eBe/cZHJ1iWa8Q5M96GuoRrC6DinHnoc&#10;d+Zh5lpSanvxHL7Qc61XxMX6UU1nBSsLyQ8Hp0434hIr7cuqxBjbGagaw/c+NFjnGC4vYfcHLeaY&#10;Z/ftdqO9E+JEU4lSnFd7Cs+en/LKP/kqWx9/gp/62KORf8vF3sgmRExUpa8xDjnuW76ibI4jhCZw&#10;fHXEn/yFP8qDpwTqaMcHDOpn2NVTvHJpwlefeY7RcIBRmE/2+ejv+yC/8DM/A+N9NJU5SMsGGGiG&#10;S3z5hXO8dPE8RVnifcNyWfDzP/Pv8sR9p2A+5zrU6zoRtKmRpRFLJ8/yyd/+MvNccJjcvXw7R1lE&#10;OfembyEGFKzl9WvX2J3XLAvJ3F7kd8mS3U6jESjOQHblInBblSXNtQm7X3iO1R95L/7ECN8ohRG8&#10;NlhrsEESzkFsAeIbsIbN7SmTmSKVtEoTyYoz04D0sCLpdGYdDHvjOUGX47UnayiXcqgYvAaaQNyh&#10;g081ktKFlfM4pYTROoCYuIsWwFwcc1mheuzDDB77MLSd3QVN/NvR2ozj3ATf8jcFcdR2heM/9ceZ&#10;P/Vhtr/wzzHnX8Tj8WfPMPrAD8WOJLYrJJVqgBmMMOtnyTXm6DyOmS1oOYwaT2lIFbd5tizMnN5T&#10;1N676T0fKKxNtL3a3r8cOEoyfQk+4KxSDUc45wg+b1zxOajE52ON4INvlb5vl/DbJx0DhaaGkNEA&#10;8YAtC2Za8MnffAFXFvzE738Q4xvUeCLDZ5xX7agcssbeuiJqTVnFWMPV7V3+h//5b/HhDz4O3rf4&#10;iAhMZsqv/frnWR6sELwnCAxHQz771S/zP40KTo1GzFL0zALBe5yzXNkb86Vnv0kxGMUImHHsz2v+&#10;+t//e3zoqcfx8xoRiQv7iJimAuo9thzw+We/zbxpMOWAhoBKZsRb8DcOvdUFGDpZKKWxbO7tsz2r&#10;OTYsaZrobrWW1SGHy7uayZogAekalMpUNJtzrn7hWVY+9CjVgyeYNrFbLSEyZGeOZ5cA2LmWvHFx&#10;izpAkRRFSGZ8zu7KmS6J6Sj9FpMvG4StvSleCjyJ6kIjNA1po1FD3WT+nERG1rrs3bj7no3UJKxG&#10;QqA0oOoh5IYIkvUdXpu8b1GlxyCEiB1JLBouQk0IhvLRD1Oe+zazV7/DynDA5ssvMH7+GUbv/zjq&#10;PS5ZozF7vk7WYTqodyAxLwpt4vjZRHMTZCHLoT93WghaD9vzNG4Q1uCbDsXpz8T2K6qIEbyPSb7O&#10;Fcz8rJtM6fwmeEqbFnt6Bp7k/vYbJdxjEcAmNdskLyizGWhQxCiTwTE+9flzPHr/MR6/byla0RJB&#10;94WGTYe4HrfB0JhXnIJRgqv45Gd+h1/9l19urQfSbhw8LI1GFNa1+S1ihcvTCX/tk5/ChBhebWu5&#10;IG4F1mKrKoZjM4G7cXzqq1/l155+OkbDTG5JdIMrNXGBGOcYVMPYxVQippGtnSPBoSRGtWXMy0hM&#10;aSybu3u8cukSjz3xHuq6JneR1y4LLH6nX8SaThfdvbzvQtCAFAXVJLD75ReYb+yy/NQDmKWKuYLX&#10;gJUaSTQS1ji2x8q51zawZQXapMN3jIrdv92OGrN6UxhcYGNrL5ZyJNfBEjG9nCukCPN5jWoqHlZN&#10;JaU9kfieVcUBc6BBoxJC0RRpy50sYq95wRmNnNNph51rQINPve4cTgWjBUE9oZnjZ2MsERNbDg3j&#10;3/kMo/d8GAZLcfyyPZKTFEnXb+IVOwQxuWw2oxZy8NG0v3fv5zFMsV6J7JvOCc4Z5o1vJ8eCy9qb&#10;VmLionWFo6wGTKe5sShEDiqlQBmVSmU8PvbJ7llmb59NpJi0wZGgB5/s2VQzGBrUlmyODZ/7nRd5&#10;9Oc+hFVDkJjHZzFpkzl8w3/LimghCdADYhgurbaDpXQRGKNAaFAN+OQb2yBY4zDLZapEhyLkXCVt&#10;Syes9/i0HWU+XzscRd5moTWJD9Ul7Xvp5kNIDzUklyxyvUj/fo6+Y0j5KBAXs8Mwns+4sHEFY59s&#10;T5fN86x7OoxAO+imd5Gaoo3OJYItA1UomD93kY0r2yy/7yGq+08ipSWEGkNcBGIrvvvKZS5e3UOK&#10;FVBPS+vQXnP6mW4w5QNG/CeFwnf2JszmNUVyF2zyCaS9wq4KPxPIZ+sgN4SMcyG0xa7WQqOKmriI&#10;Go3hbkLMI1NJeV7SReNUoFIBW1JjsClS2EiMEBa2Rk2y99KCnl84x863Ps/qR34a75s2MdSIXVjA&#10;VhtELBJMTL4Ujbw/BoLN1DY3kL45lKZThEoEZzp3+HCoILm5OetdDGU1oC2ozc8r5bCUhWCtx3uT&#10;LNeYTPw2Fcb3FnqyqzUFQtrLUZQSFwK2tLzw2ibnNyY8dLLCNSS3twGOjkzehkUkvVfRV/TUuBAv&#10;3BsQbzB4VEyblNe0KzEqDwmhzYpuNLbXNRJdkXyr/Yhx1Kq6ULLR1ZAdcpmajLb056DEspJcZZwU&#10;zMF7uv4wyfdPi8cmS3mqyuXtvTYXKmLQyWpI95m7bfR3y1zlrPTAck3Ji6qIGApXUW/M2f3yi+yd&#10;vsTyY6cYnF4HZ1AbuDrxfO7rrzJhgJPIY1OrYNTjejs9xHSF1m0hulENsfh1dzpnf9pwZtlQGxsj&#10;THh8em5GPMF7GpawNrEhZmRHaTeCbkEKRqCQzql1WTvaltyW3AwyG1edDZNAepvd+/SuFKgZJkvN&#10;EkRxxtD87m/BUz+AjE4TfCCYNIfyXFPB5eYE3UnadItuSb2ZxSGti5IuiEKUpVLYGkdM9FCrJUEO&#10;uQrfGsdoeQUuZscxb6TxGToTqKyw30T8Kefr5TnydklL7J9/aP41FUwjGANXJ543NqY8dHKAak1u&#10;7NmO8CHL7DYwooNgCLQVyioptO97fbvj57ouCIIJgkth+aa3bqLiiLlDjcmP/8Dpk2a5mQ0iB6KT&#10;FkuvNE2q5G30rKHrAcf8nc5Ib+/aGF69cIFZ06QPSWeh9ccnT6T2SrTdUXXB+ojn0fSF0haIBuYX&#10;d9m5tMN07SLu9ArVQ6f45rcvcuGVq5TlGqEJBDE0RjDiUCKw2DmSUfHE9oSJHVMjBUY994ynDeZY&#10;BY129U0pXmPQtr1Qi6Bmq69dk52SzrfdH8H+/eXfO4bOvDdpa3H2o41WNVp7OMRGcB8jzL1n4Ap2&#10;rlxi99u/y8qP/GGEEF00C3MfMLhISyLZrcibwcFsln4JQr7IdK/ScygyiN9+RCmdwYiPSaS9Z9we&#10;RiEn9uU5WFYVxpgFxZKT0o0JOONi8MOY1h0mRWbfND5zhyXed+eWHVx1gqamldFlrRvY2t4H1kHi&#10;6ouu/tHey1tWRP3FmDOk0Thx1cQdM2Yix8HzqfLbaOyZFVvzxJyOHFR2RDA3RmrS4+zKpw6/gJuQ&#10;IF1RayaSb3GhNKn6dKc3ThzL6iQtZOt4ORW/LjmHep+3+8Wj9Cdv30A9OLGhuzZi4p8DnCmYqRA2&#10;J/jNbfZeuMyDtfCzp1d4w8OVWtmeTdn2MMVEi0dS0FkMhcKAWKIT0qA2RNfM18L2zj5y31Ia2oSc&#10;KKhE4Nr7mAQYo29ZWR5UMH2Fe/ToceDv7edzvlTv37zqTOL9caMRtRFCaFJ+CgxF2H/maZY/+GNI&#10;tRxpRoIyD4GBAZGUo5bzfxbP0F5F1zhg8dmg/SeS95Z8bYJxBYZ5xColK6s0HIekBKgGquEI64qY&#10;T9abcbEusmFQlpj9/kgdHLF7I7lyoU3OVWnHPa4b4lzXABqSxeu4em2vjYYGH1JOFJ07euAe3jpG&#10;dN2FZPa9qHSMWkwdMH6CLV2s7k7bZTRmAtOmwboRBZEeJCogj53PcWWRQC6gOTrj9WakP4nixcdr&#10;8MDUz3HOIdKhBKqHW0TxWP3E/5iLc2Vnlys7Y5aPLcUwZwgJo1g8e+cK9o5+UGHRs4g07+SRr6fE&#10;gljQCsHyYKncPyjwqjSq7PmCjdpzrQ5caYRLjXBl7tnzkfWgEVAbrVavUd0YoFHD9u6UIAaJrV/b&#10;3S+6lBafLKKgtk1a7F94/34O/OlQuf6eF19d54ZI3OSKpRV8Br4JqAqlM8yuvsH4pW+x9IGPR8J/&#10;VQw2JaAm1Sk9/cFh13mIRZR+tm9rbxGmt4w1GNHYa40IurdFwZqKVk3Kz1Il+EBZDrDO0cxmESPN&#10;CzUoojWDUrAmcctBylO7iYG9wyLJgmtHYEGJJDMkBY1iXociYtncmTL2sER0R02KGh5kxMxyG3lE&#10;0plpSSPlsg41sbPC6sDy5//TX+D971mjnqUqaI2722ip4rNffoH//e99GlyBkcjxsyLwF//4f8h7&#10;HzxLE0JM8RBak/1WJCufPpOMEnckr4JUFb/5u1/jb/+rz6BFiRHeNALXP7pqLGXYmU65sLnJE+ur&#10;+LqJvDsccPV6gN+tXDuAGo3tmDU1FswpbuoxqWSlApatcMY6QqXUCBMx7DSevSbw0tTz3MyzM1fG&#10;wbLnovtmEgaxs1fTpGvMLkrc+YVMLtbUNWKqdE/3RtpnmDCIcvU4U1MhWmMlWTciOD+j/u4zhPf9&#10;aMrHCZQ2tubReKN3FGDpuLdiuY9zlmbmQWy35fRc7oUIKmCdpaqGjMcTbCZJS0pSNFAajxOYp0KP&#10;bjTeOSK0Rmx6HTdQ4yybO2Mms5qlocOI6ZJyj5DbyyPq7NTW4JX0X+3njI4t8xM/8WM8esIS5hCM&#10;j+5RE6iGFcGu83f+n3/NPkqFRZuapaUhH//ID/PYyWPM57Fvldru4b4VySZiu8uqp1aQwYC5Bv6v&#10;z3yWhj5+cfS5Fiv5I53G7njCxc2rGPNYZLCkW9AtbsKh7vWNJW3hgkngc1TmaD6Wa7miPJLKPCLI&#10;X2qg0IZlZ/Cl4z1Dyx8I8MpM+c5+zQuTGZc8jF2FGMv+/oT5vKEyEssn0s4VJGe0CE3qc2ZMr2KF&#10;A1PhbogQo/FBkdWT1EvHcHtXKWxUUI0GCmeZvv4iuruBrJ6I0awQQH3qPdbhb7d1Kfn5t8mcMQ+s&#10;sIaZ1PQo4tKl51E6eBxDWcWuG2IE9Tm7K2JnhfUUBubBHThedyfZar6hL3wnpWcIdXZBxgq1w36N&#10;sLk/Y3N7xqlRwc2kYt5ep9feM12AWwMMXcW1a3v8l//1/8oTjz9MaOrogwMEg7WOb3z7efYbjxQl&#10;tfcUznF1f5//6m/+Eo89/Cha19iQclq49Ymev9O3jBDpolTO8o0Xnkt0IcRFr53bdegxM+CWTH4x&#10;hjoor1+6grWW3PZlAQ86CILe1MUnzEJS0p3E5EOFlPqv0exvzyKJuywmEWq6V/We4JUSGAgsDS2P&#10;D0ou1cqXdxqeGc/ZxbA7nrE/njFcqWh8jAwZkZjVqxDExj5nIWJ/mcztriqh3sGdRKzBLh9HTp6l&#10;2b5CYU2L/VlXwHiX6fmXWFo7izapx5dELMyqtqkGt6OMFpoFtN4AOJey0U3Kzwra8+wOjFDyDwep&#10;5qwP1gNIEEoLRaEwVehHnLRbZ5LN1nvtsqVxzCfvo1iqEWyfzAJbW1O4b5k++nqU3F5CIx3017o9&#10;kqIh3kNR8PSz3+Xz3/h2i0dk7yQAriypihL1MT/Hq6Ku4OlzL/KF7zwfMzlFuBmNepQIMRlREXxy&#10;8UxQChF8UExVURRFB0i29uYRx8t5RCS4VpVgDa9fvsSsqSPIrrStafQ6bOJmL1xbKyqmPKUanzT5&#10;42UqrV+ersin3KBMlyLG4tKNBQ0432CAJ6xw/4mSR4eeL2xMuDrzTKYeeyxarJF3plOrIkITIpdR&#10;FznrAOu7sRYWctVCcm/LAUtPvI/Ji8+mD+QaRUGbObPdLSLkLoiNrBBBs968fdOhSyXoRQyBwhkW&#10;tjDJm3PH+L1wZlUGw0E3vikxN9pPQmEUZwIL+m7BtWYabRoAACAASURBVO9VE9wri6h/duk/9WT1&#10;JToeMYZ5kBQ5Oxmz6g9YigfltqJmvUvIXjGgbVKeBmU4GDGSbvH0v49q7IPV4hHxMbrBgEG7kO+c&#10;HNTLQgRt82TObubNLSlt/zXGcH5zk53aM7QpcY2cu5PjSzeTv92XA0WlOaGt3QC66+3Pw1YBpV3b&#10;tDesbQjVSGy8NwwNP7rsOFsu8+vnr7GzO0FPr2CpQWKELGZCR6t07i2zOjAqLYSAJuzIphypOy0L&#10;cyxEzGXuheGTH2L3619kdvllBqMKrYmKGk8uVVQTEn2vpZT+VnlnrzA/jeXKsmkddcoPMwnrkeSs&#10;R5zLYIjArdHAoBpSFo4mJEqadNMesKFm2ZVc0QZJpHSGTvV74kmCb9qNU27Z7L7Zu+xMjpiek6hq&#10;iB5BBE4Uk/iVvBpUHZe2JjSQMuc7iOIwuY2oWbq0XAagvf2xbwH40J78sItoWRH7oVK9HRvozaV/&#10;Pe2jSwDSDVkaFyQrXcU5x5XNTTb29nlgqUoRhGxddZ+/5RT9FDbNORydoZZM+FweknfpA4DoYc0M&#10;WrciFd7axvOe0vLTZ1bZHu8DMYKjCrmyTEiuEb1cEFqjqDckd28h1MZQkoIOy+sc/7f+CJc/9Q/Q&#10;/W2ksNQ+MHNDjq+fbMdCxVIjOFJE9608gxtI//FaE3NlYpcQTSR5PTbD3kAJcZMuygpXFNTTGWJS&#10;Vn36vDVQla4tkNaUDhN1frKjQmBQlFQ2th8Kt9mo9EaS7ZlUwAQaoYJJM2euIfKHpXsLcXdma2sv&#10;1tYZkzybozfi23LNYo6K9oJnGTvpPaTWJI7Sebjp9wRytau2N5k7Oti3Yvx3+2nr3vSvo2fyxo9n&#10;6+XWz2SMsDPe5/K1DR4//iizyQTjLNlQWAz434JIF23rdFDa3VOmdAYKo6t2YLL3F53QfpaEO2n+&#10;TuN5VJTNwqDqE5umxavBSmIoSEmMTZNpYw+RW/Y/31yS80khgRpJZSKW8j0f5r5/f5WdL30a2TqP&#10;t4bV93+UwSNPoc0MrKHWSM5WdBm1d9SF7BRMdK2MtdAExHb80kfZAKoBVxa4ooTprPtDmqyqAetc&#10;wlXjKGRlpBoXu6DsXD3PpVefZ7a3mxJY744oseMzye03rmB5/RQnHnoCN1xBQy5/Sj6SGMa7+8zn&#10;NdXA5ps+cvzfvnLe78v35fvyfUlyW3lE2dSPRYjSgqqxaNhCPcdIg6kGQGpHRARNp7MaKQaxLkgj&#10;uNsEj2lqBoNBwkNSPyyUWdNEhkVXtqyKIQTUNyxX1SF7T0atoqsYWQ2T+RhiYefEe/Z8zcBF1ppb&#10;QXH6mFgljo3JLt985SU+8dTjiEjslZ7QAUXwuTn6rZlE11mUi75kfnnUQXvn1AOf7SUeqgjOCsX2&#10;JlqfYWZjb/SB1AA04hKRW8P+ZM54qWIoAWuUBsfMC1Vrf91e8umBq28v3BBds87MNrj7n2L933vq&#10;8O8F4ufzxYQMHXTHvBmJLm5mCzho46QxDBGgLQvYmwZUbWQwQPFpiRlVXIp+igkErxTGcWxtjZ3t&#10;LZw1+EymJ6AEltyUJSdsNSMsig2xxnKpLHj2t/8/vvKFTzMyDlsUVMPlg12p7qhkyN0oqBF83VDv&#10;bYNXgjO890d+gg9+/A8zaRpQD045v+154bVdfvipddqIwRFW2+1FzTKmI9Iv0EWsZTad876HT/EX&#10;/rOfZ3XFoL6JVAAKUg341Kd/h3/wj38DqiFeIATPyWHFX/gP/gRPnDqNbyInjRDwRtira/76P/qn&#10;fO211xmWMTdhoJ4/+7M/y8c/+AHq+fxIsE7agczlHIECZWwcf/PXP8VvPvMs5WBIi3Te5P3niZkX&#10;88sXLsQkTM2NXAVNdBGZgO2ugl9HX+rRIrHsRhVcNWCWSj+yUySZNVkjSf6s9kzmgXKpjORX3uPs&#10;omH9dtzi3ZReeAA4uJdoivjGPKt+FvZCcOTAThmXjjIYLqcIq4BkpD1uXs5CVRioAyIa+aKqAVff&#10;OMe3nv4sQ+O4/4n38+Ef/WnsyvGUQZaCFXf4KUSKmHhXRgSpZ2xffIVnnv4Ndq5c4Ju//a8YDEc8&#10;9vt/it3phMI4prVlZ3cSR2+BouV6F/42q+87PN0nDMKpQVRo6jkPPXQ/P/njH0VnWxgMVjxNaLAr&#10;q1zdg7/3jz6DmGilNPOatdMn+cRHPsrZsoyhdQGhieT61RL//Omv89UXX8QMKyZ+TlVYPvaRj/KD&#10;jzxImM3ajOa+KLnSPKL3QOLDrilXj/OF73ybz3z9GzeG9I+4/zyZ1CjqDK9fu8rYe4bWtsW+Jm9x&#10;d8xOuEOSrh0iFrcf5jQnTzMtHPg4aeYYHPE5+JAWHIatnQnWDFkauNiGJ+306bDvTtH2n+73bFwa&#10;y2zmqWuPtTb1LKNduNmyXQyORBypLKvIAtAPNKS56Exg4GzbZaRWxVnH6y8/TxhPOHbmAX7kp38e&#10;XV5jUtd96rHrAPI7MgQS15IhKsSz7/sIpx98nN/45K+w8dpLfOdrX+D0Uz+IGa1iBMYYNnem6cux&#10;4d1RTsFt5hFFsQkM1gycqme4NOK3v/JN/uJf/husHFslNAEjsQZIioovffUZvKsQAiYEqrLi3KVL&#10;/Df/2y/xyJmzNHXsla4SsFiuTvf5wje/wWg4ZKYeNZbxtOav/J3/kw+95/HYzudQiyhaLkFiUpsA&#10;c4k1bI0XPvONr1MOBpFG9FZcJ+32Ow2KFcvVzR0u7e1zujI0QXFqIqGauZMOy1uRxQna5TjFG56b&#10;QHPfcfyZE4ybmqGBoIYZMUEzP9+4oAyzumZze4z3AwaDCFyb68707pJw3dzSpMyhnnm2d2Y0XlPd&#10;WA4KZNo1TcGBA8EEDZSDAc4V1Gn+RoqbmH4h2lA6h2hINBoCvmG6vYGGwNLxk+homd3JBGdvL9/u&#10;zSShLhgMKcmdjfk+q8vH+dDH/xC/9Y//FtOtDS6/+jwP/sDH8LMpiOHC1X3mXmOQ4QbiFqfoApjQ&#10;vaedwXAwLgM5zKvRtMyWAMI8WH7tX36JRj2iFpH4QIJCUQ0oiopMj+BRGnH8xje/SfBfI0/tYBTx&#10;sX1QVQ5xbfGfIGXJ186d4+nnv3MkTpKXXJCOmjj3S7MquGoJa91CWPpmRJMFmCMBZWG5vL/DxQJO&#10;PX6W+XSGT4Wv4Y7Gat6KHEDPUkauiGCNUFcVemqdqSqlBkQbLEqBSXQhuaQluQ5SMK09zdY+VWko&#10;Coc5xBp9N8n10EYcw6b2zKdTmhB7xUTlk+Z5S7mibU1WfhY50umKgqKsmM1nWOd6+Y8xsjlwijWR&#10;g8FqQ2kMA1ciQN3U4D1Dm9m+794zyBxbIpo6egjiHOPphPX7H+HE2Ye4+MKzbF16nUc+qDSAscLG&#10;7oRx7Vkb2DZiexhO5BZzT/oB5r5De32ZQpvTID0giwiyhZRbZIxhsLRMpLmQlh0w94YNPjLBh6Tp&#10;ChGK4ag9cyB22VATKUiNT3k7icnOC9jREHuDRS6kzGrpPH0rvR08aKKOXfSqb0VtBBEwwsZ4zJUh&#10;+Pc+ymR7H0znotlbKHi9s5JXwPXnz8mN3kjk8lYw2ETBG3Aa6TNaoFbjZhNtVUsIUE9qZOpbepB3&#10;qyw41xnuS5uXMUXEUMSgwRObKCSC/iOOphrJaq11DIZDdve2u0On+kGjESMqDMw8kZ0Cw/DYCcRY&#10;puM9/HSMHQwj0H0XNztVWioQnwNURAI8bxzL66dBvsV44wra1ASJ2eF705qdcc1aWcQxOQqsPjr3&#10;pKeQkhJa3Nf7sYOkHKCduBjiAs9JcDk1Lmibqp5N2JYgi8BcSSUKMdLlvMYSEGPwmXpehCrESnlv&#10;srY+ehADcREFiS1xTAA0XOebc0tWUTcgEqAQx3je8MKLr/Ijf/APMGlqrE0ZsAj51dsjhysiiNnW&#10;tgkUBjyxJ52ITQzFkfYjuyW5tCnSiABqMKaKhZrvQBjsbkuX2NnjOFLFWNsWxLbBjO5bkJpL5rVW&#10;ltUhQxfXXeGI0claCUaYqzJaW0ecY7a/y3S8y3C41HY+uSvPICkhSbQrXVqZT8BzxfDYOirCeGeT&#10;ejpFhgNsUHb351zdmPLw+qDLd+P6y3Shd7aY+k+yOjWHg2gDlwtodzSJWqsoYQgxd6yrtzFEq8Zq&#10;JH+PCVGSeKiTexPVFYJJYe6MsCveZButV+SXjtmeh0Pu7MBASsI6hNhhFo0NCnOc4VZFchZ2e/8x&#10;2eyN196AJhJBCSmZDjLI8vbImynXlBGMJloQJVk98XudrSMoMVHT5STBpMgzwPpuFT342wHwWknJ&#10;Joa46Uh0/UF60awoIaQedCFgDYxGI1oSX+lGvQFK5pFvaSaUorjQMFpdwwyGzMb7jPe2WbrvUcxs&#10;grW3V8N+iyMQkxg1YIuSkyfvw1YVs/0xfm8Ls/wAjfeod2zt5G4lac0fMh1dBi5Dwm6QLhoEeVCS&#10;HluwnhLNhWjHB534YayAr5tIbWAgqFBLos+2jsqY2J89zWWRQB2Upun1hpCYm9QkyomDns1Bu+1G&#10;IqIQUuO/hEi5okTFt91i063ftBzkRwqAsY6Lr78WI0k29YdPNVsBc/1N3CvJM/yGmkJ6AwGqlgzI&#10;Xve1BSgxWwV39Irf4ZJXU7dGDLnaXntZ1bnzRWJ86EEcGuJ6U4TRaNjSxvYrB3OVWmktzhgsHu8b&#10;hqsnKJaWmY332br8Bmsn72M+myLW3rvNIOkVRfH7uwyMZVQNmU0mTPe3WZaHaMTSaM3W7v7CVzUz&#10;cUpHqeI0dTyVqMqjmZksCE1p/dkyOpyvNopJfNUqhtl8wpnjI5ZGI2rf9foyxrC1uc3+pKYoq2gl&#10;iVL7hpNDZXV5EDsrJOvBBCGY2yeFCgKi0TkyRmjqhoubE7SoaAte4XCb8QiJxkBnFYQQQ6sXLlxk&#10;d3efajjE13MyLVuLQL1tUNGbnbhTQgkQat8+7KPXvX63u2UHx0E7JR0rH6IlH1eMJIj6kGyeNF9E&#10;YmQshBBrzlxB04ReFklWRjAoHUZrEJuacQ4YDUcE6zj3ld/i+a99LgUV7uFD6J8qjUHsVRnY3rjM&#10;mrHMmIMRrlzdZhag7H2nr4QA3PG1VQCubWxhrV0YuOweHbYp9udsNkutGOrphI//8FP8t3/hF1iu&#10;GmqfwsUaKKzj5Ytj/tJ//3/wxrVdBlVJmDc8fLzgr/+5D/Ce0zXzWikoaCTtJbmW7S3M9IxnBBSX&#10;AHJUqM0x/sqvvMivfvk17GjUUtG+JRe75S+KEZBrG9ucf+Mqj7//MWbzOUZMuv9bvvw7Kzd7fj3w&#10;804f/90kWVdrRi1M2y8tw9vSU0d9MDnOxRBpnl1BVQ1p6j00RYX7CmngFIcnpBY+tixZOXaS3dde&#10;wTWemZ8neuKjWq/fJekpgUagcgUC7GxeRXxkzzLGsL0zZVZ7qqrDZPu8TiKCe/Sx9wBw4cJvs7y8&#10;iqpPBXXp/2TNZMv9yJUqicA0eFaWl3nw/vtgeg1vXOSj1hCTvYp1RqMhem0bBLx6BtWQB86sMaqu&#10;MBwYHAYvJuFT/bt+axIQHB4kRAysGrK2uoR6Ty7cvdV6zawb80DGQRcmkynXLl/i8fc/GuHeoDjT&#10;5e686y2Hf0NFUnVB8L2yp9T7Nm5yktyyrGXy58C4gsFwyP7uXg8Aj9X0JgRKGygdTFO8I0jJypkH&#10;2fu9pxksr/DxH/8ZGlu0bbnutQRVhmXFy888zblnvsL+7ibGN6nzrmE8rhlPa1arko48f1Hchz78&#10;GABf/K3P0WrxFoTsYUK6aDH0SasyaNygFKMRn/3S1/nT/8Vf5djKCo0GrKY8Hlvw+vkLvPz6ZQau&#10;jL3dywGvXtzlz/yPX+HMqWU0zFLyl0GCbV2zt7p+hZRwqUJjFDWG6ewNvvHdK5TDpdj5L3/wVlyz&#10;3niEZBNZI8yncy5dvEhphbGfYYyJvDh3iSLj+/LOkJRmk3LSSKkRuf8bxP63cYL1XZKgSmEtZVnR&#10;4iahBxcQKIynMIZpMIhGboSVY+uIdczqGcfvfw/u+Gm08W/LRheCsjocsbd1je/83u+wv7uNn05w&#10;wyVUhZ3xhCsbU84eG9AnimtFFffQw6fzb1GhKNFCENriUuDGNyiZUiIv0JKnnzmXcioyhzPUGt2X&#10;UVm2bHSxSUTJN1/ZZX5uA9ujEhA1KTp2e+MrSamG1sQzVFVFZoyRnGR1iwmNXZZad4VGhdfOvcza&#10;cknJCGfNUTlc7xrJo/YuvsUbiogwn3vG4ylNCKhxkRwsgdUdb/VC6CdKqm8cDJdbeCB3xdCklJxR&#10;SidInQJDwbOyssaoGlLv7bJ54RXWV44znU7ueWKpAgRlUwNutExRlEz2d6nHexSjZWqB/WC7Ug9g&#10;wcBJOWru7H33AVANSkLwB4ZscWot4FNCG8KGrFSiY6tGcKMliHYNiuIUKuIO0ITIwC5o6ikvFGVB&#10;URSoiTG4rg9ZOm7/zmXx9YIOOfD3eIxEVKUaSdiJvM75+jOP8a0yBgnd+fP5rHG8eu4FbJhz5vgy&#10;eI+xBuQQ4PL78q6R2sN0acD27pj9aZPwmm4F5M01ztXsmgFiCN5H2lhju7bUvUlsJVBZMMEj1lD7&#10;QLG8RjFcYra/y95kn5PGYsXEoNO9lhgSZOXYSQaDEdPphP3dTdZP309oPPMA2zlylgJgktgo8nJ1&#10;73siumZra2ts7kwpXTQtc3fU0NPfi8u0Gyiffd02kKCRwjJ9LqDUPQURsetIEZvxqCZdkvFNW418&#10;MAEqAnz5GElVhkQ7ot17EvTwaE6aDxlMlHwB+XO34JplJRf5qVP6A4IUlqvXNvGTGaYqmHuPEcGZ&#10;76uhd6PkgIhBWB0aBm7EpWt7jOuQEh2zVZS2ukOsbg2B4WBIWTpmsxnGOryGFJgzOBqGzqEINQUS&#10;lMFwyPLacfYuvs7e5jVyB+W3AwBQARcaipXjFEsrzHa22d3eZN04DHNAOH91zNxDGRS1HlVLUBOD&#10;UUFwZ06tAbC2tsrVzX1wKf8lo7ELC/QQc4RYTKrkpMZobYpJ4UkFl3Gnvkj3U9GUABiTwILGLFIl&#10;KpUMWYWU0OhS6LNRRYzFovhkzaG0vEf52vsUtl2vqUyWn8HBW6s1O8zdUlWsc2xs7HLh/CbH1pYQ&#10;a2mJxr+PE727pN0h426qwVNYw/LKEpNr+3FOGSHl8XZfayNG+SBQFI7COeazGd273YkKFxsuzoml&#10;H64oGS2vosDO5mVCPUdIGd33ep4pNN5TlSVuaYUGZWvrKg81TcR/bMHmxg6T2lO6WCSOyYZNHDtX&#10;VJEU7PSZ0zz3wquY4RD1TRsRatXsAWtBMolTeh2Jx6Ih6pKlUDcNTfDExi5HWwQhWVpWY3+uYKAm&#10;RpoG1rVeNukSfNPgvQcj+BCwIhRlRYOmsGd0swIS218rLdl360+R51Cyjw7kNdzE2LeIdT5uBCst&#10;W9u7vPTSS7zvAw/H1simFym5uUf7ffkekLaso/UU4oY7qBxFYZjNY0F3TnTM0s01WmDbOctgOGRv&#10;b49FNRQ/WzqDM5paRcX1cOz4KVSEvd1tmnoOrkw1bPdYUjjduYLjx9a5qspk8wqFeubELjc7+xP2&#10;9mccO1FAnSzEvBYFnCtjcd4HPvgkn/mNLyb/Nf49ZyIfmsx4nXJKjltazE3wlCsrrK+fIiT35ChV&#10;lA9jk56oUdRawnTC3tXLsX4nuX+1BqrVVdbW1tuizaZu2LhygSKd3yfrI2M/0jvLdYZZP1v8Viwi&#10;uolIq9kjyNjMAxfOXwLAN3OsrbqB+r5V9O6RBZNYW+DViFCVjnntu1ZGurhc2rnWZrMbBqNlvL+I&#10;O1CqoUDpoLQhwg5ET2P1+ClcWdGM96jHuxTHTxL8Isp7L0SAJgSCsRw/cRYjwmR7A2YTbFEyV9id&#10;wbXtGQ+cyAwFmSQNkNDxET300Mno72pcUFnrJrSmM6OOvMGEDhlhpoqvKn7i5/4kS2cepvF129v7&#10;cMn04BFPagBrDMuh4Tc++StcfOE5RkUZCc2GFT/xx/4UxYmzNE1NAQzKAd/4/D/n9774aVbKIbXG&#10;Jr0OIr0m9BoV3r0HJCnhSkV48eULQGwtbHocnnrQn3uHys1YiIvNBr/35Vat4j5MYXIdpMYOHIVL&#10;jIaSmi3SuWOLh88oExRllUo9UjvdXhDESUNphcTeiypUy8cwVcV8f4/J1mVG66eZNx6TOorcSxEU&#10;08xZXl6FomR3f4e93U2qUw9g5zPmjbCxMwOOAb4dm7yVt4rozH1nqaqCoBkfiphM3445YAC1R1FI&#10;XUc720M1ELyH4CO3tOkByN3Vk70lJdKrIhLD/sEQCDTBt/QDUYNqUkAKISBG8L4h+KYFy3Mvjru7&#10;PK5XypG9IeJEzz/3AnuTmrIwhKAY2wPF3pHSd351IQN2ERc88C29fhy+VyXr006xSmexcL2i6teO&#10;xe/FsbMCzsaM+gZa1oKohA6MV8JiQ1CqwaCLsPbGVQErDZUrWm6jxjeMVtcphkv4+TZf+9e/RvnF&#10;fxkLUelhpPdAOgNGwHuqsmI2nbKzfY0zpx+kFMM0KFe39oCziPjc+C2yYoSeInr0scdYO3aM/f2a&#10;0qbq+BtIn48oXky0OEQEKwbqhs/92q+wvLYewbob3olmgo9otWgEr5vZhL2tDQZFFQsERdD5nM/+&#10;k19m+dg6ORJRNzV7G1cZloO2Pk6IDQ4bYsEhuVr+dkZ88aJZ8PvTv0qkgbh69SpNXTMoXW/ivpMX&#10;rBzxWntjd8j1Jwu6+973imJaxGHa4MV1905rwhy0lvLai1h1Rkjj68JFsjj1+es3HhvVQDUYUhQl&#10;87q57mMWT1UOW0igCYFBOWB5ZY3drS3mu9tsXj7fWUKL0/Oui8buBBgVlkYr2ODZ39nEGsscCMaw&#10;sTWmCTHY5AmxAWXyIhwa88bvv2+d9fU1trbPU7rq0Ju48fTqzHSvijUWnU7Yev0VDsNm+hIkFaYC&#10;NiRrCjDWYlNFcSAuBoshjKfs7r/e7eGqVGW05jyp+E5pc1pzLtKt9lq9sRy0FLrJ6grLxuY2Fy5u&#10;8t6nHmA2qxfcs3eyZIzD9JSnCG0ftOs/H0sXYr+zni9xL1fBW5IeNojinCHzHEIPUcymDIdYRBxx&#10;l5qOl2oskRuQzfQOYosSV5bM5nWv4WJnfZUuqSFRNIApSlZWj7NZP8/ayQd578f/nRi8SUGczjc4&#10;eMd3XkIic6vU8PJzv8v44h67m1dj40dAjWFza5fpvGG5zOQ/kEfaaYj5PsNqyMmTx3n+3Mt4GULw&#10;WBIJEmmv75mhC33J023mrqMCkIrwbFnd1I0cNljZxYuHTYOqAWsN/V7a8f2DJm9KJbvOH7/TEh+A&#10;kmhGNFBay8bmLt/69ousnznN5uZeNLnf0dKP6nSEXkVVsbYyYKkSaOYYm9pWG4tX2Jl5xpOG8aRZ&#10;PFp4G6I3tyCZbQKikl1brTg2KrECTQIknBGMhp6tsyg9dCJFfkPLL40IhVNmjQex1+XEdQdJqyt4&#10;nHWURcWe7iKpwDVvokEV56KL1qiNStMWjNZOROvCWt7/0Z+kLsoYfZbIpFil/LY37z5/e6IaU2iW&#10;qwHb29e49MbLbGxvRE4ioDSWrXHN1n7NcjnABE8jNuFfHhdRdigrw1Pve5zPffErrVPbuseHjOBB&#10;16xvp3ZuSlIQNwFm5sOEA+/FSIS2WFILjko3DRRJf+92s8wXk7Oyj2AxuUPSmfYxcdvQ1A2vvPw6&#10;PxocjdK1Ezri22+nvRQname1Ss76VWU6rsEHyhMjSufITYdBqANsbuwwrQFzsPurXPfbO8kmzPQ3&#10;8RdlY2MHJyusLg9QHzBGuBXy2y6801mO1hpEmsQQypEDIBIBbSMSGzmQ5nnoCkQFqIynslD7Lvy/&#10;evwU4gr2d7bYuXYRPXEW6jliEi2PRruoloxh3XkRIBDwGhBjWV4/jbUGv78L8zlFYvXYnzRs7855&#10;8MQwOmLZ7RVwPmUWW+Dxxx+IH8jg23V2Sjea0ntb8mgmZdSqA+397QbSN+Q7vZayUHumsMY/9JIQ&#10;47GlPW/v2nL5xkEL7s3H9Sal087xQaR38v2L4Y03LuFDngBHnzm8zUs0nz/TmQRSW2FjIQRm0ynz&#10;eUlZxOrpgIAKk+mcWQNqqxRW7okcfo53jPRqsgSh9jCe1iwtDbAmMlVKpsa6lShaYuY0JiYpGuoF&#10;Z++G6IDAcGn50D+pRkW05CzbdeTV8s2M4fIqthzQzGaM97ZYOfMQdV3jUoi8x8UfWTXvgijEnoVe&#10;CSGwcvwE1hX43W3me1uU62eQZs6sFrZ3J8CxBN/ka5OOoRHg5KmTVGUZNXH6wGIg//obWfR8eoqA&#10;m1/1h32sy7OQxc8t5P0cdt7uvYNe2Z1dCn2LrH0ZlaMBMY5z515kMh2jNnJBv9PWYpaOPTmC/zZH&#10;zYIn915vmhAjI5rC0UaY1zWe2Hix7fDxvSJ9xSkAhtqDV6WQNOcll2ZcvxEfFJMOlJWORSmcwUg4&#10;EPg56hhRuVfVAJHE25PzkojzytlAZU17Dgme0coxyuGQ/c2rbO9ssZqcSKep8YTEXmQRYrlbuJ1g&#10;NVqRARiunqQaLjMf77OzfY3jJ8+mSgjL1Wu7wNkY/AjEnoAi/XZC8PgTj3NsdYnxtMHmcPPh+uf7&#10;0jkydNRoQFrE1jquXbnKdDKjGpRkLO7QI72NCkogKhM1bVZ6SJgcklxrMbgiUcfS/bDWIWEKtsBo&#10;H6w+5DzvNCW8cD0Gj8eY2D4p5vzQRXuPcqlYjJwFotkdN/dAWcRyqewe3dgcUrxvqIYjnHPUOR8o&#10;l48oQENZOCKnuwFVhsNllo+ts3PtMpvnX+aJH/o4TVJ9WYVaFRqNDShyOcodEwUkJhEHwNczhqNV&#10;imrA3t4289kEIxYPBLFc2Z4xyX3OUuWGquCMiRCWb+Y8+NApTp5c4aVXrmJdlT54/XnvpfRdtfjG&#10;jTRjwoV6NlyWw6ZAv9q+n7LJIZ89WvrWYpct9UoI3QAAIABJREFU6qxhe2uHvZ09lkbHqb0cHb6/&#10;fpjvmbTn1Z6DnMdYY6ulalAwqAoIMZvOWIsRGA1KRpVlMp8ipuBGo/bOznlUSgmsjCpKG13po9dr&#10;97CyJawtPmnaInFBsUawxkbOq27fWpTW8DcEDThX4IqCumnokLWMgwZKpxQmltk23jMcjFi/7yEu&#10;vvICl156jp3Xv8vqQ0+wM53iNUIuJkSe0rtGV6wJZ/Se5WqE391gNpui1mDEUKB49WAMm9tj5k2g&#10;Kg3QaXrXblUhMKhK1k8c54VzF6gGgzby0Tbka8GjezurNF9De+6jd5W+eZzdDdp3DvuGLry+kQI6&#10;/K7T+TSn94NowDnHztY2F157mUcfO029PT60JXa+wret7RnpDnpJo3Gz8ohAMRxwbHVIEdnl8Cqp&#10;bCEwLIWTx5fZ3p2wPw83fDT2HaaINHGVi4m9uY4tLbEyLMA3IEoQ22ZLRxJ7yP794bfSFWdHzESx&#10;YnDOpt71hiP1gHRHsM5SVUPG43F8T0A0hgdQpSoMlQ3MfbQwxk3D4x/6Mc5962vMd3f40r/4h3zk&#10;J/8oxx95H2qLFnCPFLR38yEoJQEzm/Clpz8T+62Nllk7eR9NU+NNjJBt74zZ259zrBoSs/wiGOBC&#10;m07qGVQVn/jxj/H5z38dY45Rp8hCjlp1A3dv7ez4gK+3iK63XvJu1H/31sCZhdvs/RYtnaNUES0S&#10;ni0rK0JoPIbA2bUB6wOL2MOCwG+/ZNaUFoMLIQYFjGCswQrg6xjWl9S9VBV8w/KgoCqXCQfB6ney&#10;KKk/vbQsEc4IVn1bXqEa6WUsuZ1SNH2OtJLy3JNEB+ujq+cKC5MZETjMc+qwo2giNYuRMw0BrG1b&#10;VYtEOv7SQSnKVBPbaNOwdPwUP/ZTf4wv/rP/m92rl/nCJ/8u9z3yJMfXTyPGMteAP+Ksd0oUcOq5&#10;+PpLbFx4jaae8+QPfYzVk/ezU0/xRnAGxvPA9u6MB9aHca0kY9ElSnmMBR9qfv6P/xz/7J/+Os+f&#10;e4PltRPM/Dw1RbyLd3FD6UXF5GCANP4daDXIQaL6zEn9ZufIeUh960u6P/NmjzGfVkUQY2jqmvXj&#10;K3zg/U8iKKPKdh98x0sv40RTxy2xyfnoqqbVRrL0MndY/J64tyzZ9kuSo7Spn5vt/alfunTYUXLX&#10;DiHgUtOHTBhYuIi9IaR0mMN8s4jDea9YZxgtLWMkgdQSLVArMA+KMR5nlaaJZRFqDJNZzQPv/SE+&#10;UVZ85Tc/xd7l87z0zFd4JW2LjUgiB7xTY3f4OAiKWEtwjkc+9Pv58B/4GWbNHKueUh2IsD8vuLbb&#10;ALm7jwMBl1PCrQxo6gkPPbzGX/1rf5n//E//JV55/TJLKytgckg6jdndu5/rRNNDzVnRmmzffq+z&#10;0JtTOY+ubw/dqM1KRkYOK96M8KvcYBrmY6Q+rhIwAYL3bG9c5hd/8T/hfU89wGw+QV23A3wvSGdt&#10;3jgRc8EZvsdz4/ZkkQ3ize7zRpLnkEvWYsCgiaFRxCFvkkqYbfwMfA+GgwN4Yo5dx4C8cxZmXYcb&#10;Yw1b0ylrj/4+fur0A5w/9ywXXvw2zWSM9xFrygnBd0tidC4wHK3y8JM/wCPv/UHGAWbBY4xN+5RQ&#10;N57NrT3gZLu/K+BcUkQaFGcr6nrORz76QX7lH/4Sv/S//G1++4tfi8VqOTTQDt29E6Oh88ji0128&#10;Bkm5L5LdSO3jx9fLYQB8AhwluaH5wWsu/D1CgQgpCVNAQixtWVsf8Wf+zJ/lz/35P81kPMY5d2OM&#10;/R0o3bAtuqeH2KLtML/VrrlvlyxOjUVb5WZnesYFjQJtwWmaS8ZQOqEwUGvXlrp/Bdo7DsSp3dWm&#10;Hbw6weAZFlU71pI60Digme7jypJHfuDHeOgDP0LwITb7NIYMed8tEeI6da4iiGFnPsVLaj+vsRLP&#10;Jld4Y2svlnC1OYeCCykSYokUsRbDbDzmySce5q/9jf+OV167wpVLV7t2OHp3b+gwyfBDQHjppVc5&#10;f/5iIoHq8CMxhtA0nHngQdZPnUCbJrLj6ZvwUAtICDgDqysDqtSOQQUaNWmnu4kJGWJrJGsdDzx4&#10;hrNnjzOf7mFNgTUObSME7x6JrlpnTebf/02TBVQyu+jJunHWYExAG4Mc3EAXcM/Os53P6kNOkvmu&#10;AwMXi2A7RvgESYgwD8JkPo+fNQZjXYvD3FXJ0EY9BxGMMVhVnEhs22UjWC4CG1sTJnVgyXbj5kzb&#10;ridlOoinshYNDV6VRx5a45GHTt3t27hpWTsxQr9WQzFs+a4zv7b3DUvLjvc8/jCD0VKkBgE4wM2i&#10;obcPJXCnlMDpUwOqO/TEfFPjimHsMCsQwrtMC/WkHyL4N1nyZt2owRDpb4IYrHNoncPxPelVDGRL&#10;SDWws7WxSMOSnJFcRDsowEmItLHp+14MPikmS8xaFg2JeSLWnd1VyYEaideZmTgUAVckmpCY+rG1&#10;N2FnPGfpmCM0ijHgjC3TDYMEQbQC8WBqrFg0OII2dIVn91aiS2MI6hEX2xDNptPYyz74NqM1t/C9&#10;dvUq068+zaNPvpeVY+uE4AlNEzEAodXcWTSd5P9v782DLMvu+s7P75x735pr7dXdarWEaMmSECCw&#10;QAzYxo6x8WAFAbbReMJLgD0Cxh4PgWP+GGEcQmPHeBweHIwjGA0TswGSzCxYRoyMBQYt0EZqoV2t&#10;bnVL6lZXV9eSlZXby7fce85v/jjn3Hvfy6zqRV2VWar7rXiVme+9u5/zO7/1+5toSTdX1pY7oVsC&#10;RN9UvKnm8MtPKq9X8LEhpEgyE0OfKSOGbMEn8Y2CytioZfrdhWo4aaXhhIXRY9WRmw5WQue7FLmq&#10;zLfo7lAfwvtZ3mHz6iWuXbkcWCcOOZAo5OLoWGXmAEnF1lBX+8UAD7GAV4IJdythKg9WLIquTxmn&#10;kUZaBclytvf32N6dcX61E2aFVzLVpC141HjAopojJHOijOyK5oBAv11wItER41leXqHT7VAowQlG&#10;oBlw3pGJJc9zJpMJX3nsi5w+dw8nT5+l1+tVqiuLdBZRXcyITIrGxNUpXWzKnD4cShBAHhATy0cF&#10;Yt9bJNxF/O3sS36bYWIw4XgnLd5CKEBIc0jjoSoNERN4hooprjEGqo6nYlAJ5H5XLzzDM099NbgL&#10;qjrLtHZWfUDIY58zLUl2DIkPKflcwmnFLhkaea711hnOEvoapz8IXZo1amsS2QTC9cxKYXt3Fs9R&#10;CZ1K4sZeSwIdmqLkpArreefwjby/twpK6nednGGD4YC802U8LkNVb9Rwgj8oaiM2YzYreOapJ7ly&#10;8Rn6/QHGGhb5ZMIRBBcd1bmF3NZp8NpoHHCzOZZoM0LTNF9pWZqSHG+5npCq5dNf80+p6W6ed5fO&#10;55bf+Nk2zr+6H4v56we3PyjAbzZ26hSRynXC4n0/nh5/abyUmhIkLJIGR4bzDuf9oXfLe8dsVjAe&#10;jULWug39zcL0C3sNvjgNRGs28B0t5rmZSP/hia2thJgMWentt+wepFQDoPJJxXzQqnFFOtuihK2t&#10;XeAU4MBQZ1YbMkLjn7gniBOyUWN0m1UiEam0CSuCaMlSv8PyYMDuaAu1Fol2sUEquYn3VcfL0jm2&#10;d7YWzr85FePPOYdejJw1Q54vUgbfHtGdon2mkakQnAOqFpXUFNsEOhIJ1J4119Tz4KpRCfsRh6pB&#10;sXPrrxcHasMAVIOIR6NDNQjj5wofC5YyrKtqYrtmoUQpxJOpYX7qHS80hXllqsa7Xmk4h5x9Teka&#10;zBavCm6h/xCR7A8oBURKumLCBDehR5hDIIXz0y5TMAfhZiksLwU8VMdQIu1zY6kyuKApSoYj5+Lm&#10;mFLBikPVkVVdVA84s7S+miOwyWqiM60oQUShYw333neeqxvXQPLAh81C37Qq8TGYDZm1lf/ixVzJ&#10;8VyHayTiK9FQZBnKmsNnggktxKP6LpXorsQXBn/zaJcGUR8EWofE/2TERb1I8DERUBJfkRoQi9fQ&#10;892Ku+m9d5j4L14LnkwtFoPFJ4rjY4258dVY8yrF+obnr/X20tgw7UQSQ6kN99xIiEZFvctEvhJN&#10;2duanmza0+2bv2mu6MKbIbG4dr5f395nUihDG0ZmVilMB25Sc/od3QhIKp6KQSXHo7zs/vt48stP&#10;sLkzQfIeoX/4/DkmlbaqJr/RZT6fE3hRG94+JG0n/TWv8UUNRg2Ii6t0yAIWtXER8/ib+A+CIHOx&#10;LjZJBBcXixQuMJXDWvDBrK1WSK0inIfvPyTDKWHXXhQVjYZN2IO/YXnF8YIe+AVSHeLNBtHBHKP5&#10;74fKOE8uHu8sRWyd7FXoSBjgTk1sow7Nu3079cjDFntVqTLNwWMMbO+O2Z/OWFo24ITs5oTuR/fo&#10;68aHwcfigusfo47VYYfXvu61fOyPPkHpA11CmCQ6589KDz+ZIC8OKa3huEqiwCRoghFbkbD5qjQD&#10;ko9BU6JDlB9ND4PewHRIqNr6Je1KJJpoNf9w2IepWsUEkZjqFW802QIM2jApFBed/Y4y+hmOZ53e&#10;84LUBbE3/AqLknp+SgvgfUlpDKNZl71JGbOlY6nEAnXy4t5vFxYvQdO1IwTnu5JlGbujCVc3x5xZ&#10;HlYJmccaTcdlqPoWtJzywCtexrT0fOqTn2FagM1zxJjo5AsTAsLjzL5OJ111I48tkls4XLshQylB&#10;Pd4pIklIBcERymRixq1klf/hRgM2TIkFp3a1rxLF4yq34rwNZYzFikWqDqSHH8NhQ0KoBNMuxEOT&#10;dpeYNo/rYnAI5n0F1PTGN9xg7q9FoRVoRXJGvs+zu8qez0NRMkFoV5qqSL0eHzHqxTv5yiL9rhH2&#10;Jsrm9gxYAVccb0GUbqhRrVZUJWRtOlfwTa96Of3BgM9+7lG2r29ReoeYjORCTbfBf51i5E7wEUVF&#10;vfLYdLIO/cFqzFFJkZSoBknQEovpPq4oKJN39QYI0RYTQrASs2FEgi/KGJYGq6gPK15ia7RRw9of&#10;7eD9LORk3UwjEI8aS4EhN4pVqnB4iD6mp3AMZthz4jBJcKPzbwrahW8rVZTXYyh0wOVtz+XdEjU9&#10;shiyDywBWreBv3Xk7C8I6XzmxpaG5o9TNWztjQGDybLjK4jmStugCpF7ja1ULGS+5OX3nmZtfZ1L&#10;Fy+xceUyuzs7OOdItTkHHGcv/EzmDL3jiPCsUzMch8lyrm9M+MAHf5uyLKmT3oLt433BoDfku9/8&#10;Rk6fHhACNTd24tSxD0FweG/wokgGo5Hwhx96mK3NLTwlqVZdvWd50ONPf//30F82z7l/C1zeFUa+&#10;g9GSLKYMV3f9FleP30pUkbObSGJfkarVCC2oBO8KRjPY2p2xW2SUdoDROlPbJBKkOOmfo6jptkGr&#10;a65timTZOBGubOyF9l9yjE2zxWcWSjUEpxo4eL2ALxAtWe1mrL/qPvSb7sF5pfQaCaoaeTxf9ypx&#10;PFaZA1AwEgimnFoK7+j1uvyjt/8P/NqvvIcTJ85SlEXDgal0rGXr2lVe86p7+Vt/88cZ7Y/J8vxG&#10;nsbomyPeQ8WrYTwZs7ayzC//8v/DL//LX2J59SSqrvJBZTZjb/sqb3rT6/jRv/Ij7I2n2OyQJIG4&#10;//3S8O7f+DiPPLMPnU7weKiJfeqU7PjR798Uc+O3dsvdEKmTSvp+xbAmgvqMUhUkIyQc+0BToiFo&#10;EKhZTHDofz3h4VuEZugk1ccFtsYRk6ljkOvxFUTN5LYmO6M1hiwSV2EDna0gVXuYzBrSeE8m2vHN&#10;Pnlp4DUkZXZR+iZnd2/KyRMn+I43vwlxGVY0aDAa1HhVT+81D/Dm7/mTGGDQzQ4pKWjsn6QPBT/P&#10;rHSsLA24dGWLsiz5c3/xP2br+gjjg9lWGkNRzLj39Ov57u/5DtQrw17OjQIjqkqeG06dGFBe2Mdp&#10;jqiSq4SsXALb6nGaXC8I2vh5uGU2r/0tfJ5KhmIMlBwwsVeQj4azFWiS7h+HW9Xo+IUFXCwityi5&#10;MWyPp+zOHMM8P76CKDn4pOlbiKpeWCjS6hE/j51UFzmFjrdR9fVDRAIHkwbWQdPJeOyRR7jv/rP8&#10;3f/qbWjpg88glGOHlbf0nFrr861/8vXMZhOyLIv3+PA7FcpUgoNaJCwGo6njkw9/khOnT/I3//bf&#10;YDqeYSlQUUoMlCVv/u5v55UPnKGcFWS5PeTZBAQKGjhzcgn8FWwyZYAsPb/jMLNeDJ5LgEr984Zf&#10;i6UeQu0P9LGwtJd1GfuSUpu1Zlot4EdpqKWIWTqnlMwnMei0O5qxtTPl3HJ2nFkbUilGdFMneo70&#10;qWr1ClnFypzEqn4Kd+4ofn4wolgKjBiub4/52sUNZs7jyzGeCU5nOC1wfoLXCc7tsrzar1gLmh18&#10;D0BSkmISRmBNxiNf+CJXrm/jtGQy2sT7fQqdUuqUsthjbcVy9tw60/EYKA7l2El/SyTeW1nqk9ks&#10;ROjSghMjgkFO3nnPUW/w++HfbSSaNoZzczobAoWtR+jgmW5coFPOyIyty5dU6nKmIxz7onNiqEq0&#10;dKJYa5nMhM2tfUCOt0aUfjaUn+f89o3fufMG8U3REMqiincO2+1y4cKTbI326fT6qCtCoqI0eZcF&#10;I4YTJ09WhZUhITQG8BM1RcrjIuiUqmXwR1nLV792kce/9BWy3gDvSqwR0DL6OCziPfe//AEGHYPO&#10;QIyi6hGxc6Z2FRHy4VpOnliml1v2nQtsB6IHtKgknL4RIY3/m4M9LQIm/q5e6Xa7PPXJP+Kj/+7X&#10;ecObvp9v//4fYc/7qkvvcdCIEA2LHM3nFk1JhKmzbO9OgK+HH7PF8YEK1nYYT2Z87emnUSN4X1br&#10;a2iQEOrNPKEf2cryEtaAtRab2YZz9eC6XXqlKGdYo2xs7/OpTz+CMzmJaD5UlRuMyUCVpUGX++87&#10;R4bHmBykw41ctSk5UlzJydUuy0vdsN/kjL1TQ2UvGVIqgFbkc+m57u5cJ3eea888iS9mNUPpMcV8&#10;2UlIJ7l6fUxsLdDiuCL5bVI+SdLXdcFsQQQvGc9e2WLz+ghruuBDB1aVEFFBQy2YqqfTEQaDHEuB&#10;1xLv3Zy2eVALEUQshTd87jOfZ3NnhNjgUA55iikl0uKKgnvOn2V9dQnUI+ZmYfsaRkKDgRPLOd4X&#10;QYuTY9iq+ggQyrM0ltqkTH/LyslzSJYznoyZTsaHtqsK8jwlsejc71HXjRqvVuOt9pw3k1/qSoXD&#10;9pU6/Whzm4Xk1vqM4lcyy9XNHaaz56h1bHG0kKTaSlS3JXJoS7NZo8SEReHJp56h9J7MJH6a5N4M&#10;0a40tjJj6Hbz0HVAOzEsTOX4D/uvTahMBJP1eeyxJ/na088Gs099xdUdOjJ4vCvo5Rn3v/y+wKOn&#10;GdiYWU09pA9CwYfzOrHWAQ3FtEYTSQ0N9f7uREoDC1Gn0KBhee0EnU6P2WiP0c4mxli0cZfCupX8&#10;RXLgd1VB0kukGm+qqUA1Udlo8Dupzm8r8/sJnUKk9uU1nNXh/BNdjlASxvfeaMyscK0gOs5IQihl&#10;FktTI0q1ZKpgLDu7e1y9egWTGcSXoUBCo89GBSoqEKp9AChlYODU2MssOjnDANMQiTM5Vy5v8sgj&#10;j+FtDj70N2lUESHWoK7gxPoKp06toi5wF3t11GGvw0RJnDTRT3DqxLB2TnPzbOy7AbU+Egpclah7&#10;+pLhYIV+bwCTCeOdTYy1UY1OAZ60mBEXMx/9cvVL0ys+c9Jn1TZ1xrZGYWXSttW+fCWEVJrmtDSu&#10;oSHUCKMnywyj/Rnb25NWEB1XNM0jhZCOGom1Sh8FEx51JQ54+plLjMdjVHJKsXiRSA9BRXkLgX2y&#10;LEpGe2MKsZReMerBl6AuDuTQ9mU2CwLqyvURD338M0xLRxaJ40wUHDW/Z6gOO3v+DJ08j6Ha8G7q&#10;R3ejFJqwfcD5tQHWZjgNky+rjAeeQ6v6RoVUzmob75aL3mgzXCFfWkLLGeO9neBOAlSDYMgIDT5D&#10;VYKLzmsfAheqiPF4Qr/VGMeIlCuJTSho00HwBNJEg5LHQmYfgyChlvEGqRk0n1sdwbZxDG1PczZa&#10;QXR8sZj8p4GGICoXjYiKzZg5uHzpEqkJYq2p1Pa7j79hDJPZjGub23gNjJQqOTPpoBKTGl0RBlje&#10;YTT1/PHDf8zu7h5ZFhoqEk1/kxY/EVxZ0Ot1OX/+fOilJRI72y4yQB4+YCV2dFhbHdLvhOzhu9kU&#10;q1HfhSrdgsDqmHW6DFdO4IGta5cw6hAxgRRwjoUUfMxS96kw1hgmavAmw+KpR06IvJWiTOO7sWtf&#10;qGdDGYllXwDxFAiFZnWdG2n8HbyK6v34w4jgvLC71wqiY4tFjShRetRZzknlNly/vsPm5hYmyyqH&#10;tokOThNpO1LxoaoiNufJr36NaaFYm6POV3a9+gJVh80y9icF/+Ghh7ly9RqdTgfvXSVLgqper3Pe&#10;l6yvr7G2ukIWFz5P9Fc2JlBziDape8P1OJaWuiz3LeocKc5ydwsjOfRPjyLGMFw9gRph5/pVfDGr&#10;s6uTDw8AxRsBH5gdVR2unNCZjemPt7DFrMpc95io6WpMxkiR1yCGkFBEbUXoaGSExFVaFDofHWue&#10;dvU05z72XN3YOc55RC1qJLtfKt9NEkkOePbCRSbTAtPpV2HvRHMbDLIg2KqUe5uzsbnFI194jDd+&#10;22vp5Em6eLA5Yg2Xr+3w8MOf4urmLjbv14Kx4Udq0p9aPPfcey8dS9Va2WlsqkcthJqCpSlsnQ8V&#10;+/1OzsmVHs9u7VAxbd448HbXIeV1hT+E5bVTiM0Y720z29/DLq2iLgipkNAY83c8YHK8Ojp+nwfP&#10;rfFN55boSsHFrYLHL26xOcmYZX0ER65CJiGalUg6HAbvBVuO8WIo8gxF6KpiRSsqmIPnm6J+qUdh&#10;zCeKY2hja78VRMcVdQvsulbOp6iqaKD3MJbJzHP5ylXUZI0IUwrrE1YojRUwcTFyXjF5j8cff5zx&#10;3hbf/M2vZH39BFjD7s4OFy5c5IkvfYWpA7JO6NKJP+A4TjlA3nv63Q6nz8Q2wmnhW1BnDnVVp+uM&#10;yXfdDE4tZ9EhTtNbe5dLo5RdHu6ZVyhLx9LaSUzewY33me1usrRyAnVlvXTFMZCLQ8nI3ZQ/+/oz&#10;fO9r1+nLFOhSqufS3kn+3cMX+fyVEWU+JNOQnlpicAheFFNOODfMuPfEKtNCubCxzTVVJiYjj6vF&#10;jReN5Omq2SwMAjbn+mjaCqLjiuacFyGWPMRuJlXqrGVzc5OtrZ0QMUHjQCVGxIMHMlGoJD6najWy&#10;HZ5+9grPXtqg1x+AseyPJ0ymBVmeY3Jb93iLozrlmlQCxAiumHH67BmWloZ4X2JjHrAkjYZa4Mw1&#10;JFi8Xu/JLZw+McToFSCQyJsG1erdJ4sa4fj0jipGAidnb2WdvNen2N1mtLvFirGgHlFTsW6GsoqM&#10;WTnj1Wc6/EevO0O3uIzzEJoglLx82OWHv/d+ph/5Kl/cmKCdHuJDka2IYsuS15+0vOV77ufEYIZR&#10;z4Xrq/zmx77GU7seNd1q7B1WMtQky010xaH8UdiblK2P6LhCtOFXCd0bY0g1htXj0rNx9RrTogjt&#10;hQldPtFIlaIS65LAhbgJicAyD7wqeNOlNF129mds7Y4pvJB1e8HscgVZ7IuFpO6dySSjKhExYjh3&#10;/iydDJxzpIY6WTrX5JtaJJmCap4FB2uI1JxcXyGLraI0rqFpgN/NUKha9QSHtZL1l+kNl8E5dq5v&#10;VPe4GRZQoq/OO15+osdQt5mpo5SgJjsD5WyH090d3vza8wxlGrPxU6qqp8OU7/gTZ7h/aYQfbWOK&#10;HV5xquTPfecrWbIznDT84zfMhq99ikE7D2NiXLQJjccalV+lUVdmiGF8YxnPSq5cuRJY4tIET2Xa&#10;Me8DTZyNUUOS1BLYx8Z7obwjs0InM2Tisb7Aig9c4N7HWjKtWBZTJi7x3LI85+y5s9XITx29hSQ4&#10;b3KRacY0CjTXlnt08kQVC179jbf/hsdhbv7wp/OOTrfL8vIa6j2j7Wt4NwuNJqhuK5A4wbPQbUUM&#10;gg1CRpRMFW86FLOCl63nnFrqIM6R48njUhC64WSBbiczOOnhJjMePG247+SQaelqs/yG19H4Qnze&#10;gcrvWFfft6iGnjEhGkLQTgSP2EBAfn17FzGhG0f4pE40DKZNWoUkRkKCUCu1dncrLhDOpY6gYkKb&#10;YBWcmCqi4tQ06GZjTb4qWSYsD7pkonTyHGM7lRFlRSJt7M0v1IgByVE8p1cz1gYZ3rtAkJaW0NpN&#10;exeh9hOm5EEf0ycy9Rhr6a+socB4Zwt1jtJk1f2v/zdkCpe2Joxdhw4+mmZlWGRsB8XRM55unuFi&#10;eDaUQxumTvja1RHODjCuwPsSVY/VgmFuyBsMnAeM71QhoDZciUbaYWIbSu20gujYYq76uqnUauQl&#10;Fq5d3WAynmBMEFIp+1Wj+ZTS9udfta9Gq8+l+tujsZ1PFGpJw4qoraM0xJXzZ89iGx3JJaT0Rg2q&#10;PpfFLrv1TqmWblGl3+uwtjJEvAvaGzfZ9q5B8vClvvIah4hhee0kJsvY291mNh6H8aDz5RXiHdqx&#10;PHJ5xKMXZ/T7PXqMg9Awlqyc0BHYLSzbownWmmDaIwgleZ7zyceu8LmnJ2RL60jWwwyWeXIn56mN&#10;MdY2Nd9G6ommVtlU5SRVkEOJy+Mxpoq961GVYDTkQDRzjITktI2rG3XXEm2a5knvkcbW9Z6avhpt&#10;CJS0bV0mQBWpSQ4Kk2gmBNQ5Br0ur3rwm7DWzplrzaPWraGeQxj5IPg6mWFtOZoBYsKqnfZ410bP&#10;Fkw0CdkWXpWV9VOYLGe6P2I62mKwtELp5p3cXoN5XkqP3/nU0/S79/Pqc2cx5YTSlWR5ziQ7wcc/&#10;c5ntqdDpgPhIDxOdTNsM+Nf/4RmeeGCF0yeWGc2mfPrLl9iYZlgrOH8wX6xZL3mInKrQCqLjijmn&#10;Y5z8BJ1cxDIazbi2sRmTGP2BRJ2Dsanxv/bYAAAczElEQVRFdVkW3pWD351z7qS8pFqQqDpWVoac&#10;WF+GhiBrypnDwvVNVCycKWtcg+Py9Hofqx6iVhRaGs8pincFmlpNdYejEz+YPJ7ecJWs12cy3me8&#10;c52lc/fHbbT6qcbQ9yUinqcnHd79B8/w3a9a4TX3LDPIDaPS8IkvX+JTT17HZX0yr4QQh1DEzvSZ&#10;KBs65Pcf22NgthirxdkOnSyndOnZLkY203ioR2S1BFYLUyuIji8WNCKdEzTC9a0d9vYnGJvFCFrt&#10;UH7p5uri+hbzfbyiRhCvnD5zip4F9Qf7tT/n3qtcqXCsRn4kp9eH5Eaq6E2qH9C7TBgdpgAGsyZE&#10;UUvnyJfWyAdL7O9us7e1wblY6hMSS6mCFaUYMjzWZuyWGR965Dq//6U9sizDuCmTQiizAVZSzlpW&#10;HT0kIwafo3SH0W8oGFzo0BJbeIbHdRPGz+qq0sWEZ9r6iI4rRBZU2UTYGrBx9RqFb/DvJU3oJfXm&#10;1tIvOMrjKitBk7HWcPLEenW+jZN9fnufk65N/5Pn5NqAbm7jpc8P3LsJTU2oei8k4ATz2Ht6gyWG&#10;y6t45xhtbWCrQqBoQgtk6jDiKcgpNTSYMNkSU7rsFsK+H0Lep0MoD3IIRewfbMWReQ1NMDFYLfBS&#10;YLTEaSDGMyQTrGnmH0SimUkVAknPbgXRcYU2VdywrqWkQqewuXkNlbBimaY/51acysK+RUJYfzgc&#10;sr6+hmqq1n5hmP9+g3lIHatLHXq9Lt75EG5O2tCLvYg7HvUTqH2GoYecN5bByjoWYbRzHVfOwsdz&#10;C5PBayhqtoCoQ5jRpSA3ijGOTItINUMUOeGZGA3bmNgxuMQy0yxQA0sZq/OJpiI3fUjVc6zy0cLo&#10;agXRMYYu/O5j8uDe3oit69uQomW3bHrOm2ZVnrQI6h2rqyt0cluvgC/UZpL5PyrNzivDfs7q8gAf&#10;eZhbzPvwEjuiV48Xy9LaKUSEvd0tppMJ1ljQOtgQkjkUldDK0WGZiqEkVM4LnpKMUkyk9/B0KIGY&#10;FmI81gs9NRiELJpTPTWhVRA6R5Z/0yuR5vW0GtHxRsOZ7EUoVQMZPnDp6jZ7U0eehTCtr5yEL7VA&#10;auSwIFWCpFew6rj31DK9LPVdfxH+mwbxW1hQiyDkTEZuDedXBaclXgwH/VV3ITS2g8JgNExgH03l&#10;4dopfJ5T7I9w+ztIbK+VjDSTIqhqos/IoGqjPSx4tRXxmgIllpIstkOUmEMWTLb0HY3n4pvRWXlx&#10;mnkriI4rDmgBMS8I2N7eDiuijwmKta/6lnXcqcSigHolz3PWT6xXXvSqlPEFnkDTS6SxPs17sAbW&#10;1wcNseMb37x70GTplIqmlXrei8G5ktW1U/T6Q2aTfUZ7W1ib1WOoomilonIV1agJ1fSviY0xHMfE&#10;xEPq96ok1pQjFpzmi1Sxz1czaqIVRMcVzYTGyDFkM8usKNna2KhWnvlwuN6yphdND4Wq0u33WFpZ&#10;IXR3bJ72CziBxHEcky2RejgaYGV1CTGCcPeWeMzl4VRJqRAVIQTBO8fSygkGw2VmswnbW9exMRM/&#10;7qWxw3SviTSxddJrIruvj6M19ato1ZdM0u/xXKpzO0AV+/zRCqIWLVocObK72uZ+TswbDrf/XkVz&#10;RwJVg3jPfqHsTmZYY0C0KjBt2ugvCZSwWqrisYgoGSWCYepKloZrDHKDqsdLFpn8XtgJJJMykAuY&#10;sA9xlF7p0uH+kz36mTL1Jq6Yd7aPyJgXkwd1MCEQ5jVhASadDr3+gI5TJtub0ZANtV2JEM8sHFgW&#10;fzvsOIdvcOAxJP/zC/FThlwnBdM6q+8gCBjD3s4O49Eo9LCa04Bvpe+kmccTnFGr62tI3qkyY6tz&#10;fBEQDk5Op56VlQFLvTxQ1LY4iJT06j1ZljNYOQmqTHY2Q0pFuql3QAZoK4juEITEPsPO9g5l6RaT&#10;RG790WNZgSewPa6srgDRkTl/li8AC5GwiucI8Eq/32Fl2An81VJTzraISKU2KGIyhqfOIUbY375O&#10;MZvVpThHeY7PE60gOtZohs8DbcPmtU00JrKZmHF9q0wWacqI+L/3nn6vy9rqWhSOwlwY5wWN+pQZ&#10;Hoppw79AeSKEyNnptS5oObdNiwYSOwFKf2UVa3Omu9vMRoEeBu4MY7YVRMccadoZkzErPTs7e7Wz&#10;gZRkeAt0hYZcEYIWJGLw3rM86LO8NEC9CwmH1I3zXsioX/yqVoI3+EU6Bs6f6CMxc7tViQ6iuofe&#10;019Zx3Z6FNMx072tRsPF449WEB1nVBMvdGUYT6bsj8eNle4WDrKUktuY/V4V5z1Ly0N6HVM5KNPn&#10;jV+f/yEaaDI7+siVvb7aDwyREbW7Q6npSure63elpBLBu5L+6im6w2XK6Zj9na2wYDWC+McZrSA6&#10;xqhMo1h3tru9xXgyhdQI8QBewiE3p66kcoJQqLq2vkYmMcXQ2uTAelEeovoQccL4qBWJATyn1pbJ&#10;reDj+6lYsk6qYy6h7pZldB5TpHuu3pP1+nSXlkPx67UrdRLqHaAVtYLoGKMaPnEgjUb7jXD9Ybg1&#10;k7DqkBa7iC4tD+Np+SSDXpKjBw0rVnBHAby+2mM47Efe6pplsk6qayT73dnR/a8LqorNc7rDFdR7&#10;di4/jXfFHRExg1YQ3TGYOWVjcy826gkaiqtERO30fUmRyNlEYtaz0O9krK0EIjRL3X2jEpsvYNzX&#10;hl+4jgwfrs+FTGqnnkEvY7WfoVrGzrKBDKXuRhoqwuuDH//V/6VEVRCsihHLyZc/iIhlsH4qapV3&#10;BlpitDsAYgzFtGRne4uU4KaNhMNbNv1i9l3oIuLxHvqDHv1+D1KLoVRqEupNXlAAL6ZrEjPhwiGr&#10;Qwe/T7djWV/p4C/vR2Ho4uSTxR3dldBGWkM5m3Lvt3wXq+fvZ7h+GleGaOOdwPV954jMuwyqjV/E&#10;MisdxWxaE6PHkp5bOv9q8hhEDOpLlpaGdDpZLaRoCiF9URpROpZKoodP1fhKJnDu1AAT+ZNFbHXc&#10;ylueeGbvQtssWLAN2lVg9dz9GJuFbsBzLJjHF60gOqaQhUm1t7vHdLpg80dBpIu5PC8VKo0omD6i&#10;nuXlZTI5KAATadsLR1jPHT76v2INhNiQMoDnxGo/NnqcLyPRaIwm1r+qEucuQ7MpgariZtN54XQH&#10;yOZWEB1TBDqNelbt7+8zK0qMia2lF6Jac7k8LyGC+yecixVYXV2qojGpbXBlVn1dhw/erpSnHbrZ&#10;hvdPLvfp2CBs1StOleC6TlceP7sDJtytQlMYiTHMd0w5/jem9RHdBE2en8a78efX55ho5kPffC9B&#10;vOyPxjVB/dwpxIkbd5TU85QaOPflZnhbapU+hc4rTqFKHMS/YhRLRBgOBvGT2GqmcZ6wKEBl7rND&#10;ry7eXEM4iFdFTOAkmpVKNxNOrw8Y9ixbs9BeiOoytM5lUmphnOR0c/5F7XF+gjaewA0UyurtxLdz&#10;YKfxvi58v86sal5785gvPRZ9QXeCbyihFUTPE+mZVmZAGlDph9bfi1MyTAxtbttoxRP3O5c3SHOI&#10;1h0RHLCzvV03LGxsq40hP8dhlL6jyRG8MGmUhv8gVXg3xFGD2D5xVPe6HYZLSySSMk0XLnLoNdY+&#10;o8ZVaS080tECyVswR40EYaIimKyL97A0zOkPu1wfj7F5H1c5trVymof+W1FQNM6leWMX/Sn1Xaw+&#10;XHyIUdYHh5wsCqMGGdjifZfmvmtpNncvWtRoBdHNUM8zvAeNfS99dAJWYeOG70K9RjIvU2kTdYsV&#10;qSvJq8GrcR4koos0WGshUJae0WivEgjgQ2jWa8XaGBZ1PXTypyRBxBP6FTc0g3TUyvurDeGp4KMZ&#10;5Eq6S8vkua00s9Tqx2hzH1Q+pXR5UMtISY5mooIWtRH1Lgg2kdiZxgMW7z2ZMaws97lwZRcrhHZG&#10;DflhvY9PYl4jMpXQ14ZGBAedt9H/JM37XrucpNI6tSFgklyPiZQLmnKdTKH19VcLQSuMFtEKohug&#10;7k4KZVmgouS2G/iaD/WsJVPFU87GuNJgM0GsR30Wu1FAp2NB8oVtC6bjMaqWPLc47yk8dDsZbjZj&#10;3wtOhEG/F5zHYfphnMH5Gc55bNYFX2BNmIXOeazJySxRaBBnfsgHKotJLC4VFAeSESUOWdYN1yix&#10;caPJKApYXV7CCBSxs4bzBR1rUKfMXEGW97DWHJhmzntm4ynGCqWHLLNYMbgyCOVOL0NM3UMLwGgJ&#10;ZYFzDpP3uO9ExiOPKzPvUR9ymKzN8EDmHSWCWIvzgc/IQuhUqh6MjYIlLCWZtRgxgUw+PjXxnolz&#10;iCgdPBmGUgwlUCuVdWUfVGIvyv1IZatBe1K1lTNdxGFad+xN0QqiQ9BU31UVm3XY2dnj8rPPRqJ3&#10;g2nUP6VSg6IsGQ5yzp4/jVjPrJzRkQ6FKzE2o5t3uHBhg53dMdbGZi0SJsGZ06usnRiGCStKLsp4&#10;NKI7HDDbKbl8cYdi5mMHYI9zStbpsr62jOaOyXRCnlkEQ1mWDAerzGYFm9e2wjmigEU95J2MEydX&#10;mRUjvAORXuCvYcZguMx4VLKzN0LdDGMNHkMxnXD/uXvo93ImkwnWGLpZ0PAKJ/R6AzY3d7l0cQNj&#10;hCzP8d7jfcnpMydYXl9hNhkF0ncPTh3YHDGWCxeusLM3xSQJ7xXvHffde5rh8gCnyunVHplAAfQs&#10;9Ixlb3+bSVHGtkqgvsRkluFwlUIsk3KGFYMVmHlH32ZkeEY71yrzMaVDGmPpL68zcwWF15qwXwJd&#10;vaqNZt+CNhW1QUPgea7fawgqNZU21lpnh6MVRIcgCSGvijWG97//o7zznf+C6Xg/+lxqHwIkb4mA&#10;V6wVHnz1K/i5f/xf8+rXPMBstEfe67C373jHf/NP+Z0PfpSipKHOC0aF06dW+bv/4G/zAz/4vWQK&#10;xUzpD4c8+qWLvOPn/nu++MgToKbquGlMGObnzp3jh//KD3Hm/JDpZIYYw9LSGl/64lP85vv+DVvX&#10;92qzLXbjFKM8+OpX8UN/+S10ux7VEsHR663x0Ece5kO/9xGm4wKvvjJlDNDvZfzVH/1L/PTP/OcY&#10;HN6BU6HX6/DPf+H/5P/6V/8v03FZkbEH+8nTH/T4a3/9R/jJ/+I/RYoC4wW1JVevj/mFf/I/8eHf&#10;f4hp6Wt3TuRoPn1qhb//Mz/FW37oT7OyMsRZIbMZcv0Kf/jh32LjygUUwSokhmaHcvLMed7wfW+h&#10;e+YeJtMJRoWVTpfRM1/hoY/8FqOdLdC6l5YDxAj3PPAavuV7f4Bpb8C+N+RAJ/qdHKEVz8HBMt98&#10;UpFo5gHiQG2si2tl0M1g3/GOd7zjqE/iOGBRC3KlI8sy3v0rv8k7fv4XubqxhaphOnPMCj/3KgpH&#10;UThmJcwK5Ytf/BJPPPooP/iX/gK5ETq9Hv/dO/8l//MvvRuyLpNSmRWOWekoC09Zei5dvsaHf+/D&#10;/Jk/832cP3MGXMm0UP7eT72dD3/oYTqdPq6EclaiDorCo064ePFZnnrqq3z7G9+IMR5rLZtXd/nl&#10;d/0vXLl8HVFLWXpcqbjS47zDl/D4448z2Z/wbW/8Tvb3rzMYrPHIZx/nV/+P9zAdO9QLzjl86VAX&#10;NLDxpOT3f/ejnDt7hu9807ewPxrhJeNjD32Kf/izv8D1zTGll3A/ynBPCufZ3R3ze7/zYV71ygf4&#10;1je+ltl4Qqe3xDv/0b/gf/tf34vJBhSlY1o4poUyLZWyVK5c3uTD//5DfN+f/V7O33OWj3/6GcTB&#10;H/3b93Lx8S/QE0GnUygdWhaUZYH1yuaVi1y9coEHHnwDToSOsfi9Lf79+/53RpcuYhDKskSKEi1L&#10;nCuhmPHMU1+mKKa8/FWvpygduShWBK8Gohl7439hYfGJkL7yWsVPGz6y2zamk2PsJjjayFodEWgN&#10;Vw4KIWMMeScHVX7pXe9lY2OX1eEQiyE3ltyY+BJyI8EvYi1YgQxOnznPJz7+BT76oYfoLQ248PRV&#10;3ve+D7J+6iyS52AFYy3WGDIjiBGW19bY3il476+9D8kN2XDAhz/0MT7+sc9w+uy5oHWJx1rBGMhM&#10;8DqsL69x4clLfOHzT7C2foLVlXU+8fCn2N4cszJYITMGay3GWIw1GAlm5drKST7zmc9x6dlnOXnq&#10;BJ1On4f+8A8QMrq9bjiGGKxYbPSxZHnGYOkE7/m132A0KVhaWeH69j4/+/Z/QmYylgYDcmPIrJAZ&#10;IbOGTAyDXp9Of8i7f+U3AOitLPHEly/y2x/4MOunz2OycIzMWIwVxAreKktra2ztTHnPr/xrTq91&#10;uf+eU1z52qM88/QTDIfLwVeWZThrEGNDNjGwNlhh+9mvsfHVL3JiuMJgsMRXH/00+9c3WBosgxgw&#10;Fky4H1YM1uasLK3y+GOfZXfzCivLy5jMMvElhbEgFjE3fqlklAqF90xdyVRhpkKhUGjIfQLFCLfv&#10;lXxWN3nJ7TyfA+cXfbFeW9MMGhEkCZGtLz/+FBcvXubJJ5/h2sYWy0uDYDoAi5kipMhJcgajMbU+&#10;5/d+9w84f895fueDD7GzN6GT9/BesSqAD6uABoW+9CW9fp9PfOJzfOADH2V1ZZkP/vaHEJOFSFvV&#10;xDBlysbIjFfyrMPnPv0Zzpxepywcjz7yKL1OF+89qgbF12FmFdQoxlhmU+WTH/8U5ez1bG+NufTs&#10;VfI8R72Ll2JQ8YgXRA1ePFnXcuHZS/yrX/stvvk1r+CPH/48T1/YxOSdyidSRYeiw9/7km63y1ef&#10;epr/+9f/LefuOccffvRjjPam5L0ezjuCj10qEwsRirKg0+/y8Cc+z2/9fw+xcWGDC098jkwF8cld&#10;oyk+WYcL1JObjItf/gLD1RM4Va489RidrIMLd6PpZkZUMZ6QCFiUPP3opzgzHWN7fdbW1hjtb+Ek&#10;u4FyEbShTEuG/WUk7+O8r+hRUnFuKTDzsLs3XhxBLzmEME7yPGM47N/0QLt7Y5zzi96GW4p0fp1O&#10;znDQjyVLd0Ihyi1GUxN677vfz8/93P/IbFYiAt1uN/hYkt3fzDVJ29MM3ibfg+B9QVnMMDbH5Hkd&#10;sldP8HVLmOyAx5GJwavDzQpUwWQ5Ns9wqnGi1mKw2lwDaVrhyyo1ILMZRkwd+UvnV9kHisRmhqWb&#10;4dXhVciyDsTzD6H1sGXqeeXE4CXQuvrpLMSgjKXT6eHVNc6s2ce+Pk80FGYKgs0FazuB4yip5pqE&#10;UMxUirtT5/BFicsyjNigqREieumSEhOBib4aRCjU4zSkOuQi0aEc7pfTRsPGOAtrDgMNWowR3vJD&#10;f5kf/c9+kKKcYm5Qze7Vk2U9PvD+D/HQQ5+gO1jCNfrGG6NMp4777zvPj7/trXPHuhXw6un1ujz2&#10;yBP86q/+G7LsIH+V955ut8Pf+Ym/xqlT65RFedvMNO+D3/Czn36E97z7/fR63VYjSjDGUBQF73rX&#10;r7O/P2V1dRg1ijhoUni2elYL8juNaVJCngebk2ddPC5KK6knF6kZXZhQNgkOEbJen6rq3UehJY0D&#10;xezlMMdDLZg1Fmst+JA/41MjYIm5TUKtsZG2Dz6l0MhHqjmZNBqpuqtKI+QTSimyXr8Syk59w8Y/&#10;5L4QQtoYS2cwQNXHxorh2rxGj4oJksVA9M3EqWoMtpNjxSMKHk+Zri3yEKmAjVqtA5wBMHTUYFJZ&#10;iBXUg63ON0W1tGqtnJDbjNF4ymcf+iD/9J1/i7Vh74bO5pIQ9XnoA5t88aHfZe3kaQotY9dTsNaw&#10;PxpzovwT/Pnv/OkbD8KXGEujp/hvP/FhOp18PndKwJWe5ZUBf+GNf4+1k6du2znN4TL844c/xNJw&#10;0AqiJoqiQFXp9Tr4lDRHMt3kwAo2l1MyN/+ktn/Vh8S6mF8Svh/DubqwMxqtm32Y9CIyt3pKPFja&#10;VCvViIoew6uvvq9KRRURDtP4XedzYtJ51Eeav14DIfwuBCHV+Dj1r0/CsXl/tL4jMSGz3qa6pupi&#10;4pmkSFg6nygghXnHZko2tFpfhSDYhsKjJggE9fOsTc3zK6M1aSQc0+PpWAuFZ7q3D8Me6spQYLwA&#10;dSXkXR785gdY6vVYHiwzddOQwiTQ7XTZHxW87tteB0BRusDjdIugqmTW8IoHX8n5l93DtWs79Ls5&#10;LvI8ZbllZ3vEA698gOW19TjW0yp066FeyTLDK1/9Ks7ec479/WnrrG4iz3MEmExnGGOq+qow8yyI&#10;QRuv9Lcc8lIsIjYmDZrqd53bxlavuf1Sf66SqC/mj734EjHQ+P7iZ4f/Hp2wC6+bHSNdD/E8Wbi2&#10;5v5pHEfFoNTXvHg99f1o3MOFYx54b/GeNz43YjBpm3hcs/AMaLyqe5iuTSyFK3DexWcSfUiHHDfL&#10;cmbTgh/4T/48f+r7v4tLzz4dMvHFMFXl2WtXuPe+E/zUT74VAGsEI3LLnMDWhIjnyZPr/MTb/ipb&#10;17eZTKYkjXZ3Z4RzBf/l3//rWGvRmA5yu5zU1grOeV72svP8+I/9MBsbm61GlOC9J89zfuIn38rP&#10;/sNfZDTaj5/Edje42+bMeyFIK/pRn8WLqf0/DueezsFLyImSFBQQT54pf+PH3srJ06s4X2LFHrhK&#10;EUEdaOlYWerwz37x5/n5n/1nfOQjH2c29XR6Oa//rm/jH/z0j/PAK19GWTqyzM7X5N0CJN6qv/O2&#10;t+Kc513v+nWuX98B4GUvO8vb3/42fuAv/im817jo3h5tqD6/8POnf+bHWmd1E82B8dijX+Hpp57B&#10;hvoInFe8nzdFWjRxHETKi0RypocfwVckIUv+3LlzvOEND2J0jLHdoDU1TJg67cPjXYn3imQ5Xi2P&#10;fuEJLl28yOnTZ3ndtz5IJws1iklAALds8i8W9ooIG1c3eeTzj2PzjDe84dUsryxVNZPzjAS3HvNc&#10;SdE8bwXRYh4Rc+UbLe5u+HKMkIVw/MLkmRNEfgaS4byGKJ1tGBvO4QWMsbdcCCU0x7T3il0okHTO&#10;VZrQ7RRCh51fqxE1sHhjDqvQbvENDC2DpuNtpfkGkjGHaBac1FWnkKYgCk53jwedARYlqwIVwc8Y&#10;fFZHqXmE/MWYUrDgKD+q7Oo5zagVRDdGulFeNTzEI02HP6ao03DubKgjkCJ14u8OCE52VLACIqGf&#10;2hz3UjTlUl1dyiRTQDVEYVUyMjGBa+m2ax+HpU9K4/3jgdZZ/TwgHN2qcewhcz/uUEgjR4AYESyB&#10;REnrCBHC+Qlc/6UxIGVAQgExkqFkx2C+y8LPxfePB1qN6KZIK2DKnT5eD+/Y4DbmoNw6pDyqJJTC&#10;3yE/Kv4usuCsDkKobl5Q7+tg1nTiaPhGuFcvPVqN6CZIY25eVLdy+wAO3qQ7EEkbmhdIqZtKysBu&#10;ChFpbiLSMIIWW11q9b1KzrWYQyuIboKa3nTu3aM4leOJRUldZZDfKfeoKXSSeZUy2aODt+lfWfTx&#10;xEz2tK1UYqiJhb9axfpQtKbZTdF09LUjqMWLRRo7x89JfFzQlni0aNHiyNEKohYtWhw5WkHUokWL&#10;I0criFq0aHHkaAVRixYtjhytIGrRosWRoxVELVq0OHK0gqhFixZHjlYQtWjR4sjRCqIWLVocOVpB&#10;1KJFiyNHK4hatGhx5GgFUYsWLY4crSBq0aLFkaMVRC1atDhytIKoRYsWR45WELVo0eLI0QqiFi1a&#10;HDlaQdSiRYsjRyuIWrRoceRoBVGLFi2OHK0gatGixZGjFUQtWrQ4crSCqEWLFkeOVhC1aNHiyNEK&#10;ohYtWhw5WkHUokWLI0criFq0aHHkaAVRixYtjhytIGrRosWRoxVELVq0OHK0gqhFixZHjlYQtWjR&#10;4sjRCqIWLVocOVpB1KJFiyNHK4hatGhx5GgFUYsWLY4crSBq0aLFkaMVRC1atDhy/P+kcU8pEqbm&#10;bQAAAABJRU5ErkJgglBLAwQKAAAAAAAAACEAYZdjHhkFAAAZBQAAFQAAAGRycy9tZWRpYS9pbWFn&#10;ZTIwLnBuZ4lQTkcNChoKAAAADUlIRFIAAABJAAAASwgGAAAAPLuq1wAAAAZiS0dEAP8A/wD/oL2n&#10;kwAAAAlwSFlzAAAOxAAADsQBlSsOGwAABLlJREFUeJztnF9sU2UYh5/vW4MgbgLxD4LQdiLSOWQL&#10;KBmizjgxKhhUkDgIFPwDK4l6AyMm2u2KBSRKiDXBEdAEjRgTSBDUGGVxooAmI3E9GRE21EhEE6RE&#10;2cCd14v2bN3WbedCPTXne2560eT0zS/v95z3PWmrRIR/mpqt0HQihJWIYksdYHO5U/Mol0iuWcDU&#10;M99B+0hECQoQUSwDVpzcDXYF824GpBhU7zU3CWy/PI9EtIl5uy0gjKA4UfUZ0aZNHLESXLhlChWp&#10;FJurquhsfJuAdFOgCpCABq2gO/N5BQolkrm+GlD/2jAceqi3fiX/Rkr/M0S6UUoQCYAA+hKKAM+s&#10;fJGDB75Ge11gPqCU003pfnHa5qYpIbr+6jQhpQ9SOgYnLLs7/V64eBIo24TUiwZsnKYSESZPnkjh&#10;6JEmJKd70h1lgwKtAyilmHjj9VxzbZEJCey0ipQNCCKC1ulYxo4romxGiQnJubkrFGAjIoiA0M2I&#10;EQEq5swyI0B/nDic15PfnzYh5SLdTZkOU5qAx/XkLY7QlbJNJw2Fc8czIblAk2vDM/TB9yOAG0xI&#10;w2J2NxdoE5IbTEguMCG5wITkAhOSC5yQzEA5BBpg8Vavy8hvVNbqZna4QTBOcoEJyQUa4LGw12Xk&#10;N8ZJLjDHzQXZIZlZaRA0wCP7oGRtyONS8hfV7xG38VIOjJNcYEJygQZ4+F7jpKEwTnKBOW4u6B+S&#10;mZVyoAEeOJ52klJ1HpeTn/R3EhgvDcA4yQW5QjJe6ocGqFppnDQUuZwExkt9ME5ywWAhGS9loQEq&#10;zxsnDYVq/ihJ8N0CFpzewXPFB/ii4FdOvR/h0LnPjZcyBOZ+9Th3hS26RgdZlYgyKalY1XzW67ry&#10;ij7uESH7VzqmkzJoEeHODiESC6JUHDsFIm1e15VXqHUXk8yo3kHLuQLOVBYz6pensWZX0bzCOKmX&#10;eIQ5YyASCwJxJiXriEdiiKGHoZwEZvIGMk6aXTbQSWe8riyPUBsX1XD/7KX89uF+7h7XQOzWZbT8&#10;+BNdV7ZjJaKI1Pm+mxTxCHeELS4cDWIloqRCYbaMmkG9VQ6YUQAGm5MUiG2+beKgRYTb6ecku41a&#10;oKiokdo9W3y/7Kq1bySpuO4wc7edYN3HrVy9opSWNUf4Y0/aScFZb9FxrN3X3aSIR5i5z+LPObmd&#10;BMZLwzopNLOe6MWz1CVf921QWkQof22gk2LAlw2LeXL7aJ6oTXpdp6eoT5e+w89XhDh5ai8vz7+H&#10;1bEP+Lb6FJ0TMk4qKyfa9YmvO0kRj1B+3KJzguOkJraMerWPk8DfXhpudyNUNpbopWrqrYRvg9Ii&#10;wm2hgbubBbRsa2BJYiE1zyfpuO8qr2v1jsI31/PeK4UEKtdTWHuep45VML2jsufRSXB6JfFIDMC3&#10;j08gHqF0YdbzpFZ6QulD+v87fMngK4cIwg2EShuI2keptxK02SmmqkLfeUnLeCjZKz2dZKdgPG0k&#10;geLNO1myoYv5B5PsP9zA6mcbva7XGzYuquGbzc3sqtzA7z+0En1pGSUvZDkp0tJz/GLps+i7Ywfx&#10;CNM6ep00YdyY3E7Kwuui/2uG6bPlBKeV9YTWZqdgOex80F9B/Q1LcrbQRz9lAQAAAABJRU5ErkJg&#10;glBLAwQKAAAAAAAAACEA9KuPF1AJAABQCQAAFQAAAGRycy9tZWRpYS9pbWFnZTIxLnBuZ4lQTkcN&#10;ChoKAAAADUlIRFIAAAA7AAAASwgGAAAAzgf/cgAAAAZiS0dEAP8A/wD/oL2nkwAAAAlwSFlzAAAO&#10;xAAADsQBlSsOGwAACPBJREFUeJzdmn+MVNUVxz/3vrewIiI1rdVK47ZvWLqYGkzaJsVal58Li+CC&#10;RpSuZK221EeT0qT/aJvstn80/YXSP5ikpn9gSExK0oqJNUg1pWqLYprQxDCpsguxf4hUyroCy+zc&#10;e07/eLO7szv82NkdduZxkm/mzX2/zrnnfO8598yYx7f/HY9BMVxYlBA4iGFxdh/Zzj08PicH5g3Q&#10;gP0DT9C5ZyEf5LKY7W+CudhzJi43DcCek5vIZTvZ8lQ7AC3AuztfItu5hy3X54C3Kn6u+fbPX9Ov&#10;3fZZvru2GcMQBTODBi0AFjXBRacgjWKNMfz39McMDgHGJsYZg2JrrFr1xWJD/jdwljODDlWDajIM&#10;XFVeBbBBEHIuL5w+m8eYACOanDEGVV9b7aooh773tLEmsAwJnDzVj46/wkgt9Loi0hXsJDTG4Ak4&#10;eaofuAVjlZEwVq6KWO5ZuNUM5noTq7wa+gfOIIDFIDLs0TJfp1J6juzkmCqh8Z4wmMn7/Y2oEyS0&#10;BGrwKlhjUu/Y7W9uGTEhtEXvDZ7Lc2ZwiOuua0REIRDSbyr85eFXuOOo4YW4SM4ZYcDZs4Oc+mQQ&#10;AGOUIP12AnD0PmFmSxsu24sVdYQ2IF9wnDh9DgBTLPlEU78am6O/OEbPkZ28q0qogDUG7w0n+ocA&#10;UFWMCqhN9Wr8/ey/xqyxYRAEiBcwAR8NFI01oCKYIKyRmtWRl154AKOGDWuEP78rWDGJJ204kxP9&#10;Z8k7h7W2GMrprY9fX3q3+dMPnsbc/kuu/d0Kbs32YrY8dVDREO+FWXPydH/rDm6YPRso4MQS2qDW&#10;ek9WyggYegkI7AxMkOd8f8B/PnbcMNvhCwYJ0mnoB/vfNgLMFOVoYyMv/PsIwe7dhDMNeO+wgaLi&#10;6D/9CdwyB4tUYx9eE1n86I/wYYg1AaGxrBNhX3sf1lgPCEEQUBDPiQ8HUCxGwWoqy0VjbnuNMPM+&#10;wfxeWJdnzjXz+TjbS5j3AsYSBA1oEHL6TAEPhIEt7nrSF8p9+8qd1MNOrLMWNZbBoTzOez46Pcgn&#10;5xWPqUo/aZrlkgqH188wIMllZs4MJO8QAWsNThyhTU/6aWuOknpeNHGUgqB8abvhlf0QHn71RdRZ&#10;nDrUFGgQ2PDNW/jUgi8SpCvtmIy0k+18lczuHMpywMDqX7P4iWdwuSzm5nl3agPXQGjxpoA7b3jx&#10;+e185auLKKijIR1VlFm4NUMu24lqz8UvWrBgrXrvsRi8nOOmm67l5ZefZ9a1BtECgW2cPpUnL8bL&#10;5TNHKH4QFcGpcPbMKR79ccysWSHO5WloSIVXidqakwPVCyxRhlVDyl8XKhY9g/gBbrzxGn7z1M/Y&#10;vPl+jIWGhga8T0WeNZk+z+19nlV9K+j7egOZvqNkjgmZY4KJ7uQzH65kXrYX89qBt1VEaF6Q4ebP&#10;3YCIw3tPEASoGoL6LxnN4z+Evw1NgLO+IGoDg6KIJGWjweK9Ym1DvadaoxVUeaEah6jBGEMQGCAx&#10;PPHsldOyGtKcWT1yXKrqeP8s+SO8/sx7hImBFtXE0EIhTxiG1HsBlVndbJg/+v1V4FfvtZLtfIPo&#10;rRwMn/z829z80JMM5faB9wUVEVVVLX6oc0Oq6lV9caAehaTpoKp8B6UljoDukbELwRTvS5kUa8FK&#10;70qjsXc1zbs0wQxj5mLBEvjHrEbSUTWUSNO8uwx8oWx8PTDU2Ey28yC3/j4HfAOAsG05yw6e5Fwu&#10;CzXh2xQkeqSH7paYUs4+smNinE2VsXHUBd0tiHBJoy6G1HB2/xv7J50In/syHHoyTg9nZxeKzXwp&#10;dhrGyV1AHD9HtvMQry/OAS8D0PXcRjoPbeKxXG86wth7QdWjqkSb55ZxdnPT1cNZVJVFqsTRwwln&#10;FUQEFbnqODvlovXhn8I/T2bq+8ccVYyoknQELy2/BbZmOjE9Cymdn0zns0R/2MqRbH1zdkwISjFk&#10;o027yji7aW+KOftQifI+7/DeccAViKOHoLsF70DEoSqIKKoT425dcrZn4Vbzk1wWnKvK8zZ/Gg5v&#10;WlCXni3zyHAIiwjee5xz41CgyRWIowehuwXnwLkCzhWIHlxEd0uMg7oz9rKhGG1cVMbZja0p5Gzi&#10;QeGBVhlRXlQQ8XRIgTh6IPGcQMHnGXLnyXuHL/G8poGzKt4AzH/wMTrfmUV3Lgv+8pwd/cfhuE1s&#10;iWzcDe8cqh/OTmoXo6qIKirCXlXi6P6R1do7wTshuv8A3S0xHtJnbHTfgTLO3nc4JZwdEsGLUHCC&#10;L3hEhA0lyntVRIXjIsTRBuhuIa+QV49Xj1fBi8dLARGPiox4W+vJ2DhaP7IZF/GIeKL1/XS3xAij&#10;Y1PFhkU+mbxaGnu5sKsEraqMmTwviBei9R0jk1dLYydlVNTRUcbZjq565qwo6hOIKOO/39tVkme9&#10;oKJsEyWO7oXuFrTEc+IFccPHOgpJVurS3DvdxiYKqLJNlThaN7oZL45H63pGOVtyfaUYXthElXUH&#10;tCacRVVZO8HWZyU4rEocrU08rzC8I4rWHh8J+5oYOxVE9xwv4+w9/XXG2UunB0mgHlHPmn4pUV6S&#10;P3mLJ47uGeM5VV/Mp8k1w59j4ZNzMk3GjllMisALcbQm4awvSRVr5o5y9gL3TQZrOmR6OBu1l7c+&#10;2yfY+qwEXarEUXuJ54th375tevJsHK0ue/lUEa3eVjZ5q3tqzNlKUoQfORa8Kqt6pKQ2Tvi8Q4Q4&#10;WpXsaop949IUM3zv6PEohseukLHC5bBDhThqG7fgCFFbaffw8s+ZCNqOXznOjg27leWtz5UTbH1W&#10;gn5V4mhlOWfbuDJ5tlT5A6rE0Yrqc3Yl5ZM3txacHa5zp4gVpcoXx5qkZPKEST23asZWWrs2qRJH&#10;y8tr4+WLqlIbl2L5turWxhcPu2Xlrc9lE2x9VoIeVeJoWTlnl+2oKmdZegHlO1SJo6XV5+zSHWWT&#10;t3TX9HCWaElX1VPFkl1ja2NVYa8KcbSkLFVVgqkYO6VFaK8ocdRatuBErSXdwyoteEuYGmcnHnZ3&#10;l7c+755g67MSzNWSySvlbGvTyPv/D2QlOFEgks4qAAAAAElFTkSuQmCCUEsDBAoAAAAAAAAAIQBU&#10;4IuNNh4AADYeAAAWAAAAZHJzL21lZGlhL2ltYWdlMjIuanBlZ//Y/+AAEEpGSUYAAQEBAGAAYAAA&#10;/9sAQwADAgIDAgIDAwMDBAMDBAUIBQUEBAUKBwcGCAwKDAwLCgsLDQ4SEA0OEQ4LCxAWEBETFBUV&#10;FQwPFxgWFBgSFBUU/9sAQwEDBAQFBAUJBQUJFA0LDRQUFBQUFBQUFBQUFBQUFBQUFBQUFBQUFBQU&#10;FBQUFBQUFBQUFBQUFBQUFBQUFBQUFBQU/8AAEQgAwA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oAKKKKACiiigAorlPH3xL8NfDD&#10;R/7T8TavbaTaEkIZny8rd1RB8zn2A718569+3RL4lvG074Y+A9W8W3HQXM8TrGD/ALkYLY/3itOz&#10;YH1tnFGa+N/+Ej/au8VRtcx6dovhG1c5AulgjZPqHaRvzFa2g+DvjFJdxy+Jvj1pelLnc0GnQQzt&#10;9PmRV/Q/jWVSrSpfxJpersVGE5/BFv5H1nSV8gfFnxl8c4biS08IeIPDdzpEKqkd9aXFut/cfLy8&#10;iy4RGJzlYwB0xXzR4u1P456g7JrWpeKrlTnKw3jNH+Ahbb+lYLGYV/8AL6P/AIEv8zX6vW/kf3M/&#10;U67v7awj33NxFAndpXCD8ya5nUfix4L0nd9t8XaHaFeqy6jECPw3Zr8kL/w/4kkdmvtO1aVjyTcQ&#10;yuSfcnNZjaPdQ/e0+eP627D+ldEa1GXwzT+aM3TqR3i/uP1iuP2lvhZa58zx7oQx6XYb+Waxbz9s&#10;L4P2IO7xrazH0t4JpfyIQ1+WjW8yHmKUH3Qj+lMKsOoIPoQa0Th0Zm+ZdD9Mbz9uz4SWv3NV1G6/&#10;64abMf5gVkXP/BQj4YxZ8qz8Q3H+5Yoo/wDHpBX5yEYpKfuk3Z+gN3/wUb8HR5+zeFtdn93MKZ/8&#10;fNZVz/wUj0dM/Z/AuoyH/prfxp/JTXwnmjNP3Q94+2br/gpKzZEHgDaP+muq8/pFWTP/AMFHteYn&#10;yfBGmoP+mmoSE/8AoAr48pcHsCaLxD3ux9ZXH/BRnxowIh8K6DGPV5J3P8xVGb/goh8QnGI9D8OR&#10;f9sZm/8AalfLvluf4GP0U05bWd/uwyn6Rtz+lDlDuh2l2PpOT/goN8TXzttPDyZ44s5Dj/yLVd/2&#10;+/im2cf2EnsNPY4/8iV88Jpt4+NtpcMfaFj/AEqePw9qsxHl6Xev/u20h/8AZah1aUd5L7ylTqPo&#10;/uPej+3p8Vski40UfTTf/s6ib9u74sMMfbdHB9Rpgz/6FXicXgzxBMQI9C1JyeOLV/8ACr0Hww8X&#10;XLAR+HNSJ94NoP4nFYvGYWO9SP3r/M0VCu9oP7metn9ur4skEDUdKU+o0xP8aT/hun4u/wDQW0z/&#10;AMFkdeb2/wAEfHNyBs8OXAz3kliT+b1q237N3j+5Td/ZlnCPSbVbVD+XmZqPr2EX/L2P/gS/zH9X&#10;r/yP7mdn/wAN0/F3/oLaZ/4LI6Uft1/FwZzqmlt7HTE/xrnYP2U/Hcygs2gwH0k1uAEfXBNX4P2Q&#10;vGspG/VfCsI9X1tTj8App/XsJ/z9j96/zF9Xr/yP7ma6ft4fFhcZvNHf66YOf/HqsR/t8/FRMbm0&#10;OT66eR/J6gsv2K/EE+DceNfB1rnqPtskhH5Rj+dbll+w8shH2v4oeHoh38iF3/IlxS+vYT/n7H/w&#10;Jf5lfVsR/I/uZXh/4KD/ABLixvsPD0vubSQfykrRt/8Agot47RgZvDnh6UeiCdD/AOhmtuw/YY8G&#10;hVN98V0c9xbWsSD8Czt/Kuo0z9iv4O2qj7b411G+cdSt7BED7YCf1pfX8H/z9j96/wAxfVsR/I/u&#10;Z9lUUUV1GQUmcVR1bVrPQ9NuL6/uIrSyt42lmuJnCpGi8szMegFfH918UvF37W3j288J+CLu58Nf&#10;DizIXVNbhUx3NxGc5Ct1UvyFQYOMsxxxVJXFc+xrW7jvIxJE6Sx8gPGwYEg4PI9CMGp2baM9veuV&#10;tYdD+Ffg+zsYFSw0bToEt4Il6gKOAB/Ex5Oe5J9a8Z8Y/FLVPFXm20P+gacTgQxk73Hbe39B+NfL&#10;51xBhMlh+9fNN7RW/wA+y9T2MvyyvmEv3atFbt7f8ETx14L+Fw8ZXuv61Yz+O/EMrkrHqV209taL&#10;2jRM+WijjgKfzyaiufiZqcdqLLRobXw7py4CWumwqgA+uOD9AK5HtRX4pmPFuZ49tRn7OHaOn47n&#10;6HhMjweFSbjzS7v/AC2LF7fXeoyGS7uprl/700hY/qTVfAHQAUUV8dKpOo3Kbbfme/GMYq0VZBQO&#10;OnFFFQUO3N/eI+hNJknqSfrSUU+ZrZishHRWxwPxGaY1tCesUZ/4AP8ACpKKrnmtmxcsexCbK3I5&#10;ghP1jU/0pv8AZlp3toCfUxJViin7Wp/M/vFyQ7EH9mWn/PrB/wB+koGm2Y/5dYP+/S/4VPRT9tV/&#10;nf3hyQ7EA0+2XpbQ/wDfpaX7FBx+5hGOwRf8KmopOpUe8n94ckeyGLbxrjCIMf7Ip/A7Ciik5ye7&#10;DliuguSOhIpdzAfeP5mm0VN33KskNnuVt03SypEn96Rwo/Mmse58b+H7LIuNb06Ejs10mR+Ga5/x&#10;B8FfDPiS8luryK8M8rbmdLyTGSeSFJIH4AViN+zZ4ROdr6iv0uF/+Jr6PC4fJZRTxGImn2UF/mzy&#10;a1XME37KlG3nL/gHTz/FvwbbZ3eIbE+oRmb+QNZ8vx28EwZxq/me0dvIf/ZRWOf2a/Cv/PxqY+k6&#10;f/E02T9mjwww4vNTH/bVDn/xyvYhQ4VXxVqr+SX6HBKpnP2acF82Xp/2h/Bkedtzdyn/AGLRv6kV&#10;Tb9pPwoh+WDUn+luo/m9Q/8ADM3hr/n/ANT/AO/kf/xNH/DM3hr/AJ/9U/7+R/8AxNdkYcHx3lUf&#10;9ehg5Z69lEZJ+014dXOzTNTkPuEGf/HjVaT9p/RxnZod+f8AeljH9avD9mfwx3u9UP8A22Uf+yU/&#10;/hmrwp/z9aof+26//EVtGfBsd4zf3mTjnz6x/Ax3/aisAfk8P3RB9blB/Soz+1Hbnp4dlP8A29L/&#10;APE1vj9mzwmAcz6kc/8ATwv/AMTTh+zl4RQZP9oOR2N1j/2WtPb8Gr/l1P8A8m/zJ9ln7+3H8P8A&#10;I/Riue8a+LrTwL4cutWu0eZI8JFBFzLcTMQscUY7s7sqge9dBnFfF37Xnxontrq6h0mVVt9GlbTb&#10;WVScvqskZ86RPU20DkZHSS5XuvH7qldn5uzkvjl8R/Ff7RHj/SfhP4auI3ihcLq0toT9lluQd0pZ&#10;h96GDlQf4mGcE7a+tfBXg/w5+z18OINLszssrVd0szL++u5z96RvVmIHHYADoK86/Y8+Bv8Awp/4&#10;fy6vrMAt/EusIs10soAa0gAzHCT2PJZuepwelU/iP4ybxfrrGGQ/2dbEpbr0B9XI98d+2PWvleI8&#10;8hkuE51rOWkV59/RHs5Vl0swr8r0it3+nqzO8V+LL7xhqT3V5IQgJENup+WIdsD1x1P9MVi0UV/N&#10;OIxFXFVZVq0uaUt2z9epUoUYKnTVkgooorA1CiiigAooooAKKKKACiiigAooooAKKKKACiiigAoo&#10;ooAKKKKACiiigAooooAKKKKACiiigApH6UtI/SkwPpL4u+MpPAHw81nW7eMT39vD5dlB1826kIjg&#10;THfMjoPzr5a+HnwfPjX4+WmnX6tf+GvhxbxxXU8vK3+sSn7RO7Z+8TK5dvaNB0Ir274s3j+KfjF8&#10;MfBkTfuIrmbxLqAAz+7tV2wg+zTOD/wAV63pejWWjC6+x20Nt9qma5m8pAvmStjc7Y6scDJ9q/sm&#10;9j8DPP8A41+KTpWix6XA5FxfAh2HBEQ+9/30SB9M14VXTfEbXz4i8YX86tmCJvs8I6jYpxkfVsmu&#10;Zr+YeJsyeZ5lUkn7kfdj6L/Nn7Dk+EWEwkYte9LV/P8AyQUUUV8qe2FFFFABRRRQAUUUUAFFFFAB&#10;RRRQAUUUUAFFFFABRRRQAUUUUAFFFFABRRRQAUUUUAFFFFABRRRQAUj9KWkfpSYHqHgOT/hJf2pv&#10;iZqjMHi0LS9O0OA9QpfdcSAfiVz9BXrnirUzo/h7Ub0EBoIHdT/tY4/UivG/2ZZPt/jb416ifmM3&#10;i+WDd6rFEqr+Vei/GG48jwDqIBwZWjj/ADcZ/TNf1vmdb6tg61Zbxi39yPw3CU1Wr06fdpfifOfP&#10;fk9ST3Pc/nRS9aSv5J31Z+4hRRRQMKKKKACiiigAooooAKKKKACiiigAooooAKKKKACiiigAoooo&#10;AKKKKACiiigAooooAKKKKACiiigApH6UtI/SkwO//ZMl26p8X7Vv9ZF40vC34gY/lXo/xuUnwJLj&#10;nFxET9N1eW/s8Tf2H8f/AI66BJw8mqW+qRqePllRiT/48tewfFazN74C1ZQMtGglGP8AZYH+hr+s&#10;M7g6uXYiEesJfkfiWXzUMXSk/wCZfmfI3izxevhvXvDNg8alNXumt2kbI2YXII9yxUc+prpq8f8A&#10;2kRJZaT4d1WLl7HUNwPpkbh+ZSvWrC+j1Oyt7uIgxXEayqR02sNw/Q1/NuLwcKeXYXF018fMpeqf&#10;+TP1qhXlPFVqEvs2a9Gv8yaiiivCPTCiiigAooooAKKKKACiiigAooooAKKKKACiiigAooooAKKK&#10;KACiiigAooooAKKKKACiiigAooooAKR+lLSP0pMDqNXmPw9/bj0i7c7LLxtoRtGY8Dz4fuj64jQf&#10;8Cr6Q1KyTU7C5tH/ANXNG0Z+hBBrwP8AbO0W6sfBugfEDSo9+r+CtUi1FSBnMBYCQEemdh+gNe5+&#10;GPEVn4s8PabrOnsJLPULeO6hYEHKuu4Zx9f51/Y04qcXGWzPwRNp3XQ+Gfjz4fkufh/rds6H7RYO&#10;JtpHIMTfN+hao/gfq/8AbPw30su4aW1DWj+o2E7c/wDASte4/HXwnDF4gud6ZstXgbeoHBJG2Qfj&#10;kGvkj4M6pN4C8e6t4N1F9sc0rLCzcDzVHykf76Yx9BX4HVwE3l+Myv7dCfOvOL0dvlqfpsMTH6zh&#10;8Z9mrHlfr/w59BUUUV+bH1wUUUUAFFFFABRRRQAUUUUAFFFFABRRRQAUUUUAFFFFABRRRQAUUUUA&#10;FFFFABRRRQAUUUUAFFFFABSP0paR+lJgfV3irw1ZeL/Dmp6JqKCWw1G3ktZ065Vl2nHuM8V84fse&#10;eLNQ8Iah4o+DniORjrHhm4eSwaTI860ZudvqAWVx7S8fdr6or5c/a28Gar4Q1PQfjJ4SiLa74cdY&#10;9SjQcXFkc5LjqVXLKevyvn+AV/ZC7H4Ge5/EjwmPFvhyaBFH2yH97bk9Q46rn3GR+Vfn7+0L4DuI&#10;2h8V6ckkF7ZMsd55YIdQp+WT6oRgn0x2FfoL8M/iRpHxV8G2HiPRJvNsrpPmQ/fgkHDxOOzKeCPx&#10;6EV538Zvh4Wkn1uzgE1tKpF9DtyB2Lkd1I4P/wBc18Fn+Eq4OvDOcJG8oaTj/NDr939bH02V14V6&#10;csvruylrF9pf1/Wp8/fDLxzB488Mw3isovYgIruEdUkA5OP7rYyD7n0rrK+dde8Par8C/GA17SI5&#10;Lnw5cPtlQchVLcxP6YPKsfT1zn3fwz4m07xdpUeoaXcLcWz8Z6Mh7qw7MO4P61+P53llOg1jsF72&#10;Hqap/wAr6xfa3Q+7y7FzqJ4bE6VY7+a7o06KKK+VPbCiiigAooooAKKKKACiiigAooooAKKKKACi&#10;iigAooooAKKKKACiiigAooooAKKKKACiiigApH6UtI/SkwPseq95aRX1vJBPEk0EqNHJHIu5XUgg&#10;gjuCDjFWKK/sY/BD4muGv/2H/ilLPFDPf/CbxPPkpECz6fKOgB/vKpOBn50H95OfsHR9Y0/xVo1t&#10;qOnXMN/p15EJYZ4jujljbuD6H3qr438E6R8QfDd7oOu2i3ul3iFJYW4wf4WU9VZSAQR0Ir49tdc8&#10;XfsP+Jk0rUY7nxR8KdQnJtbsACW1ZuWC44V+pKHCvyVwcgVbmWotj2D4pfB0WkN5dWNut7o8wPn2&#10;bLuMSn73HdP5fy+Vp/h7rXws1yTXfCAfU9Jfm60Z2+dk9FP8W0cg9R0+YV+h3hHxfo/j7w/a6zol&#10;7FqOmXSBop4mBB9VPcMOhUjIrifGvwatNUaW80dlsrs/MYCMQue/+7+HHtX5nmWQYjBSqVsripQn&#10;8dJ7P07Pt+HY+uweZ0q6jTxrtKPwzW69e6/pnzx4Y8TWXi7Skv7JnCElZIZRtlhfujqeQw/wxWtV&#10;zVvD974cvXhv7J7Sd+csoAfHcN/F+BqnX4biafs60o8jhrs915H6PRlz01LmUvNbMKKKK5jcKKKK&#10;ACiiigAooooAKKKKACiiigAooooAKKKKACiilwT0BOPSgQlFQzX8EBPmzwxEf35AuP1FU5vE+kW/&#10;+t1WwQ+jXUY/rW0aFafwwb+TM3VhHeSNKisNvHXh1Pva9pikf9PcZ/rUL/Ebwsv3vEWmD/t6U1us&#10;Di3tSl9z/wAjN4mgt5r70dFRXMn4neE0HPiPTce1wppn/C1fCH/Qx6b/AN/qtZdjXtQl/wCAv/In&#10;63h+tRfejqaK5kfFHwkSMeI9NP8A23AqRPiT4Vfp4h0z8blR/Wl/Z+NW9GX/AIC/8h/WsP8A8/F9&#10;6OipH6ViJ478OSY2a9ph9/taD+tWB4o0eYfJq1g+f7t0hz/49WUsHiVvSl9zLVek9pr70fbVFFFf&#10;12fhYnWsnxF4b03xZotzpOsWUGo6ZdIY5rW4Tekin1HrnoRyOOmM1r0mMUwPirxb8CfiH+zTrd34&#10;p+EF/car4blbzr3w7NmZlUHkFP8AlquOjLiQDuwFemfBn9s3wZ8SzDpuqsPCviIny2tL6QCGVh1E&#10;cpAGc/wvtPbBr6JPSvHfi5+y54G+MME0mo6ammaw2SuraaixzFv9sfdkGf74J9xVJ33FY9R1HS7L&#10;WrTyby2iu7dhnZKoYHiuC1v4G6NfZewnm0yQ/wAIPmIPwPP5Gvmaf4R/tA/s8ytL4H1+Txj4fj6W&#10;XMpVOwNtKcjgdYmzWv4e/b+vfDkyWPxF8BX2k3f8U1kGiOOmfJm2nsejGvLxmVYLMFbE0lL5a/fu&#10;deHxuIwrvRm4/l92x6bqPwO8QWjE20lrep22uUb8iMfrWHP8M/FNucNo07+6FWB/I11Hh79tj4Sa&#10;7EpfxG+lSN0j1K0liI+rBSv612Np+0P8Mr5A0Pjzw+yn+9qCKfyJFfGVuBMsqO8HKPo7/mmfQU+J&#10;MZFWkk/l/keRf8K88S/9AS8/74H+NH/CvPE3/QDvP++B/jXsz/Hf4dRjLeO/DoH/AGEoT/Wq0n7R&#10;Hwyhzv8AHnh78NQjP9a5f9QMD/z9n+H+Rv8A60Yn+SP4/wCZ5D/wrzxN/wBAO8/74o/4V54m/wCg&#10;Hef98V6rJ+0z8LIh83j3Qsj0uwarv+1P8J06+PdF/CYk/lin/wAQ/wAD/wA/Z/h/kL/WfE/yR/H/&#10;ADPMv+FeeJv+gHef98Uv/CvPEv8A0BLz/vgf416M/wC1n8Io+vjzSz/u7z/7LVd/2v8A4Pxg/wDF&#10;b2Tf7kMx/klL/UDA/wDP2f4f5D/1nxP8kfx/zOB/4V54m/6Ad5/3wKP+FeeJv+gHef8AfArt2/bK&#10;+DiZz4xhOP7tncH/ANp1Wk/bW+DyZx4qZv8Ad0+4P/tOmvD/AAP/AD9n+H+Qv9Z8T/JH8f8AM5H/&#10;AIV54m/6Ad5/3wKT/hXnib/oB3n/AHxXTyftx/CKPONfuX/3NMuD/wCyVWf9uz4SJnGqai3+7pkv&#10;+FL/AFAwP/P2f4f5B/rRif5I/j/mYX/CvPE3/QDvP++B/jR/wrzxN/0A7z/vgf41rP8At6fChRxe&#10;6sx9tLk/+tUL/t+/CtOj62/000j+bU/+If4H/n7L8P8AIP8AWjE/yR/H/Mz/APhXnib/AKAd5/3w&#10;P8aD8PPEo/5gd5/3wP8AGrT/APBQX4XKDtg8QOfbT1H83FQP/wAFC/hov3dO8RN/25xj/wBq0v8A&#10;UDA/8/Zfh/kH+tGJ/kj+P+ZH/wAK88Tf9AO8/wC+B/jWT4j+Cmq+K7eODUNC1No0OQIZnh6467WG&#10;enetOT/goh8OlHyaP4if620I/wDatVn/AOCivgNc7fDviBj/ANcoR/7UrWlwJhKM1Up1pprqrf5E&#10;T4lr1IuM6cWvn/med3n7GdvduWGia5GT6XG7/wBCzVCX9iAsfks9dj+oiP8ASvTJP+CjXg4Z2eFt&#10;ebHqYB/7PVd/+Cj3hYfd8H603/baAf8As1e/DIsTT+HG1Pvj/keZLMqUtXh4fj/meZt+w7eZO1db&#10;X6wRGoW/Ya1P+FtYB97WM/8As1elv/wUf8PD7ngvV2/3rqEf41C//BSLRx93wJqTfW/iH/sprqWV&#10;Ytf8xs/uh/8AImLxtB/8w8f/ACb/ADPN3/Yb1n+CbVQfeyQ/+z0wfsNa93n1LHtYp/8AF16M/wDw&#10;UlsP4PAF4f8Ae1NB/wCyGoW/4KTQ87fh9Kfrqqj/ANpVf9m43/oMn90P/kSfreH/AOgeP3y/zOBH&#10;7DWt95tUP0skH/s1SJ+w1qoPzPq5H+zaRj/2auxk/wCCkcn/ACz+H4H+9qp/pFVZ/wDgpBfc+X4B&#10;tx/vamx/lFSeWYx/8xk/uh/8iP65Q/6B4/fL/M51P2HLzI3LrZx2EEQqaL9iAoQZLTXpB6bYl/8A&#10;ZTWm/wDwUe1rJ2eBbAH1bUJD/wC06gb/AIKNeIs/L4I0vHveyn/2SspZRi5b42p/5L/8iWsfQX/M&#10;PH8f8z76ooor6M8kKKKKACiiigBMZrO1jQNN8QWpt9TsLXUbc5Biu4VlX34YGtKigDxrXv2RfhN4&#10;id5ZvB1paSvyX095LY/kjAZ/CuOu/wDgn/8ACy6JMf8AblsT/wA89Q3D/wAeU19LUU7isj5aH/BP&#10;D4ajP/Ex8R/+BcX/AMaqVf8Agnl8NB/zEPER/wC3yP8A+NV9QUU7hZHzCP8Agnr8Mh/y++Ij/wBv&#10;yf8Axun/APDvj4Yj/l68Q/jfr/8AG6+m6KLsLI+Zx/wT8+F4z++8QH66gP8A4inD/gn98LQeX18+&#10;x1H/AOxr6Woouwsj5rX9gH4WL/BrjfXUj/8AE1IP2BfhUP8Al31k/XU3/wAK+kKKLsLI+cl/YK+E&#10;4/5cdWP11SSnj9gz4Tqc/wBn6ofrqkv+NfRVFF2FkfO//DCHwkAP/Es1I5/6ic3+NOH7Cfwk/wCg&#10;TqB+upzf419DUUrsLHz6P2FvhGP+YJfH66nP/wDFUD9hf4SA/wDIEvT9dTm/+Kr6Cop3Cx4CP2HP&#10;hEBg+H7pvrqU/wD8XTh+xF8IB/zLc5+upT//ABde+UUXCyPCB+xP8Hx/zK8h+uoXH/xdPH7FvwdH&#10;/Mpbvrf3B/8Aale6UUczCyPjX4ofsuDSNRaPwN8G/DmuacFUrdX3iC6Sbdj5sxGRFGPZjwM8V5fe&#10;fs+fEhCdnwJ8NIP9i+kk/neV+jVFPmCx+bNr8CPiYHO74E+H5B6SM6j8/tldNo/wL8cNIgu/2dfC&#10;cyZ5J1aSA478/aW/ka+/8UtLmCx4H4Q/ZY+HOo6Daz698MdI0fVWUmezgvZLpIzkgYkyuc4B6d++&#10;K3V/ZL+EK9PAmmf+RD/7NXr9FK4zyNf2UPhIvTwHpP4o5/8AZqkX9lf4TqP+RC0b/vyT/WvWKKLs&#10;VgooopDCiiigAooooAKKKKACiiigAooooAKKKKACiiigAooooAKKKKACiiigAooooAKKKKACiiig&#10;AooooAKKKKACiiigAooooA//2VBLAwQKAAAAAAAAACEA+ezCb3hnAAB4ZwAAFQAAAGRycy9tZWRp&#10;YS9pbWFnZTIzLnBuZ4lQTkcNChoKAAAADUlIRFIAAAFpAAAAxggGAAAAEEZxwQAAAAZiS0dEAP8A&#10;/wD/oL2nkwAAAAlwSFlzAAAOxAAADsQBlSsOGwAAIABJREFUeJzsvWuwZclV5/dbmXufc27duvXu&#10;qupHtVpq1N1SS90CgRASCAQC8RAgIRhJNCIYDzNjGM/YTOCYGBMOM47wx/kyDkfYETNhDzETDOEZ&#10;wFgBtgNGwAASQlhGoFcLoW661e+u5733nLN3Zi5/yMz9OPfcW11dVXRLnf+KU/ec/cidmTvzn2ut&#10;XLlSmrZREUFEAFBVEECVEJSqqolnElSBdAkgtAQxuGAwIliAoIhVAopgERFUtXvGSw0FRBVN+Vo9&#10;B4zLzPiaVZiDiqW5ntbkIf3Vg5J/mdTZwdg/j0Kq65XLwvBOlXhdPqCp0lIlqRVE9aukLgoKbiwq&#10;W9WAoiiCoi5A4mkhoL7tO8eQzNMhDRYBKjPuaLGPyQHd9yVE7vCqqfOnw4yJsyPsAwshBH2BJLXv&#10;BQflFczBY8RLDxMOHMd0zZC3ekRTmxmNkulj1t5TUPDKQPXU009TVRWz2YxJXVNVFZUxAFEq3gNF&#10;1aM+SdRiYl9KpBclZng5d6leC6BnY2Es6cvKHfuQUBDwBxCUEbCDdIfJavrfHMBwKqRB4EBxmzjQ&#10;rsn6yp3r3sq1jgGj+kuS77pnK7FOzaD8kYhXniiD+yQJAOm1mBeTwYKCryHIT/3tn9K6qplOp9R1&#10;zaFDhzhy9CjHjh3jyJH49/DhwxzZ2uL4iZOcOHWKzdmkSyAAGgKCxg4l0tFFlM7Ny8/coVHGVwHv&#10;XUcmEPMoabCJFwuqBmOG5iAZkUrolHcSuaT0U50YkYGUmNPNI0N3E6ohiu1pwMsPCOlpsjpwpAfG&#10;lKRLbo/5ZO/IMD4tKxccKBUzfo4qYtaRcKrP9H9Xn5JqRumOZRIXEUIIqIKxhqCKNQZrTHfty6UN&#10;FRT8TaG6sliiukAvXQYNqCrBezT0xDOpKqwxzGYzjh45yrlzd3Lr7ee4485z3H3PvZw7e4oALOe7&#10;TKYTxMROaSRK5C9Lc2K2uyNoCBiBECIdGokDj6oixmIMBM3HQKzpiUUFa2RAHln+G9sxrqf46zWa&#10;r03YlcJ678ly+8uuDb3CkQWv1XmdFwtJwkyn4Q6Flayp5+tWnimdILQuT9JrfyM18KsD8oGHfiIK&#10;RyKd9CepQ6hGdb4j7BCi5OkD3jnqyYTjR4/wxgce5P0/+mOcPn0yCYJZ0uwlpJeTJD162S4AihgD&#10;yczzwpIIhBBwXmmDIhItp5qkcO8dbdvincd5R/Ae7xzO+e7etmlYNg1N06Kpbr1znSDrnaP1Adel&#10;Gd9DCJ5muaRZLgGwlcW1jrZtCEE7qX+fokeJPdWB9x7XtowGlLW3r55PmgVA1gAUqqpiOpvFZ5Ds&#10;/gTqqqayFkSw1lBXNcZYxJqOmSeVZePQJtPJhI1DmxzePMypW05y/MhWSu+VjKuoQwVrkHms10rH&#10;hsHBlS83jhqgMgNvjZBJhl4OjNKwdCRWTyY475FECk889RR1XbO7WCDWErxDACum86DI6R/sxvA3&#10;h+Fo7IKybFouXb7M+QvnuXD+eXbmc5ZNQ+tadrd3uHTxEq5taNuWEALBR+L1zuGD4kNIBOzw3hOC&#10;JwQlBI8PYUTMPt2PKkEDGpSQzSvJfBDpLZoEQmfvXW+XVh1LmTqafdt7TAcH44DS18r4Vh3cr91f&#10;7fLaD3Td3dpfIyLdYCFAVdlktoC6qphMp4gIVoTJdMJ0OotmtcOHObS5yS23nObWW29jOnk9x49s&#10;pZwcIE2vTvQOrTZrq27VUr8qXune09eNoeVer7E7rF58wDzGdeb1eolqKLUOBeH9ZkS69jma2BD2&#10;zhFdqyPC6OHDI3tSerkSNEClIt28WLTH9h0heB+luyQFeu8wImxuHua2W8/y2nvv4w3338+bv/Eb&#10;ObwxxbsWa5Oqn1/KwDPk5QZVJVQVzz71FL//H3+bJ7/yOBcuXmB7Z5fFYs5yuSSEaHcPyfyhqmhQ&#10;fIjEm1+2apzwktw6Jduu03An2W48bnhZaxl6zmSNf2xC6W3m2Yy0ikiMZvQMg1BZgzEmnY/SrDGC&#10;tVU3WBljMNZiraWyVSxCusdaQ1XV1JNJPF+lCea6pqoslRGm0ykbG4eoJxPEGKq6pq6j9FxVluls&#10;RmUrjK04dOgQs40N6rqmriqm0wnG2PgcY6iGxQtKCK6rh84Kp71E9EI61+iaNepurIcw+h2PgXrt&#10;fqeT40T2m7G9ap6u7fqvJuSiDcsYVs6vu2YPskAQAko0T2bBJRC72cSa3qSazB5R3okJVx1Z908P&#10;g0Eu3vbylaTl/R/8kGYpT5MtOvukTiZTDm3MOHb8OGfOnOWOO85x5sxpXv2a13Db7bexOZt1CWnw&#10;UdrOUtdLVaJrgACNywQlBAXvA84HnHME1+KDx/nQmSviNY7lfE7bNrjgCVHkJfiABg8EVEznmrcy&#10;Zg85d9Dh9yI3PCE7MyrWVtST6Ui6DRrNLcYa6rrGWttpREaESV1H8iaaI4y1GJFEypGQjbVUaYDN&#10;+Q3p+ZWV7v6cRtfBrvstvPQYkoemuQcSaUeNqCeSTpPI92o/gHufB/LYn0LImlKIx3w6nq/xAe99&#10;ZyLME66KRlOac0lri20sBI93fq1vf5xLyua0mL73PpnIMm0Nyhw0mddakLSWIcRrm6ZN+coCSF9m&#10;EWHZLGmbppuAxwiCiflO5jMfQm8fBpxzOBc1USC1vzjQb2xssLGxwZEjR5htbLAx2+DYsaOcPHWa&#10;48dPsDGrqW3f/lrvQWNdIEKV2jMoznuqqmY4DHSiTtfVdNRwX+4kXR2eTdjYOMThrS2OHTvO8eMn&#10;uOX0abaOHOHkqdPccuokJ0+eYDabUg/z7xtCO0fFRtsiJC+PiJdfUdejMgp41EeptzJgrWU2rRBm&#10;0WMlGSDGeu8BevdXTelvDByJrHwkktwPfAiIhujnnDp6CAHvPCFEQvHB06a/3vlELC5qKz4ej0To&#10;8a7F+0RAybwUQujI0XuPc56Qtb9EUj74dF0yRfl4TwgO5wM+EZzvzFLapRFJNV4/vB/6ATKT7rCM&#10;vVkokng2b2UvnpCkw7DONqHZ+yWSptexySlW78p9SbPoTFiqvQlqzTtbJz7sh97cFn+NF75JpzRn&#10;E9oq0elA8+jnq+jSCKqdOVSInj2Vrdjc3GTryBGOHz3K2Vtv4447znH27FnuPHeOUyeOM5ttxESC&#10;EtRHLatbGBU6IchlMSd1TUNy7Vwp48u118pfP/aYHj12jNl0irUVds2kkw9K6xwET2UMYqK6rCEg&#10;puLlW7yrw6WRPU8waAhgTPL0iOU03YxxVqnoWn5QEG0RPCo1UY62GAkYPKoVq5LMyEaczSQp4Wy7&#10;k2SGssZg9jSpg9FLVp42KK3XjmCWi0WcnAyK85Ho2rahaRraZYP3kfhc28bjrWfhPMvFnGa5wHvf&#10;EYFqoGkamuWStm1pm2Vnl3dtlJxcIssoVUbCiyTYH3eJ2ELwaNCU/9ARTxiQTpZ0NVWeDgisw6py&#10;kmf+B6dHlw8numV8fJhclrh6/bwnnmE3N6vS2Aox9TbXNSawXK7B83PrSS2EIUVLSr9rISuG4GFO&#10;95ZfU5teJc6V7ByQQn5ktJnuoxEO8t9ZA5Eu3ZGlfkDYzrluQj0kL5/pZMqRrS1uvfU2XveGN3DP&#10;vffx2le/hiPHtvq8a2yj2Sroe6NjNC920nRvvuqe+zKUpEUjMyWC8oAMJGIBY/vmJ3EiKzaEJF0e&#10;uCb65Y+oYcYShqQaWmshhIEa2rv3ZHTSQnrhDR5VgxXBYAjqsMZhZQoytNOvR8gfH+3dPnnQNE3D&#10;fLFgsVjQLBYsl/HTLBuWiwXLtmVnd85yMY/XLJcsl8v+d9PSNG1SNyNxdup4kjKbTLxJAsySYNBo&#10;kO86kax2ztS4jXQNvPs7GGxyW+pu78gvth8lV896cjP9Bb0NnyEtHtwGh+13aG3qzieS7biNMamM&#10;pdZ1ku9qtjvbSE+uukf2fdFYKxkLK2RH1+TWTSYPrtwziEGWkvPpg+s3lm//a1bTHk9yx/pdHUxM&#10;d20axLp3pNHrqW3wzjOZTDh98hSve/39vOHBB7nvda/n7C0nEtF7AJq2jf3S2tiek/1KTJ/2y9nc&#10;IW3b6OrMqwz5JKtX6VjQaLzPL3Bsxfzqw9B3IpLCin6YB6b+IvqeLkhQnFNaLFaUWa1g4mKfVmG5&#10;bNAA8/ku891d2uWSxWLOzvY2O1eusLNccnF7mwvPP8/lSxcj8S4XUbJNLnptkkp9sk9qkjqDj5Mp&#10;2knePUkaEURMkvzNSGrrJMRcnu6FZyLsvxvSGLYfZGzTHQ5kmaC6Ze3K6Et3eFXyHb2fA9pXx7ZX&#10;oz/t/8j4sAqdB9J+t+6lsJVLpBvn4++V9iM66l0vIL8rmVyT9eHZA/hxTXprzqqOcrXfc/ZLeWwO&#10;WZ+IrvmR26qOWxAckJssEed2HEKgdZ5muaAS4dSJk9x733289Vu+hXvvvZcTJ05iTZxrCk0T51/E&#10;IFaimYvobdSRdEr7QHSC6qBU+fdNIHlRXV6lxayrwOF30zP4Olyr+HAt6extyy8srXz9fh181MuS&#10;srbatzrCTp4H3oIxbO8u+dznP88XPv8FnnzyKZ599hl2dnZp2ki60Z+57SaBnMb1ipJI1ZieXLMn&#10;RzRBJalUQJIel1dNrnDfmkrR9b2kL90+9+2T7LAaNJPo/qru1bEquw7lqqtR5NWTHpPki4F2RLia&#10;zvr6W7ngJsswVy9fprbVuoV+Teg1PG/t0YGWuUZrXC/9p3ebTI57pPmc1uCpouMaVxFU4sR2CAG8&#10;ZzHfpbKWo8eOc8e5O3nrt7yNN7/lmzl9fAtVaBZLrI2SdOsD0+lkrCWPnj/+O7xm9GpvJklf+dh/&#10;v76Npc6/1t6XMYxedpPQj6erClH+tX8jeyH9Y0hyXVlWinxQJ1QjBNcwtfDI5WP8T7/2l3z5yWeR&#10;0ERXNmuorOkIV0w2AUj3QoeaTJxkij+zD3T/sKSarr6T5FWjq/r6sExDrCR5FUH5BeDqkub14IUR&#10;0Gp2Bur61VLcM/iOTx5YuixFrzuV+9C6ZK8HaxI7UNu5CoaxUvacGzxOu/9WzmvK1BrPrt6kMbwn&#10;yd6p/duxIrenfEYH6chw4O4HGoHoXUYUYuJ8SYtPc2lnz57lbW//Nr7tHe/grjtvJ/iAc22cpKzs&#10;SFtbJ1GvUcLG2bxJBA0g27/82r3m/gFx7VVFRpchVxmFdd9Jr6wb5q9DnbhXoEQNKoriB0ezkUWx&#10;Gl+Sl0zWobvGKKiEg1XFgaQ2LIt052Tt/flYUDC01NbxbHMbv/vwUR65OOPCruXK0rIMFUuXlpUD&#10;XmOUE5X41wiYuIyoK1k/8aQx7ocMeHcgpAxn2XN+ZZjB7vqrkOja0o1xNaVkP7wQOXjV3LCGJ/dJ&#10;XFHNb21fWWNPiiPa1dXze0k5rAgC0r2Q1UF0KHVp+p1D4g7v2Vu8keac78/kqau1mFvuuHRD2Xgs&#10;+wX21nCfopHQtX2R1A6HxJnKaQSMaHdt1PpW7hlck88b6eP65DrI5B4UdlqD8+CCofWCw9AGIWAQ&#10;Y6kluckaAfVpkVzqS2KwmsIiiyTTjfSaT+IF37YsF3OOHjvGN7/17bz3fe/n9jMnUV2iPjoFGBvn&#10;34xJIc9UEWXU//L7jcWI57uC3yxJeufX3nRAL8pzsPs/+AV0wbXp9t8iqUqujcHp6IxugADiY140&#10;T8KlqTatCVggYNKAkpukJdA3v5sHEUXUxxgeZoMrzQaX2w0uzisuzw07S8OyDSxa2Fkqu43SOGHp&#10;lKUTGpd8tIPig+AUgprkkw0peixBJZF9GjxSfXWO+SoDbwfpatfvI8p2DW/V++ClQmroq2rmHorS&#10;8S1dFEEZSkB5SFesDMTEFVHNcHAUwsRcIxIz6S9EAqpSr5XUjjM55dut6Mjs381XpedaUazRVBai&#10;99Tgusr2/IYq1ubz8TmVCVgTB3QjUbEyAtZEIrUprW6SbFiXQG1iWjEPAZvutaJYAQ+oGGoj3fFY&#10;bo1KnETp1RrFSgANCIGJBWNyPWVJV8aeOwF22g0WrbJoYLcNzFvh0sLwzEXl4rZyYWG4MDfsuBpP&#10;HZ9tiSEFAJsWIfmhFNNpUPGLwSBiaL1jsZhz4vhJ3vnt7+D7vvd7OH36DMEH2rZJC7eqjqR7cY0k&#10;WA1I2iemsebmkvT2v39g3xZ6HRrU+CF7DvQp9zHc+hCnWX4NKrTUIIqlxQKiNhGLJvmzRlQw4hMl&#10;gWrsdkaSi9ZNpCAr0ekuYBE1iRADtQnUJi5UUDGARUyNC4agFhdsImZLyyR+V4MPBqcGF6ANhhAE&#10;H2JEOOfBh0jm8XodkbKqpMUXSp4f9yq0Yf/ye02DQshucIpfnfm6aqjUFwtJUli/oi+SS4qDgmBE&#10;O//8roMMPIokE1CWLqVfjo5EArbStwBNN5lEqrnD9yQuo9gnkWTp8pbza0S7AaI2PpFrXzJjehI1&#10;hHifmEhayf85E30lASO+tx1o1AhzLjKB55YsSfQwkskjCywxCSvxeap5WjkPEH1MnqHMHzS2HSux&#10;1m3XY2JAsZDiPPYyeiposhUGyUNYSIlrkmhj+YLmFOMz80S89IcwWOpKUE0BteyUtp2xdDMuuA2e&#10;3TZ85aLy1EXhyYuGp65YLiwrWqnZsLGuA9GpQVSxGjWYliTJK2k1dRyB2rah2d3l7OmzvPPd38M7&#10;v/vd3HL0MOpc2rTE9J5rQfvBOmuv0NnSMXGltnJzvEMkfKQn6WFD7sX763uoaLYT5ZVP8W8mZ695&#10;EXT2j0zyXyIeR4USUI0TdKoVqqbzdYxE7TEogaq39w5Fp+xO9CKgmqT8VflDBc1SVZcPSQQnWKI/&#10;ZiDg1Sc7GUlNNL2ymjqWIcd3Ckg34CioJQdvSsN7JJVhXgS6CdxMqiN7mt+/fCS1ctCBx+aA3MVv&#10;zkA3JJve33icw+Hk9R6/aBEQ29dX9wHS3kAaTH5YJBXt1fmY+kFl085ly5DqVfsaUc102veYYfaU&#10;rMkkgpO9JK1qUQykSeToY99LmppdOMnSdybx+NcxRam6cyE6kw+awLB8/QR07ug+RJLPbXSov0QB&#10;qMUYTxyS8rksPUrSYH1cYat0fVBT/RjpF9aI6ftjDugWWCJag9YpdY+qR4ihCiqT2rAJeK3ZDUd5&#10;4spxvvCE4fNPOB69VHNhbmiYIAZmll4DINm0JeUFSVpFrI22aWmaJa961av4ofe9n7e//VuZVUJw&#10;rps/6iTkoXlxxY9Qk6nlpkjSv/HP36vdooCOnnuEQQO7dgytpKFvYJJVOkmqoHYkNalsVKmMwRqY&#10;WY+1AWMUg2NSKTPr2bANlbSo9UzMkjq0BLUsWqJUYmDpDZXc+HjWnQ+qKiomDhr4JFUnX3OVZIDJ&#10;g1Se8Oslm9hPUsPXLDtq4tj4Nqx6LD52R41rpSQ9M14dJfloBuobf35nkQ4c+0JjhxLJZbo5MvN+&#10;SAJKn501D9eVWbGwIunbUcb7ATk7d6lmbYDBucRREuObjCRttLsmxooQ+rodDKAEFBMJBhl0k8Eq&#10;vJReJqkubekHQ1UL2E7y3DMBPMy6gGiaZ0lSvWK78g0H2Cx9j9bXDWSX/D0OFqn1dSQ9vlSGZVFN&#10;2nAeXE1qvzJoPDFnkaTDcH3NAJqEIEO+VfAE9aAGpUYw1LIkYPAKQX3kh6oGqZj7GV+5fILHzkcp&#10;+5HnhUfOV1xqJ9R1zSTNSWlIcwOp3MlxlRzvplnMwXse/Ppv4D0//F6+/o33gyquWWLrijxooXFF&#10;ZA670NfPzfOzlh/7sQ9Fs3uSUFZ30TjQh/SFPCA3zs7e2EtNeVIBzRMN8alGYj6EqApWNp4TPBOr&#10;bNSwORGmtTKtDcc3LUc3lBObcMfRJScnz2DZwcu0G/c1E9ENQUpP86RQ3J0myztKQCRENVSzZJ8l&#10;h1wvOaVhx+rPK7FBGQ3YZHXulF2VZB9Lk6cH0Oqgy+57zcFnxpLsjUaWCffNg2YSWc3X4BJdMznd&#10;kYiQa65LZSSIRzvs/lU4eGepreb6yM1a1LKfttHTXT+B3b3jThhbvXc1M2NJevUpQ91hzMH5jHTH&#10;Vu8by+fDb8MlJiaZGWPfpJPi49M8Nr2DPEAONBoBUYN0m6CRLSLdgFiJ6cyXeVlXlEzzAm5PEuO6&#10;96md1gETcYhpEHOYi4tTfOn8Jp/8a+VTj8KF5QZqLBt11FSaNAtYdZ4opq9iYLG7S20N73rX9/Aj&#10;7/9bnDxxlPl8l6quCN5T2YqqjjbrLp4JN5mkP/TQQwcKTtfvPiWDhkr/TXMTsnvOD97goHulV6iC&#10;12ibVTVICDgfJdhN2eHtdzk+/PbAIR7HiUWok32OG1yBWQroLXWZyrJSmCekhv4lvbqYrw0YHH33&#10;Gzb/JMlFRTverSF1lL6+jIyMqmvyedArvrp/TjRV3RyoJg1hnyz09bi+DL2GMbhnKC0JVxnEdK2b&#10;/3C9Qly8laXEIaGmN69+zzFGvzSp/PmZ4/x30rn00to4x5Z9K4j+DY7Ieij9qx4ooIShpD3I5XCh&#10;V1c62bulmWKS98pAxBBSJWp8P4NKHtnENWDtAqgIWtGZ10SxyUznqDv+z6ZHIStPggYH4vOsFdMq&#10;4Njiry+e5ON/Zfjk45anLluwG0wrRfA4tUD0DEGSxiXRFClBmW9f4c5zd/LQT/0dvuHND9K2Leoc&#10;k7qisoNV2OOqGCk/o+PXQeLygR//ce3kmIP76ihjo1wd9IAsdY6O9S+sC66Sx/DUufKEXwxE0xti&#10;DEoljlnlmVWBwxPl5Gbg1KbnzFHl7lsC5w4/x8TssNQplZBI+kZK0pBJ2nSTPj3JxrMDjURN3+Bl&#10;SNH5ytCP6F0ae1/18JfJeRgMDvGalbgOI8pfVwrDwSS9mt8bi7Vm6PHD4cCA/7Ii50s3eHamxKvk&#10;/6CO05M0a8gzE+TQSa+XPvP5YS6HdZ1t2SbNqUSSNf1dyoD4hqQwHlizUS0bYWSQdr7v4DaQzRx0&#10;5VytN4FEuPFXp91o72VEuqbXHLOQMtZlhr7TokplsqNv59wH2rvyDUWY/v3m1cHRXKqhxvmArVuc&#10;d6A1k7pCzZSv7NzCx79k+ZNHLF+5aJB6iqlMFHiSsBhEuqo2Ju68tFgsMAI//IPv4X0f+CDTusYt&#10;5kyn034UB4bEMuy1I93oOqRs+dCPf0hHya08eBiisFOhlO7YcKJpWPn5e8gNIC22CJrSlGw59RiB&#10;ShSLozYhmTSESQUbVctsImzNLIdnwtENODz1HN8MbB0StqaBLbvDhr1CbR0uKN61BCqC1oiEFDfh&#10;5pB0552QShPSLK92ah+YJGUMr+9TWWnkMLpmqKh20rX2nWR8r446Nd29B0lhN5eEXwiuIhscOLE3&#10;VNQ7hX0wIB+oREAilauQ+Ep+1uXSSEjqeZSLlRi8M3tZdOlIn042c9hBCTtZNPWtrs9l6bRLaSTK&#10;MtbAeskQNclQoGvbGhD7yECIyM/t63CdpJzqXTUN9NGc0ac+GIxGJC6I9pO8qmCkjv4jkv2ne6+Y&#10;OPWeBZgsfUsyw0oawB3KBFGw4ggacFqBWIy0TMRDdYyntk/wiUen/P4X4SuXLdWkpjLgNHmEpDry&#10;Kf/WWtQ7dne2+YZveDN//2f/IWdPHcctF1hbxZme5A2UOWAsXvUC6nVJ0j/2oYeila1z58ovV7pW&#10;FUk2j4d5rAcIyX4c/SmjX2WgMkplot/ltIp+l7Na2JhEVaQ2gY2pMK0ts8oznRhmtWFiHZsTZaP2&#10;HJrArIZKWiampTYNlSyZVg4h4IIQgsGHRP5IkgBivjtaU5If8Fo94EUjjjPaN/pViadTjUFF0wII&#10;3aeTjLv+nmtW+uTwueN7ZR8WWb9qrk/2ho5eLw7SN+0RDnD/66XXleMyCJZ0taLtWShybchkliXl&#10;zhFU4nyCGS24ycTdE3S8tB9ce0FnLJ/3zbcTB/oidL0y/VJNnkf57fbeFpGOc631ZsCDJW06yb6b&#10;RyJJh2Snvaw5jDKbn9L/0s7vA4ihWoOpsMmoF9Sm+gvpGHhibPauJQhpgQ2DFzzWH/tjKcC/KhPj&#10;qKrDfOniLfzmZyZ88lFh4WfYukoDhyDqURFc2lnKiICxzK9c4tytt/Hz//QXuOvcbexub1PVUzxK&#10;XdvOQ6kTYGNRUw6uz3lB/v5PvlethcpAbaLqUVmlNoo10ZHeGphUQm2UiQ1sTAyHppbKKJMquoTV&#10;VqhsJOM63VeZwEbdYCVgJVAbx8Q6BIeV6A1hcIiJo62G3LmimcOH3IgDqCO6FUkKCVoRJxIG7mWZ&#10;nLtJgZ7Ibpa5Y6j25Tx0PvC5k6xI0ntSGmhOa68ZSTF7r8l1ti7trxrsR8Yv4p0N62e/Or8e9Pbq&#10;rBmF9NvESbSsQQ1l2xxCQTJxjgxiiUpk7cfiO22wc8Ppb8UPBdV0bDhXkt318pO6z6haDqho8Wly&#10;dTjY0Aly4SrVK5LmUXTwXAUkxdM2Uywurbw1SRPpDB9JWx+mNxhSRnaaVPjBEUXwolhZYtTS+hpr&#10;FGeO8RfPnOL/+XTLF5+uWVYbVJVgQ+ynPmkK2eemqioWO9vccuoWfua//DkeeN09LOcLRD31xmwk&#10;QbPyHeS6XPTks//6+9TaaFqoTcCKpzKuq1hDm5zxQ1wYQEjO91GCNYkkQ5ZIsuSgaSl08iM15P36&#10;hsFUYqaz646kFYbRJVGSIOxTZcVFCdmNxmuWjXtVbLX4PTHfWCl65SlrSOFGPHMvqa/32f5qxv4D&#10;1+iql0m51wa0R5NCnnzjyb4fMvgk1b6TIBUkrxcA0YreBa//ZJIxncdvJtjstjmcMgzdedLzhyRt&#10;khunDp6SHt5dvz+yFi3dM8b+Jl2KAy12r9qf85s1AU3rIaxMI0WbFmFBhWB1lnLtR2S39z2s63d9&#10;m4n8A1NZoGJY6gTUU6tHZYMrHOPPn9zid/5C+OJzNdV0A6t+IDgpQeJKX2stzWLOpKr4gff8IO/7&#10;kfcjoWU2ncbVlJIX6kRzUHQaigPt/RUiAAAgAElEQVTrdUnS7a+/QeNS47xCKY92mUZ7x7Ko3iQf&#10;wWRTttJPiHQ2tCTmx1VMA69dIW1FNO6UQ1ub70bZlEZ2mNe8TDY2yHhZov9O0vxaIa+ClxtyB1v1&#10;lDFJko5qugEJZG8NIbqRxQlwSW06ioUBH6lLkptZNl+ldIVkg86dm2RqIAsk/VL17D3UT/YlkpB8&#10;TfRkIIlIRjQJUyEOFloBeXOKAYHTZWYgcoTuZNYUwsDXP97aG9FiWj7xQfLvD5nsY71aid4WHkFM&#10;QNQiOonpSJs0FemcDPICk4PnmbIAEG3WUBO0TvlaUonDhWhLr+ua84sz/OZnNvjow+BlRi0VjQaC&#10;xIUxGhRMcgEMnt0rl/mO7/pufvpn/wFbE5tCCQfEGqy1sUayBnC9JL3zq2/s3OBzxedCxgZQdaOv&#10;9GNiIk+6yh5bgvZRXTUF2x6MvIEqVVx/5+h8drnJUkNnrx2oNTfFnFFQkNHbboe7oUcpNbp/KhNc&#10;sKABYxriTj2RHLNWaDvtM23TZnKaPjXrilYtSIViYwiBIDhv8WlpdUjHXTD4FN+lDVGz9EFpfY7x&#10;Iul7DCcQQtQ4Q+gFqhg+QHB+JYzaYKEGMIjcmDWCSJqxDBJNpKLdArXYxyWte0jnjVLbuO5hWgWm&#10;lWdiHZVxzMwuG1WD0UDrDG2AVltAqE1ccZzDHVRWEGMGDg3xGXuNDQNpmjxhWsfBTRqQRSRcnbJ0&#10;UFuPsYf52GNn+OVPGC4sJtQTi0OptNeQJLUDYw2XL1/kzW/5Zn72Z/4BW4e3WC52mU2nyUYt9F5J&#10;K+aO4d9ciANMIbL7q/2y8HWy6OqU01CZ6mw+nQ2sV9Oy+uXTXr1ZxYmjfJ6+SI7wSBcTd8XiNgp+&#10;k5oHeYiK6dqXjTpc8LWFaA3QJJD0krTmdeWQCC1gjaW2kbSNBDwVrR7GMY1xWJzQekPja+auYuks&#10;u0tlvgzMXQyo1XqYN4Glg9bHAFyt0xgZzguNC7Qe2iD4IImkJe2zGLVUn1ziovSezY1Zgs/R3WRA&#10;XFljzaXuDRQ9+us6g0kya4hAlWTpVa7sDC6SAj4JWBOY2EjS01rZnBqOHVJObgpnj1pOHVJObm1z&#10;dPYcE+ZoW7NMUeqqyuB9SAGssmSa+K3Ld3pysoEj2dSStfDo024wSQsIBDHgomYhk0N85tmz/LtP&#10;1Dx6qaKe1EiQZIrVcWhja9m5cpn777uPf/Tz/4QTx4/hm4aNSdzcOcXmI69s7EKgrsMBRC2LjqQ1&#10;WX+y54B2atX49Y0TsQMn/dAbukYvN6810tW3SLZRp+do77ObnDTiunuIq/ckb3KapHcBtJB0wU1C&#10;Nuvldi0xgBWqzKZxAVHrLfNwhAuLDZ6fTzm/o+wuhZ0lbM+haYWdJrDTBBoHCycsWqFVQxNMjHoY&#10;BjExNPrsZhbMK/UyIUIODpUuGUiU2RSwR7Aa9uMswA0IYa0KPjDrdE6mSTjqbL/JIyzmUwbXsyKN&#10;J7Et92XNpo74O4RARWBmHRu158RhOHc88HW3OO457bj90LNUxjNfOsRYcoyXzmdLBuScctBPpgeM&#10;uGTqiHFIYl7SbwIERY1jGQyihlll+MruaX7lk0f41OOWqo47LYVMu7m8CnVVc+XyBV7/+vv5Rz/3&#10;X3Py6GHqGJErW93jXMWQpFfrO0oD7MdfA0l6WKlZDNe05LU/vmrEGL2cNe5M/Sxz/4LWZoQ0mqt2&#10;DS4+bxDbNb8MTXJ8N/gUc0fBjUayeWqWngwWjxXHQo7z5fOneOQ5y9OXPU9eFJ7dVi4vDYtQ4Xxc&#10;+RbbaJzojrbNHEkvL/SOJoJVVbZbpavZJAhjykwmhSy8at8zc/fS7qOj2CTrpLUcg7kzE4yeB51+&#10;K8kUOVDT8115PqovRk9Iuf8mXstiWC9xq3SOCF6F1gvqA1Oz5JYtx2tPLHjgrhn3nt7h5OR5JDgW&#10;IYZUi/bivE2c4oPGzTUk6vGSbO5es80+0E/1GiyRkzwt0UGyJviGWa1cCbfzf3xqyu98oaa10fsj&#10;hCQdp4JbFaQyXLp4nnd8x3fyX/3jn4NmiQVIKxOttQzXm4zcapSoZhzgMyrb/+HBVV4dXXfVxQAj&#10;6N5BYs1Cjb1ILjfpDa4u0JDM4Kli0iDZEXqZOCy40Rj7wRsMHmvmXHCn+ZVPbPLHj86YsxEl3bTF&#10;WQxP2ndGTR06URtD6ssEiw5NDatXMaDOsUab0wDGW6jJiqFC90tveCzP+STzAVlg6rXwPXeuS2gl&#10;g1kDGevjuai984FmCT1fNxhomgDOKYdlyatPNDx4znLfrYG7TpzH+OcI3kbLk63AtzF2uJmkwSAA&#10;ZqDhp9IO8p6Dd3UyeF50F6JpJpgtPvpXt/F/fTrwzPIQdW3R4AmSBr8cksAI8/ku3//97+HDDz3E&#10;JNnRVYTJbEJewIcmP/acJeGqoU7tL3zwzC8mW3/3GRLz6rmrfYZvqvMjHaWdRP/cMIYvVKSboOnv&#10;k962lCWNQQOKZc1SdCHpghuDPOFkJGDFYaRBRFiEYzx6fsrzc4vTRMSSZdXeiyOmkf/GNh9n+Xut&#10;cR+lMsutg98dfY3pLl0YVxf2g4OoJOlZ0mpX6VLpU+v/KRLv7yTdeJ9I72rXfZIW2/3FRMFLdHRd&#10;HpiUuOKxH5Wyq27vc90XZlx6JU6uTisDpuKZ+ZRPP1Xxp484nr1Sc/bEFqcPL5CwjQ8VKtPoxyLR&#10;c0Y1TeBl5wPJbnnp5UguTyq3ZKIWrBWch8o67j41564zGzzybODiXKCyKV6MEl0pYxp1VfPZP/v/&#10;2L6yzZvf+tZE+CHGR+/ISrv20H2g33hjLUl/4OwvdpWSVYIV0u1NCXINH9be0zXc9F/XAPfYxwYv&#10;cGDOkDX5KQRdcHOQO7DHi6A645Bc4fV3LHjg3ITXnDS85lTg5GbLhu5ifUMtiveepvU0Pm640Lq8&#10;YUOU0PpQq9KRdVyA2HfcGMa395ZA6E0jIujgk80ng07V93UZ9sV9SrkiSA2vl85eSn9gzNpkbbfv&#10;x8MBoY/hNwzjJKvPTef7WHkDJOm2soaqMrTM+PKzli8+IUh9jDPHZ9S6C6oEMwXpFnZjpfcP7xYS&#10;5XE0z2WtcI+mpe7GgAYhuJbTh7e57/YjfOlJ5fldobIDm3ZSP4wIs40NPvvZvyCo4cE3PYB6R1VV&#10;fXUlQRQz9GFLxwd5GL2fnV/da+4oKChIknSSLR0GxDFRUB+wtQNjCXIIpxXz5SEuzg9xpbFcbuDK&#10;InB5ruw2hqaF+RJ2msDuUmiDZeENi0aj54daHHHFbVwU1i9WAUNyK47UF9klkUzMqRmwXzasZMEl&#10;/hmYWYYckEwhpqOQbBdlLPN05o70Q4bHB3NNUYJaEZe0C2zaTcBqZ1mPV0heXZjMLZJ5r9tcL4bs&#10;VYn1JCGGN20Dqg0P3NbwgW/2nDv017TLFqkqAgGlpsLE71fxUR76wWvOZyfdWoIP2GrKwxdP8a9+&#10;v+KJnQ0m1QQh+lJ31ZLCrrbzOT/99/5zvu973kXTNqMBKm/PlXdAsjL0VikkXVDwAhG1NyOa9srM&#10;k3MxnGbI210hiLQYaozUqDiMaTBGUZ3gXIWXGkdFGypcmNCECbuNZbcB52DZKk2Stpu0IevSwbzx&#10;NG2g8YbGG1qnNB4aF7daCyEGws8B6H3nL53C+WraFi0HSOo8LkbRNMjueEkmxof+ex6oesG8N6bn&#10;FRLdvo/pWLc/Y7rHmH7fRSOKNXGzj5yG8+CUmO+0Ge2y8wOPDuUWTV4TgCRSRRADi6XjNcd2+c/e&#10;Hnjtkb/Gq4seMmrxOsPQ8EKcC9aTpBIXw1SoQl0bPvXMrfzL35typd0EO8gLKU6IGDQ4JiL8/D/9&#10;b3ngDffRLBedZmTS7uSBqFUVki4oeBHofXCjG5eVJaKWkKIcKxVWQcThsZ1UGrueS5NVKdh95pYs&#10;bBKSl0fskHk9IHmjVhjYtgWvVfpYfLDxO1UiaSEHynfZh1ptJOu0sMWFCqcW1ZBMLiGF/41bbeU5&#10;ouhzbWhdSJsfJ0OFZvJN5olkYu33ecwEHAl7YuNCFxFNe1YqlQndpriVTfswpiGjDQbnNZqGwoTd&#10;Rri0C9tzz8WdwPPbwoW54eLCstsalt7iqTDWUBlPZQ3zxvF1R3f5u9/ecPvmE1Rpk9g2bTx5NTfd&#10;/VaU5kEIWkQMwUNdbfDJJ27nX/4hXNRNJmIwaR/ELriWGNrFglMnT/Lf/OI/4/QtJ5Hgqc1gp6Zs&#10;4si/C0kXFFwL+rgiOeKEdqqtTXJTCxKI+25C7NBR1Atp0kg1xPjEiRxCtA300y0ytk1qF02ol/qy&#10;/0GUTuMuMiZJrEjfsQUlpK214nZz2fRRRelOFR8ywUqXdtwcSjrzwjAkafzT+ybnj6Yy5GXhUVqP&#10;x+Nu4n3UTBeEMLA2Z9NGTFsIYhNpO7SLrV6jUuOCZRmmzP1hzs9rnr1S8fxl5YmLjicuC89tV2w3&#10;QqsbuMUVvvf+lp9822Wq9llgihVHS0VQcyBJ7337jNwvY5C06C1ivIPJBr/36J382z9oaO0WpiP4&#10;foJUjGV35wrf8KYH+Mf/5BewokxM3u4tqxu9hrOfOaaQdEHBPshueCaZA4Jkk0eUHuOiYY0RGTtJ&#10;rO9o2X6cg491JgDt08mSdWelHXgYaHeeNMnV5Sy5YGUS7sMdAQPTjHY8208sjiHQbSDbS42D53RX&#10;xZysrmjOV63ySx420pxaPxk4IPcUgQjVKk0getBI0pqWthsRjHEoQm2VSgS0ZsmMC8tDPL29ydOX&#10;LU0DznvuOLbk9WcvYvUKqhMqCTiuLkmvIs+XqmR/+TiMabKJh6CY+gR/8uhx/s0fK9vhMGIlStSk&#10;LZBVkMqye+US7/2RH+WhD/8ELBfUk7qvj1S3B+0eVUi6oGANhuaOLB0NJ+uyl0X+kYlrNYRsJN4x&#10;o/Wktibuje4lvP6Jq1Nyay4ZTcn1t+jwhpWJv1y2F0sEw+TG6Sh5fUMmuDi3OJicA4wZDG4rWV+1&#10;PgwHt2hKiZtW5zjy3gdalytxsPjtWhe87VltOihjXk6vnnq2xW997hZ+5U9qfL0BmsObpsBzYgnB&#10;Uwn8d//sf+Der7uLENruJZs0wB40sblmB8+CgoLeHp38WqOPXHKXS2aNtDAh776SiSB/MjWpZsl4&#10;KCmngSCZCPrATVFK1j2f/p7u2tWPZPPJ4N/w2my6yb9Jx/ZLb/Rhz7FuYUYm3fSd4T3pmXnisq/g&#10;gSYxMCsNCrqHoOP1vXtfUKHxwrwJ7C49uwvPMhF0zId0ebjWuOI5IFJ+390mDRp9yqNfucUtr/Cu&#10;ey7yXfcGQrtEJBptIG5WgAaqqmK5XPLv/u2/ZpFs/XG2Qvp2sNYeHlFIuqBgLbKq3kvS3STPQO2n&#10;I/N8z9DneLhwoRcSh8fyQqz8ya5s4wUPDP7251j97Elfxtey7p7e15o0mdXPcuYPg2P9ORn8lZU8&#10;D9PPdTnCkK9T3cGwKIM1FaIrn+FbWilv1k76R7/Itx8T6ZbcyOBEIv94kcG2z/KDD1zivjNKcC4R&#10;taTQcYp3jsnGBp/61Kf4yK//OtZYgo8JvJBho5B0QcEBkLX/H7SYSvbcfVDqw3T2prUunRfJOgfm&#10;Yv3/f1PPz+hl6yFB98eGrLtujBqOKeP3cT0L3mTPr25wTZOmS51xtD7P996/S0VDRdxOEDRK0ynD&#10;9cYGH/mNX+fRJ57CVBXe+cHCpv1RSLqgoKDgRSF6O1trWDaeN57d5h33wHK5pEJo6TWN4ANVPeHi&#10;pUv877/8yyyTb7gGP05yDWkXki4oKCi4RkTTlCJisDhEGmp/hR96YJfXnvEsnY+LV9R19wTv2dg8&#10;zMc/9od87OMfZzKpWTWTD10xs32/kHRBQUHBtaJzZYlEGgR8aDlVP8UHv8lxbLKAEOLeh+n6POFJ&#10;VfEr/+aXeOb5C5jBmv5sV88Tidm2X0i6oKCg4BqhoimKZ8CJw8oGlbE4t8s9x5/ju+8PBLcgGyvy&#10;5iiewHRa8/hXHuP//s3fxNgK3yzREHDO4dLEY5GkCwoKCm4IBBVLJQGLQc0M317m7a+5wr2nA23T&#10;IGa4oEfBB2abh/noRz/KY48/RVVPcG2bFkQlMwp09ulC0gUFBQXXiOSYiSBMFIRAG9eV4oLnZH2B&#10;H3hjw1QafAgESWFbVQhqqSdTnjt/nt/5nd8GE3fyMcYQ0rr9vFhKi7mjoKCg4MWj3wdHCdJSqWUi&#10;FaHd5oFbz/ONrwLvQozXgXahBYIPzGYzfvd3/yOPPP4E9XQaN9lNi2g6v+9i7igoKCi4dgwX6Tti&#10;ACkjPn2zBHOIShd83/0NxyYO7+My8XhPDLw1ndWcv3Cej/72bwPQOp8iFMYgWXm390LSBQUFBdcJ&#10;rxWqE1pZolawyXRx17ELfMvdgdY7jAiVkjYyAO8c0+mUT3z8Yzz53CWmsxmaPEJUNUZMlGKTLigo&#10;KLhm9Dbpzn8DtCaIxxOw2sZ422GH73r9Nrce8ajz/d0pnsiknvH0s8/w+c99BmuEbgfgAQpJFxQU&#10;FFwXlAqPxSM6AYQgcdswH5acnV7kHa9Wgra0RrCApl3GvcRttD758T8CoK6rTorO0WgLSRcUFBRc&#10;J0Q8iEfUIErcOUcFxCCh5Q237jCrQlwGngNIYQjqmW0c4s8//Wn+6tHHkLqOxui8A7uUicOCgoKC&#10;a0aMVphDsBocKTRpF/6VFCJ1glfPqa1dXnXCxs1dEEyKU20UrLVc2r7Cn3zykzFtSZvyUvykCwoK&#10;Cl4UJK04lBxbWnvXuRxuNoezFYSjsyVveVWL9y4RuCfu3xIXr9R1zf/7iY+zs3QYk6RworteIemC&#10;goKCF4HR5mJpF/XV3XmiZA3qd3jwtsuc3vL44GOg0xRaVYNSTyY8+sgjfPHhh3P0JqyJIVYLSRcU&#10;FBRcM/bGAh8fy9thBbw62jZwZmvOm88p3jtUbLdlmKIYY5kvl/zRH/6nuBu9QnAeH0Ih6YKCgoKb&#10;gW4HeQQ1ggtL3vKqBYcnAd9tP2wQBO8Dk9mMT//Zn/HcxStx9xbn4oa3L3E5CgoKCr7mkDcw1uTF&#10;YcTg24a7js151bGA9w5jTNxHMW3PZuuap595mi9+/vMYkwObFpIuKCgouAlI5g4NaROtilodEzPn&#10;9bcF8NEubSXtKq5RqvZB+eyffxoAEUsoftIFBQUFNx5xH8S8R2MVJWojiCx43Zklh+tACIGgeWPd&#10;EON+1BWf/exn2JkvESNYawpJFxQUFNxoZHMHalAxqAje1HjvuPXogrNbQgg+TSBGyzTJFe/pZ5/h&#10;8SeexNQ1lInDgoKCghsPSb7TcRNDDxjQGg3Kocmcu896gm/7bbKivQNrLbs723zxC58HYhCmQtIF&#10;BQUFNw2KISAaorSMoeIKrzs7Z1ZJXAKOopLc9gBjLJ//3GdwCsZWhaQLCgoKbh4ExQIBkRYxgobA&#10;ncfmHN8QQkgTh6LdIhZjDI8/9hi78wUixSZdUFBQcMOhacl4XPctGAkgLSBoqDgycZzZVIL3iJi4&#10;qa3GJeJVXfP888/zzDPPYKu6kHRBQUHBjUeMNp3/jzE60r4sKkyt41WnfNoVPB6XdJu1lu35Lk98&#10;5XGguOAVFBQU3HDkuUARUEmxOqiIsaYFkZazR3cxZhjnI23IJQbvPc89+yxQSLqgoKDgJkKxErBE&#10;iTmaQYQQWk4dWjCpUvjodK32t/Hkk08ChaQLCgoKbiqivdkQiJsAxLCmgdOHha1ZnEiU0fVgq4qn&#10;n36atvWFpAsKCgpuHuL+4aFj4eRyFzyHpsLhWVzUEsMw9ddYW3Hh/PMxxsdLke2CgoKCVwoUE0Mt&#10;Sd64MCDGUxnHiQ1FNLnh0cekNsaws7vL5e0dqpc2+wUFBQVfe8gueEoM4qGiXdTpLE1X4jhxKMSj&#10;eXFiikVtjGG5XHLx4sUiSRcUFBTcaHTeHcSJv35iUAgKLkBtAkdmLWgAkQGJxwSWTcP29pVC0gUF&#10;BQU3CwKY4ZJvNE0iVgjK0YnDiKQNAuhieCCC956dnZ1C0gUFBQU3HHEVC2g0Y8TF4YoRsGJQYqzo&#10;jYliTL9fYoYRgw+exXJZSLqgoKDgZiLK0DZ9DwQUowZVZVYHjMTl4DpyxFM0BHbni0LSBQUFBTcc&#10;AqigonhRgloCCtLbn8FTW4c1eSoxE7qmJIRmUSTpgoKCghuOgaNGotwUxUNtN4ko4qktaVfxwZ3p&#10;t6rStk1xwSsoKCi44dAB2RLi7ixqoqudCHG7LKWq0vZZmcx1bJ32oaw4LCgoKLjh6IXjbMgARCMH&#10;d54cIcXJS6fHN+YDhaQLCgoKbgqyh8fI4pwOJsnaubHwLKPJQ7DGFHNHQUFBwc1DT7sikaiDhhhD&#10;WmpaL4SQTB6J0KWjcmEynRaSLigoKLiZyDQtRM8OTVHxlJrWCTqwX0Nez6KICNPZrJg7CgoKCm42&#10;BAhqYkyPZN8weBo/wSsgvZd0dsBDhOmkbJ9VUFBQcMMxWHAIhOi9oQYRwaRliCKeXV8RQpK1pTdO&#10;qypGhI3ptJB0QUFBwY1GJuhu90KB7GsXNCDiCWK4shBCvib64CWTiFJXFZubhwtJFxQUFNxs5Ih4&#10;QaPftJGA14oLc5PjKQ2u00jSk5ojR44Uki4oKCi4mZAc8B/IkrJooAk1l5Zxc1o0728Y/4oGppMJ&#10;R45sFZIuKCgouJnoCFpjZGkRxYhh6Sc8vyOIscmlQzuriHOOrcNbhaQLCgoK/magKVipEFQQMbSu&#10;4sIOiJh0BajE3cS9dxw/cYKpLYtZCgoKCm4OcjzpLgippm21DFbg0rZnpwExBjof6rh0XINy9tbb&#10;kKq44BUUFBTcHHRrVCJbW3EEMRg8wU54ameD1oHNETw07uISt94K3HrbbQCFpAsKCgpuLiwxUFKL&#10;IAQfaNTyyKUNNBCD/iPxXwCCMp1MOXvmDFBIuqCgoOCmQYHIu9GLw6gDY0ErvnLBELIITfLrMNEe&#10;vXlog7O33RGl65cu+wUFBQVfm1DtY3EEFYIIHsGKwxjDpfkhnrlsEGvR5HaXV7945zhz+gynTp1E&#10;fVtIuqCgoOBGQwZLvBHF0BJQRAO1NXzp+UM8v+0xtSVoHwXPiNC2Lffc+zo2pzVBtZB0QUFBwY1G&#10;2iyrCzwq4mLQf8CbGQ8/f4jWp6u6NeTxfGUNd9/zWgDElKD/BQUFBTcckXcjQVsEVJK3R8WV5gh/&#10;+YwixiIaUijTeHXrWraOHOHu19xNjPNRJOmCgoKCGw+VaOZQwahFmaBqsWbK0xenPHXJI1XVBb6L&#10;8TsE17Tcce5VnDl9BpxPUfMKCgoKCm4KAooXCCEgweNkyheeP8TOMhAXicdNAURi/GjvHK9/3euZ&#10;1Ialc4WkCwoKCm4G+njSgiNQSYNg2Alb/PkTBhWDESWkiHdCDN8xnU65//77YxpG0FDMHQUFBQU3&#10;BXlXLNWADyDVBo9e3OKR5xrqqiaQt6aNAf6Xiznnzp3jNffcC0GprInB/1/qghQUFBR8rUHymnAN&#10;VBIIanAy4ZOPTtheWhAbpW0jmGTqCG3DN731bWzOarx3URy3tpB0QUFBwQ1HWssiogiBylouueN8&#10;5imDGBs3n0WQEPdlCd6ztXmYNz34pn4TFyiSdEFBQcH1YRDMnxjBLm5omGzSavFOqOsZXzx/C09e&#10;bKkqg0nudYJijKFpGu6++27uuutOnHrEGKqqAjGFpAsKCgquHZmQ03cSXUuK30+UguOUoGU7nOBj&#10;X4LWBTQaqrvFLiC4tuUb3/JWNuoKCT6eCwGQEk+6oKCg4FoR40JrF6Ojj9Shva0ihVeyVcUjV47y&#10;8JNzqskUVSWIUgFeDL5tOX7iBG9805uAMFpSrpQASwUFBQXXjEzQcSssRUUJ4ghiCcGj6hFfR8nZ&#10;bvLw+WNcnnts2jHcixCIW2ctFwte97r7ufOO2/CtQ8RGaRuwhELSBQUFBdcDAxgiWQstRoRKAkhL&#10;ZS3P+lfzBw8vMMZiuoh3Ka6H91TW8O3v/C4MEDxEak4bBYRC0gUFBQXXjoG5I6ihUmEaDJU2eAWj&#10;gjO7aH2U3/2rLR55apdJXeNVUDVYoBLBNQ233XYbX3fvPbStp+pCl0aziZYVhwUFBQXXDu12U1GC&#10;gBNBCQgzFKWlAj3M0/5u/uDzO0g1IXuASF6PKIJzLW97+7dyfOsQrm3iCkRSDGpKFLyCgoKCFwVh&#10;OLmnOIRWKhrAYnBekdk5fu/hTZ65sMNkUuE1+kRXoqjA0rWcuOUU3/Gd70IV6soiRpK/R/QeCRQ/&#10;6YKCgoI12Mf/OcXaIEnR2RxhafEIahRJ5x9rXs3HP3+JSWXREPBqY1hSTb7R812+453v5NZbTiDq&#10;qCY1xpq0u3h+fpGkCwoKCvZgsCal83/OJ0SyZzTdopUKB3hEaxq1hK17+K0/U567PKeua7zS+USL&#10;GNqm5bbTp/ned38PpNgdQQPZBc+IYCRuUltIuqCgoGAFooKKIirpEycJVSQGTtK035Uo0KJUGAwS&#10;WnRynE8+exd//LlnqadTXNxtFoNHCKi17CzmvPv7f4BbTpwkBIemFYhBo9Ru0OgJoloWsxQUFBSs&#10;IhO0Sp7Kq7E4BPAiKC2CYPNqQ43udXNqnqvexH/4g2fwqtRiUQ1UQiRgY9jZ3ubrH3iQ7/v+HyC0&#10;DqlsFwmve34X7LRI0gUFBQUHwgCVWgwepQVAqVAmBK0IoSYQaMISd+Tr+Y0/tTzx3C62rggaA/dr&#10;UIxYfICptbz/fe9nNqnwIQf2N8nEkTcAMEj6Xki6oKCgYAXS7w6L1YoaTwBc2pGw0grUIhLja7Re&#10;ka3X8seP384f/tkjHDp0qLNbx2XgAsbQznd4+9u/jTc8+ABN22BNjBkd5xO1+0j6SzF3FBQUFOyF&#10;ZnMzgpM4oReoUCosDcguYBFpMQY0bPDI7v382u89iplYFI+ooTbgQzRztO2SW46f4EMf/CAV0HqP&#10;VhYjkjxG4j6HGflbkaQLCq3HxJkAACAASURBVAoK9kN24pAoVVcaCN7TqsElk8d8uUN96k38p4cN&#10;z1/ZYWYnEBTBxEh2iW3nuzu890fez5kzp3DLBbauu9jSQ3JeRSHpgoKCVzDGPtBo2vYqhREV0WiL&#10;1ui/bKTBS40yo0Jp5kvMsTfwR0/eye9/6stsbMwIIZtLHB4DIjS7O3zTN76F737396KtZzqdUFmL&#10;Sbbng4i6kHRBQcErDpoJObnRqQIq0cwxCBUKikqLS8tLPBDUYNXRLneRI/fx8M438Uu/9TBeBCOK&#10;F822EoIB7xzHtg7z4Q//JHWVnged3TkTdDZ5rKKQdEFBwSsOvR90knpFkkkj+UMjyUwhoHVaVSgY&#10;qRCjtO0usnUvD+u38j/+2udoXKCydfKJ1rTJLBiExWLBD7/vR3nNXXfSLheoNd1EYTSLMHC424tC&#10;0gUFBa849H7QMQC/JTBRqNWk0KMeiwMghCkWEBZ4X6HqCRtneGb6nfyr//NhtltPXVu8ajJvxGdM&#10;qor5lSu87a1v5Qd+8AdxyyW2qsiGbpG0pJD9CRoKSRcUFLwiMZRfbTJmOIJ4gkAQwYslqIHgUQLz&#10;UOHdgsARLh9/P//zR/6Kp5+/yOZkgnc+2a8DqmCtZb4z59ztt/P3/u5PY/GQJGhD9H9WEcRIWmc+&#10;3NFljELSBQUFrziI9m52tcYgo63xeGkADxq9LoxpEXH4UGF1AvUR/B0/yv/ykcf54mNPM9ncpA0B&#10;RDCqkYCNwTnHxmzCz/wX/5ATJ07inSN4TwgpTnTygc5/O6Jeg0LSBQUFrzx0LB0IZklQUJ3E4P04&#10;Kjy1BASPMxajS9q2Zef0e/gXH3mSz/zll9nc3ASXpfEYXRqJ0fGaxS4f/tt/h/tfdy/L5RxjLcYa&#10;gvcjT464ujBJ0PtI0mUxS0FBwSsYcWcVxGCVuHRbFScVGmpQj4Qd5u0m9u738Eu/fYU//fTDHDl2&#10;BNe21AhqBJ/CkxqB3UuX+OBDP8G7vuudNMtdJvU0Sc8xAt5BnhzrMCDpg+YXCwoKCr4a0W8YC+Nd&#10;vvvdvmuseIx4PAaHxTtPZcG5Bjl0Bzu3vof/7Tcf5y8++yhHto7gnKMSgxdFQkCMBYHFzjYf/NBD&#10;fPDH/ha+bWLI/hSDI0vPV1u8sgrTeW+nAvVLbIZ/XjjrFxQUFLz0SPsEDgi6jwUtI3lUxGNoAMVp&#10;hYTAoTowny+Ro/fz3KmH+Of//kv8yae/xGQ6JajHpMCjkuzJ1hoWuzv80Ht/hA996AP4ZhEHAmP7&#10;HK34RL9QabrqAloPvohoVwiBwUhUJO2CgoKXP+KqweT7nLlN4krCAWcnXguAwesEFYutFlzaEaZ3&#10;vJsv6wP8i//1Yzxz/gJHjx7BO5diSiepGIOta65cOM9b3/r/t3duQZYk513/fVlV55zu6Z7bzuxo&#10;NHvVanfk0cXe1drCChlHaHVFRKDLAwEKTFhGIYUAQSB4B4IInnnmgQcIAwYFENh+sAgchkCB5MU2&#10;RitL1s1Iu6sNvDvX7e5zTlXmx0NeKqtOne6enZ2dVrv+EX2pqqy8VeY/v/zyyy//HH/l059muZxj&#10;jARH/nSUFB1d9CFRGjUkSVkADRFnaKcHr6W6RowYMeKNhUjY2B14yx/rClYNKkEYVX94LGKxWuGY&#10;gs65tZiy8fin+OqLF/gXv/YVltaytblJXdcYMeDAmED+ZcXOzes8/tbH+KXP/ArGWYwxiIIpC79Z&#10;Jm5ceY1Cbili86IliVmCVG2R/Uz4RowYMeLIIRK0iqLSUKggmI7AKWJRLNoYGiaIu8HCnmTzymf4&#10;T89avvwbX0GmJRuTKa5p/OIfYMSb2qkRdm7d4MrlJ/jbf+8fcOb0KWxTM5nNUh78qeJki4W3T6Sl&#10;C1Z4ycdIPBUGl87vOnjj4ogRI0YcTaj6xUABDI5CHC6sv5XMaFyDdbfg5GUmj3yKf/4bP+S//vff&#10;4+SpLRp1NM5ixFCgOOd9Q6sIOzdv8M53vJMvfulLnD51CrecMylLb/8Mr5tkWxbhmHHA61qQcGii&#10;SSfWJo9Qr0uSI0aMGHF3IYG9PDGHnYPiPdMhNcoJRAvqeo9leZ7q/FP8sHyaf/mrf8g3n/sW26e3&#10;sdY73G/CuYYoGGNonGX+6i7ve9/7+OXPfo5T25u45ZzSBNekpgjqltcHpcN5JbaCOvzxLeGhpulC&#10;cOo0svSIESN+AtBaUYDFIYBTC2IpMbhmh1frk5x8+Bmuz97Nl3/7T/jq7/46tqnZ3jqJaxQDqPiT&#10;UxyOsixZLpeUwGc/+zk+/NGPUIpi65pq4n1Ip7QP4ZPjsCgbrYKPDw1rnGEzTjopwCeV1CG0rvxy&#10;+8MRI0b82cRheCBaQ+wHCTyU3QnrYX2+yeNavdaosw3PVAuMqTHOIWpY1Iqc/mlOPPRR/tv3Df/+&#10;1/8nz7/0EidPbHKinGGtxYmiYjAu+JQuSvbme5w6scUXvvC3eM/PPsVyvkdjhKqahOy2efdEbTKB&#10;9/Zso3OUwtJvj0QwBpyTzByvTTdXdmg6/+t4E7SmQene5mPETy6OQxs6yJxXkpnbugB9H83pdp5K&#10;Jx3p0lBKR1OGMmuzXAfccQXteUqlwTnBLYSmPMfkrR/iT8w7+bUv/z6//3t/QDWZcvbUNnXTMFeL&#10;CbbU/uxBR1WW7O7scGpri7/zpb/PU++4wmL3VYwpMPnJKr2jr3I76IMc+++H8rq9hDFKaRwVlqpo&#10;KM2SghojXrZ2qv7HJYk+2z1z22n+RGEfvycjRhyI2H6Ochs6iDb25ZW8bP1wrVuLwVQ1/Q47/7L3&#10;4+koPhrpvhUl7mQCHUTIzAzN3zeIWyDLPWrzILOHf5752af5D89e4z/+5r9mWddsbW2DOuq6wfjD&#10;CgEwSvJQd+vGDS4/cZnPfeFv8ugjD7Jc7qFFgRQVTWMpp6ZTdIn5cS64pL4z1Uf5z74ywxioSsOs&#10;gmnp2KgcWxvC9sxwembYmBpOblrOb+xwqrqJcXs0Tr2rPTn+EvVPshQ04t7jWLcfEa8iHeKAUG7t&#10;VYCXKOP/3vrCBDefEs7YdmK8b2bwbj79NpSWsAMfSxglrDNIEUYEJ6CO+XKOmV1g+sgvYk8+wVee&#10;2+E3f/V3+PELL7C9OWM2m1FHwwkxeZYpK8NisaRZLvnA+5/hr/7SX+e+0yepl3sURUFpSlSVqipZ&#10;od/XefpU/t+dbZxKOBYGnAunFaCocxgsE2OZlXBqNuXt57f4xJMVZ6avsGsnTCqOO0ePGHGsIbK/&#10;lJevR3VfJKkeWj3wUDBv6KvZe1EV4CDoVL1ZXCtdW3+mYLAri+d1FyhGFVWDpUTFUMiSwjTY2uKa&#10;moZNilNvY+uJn+fm5FF+57lb/Jd/9VV+8MMXmG1ssLW9hTpLrYpT7xTJCDhVfzCsc+zevMGZU6f5&#10;y5/5FT7yoQ/S1EuWywWCoSgmwcpivRPRFTuLO9hsUqptMCil8T6pq9IyEWVjAhsVTCfKyUnD5kQo&#10;qpKLWxVi9rBq8ZsVzZGeyt0x1k7XRow4BH4C2k+UXtc/b9U2SQ1MMDAAHILT9Sa6cUGwoy5Of5VC&#10;GpwKjiiVaiBoiwA1/jQTEYuq89ZmBWAtWEuzXNKYDdi6zPYDTzGfXuKPnle+8WzD1/7Xb/PC8z9g&#10;Ot3k9OlTWOdwwf+zU0m7D0EwhWG+t8usKvnABz/MRz/yMR57y8MsFnMKY0CVcjJBo/S9D/Gt7Cw5&#10;wLH/fig//fQeRoRJaZhVwqxyzMqGE1PH1kTZMAuqsqY0cyqpMcDeQmncJqWEU3SPs+L2mBZrxBuE&#10;o9h++rPzYEWxDkaCoqFlHKLmVxAKHGafgvYVopGu4z2jkyQ1OxytamMCKMYsUKaIThDdo7F7LBqD&#10;ldNU248xfegpJufexkvzU/yP713nq1/7Bt/5zneZL/YopxM2T92HqMM2S4wxaJLYwyyiKFDbsHfj&#10;Fg89+CB/7Zf/Bj/77p9B1bGc76YKM0Xhvd+V5aEWAleevEZJWpr//DPqAKcO1IVJi4JanApLLfz5&#10;XqpYNd4fKg1OFWMmR7INjhgx4vDoW1Wk/8n/75qX5XdFtBM2knBL5ZHOtbWayMKU4t9x0pKec+L9&#10;brgG53ZZNBNgCzM5jZy4wObFd6BnLnO1PsU3vv8qX/v6c3z7O9/l2o3rFEXBbGOCGIM6g0MxailF&#10;cMESxAFlMJF7dXeXSVnygWc+xCc/+QnOnTuLbZY+rAilKZIU7E9rMYci6dcL5c58j7gvJ+7T8YuB&#10;DYJgtEKwXisU9DYGryJR50DN6ogxYsSIIwdPqIJG12wSzNh6FnSJKCMZRzVHR3WjyWrFGE16Zs9l&#10;EqzhotWGBPWCos6v0fnNJT4NSwM4cDXWClaniNlCyy3KzXNUmw9w9txDNJsXaSb389LujGefv87X&#10;f+tbfPuPvs3Na1dRgWo25cTJE0EHo2AVwaYzBZt4dJXxh80u5rsUqvzcU+/mY5/4FFd+6jJuWdM0&#10;NUVZeo5TvFOlXk2+UQQNUC4m7+rekTgSKmAoXAXicAQHI4GU8zHyaM7pRow4wi1T116sDzb44OAS&#10;9kOo8ewabXtTD5ZsP0SuP43kGyOQ+EfCOyRvb2Saz0Ri2nsxwBhBTImrTjGZTJhtbVNsnIbpfdjq&#10;JM5ssus2+P5Vy4vPX+OPf/AS3/3+H/DKy/+PG9evUxQl1WTKdHvL7/GwDrV+iVHTVnANi4JgihJE&#10;WM7nqG142+XL/KWPf4r3/NxTSaJGDFJNwDlKE8TWAV3QGylJS3Prj5P6v2uRGLVMFsKB5qiCs+Gk&#10;W3/weVifPSAVekM1wzaUd2uRpTsXu7tp3Q7yVZi7hn2NVTvVsW9WBh8cPuOr7fx2Cr3GamDwtqxc&#10;Hqg1XBPgUNrGAywjhgJ2FpNWIun9333hEOEG/u/H0RGdo7Ss0bzLmzqIacNl6omOeVm+cSLwg1+U&#10;C88Vv9AXlaiqSYpXdVhrqWvLzsLy6u6S6zf22Jk3vHx9lxdefIkXn/8R1155mRs3b7G3twsCVVVR&#10;lSVlWaIiOOdQTFrVVI36Zj/cmOiyVIR6WbNc7PHIww/x8U9+ive8932cqAqW9RxDKLMIxnS/qARJ&#10;/I2UnjvpL52LgygovQz6FVZLiWo4ayvqZuILSifjKwuY7iAaGGJqOu1rHVbMXGj1ZXHffr5IEO8j&#10;wdQQVio9ve8DhyJk9wbT7X081X2pMY3M8W/QjeV576Nbx+saiwzkZTDDbfARCSsSpw481+59DRu9&#10;+iG7YcPcNIYNZGatRZ1LFgfqXFAJ+GvnnCcz14Z3eVgXrz3pOWu9+iDE699XGutw6lDn41a8Nzd1&#10;DlVY1EuapvbP1dFYG0629uk0jcU6f4Cqt0m2ONvm0boQf0jHvxfy5EL+e+Vqmoa6XlIvlyznc5Z1&#10;zWKxoGkaHIqIwZQlVVVSmDJsLPEfRcMmERXxYTWbDeDVE0bAqPPxNzVVWfLmN1/imQ9+iF/4xV/k&#10;zNYJnGt8nlDv5S6Z1PlBxdH2+3tK0k296E68klc8CZkz8TIEiLqmqIOyaaTJR291LgYnKtw1DAI5&#10;2Zk4xVphW//HYhJZouCCJG+KIhGbAGL82OmCoXycphRxVM/jjfmU3rWvgHUi2pFFR+kUvo+vG4e1&#10;moqUCEOz7xdDB6JRJSMCmwjEOYezLnXWeO2cpQknIKf7gTxsYz2xqMueuUAOmsgA8e3F2sZ3bkLe&#10;XIO1ShPTD2QRCSSRViS9jDxSOZ1iG9t2cPWOdjzhxDrymyXiO/6aRLJONas3xVqXal5VsaE8bd+I&#10;ddmmkcg5PstI1MW6C0Qa440EnCaxMR00+5ahXNl3JZQm1nvqk4Hgoi46vht1xrEtQae7r47lcUdd&#10;+NUV6FevO78zGUxEEGPSQpwxpsMFScedDXQph3ELeJY5E+KwTcNyscBZx6UHH+TdTz/NlXe8nbc+&#10;fpmz2yd8XK4Jnuok6Zx7RHhIwejuQ1Rd9llhvdh1b9AqYrJ7sfO47jlh3XPD/Acuw6zNqaLWpW+b&#10;pIbGk4iznpCIhGIdTepEsTMHc3tVmqahqZeAYKoKGwksSD/OWuq6QdX5wcM2iVRsICobyA0kSBfW&#10;E1wgPxtIyYa85ZKUCwTXOOslpUCO6jSVJ8UVOnwuyaQfdWGykw+8nhycs+2UNcQb6ziSSH6d13/+&#10;18VrzWxlE7HEmaqvh5j+0LS9HU+zATW7jh0peXWME+1s3ecwDnf7biZF8q0YXYFCUpyt9CzJ9jZk&#10;MS7Q5c8joSVy1Jag4jshBdOpCukKEuF/GSCtGD4KMm3eA5nHeLU709So5siEnfb1drP20DRxaObY&#10;f6Apcz7/ro0R6FqKiErywNn6tSeVP+nVrfXE3NRsbMz4qStv5xfe/wxX3vEuzp/aQoDGOtTWlGUJ&#10;Rny7Vn/MVY6hGfA9laRfvn5TO502TJm8FIUnCactcQRysIF0CCO8tU243055rHWIujBF8pIX4uOy&#10;TYN1lrppWqnIZlJYIKRFIK44hYuSjm2alpRS+Iyk4r0VEnFJKomSTQwTp6EtKXWnqYmcQpl84/fS&#10;QIeUXGvsrnQlMTIJNrZWDWFTJ+23kgMahjeLTL0qk2Qk/0OiqNyXgJ83ZglKWgDqXLdvr8SrkPWd&#10;nID8vZYjM0LStqzJVMuz9QqRRtVVkrCyg+PySVCbGTo3NGVbUv3H/Ku2MlokIFWXOqOvmaEEsjrU&#10;lUTXklUiwZRi2x7yRTuN+Y0hB9LoptV+/5UMdL5TL1yIOyegduDolU3icNS9vz5nOVbbcPx2rYox&#10;l7pb3bKLrVvwM2YR1DnquqZeLjGqbG5u8uADD/HTTz7Ju558ksefeJxSFGdrjBNwigYTPykKEIMN&#10;JsdGcp3zcF7vJeTzn/+8dqQi105NVdUfAJDIrUd4LpJNX4qCWMk2Tcf8vT4D7W/Apyv7/vsNKTkz&#10;6VVu3smyt+l0MqFDgKsfqA2zksvsnmgWNmtcMTbJCKvNR3510J6vAeRTsfi7I6200lA2twj56n4D&#10;Ue1mKbFaXr5u/jodNaaxtgi5BJSoqc1f7+XOMUNZ/bdSeDdmyTo6ZGQcybcjdfq3uvF1W2d/UFyJ&#10;u1cqXan71W6et/w2jp7VRHqexd7e6IRJ/6Xn+SiWSZtDldZvj2s/Xog3q39J0ee5kNUC9zI81L5j&#10;DzHSyzderxwHNO+ywgt2rqlx1lKYgvvOnePRtzzGlbdd4fKVKzz0yCOcqLxIYF2DuobCFIgUKe8u&#10;m23la033UlI+COUrV69lA2uXAIFAkomOiFMrAaRsI1pLQivfr9/gdPB+G3qNlLI/K6SPYtYFCQHc&#10;YPPp5XYogK6ESpLxageNusOBl/fxwxvLcED7p11FGAicpZvJRytBurd13YO1mUjJZoNXGJ/R4HS9&#10;zUFYrxD/q5VWw/AW5veRwNrBcHhBVoOr3figXfCR9F6qgR7Bxzx3rkPmI3Ub6YkSEvMWK9a0Lw18&#10;/0S62mtrsR+tfLiMfGOWM3WGpHjiIau9FKVbSBnIU2cgSbOf7GHWLzu5VtL3Sbd6kccBPB+MYt9Y&#10;6VAKTahLF96zTeM3z4XZsRhhY7bBmTNneNOFizz6lrfw1sef4JHH3sr9588ySd1PqZs6nNRtkHKC&#10;KjSaC06+Hg3eqX8uyBw9evYoq6rq3Oh3yf7J4SuBVwfBTizaZacO4vfaL4n1LkxiDH2Sbzuo4g0I&#10;u2HyDrsqqb8WaIelejnMy7d/YdZguIO1TwmeDULphjr8urzR4fD03kp6B1TR8CDcutxp+2VGwpoP&#10;z63Kx9/IB714qb02ludPWmlYAnkmKVJxYnw7C9FGDlsZngd7ahZ3krg1xaN4VVhn4MiaWKvT7RJT&#10;vygrsnIevE+CUZGfhjfpfXFty7K2f3Ul4XX9dx26g2QrkebP22F3NRP57KMwQllVVGXFZDLhxJkz&#10;bG1tcd/5+7l46QEu3n+e+y+8iYuXLrG9vc1G6VOy1kFTY8X5xT8RqqLw8buQtvGeOqNWILbw9L3i&#10;wJfl+aihdP1BuBdgmMMOWxQJXqzWvR9H2z7t+GeHkOE63ByFD9pbt4eBhhoFgPXBhsrXzd9KBwx/&#10;+uTYfazphs170Ep779dTl8yGarEjKKEZaa08DCSu/dvr01HaaWNc1Oq81krDXRJpu0ha6Apto1Wj&#10;5gOAtJJoWjxrCT/uess/QGcqK4Ha4jO6FkoiYRou+MUrk91DwIT0grkXeMuCCG+xYBCJR9Ll+TB0&#10;s5Jdq/cRYbLFy6gzbePOFxxb1UCsSWNMGAj9nSJYUEQyNSZYTMXrkF6Kz5hu+gPXrT95Tc9jnUar&#10;jaIw3jG+gBhDWRSYwvhNKFVFNZlQVRWTyYzNEyc4ffo0J0+eYvvkSaaTiklVeuusDMu6pqn9bCmS&#10;f1kUSDzmykXrrra5FoQNLbRzurjHY0jMO2ool4tl50Y7kYrXocBx7tkfEfsc0J/S5XGprtRI38Y0&#10;9wuQdI1DQ3R2nfsL769ER315V6qBQlppLi4epRVyfJxmoIMLvsHlZeufypDncVU3Hjp+UhsFojGx&#10;cUuKM75rDCn+tEiYOn7oHFl8hE5iAlFFEiGLtyUQQ2H8dez87XOfn9gpPSF5b2E+vH/HmMKHExNM&#10;qvL3TehEPl9GDEVRtOXN4hMBY4rkwEaMJ4+iyM1AcwIVChHKQDom5tG0ee/8lczUK+TXGENZ+NX+&#10;SHYrdWRo483LFutHTCh7ViZjfP6NrJBsbNuxqRjotp8e2gGnczd7PnTdwkhrIRLTzGMZWHG5t4h9&#10;WL2Fkx9oChSlKvy3liAIeFNfyfpHiKND1L6ExkimCbptEe6eobx44ULnRtuZYmNrpYduAw5kUnQb&#10;thHjpYwQvsg6DAiFKVrpSoSyDB041GpRlJ34TejgMV9FsI8mNDxjiiTRiJA6OCHOovCkoK61mRbj&#10;yaQQQ1H4OIuy9FJMeN8fjRPsJ8P0ss2HSfciH5vCYIoiSS0S3i8Kk6ZiZVGEzUISbDrDQZnBNthb&#10;nOCdl4cV/8L495Bg912UGTH0pZdIICZILFGX2loOtFJmWDxxDqd+IabbDlop0AT1RCKD0D68HfoR&#10;6+DHEndGKNqj5dxSJAlCd4jbjaO/+BjbVmfAEaEI6lhFMZm+sIgCVVRv9Bb9clmuVaeRDVZBERPl&#10;sDAbO4qQm7tz7RQojUhhHNLu1DL9zcNCVq+ZlCnZ6ePx+V0szO3CAsvGsnPrJvO9Obu7O+zu7FDX&#10;NXvzOfVySWMdu7t77O7soM6iCovlAts01MulNwcMG4CKwm9XLYqSoizStG4yqSjLks3NE8xmM++n&#10;YDZjY3OTajKlmkzZ3Nzg5PY2VSErUzwUv8uqOJxS2zltpeeO1U020MSw6r2PJbmjJ2b5WVTIRL/+&#10;rN9YVBXFio6y1ZuSTBSjGsMUJsWZhKYYVghT85TwHXUeXw1D6rROhgcfp3WNffhHBIoVBzwjbg/9&#10;qfJriEG6PjaiFN3/Sy9Eeu5HqyNJ1KK6XxOEjoEq6vfr+1e7wUJp+8ZknYW5TmcI27bDosp605cB&#10;xopTd/wI6zTamXbDC2CXNVJW3NjZ4bnnvsmLP/4xL/34x7zyp3/KqzdvsrO3y2KxYLlc+i2pwU67&#10;sd7mOqkSQp59MTJdqwga9H+xjJ3nkHZfeq1FqyKIkndVFcymMzZmG2xuzDh/7jyXLl3i0qVLPPTw&#10;IzzwwJuT1GvCLKC1pe1KQz7pbp11OCqqnCSWpy1jS5RZOdPnCgklG+W2Hvr10Sa1Oih0NrWE93J9&#10;KKqYouiEa/Wp/c682vWIeYjTYQWbdNy9cKlPrusCqaLWPPfob4bQbHCRzr3bJYB9yvg64l6Zn2n6&#10;Rm27U0hrDF1TwqNJoG8EpLZ12wKibjbqTQkLA4kJwPsazImXtsMrqLaHL3pbRK8zkv478V9/fg4d&#10;ou71xVaNFDt9SDapq3uSUiQP653FvHLrVf7pP/nH/O//84dQeEl3OqmYllVa3JBMrxktJFamggLd&#10;jR+hSjTvTP0pW1AvZCQa7fFi3E7Fb69uGpqm8dta6yXOOTbKgr/7xS/yzIc+zN5iQRFUJp3uG+pY&#10;s/rpZrqLrq2vpnpMZBtJM2xJ7pB2f9AO6qM+qea43alwnyzWEcjg/TR4hd2L5N+Iwc7eukIYTr8U&#10;063vfr308rNSX9kgeBTtcEccbcjS7mtkR7GPHe+aKInNNi6K7SsJ3KGQsH/uwTUNDvjmt77F177+&#10;dV584QVu3rzJrVu3mO/tsqxr6rpJW7RzglHwZJ9WJ3WlRCYjqUh0USIMtBwGFP8+mvGE+t1wRgxl&#10;WTCZTJiWFRsbXvVx6cEHecujj/L0u5/kwsWLfgdn1BF3S8mwlOapRXubU+LAF8eS/WhDoLVPHiLK&#10;gft9Ul5HTDHUioC7QurDZUtEvGYQcMERTyF+0amjhglSrgpdEzeNW8njwBPS74zVcXDyL+YbJHLp&#10;MP6YjnXFutruSs0jqY+IEOv2pznT6dF0e9ZBBCten7fvRO+2B4Euss20g3DWIgplWICw1rJoHNdu&#10;3OTa1ZfZuXmD3Z0ddnZ3g7+NJXXT0NS198ehinP+PU/kcXu894WxmM9ZzPcoy4oiWwStqoqyqiiK&#10;EoxfvIw/ZVlSTSqm0xlFYaiMYXNzi7Nnz3Ly5BbbJ7Y4eXKbahJt2BVnm9BpTU9SPUT97dPRo/3o&#10;+leF4qBU8qkprJDVnaIbR99eum1dOQF7K5TC75y1Pi9GTCLrmO+0qD00YoS2a53SHeA0rb3EU4xS&#10;uV0204xqOOmqTDozmddIwivdcST1YwtRbfbtRb2Z4EAM+z++u9q0KK2vGzGE2jY42yBicM5RhQU9&#10;eh3nTtAEz3wRcYdalG9vPxVFbZO8upVlGXTlUFXeuiOjxANT0H19fh9O57rvQLtGX3gQaeQLmvSJ&#10;83X5PkrdNCya1sE9ydOcj945pYle8vwrQLANLryN7+rMoDUvFJRZQThl2iI9K5nbze+KtB/qb2W2&#10;En6148FI0McV4tz+CLqruQAABvRJREFUJA25tnXNwwGk8IeK/c4wvJ0kHAXvLHGR0jrvBc8QiMeF&#10;s3wIaoqkFZCk6pCgnxjsAHGKS1TXu5WK8up6ydQftISUiMkkHWdu5bCaXExPs4FpmMzS5FnjVpT1&#10;6pD+wtdKKB2u4SxjHaKO6p5YHpfNd2I8zmaLoD00qmERV1ksam7dusXu7qve8ma5ZLlcMt/bo268&#10;qmpvz1viLBYL6rqmqZcslwuWiwXLZc28rpPDreicK+ZTnfeP3C9vVFGseEgzwqSaJLPNQoSqLKiq&#10;iqIomEy99c505jdoVJMpVVUynUyYTidUlX82qSZsbG6yfeoUmxsblNEaqDQrG1Ojj+fCGG/lI+3G&#10;mVGSPv7IXJX2sK/o1Au35tWozru7GM6+p9f1ypCDtZ6afrd2lh3RZTXN1EE06z25kNhzgdnPy7BA&#10;2s2VDg2a+3zCQ3Tag1QSt0sA+Wq9dY4mLD6XxiRf0GU1oXHw8isv86MfPc/1a1e5ce2aXzO4dZOd&#10;nR32dneZz+cslrVXQ9XL4HZVve9pjTr3XjkzadzkC7lR/95ZOAWRrvooH0yHaqZj0qjRla4fzNut&#10;46TrmFwi/rB3oKoqZrMZVVWxMZuxtbXlt0Pfd443vfnNXLj/ft508RIXLpxnWhYslguMarsXAJL1&#10;1EjSxxfDJnjdNYxDxEKXNW73/TvGEG215xMfdbS5v738tv1xoPy3oRN+vTt4TtJNIOnKCAXibavL&#10;kmd/91n+3b/9N7xy9Sq7e3vJ93Z06BWdwRdp004g00xqjz47VrOdNT7l0HW636C+HjL8TnYrDfD5&#10;HSWpNry73ODKV4NjToWyLNjY2OT82dP8hY/9Rf78+5/BLuZMqkmaJYmI940cLYhGkj52KAdFXen9&#10;PQxk4P83tL30pqVpet3LRN8GE1am6/cCbZW91jz0yr9Gl7n27btUdiNCSfQ4FlVQ3r+4dRZF0+kv&#10;XgL2KpBcjRTtnKPqqa9KW7XHzqYx0h28VtEqjnLX/uHtbD51eESrkCjA+4JoWrRMec8k8tj8nLbq&#10;JX+oBcmOP6ph4mAS1fZD8tGI44P16o4RI+4AuZMlDUuogpfYa+soq4rawStXr/KD732Pq6+8zM0b&#10;N3jx+ee5+srLzPfmNLahsZbaWprG0jR1OsghHpelLhK/y3TLLb0GuZx8s1Nfsu6T2kEdoj+QupX4&#10;JPlgQbxrhDLY40e3AaYoKDNrH2MKNjc2OHP2LPedP8/Z+85x/vw5Hn70MS6+6X4mRrDOUuSWMzE9&#10;adVxo7rj+GEk6RGvOxS8bXVUR4QTqKMHsvjcqEBvq3vtlKZuwlFmymKxpG6WfoNP2IbfNA3L5YK9&#10;vTm2aby0OV+wWCzCGZjedtk2DU1jWdRLbGNxtkn66jspnKrzlh9FQWEKqrJIjqGKovCHpxb+nl9M&#10;9IuG0+mM6XQaCLpM7gKKaoIpSowRppPK+6TpJeqcS/5SBK+LtvjBsJDWlwrcvVnRiHuDkaRH3BV0&#10;3JXicEjaeFQYQRwQLCssLqmcirLEW5yYtEnEoMkK5zjCq3w0VIEG1wvtTCC6PU3SMoGk1Q9GflF2&#10;JOnjivLgICNG3B7yxUp/9JH/34ik0zCcZx9UoIjWGeEsTQA1nnw0nJkZ9dO52aN1mhbaBOk4/yeG&#10;Jfd8xp2vPQRJOnp11IGFSX+WpyT9sVMJao9MURKyERcAcQrB7lriIqkCzvoTw4vo+6WVpgvJHJiN&#10;OLYYJekRrzs6JnjBeiESdO5TwwU/KEWP5qID91YSjzaM/ldaiwu3OsdjDSyjaX5J9vi1F7CNSGL6&#10;XZvLuLzpnEWKMjnFSsnni4ZkKhhvE+g33KjDBDWRqh9shIFijOZ3xxojSY+4K1DCiS/9nXIdMhlm&#10;zTbMsK1C/+7BC313F0Ppr+S+v9knC3e7aXVqL/wa7aSPL0aSHnHXoJnk2LFESPejhcJwE1xnN77O&#10;BP8NNc1fk/baPPRUMa81r4ND1xEwIR1x9zCS9Ii7gqHNNCu+g3v/37YUOGTzPoS7RWJ3Of1Bf8uj&#10;tPxnDiNJjxgxYsQRxvG1axoxYsSIY4CRpEeMGDHiCGMk6REjRow4whhJesSIESOOMEaSHjFixIgj&#10;jJGkR4wYMeIIYyTpESNGjDjCGEl6xIgRI44wRpIeMWLEiCOMEqjvdSZGjBgx4qhAVVVECqDgCJxI&#10;Nm4LHzFixIiEDic7joC2oQT+4b3OxIgRI0YcDYgBXgU+DvpeEIuXqO8ZStB/dC8zMGLEiBFHBdGh&#10;oYhsg7wXL03fa5KW8QitESNGjABEqFR1D9gCDR5m761r2BJo7mkORowYMeIIIZCyAzkS5yiUcoxP&#10;YR4xYsSIw0LV3essDGJk6BEjRow4whhJesSIESOOMP4/z4ha55faZHQAAAAASUVORK5CYIJQSwME&#10;FAAGAAgAAAAhABU8ZaLeAAAABwEAAA8AAABkcnMvZG93bnJldi54bWxMj0FrwkAQhe+F/odlCr3V&#10;TaqxErMRkbYnKVQLxduYHZNgdjZk1yT++66nepvHe7z3TbYaTSN66lxtWUE8iUAQF1bXXCr42X+8&#10;LEA4j6yxsUwKruRglT8+ZJhqO/A39TtfilDCLkUFlfdtKqUrKjLoJrYlDt7JdgZ9kF0pdYdDKDeN&#10;fI2iuTRYc1iosKVNRcV5dzEKPgcc1tP4vd+eT5vrYZ98/W5jUur5aVwvQXga/X8YbvgBHfLAdLQX&#10;1k40CsIjXsEUxM2LZ8kbiGO45otZAjLP5D1//gcAAP//AwBQSwMEFAAGAAgAAAAhAN1Dc/5MAQAA&#10;lwwAABkAAABkcnMvX3JlbHMvZTJvRG9jLnhtbC5yZWxzvJfBasMwDEDvg/1D8H1x5LZJO5r0Mga9&#10;ju4DTKIk7hLbxN5Y/36GwVih0246JsHS40myyP7wOU/ZBy7BOFsLyAuRoW1dZ+xQi9fT88NWZCFq&#10;2+nJWazFBYM4NPd3+xecdEyHwmh8yFIUG2oxxugfpQztiLMOufNo05feLbOO6XEZpNftmx5QqqIo&#10;5fI7hmiuYmbHrhbLsUv5TxefMv8f2/W9afHJte8z2ngjhTRzyp0C6mXAWIsZO6O/X25zbwchbzPA&#10;igcCViQFkwogXTCpIE0o4KmHAqoeFQ9ERTGA4oEARVIwqYAqP3v8c0yZXNAqSqaClFRBVLrGOW5N&#10;VVAUTFNKDilTOchqAJcI0sSGpyU2ZEcwQQBJoZh2mCKXGDDNKNAzuuNpC9hRfbHmgVhTDEwiSA/A&#10;JAJIE4prkaqfdS6vfieaLwAAAP//AwBQSwECLQAUAAYACAAAACEA0OBzzxQBAABHAgAAEwAAAAAA&#10;AAAAAAAAAAAAAAAAW0NvbnRlbnRfVHlwZXNdLnhtbFBLAQItABQABgAIAAAAIQA4/SH/1gAAAJQB&#10;AAALAAAAAAAAAAAAAAAAAEUBAABfcmVscy8ucmVsc1BLAQItABQABgAIAAAAIQChdyqZggsAAJ9Z&#10;AAAOAAAAAAAAAAAAAAAAAEQCAABkcnMvZTJvRG9jLnhtbFBLAQItAAoAAAAAAAAAIQCy8XM4vyUA&#10;AL8lAAAUAAAAAAAAAAAAAAAAAPINAABkcnMvbWVkaWEvaW1hZ2UxLnBuZ1BLAQItAAoAAAAAAAAA&#10;IQBhxUV06CoAAOgqAAAUAAAAAAAAAAAAAAAAAOMzAABkcnMvbWVkaWEvaW1hZ2UyLnBuZ1BLAQIt&#10;AAoAAAAAAAAAIQB7yckufQMAAH0DAAAUAAAAAAAAAAAAAAAAAP1eAABkcnMvbWVkaWEvaW1hZ2Uz&#10;LnBuZ1BLAQItAAoAAAAAAAAAIQCOWvaX8hIAAPISAAAUAAAAAAAAAAAAAAAAAKxiAABkcnMvbWVk&#10;aWEvaW1hZ2U0LnBuZ1BLAQItAAoAAAAAAAAAIQCqYbkWdw8AAHcPAAAUAAAAAAAAAAAAAAAAANB1&#10;AABkcnMvbWVkaWEvaW1hZ2U1LnBuZ1BLAQItAAoAAAAAAAAAIQDe4z2a9wsAAPcLAAAUAAAAAAAA&#10;AAAAAAAAAHmFAABkcnMvbWVkaWEvaW1hZ2U2LnBuZ1BLAQItAAoAAAAAAAAAIQBraUSE2QEAANkB&#10;AAAUAAAAAAAAAAAAAAAAAKKRAABkcnMvbWVkaWEvaW1hZ2U3LnBuZ1BLAQItAAoAAAAAAAAAIQCR&#10;N1VY0KEAANChAAAUAAAAAAAAAAAAAAAAAK2TAABkcnMvbWVkaWEvaW1hZ2U4LnBuZ1BLAQItAAoA&#10;AAAAAAAAIQDt7fBn9LQAAPS0AAAUAAAAAAAAAAAAAAAAAK81AQBkcnMvbWVkaWEvaW1hZ2U5LnBu&#10;Z1BLAQItAAoAAAAAAAAAIQD7opBvs5YAALOWAAAVAAAAAAAAAAAAAAAAANXqAQBkcnMvbWVkaWEv&#10;aW1hZ2UxMC5wbmdQSwECLQAKAAAAAAAAACEAsRN1Wu+CAADvggAAFQAAAAAAAAAAAAAAAAC7gQIA&#10;ZHJzL21lZGlhL2ltYWdlMTEucG5nUEsBAi0ACgAAAAAAAAAhAL/ukr7HAgAAxwIAABUAAAAAAAAA&#10;AAAAAAAA3QQDAGRycy9tZWRpYS9pbWFnZTEyLnBuZ1BLAQItAAoAAAAAAAAAIQAVwSuUExIAABMS&#10;AAAVAAAAAAAAAAAAAAAAANcHAwBkcnMvbWVkaWEvaW1hZ2UxMy5wbmdQSwECLQAKAAAAAAAAACEA&#10;UUVNj4ASAACAEgAAFQAAAAAAAAAAAAAAAAAdGgMAZHJzL21lZGlhL2ltYWdlMTQucG5nUEsBAi0A&#10;CgAAAAAAAAAhAIyuch+DDQAAgw0AABUAAAAAAAAAAAAAAAAA0CwDAGRycy9tZWRpYS9pbWFnZTE1&#10;LnBuZ1BLAQItAAoAAAAAAAAAIQAouoxfXAEAAFwBAAAVAAAAAAAAAAAAAAAAAIY6AwBkcnMvbWVk&#10;aWEvaW1hZ2UxNi5wbmdQSwECLQAKAAAAAAAAACEABZPFGaglAACoJQAAFgAAAAAAAAAAAAAAAAAV&#10;PAMAZHJzL21lZGlhL2ltYWdlMTcuanBlZ1BLAQItAAoAAAAAAAAAIQCaPcfTJwYAACcGAAAVAAAA&#10;AAAAAAAAAAAAAPFhAwBkcnMvbWVkaWEvaW1hZ2UxOC5wbmdQSwECLQAKAAAAAAAAACEAZm5+ZWi9&#10;AABovQAAFQAAAAAAAAAAAAAAAABLaAMAZHJzL21lZGlhL2ltYWdlMTkucG5nUEsBAi0ACgAAAAAA&#10;AAAhAGGXYx4ZBQAAGQUAABUAAAAAAAAAAAAAAAAA5iUEAGRycy9tZWRpYS9pbWFnZTIwLnBuZ1BL&#10;AQItAAoAAAAAAAAAIQD0q48XUAkAAFAJAAAVAAAAAAAAAAAAAAAAADIrBABkcnMvbWVkaWEvaW1h&#10;Z2UyMS5wbmdQSwECLQAKAAAAAAAAACEAVOCLjTYeAAA2HgAAFgAAAAAAAAAAAAAAAAC1NAQAZHJz&#10;L21lZGlhL2ltYWdlMjIuanBlZ1BLAQItAAoAAAAAAAAAIQD57MJveGcAAHhnAAAVAAAAAAAAAAAA&#10;AAAAAB9TBABkcnMvbWVkaWEvaW1hZ2UyMy5wbmdQSwECLQAUAAYACAAAACEAFTxlot4AAAAHAQAA&#10;DwAAAAAAAAAAAAAAAADKugQAZHJzL2Rvd25yZXYueG1sUEsBAi0AFAAGAAgAAAAhAN1Dc/5MAQAA&#10;lwwAABkAAAAAAAAAAAAAAAAA1bsEAGRycy9fcmVscy9lMm9Eb2MueG1sLnJlbHNQSwUGAAAAABwA&#10;HAA4BwAAWL0EAAAA&#10;">
                <v:rect id="Rectangle 67" o:spid="_x0000_s1027" style="position:absolute;top:3;width:579;height:16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01KyQAAAOMAAAAPAAAAZHJzL2Rvd25yZXYueG1sRE/LasMw&#10;ELwX8g9iA7k1cmrqBidKSAuhBUPBdj9gsTa2ibUylurH31eFQg9z2J2dmZ3jeTadGGlwrWUFu20E&#10;griyuuVawVd5fdyDcB5ZY2eZFCzk4HxaPRwx1XbinMbC1yKYsEtRQeN9n0rpqoYMuq3tiQN3s4NB&#10;H8ahlnrAKZibTj5FUSINthwSGuzpraHqXnwbBZlf8rh+X8bPPGtfyyVDm1Gi1GY9Xw4gPM3+//hP&#10;/aHD+3ESPQe8JPDbKSxAnn4AAAD//wMAUEsBAi0AFAAGAAgAAAAhANvh9svuAAAAhQEAABMAAAAA&#10;AAAAAAAAAAAAAAAAAFtDb250ZW50X1R5cGVzXS54bWxQSwECLQAUAAYACAAAACEAWvQsW78AAAAV&#10;AQAACwAAAAAAAAAAAAAAAAAfAQAAX3JlbHMvLnJlbHNQSwECLQAUAAYACAAAACEA4B9NSskAAADj&#10;AAAADwAAAAAAAAAAAAAAAAAHAgAAZHJzL2Rvd25yZXYueG1sUEsFBgAAAAADAAMAtwAAAP0CAAAA&#10;AA==&#10;" fillcolor="#f5ae2e" stroked="f"/>
                <v:shape id="Picture 66" o:spid="_x0000_s1028" type="#_x0000_t75" style="position:absolute;left:578;top:14;width:210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7pXzAAAAOMAAAAPAAAAZHJzL2Rvd25yZXYueG1sRI9BS8NA&#10;EIXvgv9hGcGb3W0Q28ZuSyhUinjQNhdvQ3ZMQrOzIbumqb/eOQgeZ+bNe+9bbyffqZGG2Aa2MJ8Z&#10;UMRVcC3XFsrT/mEJKiZkh11gsnClCNvN7c0acxcu/EHjMdVKTDjmaKFJqc+1jlVDHuMs9MRy+wqD&#10;xyTjUGs34EXMfaczY560x5YlocGedg1V5+O3tzAuTmXxcx4/p8fX0oSXslh1b+/W3t9NxTOoRFP6&#10;F/99H5zUX5psvsiylVAIkyxAb34BAAD//wMAUEsBAi0AFAAGAAgAAAAhANvh9svuAAAAhQEAABMA&#10;AAAAAAAAAAAAAAAAAAAAAFtDb250ZW50X1R5cGVzXS54bWxQSwECLQAUAAYACAAAACEAWvQsW78A&#10;AAAVAQAACwAAAAAAAAAAAAAAAAAfAQAAX3JlbHMvLnJlbHNQSwECLQAUAAYACAAAACEAnX+6V8wA&#10;AADjAAAADwAAAAAAAAAAAAAAAAAHAgAAZHJzL2Rvd25yZXYueG1sUEsFBgAAAAADAAMAtwAAAAAD&#10;AAAAAA==&#10;">
                  <v:imagedata r:id="rId38" o:title=""/>
                </v:shape>
                <v:shape id="Picture 65" o:spid="_x0000_s1029" type="#_x0000_t75" style="position:absolute;left:578;top:671;width:210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gsyAAAAOMAAAAPAAAAZHJzL2Rvd25yZXYueG1sRE9La8JA&#10;EL4L/odlBC+iGx8VTV1FFK14q3rQ25CdJmmzsyG7mvTfd4WCx/nes1g1phAPqlxuWcFwEIEgTqzO&#10;OVVwOe/6MxDOI2ssLJOCX3KwWrZbC4y1rfmTHiefihDCLkYFmfdlLKVLMjLoBrYkDtyXrQz6cFap&#10;1BXWIdwUchRFU2kw59CQYUmbjJKf090ouF+25K4ft9tU76kYX3vHw3d9VKrbadbvIDw1/iX+dx90&#10;mD8fvY0n89lwAs+fAgBy+QcAAP//AwBQSwECLQAUAAYACAAAACEA2+H2y+4AAACFAQAAEwAAAAAA&#10;AAAAAAAAAAAAAAAAW0NvbnRlbnRfVHlwZXNdLnhtbFBLAQItABQABgAIAAAAIQBa9CxbvwAAABUB&#10;AAALAAAAAAAAAAAAAAAAAB8BAABfcmVscy8ucmVsc1BLAQItABQABgAIAAAAIQD6XzgsyAAAAOMA&#10;AAAPAAAAAAAAAAAAAAAAAAcCAABkcnMvZG93bnJldi54bWxQSwUGAAAAAAMAAwC3AAAA/AIAAAAA&#10;">
                  <v:imagedata r:id="rId39" o:title=""/>
                </v:shape>
                <v:shape id="Freeform 64" o:spid="_x0000_s1030" style="position:absolute;left:838;top:1474;width:1428;height:567;visibility:visible;mso-wrap-style:square;v-text-anchor:top" coordsize="142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5VywAAAOMAAAAPAAAAZHJzL2Rvd25yZXYueG1sRI9BT8Mw&#10;DIXvSPyHyEjcWNpRqqksm6aJCQ6gicGFm9V4TbTGqZqwlX+PD0gc7ff83uflegq9OtOYfGQD5awA&#10;RdxG67kz8Pmxu1uAShnZYh+ZDPxQgvXq+mqJjY0XfqfzIXdKQjg1aMDlPDRap9ZRwDSLA7FoxzgG&#10;zDKOnbYjXiQ89HpeFLUO6FkaHA60ddSeDt/BwGZXn179k+32W/9Vvh1d9WxzZcztzbR5BJVpyv/m&#10;v+sXK/h1Nb8vF9WDQMtPsgC9+gUAAP//AwBQSwECLQAUAAYACAAAACEA2+H2y+4AAACFAQAAEwAA&#10;AAAAAAAAAAAAAAAAAAAAW0NvbnRlbnRfVHlwZXNdLnhtbFBLAQItABQABgAIAAAAIQBa9CxbvwAA&#10;ABUBAAALAAAAAAAAAAAAAAAAAB8BAABfcmVscy8ucmVsc1BLAQItABQABgAIAAAAIQBgKT5VywAA&#10;AOMAAAAPAAAAAAAAAAAAAAAAAAcCAABkcnMvZG93bnJldi54bWxQSwUGAAAAAAMAAwC3AAAA/wIA&#10;AAAA&#10;" path="m1285,567r-1143,l86,556,41,526,11,481,,425,,142,11,87,41,42,86,11,142,,1285,r79,24l1416,88r11,54l1427,425r-24,79l1340,556r-55,11xe" fillcolor="#f5ae2e" stroked="f">
                  <v:path arrowok="t" o:connecttype="custom" o:connectlocs="1285,2041;142,2041;86,2030;41,2000;11,1955;0,1899;0,1616;11,1561;41,1516;86,1485;142,1474;1285,1474;1364,1498;1416,1562;1427,1616;1427,1899;1403,1978;1340,2030;1285,2041" o:connectangles="0,0,0,0,0,0,0,0,0,0,0,0,0,0,0,0,0,0,0"/>
                </v:shape>
                <v:shape id="Picture 63" o:spid="_x0000_s1031" type="#_x0000_t75" style="position:absolute;left:7797;top:4267;width:16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/aPywAAAOIAAAAPAAAAZHJzL2Rvd25yZXYueG1sRI/NasMw&#10;EITvhb6D2EJvjVznz3WjhNASCPTiOIH0uFgb29haGUtNnDx9VQj0OMzONzuL1WBacabe1ZYVvI4i&#10;EMSF1TWXCg77zUsCwnlkja1lUnAlB6vl48MCU20vvKNz7ksRIOxSVFB536VSuqIig25kO+LgnWxv&#10;0AfZl1L3eAlw08o4imbSYM2hocKOPioqmvzHhDfMV/LdnLIsc82m8e42Xn/GR6Wen4b1OwhPg/8/&#10;vqe3WkEyfZtO4mg+hr9JgQNy+QsAAP//AwBQSwECLQAUAAYACAAAACEA2+H2y+4AAACFAQAAEwAA&#10;AAAAAAAAAAAAAAAAAAAAW0NvbnRlbnRfVHlwZXNdLnhtbFBLAQItABQABgAIAAAAIQBa9CxbvwAA&#10;ABUBAAALAAAAAAAAAAAAAAAAAB8BAABfcmVscy8ucmVsc1BLAQItABQABgAIAAAAIQCpS/aPywAA&#10;AOIAAAAPAAAAAAAAAAAAAAAAAAcCAABkcnMvZG93bnJldi54bWxQSwUGAAAAAAMAAwC3AAAA/wIA&#10;AAAA&#10;">
                  <v:imagedata r:id="rId173" o:title=""/>
                </v:shape>
                <v:shape id="Picture 62" o:spid="_x0000_s1032" type="#_x0000_t75" style="position:absolute;left:7958;top:3860;width:69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RkZzAAAAOMAAAAPAAAAZHJzL2Rvd25yZXYueG1sRI9Pa8JA&#10;FMTvQr/D8gq91Y1pamPqKtIiqO2l9s/5kX1NQrNvY3ZN4rd3hYLHYWZ+w8yXg6lFR62rLCuYjCMQ&#10;xLnVFRcKvj7X9ykI55E11pZJwYkcLBc3ozlm2vb8Qd3eFyJA2GWooPS+yaR0eUkG3dg2xMH7ta1B&#10;H2RbSN1iH+CmlnEUTaXBisNCiQ29lJT/7Y8mUF7jou+2T7PD6m13SPjn+/E9XSt1dzusnkF4Gvw1&#10;/N/eaAVxlEzi2TR9SODyKfwBuTgDAAD//wMAUEsBAi0AFAAGAAgAAAAhANvh9svuAAAAhQEAABMA&#10;AAAAAAAAAAAAAAAAAAAAAFtDb250ZW50X1R5cGVzXS54bWxQSwECLQAUAAYACAAAACEAWvQsW78A&#10;AAAVAQAACwAAAAAAAAAAAAAAAAAfAQAAX3JlbHMvLnJlbHNQSwECLQAUAAYACAAAACEAz/kZGcwA&#10;AADjAAAADwAAAAAAAAAAAAAAAAAHAgAAZHJzL2Rvd25yZXYueG1sUEsFBgAAAAADAAMAtwAAAAAD&#10;AAAAAA==&#10;">
                  <v:imagedata r:id="rId174" o:title=""/>
                </v:shape>
                <v:shape id="Picture 61" o:spid="_x0000_s1033" type="#_x0000_t75" style="position:absolute;left:8650;top:3743;width:138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zxyAAAAOIAAAAPAAAAZHJzL2Rvd25yZXYueG1sRI/RasJA&#10;FETfhf7DcgVfRDex1ITUVYog9kmI5gMu2dtkMXs3zW41/n23IPRxmJkzzGY32k7caPDGsYJ0mYAg&#10;rp023CioLodFDsIHZI2dY1LwIA+77ctkg4V2dy7pdg6NiBD2BSpoQ+gLKX3dkkW/dD1x9L7cYDFE&#10;OTRSD3iPcNvJVZKspUXDcaHFnvYt1dfzj1WQVN/d8SSNnr9Wqa6yuvRrUyo1m44f7yACjeE//Gx/&#10;agV5mmdZ/pal8Hcp3gG5/QUAAP//AwBQSwECLQAUAAYACAAAACEA2+H2y+4AAACFAQAAEwAAAAAA&#10;AAAAAAAAAAAAAAAAW0NvbnRlbnRfVHlwZXNdLnhtbFBLAQItABQABgAIAAAAIQBa9CxbvwAAABUB&#10;AAALAAAAAAAAAAAAAAAAAB8BAABfcmVscy8ucmVsc1BLAQItABQABgAIAAAAIQDf9WzxyAAAAOIA&#10;AAAPAAAAAAAAAAAAAAAAAAcCAABkcnMvZG93bnJldi54bWxQSwUGAAAAAAMAAwC3AAAA/AIAAAAA&#10;">
                  <v:imagedata r:id="rId175" o:title=""/>
                </v:shape>
                <v:shape id="Picture 60" o:spid="_x0000_s1034" type="#_x0000_t75" style="position:absolute;left:10032;top:3860;width:69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O2ygAAAOIAAAAPAAAAZHJzL2Rvd25yZXYueG1sRI/dasJA&#10;FITvBd9hOYXe6SYa+xNdpQj+gFho6gMcs6dJMHs2ZFcT375bEHo5zMw3zGLVm1rcqHWVZQXxOAJB&#10;nFtdcaHg9L0ZvYFwHlljbZkU3MnBajkcLDDVtuMvumW+EAHCLkUFpfdNKqXLSzLoxrYhDt6PbQ36&#10;INtC6ha7ADe1nETRizRYcVgosaF1SfkluxoF9rjuD6dP3Bz1+66j6Xl7sJlR6vmp/5iD8NT7//Cj&#10;vdcKkmkcvyaTWQJ/l8IdkMtfAAAA//8DAFBLAQItABQABgAIAAAAIQDb4fbL7gAAAIUBAAATAAAA&#10;AAAAAAAAAAAAAAAAAABbQ29udGVudF9UeXBlc10ueG1sUEsBAi0AFAAGAAgAAAAhAFr0LFu/AAAA&#10;FQEAAAsAAAAAAAAAAAAAAAAAHwEAAF9yZWxzLy5yZWxzUEsBAi0AFAAGAAgAAAAhAAZSE7bKAAAA&#10;4gAAAA8AAAAAAAAAAAAAAAAABwIAAGRycy9kb3ducmV2LnhtbFBLBQYAAAAAAwADALcAAAD+AgAA&#10;AAA=&#10;">
                  <v:imagedata r:id="rId176" o:title=""/>
                </v:shape>
                <v:shape id="Picture 59" o:spid="_x0000_s1035" type="#_x0000_t75" style="position:absolute;left:10724;top:4267;width:16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2lxQAAAOIAAAAPAAAAZHJzL2Rvd25yZXYueG1sRI/NisIw&#10;FIX3wrxDuAPuNFHQqdUog+Dgdjpu3F2aaxttbkoTa317sxBmeTh/fJvd4BrRUxesZw2zqQJBXHpj&#10;udJw+jtMMhAhIhtsPJOGJwXYbT9GG8yNf/Av9UWsRBrhkKOGOsY2lzKUNTkMU98SJ+/iO4cxya6S&#10;psNHGneNnCu1lA4tp4caW9rXVN6Ku9Nw63+u6mt4nqt9NAdb2MV9Rq3W48/hew0i0hD/w+/20WiY&#10;q0wts8UqQSSkhANy+wIAAP//AwBQSwECLQAUAAYACAAAACEA2+H2y+4AAACFAQAAEwAAAAAAAAAA&#10;AAAAAAAAAAAAW0NvbnRlbnRfVHlwZXNdLnhtbFBLAQItABQABgAIAAAAIQBa9CxbvwAAABUBAAAL&#10;AAAAAAAAAAAAAAAAAB8BAABfcmVscy8ucmVsc1BLAQItABQABgAIAAAAIQDzOB2lxQAAAOIAAAAP&#10;AAAAAAAAAAAAAAAAAAcCAABkcnMvZG93bnJldi54bWxQSwUGAAAAAAMAAwC3AAAA+QIAAAAA&#10;">
                  <v:imagedata r:id="rId177" o:title=""/>
                </v:shape>
                <v:shape id="Picture 58" o:spid="_x0000_s1036" type="#_x0000_t75" style="position:absolute;left:7387;top:4427;width:3911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BYygAAAOMAAAAPAAAAZHJzL2Rvd25yZXYueG1sRI9PT8Mw&#10;DMXvSHyHyEjcWFL2R6hbNiEEgwuHdWNnqzFNtcapmrB13x4fkDjafn7v/VabMXTqTENqI1soJgYU&#10;cR1dy42Fw/7t4QlUysgOu8hk4UoJNuvbmxWWLl54R+cqN0pMOJVowefcl1qn2lPANIk9sdy+4xAw&#10;yzg02g14EfPQ6UdjFjpgy5LgsacXT/Wp+gkWPvtiO3f+fWxPR/ra5uvr7lAZa+/vxuclqExj/hf/&#10;fX84qT+dTRdzU8yEQphkAXr9CwAA//8DAFBLAQItABQABgAIAAAAIQDb4fbL7gAAAIUBAAATAAAA&#10;AAAAAAAAAAAAAAAAAABbQ29udGVudF9UeXBlc10ueG1sUEsBAi0AFAAGAAgAAAAhAFr0LFu/AAAA&#10;FQEAAAsAAAAAAAAAAAAAAAAAHwEAAF9yZWxzLy5yZWxzUEsBAi0AFAAGAAgAAAAhAHFVkFjKAAAA&#10;4wAAAA8AAAAAAAAAAAAAAAAABwIAAGRycy9kb3ducmV2LnhtbFBLBQYAAAAAAwADALcAAAD+AgAA&#10;AAA=&#10;">
                  <v:imagedata r:id="rId178" o:title=""/>
                </v:shape>
                <v:shape id="Picture 57" o:spid="_x0000_s1037" type="#_x0000_t75" style="position:absolute;left:7269;top:5113;width:414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hWyQAAAOIAAAAPAAAAZHJzL2Rvd25yZXYueG1sRI9fa8Iw&#10;FMXfB/sO4Q72NlM3tVKNIsLGNgXR6vulubZlzU1JMtt9eyMMfDycPz/OfNmbRlzI+dqyguEgAUFc&#10;WF1zqeCYv79MQfiArLGxTAr+yMNy8fgwx0zbjvd0OYRSxBH2GSqoQmgzKX1RkUE/sC1x9M7WGQxR&#10;ulJqh10cN418TZKJNFhzJFTY0rqi4ufwayJ3m6/a5th9n9b5zu6dTMPH10ap56d+NQMRqA/38H/7&#10;UytIR6N0PH6bDOF2Kd4BubgCAAD//wMAUEsBAi0AFAAGAAgAAAAhANvh9svuAAAAhQEAABMAAAAA&#10;AAAAAAAAAAAAAAAAAFtDb250ZW50X1R5cGVzXS54bWxQSwECLQAUAAYACAAAACEAWvQsW78AAAAV&#10;AQAACwAAAAAAAAAAAAAAAAAfAQAAX3JlbHMvLnJlbHNQSwECLQAUAAYACAAAACEAurFIVskAAADi&#10;AAAADwAAAAAAAAAAAAAAAAAHAgAAZHJzL2Rvd25yZXYueG1sUEsFBgAAAAADAAMAtwAAAP0CAAAA&#10;AA==&#10;">
                  <v:imagedata r:id="rId179" o:title=""/>
                </v:shape>
                <v:shape id="Picture 56" o:spid="_x0000_s1038" type="#_x0000_t75" style="position:absolute;left:7269;top:5799;width:414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eyygAAAOIAAAAPAAAAZHJzL2Rvd25yZXYueG1sRI9BSwMx&#10;FITvgv8hPMGbTVLotq5NSxEtoie3RfD22Dw3q5uXZZNu139vBMHjMDPfMOvt5Dsx0hDbwAb0TIEg&#10;roNtuTFwPDzerEDEhGyxC0wGvinCdnN5scbShjO/0lilRmQIxxINuJT6UspYO/IYZ6Enzt5HGDym&#10;LIdG2gHPGe47OVeqkB5bzgsOe7p3VH9VJ2+gWo47vfo8zN/syRX795eH/bM+GnN9Ne3uQCSa0n/4&#10;r/1kDdwulkorXSzg91K+A3LzAwAA//8DAFBLAQItABQABgAIAAAAIQDb4fbL7gAAAIUBAAATAAAA&#10;AAAAAAAAAAAAAAAAAABbQ29udGVudF9UeXBlc10ueG1sUEsBAi0AFAAGAAgAAAAhAFr0LFu/AAAA&#10;FQEAAAsAAAAAAAAAAAAAAAAAHwEAAF9yZWxzLy5yZWxzUEsBAi0AFAAGAAgAAAAhAMDSh7LKAAAA&#10;4gAAAA8AAAAAAAAAAAAAAAAABwIAAGRycy9kb3ducmV2LnhtbFBLBQYAAAAAAwADALcAAAD+AgAA&#10;AAA=&#10;">
                  <v:imagedata r:id="rId180" o:title=""/>
                </v:shape>
                <v:shape id="Picture 55" o:spid="_x0000_s1039" type="#_x0000_t75" style="position:absolute;left:7387;top:6486;width:3911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FBygAAAOIAAAAPAAAAZHJzL2Rvd25yZXYueG1sRI/BbsIw&#10;EETvlfoP1lbqpSp2KaQhYFBBKuIK9AO28ZKkjddR7CZpvx4jIXEczcwbzWI12Fp01PrKsYaXkQJB&#10;nDtTcaHh8/jxnILwAdlg7Zg0/JGH1fL+boGZcT3vqTuEQkQI+ww1lCE0mZQ+L8miH7mGOHon11oM&#10;UbaFNC32EW5rOVYqkRYrjgslNrQpKf85/FoN29d1WD/9b7gbp1/14CbHfqK+tX58GN7nIAIN4Ra+&#10;tndGwyyZJWo6Td/gcineAbk8AwAA//8DAFBLAQItABQABgAIAAAAIQDb4fbL7gAAAIUBAAATAAAA&#10;AAAAAAAAAAAAAAAAAABbQ29udGVudF9UeXBlc10ueG1sUEsBAi0AFAAGAAgAAAAhAFr0LFu/AAAA&#10;FQEAAAsAAAAAAAAAAAAAAAAAHwEAAF9yZWxzLy5yZWxzUEsBAi0AFAAGAAgAAAAhAJ6F0UHKAAAA&#10;4gAAAA8AAAAAAAAAAAAAAAAABwIAAGRycy9kb3ducmV2LnhtbFBLBQYAAAAAAwADALcAAAD+AgAA&#10;AAA=&#10;">
                  <v:imagedata r:id="rId181" o:title=""/>
                </v:shape>
                <v:shape id="Picture 54" o:spid="_x0000_s1040" type="#_x0000_t75" style="position:absolute;left:7797;top:7171;width:16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7jxwAAAOMAAAAPAAAAZHJzL2Rvd25yZXYueG1sRE9fS8Mw&#10;EH8X/A7hBN9c4tCy1WVDBwMRH3QKez2as41tLrU5u+qnN4Lg4/3+32ozhU6NNCQf2cLlzIAirqLz&#10;XFt4fdldLEAlQXbYRSYLX5Rgsz49WWHp4pGfadxLrXIIpxItNCJ9qXWqGgqYZrEnztxbHAJKPoda&#10;uwGPOTx0em5MoQN6zg0N9rRtqGr3n8GC3rXfd4/1U+vNQd59ax5k3H5Ye3423d6AEprkX/znvnd5&#10;/uK6MMXyyszh96cMgF7/AAAA//8DAFBLAQItABQABgAIAAAAIQDb4fbL7gAAAIUBAAATAAAAAAAA&#10;AAAAAAAAAAAAAABbQ29udGVudF9UeXBlc10ueG1sUEsBAi0AFAAGAAgAAAAhAFr0LFu/AAAAFQEA&#10;AAsAAAAAAAAAAAAAAAAAHwEAAF9yZWxzLy5yZWxzUEsBAi0AFAAGAAgAAAAhAAZEbuPHAAAA4wAA&#10;AA8AAAAAAAAAAAAAAAAABwIAAGRycy9kb3ducmV2LnhtbFBLBQYAAAAAAwADALcAAAD7AgAAAAA=&#10;">
                  <v:imagedata r:id="rId182" o:title=""/>
                </v:shape>
                <v:shape id="Picture 53" o:spid="_x0000_s1041" type="#_x0000_t75" style="position:absolute;left:7958;top:7171;width:694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/6UxwAAAOMAAAAPAAAAZHJzL2Rvd25yZXYueG1sRE/NSsNA&#10;EL4LfYdlCt7sJmpKE7stRRCq4KGpDzBkxySYnY3ZsUn79K4g9Djf/6y3k+vUiYbQejaQLhJQxJW3&#10;LdcGPo4vdytQQZAtdp7JwJkCbDezmzUW1o98oFMptYohHAo00Ij0hdahashhWPieOHKffnAo8Rxq&#10;bQccY7jr9H2SLLXDlmNDgz09N1R9lT/OwErKPjxe6m8579/H1+xNdvaSG3M7n3ZPoIQmuYr/3Xsb&#10;5+fLNMse0jyDv58iAHrzCwAA//8DAFBLAQItABQABgAIAAAAIQDb4fbL7gAAAIUBAAATAAAAAAAA&#10;AAAAAAAAAAAAAABbQ29udGVudF9UeXBlc10ueG1sUEsBAi0AFAAGAAgAAAAhAFr0LFu/AAAAFQEA&#10;AAsAAAAAAAAAAAAAAAAAHwEAAF9yZWxzLy5yZWxzUEsBAi0AFAAGAAgAAAAhAG0n/pTHAAAA4wAA&#10;AA8AAAAAAAAAAAAAAAAABwIAAGRycy9kb3ducmV2LnhtbFBLBQYAAAAAAwADALcAAAD7AgAAAAA=&#10;">
                  <v:imagedata r:id="rId183" o:title=""/>
                </v:shape>
                <v:shape id="Picture 52" o:spid="_x0000_s1042" type="#_x0000_t75" style="position:absolute;left:8650;top:7171;width:138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+PyQAAAOMAAAAPAAAAZHJzL2Rvd25yZXYueG1sRE/NTsJA&#10;EL6T+A6bMfFCYEv5KVQWgiREbmrrA0y6Y1vsztbuCuXtWRITj/P9z3rbm0acqXO1ZQWTcQSCuLC6&#10;5lLBZ34YLUE4j6yxsUwKruRgu3kYrDHV9sIfdM58KUIIuxQVVN63qZSuqMigG9uWOHBftjPow9mV&#10;Und4CeGmkXEULaTBmkNDhS3tKyq+s1+j4GeVv5nhS/0+PBXL8vWQ5Lv97KTU02O/ewbhqff/4j/3&#10;UYf50/lklczjOIH7TwEAubkBAAD//wMAUEsBAi0AFAAGAAgAAAAhANvh9svuAAAAhQEAABMAAAAA&#10;AAAAAAAAAAAAAAAAAFtDb250ZW50X1R5cGVzXS54bWxQSwECLQAUAAYACAAAACEAWvQsW78AAAAV&#10;AQAACwAAAAAAAAAAAAAAAAAfAQAAX3JlbHMvLnJlbHNQSwECLQAUAAYACAAAACEAHbHfj8kAAADj&#10;AAAADwAAAAAAAAAAAAAAAAAHAgAAZHJzL2Rvd25yZXYueG1sUEsFBgAAAAADAAMAtwAAAP0CAAAA&#10;AA==&#10;">
                  <v:imagedata r:id="rId184" o:title=""/>
                </v:shape>
                <v:shape id="Picture 51" o:spid="_x0000_s1043" type="#_x0000_t75" style="position:absolute;left:10032;top:7171;width:694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ZzzQAAAOMAAAAPAAAAZHJzL2Rvd25yZXYueG1sRI9BS8NA&#10;FITvBf/D8gQvxe42LTXGbou0FJT2YvSgt0f2mQSzb0N2bZP+elco9DjMzDfMct3bRhyp87VjDdOJ&#10;AkFcOFNzqeHjfXefgvAB2WDjmDQM5GG9uhktMTPuxG90zEMpIoR9hhqqENpMSl9UZNFPXEscvW/X&#10;WQxRdqU0HZ4i3DYyUWohLdYcFypsaVNR8ZP/Wg2L8UNT5okfXoft1/mw/9ycp0Wu9d1t//wEIlAf&#10;ruFL+8VoSFT6qNQsnc/g/1P8A3L1BwAA//8DAFBLAQItABQABgAIAAAAIQDb4fbL7gAAAIUBAAAT&#10;AAAAAAAAAAAAAAAAAAAAAABbQ29udGVudF9UeXBlc10ueG1sUEsBAi0AFAAGAAgAAAAhAFr0LFu/&#10;AAAAFQEAAAsAAAAAAAAAAAAAAAAAHwEAAF9yZWxzLy5yZWxzUEsBAi0AFAAGAAgAAAAhAG19JnPN&#10;AAAA4wAAAA8AAAAAAAAAAAAAAAAABwIAAGRycy9kb3ducmV2LnhtbFBLBQYAAAAAAwADALcAAAAB&#10;AwAAAAA=&#10;">
                  <v:imagedata r:id="rId185" o:title=""/>
                </v:shape>
                <v:shape id="Picture 50" o:spid="_x0000_s1044" type="#_x0000_t75" style="position:absolute;left:10724;top:7171;width:16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7ExQAAAOIAAAAPAAAAZHJzL2Rvd25yZXYueG1sRE89b8Iw&#10;EN0r8R+sq9StOGQgJcWgCgkpK9Cl29W+Ji7x2cQuBH49HpA6Pr3v5Xp0vTjTEK1nBbNpAYJYe2O5&#10;VfB52L6+gYgJ2WDvmRRcKcJ6NXlaYm38hXd03qdW5BCONSroUgq1lFF35DBOfSDO3I8fHKYMh1aa&#10;AS853PWyLIq5dGg5N3QYaNORPu7/nIJob26nfyv93Ybwdaqaa3MMVqmX5/HjHUSiMf2LH+7GKCjL&#10;xaKqZvO8OV/Kd0Cu7gAAAP//AwBQSwECLQAUAAYACAAAACEA2+H2y+4AAACFAQAAEwAAAAAAAAAA&#10;AAAAAAAAAAAAW0NvbnRlbnRfVHlwZXNdLnhtbFBLAQItABQABgAIAAAAIQBa9CxbvwAAABUBAAAL&#10;AAAAAAAAAAAAAAAAAB8BAABfcmVscy8ucmVsc1BLAQItABQABgAIAAAAIQAk387ExQAAAOIAAAAP&#10;AAAAAAAAAAAAAAAAAAcCAABkcnMvZG93bnJldi54bWxQSwUGAAAAAAMAAwC3AAAA+QIAAAAA&#10;">
                  <v:imagedata r:id="rId186" o:title=""/>
                </v:shape>
                <v:shape id="Picture 49" o:spid="_x0000_s1045" type="#_x0000_t75" style="position:absolute;left:9551;top:263;width:1905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skyQAAAOMAAAAPAAAAZHJzL2Rvd25yZXYueG1sRE9LawIx&#10;EL4L/Q9hCr1ITbqtr9UotlDoSdAK4m3YjLuLm0nYpLrbX98UCj3O957lurONuFIbascankYKBHHh&#10;TM2lhsPn++MMRIjIBhvHpKGnAOvV3WCJuXE33tF1H0uRQjjkqKGK0edShqIii2HkPHHizq61GNPZ&#10;ltK0eEvhtpGZUhNpsebUUKGnt4qKy/7LajhtXze++z4Me+u3u6zuzbHJ5lo/3HebBYhIXfwX/7k/&#10;TJo/VtPsWb2MJ/D7UwJArn4AAAD//wMAUEsBAi0AFAAGAAgAAAAhANvh9svuAAAAhQEAABMAAAAA&#10;AAAAAAAAAAAAAAAAAFtDb250ZW50X1R5cGVzXS54bWxQSwECLQAUAAYACAAAACEAWvQsW78AAAAV&#10;AQAACwAAAAAAAAAAAAAAAAAfAQAAX3JlbHMvLnJlbHNQSwECLQAUAAYACAAAACEAqWYbJMkAAADj&#10;AAAADwAAAAAAAAAAAAAAAAAHAgAAZHJzL2Rvd25yZXYueG1sUEsFBgAAAAADAAMAtwAAAP0CAAAA&#10;AA==&#10;">
                  <v:imagedata r:id="rId187" o:title=""/>
                </v:shape>
                <v:rect id="Rectangle 48" o:spid="_x0000_s1046" style="position:absolute;left:11261;top:153;width:114;height:1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zsxQAAAOMAAAAPAAAAZHJzL2Rvd25yZXYueG1sRE9fa8Iw&#10;EH8f+B3CCb7NtBWKdkaZgigUBlU/wNHc2rLmUppY229vBoM93u//bfejacVAvWssK4iXEQji0uqG&#10;KwX32+l9DcJ5ZI2tZVIwkYP9bva2xUzbJxc0XH0lQgi7DBXU3neZlK6syaBb2o44cN+2N+jD2VdS&#10;9/gM4aaVSRSl0mDDoaHGjo41lT/Xh1GQ+6lYVedp+Cry5nCbcrQ5pUot5uPnBwhPo/8X/7kvOsyP&#10;0zRZx8lmBb8/BQDk7gUAAP//AwBQSwECLQAUAAYACAAAACEA2+H2y+4AAACFAQAAEwAAAAAAAAAA&#10;AAAAAAAAAAAAW0NvbnRlbnRfVHlwZXNdLnhtbFBLAQItABQABgAIAAAAIQBa9CxbvwAAABUBAAAL&#10;AAAAAAAAAAAAAAAAAB8BAABfcmVscy8ucmVsc1BLAQItABQABgAIAAAAIQAIMpzsxQAAAOMAAAAP&#10;AAAAAAAAAAAAAAAAAAcCAABkcnMvZG93bnJldi54bWxQSwUGAAAAAAMAAwC3AAAA+QIAAAAA&#10;" fillcolor="#f5ae2e" stroked="f"/>
                <v:shape id="Picture 47" o:spid="_x0000_s1047" type="#_x0000_t75" style="position:absolute;left:7879;top:12693;width:69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c3ygAAAOIAAAAPAAAAZHJzL2Rvd25yZXYueG1sRI9RS8Mw&#10;FIXfBf9DuIJvLnWQ6rplY2xsTBDRbez5kty1xeamNLGt/94Igo+Hc853OIvV6BrRUxdqzxoeJxkI&#10;YuNtzaWG82n38AwiRGSLjWfS8E0BVsvbmwUW1g/8Qf0xliJBOBSooYqxLaQMpiKHYeJb4uRdfecw&#10;JtmV0nY4JLhr5DTLcumw5rRQYUubiszn8ctpMHn5bvpBue1uu7/UL6/h9KaM1vd343oOItIY/8N/&#10;7YPVoJ4yNVP5bAq/l9IdkMsfAAAA//8DAFBLAQItABQABgAIAAAAIQDb4fbL7gAAAIUBAAATAAAA&#10;AAAAAAAAAAAAAAAAAABbQ29udGVudF9UeXBlc10ueG1sUEsBAi0AFAAGAAgAAAAhAFr0LFu/AAAA&#10;FQEAAAsAAAAAAAAAAAAAAAAAHwEAAF9yZWxzLy5yZWxzUEsBAi0AFAAGAAgAAAAhAO5BJzfKAAAA&#10;4gAAAA8AAAAAAAAAAAAAAAAABwIAAGRycy9kb3ducmV2LnhtbFBLBQYAAAAAAwADALcAAAD+AgAA&#10;AAA=&#10;">
                  <v:imagedata r:id="rId188" o:title=""/>
                </v:shape>
                <v:shape id="Picture 46" o:spid="_x0000_s1048" type="#_x0000_t75" style="position:absolute;left:7797;top:11439;width:2910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7gzQAAAOIAAAAPAAAAZHJzL2Rvd25yZXYueG1sRI9Ba8JA&#10;FITvQv/D8gq9lLqrFU1SVylCiyKW1haht0f2mYRm34bs1sR/3xUKHoeZ+YaZL3tbixO1vnKsYTRU&#10;IIhzZyouNHx9vjwkIHxANlg7Jg1n8rBc3AzmmBnX8Qed9qEQEcI+Qw1lCE0mpc9LsuiHriGO3tG1&#10;FkOUbSFNi12E21qOlZpKixXHhRIbWpWU/+x/rYb6eHhcb94O99vJd5ck72e72/Cr1ne3/fMTiEB9&#10;uIb/22ujYZamqVKzdASXS/EOyMUfAAAA//8DAFBLAQItABQABgAIAAAAIQDb4fbL7gAAAIUBAAAT&#10;AAAAAAAAAAAAAAAAAAAAAABbQ29udGVudF9UeXBlc10ueG1sUEsBAi0AFAAGAAgAAAAhAFr0LFu/&#10;AAAAFQEAAAsAAAAAAAAAAAAAAAAAHwEAAF9yZWxzLy5yZWxzUEsBAi0AFAAGAAgAAAAhAALIvuDN&#10;AAAA4gAAAA8AAAAAAAAAAAAAAAAABwIAAGRycy9kb3ducmV2LnhtbFBLBQYAAAAAAwADALcAAAAB&#10;AwAAAAA=&#10;">
                  <v:imagedata r:id="rId189" o:title=""/>
                </v:shape>
                <v:shape id="Picture 45" o:spid="_x0000_s1049" type="#_x0000_t75" style="position:absolute;left:7244;top:13647;width:69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8DygAAAOMAAAAPAAAAZHJzL2Rvd25yZXYueG1sRE/NasJA&#10;EL4XfIdlhN7qRhNbia4iUks9CK32YG/T7JgEs7Mhu8bUp+8KQo/z/c9s0ZlKtNS40rKC4SACQZxZ&#10;XXKu4Gu/fpqAcB5ZY2WZFPySg8W89zDDVNsLf1K787kIIexSVFB4X6dSuqwgg25ga+LAHW1j0Iez&#10;yaVu8BLCTSVHUfQsDZYcGgqsaVVQdtqdjQK9/bCb8uAPp7fk5/v1eNX7uNNKPfa75RSEp87/i+/u&#10;dx3mj5PoZRKPxjHcfgoAyPkfAAAA//8DAFBLAQItABQABgAIAAAAIQDb4fbL7gAAAIUBAAATAAAA&#10;AAAAAAAAAAAAAAAAAABbQ29udGVudF9UeXBlc10ueG1sUEsBAi0AFAAGAAgAAAAhAFr0LFu/AAAA&#10;FQEAAAsAAAAAAAAAAAAAAAAAHwEAAF9yZWxzLy5yZWxzUEsBAi0AFAAGAAgAAAAhAIft7wPKAAAA&#10;4wAAAA8AAAAAAAAAAAAAAAAABwIAAGRycy9kb3ducmV2LnhtbFBLBQYAAAAAAwADALcAAAD+AgAA&#10;AAA=&#10;">
                  <v:imagedata r:id="rId190" o:title=""/>
                </v:shape>
                <v:shape id="Picture 44" o:spid="_x0000_s1050" type="#_x0000_t75" style="position:absolute;left:10698;top:14363;width:563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eBxwAAAOIAAAAPAAAAZHJzL2Rvd25yZXYueG1sRE/LasJA&#10;FN0X/IfhCu7qpA2Yh44SCoXiTiPa7q6Z2yRt5k7IjBr/vlModHk479VmNJ240uBaywqe5hEI4srq&#10;lmsFh/L1MQXhPLLGzjIpuJODzXrysMJc2xvv6Lr3tQgh7HJU0Hjf51K6qiGDbm574sB92sGgD3Co&#10;pR7wFsJNJ5+jaCENthwaGuzppaHqe38xCi5Fn5Yf76f4GJ/T8sttC5O4QqnZdCyWIDyN/l/8537T&#10;YX6WxEmUZQv4vRQwyPUPAAAA//8DAFBLAQItABQABgAIAAAAIQDb4fbL7gAAAIUBAAATAAAAAAAA&#10;AAAAAAAAAAAAAABbQ29udGVudF9UeXBlc10ueG1sUEsBAi0AFAAGAAgAAAAhAFr0LFu/AAAAFQEA&#10;AAsAAAAAAAAAAAAAAAAAHwEAAF9yZWxzLy5yZWxzUEsBAi0AFAAGAAgAAAAhAPUPR4HHAAAA4gAA&#10;AA8AAAAAAAAAAAAAAAAABwIAAGRycy9kb3ducmV2LnhtbFBLBQYAAAAAAwADALcAAAD7AgAAAAA=&#10;">
                  <v:imagedata r:id="rId191" o:title=""/>
                </v:shape>
                <v:shape id="Picture 43" o:spid="_x0000_s1051" type="#_x0000_t75" style="position:absolute;left:3243;top:9474;width:2756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gWyQAAAOMAAAAPAAAAZHJzL2Rvd25yZXYueG1sRE9fT8Iw&#10;EH838Ts0Z8KLkQ5csJsUYggEn0gA4/O5ntt0vS5rYZNPb01MeLzf/5svB9uIM3W+dqxhMk5AEBfO&#10;1FxqeDtuHhQIH5ANNo5Jww95WC5ub+aYG9fzns6HUIoYwj5HDVUIbS6lLyqy6MeuJY7cp+sshnh2&#10;pTQd9jHcNnKaJDNpsebYUGFLq4qK78PJarCbxuFp6y/r/deHyt77XZoe77Ue3Q0vzyACDeEq/ne/&#10;mjg/fcqUepyoDP5+igDIxS8AAAD//wMAUEsBAi0AFAAGAAgAAAAhANvh9svuAAAAhQEAABMAAAAA&#10;AAAAAAAAAAAAAAAAAFtDb250ZW50X1R5cGVzXS54bWxQSwECLQAUAAYACAAAACEAWvQsW78AAAAV&#10;AQAACwAAAAAAAAAAAAAAAAAfAQAAX3JlbHMvLnJlbHNQSwECLQAUAAYACAAAACEA15woFskAAADj&#10;AAAADwAAAAAAAAAAAAAAAAAHAgAAZHJzL2Rvd25yZXYueG1sUEsFBgAAAAADAAMAtwAAAP0CAAAA&#10;AA==&#10;">
                  <v:imagedata r:id="rId192" o:title=""/>
                </v:shape>
                <v:shape id="Picture 42" o:spid="_x0000_s1052" type="#_x0000_t75" style="position:absolute;left:5320;top:9474;width:345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nOxwAAAOMAAAAPAAAAZHJzL2Rvd25yZXYueG1sRE9La8JA&#10;EL4L/odlhN50E58xdRUtlFroJbYHj0N2TEKzsyG7jfHfdwXB43zv2ex6U4uOWldZVhBPIhDEudUV&#10;Fwp+vt/HCQjnkTXWlknBjRzstsPBBlNtr5xRd/KFCCHsUlRQet+kUrq8JINuYhviwF1sa9CHsy2k&#10;bvEawk0tp1G0lAYrDg0lNvRWUv57+jMKqlX8mX9keFjsu8x1Z+1nX1Yr9TLq968gPPX+KX64jzrM&#10;j9fJfLmeJSu4/xQAkNt/AAAA//8DAFBLAQItABQABgAIAAAAIQDb4fbL7gAAAIUBAAATAAAAAAAA&#10;AAAAAAAAAAAAAABbQ29udGVudF9UeXBlc10ueG1sUEsBAi0AFAAGAAgAAAAhAFr0LFu/AAAAFQEA&#10;AAsAAAAAAAAAAAAAAAAAHwEAAF9yZWxzLy5yZWxzUEsBAi0AFAAGAAgAAAAhAE4TSc7HAAAA4wAA&#10;AA8AAAAAAAAAAAAAAAAABwIAAGRycy9kb3ducmV2LnhtbFBLBQYAAAAAAwADALcAAAD7AgAAAAA=&#10;">
                  <v:imagedata r:id="rId193" o:title=""/>
                </v:shape>
                <v:rect id="Rectangle 41" o:spid="_x0000_s1053" style="position:absolute;left:2566;top:11310;width:5871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fmyQAAAOMAAAAPAAAAZHJzL2Rvd25yZXYueG1sRI9BS8NA&#10;EIXvgv9hGcGb3VFrMGm3RYSCoB5sBa9DdpqEZmdjdtvGf+8cBI8z8+a99y3XU+jNicfURXFwO0Mw&#10;LHX0nTQOPnebm0cwKZN46qOwgx9OsF5dXiyp8vEsH3za5saoiaSKHLQ5D5W1qW45UJrFgUVv+zgG&#10;yjqOjfUjndU89PYOsbCBOtGElgZ+brk+bI/BARVz//2+v3/bvR4LKpsJNw9f6Nz11fS0AJN5yv/i&#10;v+8Xr/XLEhHnWCiFMukC7OoXAAD//wMAUEsBAi0AFAAGAAgAAAAhANvh9svuAAAAhQEAABMAAAAA&#10;AAAAAAAAAAAAAAAAAFtDb250ZW50X1R5cGVzXS54bWxQSwECLQAUAAYACAAAACEAWvQsW78AAAAV&#10;AQAACwAAAAAAAAAAAAAAAAAfAQAAX3JlbHMvLnJlbHNQSwECLQAUAAYACAAAACEA1pq35skAAADj&#10;AAAADwAAAAAAAAAAAAAAAAAHAgAAZHJzL2Rvd25yZXYueG1sUEsFBgAAAAADAAMAtwAAAP0CAAAA&#10;AA==&#10;" stroked="f"/>
                <w10:wrap anchorx="page" anchory="page"/>
              </v:group>
            </w:pict>
          </mc:Fallback>
        </mc:AlternateContent>
      </w:r>
      <w:r w:rsidR="00490741">
        <w:rPr>
          <w:color w:val="231F20"/>
          <w:spacing w:val="-9"/>
          <w:w w:val="73"/>
        </w:rPr>
        <w:t>A</w:t>
      </w:r>
      <w:r w:rsidR="00490741">
        <w:rPr>
          <w:color w:val="231F20"/>
          <w:spacing w:val="-9"/>
          <w:w w:val="80"/>
        </w:rPr>
        <w:t>m</w:t>
      </w:r>
      <w:r w:rsidR="00490741">
        <w:rPr>
          <w:color w:val="231F20"/>
          <w:spacing w:val="-9"/>
          <w:w w:val="78"/>
        </w:rPr>
        <w:t>a</w:t>
      </w:r>
      <w:r w:rsidR="00490741">
        <w:rPr>
          <w:color w:val="231F20"/>
          <w:spacing w:val="-9"/>
          <w:w w:val="74"/>
        </w:rPr>
        <w:t>ç</w:t>
      </w:r>
      <w:r w:rsidR="00490741">
        <w:rPr>
          <w:color w:val="231F20"/>
          <w:w w:val="62"/>
        </w:rPr>
        <w:t>:</w:t>
      </w:r>
      <w:r w:rsidR="00490741">
        <w:rPr>
          <w:color w:val="231F20"/>
        </w:rPr>
        <w:t xml:space="preserve"> </w:t>
      </w:r>
      <w:r w:rsidR="00490741">
        <w:rPr>
          <w:color w:val="231F20"/>
          <w:spacing w:val="-50"/>
        </w:rPr>
        <w:t xml:space="preserve"> </w:t>
      </w:r>
      <w:proofErr w:type="gramStart"/>
      <w:r w:rsidR="00490741">
        <w:rPr>
          <w:color w:val="231F20"/>
          <w:spacing w:val="-9"/>
          <w:w w:val="77"/>
        </w:rPr>
        <w:t>Ö</w:t>
      </w:r>
      <w:r w:rsidR="00490741">
        <w:rPr>
          <w:color w:val="231F20"/>
          <w:spacing w:val="-9"/>
          <w:w w:val="69"/>
        </w:rPr>
        <w:t>ğ</w:t>
      </w:r>
      <w:r w:rsidR="00490741">
        <w:rPr>
          <w:color w:val="231F20"/>
          <w:spacing w:val="-9"/>
          <w:w w:val="83"/>
        </w:rPr>
        <w:t>r</w:t>
      </w:r>
      <w:r w:rsidR="00490741">
        <w:rPr>
          <w:color w:val="231F20"/>
          <w:spacing w:val="-9"/>
          <w:w w:val="78"/>
        </w:rPr>
        <w:t>e</w:t>
      </w:r>
      <w:r w:rsidR="00490741">
        <w:rPr>
          <w:color w:val="231F20"/>
          <w:spacing w:val="-9"/>
          <w:w w:val="80"/>
        </w:rPr>
        <w:t>n</w:t>
      </w:r>
      <w:r w:rsidR="00490741">
        <w:rPr>
          <w:color w:val="231F20"/>
          <w:spacing w:val="-9"/>
          <w:w w:val="74"/>
        </w:rPr>
        <w:t>c</w:t>
      </w:r>
      <w:r w:rsidR="00490741">
        <w:rPr>
          <w:color w:val="231F20"/>
          <w:spacing w:val="-9"/>
          <w:w w:val="90"/>
        </w:rPr>
        <w:t>i</w:t>
      </w:r>
      <w:r w:rsidR="00490741">
        <w:rPr>
          <w:color w:val="231F20"/>
          <w:spacing w:val="-9"/>
          <w:w w:val="89"/>
        </w:rPr>
        <w:t>l</w:t>
      </w:r>
      <w:r w:rsidR="00490741">
        <w:rPr>
          <w:color w:val="231F20"/>
          <w:spacing w:val="-9"/>
          <w:w w:val="78"/>
        </w:rPr>
        <w:t>e</w:t>
      </w:r>
      <w:r w:rsidR="00490741">
        <w:rPr>
          <w:color w:val="231F20"/>
          <w:spacing w:val="-9"/>
          <w:w w:val="83"/>
        </w:rPr>
        <w:t>r</w:t>
      </w:r>
      <w:r w:rsidR="00490741">
        <w:rPr>
          <w:color w:val="231F20"/>
          <w:w w:val="78"/>
        </w:rPr>
        <w:t>e</w:t>
      </w:r>
      <w:r w:rsidR="00490741">
        <w:rPr>
          <w:color w:val="231F20"/>
        </w:rPr>
        <w:t xml:space="preserve"> </w:t>
      </w:r>
      <w:r w:rsidR="00490741">
        <w:rPr>
          <w:color w:val="231F20"/>
          <w:spacing w:val="-50"/>
        </w:rPr>
        <w:t xml:space="preserve"> </w:t>
      </w:r>
      <w:r w:rsidR="00490741">
        <w:rPr>
          <w:color w:val="231F20"/>
          <w:spacing w:val="-9"/>
          <w:w w:val="75"/>
        </w:rPr>
        <w:t>s</w:t>
      </w:r>
      <w:r w:rsidR="00490741">
        <w:rPr>
          <w:color w:val="231F20"/>
          <w:spacing w:val="-9"/>
          <w:w w:val="81"/>
        </w:rPr>
        <w:t>o</w:t>
      </w:r>
      <w:r w:rsidR="00490741">
        <w:rPr>
          <w:color w:val="231F20"/>
          <w:spacing w:val="-9"/>
          <w:w w:val="75"/>
        </w:rPr>
        <w:t>s</w:t>
      </w:r>
      <w:r w:rsidR="00490741">
        <w:rPr>
          <w:color w:val="231F20"/>
          <w:spacing w:val="-9"/>
          <w:w w:val="73"/>
        </w:rPr>
        <w:t>y</w:t>
      </w:r>
      <w:r w:rsidR="00490741">
        <w:rPr>
          <w:color w:val="231F20"/>
          <w:spacing w:val="-9"/>
          <w:w w:val="78"/>
        </w:rPr>
        <w:t>a</w:t>
      </w:r>
      <w:r w:rsidR="00490741">
        <w:rPr>
          <w:color w:val="231F20"/>
          <w:w w:val="89"/>
        </w:rPr>
        <w:t>l</w:t>
      </w:r>
      <w:proofErr w:type="gramEnd"/>
      <w:r w:rsidR="00490741">
        <w:rPr>
          <w:color w:val="231F20"/>
        </w:rPr>
        <w:t xml:space="preserve"> </w:t>
      </w:r>
      <w:r w:rsidR="00490741">
        <w:rPr>
          <w:color w:val="231F20"/>
          <w:spacing w:val="-50"/>
        </w:rPr>
        <w:t xml:space="preserve"> </w:t>
      </w:r>
      <w:r w:rsidR="00490741">
        <w:rPr>
          <w:color w:val="231F20"/>
          <w:spacing w:val="-9"/>
          <w:w w:val="80"/>
        </w:rPr>
        <w:t>m</w:t>
      </w:r>
      <w:r w:rsidR="00490741">
        <w:rPr>
          <w:color w:val="231F20"/>
          <w:spacing w:val="-9"/>
          <w:w w:val="78"/>
        </w:rPr>
        <w:t>e</w:t>
      </w:r>
      <w:r w:rsidR="00490741">
        <w:rPr>
          <w:color w:val="231F20"/>
          <w:spacing w:val="-9"/>
          <w:w w:val="82"/>
        </w:rPr>
        <w:t>d</w:t>
      </w:r>
      <w:r w:rsidR="00490741">
        <w:rPr>
          <w:color w:val="231F20"/>
          <w:spacing w:val="-9"/>
          <w:w w:val="73"/>
        </w:rPr>
        <w:t>y</w:t>
      </w:r>
      <w:r w:rsidR="00490741">
        <w:rPr>
          <w:color w:val="231F20"/>
          <w:w w:val="78"/>
        </w:rPr>
        <w:t>a</w:t>
      </w:r>
      <w:r w:rsidR="00490741">
        <w:rPr>
          <w:color w:val="231F20"/>
          <w:spacing w:val="-39"/>
        </w:rPr>
        <w:t xml:space="preserve"> </w:t>
      </w:r>
      <w:r w:rsidR="00490741">
        <w:rPr>
          <w:rFonts w:ascii="Cambria" w:hAnsi="Cambria"/>
          <w:i/>
          <w:color w:val="FFFFFF"/>
          <w:spacing w:val="-240"/>
          <w:w w:val="108"/>
          <w:position w:val="31"/>
          <w:sz w:val="54"/>
        </w:rPr>
        <w:t>K</w:t>
      </w:r>
      <w:r w:rsidR="00490741">
        <w:rPr>
          <w:color w:val="231F20"/>
          <w:spacing w:val="-9"/>
          <w:w w:val="72"/>
        </w:rPr>
        <w:t>v</w:t>
      </w:r>
      <w:r w:rsidR="00490741">
        <w:rPr>
          <w:color w:val="231F20"/>
          <w:spacing w:val="-47"/>
          <w:w w:val="78"/>
        </w:rPr>
        <w:t>e</w:t>
      </w:r>
      <w:r w:rsidR="00490741">
        <w:rPr>
          <w:rFonts w:ascii="Cambria" w:hAnsi="Cambria"/>
          <w:i/>
          <w:color w:val="FFFFFF"/>
          <w:spacing w:val="-8"/>
          <w:w w:val="89"/>
          <w:position w:val="31"/>
          <w:sz w:val="54"/>
        </w:rPr>
        <w:t>a</w:t>
      </w:r>
      <w:r w:rsidR="00490741">
        <w:rPr>
          <w:color w:val="231F20"/>
          <w:spacing w:val="-160"/>
          <w:w w:val="82"/>
        </w:rPr>
        <w:t>d</w:t>
      </w:r>
      <w:r w:rsidR="00490741">
        <w:rPr>
          <w:rFonts w:ascii="Cambria" w:hAnsi="Cambria"/>
          <w:i/>
          <w:color w:val="FFFFFF"/>
          <w:spacing w:val="-104"/>
          <w:w w:val="104"/>
          <w:position w:val="31"/>
          <w:sz w:val="54"/>
        </w:rPr>
        <w:t>z</w:t>
      </w:r>
      <w:proofErr w:type="spellStart"/>
      <w:r w:rsidR="00490741">
        <w:rPr>
          <w:color w:val="231F20"/>
          <w:spacing w:val="-9"/>
          <w:w w:val="90"/>
        </w:rPr>
        <w:t>i</w:t>
      </w:r>
      <w:r w:rsidR="00490741">
        <w:rPr>
          <w:color w:val="231F20"/>
          <w:spacing w:val="-39"/>
          <w:w w:val="73"/>
        </w:rPr>
        <w:t>j</w:t>
      </w:r>
      <w:proofErr w:type="spellEnd"/>
      <w:r w:rsidR="00490741">
        <w:rPr>
          <w:rFonts w:ascii="Cambria" w:hAnsi="Cambria"/>
          <w:i/>
          <w:color w:val="FFFFFF"/>
          <w:spacing w:val="-224"/>
          <w:w w:val="89"/>
          <w:position w:val="31"/>
          <w:sz w:val="54"/>
        </w:rPr>
        <w:t>a</w:t>
      </w:r>
      <w:r w:rsidR="00490741">
        <w:rPr>
          <w:color w:val="231F20"/>
          <w:spacing w:val="-9"/>
          <w:w w:val="90"/>
        </w:rPr>
        <w:t>i</w:t>
      </w:r>
      <w:r w:rsidR="00490741">
        <w:rPr>
          <w:color w:val="231F20"/>
          <w:spacing w:val="-9"/>
          <w:w w:val="75"/>
        </w:rPr>
        <w:t>t</w:t>
      </w:r>
      <w:r w:rsidR="00490741">
        <w:rPr>
          <w:color w:val="231F20"/>
          <w:spacing w:val="-93"/>
          <w:w w:val="78"/>
        </w:rPr>
        <w:t>a</w:t>
      </w:r>
      <w:r w:rsidR="00490741">
        <w:rPr>
          <w:rFonts w:ascii="Cambria" w:hAnsi="Cambria"/>
          <w:i/>
          <w:color w:val="FFFFFF"/>
          <w:spacing w:val="-208"/>
          <w:position w:val="31"/>
          <w:sz w:val="54"/>
        </w:rPr>
        <w:t>n</w:t>
      </w:r>
      <w:r w:rsidR="00490741">
        <w:rPr>
          <w:color w:val="231F20"/>
          <w:w w:val="89"/>
        </w:rPr>
        <w:t>l</w:t>
      </w:r>
      <w:r w:rsidR="00490741">
        <w:rPr>
          <w:color w:val="231F20"/>
          <w:spacing w:val="16"/>
        </w:rPr>
        <w:t xml:space="preserve"> </w:t>
      </w:r>
      <w:r w:rsidR="00490741">
        <w:rPr>
          <w:rFonts w:ascii="Cambria" w:hAnsi="Cambria"/>
          <w:i/>
          <w:color w:val="FFFFFF"/>
          <w:spacing w:val="-176"/>
          <w:w w:val="82"/>
          <w:position w:val="31"/>
          <w:sz w:val="54"/>
        </w:rPr>
        <w:t>d</w:t>
      </w:r>
      <w:r w:rsidR="00490741">
        <w:rPr>
          <w:color w:val="231F20"/>
          <w:spacing w:val="-9"/>
          <w:w w:val="90"/>
        </w:rPr>
        <w:t>i</w:t>
      </w:r>
      <w:r w:rsidR="00490741">
        <w:rPr>
          <w:color w:val="231F20"/>
          <w:spacing w:val="-9"/>
          <w:w w:val="89"/>
        </w:rPr>
        <w:t>l</w:t>
      </w:r>
      <w:r w:rsidR="00490741">
        <w:rPr>
          <w:color w:val="231F20"/>
          <w:spacing w:val="-123"/>
          <w:w w:val="78"/>
        </w:rPr>
        <w:t>e</w:t>
      </w:r>
      <w:r w:rsidR="00490741">
        <w:rPr>
          <w:rFonts w:ascii="Cambria" w:hAnsi="Cambria"/>
          <w:i/>
          <w:color w:val="FFFFFF"/>
          <w:spacing w:val="-15"/>
          <w:w w:val="88"/>
          <w:position w:val="31"/>
          <w:sz w:val="54"/>
        </w:rPr>
        <w:t>ı</w:t>
      </w:r>
      <w:r w:rsidR="00490741">
        <w:rPr>
          <w:color w:val="231F20"/>
          <w:spacing w:val="-71"/>
          <w:w w:val="75"/>
        </w:rPr>
        <w:t>t</w:t>
      </w:r>
      <w:r w:rsidR="00490741">
        <w:rPr>
          <w:rFonts w:ascii="Cambria" w:hAnsi="Cambria"/>
          <w:i/>
          <w:color w:val="FFFFFF"/>
          <w:spacing w:val="-155"/>
          <w:w w:val="98"/>
          <w:position w:val="31"/>
          <w:sz w:val="54"/>
        </w:rPr>
        <w:t>r</w:t>
      </w:r>
      <w:r w:rsidR="00490741">
        <w:rPr>
          <w:color w:val="231F20"/>
          <w:spacing w:val="-9"/>
          <w:w w:val="90"/>
        </w:rPr>
        <w:t>i</w:t>
      </w:r>
      <w:r w:rsidR="00490741">
        <w:rPr>
          <w:color w:val="231F20"/>
          <w:spacing w:val="-39"/>
          <w:w w:val="75"/>
        </w:rPr>
        <w:t>ş</w:t>
      </w:r>
      <w:r w:rsidR="00490741">
        <w:rPr>
          <w:rFonts w:ascii="Cambria" w:hAnsi="Cambria"/>
          <w:i/>
          <w:color w:val="FFFFFF"/>
          <w:spacing w:val="-383"/>
          <w:w w:val="95"/>
          <w:position w:val="31"/>
          <w:sz w:val="54"/>
        </w:rPr>
        <w:t>m</w:t>
      </w:r>
      <w:proofErr w:type="spellStart"/>
      <w:r w:rsidR="00490741">
        <w:rPr>
          <w:color w:val="231F20"/>
          <w:spacing w:val="-9"/>
          <w:w w:val="90"/>
        </w:rPr>
        <w:t>i</w:t>
      </w:r>
      <w:r w:rsidR="00490741">
        <w:rPr>
          <w:color w:val="231F20"/>
          <w:spacing w:val="-9"/>
          <w:w w:val="80"/>
        </w:rPr>
        <w:t>m</w:t>
      </w:r>
      <w:r w:rsidR="00490741">
        <w:rPr>
          <w:color w:val="231F20"/>
          <w:spacing w:val="-121"/>
          <w:w w:val="82"/>
        </w:rPr>
        <w:t>d</w:t>
      </w:r>
      <w:proofErr w:type="spellEnd"/>
      <w:r w:rsidR="00490741">
        <w:rPr>
          <w:rFonts w:ascii="Cambria" w:hAnsi="Cambria"/>
          <w:i/>
          <w:color w:val="FFFFFF"/>
          <w:spacing w:val="-142"/>
          <w:w w:val="89"/>
          <w:position w:val="31"/>
          <w:sz w:val="54"/>
        </w:rPr>
        <w:t>a</w:t>
      </w:r>
      <w:r w:rsidR="00490741">
        <w:rPr>
          <w:color w:val="231F20"/>
          <w:w w:val="78"/>
        </w:rPr>
        <w:t>e</w:t>
      </w:r>
    </w:p>
    <w:p w14:paraId="5555F3C0" w14:textId="77777777" w:rsidR="00C32C66" w:rsidRDefault="00490741">
      <w:pPr>
        <w:pStyle w:val="GvdeMetni"/>
        <w:tabs>
          <w:tab w:val="left" w:pos="1674"/>
          <w:tab w:val="left" w:pos="3119"/>
          <w:tab w:val="left" w:pos="4856"/>
          <w:tab w:val="left" w:pos="6663"/>
        </w:tabs>
        <w:spacing w:before="55" w:line="223" w:lineRule="auto"/>
        <w:ind w:left="535" w:right="3174"/>
      </w:pPr>
      <w:proofErr w:type="gramStart"/>
      <w:r>
        <w:rPr>
          <w:color w:val="231F20"/>
          <w:w w:val="90"/>
        </w:rPr>
        <w:t>dikkat</w:t>
      </w:r>
      <w:proofErr w:type="gramEnd"/>
      <w:r>
        <w:rPr>
          <w:color w:val="231F20"/>
          <w:w w:val="90"/>
        </w:rPr>
        <w:tab/>
      </w:r>
      <w:r>
        <w:rPr>
          <w:color w:val="231F20"/>
          <w:spacing w:val="-4"/>
          <w:w w:val="90"/>
        </w:rPr>
        <w:t>edilmesi</w:t>
      </w:r>
      <w:r>
        <w:rPr>
          <w:color w:val="231F20"/>
          <w:spacing w:val="-4"/>
          <w:w w:val="90"/>
        </w:rPr>
        <w:tab/>
      </w:r>
      <w:r>
        <w:rPr>
          <w:color w:val="231F20"/>
          <w:spacing w:val="-4"/>
          <w:w w:val="85"/>
        </w:rPr>
        <w:t>gerekenler</w:t>
      </w:r>
      <w:r>
        <w:rPr>
          <w:color w:val="231F20"/>
          <w:spacing w:val="-4"/>
          <w:w w:val="85"/>
        </w:rPr>
        <w:tab/>
      </w:r>
      <w:r>
        <w:rPr>
          <w:color w:val="231F20"/>
          <w:spacing w:val="-1"/>
          <w:w w:val="85"/>
        </w:rPr>
        <w:t>konusunda</w:t>
      </w:r>
      <w:r>
        <w:rPr>
          <w:color w:val="231F20"/>
          <w:spacing w:val="-1"/>
          <w:w w:val="85"/>
        </w:rPr>
        <w:tab/>
      </w:r>
      <w:r>
        <w:rPr>
          <w:color w:val="231F20"/>
          <w:spacing w:val="-6"/>
          <w:w w:val="80"/>
        </w:rPr>
        <w:t>farkındalık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90"/>
        </w:rPr>
        <w:t>kazandırmak.</w:t>
      </w:r>
    </w:p>
    <w:p w14:paraId="5D74FD24" w14:textId="77777777" w:rsidR="00C32C66" w:rsidRDefault="00C32C66">
      <w:pPr>
        <w:pStyle w:val="GvdeMetni"/>
        <w:spacing w:before="4"/>
        <w:rPr>
          <w:sz w:val="67"/>
        </w:rPr>
      </w:pPr>
    </w:p>
    <w:p w14:paraId="6C203999" w14:textId="77777777" w:rsidR="00C32C66" w:rsidRDefault="00490741">
      <w:pPr>
        <w:pStyle w:val="GvdeMetni"/>
        <w:spacing w:line="223" w:lineRule="auto"/>
        <w:ind w:left="535" w:right="3970"/>
        <w:jc w:val="both"/>
      </w:pPr>
      <w:r>
        <w:rPr>
          <w:color w:val="231F20"/>
          <w:spacing w:val="-8"/>
          <w:w w:val="85"/>
        </w:rPr>
        <w:t xml:space="preserve">Faaliyet: </w:t>
      </w:r>
      <w:r>
        <w:rPr>
          <w:color w:val="231F20"/>
          <w:spacing w:val="-7"/>
          <w:w w:val="85"/>
        </w:rPr>
        <w:t xml:space="preserve">Öğrenciler arasında sosyal </w:t>
      </w:r>
      <w:proofErr w:type="spellStart"/>
      <w:r>
        <w:rPr>
          <w:color w:val="231F20"/>
          <w:spacing w:val="-7"/>
          <w:w w:val="85"/>
        </w:rPr>
        <w:t>med</w:t>
      </w:r>
      <w:proofErr w:type="spellEnd"/>
      <w:r>
        <w:rPr>
          <w:color w:val="231F20"/>
          <w:spacing w:val="-7"/>
          <w:w w:val="85"/>
        </w:rPr>
        <w:t>- ya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6"/>
          <w:w w:val="80"/>
        </w:rPr>
        <w:t xml:space="preserve">platformlarının olumlu ve olumsuz yönleri </w:t>
      </w:r>
      <w:r>
        <w:rPr>
          <w:color w:val="231F20"/>
          <w:spacing w:val="-5"/>
          <w:w w:val="80"/>
        </w:rPr>
        <w:t>üzerine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2"/>
          <w:w w:val="80"/>
        </w:rPr>
        <w:t>tartışmalar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>gerçekleştirilir.</w:t>
      </w:r>
      <w:r>
        <w:rPr>
          <w:color w:val="231F20"/>
          <w:spacing w:val="-1"/>
          <w:w w:val="80"/>
        </w:rPr>
        <w:t xml:space="preserve"> Öğrencilere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yönelik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2"/>
          <w:w w:val="85"/>
        </w:rPr>
        <w:t xml:space="preserve">güvenli internet kullanımı ve dijital </w:t>
      </w:r>
      <w:r>
        <w:rPr>
          <w:color w:val="231F20"/>
          <w:spacing w:val="-1"/>
          <w:w w:val="85"/>
        </w:rPr>
        <w:t>ayak izi</w:t>
      </w:r>
      <w:r>
        <w:rPr>
          <w:color w:val="231F20"/>
          <w:w w:val="85"/>
        </w:rPr>
        <w:t xml:space="preserve"> </w:t>
      </w:r>
      <w:r>
        <w:rPr>
          <w:color w:val="231F20"/>
          <w:spacing w:val="-8"/>
          <w:w w:val="80"/>
        </w:rPr>
        <w:t>konusunda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sunumlar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düzenlenir.</w:t>
      </w:r>
    </w:p>
    <w:p w14:paraId="2B4E9586" w14:textId="77777777" w:rsidR="00C32C66" w:rsidRDefault="00C32C66">
      <w:pPr>
        <w:pStyle w:val="GvdeMetni"/>
        <w:spacing w:before="10"/>
        <w:rPr>
          <w:sz w:val="55"/>
        </w:rPr>
      </w:pPr>
    </w:p>
    <w:p w14:paraId="00CB01BC" w14:textId="77777777" w:rsidR="00C32C66" w:rsidRDefault="00490741">
      <w:pPr>
        <w:pStyle w:val="Balk5"/>
        <w:ind w:left="772" w:right="1485"/>
        <w:jc w:val="center"/>
      </w:pPr>
      <w:r>
        <w:rPr>
          <w:color w:val="D12329"/>
          <w:w w:val="95"/>
        </w:rPr>
        <w:t>Yaratıcılık</w:t>
      </w:r>
      <w:r>
        <w:rPr>
          <w:color w:val="D12329"/>
          <w:spacing w:val="-5"/>
          <w:w w:val="95"/>
        </w:rPr>
        <w:t xml:space="preserve"> </w:t>
      </w:r>
      <w:r>
        <w:rPr>
          <w:color w:val="D12329"/>
          <w:w w:val="95"/>
        </w:rPr>
        <w:t>ve</w:t>
      </w:r>
      <w:r>
        <w:rPr>
          <w:color w:val="D12329"/>
          <w:spacing w:val="-4"/>
          <w:w w:val="95"/>
        </w:rPr>
        <w:t xml:space="preserve"> </w:t>
      </w:r>
      <w:r>
        <w:rPr>
          <w:color w:val="D12329"/>
          <w:w w:val="95"/>
        </w:rPr>
        <w:t>Girişimcilik</w:t>
      </w:r>
    </w:p>
    <w:p w14:paraId="070E4ACA" w14:textId="77777777" w:rsidR="00C32C66" w:rsidRDefault="00490741">
      <w:pPr>
        <w:spacing w:before="633"/>
        <w:ind w:left="529" w:right="1485"/>
        <w:jc w:val="center"/>
        <w:rPr>
          <w:rFonts w:ascii="Cambria"/>
          <w:i/>
          <w:sz w:val="42"/>
        </w:rPr>
      </w:pPr>
      <w:proofErr w:type="spellStart"/>
      <w:r>
        <w:rPr>
          <w:rFonts w:ascii="Cambria"/>
          <w:i/>
          <w:color w:val="FFFFFF"/>
          <w:spacing w:val="14"/>
          <w:sz w:val="42"/>
        </w:rPr>
        <w:t>Gelecejin</w:t>
      </w:r>
      <w:proofErr w:type="spellEnd"/>
      <w:r>
        <w:rPr>
          <w:rFonts w:ascii="Cambria"/>
          <w:i/>
          <w:color w:val="FFFFFF"/>
          <w:spacing w:val="21"/>
          <w:sz w:val="42"/>
        </w:rPr>
        <w:t xml:space="preserve"> </w:t>
      </w:r>
      <w:r>
        <w:rPr>
          <w:rFonts w:ascii="Cambria"/>
          <w:i/>
          <w:color w:val="FFFFFF"/>
          <w:spacing w:val="14"/>
          <w:sz w:val="42"/>
        </w:rPr>
        <w:t>Meslekleri</w:t>
      </w:r>
    </w:p>
    <w:p w14:paraId="4A57D16B" w14:textId="77777777" w:rsidR="00C32C66" w:rsidRDefault="00490741">
      <w:pPr>
        <w:spacing w:before="49"/>
        <w:ind w:left="486" w:right="1485"/>
        <w:jc w:val="center"/>
        <w:rPr>
          <w:rFonts w:ascii="Cambria" w:hAnsi="Cambria"/>
          <w:i/>
          <w:sz w:val="40"/>
        </w:rPr>
      </w:pPr>
      <w:proofErr w:type="gramStart"/>
      <w:r>
        <w:rPr>
          <w:rFonts w:ascii="Cambria" w:hAnsi="Cambria"/>
          <w:i/>
          <w:color w:val="FFFFFF"/>
          <w:spacing w:val="12"/>
          <w:w w:val="97"/>
          <w:sz w:val="40"/>
        </w:rPr>
        <w:t>v</w:t>
      </w:r>
      <w:r>
        <w:rPr>
          <w:rFonts w:ascii="Cambria" w:hAnsi="Cambria"/>
          <w:i/>
          <w:color w:val="FFFFFF"/>
          <w:w w:val="88"/>
          <w:sz w:val="40"/>
        </w:rPr>
        <w:t>e</w:t>
      </w:r>
      <w:proofErr w:type="gramEnd"/>
      <w:r>
        <w:rPr>
          <w:rFonts w:ascii="Cambria" w:hAnsi="Cambria"/>
          <w:i/>
          <w:color w:val="FFFFFF"/>
          <w:spacing w:val="31"/>
          <w:sz w:val="40"/>
        </w:rPr>
        <w:t xml:space="preserve"> </w:t>
      </w:r>
      <w:proofErr w:type="spellStart"/>
      <w:r>
        <w:rPr>
          <w:rFonts w:ascii="Cambria" w:hAnsi="Cambria"/>
          <w:i/>
          <w:color w:val="FFFFFF"/>
          <w:spacing w:val="12"/>
          <w:w w:val="102"/>
          <w:sz w:val="40"/>
        </w:rPr>
        <w:t>T</w:t>
      </w:r>
      <w:r>
        <w:rPr>
          <w:rFonts w:ascii="Cambria" w:hAnsi="Cambria"/>
          <w:i/>
          <w:color w:val="FFFFFF"/>
          <w:spacing w:val="12"/>
          <w:w w:val="88"/>
          <w:sz w:val="40"/>
        </w:rPr>
        <w:t>e</w:t>
      </w:r>
      <w:r>
        <w:rPr>
          <w:rFonts w:ascii="Cambria" w:hAnsi="Cambria"/>
          <w:i/>
          <w:color w:val="FFFFFF"/>
          <w:spacing w:val="12"/>
          <w:w w:val="103"/>
          <w:sz w:val="40"/>
        </w:rPr>
        <w:t>k</w:t>
      </w:r>
      <w:r>
        <w:rPr>
          <w:rFonts w:ascii="Cambria" w:hAnsi="Cambria"/>
          <w:i/>
          <w:color w:val="FFFFFF"/>
          <w:spacing w:val="12"/>
          <w:sz w:val="40"/>
        </w:rPr>
        <w:t>n</w:t>
      </w:r>
      <w:r>
        <w:rPr>
          <w:rFonts w:ascii="Cambria" w:hAnsi="Cambria"/>
          <w:i/>
          <w:color w:val="FFFFFF"/>
          <w:spacing w:val="12"/>
          <w:w w:val="87"/>
          <w:sz w:val="40"/>
        </w:rPr>
        <w:t>o</w:t>
      </w:r>
      <w:r>
        <w:rPr>
          <w:rFonts w:ascii="Cambria" w:hAnsi="Cambria"/>
          <w:i/>
          <w:color w:val="FFFFFF"/>
          <w:spacing w:val="12"/>
          <w:w w:val="88"/>
          <w:sz w:val="40"/>
        </w:rPr>
        <w:t>l</w:t>
      </w:r>
      <w:r>
        <w:rPr>
          <w:rFonts w:ascii="Cambria" w:hAnsi="Cambria"/>
          <w:i/>
          <w:color w:val="FFFFFF"/>
          <w:spacing w:val="12"/>
          <w:w w:val="87"/>
          <w:sz w:val="40"/>
        </w:rPr>
        <w:t>o</w:t>
      </w:r>
      <w:r>
        <w:rPr>
          <w:rFonts w:ascii="Cambria" w:hAnsi="Cambria"/>
          <w:i/>
          <w:color w:val="FFFFFF"/>
          <w:spacing w:val="12"/>
          <w:w w:val="51"/>
          <w:sz w:val="40"/>
        </w:rPr>
        <w:t>ý</w:t>
      </w:r>
      <w:r>
        <w:rPr>
          <w:rFonts w:ascii="Cambria" w:hAnsi="Cambria"/>
          <w:i/>
          <w:color w:val="FFFFFF"/>
          <w:w w:val="87"/>
          <w:sz w:val="40"/>
        </w:rPr>
        <w:t>i</w:t>
      </w:r>
      <w:proofErr w:type="spellEnd"/>
    </w:p>
    <w:p w14:paraId="2609D764" w14:textId="77777777" w:rsidR="00C32C66" w:rsidRDefault="00C32C66">
      <w:pPr>
        <w:pStyle w:val="GvdeMetni"/>
        <w:rPr>
          <w:rFonts w:ascii="Cambria"/>
          <w:i/>
          <w:sz w:val="20"/>
        </w:rPr>
      </w:pPr>
    </w:p>
    <w:p w14:paraId="6298ED7E" w14:textId="77777777" w:rsidR="00C32C66" w:rsidRDefault="00C32C66">
      <w:pPr>
        <w:pStyle w:val="GvdeMetni"/>
        <w:rPr>
          <w:rFonts w:ascii="Cambria"/>
          <w:i/>
          <w:sz w:val="20"/>
        </w:rPr>
      </w:pPr>
    </w:p>
    <w:p w14:paraId="1FDBF6A2" w14:textId="77777777" w:rsidR="00C32C66" w:rsidRDefault="00C32C66">
      <w:pPr>
        <w:pStyle w:val="GvdeMetni"/>
        <w:spacing w:before="1"/>
        <w:rPr>
          <w:rFonts w:ascii="Cambria"/>
          <w:i/>
          <w:sz w:val="17"/>
        </w:rPr>
      </w:pPr>
    </w:p>
    <w:p w14:paraId="549161FE" w14:textId="77777777" w:rsidR="00C32C66" w:rsidRDefault="00490741">
      <w:pPr>
        <w:pStyle w:val="GvdeMetni"/>
        <w:spacing w:before="156" w:line="223" w:lineRule="auto"/>
        <w:ind w:left="509" w:right="3893"/>
        <w:jc w:val="both"/>
      </w:pPr>
      <w:r>
        <w:rPr>
          <w:color w:val="231F20"/>
          <w:spacing w:val="-1"/>
          <w:w w:val="75"/>
        </w:rPr>
        <w:t xml:space="preserve">Amaç: Öğrencilere geleceğin meslekleri </w:t>
      </w:r>
      <w:r>
        <w:rPr>
          <w:color w:val="231F20"/>
          <w:w w:val="75"/>
        </w:rPr>
        <w:t>ve teknoloji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7"/>
          <w:w w:val="80"/>
        </w:rPr>
        <w:t>ile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ilgili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bilgi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kazandırmak.</w:t>
      </w:r>
    </w:p>
    <w:p w14:paraId="68692F81" w14:textId="77777777" w:rsidR="00C32C66" w:rsidRDefault="00490741">
      <w:pPr>
        <w:pStyle w:val="GvdeMetni"/>
        <w:spacing w:before="451" w:line="223" w:lineRule="auto"/>
        <w:ind w:left="509" w:right="3893"/>
        <w:jc w:val="both"/>
      </w:pPr>
      <w:r>
        <w:rPr>
          <w:color w:val="231F20"/>
          <w:spacing w:val="-8"/>
          <w:w w:val="85"/>
        </w:rPr>
        <w:t>Faaliyet: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8"/>
          <w:w w:val="85"/>
        </w:rPr>
        <w:t>Öğrenciler,</w:t>
      </w:r>
      <w:r>
        <w:rPr>
          <w:color w:val="231F20"/>
          <w:spacing w:val="-7"/>
          <w:w w:val="85"/>
        </w:rPr>
        <w:t xml:space="preserve"> teknoloji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alanındaki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yeni</w:t>
      </w:r>
      <w:r>
        <w:rPr>
          <w:color w:val="231F20"/>
          <w:spacing w:val="-104"/>
          <w:w w:val="85"/>
        </w:rPr>
        <w:t xml:space="preserve"> </w:t>
      </w:r>
      <w:r>
        <w:rPr>
          <w:color w:val="231F20"/>
          <w:spacing w:val="-2"/>
          <w:w w:val="80"/>
        </w:rPr>
        <w:t>gelişmeleri ve gelecekteki meslekleri araştırır. Bu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75"/>
        </w:rPr>
        <w:t>araştırmalar sonucunda gelecekte hangi becerilerin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1"/>
          <w:w w:val="75"/>
        </w:rPr>
        <w:t>önem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kazanacağı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üzerine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sunumlar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hazırlarlar.</w:t>
      </w:r>
    </w:p>
    <w:p w14:paraId="265046B9" w14:textId="77777777" w:rsidR="00C32C66" w:rsidRDefault="00C32C66">
      <w:pPr>
        <w:spacing w:line="223" w:lineRule="auto"/>
        <w:jc w:val="both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70B5FF65" w14:textId="77777777" w:rsidR="00C32C66" w:rsidRDefault="00C32C66">
      <w:pPr>
        <w:pStyle w:val="GvdeMetni"/>
        <w:rPr>
          <w:sz w:val="20"/>
        </w:rPr>
      </w:pPr>
    </w:p>
    <w:p w14:paraId="1113BDE1" w14:textId="77777777" w:rsidR="00C32C66" w:rsidRDefault="00C32C66">
      <w:pPr>
        <w:pStyle w:val="GvdeMetni"/>
        <w:spacing w:before="2"/>
        <w:rPr>
          <w:sz w:val="19"/>
        </w:rPr>
      </w:pPr>
    </w:p>
    <w:p w14:paraId="3D6821B4" w14:textId="77777777" w:rsidR="00C32C66" w:rsidRDefault="00C32C66">
      <w:pPr>
        <w:rPr>
          <w:sz w:val="19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14:paraId="5EE1BC5F" w14:textId="77777777" w:rsidR="00C32C66" w:rsidRDefault="00C32C66">
      <w:pPr>
        <w:pStyle w:val="GvdeMetni"/>
      </w:pPr>
    </w:p>
    <w:p w14:paraId="15047B61" w14:textId="77777777" w:rsidR="00C32C66" w:rsidRDefault="00490741">
      <w:pPr>
        <w:pStyle w:val="GvdeMetni"/>
        <w:spacing w:before="300"/>
        <w:ind w:left="580"/>
        <w:rPr>
          <w:rFonts w:ascii="Consolas"/>
        </w:rPr>
      </w:pPr>
      <w:r>
        <w:rPr>
          <w:rFonts w:ascii="Consolas"/>
        </w:rPr>
        <w:t>MAYIS</w:t>
      </w:r>
    </w:p>
    <w:p w14:paraId="67FDFD2C" w14:textId="77777777" w:rsidR="00C32C66" w:rsidRDefault="00490741">
      <w:pPr>
        <w:spacing w:before="172"/>
        <w:ind w:left="1521" w:hanging="942"/>
        <w:rPr>
          <w:rFonts w:ascii="Calibri" w:hAnsi="Calibri"/>
          <w:sz w:val="51"/>
        </w:rPr>
      </w:pPr>
      <w:r>
        <w:br w:type="column"/>
      </w:r>
      <w:r>
        <w:rPr>
          <w:rFonts w:ascii="Calibri" w:hAnsi="Calibri"/>
          <w:color w:val="D12329"/>
          <w:sz w:val="51"/>
        </w:rPr>
        <w:lastRenderedPageBreak/>
        <w:t>İletişim</w:t>
      </w:r>
      <w:r>
        <w:rPr>
          <w:rFonts w:ascii="Calibri" w:hAnsi="Calibri"/>
          <w:color w:val="D12329"/>
          <w:spacing w:val="-25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ve</w:t>
      </w:r>
      <w:r>
        <w:rPr>
          <w:rFonts w:ascii="Calibri" w:hAnsi="Calibri"/>
          <w:color w:val="D12329"/>
          <w:spacing w:val="-25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Sosyal</w:t>
      </w:r>
      <w:r>
        <w:rPr>
          <w:rFonts w:ascii="Calibri" w:hAnsi="Calibri"/>
          <w:color w:val="D12329"/>
          <w:spacing w:val="-25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Beceriler</w:t>
      </w:r>
    </w:p>
    <w:p w14:paraId="15E65F06" w14:textId="77777777" w:rsidR="00C32C66" w:rsidRDefault="00490741">
      <w:pPr>
        <w:pStyle w:val="Balk3"/>
        <w:spacing w:before="162" w:line="211" w:lineRule="auto"/>
        <w:ind w:left="1533" w:right="2332" w:hanging="13"/>
        <w:rPr>
          <w:rFonts w:ascii="Trebuchet MS" w:hAnsi="Trebuchet MS"/>
        </w:rPr>
      </w:pP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 wp14:anchorId="66F29262" wp14:editId="02E698D7">
            <wp:simplePos x="0" y="0"/>
            <wp:positionH relativeFrom="page">
              <wp:posOffset>6065053</wp:posOffset>
            </wp:positionH>
            <wp:positionV relativeFrom="paragraph">
              <wp:posOffset>-804136</wp:posOffset>
            </wp:positionV>
            <wp:extent cx="1209674" cy="632557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75"/>
        </w:rPr>
        <w:t>Kendini</w:t>
      </w:r>
      <w:r>
        <w:rPr>
          <w:rFonts w:ascii="Trebuchet MS" w:hAnsi="Trebuchet MS"/>
          <w:color w:val="FFFFFF"/>
          <w:spacing w:val="96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İfade</w:t>
      </w:r>
      <w:r>
        <w:rPr>
          <w:rFonts w:ascii="Trebuchet MS" w:hAnsi="Trebuchet MS"/>
          <w:color w:val="FFFFFF"/>
          <w:spacing w:val="96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Etme</w:t>
      </w:r>
      <w:r>
        <w:rPr>
          <w:rFonts w:ascii="Trebuchet MS" w:hAnsi="Trebuchet MS"/>
          <w:color w:val="FFFFFF"/>
          <w:spacing w:val="-124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Becerisi</w:t>
      </w:r>
      <w:r>
        <w:rPr>
          <w:rFonts w:ascii="Trebuchet MS" w:hAnsi="Trebuchet MS"/>
          <w:color w:val="FFFFFF"/>
          <w:spacing w:val="70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Geliştirme</w:t>
      </w:r>
    </w:p>
    <w:p w14:paraId="41D81B15" w14:textId="77777777" w:rsidR="00C32C66" w:rsidRDefault="00C32C66">
      <w:pPr>
        <w:spacing w:line="211" w:lineRule="auto"/>
        <w:rPr>
          <w:rFonts w:ascii="Trebuchet MS" w:hAnsi="Trebuchet MS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725" w:space="422"/>
            <w:col w:w="9083"/>
          </w:cols>
        </w:sectPr>
      </w:pPr>
    </w:p>
    <w:p w14:paraId="1A93CD6C" w14:textId="2D4040CD" w:rsidR="00C32C66" w:rsidRDefault="001E6702">
      <w:pPr>
        <w:pStyle w:val="GvdeMetni"/>
        <w:spacing w:before="3"/>
        <w:rPr>
          <w:rFonts w:ascii="Trebuchet MS"/>
          <w:sz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21408" behindDoc="1" locked="0" layoutInCell="1" allowOverlap="1" wp14:anchorId="63821E69" wp14:editId="450D60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765"/>
                <wp:effectExtent l="0" t="0" r="0" b="0"/>
                <wp:wrapNone/>
                <wp:docPr id="17203360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765"/>
                          <a:chOff x="0" y="0"/>
                          <a:chExt cx="11906" cy="16839"/>
                        </a:xfrm>
                      </wpg:grpSpPr>
                      <wps:wsp>
                        <wps:cNvPr id="154890107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3"/>
                            <a:ext cx="579" cy="16836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59884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4"/>
                            <a:ext cx="2109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1587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671"/>
                            <a:ext cx="2109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4806526" name="Freeform 36"/>
                        <wps:cNvSpPr>
                          <a:spLocks/>
                        </wps:cNvSpPr>
                        <wps:spPr bwMode="auto">
                          <a:xfrm>
                            <a:off x="838" y="1474"/>
                            <a:ext cx="1428" cy="567"/>
                          </a:xfrm>
                          <a:custGeom>
                            <a:avLst/>
                            <a:gdLst>
                              <a:gd name="T0" fmla="+- 0 2124 839"/>
                              <a:gd name="T1" fmla="*/ T0 w 1428"/>
                              <a:gd name="T2" fmla="+- 0 2041 1474"/>
                              <a:gd name="T3" fmla="*/ 2041 h 567"/>
                              <a:gd name="T4" fmla="+- 0 981 839"/>
                              <a:gd name="T5" fmla="*/ T4 w 1428"/>
                              <a:gd name="T6" fmla="+- 0 2041 1474"/>
                              <a:gd name="T7" fmla="*/ 2041 h 567"/>
                              <a:gd name="T8" fmla="+- 0 925 839"/>
                              <a:gd name="T9" fmla="*/ T8 w 1428"/>
                              <a:gd name="T10" fmla="+- 0 2030 1474"/>
                              <a:gd name="T11" fmla="*/ 2030 h 567"/>
                              <a:gd name="T12" fmla="+- 0 880 839"/>
                              <a:gd name="T13" fmla="*/ T12 w 1428"/>
                              <a:gd name="T14" fmla="+- 0 2000 1474"/>
                              <a:gd name="T15" fmla="*/ 2000 h 567"/>
                              <a:gd name="T16" fmla="+- 0 850 839"/>
                              <a:gd name="T17" fmla="*/ T16 w 1428"/>
                              <a:gd name="T18" fmla="+- 0 1955 1474"/>
                              <a:gd name="T19" fmla="*/ 1955 h 567"/>
                              <a:gd name="T20" fmla="+- 0 839 839"/>
                              <a:gd name="T21" fmla="*/ T20 w 1428"/>
                              <a:gd name="T22" fmla="+- 0 1899 1474"/>
                              <a:gd name="T23" fmla="*/ 1899 h 567"/>
                              <a:gd name="T24" fmla="+- 0 839 839"/>
                              <a:gd name="T25" fmla="*/ T24 w 1428"/>
                              <a:gd name="T26" fmla="+- 0 1616 1474"/>
                              <a:gd name="T27" fmla="*/ 1616 h 567"/>
                              <a:gd name="T28" fmla="+- 0 850 839"/>
                              <a:gd name="T29" fmla="*/ T28 w 1428"/>
                              <a:gd name="T30" fmla="+- 0 1561 1474"/>
                              <a:gd name="T31" fmla="*/ 1561 h 567"/>
                              <a:gd name="T32" fmla="+- 0 880 839"/>
                              <a:gd name="T33" fmla="*/ T32 w 1428"/>
                              <a:gd name="T34" fmla="+- 0 1516 1474"/>
                              <a:gd name="T35" fmla="*/ 1516 h 567"/>
                              <a:gd name="T36" fmla="+- 0 925 839"/>
                              <a:gd name="T37" fmla="*/ T36 w 1428"/>
                              <a:gd name="T38" fmla="+- 0 1485 1474"/>
                              <a:gd name="T39" fmla="*/ 1485 h 567"/>
                              <a:gd name="T40" fmla="+- 0 981 839"/>
                              <a:gd name="T41" fmla="*/ T40 w 1428"/>
                              <a:gd name="T42" fmla="+- 0 1474 1474"/>
                              <a:gd name="T43" fmla="*/ 1474 h 567"/>
                              <a:gd name="T44" fmla="+- 0 2124 839"/>
                              <a:gd name="T45" fmla="*/ T44 w 1428"/>
                              <a:gd name="T46" fmla="+- 0 1474 1474"/>
                              <a:gd name="T47" fmla="*/ 1474 h 567"/>
                              <a:gd name="T48" fmla="+- 0 2203 839"/>
                              <a:gd name="T49" fmla="*/ T48 w 1428"/>
                              <a:gd name="T50" fmla="+- 0 1498 1474"/>
                              <a:gd name="T51" fmla="*/ 1498 h 567"/>
                              <a:gd name="T52" fmla="+- 0 2255 839"/>
                              <a:gd name="T53" fmla="*/ T52 w 1428"/>
                              <a:gd name="T54" fmla="+- 0 1562 1474"/>
                              <a:gd name="T55" fmla="*/ 1562 h 567"/>
                              <a:gd name="T56" fmla="+- 0 2266 839"/>
                              <a:gd name="T57" fmla="*/ T56 w 1428"/>
                              <a:gd name="T58" fmla="+- 0 1616 1474"/>
                              <a:gd name="T59" fmla="*/ 1616 h 567"/>
                              <a:gd name="T60" fmla="+- 0 2266 839"/>
                              <a:gd name="T61" fmla="*/ T60 w 1428"/>
                              <a:gd name="T62" fmla="+- 0 1899 1474"/>
                              <a:gd name="T63" fmla="*/ 1899 h 567"/>
                              <a:gd name="T64" fmla="+- 0 2242 839"/>
                              <a:gd name="T65" fmla="*/ T64 w 1428"/>
                              <a:gd name="T66" fmla="+- 0 1978 1474"/>
                              <a:gd name="T67" fmla="*/ 1978 h 567"/>
                              <a:gd name="T68" fmla="+- 0 2179 839"/>
                              <a:gd name="T69" fmla="*/ T68 w 1428"/>
                              <a:gd name="T70" fmla="+- 0 2030 1474"/>
                              <a:gd name="T71" fmla="*/ 2030 h 567"/>
                              <a:gd name="T72" fmla="+- 0 2124 839"/>
                              <a:gd name="T73" fmla="*/ T72 w 1428"/>
                              <a:gd name="T74" fmla="+- 0 2041 1474"/>
                              <a:gd name="T75" fmla="*/ 204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28" h="567">
                                <a:moveTo>
                                  <a:pt x="1285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6" y="556"/>
                                </a:lnTo>
                                <a:lnTo>
                                  <a:pt x="41" y="526"/>
                                </a:lnTo>
                                <a:lnTo>
                                  <a:pt x="11" y="481"/>
                                </a:lnTo>
                                <a:lnTo>
                                  <a:pt x="0" y="425"/>
                                </a:lnTo>
                                <a:lnTo>
                                  <a:pt x="0" y="142"/>
                                </a:ln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2" y="0"/>
                                </a:lnTo>
                                <a:lnTo>
                                  <a:pt x="1285" y="0"/>
                                </a:lnTo>
                                <a:lnTo>
                                  <a:pt x="1364" y="24"/>
                                </a:lnTo>
                                <a:lnTo>
                                  <a:pt x="1416" y="88"/>
                                </a:lnTo>
                                <a:lnTo>
                                  <a:pt x="1427" y="142"/>
                                </a:lnTo>
                                <a:lnTo>
                                  <a:pt x="1427" y="425"/>
                                </a:lnTo>
                                <a:lnTo>
                                  <a:pt x="1403" y="504"/>
                                </a:lnTo>
                                <a:lnTo>
                                  <a:pt x="1340" y="556"/>
                                </a:lnTo>
                                <a:lnTo>
                                  <a:pt x="1285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91290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4267"/>
                            <a:ext cx="16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1003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" y="4354"/>
                            <a:ext cx="377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8864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" y="4804"/>
                            <a:ext cx="454" cy="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80092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" y="5705"/>
                            <a:ext cx="377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212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" y="6155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5156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792" y="0"/>
                            <a:ext cx="114" cy="16838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1957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37"/>
                            <a:ext cx="6195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50028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3174"/>
                            <a:ext cx="9075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89826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4213"/>
                            <a:ext cx="2633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59005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4675"/>
                            <a:ext cx="2791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95458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5137"/>
                            <a:ext cx="2791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2320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5599"/>
                            <a:ext cx="2633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7670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" y="13647"/>
                            <a:ext cx="691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64029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" y="14363"/>
                            <a:ext cx="563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2727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11516"/>
                            <a:ext cx="4350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38440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9500"/>
                            <a:ext cx="6195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27757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1237"/>
                            <a:ext cx="571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E41BB36" id="Group 18" o:spid="_x0000_s1026" style="position:absolute;margin-left:0;margin-top:0;width:595.3pt;height:841.95pt;z-index:-16195072;mso-position-horizontal-relative:page;mso-position-vertical-relative:page" coordsize="11906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DtaigoAAHZKAAAOAAAAZHJzL2Uyb0RvYy54bWzsXG2Po8gR/h4p/wH5&#10;Y6Jd0w3Ni7Uzp9W+6aRLMsqRH8BgbKOzgQAz3s2vz1Pd9NBtw4zvNmNlLX+YMZiiqa566qWrGr/7&#10;6etu6zzmTVtU5c2MvXVnTl5m1bIo1zezfyWf30Qzp+3ScpluqzK/mX3L29lPt3/+07t9vch5tam2&#10;y7xxMEjZLvb1zWzTdfViPm+zTb5L27dVnZe4uKqaXdrhtFnPl026x+i77Zy7bjDfV82ybqosb1t8&#10;+1FdnN3K8VerPOv+sVq1eedsb2bgrZP/G/n/nv7Pb9+li3WT1psi69lI/wAXu7Qo8dCnoT6mXeo8&#10;NMXRULsia6q2WnVvs2o3r1arIsvlHDAb5h7M5ktTPdRyLuvFfl0/iQmiPZDTHx42+/vjl6b+tb5r&#10;FPc4/KXKfmshl/m+Xi/M63S+VsTO/f5v1RL6TB+6Sk7866rZ0RCYkvNVyvfbk3zzr52T4ctQBK7H&#10;oIYM15gbxDwMhFJBtoGejm7MNp/6WxmL3aC/MYi8mO6apwv1VMlpzxlpHlBqB2m13yetXzdpnUsl&#10;tCSNu8YpluBe+FEMjYXxzCnTHSTxT2AtLdfb3FHcERug16JtlVydsvqwAVn+vmmq/SZPl2CPydlY&#10;N9BJC62cKGhPSVELWhBbUsiQVWDJKl3UTdt9yaudQwc3swZ8Sw2mj7+0nRKrJiGFttW2WH4utlt5&#10;0qzvP2wb5zGFPX0W7z/xT/3oFtm2JOKyotvUiPQN1KQmpXR0Xy2/YYJNpYwSTgQHm6r5z8zZwyBv&#10;Zu2/H9Imnznbn0sIKWa+TxYsT3wRcpw05pV780paZhjqZtbNHHX4oVNW/1A3xXqDJzE56bJ6DwSv&#10;Cjlx4k9x1TMLGN2+q4tsgb/e+nB0hKeXvRTu6h5oLsrT7U4aY5c2vz3Ub+Ao6rQr7ott0X2TTg+c&#10;E1Pl412RkeHSiQHN2BVxFPkx09AEGT3d8SJSlqZW9wIPRSZNfoBmWwMTJKHhqyO02qPM6dTi535b&#10;1Bo1dNzPHEo4cF0jwlNu8WOVPezyslN+vsm3EEJVtpuibqH5Rb67z5eA789LaT4AapORDWKGOO6a&#10;vMs2dLgCBvvv4TCeLkiOByaJ/5PsTYSIaOS+fNvkOHN7mwuE7Z1+t8UNdqO5AhzpEH8/HhzDIGQi&#10;Cv1jNIYXiUaucHFeNELGk3AMZJbzFCz/x3Akn/n60ZZFfuQGgiMFUNH2c5PnlBU6KrwRF8fBlkKP&#10;dYVOTrLyCK5SWXl4YOfM57hEsVUEEsCGYLMHFVnJ7ehoipRwibhKX62XPfMJQtdqt0Wi+dc3jutw&#10;xn2nz2lMKliMovrL3ElcZ+/IZ0v/NgzFNZEayvUZyDTTA5mnyTAWJ6KN0/NvPtHXVHKwOGJjbAlN&#10;RGz5E2xBUeYMp9gKNdmzbEHgxmAxF2NswfsO0oom2KLk0xiKu547Ki5myl5SjcqL2dKPIneMM2YK&#10;P2F8ijdb+ljdTPBmKkBSjfNmqyAS47yZGkhYMMWbrQIWCzEuN1MLkmqUN8rdDDUA+2Ny46YSEj5p&#10;AbYSWBTHo7xxUw2Sapw3Ww1TvJlKSGC/E9ZpK4EFkPCYeXJTDZJqnDdbDRM65aYSEj5lC56tBCaC&#10;CddhqkFSjfLm2WqYsAXPVELiTdmCZyuBiQm5eaYaJNU4b7YaJjyIZyoh8aZsgUKDAV7mR+O2gGXg&#10;4JEk1ShvtKgxhptwupQ+KSrpdadswbeVQFAbxZtvqkFSjfNmq2EqUPmmFhJ/yhh8WwvTzJl6eIY5&#10;Ww8cbnrMi/imGhJ/yhqErQbmx9Go5ISpCEk1KjlhK4JzOMyREC9MPSRiyhyErQcYIR9nzlSEpBpn&#10;zlYE50Ewypyph0RM2YOw9TDp47AsGiA87eOQrpr2MMVcYOohCaYMIrD1MBkcAlMR08EhsBXBuc/H&#10;JIeq1jDVJJgyiMDWA4vDccwh0RyGk1Sjag1sRXAWjobVwNRDEkwZRHigh6lUCSuPgbnpVCm0FTHl&#10;SkJTD0k4ZRBIcC2QTOaXpiLsvBd5+1Nmnm5U6StdZF/LPlvHEUpHKLW6slBUVy2VJxPMFrl/Igtu&#10;GAJUlNpPEOPpRKzXCc8TQy1EjNST1i0vDU1JpSSXBdSXyQEhSa5rE8/zQqkXkSNnOoUZ3k8UacxJ&#10;5P1UvdOmSjkDMYNgf8roFMYl+WlTpchK5AiJp4xOsU6SnzZVij5EjrBxyugUDyT5aVMV/VSfKk7P&#10;a5V8Jo0OZ3cKM+TFJPlpUyW/QuSqFPEiIsnSJbk1VXVbb4JUmj5s3DQzB42be5oAKhlpR5arD509&#10;1eVofb5Ry3O6sKse86SSJB1ZMOORmtewfh9ItqVFSukUeBwo9XX9WcshI/hxIhO61K4v609F1iON&#10;qhhK/Pqy/lRktPbEaH6kIaMv609FBvdMVDC95wZTVBDKs1T9IyOtaP0k/Wnx/8JYvTCe3JgeQ3/2&#10;k+xFq2tT+qr+7Km0rl4g8yguQxpcFmuAIT2M/tQPZUpTkSyEP0NH6zGM96Lc/J7wJTUw31VwF+4L&#10;LHq0HsCjXwLTCIz1ZLNt1eYKFGQgMpg8WQoZmFGmsto27bW78//f3fHQN2U8Bo76auKd7u5IT0B9&#10;AuoFXUx3R8aqc3V30NCFD1GOVZV304VuqjJyMqqpquOnbnrXze9qqV5WgycKI+a6Hgrxh4CUru7i&#10;ANk3BM7T4GEMbW8FSA9VAHj1AZBeiChFgPRRbVD+/gpItIRjan8HaBgdAVLa7cUBUvr9s3nIAZCR&#10;ymUGQPpUpyJAxsh2roAcNgt5bhi5LsrOR4iUhntxiJQLnPMjUoRubws6Zl9dpM4ENcbU9jUOMKIE&#10;R7U71U+/00mkXHRq4otJIuXC9vyADJg4ACRzUZ2QSaSrF9uvErPPsi1DuJFAl4GadUd7IOWK3dp8&#10;AfG/0h5Ihkq3qtTIpw4BCbFKp+y0o+O7QtJ1pax2oP0w+yDRz8YOhDA8WpegPw4kXJyPk/g+l4/j&#10;kavKlMxHvR3iHIwugNR7q8MW6e8zustaKbMw9ITr8gjOyg67qFlfIiSloZ0NkkGM2IrVh8f0/jed&#10;BsZuqCGJSuwVksZmcS8WURxx6pMfQFKa9cV5SewAlN7qPOUbbMXXfRo0bC03yQPqa8ryjXoJBpX5&#10;V0kFSYX4+2HiNlJkX8SuSzttDiAp15WXB0m55jqXm4xi2tlBVcMATtGGZEjvjFwhefxKTeCFsfBF&#10;BIs9gKQU4eVBUtalzg5JwQ6TSX6F5HgFh6HYyj3a0nQEyctsu+j4ea7A3e/cESLus1idTF4Dt/Wi&#10;n5FLstDF214ubcA68JKX2XjR7wCeB5L0wrRa4DDsdzlcdOvIHWKLC4L6NZns39PGdrDAdzmVJA4w&#10;eZmtF9bndGfHpO+pbYVDIQiVYZVN4gXQKyYNPymE4CEPqVt6gMnL7L4ol3SubDL0WO8m6YUge4Xj&#10;o/7Wr3CQO11BaYAy8pkX4ScWILsDUEo5Xd4Sp4+g53GUPKRXFmhrBArANiav9XL7lyMMTHIWQXDi&#10;uE3NLrOFA8d1xuIkD+ilHGCSMX647obM+4o53lx7TT8pf7sHP24kU9b+h5jo15PMcxybPxd1+18A&#10;AAD//wMAUEsDBAoAAAAAAAAAIQCy8XM4vyUAAL8lAAAUAAAAZHJzL21lZGlhL2ltYWdlMS5wbmeJ&#10;UE5HDQoaCgAAAA1JSERSAAAA3gAAAEUIBgAAACXGWDcAAAAGYktHRAD/AP8A/6C9p5MAAAAJcEhZ&#10;cwAADsQAAA7EAZUrDhsAACAASURBVHic7ZxpkGXnfZefdznLXXpfZ+vpmdHskkbSjHaPZEneXXjB&#10;cQikEsqGIkCAkKJCUcFJVQJUoEJsKgkE4iTGwY4N2JYtC8tOLG+yZEnWSLPvmhnN1tP77b7bWd6F&#10;D+dKNoGqALHdgpznS1f3vfect885v/vfX+G99ZSUlPxIkWu9gJKSv4iUwispWQNK4ZWUrAGl8EpK&#10;1oBSeCUla0ApvJKSNaAUXknJGlAKr6RkDSiFV1KyBpTCKylZA0rhlZSsAaXwSkrWgFJ4JSVrQCm8&#10;kpI1oBReSckaUAqvpGQNKIVXUrIGlMIrKVkDSuGVlKwBpfBKStaAUnglJWtAKbySkjWgFF5JyRpQ&#10;Cq+kZA0ohVdSsgaUwispWQNK4ZWUrAGl8EpK1oBSeCUla0ApvJKSNaAUXknJGlAKr6RkDSiFV1Ky&#10;BpTCKylZA0rhlZSsAaXwSkrWgFJ4Jf9f4L3He7/Wy/jfRq/1AkpK/jz8vyS276cUXskPDl84UM47&#10;hPAYZ1FKIRBY5xFCIBEACATOFqKRWuAoLJYUvc97kBJA9sQlEULgnSl+751LSokX37N4yuegAqyz&#10;IAVeCHAOAC0FHo9A/aivzP+E8N7+v/mVUfK6I7W9B1xpJA7rbCEmFFIWwslt0hOLxvridS0lwjuc&#10;c4AkUN+zB845pJSAxDlHLnNwHiklEonA9z4HSiq8k733g/WFSIUoxC6FRFCcY60phVfyA6NL8Sgp&#10;BDY3xEGIoBCPEBJrHUp5rC2EgxQIX7zunUELQAfQ+wzwmohA4nrH996D651LSBACfGFhrdQ4awi1&#10;RIn/cX3WOyyeUKy9xStdzZIfGOpVN9JDoBR4jwe8FwgJSksyb5FKIoTEO8CDUgqLI/OOsHesVwXn&#10;oXAbsWipyJxHCYFSgletoHNgEYAGCQKJFBK8LQ4gX1WgRArRO+raUgqv5AeC9x4tXhWLR0mFMQZr&#10;LVIrrPFYawmCAJwBpfAYrHeQF25oqAO8c4ie6F6zeojCzbQ5WgtMlmO8I1AKLyTOSbwMkEpgTIZE&#10;IKTEGo/HomUEgBD+dSC5glJ4JT8QhBAIX1iWPMtRUYjUquceOnCOUIFLLF56pLIgwQFYjzMCvEQH&#10;7rVMpRCi56YKtJZgHd3MoaVGSxDWgvdoVURuxnoqWKz3mNzhkSgVvOaifi9eXHtK4ZX8wPA9CyWU&#10;LFzMIsJDOEcgBThQFQ9ZF9dsYbIuOghR9UEIqhgs3jlcz2KCxFqLwCEDDXiiQCOFg7RNt7lE0m2j&#10;lKJa6yOu1AohhhW8c2RegJD4XjxYpGheHzavFN7/Bv+rWtGrmbL/22P8eT//f3OMP4tXXbv/E/6H&#10;NYjeA64USZ7hhSNSEiU07bl5Lpw6xYUT3+bc4RdZvXyR8WqVqa3bGNu+g8m9t7Jxz62I4c3gLB6P&#10;sxYlQakQn2fMzdxg5th3efn0cc4ePcTSjcv4PGGwv8bmzZvZNL2ZqYPvYcuO3Yj+ETBgHb14EJSX&#10;mDxBB9EP5Hr9eSizmvQealF8O/+pVwAwfO/hkl72UuQCIXwvbnA4r4uH0HmElwgJeI/DIqUk9YIQ&#10;gbDF3632OOGRGJQXOK/xwuGEAxSeIuMncUjhi6SCDLDWopRG8r1ODSnAWIMUDiVDjHFFIqLbJIwi&#10;cg9GSpRReFG4W84bnHNUohhvHcJ7cDl4R+otuVQEskqQAcIhKxLvsuJkvkjLO5PjhcBIQY4jTnpX&#10;LYSVLGGwOoRsNvj2Y3/EFz/1ca5cvoQZcoyNTlLfPIIPFHIhRSzPI1qLPHLbfdzx0z/PyM33ki0J&#10;XCCI+mD2yGE+/bu/ybHDz9DJWtj6AH1TdQbHNZWoSpUKycIq3Zllxmybt77zg+x+348Rjm/HJoZc&#10;1wDQWqDyDK+KmPIH/cX1f0IpvP8Jx6sh+KuFVu/y4qf3eCGQohCZ9UVNyAHKZUilAVm4XL2b6rF4&#10;71DWgtIYJzAIpFZFStw5lBco6QpfyBdnxhVuksPivUVoBd4hhcRnOQIJusgBeusKMQQSk+eooHBk&#10;TJYXtWMpEFKjdI4UAk/Wc7kELrc4q9BRTMN6pDfEvUK1DgKk8AiX0lla4srZU6wszlGvhmzcOEV9&#10;ZB2yPgwqxhiDoLAknaxLX3+VudMn+IPf+Bc88ZXPsOHADib37yKthtgb8yxdX8arKpW6YnJdlU31&#10;YS598xi7Y8l7f+YfMfLgO3Em5quf+AS/9Ru/QivocNv9+9GbY9IkIVk0tOYSluYb+CBg/KYBpnZE&#10;1Fcilr5ymnf/pb/EPR/4OdToOjJbKe6nlIQmw5XCe53wp/r8xPcF4N4XmTHoJRC+z/p5L3pilCjb&#10;BhmC0Lje34XwCOkQvexd7kHICgqFyEFaj9ACrzyeBC9etbkS7yXSFQJXsmi+sD5DKoHH9tbRKxQb&#10;g5YB0gmsEq91iBhjENqD75KtrtC4PMsrZ47TuP4yVWkZnVzHuh23MLR1L7mqEMQRSW6Igwg3N8f5&#10;w89z5swhLpw9xiunTtHorKKFpL8SU9WK6c2bWLd1O1tvv4ed9zxAXpvurb7L0499ht/65x9iPpvj&#10;wHsPQlzh+LMnWDyxiG430BZSD90QOnHE9O5p3vOue+g+d4zh3HLnm97Ks0cv8Hv/6TNsfngv++7d&#10;x+mjx7l8eIVkcYYwyxApRBEkLmQ+NQRDAfe84wD37NnAK5/5Bj/1wX/Izp/8IF5MAJClLaSKUL1r&#10;VApvjXktiwavWaqCwi5kPQ9USBAYsAYpik4JPLjc4MMKxnucywqxCYFyAmEVwgkkCqfAK1NYUOfR&#10;KsKj6OZQDcB7cM4gVFFcLmpUGQhPICsI4cmtea0LxObFwgIhAUVmW4RhhU7u0KFAri5w5L89xpmX&#10;nuH4uWPcWF5htdlgsL+PQDqqOqASaNaNjHDbrfvY/ZYfp69vgCe+8EX+5AufZWnxCnZIUts0Rm1y&#10;nL6BQbzOURWPTA1mLiG90kAudXnngw/x4C/8CwA+/Vv/jg//619h4sAG9r3tAa6evsyVp16k2uyy&#10;Z2SUwaEKzsGN66t4V+NqM+NCukRlqsIHP/B+zn73MNeuztFIHeN7d7Bt7zZe+OITNM7f4KY+zWh9&#10;kPGROrV6yNxci9WmZaGR0WgJznWW2P+z+7nDa6onO/zkh/891en7AFBJm04tJu61r5XCW2NcEVHR&#10;6xjsdVIIhCoKsabXF+i97bmOHoVACYn3AmcsClVYP6kK8QqHlCClA+8K1doirY6UOAmJsaTeIwKN&#10;soJQSQIBGMAWFtbLXuxpLDIM8ZkvVikFXhWWWCrIsSiTk1pBPYw4/9zT/OY/+8ece/kwo1PjTGze&#10;TDYhGRgdZjXpkmeWseogQSfHL6yycOkqG4M+WnnOnxw7zpaHdzOxewt56ujOp6zONFm4do1OM6GV&#10;JPRtGmR82wh7tqxna1TnzDeeZXr9zQD8wWf/mG0P3satD+/luce/jj25wC1jdQ7sH2bHjkHWTcVI&#10;PIeemuNbX18gk3VeWVnm8mJCdOs69r/vXpJsobgfDUnruYvoq5fYf/MGbtkVsnXzJAODReF9qVHh&#10;0S88z+ysYnlOc6prWBhu8oG/8wZmvnCGv/Y3/ym3/cTfAEDkIV3RJpJRKbzXA0WsRpG2Rrxm9Zwv&#10;ako+TwFQKkDogCKuE+R5jneiSFboDOEhkkHRwGty6K7SWJhhbvY6nauvoOMKI5MbGFq3EdXXT1Cp&#10;gdQk3RQdhKAEpkiqEypNIDXkFt9tIZQpjhtXi5jKOcSrXwimiN1SBRVjeez3f5ff/vCvEqyP2POO&#10;g6Qi4Nq562Q3Zpi5PE93JUc4QaU/ZmB9lfXbR5jatQmx2OLksfPcde/DXJ5vcPzFo+RX5hGNDhUV&#10;YKo5A0REuWKlmdGQsBxZ9h28mQfffC8nv/ksAI2qYPueWzj5paepXb3Bge0jHLx3nB2bq8RxRocF&#10;ctukEm3ja9/O+NrXXybNFNfnO5x3XXytik4tzuZsHhxlW6jYvVXw/nfspjbRoZ0tFeGBk+j6IIvt&#10;Op/82HdJFqpcnNWcbs9wz8+/AXl0jrff/DBv+ye/CkA3qxGGFiF1KbzXA4XFc71seJF0wBeVKLx/&#10;LU3ukThX9BoqPEqrXkLEgfF0lmaYv3qey2eOcu74MWYuvMLy3AqrjSZp1VHRMFYJmOzvY/3GaXbc&#10;eZAt9zxEdWor+CpIBz4ha8xx/eXTXDx6hGtnT7KyMEMoLH0jI+y89XY27ryV/nVbiIbWF/+AqmMJ&#10;kGaVf/OLv8AnPvV77HrrPrbfdRsnvv0C154/gerAUEVSDSMqush8trKMxTxjPvXo/pjtb7uZm9ZP&#10;c+75Eyweu8Ck1Gzs10xOaiY3DzFaj+m2NRfOLLIyl9FKPdfSLsdXm2y+azsDO6YBWBc7ui9fIr0w&#10;w907hnnPWzcyPNJBCejmDWQ0QpIkiKpneMt+Pv473+H088tkWchKo4sUXVTkgZihyjjKLfLGR0Z4&#10;5I1jJK150giUqqJcTls2GN11O8882eLx3z0EZowv37jM2Pvv5kAcsK0p+OCv/1Fxn0dGcUYjJWsu&#10;vNdFHe/Pmqn6sy7Q/6r+9P2f+bM+L3zvPd7jkpQk7eC9J4oidBSRqRgAhURKUORgU7oLc7x8+ijn&#10;T5/gxuHDXLh0kZn5G5gQwqGY2ro6lZsGGKwOQhgShiGunbDctKzOXuHp//DrTH/1Md730z/J4M57&#10;OPT0M7zwtSe5cuY0K6vLdGVOOFKlPjFITceoucsc/c9HkN2csdEN3PnwWwG445G3E49N8mt/5xf5&#10;/a9/kjd+4BEmR0d44fNfw12b557JIW6eGmVyQlKr1UAGzM6tcOL0dVZadVa6EfNLXS59+hArg0eY&#10;7PPs2xZz++71TG+tM7UuoF93cEhcNMDyg+v5/Odf4MzZFhP9I3S1Yv7YJWYOXwCgWaszPSDYPyX4&#10;sbdvYGiwTepaZFqiYk2WNamqiEZnAR/Nc8s9Wzj17AyTA/3ccdcA05P9pGjOHlni2uU2iewwMDhF&#10;y4GQDhXU8DZBZzlCBCSZZ3RqBFWLybMmfWFI6/oyg3ftZebci7TmrgAQjYy+bqYT1lR4ryU1cgUh&#10;ZD4nFAJyU8Q5UUQuQWUZuCJ97wOBszka0CrAyWLkpN0bFQld8V4jQrwAYdtYqVFSoq3EZBlBFCGU&#10;w3W6pMtLXDlzhIsnX2Lm0lmuX71C2lmlpj0DQ8Ns3bmbR37mlwGQaC6dO8X549/h5KFnOXviLCur&#10;q8gYahsGqG4fYMP9u+hqR7ObsziX0Dy2RHe+S9qYoU1MMKRYv2kr66dG2XnXCMvHL/Lx3/jXtOjn&#10;xVNHWLd3E/WbhxgavYl+qWk2crq5ZiHx9I2OMTjdT61iWWpU+MznPgbAleNPkYfrePTRT3LwZx+h&#10;b/0gRz/9ebashtx56xT33q+Y2hAQaUmGxcsA7/u5Z3/M099Y4fjJLqOTiu1+PbHMmd5Y5R1vH2J4&#10;yBPWLZlJSGwbLwLMakatYvmJv3cvH/13L9A+3WZ4uI9WHqJ7Gd+KUnRY5uAd0wxPdmkZC75OJB1W&#10;ZgSVCJ80Eb6KF6D7HPWxLu9+03qmpjRCdXGk3L5nlI9+psPJQx6iAB20yXKF8w4ZQipCosTjVhcY&#10;nNhCFOe4fIhItOjMtzBhwGxb0V1cAqDuA7reoiUo6xBCgzAgUjASRwWjBAH2h24NXx8WT0FqcqT2&#10;OMBLhaoEOGPR1pN7Q+ZzlBLEuoJTcVE0bq/gW6tkrSYirFIZHi9cw0qEcgmJydFSITIIRJH8CGsR&#10;My+f5OjXv8T57z7FhfNHmW+0sIMaNVBheHI94foRUmVpOzhz5Gmyf/n3ADhz8QaHzpynYTuMbVvP&#10;+P5NxENT5HFCMh9xfbbB/NHztK4u4pttQmepBNAfFRfa+gqm02Lx3HOcywRHdg3wlnc/jBu1HDt/&#10;nAN/4510O4bLl64zf+QijWtziFaCTyweCAJwgSBcv46bDmzi4I/dBcDxF87xpU89ydb372Z6Yz+H&#10;/+uT3NTRPHD3MPc/NEYQNkmtIRc5zkc4WkjhGJmIeft7byJT5zl71lCNFVnbM7auxsTkIN4tkWZd&#10;pAqKuMgprOpgPAxtVLzhjZv4yqnzBMpx9x19vHSoDUA3V8QjFdZPDZKmS6AUMkyxzoPWSK9RcQWR&#10;JmRph1q/5OB900xvrpOlixi6eGlAWX7m5w9w5h98k8xkeAKkTPGiKNdY6xAOvLVEVU2tr4KazdlY&#10;r3N16TpGNJDVnIWlwuKNuZTUOWKj8ITkypAhiGwdqT2WDOEi+BF4oGsqPNG7gM4ZROBITEa/rmC8&#10;IzE5gQ4Q1qFNFR2AtAnL585y6fiLXDh3nPOnjrJ0/QaR7DLaV2Pz9FambjlA39a9bLvlLmJdA69Q&#10;VQ8i5ZWTx/j6Jz/JNx9/lKZvUt82wvjtm9kw0k83T3CZYmXe0LjcIlMJlUHB2NYRHj18CIBOABve&#10;tZdNgzHLS6tcubbEzDNzLN9YgFZCTWlGo4At9ZjxyVGGBzxjoxGDwxXSTDJ7tc2NizktVaMhFMdf&#10;WeX3fvMxHvnx+9i4czvPPXOUGy9dZtB4JqqSbVWoD9QJgpBOZmkudvE65srleV48d50zz54F4J0f&#10;eCcP3jRFvQLnnniOrauOB3ZN8dCbRpH1G2gXYX1AHnZRIkR5izQGl3dRUYf3/tU9/OEfnuTiyzcw&#10;6SBRPUeKLrlPe1legxQK7XouWqjBzuHtMnmWMb2pzoP3DXP5RgeAkycbDPQrnOwCDi9yCFKCcJDc&#10;eehkWJGjJAQC+oclUxsDsuQGQuf4vEtYiVhZbbB++Abv+Mu3Mb96Eq2msarIFnskiGLOz5iMWlXS&#10;1x+zUPFI74hyRZrk5KFn5sYlAHbjGRBVOjqnhifNFVYBIkfYAEUEYhWo/dCf/TW3eEIIFB7jPBUd&#10;43OH9hIfFG6RlA5fUVx57kme+OhHOHX0EMt5TjQxjhipMLBvkFT3461ldv4kz3zuBeikbN+xh7f+&#10;xN9i44GHuXR+hi9+7Pf41pc+Q1utsvngLYxvWkdrKeXS5Vlmn79Ae2YB38rRxhPhCYEVB+ddjTt/&#10;4SEAqi3HqSOXaZy/jp9vEWUZG8dq7BqI2HXTGEMjMeOTESOjmtERRX9NUgkFWgoyVSdpd7h2YR1P&#10;fuU8eqXLLVFAf8Nx8tPfYrwaMagC9m8cZceGmM2bQoaGJUP9A+SZZ8l0uXAi56XTSwxUQ5ptzcnL&#10;ywB87COf5M6H9zHaWKX2SsatWyo8/I4JXLSIcQYVxhAaZASCFG0Vrllk9tK8jQyv8r6f3Mnv/Jtr&#10;nJ9r41SMsV287RLUqjhn6A3nYG0FGUlII84dXiIMMt5wcILhWspf/5miXvahX32cRjemUh3EyyZR&#10;LPCBomssIsjRSmKFLwTkBLl1ZN0WOoowvkulIkhNRhxUWV3ssPeA5uLzkJh2r/MGhFAgCpfQWktQ&#10;sUQ1ReQzFIpG29HyFaxSNK9fAqB76gXCsc1U+odABlRCjRAabQK8WYVY4EyM+hHMya658ADQGmVd&#10;MTCpA7pJipKeyOfILOXxj3+Ej3zk14lGIvY8sp/B0T7SZs7yjSbXLjZZ6lj6Bi0j6/oZ2rKB6doQ&#10;c6fO87F/9Uvsv+MJPvv4t7maLLL94Tuobh3n6uXLnPjS06QXF6nmmnWVnJHBKvUNdQIREXiJaWcs&#10;r+Y084Bjv/N1AEJhGVCeHbFm6+5hptdV2DAZsHHdELXhlP56RBiBcx2cT/A+x3uPMQLRmSNwgl37&#10;JlFDO/jsoyeR3YC+wOLTUQZrXXbvHODA7cNMjAtqNYkxBlwLrSUbhOKWLUOMre/jj792kbjfsEsW&#10;t29wNaTzxBnMcMyW/oiDbxwnHrhOahIqtUHawuPrKVopTJ7iTUi1PkDe7kJeo9lqMbmlyxvfcgfP&#10;vPQsGRPEYYW2W6bopSkmt4v2/oCgHtOe62fmdJcHH5pm21ZHZ2WF+vpFAN77U/v5t7/9DN2uZ7gv&#10;Js0TgqiC14WlEkIVQ7DCgNbMXknpLqZsXxfjum186gjjOsYJZFplfKNh+XJRxvG+eE6kLwToHUWH&#10;jrIoJfB5Qj0MiPB0jGFo6ia++fS3ATj+/GFGh+rs2Hs3d7/5r1DdezMiAOsjZFgldTlSOqSXfzFi&#10;vMx7QhngnMMKMAGE0pLP3ODDv/QhPvfFT7HvnW9g0x27OPTsIZa+eoJkdhmdZYQCNJq5juGyCDHD&#10;Ef3TNR556A7Gt1f5j48/htte4547HubqpVmOf/LLxCsdNinB5o197Fk/yY7JmOo6SX3QUxECLaos&#10;NCUvnZznyPFr1JOi1290wHDTdJ1bd65ncAgGhzzVqsPmTXxg8b5Fx+QgBUEYIEWItb6YE3OSWAoW&#10;Vq6x986baZgDPPqJI4zFfcS1lNvuGuKuA1OEehH8CnkOTgY44UjynMDVSM0y990/jYo38Y0vv8yW&#10;vioAk3FIFPbTTTvs29vPxMaQrmsSVAMyb9BRDW8NzhsEmkqtn7TZRemcgBidwuK1K9z9xvsJP/os&#10;qx1Z9KRKjfEOvEUHIanpIOue6tAo3/1vZ5maqHD3fRN0OhfQStJYuATAwbe+kS999QJJZskzgQpi&#10;XC4g7KJ8ldxabCqwIkUP1Ll+I6M9J4tmAqcJdUxqDNJbktY8g/WtTKzvw3YtkZY464rcpDc4K5Eo&#10;imwcuCilklYY61Y58vQ57nr7ncQbdwHQboFNBBcPPc53T36D9//4P2TL/e/GDVYxJiNWVTJMr5rk&#10;f6jie10IT0qByYpmYCMMNS1YunCeD/2jv8t3nv8WD/3tNzEQDPPCp74Cc4tsDQ1945rJ0QliH9Je&#10;WWBxFdq2QiN1XD+xyGcvfZlbHt7HTe89SDNRHP7aC2SnL7OnXmV6XYU7do6wZ88w1SEY0m1Srenk&#10;nlgqbHadzYMR6zasY6TPcvbkNQAePLiDHVsrhGFGYpvoKnSyFK1icq0QoUKGRcYUIfCZR6UQqYBM&#10;hvh0AYWi2Z5l39038eTjClY6PPjgBHfeNkarO0fuDUFflXbWpFYNUKkgdlWkycH20V59hfvfvJ1r&#10;K02OfLNY11Bcp9FqU601uOfAXnAN2lIS46mGCqFyvA2wXuBFQG5TdMWTG4vPc6qBJklyaqNdbj+4&#10;jZn5DtaMIKRGSo9AI7UkkRD1BTipcdkN3vzIFFm+iDQCFUlUXjSTx1XL0MQAnW6LKIxJ8lVCQlLj&#10;i5gRj/IhXjYgVFy/opi5IHnXWwYQsoXNPD5O0CIAkxSdQiogT9vEgQbb60cVRa1VSgkuxxuPzIbR&#10;wjDdLzh78iJPnZohqBexaW2in4071nHnI3eycnaO3/8P/5K/6ROm3/ZTeNmP8A4tenXcHzKvC+EJ&#10;6ws3QQYIn5HPzfOLf/tv8e2Tz/C2n/3L2KzDs48/zlTXs297H/t2jTA9VaFaEXjpMbafMxcynn1h&#10;lqVlwVg8xMurbY5/5jBXv3WRUa3pJ2PP9AT3bh/n1p3D1EcyZNwhy1ZpO420XULlyI0gVCGunWGZ&#10;5Q1v2cZIf1En3LOrTtK6jhcSoxw5DtEnsNISxQZ64zFGSLTWaC2xgcHkXbwxBF4TWEmSLTMx5Yj7&#10;u2wcj9m7b5zFzhz1msZ7h8g89aAPm7miIwVLN5DUrKWSdOk2LnHwPXdw6PAsAI2GZ6XT5OEHqgz3&#10;K5qdJtWJHBUW2yx0/Twi6idKq1jh6NoG2gsCOUDuDNJ1sWlC5me59c5tfOezzyF1iOkajHTEKiBN&#10;UwgUYbWfTsezfXuFuDuPE2MEQR9J1kL35t60jhgZnqDRuAxuAKESnDGIMEb4BItHO4kPDASKxkrM&#10;kRMNVjuaPp8QKk1OG9ww0lZwrkU3gcHAgyt6WLVSqF6zgxYaZy15bknClFAI+msBuys1TBaQZUXn&#10;0corCS8ePcyxJ0/ynp97J/VKwn/+/d/i72/dQ3jzvXSsJrA5Sv/w5/XWRHh/2ownLiHKBVYbwlDw&#10;a7/0yzz93DO87efeTZ4vs/zoi+yVMffdPMgD9/fTP5aS5U0CQlyeUfER/fs167Zs54kvniGeE/SJ&#10;mFYlBhszVEm4eWc/D9zdx4Yhj2OR1Dlc7tGhwgqN0QIlukh0bwsCS+w8reYrTG3urbs9iwkg013C&#10;ShWjQnSc4gJPpjQS2YsPwHlLLhxSCpTW5E6Q4okBnzmoR9TGB9m9LqaqF1DaYLQkF4JAW4SzNHWH&#10;8aBKo1sncBnonFjVWF0UbLrpBjtvKbJvh77SwsWau7dMk7t51EBRNsh9iLUdgrxC3k2xOsCYVaQK&#10;CazApwm5zxlUCptXEEuCW24e5k8+C41cUhcx+JxMgadKrhJcUyHbS1RUiFIQ0CHDATVstFJcqKVV&#10;lmcDZgYztJG0lEY4S2g13iucSMlFgrURuApJdoOjyxnLSx2G6lVaqkGUDRDJlGUj6BMBlaqm04Sa&#10;SohEHe+b5E6wFDr6RhVmBRYXVqkO1tg1WmNivEoWZixcTTl6vkhCNYnYKGtc7C7y6Q9/jr/+jz/A&#10;/Omv8dRj/4m37LqDal4hEx1EEP//GeP96X8qUpKkm1GPKvzJpz/JH3zqD7jzxw4yOtjHS3/0BJtV&#10;zMHbh3nL/ZvRokW71SGse9K0Qb0yTJJBt7XE+oGAv/ZXHuC/fP67zM1Cn6ySZi3u2FXhzW/aSaRu&#10;0E2aRJUK3uWEgehtopojfATWI6nipSenjRIeaSyh7isW6hKUEAhVFO1VGCC1w6rvtZgJ54sNVoX/&#10;nsPiBNJJ8AFYcHmKdx36BwNqFY2zDo8qtjlQmiy3BNE4QbXCSuMyQmeI3n4hVjiMyTCdlH37i9jl&#10;G49/i+nxIfqGYoxbRTgI0AivcU4jDEgZ4jsZgR5E6BFa87NUpCQScbEeLEnaon8gphLXMDl48WpH&#10;kERIy5C1mJUmeWZBaHQIWd4GlyFkSMcXHT59ps7Rk0+x+RaN9xWkzZBSYPMQIdpoBDYX6Fjj0+K1&#10;lRZcm22z1pQcxQAABVNJREFUcyhCWIn0FI3isshgBmEF71bwtkZuBToM0AL6whpDcR/NxiwP3DfO&#10;6OAAE5FHakHmA/TNm1l/oSigP/aN7zI0uYV2Y4CllYTDh46yd/NGzp8+zYONBXytTkVHP5LNIda8&#10;d8Z7T2Iz6nGNq8dP8aEP/QLjt4yxa/82zn31KbZlmvt3DfOWB9YhxMvkbpHaQD+JzAgGI7oyJa0a&#10;KhGo7jy1eJH3/cTd2GCJJFkiDjrcu2+S0M6Qp8vIOKRLhlNNRNhFaIGTChBIq/DW41B4NAEBsYuw&#10;LsS6EGfB5gZnPC43CCEwzuOsL6bFfREdCFf8jus1RlgQmUM6AVYWiQ7XYmxEU60rrPWgIrQA6RRR&#10;dYDnjs/wqc+dxgdjKJEjhMc5cFqiJKSLCdv2jrNt7zhdadiysUq9H5xNi+bpVGJaOb4NSSug2+yj&#10;0Znma892+cbzLVQ4gfY5Imvh8wQvWjib0ten8B467Rxwr+3aLKVHSl1sGKQVUmi8E+A1WvcTBhNc&#10;WapzZanOd55f5fjZGa7OS4wJyRJDngG5RWLBFFdXZh5hHVEsSD1cu9EBEYCReA82B5xAobAmIO3m&#10;GKtRgcRagfQR2kFzpkl7fpHtU56JyioBs3gzi0jmyDuX2X/vEPvvHeJ9P30A9Dyj9YgxHfHK2Uvo&#10;yRHmZ6/TuXoJXdV496ORxJoLD0DrAGzKR/7VP+PK6jwPvusNNE+eRVy6xtREjQcPrsP7eYxsYWsd&#10;kihB9Q/gaxX8gCWoG0QYEeiQlcULDIwu8a6/ehfL3UUkgnqk0D4lCkI8AUFYQYcRrdTSsQMspOtp&#10;m0G0DhAuxbsE4SUmFdiOY2Y+ZWY+RcgKggDhgl7nhC1cS763yer3z/YJ53HGYnOHTS0ucQgjUFIi&#10;fYf+AUEYOKx1ZCbH2KS3SY/FVWo8f3yRG/NZb9dkh7EOF0iUEmQrHfqGoG8IhtYPsH4iRNAqpsu9&#10;RBiBSD3KBuRZhas3HL/28cP82h++zC//9iG+dWgFzyAiiyGLEUYTKoUnYbmRsNq0gMQbCbYoVrfR&#10;WKVQ0qNNBonDu0EuzPfz5BHFiyc8L57w/NuPPs1cAy5dNSS5ROORKkeKFlBMRmkZ4YzFJR0mxmIC&#10;IM81OInLHd46jAXhioHf5eUu3Y5F0MGLFuB6A785zeUOoe8jVBatYqyMSH1AJR4kzbospldYTK9w&#10;2wM3UR2S1GzOcFyhu5rQFoLMJcydP4PAkNofzTO/psJ7db/72IU888JTPPGVR7nvob1UA8+1544x&#10;Uq1wzz27qNc7GJMQVurEAxVskGG1xCuFkxZ8BrUKNooZqNdYunGa2+7ZwsDkMO1Oigg9XnXBFjfL&#10;5BJrq4SVjbx4qsMv//rX+eyXTtBYdSjvIDMIU0yO9w8rjp9Z4PiZBTIX4KzCG4XJLHm3g09zZF7s&#10;quOcQ7jeRIN1OOOxucOkGT5zuNxhjSdUIbiMMMhBZMUwUghBECCxCOW566H9jG3ezOxSi0DXCjdU&#10;KwzgrcEbS9SniPoU45vGqFcdWlqULB7aV8+ddB2zSx2+89JZrqQJjbCfEzPwnZfmMfkAaaeCN31g&#10;QwKpSNOEldWETscVg7m2sIAmd2ivENZgu22kMWgdkgQ1/vjYDL/yief5wpeP8oUvH+Xc+S6DgyMc&#10;P3uN2fllAuHpJi28a2E8IDWeYqv1dnOZ9ZN1tIQwCIo5SOfxvtioVjlACBaW2pjco6UhTVeQWmFc&#10;jlcJUSVC6X6MD8nFKr7iERWNcYYgUDjfxfkulbpieGSM2DvCQJG0OmQOcuFZnruO8Ck+CH4kz/7r&#10;wuKVlPxF478DMq2eOa2lBWcAAAAASUVORK5CYIJQSwMECgAAAAAAAAAhAGHFRXToKgAA6CoAABQA&#10;AABkcnMvbWVkaWEvaW1hZ2UyLnBuZ4lQTkcNChoKAAAADUlIRFIAAADeAAAARQgGAAAAJcZYNwAA&#10;AAZiS0dEAP8A/wD/oL2nkwAAAAlwSFlzAAAOxAAADsQBlSsOGwAAIABJREFUeJztvGmUncd5mPlU&#10;1bfetVd0o7EvBEgsJAjuoEhqMU1JlCyNZMnaJrFsS+Njx0ri8T6TiTVeM5YmTuLxmTOTiSZOIku2&#10;GSu2tTgUJS7iBoBYSYJAA2g0gN63u39rVc2P2yA5ijx2zphoWuc++HnRt2/fr55633rfqhLWassb&#10;jTUgJIkGIQQOGilB5waEYml2ig88cDd6zOGh993DxJ88xkgj5RP/zQ52bE/InBSv5JB7GcID5Xho&#10;bRE4CEDbDK8jEMYna7RJEhdxg8tKciP/y2e/wW9+6k48LqK9ImU3JxLQSVNKY+vxNmznkz//Lb7y&#10;F1N87mPb+PRDPlG9jcZlxg9xqoPc9veeAaDs5xzaOcZte4oMDipGii57N8HgYI6sSNACIX0yC0an&#10;OFozPdOi0RpgrukzN7/M5flZhnZsY6CvSOv8eT701h3QmacQCqTQNHwolvqIXclMLWGDLONky1jf&#10;w9GWLNOoXNAgY/QHdgPwh184x14puXGDIIrbBG4FI9qk2iEveszLCv/+Py3yxT+9ROaXqaQr/P4/&#10;updDW1NIG0QG0lKH4dtv5k/+os5n/unT/POfupkfOahomEWCMCSSEiSkeYZMJI62SGFJswzbt4f/&#10;4XefZ+LsCgAdx2XFllhaWObT79rJL3ysD9Gew4RVTJjjOA6YFJsIEpMjXA+aFcqiTpwb0D6ejqgr&#10;ixgWDO6/mZ/4zFHuHjJ88t2baLUbhKEl1038oot2AqJUo1CgUwJtsTpEJxGtKCbdUgJg490H+fJv&#10;H+Psd+rMJoJnlmZ4+z98B7XDE7xj70N87Nf/JZ1Om8AvIKVECPGGKeG8Ye/8Oqw1IByE6DoupAMY&#10;rNU4juKZx7/NpcszPPjOt5JdnSGZXWHjziG2Dytyo8F6ZKnBcT2MNeQ5YAQ2t0jpUDAxcSogjRFC&#10;ISwkcxnDuyTlYY92kuIXJEhBhiSzFmstzXqNoYGITr3Jvh0eB/euo91YJsmrtFTOxHKbstqG63sA&#10;tEzIV08s8cT4NMWiIGxZfvYju/ngw+tIG1cIiwFJZDAyxWaCSAcsplX+1X84z9llSHUbMsv6iUlq&#10;K23eefMoAg8rJU5WJHXbuFaTrORYt82gzBAmRUmX3GRkuUHnEnIfRAamDUBfXwDLGTbJqAQ+URSj&#10;hSbzfUrbyrQmKjz56AkKpUHi2goffPsYezbkJLUYx+0QaYtX6iPN1/P4E8dIcsvCUoImhAyMEuDk&#10;WHwcxzK/2GGo2o+yLYLIkrcv8csf2cMTJ5sAHBtf4skTSyjH54mzs3ysPsINsoho12k6AWmWE7oe&#10;2nTwMkGeGhw1T6tRJJARhpQkNSSBS6VSYHq2xOHjs5R2jdCIQ7LOCp7IwfFpNASOYwmVg9A5fh6h&#10;s4xalmMdF8IKgV8GIFlokdRW8KyHFpqCrzC5JTE5QaGIxeI4zhsq3DWui3jGCiQg5Wt/kL4WaK3h&#10;ice+CRXYuGGAue8cQaWWrZtKFMOUuSyjUgzJbApGomNNnieEXoi0hrRZJ9NglI/SGq0NRoOXFSn1&#10;pWzZtY5Gq81wUaKlIdM5ygsIC4ZW3GH+/Dl+60N7UIFkvZ4jbWriQoWTVydZ9jfwnScuUxEKgDgz&#10;4Ps0s5RWVELGKVMtQZ62sM0AjQPWw3cEaRyR6Rr3vusenpr1ePR3TxOWA/wU5iYT5ms5s+sEMjeI&#10;zJAryH2J1AahLVGqCcIS2mSkTgwahAGBxGqDFQZWB4jjuXSyBq7tp1lr43gGjSV3A4KtQzzxxbO0&#10;WykFb5733drPj71tK268gi8VqTQ0pKQgK5x6bobTp5fwlGRyqkmkA1SuMB2DE1rIIqSv6Fs3zIXp&#10;Ojf0eUitUZllQF3iA3dsB+ChWyvceoPL7zwyw4lLHf78hRqfvncIpxHjSxfrOJg8QegiNl8kUIas&#10;k+NJDxE1sWFI4g1wtbnChnQ9j/zZeWaXUp55pcbCbMwNowPo6DJJLjEU0NohMhrl+mSJwA18rPJp&#10;a8ulK9OEeXfiHBMB09M52roYY/DKPhWnyPjcCkObt2EQuJm4LlZcF/GUcrEARmOQSCEwxuBKRW1x&#10;nsNHj1DdOoSPZeHqIiOlkO1jVRLbxHE8mrpJ6EjSWgvP85AERBEE4QDaalIg6yzj65gsM8jMIY06&#10;yCClWHVI0xxlJTaLQUgcKzAkFF2HPEsYKRus9UhaDpRchncE3DCwn3/7pfM88/Q8I6UqAA2rSbIc&#10;4YVkwhLphLwDXlQCp4VO2whVQEcZfuZTb0SYPGH77hHC/AUGbJliIHAyl7yoqDU0nWaHks1xnJh2&#10;2iCUITprU65sxDoxSTNDqTrkDhgBRmNthMlTMD4AnVhiU8hkBytzpLSYLCePNHYBkpka+0d93nH3&#10;KO++fT3FfAmRCpq2RcMpsqRy2p0SX/ry07TbklJQ4vJsh07qUM4drJUYkeJIS7Ic0bezymQ0yKkr&#10;Ne4cqqAijeOWiWqXAHCTNn//h24m2L2Hn/onX+eRR8/zlp2HOFANiVsL+IVBkiTF4ON6IUnDIpIS&#10;jgNZeZSrseT01RYtt8DECx3+7CtnqFY9pusJ//jfnuBH37WXAxsGqYYaawUKjzTXtJoJi3GRCwst&#10;ztdzTl6Yo1Grc/BGF4DNzx9F1gxuocRSbRK9tUBgPfp1wK79B0jJKUiJuQ5OXJ+Ih0VYkAiwYKzF&#10;GAOOYmL8LGcvnOf29+0jq7WoL0TcuGWIDUMFOtESXrlAnri4iaaiSnRqKSYoM90OefSbl5iYafPB&#10;t9zInsECmA6hLAKalolACRSSKNY4WoJJUW4RtMGQ4HgOrrEY20RoDxUEtLIWraUVBtR2Rv1+7ru5&#10;zInxRQCEZ+l4Eld75CbDBeJIECdFnMzilFyEAJuDSA0eLtFim81DfWzpl5RdH6kMaSLJs5iZusNC&#10;XTM0WiRKIgQOKB/H1YzPTzNxWXHophHyaJ4iPtYYMBqZW9AaY7oDaqXlsLAI0fYQbTSi6VAsQNbu&#10;MPvsOT5y9zDhnTsYcV1q0Sxp1iAICrQDydmmwqkM8MSjVzh3pkap0E+zZVio5zQTj6JWuEhIJB2Z&#10;4JoK7eUaG3Y8wD/74z9j7O272REuM5d08IQGQMmARn2ej3zsfr7wyAYOH77C5//dy/zqp7axqeiR&#10;tjMcq3C8iDSzSLdC7gdMdTKOXNA8eXyCtiMolNZx8cWTJFFASTlkfso3JiTHvnCMPZt8xobLCOUS&#10;Z4ZUG6I4Iepo6s0W7VQSKJ/QwPl0vjsO+0tUGCBPI2bymM0HDjA/uciGgU0Mj24it5A7FiXEG55u&#10;XhfxdG5REqQEgSDPDSDBwvEjh0mMZnSkTGNqDpEqqiWFr3LyPIC4TSgHcEVCq9EiD6u8PJPyH5+9&#10;yFNnYyYXNPOzL/L5j++j6LkYrchaKWKTBFOguaKp6wShA6w0q9FWIDyBQaKMwA0K2LhNnrYoCp/k&#10;chvHvMxPHKqitccnf2cOgLFSiaUkoi0Ewuuj1Wgzs7xMx5bptxpSSGKL71bQeQ5Zi6zRZOtwlW1j&#10;BdL5lLYGx5X0B/1cXlzkyqJiW5/EpC6udTFSkJLhjfi8+GybHQMLbB4tYRIHQYawFjJQykG63Yi3&#10;Enm8crrDD98zhrQtfOmgo5gignzZMhSmxO0Z4sTHc1x0UGFaCs6sWFa0z8qLbZ59coKCVyVVOdJK&#10;VlopM0sZYxWF1RlCK6TyUbmiPd+hb69DzSvwW390il/7sVtRQuOuLh/aCrLcRc43UFpgPZ9Hz7ZY&#10;+j/O8lMPDnBwyzpKNkUawVLiMlVPOH15kdMXFzl+pUXgl/FdjZfNYSJFwZfoHHxPMSIsaR5wbEJz&#10;dHyeYqWItRaZ53gYMqEo+iW8NKHqStYVQtZ53aWCbxzcQHK500Fs6WPPrhs4+geP8Y47HsAZHCHN&#10;UzIhUdfBiesiXnf2WC2sAFLK7uydZ5w6cRwvcFhXCZk+cRapJUP9BfIsRuUK6RpS26KTJchiwFQn&#10;YnwlIwkrCM8hjmqcnVFkcUiOA6nAxccvQRI7TF6YZd1wCWMKGKPRuSUnR7qSNNeUZJFO2sLBwRYc&#10;sljih2WyeAWbTkFa4b6HdgLw1GMnGCoVES1LLYlx/BK15QTaOTngShfHU2R5hLARQkXkUcboQIWh&#10;AcXyYgcb9NHSGVkKWsHExTb3b6/iZS187ZDQxhrJ+pvX86FPlsi/cwLVKBNlGb6XY4zBxAqKElwJ&#10;QDMWHDu1xNL8VqqqgBYJuZE4rkEZjU0FKE3b0RQSTeRVeHa6zVxcgbzO849fQCofVxXpxNMEwQiN&#10;Wp2pmRp3VEvkaQekwFUKJ2uT08ETE9zz9hv4+Z97lNGvT/Ezb1nPeV0H4LnJFUa3VUivvMzsxGX6&#10;vIAYl2PnV/i52YwDW2tsGCjSTA1zHc1ic5Z6q0iGR2jWYdNlik5ISEYY+nRyh0i3kFZSNW0yJ6Sd&#10;ObiORCYZSa5ROPhS4TiSUGsGCz4jYUhJZfQF3TWedBQzzWXy0So/8N63cfa554kWWzz08Y9ipERa&#10;CeZ6JJrXTbwUKRXGGrSRuMohz1IsmsnLl6j2GVwV0GompDZjKCjh4OI4DdqZwjhtfBMgOxZUQHVk&#10;mInnZpkcX0Fqw13DJYqVOl4jRTkOC7pDf2EdcSvmyAsdttxbQWcOhdShg6TgWUTDgWJI07YoZ5AS&#10;Y0wfMusg9DKOKaKFRkrJfe8ZBOD4kw4oh8DNCURO2XW4VNOkDYvb56LjDsK65LlPURZJ0wZ50oDQ&#10;MFIJqEmDo1sI38HDx0vh+GSND5hBKiYmkS6J8nBiQedim9E74XIxIY8qeG4b0RnAlZKlpI0cNpDF&#10;AOiVNuOJ4A+fXObHH9pGHp/DGENuKjg2p53GxF6AUSEXjcfjL15lzlbIrGb8+BQlUaHoSNpZgz61&#10;jrrIWHHh8bNt3nPjQbz0FaJCGz+3WAeE8aDT4fY9Y1RLiv/rG+OcmWlRkx0AisKwcy7g/OlLFERI&#10;rjzwNXnu04gynjyb4rgt5OrcEThFHG3xTUK/F1N1fdaFHgXHox63MK5kz/0HSHyHM0fOsji/TAj4&#10;wsNVCi/0kUbjOJKiJ/HzjLLKKCqN6ys6wWrE2zxEZdNOKps3cumZU7z89Zf47Gc/x023/SCpBIxH&#10;ILtLoe64/TveTsB2Z2axmjsbA47jUFtcYn5uAb/Qh6dcmq0MqwSu6yF0RpQkqHIZTIVG2iEY9di9&#10;fQN/8aULHD8+SaW0CSea4aFD63CFQZCTxwKv6lMcHuCZ45rxuQ6Xr6S0hYsR3dnRcwBtSNo5kXS4&#10;HLUY0i7r8IiTBO11U12beLQyA7ZbjnZdB5tbqlJihCCSglqccHI2YniohIwFum4JAhedZAjTj7Al&#10;cEuIsiCQHp7wadk2RoCo9nHkwgLTtX0UqpvpxPO4iUVbDVlMyS/RCDdQ7wiqkYe1KVpqPEcQlovY&#10;Wnd2vjI7i5aGf/34JcKqz8fv3oifLmJTi3IKeE6JTprx9JThm+dO0g7KuFGLdOIyfVpSqRbppAlS&#10;WVppHcfxWacCHj8yza+XT3LfviIjnkvRKWF0ynK7Q3RFEFaG6fcKNHPNkZMzuOsqAIyEinj+Eq7W&#10;lIsBJhaYjiawljT0SdMUkRuUkHjWoESHkutSKRbpC1IGvRDH5jSERty0ifU7t3Fheg4nE9z1tjuJ&#10;OxHLc4ssz86TtWJkrnEFhL6HsDA4OkTfaIlwOMQf7YOBPgDq7YTZmWUm/vevMDPb5DO/9Iu8+7/7&#10;USKhcVD40sFmKSj5hitxXcSTUmKsRgqJEpDnGkdK6vU69WYDb7gIQJJDO1ld2JoUhSJLFZaE1FrG&#10;9mxjJa3ytW99myG/gmhN8Z47Bjm0Q5E357G5Q5xb0qqikRf42jcmaWm4PKuZj2DISLzUEHU0vuNj&#10;Eij39zHj1Gk2Kww7PsrM005KoDJkqhEiZ+mVbgpV8gLy3CFNOuTaUAz6mWksc+Jywtt2ecg4ISRA&#10;5x1MapGJRJCAXiGUIdLrEGuLi8eAcIlsxFxi+NUvH+Ez79zPprH1jChFJ28ijI/IS3zr6AUODfRz&#10;39aN1Bvz5BhSigyVR7k83n1846emGCgO0EhzPv+Vl3lpdjMP37mB0SBiZSHiwgI8f26ZiXqdSqUf&#10;Mg2NRTYVy/QFAZ08J5IG/227OTi6nScfeYZyM2EhtvzeX77CF19w2V4uEJYL6LRF0u5wx0VNoRjh&#10;khH6Gvwi67NuX7G/WES5CqkCmjF4ruamfVuZmp+mNl3DVwrX91BKESpF0REUpaUgNZIY218gXT/M&#10;2N5dxF7I048f5aXnJygCk5v62bx1E6NbRhi7eQvSs+Q2BgWOI3ECRWoMndhSW0pYPDzJ5PhzADQW&#10;mrja4dY9u/jtz/9T7n3o3bRTjS99ZA65zZCuhzD5G+7EdVvjaW1AghQOYBFCkOcaIRTWWqzuthpi&#10;4zC/VEfsUigLSWII3BYqliAsR040WJrK2eHHvPcdY7z30EaqyTKpyemYAp2yICqUOXm8zWNPnmKk&#10;VOWlqwtcmN7M+qEKvslou4Jcp4TKkqw0uP0te/nqowtEWrKvavAjQy4EyjpIBdOnulUxled4XkhH&#10;Q+g6NJoRBUfy7JkaP3nvZjBtLClpnuCrKtpYhM1AxRgtUJ6m33okzYzMlXhejhMWePZCm3P//gU2&#10;bJXs6R8mNi2cMOUhZ4yvn4FHLp7kHzy0hZ039pPrlHYbGguGI6euAGBTS1kmuIGk2Snyn56c4jsn&#10;pxkcDmjlhmZsENajKkqYRkxFZGwdGqAqNEjDfJBTuW0fVzpNJifOsf2uG3n66rcIKgVKlKjVc87U&#10;MqSs4fs+DhXaT12mwiTDqkLk5CQCNpUGAPCEwfdDFvKUbCik/4atmILLnvt2oCeXWZyepbmwCHGC&#10;JzVhwaMyVGF4ZIjKpmHUUJUVrTk7PsnJx09gapZPPPg+OonhmWNPc3TyRXIMff0efQNlwtBHY4mi&#10;NklHEzU6tOvdgt6GgUFu2nEDAHd88C72HTrI/Q+8j1KpTLPRJnSLKAR5nuMWPBKd44o3Ns2E65Vq&#10;0t1+Y63BCo1SCq0N0lEo1yeJW6Q6QXmQG83McpNID+NqjSMtxODLIs2XrlBolvj0/Zu4bfsotwxI&#10;VHsZlcXknqA+UGRCr1DobOTPvvIKjaZhIPS51GrwrRPL3PrgenR7HMICQroYE9NJDENemflyhy/8&#10;3yf4/Z+4g2qnTqe1gvRdYim5PNmtalZKZWrtjIycTpJhZUCh5HHq6gqHzyQ8sKcC0TzkHTp44BQo&#10;eB4sxriJxmpw8AnLlul0hdwRlJwyKpDU65L5szEvywU8KfD8iJcmDjM91abZ8vnsI3MMj83ie5ZA&#10;BNwzJTh95HL32zUhVU/gJBGJ9HErQ8x3llic6+CGBcqygJ8mDJLSVw0ZLVcpmohM5ayUFNvvv4+L&#10;nRYTXztLSswt738nu27ewtkTk5REiarroEgQKkNKQ+AUqEpFn+sglIOrNG3VwhXd1FeVPaKypn9s&#10;jA2btvHiuUme/+ZpNo2OsfHgBtbfuZ3d5Zsh62CMxgt8EmNoZQnnr9a49OQLzE8sUbBw38H7+NRP&#10;/kP233kv56em+ejlcc6efYUL51/h8sULzM1OEdcSHKUYKgziDw2z67Yt7Nl9Izv372HX/v1s3LCl&#10;O9jDIkhBbi06t5SKfQgBSW7wCh5aa3wkVrzxuyivTzvBGqRwsHSrclI4aGNwHZ9SqUJ9YYbISKwC&#10;azXjcwl10ceAaCKNxtoA8GldaLDTb3HbnaNEtk7eAmNjhOfTLlY51p6GvvU8/bWLTJycZbRvmGZL&#10;I4Myf/z0OAduGuLhXTvRCwsEFjy3SitNSeod9t+6nZ//lef4+S+M85kf2s220ZB6vEhl8yBSd7dC&#10;ZQiiwKHll7njwTt44fjL1E9fRgiHLx29zLab9rOlLNFZiyToZ7bZZjQrYaYCoukOFT9kReeseIo9&#10;t99PFGU887XnCJVLXyDpCEVL5yjh4tiAhckGZdFGFwu0c490OSJQmqHAcPQ745Tc7h7EaqDRwmC0&#10;Q1GltEyb4YrEzzxku7vHtL8kKLqaoQKQN5gvWMq37mbbjbt5+cR5jnzjMEXZhzY5x55/iTvuOIgf&#10;hFwav4JtpAy4JZSs4SqPajFA6Awrctpuh7yquPvtb6G6WpSIqyFRMaC2EvHUo88zeWyB/du3MzO9&#10;zPNnj+KHDgOjFSqDJaSCxkqb5bllko4h9F323rCbD3z0h3n3w+/lwN2HcCsVllea7LrxBnbs3M1d&#10;978TYzKarTpJ0sZai1AwPDxM1Q1wwwDluWAVCIlebYmnWYbSoKyLcCTGWpI8x/NcDKAFWClQ9vtE&#10;PGsESPtq+DbGdGcX32frtm2cPXeKWsfghgX8wHJqss4r83B7XxGVtXGlQuqMQAbI1gquWSIROZH0&#10;UcWAeVnk9HLMcrHE3LEmJ5+/Qn/RZTlLkMqhEpSYbbX4jS8/y9KD+7h7a5mBUCNdh/lEU7vUYd3+&#10;MYZHB/nT03NMNhZ564FR1g/DULSI63e/prjjMRktEo2NMuMq1t+yk7kLsxQywX++tET9i4e5Z9cw&#10;lVLAdHOOmaU5bp/fQWjPUW9D4DostGtMl0tknZxiyecdH32QE//5WaJak0EbUnEcfN9FGYHjKZJO&#10;Qoal348QVlFxFEOuZTAYIrURAKIQMtVpcdPbNpLEBc6enIZWTKgMhYJGyZTAcbCljGaQ0rd5M5tu&#10;3k3s+vz5f/wWsydn+cmP/ygH3/Ewv/Yb/zNHT55m2STc9ZY97Dg4Qr4Q0ZprIRtFTJJhdEZYHUYN&#10;lBnsLxMOjXL03AWq/d0i1MKpCSZfukS8mLF5ZCO/+T/9Oofuewtnxs/x4pkXuXj+HBMXx6lNdTcm&#10;jI6s58H3P8SBWw9y64G72bXzBsK+flCSJEuoNVuUKiFxJ6JQzLrjyPr0lYfwvI1Ix8Nk3QwKYlIp&#10;yKxAZQZHa8TqKFcu3W12WmAxSCXxpUCgyXONQWCkuC59PHE9TifkWoDNUE53r2GeG5IoJe20+d3P&#10;/Q6/9y8+z4EfuYehVsTxb54hbRk+fN8gv/CuzZiVWZRSeMKiHY2bemQiw8lKNMuCRR3zndk2y5SJ&#10;mglnn5oj8PvQ/iL1Niy3A+LIsKg09Y5H0Vh2jEQMrvcRXomFlUVuuXEdfcM7+OIjz2B0maSTohwo&#10;BSk3bCxya7XbB2rWyhyJ5hl9z/089e2nOHT7zSQvLvDS6Qm0conihFLRQwKeEvSFlhtGKqxzM4ZM&#10;kXYu+UZthv57b6EUeTz52HMcevgObto+wsrVeTrnl2guzZOYhLxpCH1JcWADKTmtmSv4VCmpnHVl&#10;MJFHp9ACYEq6DO3dSywlbtmlf7CEXGogplbIG21k2aW4YYDBagXb38eKNkyen+Lprx1my7ox/sdf&#10;+izv+aEPc642y6lvP8cX/s9/zeHTh8FJuGn3BtZtH6a0dZhCsSu+LwRZImmmMXMzU1w4Nc+lk4t4&#10;qjuUto5t4LYDt3Lwzrt4x3vfy8adu1iut7FG4ZIRxzGdVps0iikWy6xbP0pQ7KaBVoBOM6y1pBi0&#10;I5BYXK3xlYeWFro7f8FK8jxHOQIlBVmeoaSPzDSQkzsWqyTOqkpCK7S2aCfDkw7G5qtLIIsUDsKs&#10;Suno7481npIGIRws3e1jSiksGm0NO2+8CeuHzE1d5Yad2ymLhEaxny8drrNrU8oHdu/ANCfIpcXJ&#10;IDNtVKmfWnWAZ2ZqHL3apqGKmFpCY2KBAT8gDDU1U4Ci5sAde3n52BUaswsMBjmdzHJuxcUupwRB&#10;jdALefzwCrb1LOu8PjrW0Cp7IDLKwsFvKCqVbkr3UnMOf+d61lf6YL7D0tUldhzczPSFS0Q4eFJg&#10;MkvgOPQJwzor6Etyym5A4JY4F00RbAg4cNNunvijb1HK4dmvHuHS7i3svXkTA/fuZGt1P0kak2ea&#10;JNHEccymwX7K2X7aC0tki0voJMYNQ0ZG9wKwbqCfywtLHPuTF2hGCTtu2sCmnWMM3biFQjUkN7DY&#10;bHHh5Vnmpk8zMzGP77h85H0f5af/0c+xc9/NrKzUGAj7ue3eQ1TWDfLEY9/k6aeeYvLCRV4+dgIh&#10;oDDgUQgCXMeh3WhSX8koFR02b97O5377v+emg/cAsGvXLgaGh7pleWuJk4RSqYBS3ZMjZdH36rGb&#10;awPfWI013axIOgIQhLzWhkJ29/uq1wshDMp7rfTvOS5gwBeAi/tfDESDo8BZHfbqWii89pbSdjMz&#10;3ljp4DpFPFZzbLv6RWItcRSRJynPPfMsv/Iz/5gZLvGe997H6Udf4vKlZZpZxlgIn3p4D+/cM4CT&#10;ZfhKkiiXU3M1nnh5kqsrCWFpkLgVkS+vsDEo0h+UWEhzLoiYkbtvoWZTdjpVnvz2cyzNtKgE/WSd&#10;HCksiAzPkxQKDgUhcbUmzmKMI1FKUsSysdpPRaQAPJ3VOfChh7l85jJHv3ECt+xz/7vuIW11ePkv&#10;X8D3Q6SFoqMYKviMBi4DvqIoLItJi3PrHW5411u5+uw4s8emef+H/1seO/wcJ44eYTlJqVQdKtWQ&#10;oaEBfD/k6pUZlpbq9PeX2bZvjM3bNtA/UsEverRbMSvT3bXn1TOzvPTCK+zYciN9gwOMj59lcWUR&#10;baBcFpjc0mpBddhj7+493HvnIR76wXdz5733g+vTaHcjT6vVwhhDlqQ06yssLy4wO32V8fFzTE9d&#10;YWryIgsL84RhyMjYeu648y727NvPvpsP0D803F1TAUjZ3SWkNa7nrT57sKt7duF7Vw2ttdflSM6b&#10;gTURzxpDlqbYXHPx4kX+5W/+Nn/0yJe46z03USj1c+Krx8kzQT3LcGzGXTeOsnXTCEInXJ2dY3al&#10;Q6oh8F2EzujXOZuDKkO+T8PTnFcdNt93L5NzNb79zee59c6t7N25l1eOnGZhfAo/E1SUS18QIIVd&#10;LRRAI40Z3jSGXyrQqi3hJBEDnsvMUADAjvtuh3YjdH9LAAAKfElEQVTCE198jH173sYTRw/jVQz3&#10;v+8BwlbCpVdeIa81cKKYQEr6KwWEI6lWq+Tbhgl3b+bK2Suc+epRfuHnfo0f+PDHGL9wifPj41w8&#10;e4HzF17h/IUz1OsrxGnO8PAIQ0NDLCwsMDV9kU4rIfCgUAzodGLsartpy6b1/ODbH+QTP/0Z0tww&#10;ffUqV65cYXLiIgtz84wMDnHLLbey88A+tm/dRliqYvMc4QTkFpIkezUCWWtJ0xSddd9cCouUYHUG&#10;GKSUBL7fPbemVHdt5XvE7Qg36MYYKbspIEJ0D72uYq1Fyje+Of13gessnkWg0FpjtCbPc1YWl/jz&#10;r3+Nf/aLv4jtg0PvvYcrz59j5sQVtO8RZRXSdI6gCNYBx1GEIsDLNf2OYKDossN3CP2ABRKW1/vs&#10;fOudTF6Y46mvPIeblGm5TXbfsJW77tqPIqGxMENneYXm7BKukAingDdSxo6WCNZVKRQK9LtFCh1N&#10;XmvQ2tEtRy9NXuGZ//BNPvjOD/ChT/0sn/9f/xVf+4svE2wqcPP929kyOkJVSnyhEcKSS4ksFMgd&#10;SbPlcuLbz7Bwepof/cSP8zO/+hskToE8MxgDXpqiTcL84jxJGhGGIWGxjLUwNzfH4pVpLl28yJXJ&#10;CyzXl9lx4y7ue+BBADZs2srY2Gako2m0YsKwTKvdJiz4eJ6DsCCEBGGwaYa23SeSW0DJ7rGtXGNM&#10;93S4tWK195phtMZ1u71WbQ1hEJJn2errGkcq0jTF8wKseK3xLIRAqb/dMsX3U0S8ruJ1kd0jQUAS&#10;xzTqLS5fmeHf/N7v8MU//DJb949x76E9HHv0KAuTyzgqJBUWbcAKUI6lEioGPRhRkg3FIr42zFVy&#10;vFs2MbZ3N6+8cIHD3zjGffe8k7ve8jb+8A++zKkzx6iOBmzbt4ENO9YxMNxHuVzqzu7CUltpszxd&#10;5+Rzp4lrCTt2bmBsxwgDG6qc/OpxAGav1nj4PQ/zT37rn5Mpjwunx/nKH3+JP/naIyzWa1T7XEbX&#10;97Nt+0aKlYCok7G4VOPSxFXMVMS2jWP89M/+HB/+e5+EoEQUa5TjYZMM33dJdY5SCimhE0fdge14&#10;5HmOxBJ4DkoJhNsd0PbaVjwUNrFo28bximAEevV7F8p0NyhYi7LXBq/Cqu6JfEv3kLI1BiH1awUL&#10;5a5u78tXBTJgHWyegwKNRWORUpHoDKVcgtetjQTd6vW1KHctmn6/iPP/l+sinkW/bsEqX30AcZzS&#10;arWIF2s8d/wk/+Jzv8ErL53gpkO72XNwBy8/c5rZ8ctI7eBYl0pQoCQFJRcKDhhhcH0Pd0vI4G03&#10;YQshx77xDLOnZviRj/99/sEvf5a5WofxU2f4y7/8Os88/QRz81eJkwi/CH0DAWGpQDQbMbsSgYJt&#10;m3eyad1Gpi9fZmp6Eis0b7vrdgAe/uEP8qEf+ykyHJJ2g0a7Q9xKOf38YY4eeZ6XXz7N1NXzLC7N&#10;kGfgOjAyvJ7bbruDQ/c8wANvfTubbt1HM0koye6RnkwJPKHI0hQhFI6jMMaibd49xWEFWEmkUpSR&#10;SG2RQqCUQK/mmsqRpLqDJ1yU9IjjlCDwAIu16ergVxjtIEVXOK27xS1rNUpKHKnQtrspXPBaOpjr&#10;fDU9tEBXnmsDxkqFWP2XmxxHyNUn/Np5tu+WrSdfl+smHrAqX1e87mwoiKII3WxxZanDtx77U/7g&#10;f/t9Xrkywa7bN3HnwZvJG01qZ+do1BawUZOSMoSBS2m4THX7GOXNo0TlMjMXl3n2q88yrKr80q/8&#10;Mu/9xCeoRxqbeSzpOnEzYv7qLPOXprl64QIXx1/i0sQ5MBmj64a58/772LHnAJt37qYQVlicnaG2&#10;MsvC4hTv//DHAHADjyQSSC1QRDRNRpoqQm2p5RmdZp328iKdZoM8Taj097F123b6h0dIXHCtIo5T&#10;cBSOBEcKcqMxUhBIA1ZhjUKbrHt2UYDWBscJweQYnSFX0z4jBNa+ViZXku71EcbgStlNMlZ3kmAs&#10;1gqkYzF5VzQhZfc+G8CR11JCg8WC7T4jWD3CtTpxplajhEJbi7Td91VSdgsmxsKrkdiuRkvz/1rT&#10;XXvPnnhrJN61Brrr+iRZSr0VE+U1FqdrHHniSf743/0bThw/zsDGIrfcs5/KtjJ9nqVgUowA7ZbB&#10;L9Gut5m8cJHxlybJJ9v8wN0P8Cuf+1027b+ZZquNKwW5yfC1ItYZQrkIJV9duyhrEMYSVgdQjli9&#10;jEmSxBnScREKhFTY7scniZu4TrGbNokOSZrhBn20kyYh7qspmXIlSqru32oNOrcYnZA5isA6yNxg&#10;fQCDg0QbjVVgMpDSQymJMRkIs7q3VdFO2xT9Inmmu7FHCF7zRYPVWLrrNQCtNUoJEAJrJZkBQ4ar&#10;HJzVyHVNPCHEq/Jdk+XasTQpIcsyhLA4QmK0RnouxoCQr1Wpu2nxavHsdVHtmmzd16/TDsW/A1yn&#10;Nd735tpDiZKYNE1pN1ssLS5y5eIlHvnyl/j2tx6jsbKMqlgGh/rZunUzSgnmZ2eZvjJHp2npr5TY&#10;c9NufuzHP8173v9BnLBInGs8z3t1XXHt97x+xn39TGyMebWn9N1p0d80Nfrun/tu/rpq3vf6mf+a&#10;1/82fsd3/53f/f//qhbA/9frPb43bwrxrDG0222E6KaecbvD4sIcE+fPc/z4cSYunOHS5UvMzc2Q&#10;65SNYxs4eOud3HHwTvbt2c++W/fihAUQLkmeIxwXx/HQOnu1afv63/n6xu3r6Q2c781flyL2Usj/&#10;etZUPFgVAUXcbqNcF2NzkiQhjmNct1uqNplhaWmBLE8pFkNGR0ep9A+Clt1Sp0iJ06x7jaCj8L0Q&#10;jcXkabdKyF99eU1vsd9jLVhz8QDiToLv+wgpiZMYx5GvlqKzPMF1iljb7SchXyvMdC8q88jSGKEk&#10;juO8+nOu213rCGteXbf8TQT725i9exGgx1/Hm0I8u1qEkN3uD/Bdi3EjuwUEYbsBTnSLBlrrrnyu&#10;i169UvzaoFdqtemru9fF93ZM9Hgz8aYQTyMxOge693C8XhKd569Vz3itKSuUXC11i+4N06ZbsRN0&#10;IxxWYgVIqQD9PYsff9MI2ItcPf62eXPUd63Bkd3G8bUhfq3XpxyHxK6KYy1CdT+yEaCtJbcaH9vd&#10;0SG6W3Gl6u5uz7Ug1wYle6lfjzcXb4qIh1kVwmqsWI1o0sEKupfOXvuE5tpZrGvHi8TqUSODQCMA&#10;q/XqzbmK3EiEFCiT/xetgh491pI3h3jfRa/M3+P7nTdlxaEXnXp8v/PmWOP9FfTk6/H9ypsy4vXo&#10;8f1OT7wePdaAnng9eqwBPfF69FgDeuL16LEG9MTr0WMN6InXo8ca0BOvR481oCdejx5rQE+8Hj3W&#10;gJ54PXqsAT3xevRYA3ri9eixBvTE69FjDeiJ16PHGtATr0ePNaAnXo8ea0BPvB491oCeeD16rAE9&#10;8Xr0WAN64vXosQb0xOvRYw3oidejxxrQE69HjzWgJ16PHmtAT7wePdaAnng9eqwBPfF69FgDeuL1&#10;6LEG9MTr0WMN6InXo8ca0BOvR481oCdejx5rQE+8Hj3WgJ54PXqsAf8PowaN/z5L/koAAAAASUVO&#10;RK5CYIJQSwMECgAAAAAAAAAhANssaa0RAwAAEQMAABQAAABkcnMvbWVkaWEvaW1hZ2UzLnBuZ4lQ&#10;TkcNChoKAAAADUlIRFIAAAARAAAAEggGAAAAvfk1VAAAAAZiS0dEAP8A/wD/oL2nkwAAAAlwSFlz&#10;AAAOxAAADsQBlSsOGwAAArFJREFUOI2Nkl9PE1kchp/fzLRDi6ktxS5KtI2SKouupoyokGgI/l2r&#10;V/oZ/Bz7KfYGEz+DazRq1pvF3QvM1pJidFeaimLrdEoVt5QOM3O8sa6C/57kXJy8yZvnPTmSGc5j&#10;T/ZwcKaCaxqEA4+q72BbFiemS/RmhEV7Ej07gwrr1ALBcgJKtoWMTzMZz6CPDb5gzTHQdMVrEcq5&#10;NIPzbfTlMs72COtrIdK9r1hcnKDDdU7/aFIIFgknfPTWIM/LPWh3OsCbhzy1dtO/BvsfLGAOGADY&#10;o3vZWlkD3hLBpzd2kEI5QdTN0gwc/rHSEI+iLf3xTJ0c2cnqvZu0fspi7W7SlnlSZoJ9f1dwMhHi&#10;VpvCrms46zsoHt2D8iIkIv2kigsMvf4PDeCXX2fV6JZhzJknuMBcE+yVQR4fzRCJ6RSeDTAWGQHz&#10;EbiwY67JnmqLxPwxKjFBlup1xXvy585IU9OwbI+abRHOPqAc24a9fytDfy2gmTqG+HhVsKwmV0s2&#10;aUmhiQjdc+PWbZUojVGJCavZEi0BVv4FFwYKbYZqLYziMSTlU3ieIr3lAFY7jrx0nA8mXZRSnMuf&#10;lui6jmcqnHYD27IYny4RzwgL9iT60J+EDMEL2Fyi1P/XiVOHZcDow3UVsmIQjkOgd5homCzZh/iB&#10;+0xfqXy9BODS1Fnxohpep44fSmF6ijrr9D0exRgpoCsPqdaXN835mAD/m0ba1wq63L87q8adAP/p&#10;GI1kH8WpHLmkwOUcSym+z6RLfupnMXt9OtUwWr+geS3qevT7TLrc+P2mqrWXeXJmHJKrHD+yQtab&#10;Q2pO84PJxkcFUBKwMT+fPyWGH6CpEKVDjU9Nup/uS3TzwO3BEQNXg+HZ7ZvnfM5mY37rzm8q2ecz&#10;lWuQlOKncz5X8vGcjfnFsxckFNR4B+0IQFhaSEkbAAAAAElFTkSuQmCCUEsDBAoAAAAAAAAAIQCt&#10;pntplhQAAJYUAAAUAAAAZHJzL21lZGlhL2ltYWdlNC5wbmeJUE5HDQoaCgAAAA1JSERSAAAAMAAA&#10;ADoIBgAAAPaZ2uEAAAAGYktHRAD/AP8A/6C9p5MAAAAJcEhZcwAADsQAAA7EAZUrDhsAABQ2SURB&#10;VGiBnZp7kFzHVcZ/p/vOY1f71D4kWUqihMSudShsxxgyqmDJYA+EConzMMEOIQ6VV02AKDg8KiGs&#10;NlQFlyFgE3l4JC7LCYmJ4xRQuFKwJo7imALigGUHeyxZRPLKsnZn9r0zOzP33u7mj77zWkl2iq66&#10;tXdu3+7b5/R3zvnO6SV/+1GmpwpcrEW1ZWoRvJ1lQAD42FGYKuSBaQ58aYTpqQLHgEL+KzA9tWWG&#10;KwH4ya4n9x/sjM/ff+glvw+3njf+SwdhqnAAmIbK4qpbXFpzi0trrrK42r7mF1fci+Uld66y7F4s&#10;V9zZhbJ7sVzx1+Ki2/qZVYB6ldVqHd7feZ7/udNdAn4Qpqf47SNdAtx0JdNThUTMpHWtNv+Ng0xP&#10;FTgKFPJHzldQubLilpbX3dLyuitXVtxCedlVFlfdwtKqO1dZTgRY6roq7mzFX91fOwAU8g/A9BS3&#10;X9lZYKvd2NXvpe1dre+/3Y+/9fzx3U133UtlcdUppQCw1uKcQ0SwAs45cOL/SkfpTvx7BscHvpiW&#10;3Jc+yUypeMGPnZ07gdGXcmr3CfZzKQC374X7fjFPqZgj/7UnyR265KLjn/nB4xh9DX92+ePcyzUA&#10;fPQIPPI9P16JCNZarLWICC1hnOssWER6Jm31iQj3fiByM6UiZwGWljm7vARXdd59/+M/xT3XF7iC&#10;SynkPwfTU7yuCy+z7/4HZkpFbvQz+oddEDr49xM8+M4Cb+MaCvmPw/QUT3ftoCwtr7uW5rsXb+iF&#10;ebdAzjnfK7b97D0TE3J5/qMUc4/wu9eV+KcHEg3f83Fyf9q7Q8tlkMkVRssOJn8A7OcY8Df5D1LM&#10;PcZtV5X45qwfDzPn7crCPAQ7lxibjwnAIuIAh3OmrVnBeaF65FAYPMQ8vBQkcPrbctntmZwUZuGO&#10;GYBZYJaHbvkE5r1Ffja9wX5GAMNDl8IfF94Ok/vJ33gXueMFKBWBVwGPMdql4bXlVYwe4czwKlew&#10;HbB8943w6cLNsDOHamG+tahueLSFaV8Ojb/XSrV3rNXaht0Fgbfcabj9igJPMEghfw9MT7FwGiDt&#10;X3ijX+0qUJz9A5gp8QeHoVScBWa46fNHuOuNBZ5ghEJ+GqaneNfpTr8sLq241kK7YdKGTQsmrhte&#10;0vOO64LS7sPXym98p8S3Lr+BUnHfBSEQNsBlm2QaAtk6MMwhoJzPU8yd4VfXSvxXeHEIVSrARIWJ&#10;Ch0BLtTaArheTcfOAqrnvR4hJibaEi5Vylg1yVfHynyMSQBuuxG+eYkXMD9zHbm/e+CiXqiyWEbc&#10;JL8zUebeZPynD8KDiYBqq9bPl0Kd98jDyyaX/626vHMnRsDNf/pZDr+pwCkm216k/0poe5zgIMBF&#10;A9l7Pl/k89cWuILJNoT+6M4uCFUWl91WN3meDFuEbMUIb/RBbx+mfb974rBcCALcCRzsXu33OQBc&#10;nr+OYm6e664qMZ94ofzX18j9YciTpSKXJP0LHyohu8tMnnXI0tJSWwDrLizI1phg6Bi72zKmFeS8&#10;ABOytlzG6EmuHi5zih2A491H4amWm80LuTPli0JocamCuAmC8QrDTADw4dPw6B0egkG3BxIsjvMh&#10;0734l2viFC7ZhbOVirvpgddJ7q4C32aSO/I3Ucz9D187UKLlZmdn/d2VwLHWJH5TALjl928i91iB&#10;q5igkP8tirmHueLOEo8mEJSVlY4RW/vSAoA6L8hdzIZaUHJW2LNjvEfyyhyYV86zc07DK/PAEwmE&#10;DlHMfY2PvrrUpgovB8GXWu3Fm5PO1dW6d0i6jP+Fctm9mnlahvuda+G6wq/BKw+TP7zSZpvF2UMw&#10;U+Lykc6cq4sVFldhjUr7WfgPMFW4AZj2EGoHMOUjME4lWlZoFwMq0blFBIKudbc2wDmHcf4dJ+AS&#10;O3GSwmESL/RrFHOP866ZEhQ9hFptHthZ32A+DnjFW/uIvu37f/nTo+SOFphhgsINv0Nx30OkZ0pw&#10;9GHgYS9AezEt43QeSPblIX+Bpmi5VwCxEQDnlpbcrrExYRb6T8PmXt8/+xs/ySxFngcKb7uHnbm/&#10;5r0Ovl9IIPQq/95BIJTdAFQ3IBhskN2IkbW1NecSymy7qASAiEaIcU64WLToft/QiuYWmygjwPmI&#10;YUEFmkvGx+Vdd8LTJxIvdHCU3L+cuKgXgqPAgW675vBeuDuh48omi3Nt7bUuujTZ0ejLNe/VdDuw&#10;iQhxbHE6QKUzMD3Fgwc7gWj2zoPMlIo+x1lZZ3V9BXl7Z778TXuZniqwCBTyh2F6ihNHu763vLLm&#10;zqMFziUMFe9anbuod9q6A1vnsc6R7svSiAzH//eHnDj5Q34l/04JxtcYXoxh/Ho6XuizFHNf5uNr&#10;Jf45oQr5zwq5L2+JE11eSJZXNrrQIThnffIlvdr/UYKcc9K2m7ZjCAKaseE//vtJTs29QNNYtNbc&#10;f+w+KRX3kf/I+8l9546LQyh1AKKjPRB68144nUBIltaqTrmONwGHOJJg1IGOE+/Te5rYnmdbBbDW&#10;ovuyPPvcKR773uNYnSbV10+9XuczH3pPz2RlYLJaprzZz2RpAPb75/kPHiP32N9wV6nILfm/opi7&#10;C2ZK7XGqlf9ubSLuR4u8SSQH5Uldl1sFiMOIubk5n0OkU0QmJpVJ84df+LJjcZVWCeNDQOEdf8Xk&#10;3ddwh+tK6q+9FfCm3FZoF/MLtNYYY3CqlX0JLokBIgIuTjI0QHkotWHjVBv1khARfyekgjRKKWrN&#10;mI1qHYIUzjlSgLaOAIHxPyd/2wq5bxa4r1TkEhYAWDgC9Pt5v/GWWeIbJ1GDZYqzkzALn1uFL34y&#10;gdD6etW1NGa6cmNRCYZtEpASG3DQ/u2cIwgCDH6M1prYWOr1OvV6k2YUsbSyzv+ceJaNKCa0jlQq&#10;g4sjEF9E+NSveyi9AOxZXOIFcez5xDjcm0Do/gPkPnM5z5eK9N/wBMV9t/RCSIuPsyLOp4nicDbG&#10;xt4GrJPkSvZFBaRSGTKZDNlslsg5NusN5hcXee7UKZ5+tsQzzx1n7twZVjdWmJzczq5dO4iiJtls&#10;lmYYgg5wOsCI4rP3ftUBvAko3HIfe/7iZ7jt3g5VmL35KDOloid68m0AKmVYYQXKFYLI2ATDPh6I&#10;CrxFJ7RYghQqsQVjDPVmk1qtRrVapVFv0gibWIFMJsPAwAC7d+8mnc0QBAFaa0SEy7Rw6vkzVDfW&#10;2bZtkM1mSDodYKwl3KwyPVXg+VIRqALwOYCipwotnhoAxdnfhln47sfhU4V3w2TihbTWKKWwxhew&#10;RCmstURxk431Go1Gg42NDTY3N7HWthfb19fH0MAQqVQKnfKJTRxHGOOZqBWwUUwqm2VxZZ1/+4/H&#10;WdmoghIaUUh/JsuP7dnFG66+ksmxEdlWq1EDhhe3EScUIv9nh8h9ocx9pSK/mD9MMXd3D4RkM3Iu&#10;iiLCMCSKImq1Guvr69RqNYyJSafT7QX39/eTyXjtKuWN3DTDts93zuGUoLXGOUcch2itCcOYvuwA&#10;jdhwcm6O58/MMT4+zs7JCXaMbcdhaDYbfO59n5Ri7t956z+WeG7fxem0OgY28UTy+A+ecY1GgziO&#10;SeuAIAhIp9MMDQ0xNDRIKvCabfl1jK/idceIljCtCl/rmVIKK5awHpLSGULr6Bsc4JkTzzIxvp3t&#10;I6M0q5sY5cj297FjcOACfnsVGOkJZLcdgm+WvYCBUsLOnTsZHhgklUoRKI0OFMYYwjDERWFnoQDi&#10;LV+c17JVFueMNxslaCVY0xE4djHZbBZnIMARhw1M3CQK67ion0B5b7a5WeXs8pLbvX1MulebP3wr&#10;ubsLXFcq8sANTYr7ruSZkZKPfIA0wqZraa5VYuwpcG2hoS7JylrZWbtfbLu04mzCbkXho7xBEo+m&#10;M1meffY44+PjbB8dIYqihHdZnCh2H75WHpwp8enCxSG0VIbMZJWBchPZ2Nhox4GtrQWLrf0tXuSc&#10;vKQAoLACYk2bdrycAFtTUBM3cJLlK7rB+3gVsMD7gO8V3kKpeHWnLtShBOcLcd6z9rWFZnelkT3p&#10;5Za5L3Tf852uutCbP/MR/ujHCzxBlkL+wzA9xX1AqfgQMINUq9V2WaVNga3tmbQbVp0PeQi1yFxb&#10;+1t2Mk5IhsISW0ilsxw/foKxsTG2j44Qx3Gbulv8fCLC9YdulotBaHEeBnY2yM5XUd3Yv9ACutvW&#10;3WgL2CJKP8KYH7W1Ep56dZFqHe5isd135vfhqsIvwc7Pd756ocr0xRfSlQD1JPjdqYX1fAfaDLVd&#10;QGtR7gvM12qt8uRbP/la/uQNBe5lnMKBL8P0FFcdgVLxYWCGoLtE3oJIL1R6F9/KsjoUujuP7k3o&#10;X6pZ8ZegekTpbdPI3lHgBMeAY0ffC0dhdQWC0SoDKzGB7R7c5sZdarW9wngP1GKnL1MYxmvf0XHH&#10;9sIlpQu2s5WC2z3xezLLkZ5A9siT8KnCO2A0R9DyHCK6XbBt8X8RwRJ37YhnqxbP9wwOnWiwVY2A&#10;1o7ppFwZolSKKBYkUFjRGJMCl0ZEoZXD2jbGMBJjJDmvEMsNH76RfY/2851SkcINIcV9V/COrtJk&#10;oBLiZm3cPuQT6HkGLXx3PBCtoyZ7PmS6HYKRFCkJSAUxcVwnE1jSNMkSoeIqzSiDUqC0BmdQaJRT&#10;iFNYC/LzR+FRn5EdfTjtCapnF17m9Y1a240aY9qJCc4kLq7XbUJ3NOYCf02P0FYFYAUxEdY10Jks&#10;Tz97ismduxgdG0LV/c6Z1hmdOJTy8xhjEB3Qn5mQp4Yq7E+q0x89AI9cnmRkm426iyPvRtss0oQo&#10;xGdbxrQFaGu4FQO2nly2f9ueZyqBk0o5nGhKJ55ndHSUibEhtGngCLBOMA6M8rmIpQni0CYFKHn9&#10;xAS3HPgSxf1/3EunG7FxcRwTxx2sp5T2VQnrMK0yCy1b8dlZa0da58tbBWgdTxnnENKAIiJGB2lO&#10;Hj/NxPZhJrZvoxHW0FpjlUZEY/FE0lqfrmKbgOo5tuJW4Eii1qeffprl5VVSqQx9fdsQ0TSikDiy&#10;bc5ju45gnXNJhtY6nu0Y7oVc70DKoWydQGKUjQm0EJqQyIHVASoYw8kgkVGEJkZcRIAj7YRULO1c&#10;/GylU53+8KGu6vTA4DBzZ87w3MmTjI2NsWvXLga2bet4FesN2if3JtF2Z0eU+CqEh5aAuKSq4cne&#10;kulHKUdGLH0ZQemQ4QFNNmMI+iw6rIIKUE5oGiDQiQ1EWGJEFDiFc84V8r8pxdy/8td7S3hrfhip&#10;hdY556hWq8zPz7O8vIzWmp07JhkfH6c/G3iPFJtezLeiqQFJ6qC+O4GSxIkXUoymhGjpOeKVk9SX&#10;z7KxukQmk2JoOENz1xsYGNoFepJa1EdEGqvBUEdUhIpT7Z0HZE/xZxAp4Q4lO71eXXHogECnER0Q&#10;hiFLqysszC+yslplpL+f3a/Yw9jYGOIscRyD9fbhvb1QVzEqjhEVYOwKfbKdUAbIqDKZjTnKpX+F&#10;k4+SDRcIVZ20FXSs2ExnaQTDpIb2MPj6NxO85noWm46UKGycwqQ3ScUK6zQmiVev3DEq+2+Fcn/i&#10;hTZq6768nrBACXx12Rew4Ny5cywsLBDHMRMTE4yPj7Otv49AFFEUoZSmGUVkdIC1BqXBRAGBqZFZ&#10;+U9efOJuUgtnGMpGKEmTCjVab2JUDNEQoakTBHVWoyHSUzeTufpdrAajEAppJRgM1mmsdZ56KCtf&#10;/cAERy5pudHNTV+dTg7nnDPt2r6zQpDtA2BjY8NDbG2VtA4YHx9nbGyMzDYNTQMuIAqriMqSSSsy&#10;5Ud54ZG/ZHvjFP1BBmsCQtsgk3aEVhECKhUzHDrqOo3ETep1wV36cwy86QPMxxOICkg5h8Ur2Aog&#10;VgZTk6RHamxbDQmM8VBQivb/PoiNfQVOgWk2MDj6smkuu/RSjLWUy2UWFhZYWFgg6NfsGRtneHSC&#10;bYMDNMKYoHGaFx+7h5HGSTIqi7iQemYU3f8qzlbmCV5zDSM7Xs3yv91P1L9MgzH6+hr06wqrpx8j&#10;NXoZY6+9mVqgsaaZgN0iziGI24wqsq/wdhjJIbXNRnJCA85ZHFFS2HUeSrG3VpXUUI0x6HQKpRSN&#10;RoOFhQ02NxbZbFov5Ot2Uv+vr5B56gj9GUsUCFF1kY2xn+YV+Y9Ro4++4R3odD/hc9+nUT+OOvkD&#10;3MK36MsM0jRZVlM7ueTADJWRvd6B0In2vl6rZPfkmF+XwSUMUUArVBAggUapIOFGvlKNM2gFgRaI&#10;I0zUJKWF1+7dw+tfP8Vll70anVL88KlHieYeY1RXMcYRqkHqu3+JwSveh+z4CcKmYeOJf6F67J9w&#10;u/cwdOXHaI5fTTUW1KZjm7G42lMsvvAw/RmLQyepqu2OM26FFZhbINDicDYJ+9b6gz4FtvVPHuJ9&#10;fRTHiIMgCLA2xhpDJpNhs7FMWiv6szB1+WvQp55n+dgpQh0iLk06O87I/o+gJn+M2r/fh/7+Q4h5&#10;gVomQD8zhfzsJxh8w/WsBAvUTh5FV9cYTg3TWDqJWp3Hpfd4BLlWruHrVLVyBJNFlDhQ4lAISnnN&#10;axE0mkApnCiMgE7Kh9bGKKVIpVI0wzrpjCauRyg04hT1c+cIjCHODqCdYv3cPLW4RvPFJ1l64uvY&#10;1A9JjfQxooR47UnKxx4kPXQJI6/5BWpBE4Ia26I0cWUOq5sIGhHVLpR1/f+SgxmUk9gn5KpFvrz1&#10;OtEYJyjxNR1schojKazTRE7hVJYoDtDZNLH13D80i6Rdg1QoVHUaddWb6RvdjZs/TjZcIa2ymGgN&#10;rGI0sGQXHscuz7G2VCFc3kShsEFIxjZxYQMVNFGmjjIK5/qIlS/fiPXB8/93Ut/TuqZwct6UOjuM&#10;zmxDgj5Ea5JTEsTEiDGoVD8qO8zI2E6GR8ZBNKE1iPae8aXa2cqC+z9mjmUtOqMO+wAAAABJRU5E&#10;rkJgglBLAwQKAAAAAAAAACEAmyyOjIIgAACCIAAAFAAAAGRycy9tZWRpYS9pbWFnZTUucG5niVBO&#10;Rw0KGgoAAAANSUhEUgAAADoAAAB0CAYAAADU6SE0AAAABmJLR0QA/wD/AP+gvaeTAAAACXBIWXMA&#10;AA7EAAAOxAGVKw4bAAAgAElEQVR4nN2ceawd13nYf985Z+au7z3yke9RpEjFkShLlkRTiqRYiuzY&#10;lpXdSdo0CZLWAQokMNCgRRG0QJcAhYP+1QJtg7RomzbphrTN0jZOisR2gNhxXUm2ZMmKY0lxLFsU&#10;LVHkW/jWu82cpX+cmblz77tvIaWgaD/i4l3OnTlzvvPtyzmy29sMAFprCArvPSFI/CvxuiIQROEd&#10;eO8Rk2CMwXtPlufsbvcZDC3Xrq0QVMotw2dY/sovc8yvs9EB32uTPPZ3aFz8EUaXfp+1p/4jrZ0t&#10;jErxtz3M8Sd+Ertp2fyff5/u4EVU4xgyGLF77kM0Hv/b9Nwiyufo4BAVcAI2gPiAQji9dFI4BIxR&#10;GgBBY72LiIhGGR0Rc4AOaKUw2mADbO/ssr6+zsbWDqPRiLZOaHaPsXT2JPPdOc4kT3Dt1U/B1jp6&#10;6JGuhm9+jkx3mb/nPcyfvZf+yhuIKFpn7oCRZbTxx2i2SNMUZw1e2swv30kwcwythzCedAgCBIIS&#10;QpiJ115EnVfFwx4XAoJBjEEpA8rjvWdnsMvm5gqbG9tkWYbWhlarxa2nT7OwsECaQBI0mRrhXcZQ&#10;tUguPMHK//4ay9JjMNzEXfo0vW88wzD7abrvfBBtAo2T59j86ufJnvnvSHOAYos8eFLJWOmcZen8&#10;d7LRy9FKEyRAABcEBJRXeOXxh9IyggxyHwBEhBAC1lr6gwEbG5tsbm6SZRY0tFot5ubmWOh26bTb&#10;GGPAeZzLcTg63rAbRqQmIXiNyAprn/7HHLv0B+ikRaIMo+EAu3wvKlhGq9dI3vEQo/4GzTeeptXW&#10;pHhcMFz1HeY/9DfIb/8x8usenVgg4HDFtBU+BLzy8X8Bzpw8mH3ljavrAaDX67G1s8VwOEQpRbPZ&#10;ZH5+gfn5edrdOUSBBrzL8bnF2QwRQSEolRLyDNcEO/Qo30AtpPS+/lm2P/crLA9foW2GjBLNaDRi&#10;XhziNXlQaOXRuoMoixpZVu0i6Xt+FHXvh9nodziWzGH9iCABW/KvL1hYAl5ZVFCHI/r5Z18IAM1W&#10;g7m5DgsLC3S7bUQ0PreEECmd5yNCCBgtKFUqrYBIHN8kDUb5Ji5Pme8u8Mqbr/PNS6/z/nfMs/nl&#10;f0H+2jN0lGMhDPEYeqZDQ7Yx2pMN2qyHwLB1jtPf9qNwxwfZ8Qs0tKKXj2h5g1PgQyCEAB60CK5A&#10;VLwcjuhgaMdaVyzO5QQXkQghRFm1LmpZ8TjncIXCQjQhBLzJsK5J2w9R5hivrbzJn736HN/2yBPM&#10;e0crW2H31WdYeeGTLOSvw3CVIGB0C+ub0F0kPXsX6Z0fxh+/h8xZ8JrgBZKAWIVTYAmIB7ygJeAl&#10;4ApECYozS4v7Imu8jXxfsqLUbo1y60ArMh/w3mGMwmiwNkcCEIQkdLF2iMzNc/nKa7z6jVd45IH3&#10;kWSe3AZ89zb6ZxrsZovcdvsyO+uvw3AXI8Jcq8Hw9P0gTXLXJs9TvA+I8midQchBpWhAfDRvXsCL&#10;IBLQXhFQ+OAPIihGFZh5JhejVE4laC1onZBlGcYoBI1SCkQzyLfpdBbYuL7F116+xMMPP0qjYfB2&#10;iDYecZrX31hn4fi3wtwZOp07os1GGHrBZUNQgSAZ6AGiBIIhBIWEDkhezaOuZcNRbQvEuSoFCokU&#10;AkR0QV2pbrLW4j2kaVrJZmZzhsOMTmuRK29e49lnn+WRRx+k1dRYm+FswFlNHoasb2+wsHSCgQ0M&#10;rNCzgZ0MNocZ3oP3ELxGBRMXEQ9iQY0mkBLZy53lb2+sru6LuapTcPJS9RPOOZQyGGMKhD0oQauE&#10;ubk5Vtc2efnlP+Wx9z5Ku5UwynokWmg0WrRaba6trtBsNum25yAPSJ6Tuow5NWKxGRBtEQmAQtFC&#10;k0JQgK+o6UVV1KzPtaKqHMy6KurqQvkIhRKS6m9JUaUUg8EAEU2j1SbPHTpNuLq6wstffYFHH30E&#10;oxJ6OxYdmhAMWTYEbdlYXeG2M6ej4iKANjiV0PfQdw4lzchFyoEagIwKUqWRdWswTVERORRJABWE&#10;iKD4anXqSIJCRMjznCRJEKUYDjJanQ5r19d56eWXuXjhfpqNBuId7WZCmmq8t6AN27tD8v6QpcUT&#10;2FFWiURQY1YMEj28EFz1EREEAyGNlA5UH42gKiZV1Tiz2HqMaGmbaqsVyo8ASvDekiRJVDyDEa1u&#10;h9X167z00ktc/LYHmOseQ3wA8Xg/wLk+Pli0abC6usPcwjJatfFOg1dgA9oqUgypTwjkIB4hIfgE&#10;CWlBrpxAn/ocJycfP1L76cra2kw5rVi3hICauUq+cA+73S7Xr1/nS1/6Eg8+/B663S7O7pLnI4xK&#10;sLlCSwdUCnjWNq9yy+nj5KEPJgdlCdpjdcAbxch7CAohidwTFMFLxZKBfGLC+1HuUIoarTE6RjDa&#10;GGzwBCUoZfCZR1mP0MBaT9JtcW17g2deeIHveO930tCKMOgV9tShCCSJZuQzkjTl+tYmzgbmO/Oo&#10;oNDo6GgUrIjzJLoMKhzgCRIVXQgCIYHQIPhSMXrwgeA8IIBUFmBsMWYjq0ZZxijL0Dp6OZ1mA59b&#10;rM1oddp4wAVP2mpy7doKL7/8p1y88G4aiY6xqtFRwRCNeSnT1lpWV1c5ubS47yrvDyWHhejA1JRN&#10;kBgnH0S9Weyr0rRJmjaj7+otw0GPVtMgREffBkhaDba2d3jxxZe4eM99nDy+iLduQrbLhfLeY0xK&#10;lmVsb29zevkU3tuKYtMfkZp+mNCefuJbUGPWrMQJjhymKWst1kZloxUYLXiXY4xC6YRmp83q5gZf&#10;+OIzPPDuixybX2A4GGBEoYi+b6VJRWGdI0kStre36TSbtNstZim88ruIICqMkRRffZ9YhAKpOpKz&#10;5HI/b8noQj6rsEtF39FajxjD2vomL730Iu956GHmul36gx7NJMXaDKVBtEYVrKqI8medY2VlheXl&#10;ZQgBwY81eggoiYhL+a+cW5hIJNToqYrnJYqJCBLqLmrhXBxEUSXxxVG+wAchtx6VGIbDIS+++CJ3&#10;n/9Wji3MId7RShtYa6OX5Mer6h0ggk4Tdnd3GQwGHF9cwLl8TLkpCkybjbpSmWBjCUxbhxmoHIJo&#10;8KgQMwWIJqBImi16/SHPPfcc997zLm47c5pRb5c8G0aDrgI2+JjfcaFiI4jh3traGvPz8zSSFJyv&#10;kJpASPbK3ATbhcmJl7+VtvMwmFZISggIgWYSnXWH0OsP+OIXn+Ouu+9mcXGRvN+jaTRJkhR+b5zE&#10;cDhEa433vlBGMXu4sbHB0tISAD7YinJ1Od0P2VlQPVdfrKkxDwMVAoQA1iuUTsmt48mnv8CF++7l&#10;7KmT+NEuXjfxKqnkS4JD4UmSeM0QIDiM0mxt7zB0lmNLJxiNBhiZrYDq/x8jUzgrQdWugS7NV+nI&#10;BICAKJgIoMP+7Ku8JHhJ0ElKbxjZ9cK972J5eYl+f4hWyUTaZNbKewLOOUyasLa2xonji+DDnpi2&#10;mk/t2lEoskezHmJHZyLat56+9fRGGU8//TTvuvtOzt56imBtZEtkj3ypIkgXX1tp0dgQ2fbUqVOI&#10;DyQqqVZ5lhyOWU8VHlM1LaaVS93EHLQI+yKaeyH3wvNfeoH77383JxePMez3CN6CCNbNloWSuirE&#10;oDltNVldXUVrzbFul+BjzkIpdeTJiMgU+ylK06LCEZGqPV9XSOYLzz4DwJ3nb+f48eMENyI10R46&#10;6wkBpPJKasj6QJl98T76yW9cucLy0kk0gvMuWkCloQi7pjljnIArfgsKkUCYsqblm2ex+dSs9oWD&#10;jc//R2Duu/suAM6cXiI4SyB6OWmaIiKkaYK12Z4HRaRaSaUU/f6Q4XDI8vJJbD5CFV7MQatdp+rN&#10;gAr7+LpB7ck6mFtPRXuXD4cAeG+LBDUgnjwfVXZzz0SJbGMKtp1f6NJutxn1dklNA4LHydjA19l3&#10;pkYWD2EcekUoQ7LxM16O5jRMLIrLRrhsRKINSlFR0vronGszO8iFQmZCwIhidXU1ynhwBBejEhGp&#10;XMubg/Gz1TtnUvBwJaW8GLwYci/4oHEuqnujNN7miHfEoo7gxIASqhBLAybhen9EfzTi9OnT5KMR&#10;abNBZh0+BFQoc1L7+LYi+BA/AQVK9mjqsfsbUG5sZlzxi5YY6QgWJbGGKsSU7ZW1lQAzlFG5OFWi&#10;jBhQl5nAkkJKKZxzaK1ZXV1lcXGxiPxjoH6jBv0oMDMDeEQ4UOvu9WDGHlJpDpz3rK2scnr5VBWp&#10;TMrY7HFvRAEddu/ku1RhpibfPxPRaZavsge5rdjNWotppGxubqElsLAwj3OuevEsu3cjFNgPuemA&#10;4KCwrw4zEZU9945ZUakyO66itr36JidPLmKKKKYM3ssXHyU6OQiO8tzB71DFvJGq7iIQPR6mUp3e&#10;x/qMUkjh8unEMBhmbG3vcsupZfJ8NMHSR2XPt1eWxyxbzmMS3QIOmlhJnTKSMcawsrJCp9Nhrt3B&#10;55bUmKiPC8rOinaOgtiNOhBHuV/FTEzxqd1fn1CpYb33ldYVEVbW11k8eQKRgA+2YlkbanmeI9RF&#10;Zr3zRuGgxPYbK9eD6o+G9EdDgpICbajySDagiIpIKxUjdBSSpGzuDMgHA86cWCTLLIlp4V0sOSpF&#10;LPnV87FV8Uqoh2H7KRMRQYlUVduyABzU2G0sazDRnqpqbImDxTELH1F9/dKrfP3Sq2ityIuklysq&#10;y9oIATfBGqIUxsQA+9ixYxhjDgyuj8qGR02r3CyY6+sbAPSGQxqmKKuLEIKvWNGHgHeFBi0C5LW1&#10;Ne64/R1oQuGoldS7cZdvOrUyyyzdrONfgjp+YpHjJxZ58+o1koYmy2NRR9DVS8oEWFnO39raJuBY&#10;WJjDuqxKNO8LoTTiobi3TF2OA+v94C1TuRAfde7cOc6dO8fVq1fJch+7UFB4woRDXtpPYzRX3nyT&#10;kydPxk4W7/YMOjGxAxJW03CjuaQDx4JYAShAzc11mZvroiSyY7OZjBVH6cwXPq1oxSh3bG1tc8st&#10;t+CLbP00HEaFWdcPS6LdMBSLXsarlXm55ZZbuL66FpVVldAq2DeMPZ64GE3a7XYxkTAx8EHI3PBc&#10;9zEZ01BPau93v/Le4r3l9PIper0eg96wyN+W2lShta4S1ysrUdvGXA946yok96dAnX2nSgszWPvG&#10;F6kwIQcwgFJOoZyi0WmSzDW5srGGThKyYYZYj3cjyAXlFIN+xvXtLZaWlkicx+cW3xByV5YNc0Q5&#10;RCtckBgTFsiJFL0KMpXK3MehiEmyWA8tua5OORXqdjdA0bsbm058ZW+1Bwgozy6eXSDnxInjrK1c&#10;QZuM7oIm6WiSdou045EOrG+vc/LYAp0kpT8cgDZoGqRa4XKLBEOwEqvSIXZjhkOpfTBMP1fPEU1Q&#10;Xh1MVVPlg3LH7UtnufblNb70yW+w9uY6o9EA64YkPqF58hg7dsAD99+DCYpGp0tmR6jMo3UgKIXz&#10;KnozIeAl1lyoV8huClPFOMcw5gQvMEMP7n28SGxJyPIA8NXn3+SpT73M5ZevsLO2jnYO7zTeJigN&#10;3gSCylk40eb2e2/lgfffx90P3o5pWnayXXxIUCpFa43N+iSJJnchRjqlIye+io7qE/dhb26pDPRj&#10;UjtUjZZe6jUZqVxDTeQkT8CpKdfTC/KffuHjAeD5p18idfNon6BVoNlMCWiCTxjqAU0XSGxgMMrJ&#10;ncM3+tz9yDl+4COPs3TXKXZ7A0g0w2GfuVYTm+X4oPGi0GHsNU2y4ltHNIpImEDUF30OlRvqBX2e&#10;Jz62cqnP8eY8DclopuBcYHunz25/F2WG2EyRikK0oDttcklopQtcubTGk59+nla3wfm7v4UstzRa&#10;JjYvOzC6UYRs1fSnGKuIHdnPxRNEIuuGIBOl/bhMpaorvoeyP2pcRYijKEyzVay103jbojfa5sKD&#10;dzC32GFtbZ211W3W39hms+dptNqE4NCtBoPhiE7zOGSe3/1Xnybfgg/+2EP0RjuFB9Ug+KiQ1Fss&#10;CNSXoNS0IgXiIeZ9vUT+kMAEkrGFAIwUfXdZLqSNLv3hNrc/eiff/qG7QHlEDKuXrvLpTzzHi5+7&#10;TL4ypNVV5CpDqRyN4pg9xe/950/ROOb4jg8/zPb2VjQHRlXF2+iY3wByEwm2w3sUZj1fB/mF7/rV&#10;eEUJQQTrBtAZ0NebGGO4cP4iD3zgXu55+Dxb/RU+/stP8rX/dRnRTaTtUb0GuuUYZQPSNOFn/uFP&#10;cMuFefr9Xbz2KJfGAEHGzZWTMHYzY8gbrWaknK+uxR7BgBdFKDP3BHSw5MSGESnM2rSMEhT6g3f+&#10;hY8hghOPx2H9gA99+P189w9/kOXlZV6/dIXP/M5zPP1HT7H8jgW+7y8/wdxcl1dfuowfeXRokktG&#10;p9Wl19vhja1v8MBjF6K8GAg2TqJoL5ux9lLJaCRg6R5A1VBVq5kFGf8ew2yPLyKg0oxNyygI+rHz&#10;P/Axh49tck6jleG1Vy7x+T98lle/9grLt8IPfvSD/Nhf+xGu/vFVfvHn/h3SNfzNf/4Rhq7PK3/y&#10;Ms3GccgcTd3h6qsbrK+v8NAHLpKPRiABpUq3r86K4wmH6np9diXLE1ttCIWzILGNFyk6tWP3+H6I&#10;xmuC/r7zf+ljKRrnhqA9vew6P/nR7+Yjf/0HOPkty3z99R0+8e8/y5VLqzzx0ffzrofu4uO/+HsM&#10;ezv84E9/D1//s0tcvbxG23TwThANK9dXeOjRd5POC86GWCPdg0S95HCQbxv7kXzwRb45IhcdfqJz&#10;cgCiFM/oR975gY/lMkR0CzFdRsHTt0PWe5ucvO0E3//j7+PCgxf4/G8/xac+9Tzf9eOPc+Hief7D&#10;v/4vvPP8bTz6wUd48jNfQPImeKHZarC1s8PZ80vcdtcpRpndpxp3OKJl8VkQAjeJaPEupcIxVDhG&#10;cBrf3+Zko8Frz13hk7/6FL/8D36Df/l3/yvNZc/f+6WP0ulp/s3P/wq3P3Ka937Po/yPX/oE87d2&#10;eei999Eb7KCNIc9z1FCzcbVXpF3GmYSbgVnp0psJAVXLW1re0vSOtknIdjKMCxzvtplXc7z2pT7/&#10;9KO/yeura/zsP/mLvH7pdT7zW1/gpz7y42xt5XzxqRf5wPc+hk4dNlhEFNpr+lsjrJ2M8ifhxszF&#10;fggeFCzUAwCVEcgI9EWxJpucfLDNPd99J+3TXQbZLgsdj9rt8mv/6A/oLi3yoR/6Xj778S9DB+5+&#10;7BzPfPxZlm47xi1nTzCyA3SiSZVisN2LfbaKg9MpUz1FNwvTndgTrwgBUxbopbXNT370CR54/B5C&#10;MKg+fPbjT/PJ33iKdLHF1uXA53//eR5//N185nd+nyvffJ0L97+L//brn8MFx+mzJ3nz8qvkeY4W&#10;ABUbnt4GiP7ubATqxqgOfmyRAFC7ox12Rzs8/hMP8OD334dPHaMkIzsx5AN/9UHue+Qe8l6PNDR5&#10;+Ytfp3N7l9Zim6995TJ3vecOZHOXfNdy4q4OIezQCilZSOgeN2gDIyv4qmQ7Y7K4yXpJHUE8SuLz&#10;kz9E8mkkJswrJVSyq6o2GZQjqaTTIOk0uOfiHeCAUUJbpdjMQzBceOQd5Naj04StNwdc/9Mep7vf&#10;ytqlHr1rFm1aXHlpjcS38a5L5iy5HtJdnMc6S9s0i3ftL5OH1XzeDjChYGxjDOi4ulnRNQaCI+51&#10;Ualm91rGL/78vyWxC1z75lf5ygsvgrT49X/12wyN0Gws4CSg2nD6/ElQhny3h+rsHyLXfeA6Zcee&#10;0tFhgl2nOlOUHWTYQcZzT74C1kNzRDDRx8QKf/LMq4hPGLoRKjTQwxY+E8Q2sJspZCl+B0abbZQ4&#10;rMs4deY4p79ljv4IGq3WoRN8O6i2v3AUiLb1HG09xx/97hd5/tOvoIcdGqMmyXaDT/3ak3z5ydeY&#10;b82jVJng0mRhRCNtkfg2ymmCbqIwdBoJg+w6F7/9LuZPLTDKLQ5DaUrGlfSxXa0aMfYh31EW4Sh9&#10;9UZJlCHV8/zmP/skT/7WCyyf6XL58mWuvuY51lnC5xalBect1jvSZsow75PqFAXYoDCmT5YL3dNw&#10;8b13k48CJvHkQ9A17VtuRK83ZJXwdtRYoKZsg4JCkZk8DABoJS2Gw8DapQHXvrEOwHy6hM3jTiJx&#10;AqLottsMen2U0ViVF25rSmKGbGxs8OGfeh/Ldx9nc/s6kgqJ6Yw3d/jonEtQRQVSqDeA3DyU3lfx&#10;nhnjKZVYVGLpjxxJ1+BSjzPzpK1j+JABDjEKIwbxmmEvI5UmCiEnw8kIrYXtzR0eeuQ+Hv+h7+R6&#10;NkAlHu1BheEUaxUsK5P/r8NbKU9MZyNKh8Rob+LrtCUMIRVFkBHBgkIhXqMkJXMW0dG9dljwCuM7&#10;aGMYbm9z6q4lvu/nnmCnuYvLMjRNUq1xdhiDb5HojwcfnfApMz/daBUnPa6xKhW3VdaTiCGEInWi&#10;qrYDVYhE2RsVQhzFuHLrZNliEwLaNACwrght7Q5JowlBcDkoiXusszBiZ6fHrfd3+Zm/9Vfonmqw&#10;Odog8Qk6JHHfgGojIWfSf/EcLSs7tRBFBfxg2nrqOqC814yMBWDUH9BO2rQabfLREOdzksQgElBp&#10;ig9gc49RijTVrG69gel43v9Dj/FdP/swOhU2+hs0kyb4KIMWjw+QUJYYxvmjMhDfjyVn2dF47xQn&#10;zLxnL8jl598MAH/4ic/xJ09/jdBLaUqbRBRGYktcHqIT5wl4RtByvPPiOR7/4fdxx/1nWffXCV6R&#10;6ibGxTxu5jJ0IyHzDlPsj6nXXMtCcwgxyT092Xpet5x86d6VyqasvzjKjhlbo2vsB4xjgQQfM/Xk&#10;hquvrPGVZ/6M1776Ta5f26K/M8Q7IWk3QDluObvEuTtO8a53385t991KSD0924t7PjHkuSM1grND&#10;AjmiDEESVJmI9mGiqwWKJowwycZ1RCuKiFRNGSXUC01BSdWiN43omaVFkc2NXgBopg1So4stFpDv&#10;Wna2MmwuKO3odJukbYVuCJCT5yPy4Mm8I/VdRMc0VTzOILqUve0B7WYXG/oVovW87FERnXT61YQW&#10;DyEUmxg8ttZs6Us59cKZpUUxC3PRYRiM+gxc1IfWWqSZ0ul2wAKMGLo+VkHezzCiaTXaBOui0gkO&#10;I4Hg8hhBOMjzQLPZih1lZhxS1Sd+M1Bq2nobjtR+2298E0Yxgd1QTbwYnPckyqK1Q8Iu1g4JzGOk&#10;SRCFTlvgYZhDCBq0IMYTiAXlNG3GnRXicWSIyQFz04gdDQ7IVhSOvckqrnHErFN0WLxPCMEQdAvv&#10;85ggdjlG4rZYL9H0SADnPFYJkjTJfDmGQnxASEHN3lJykGMQlVDM0AtFC5BAwKNCHJsQJhyPcreF&#10;r06NUZV9UUFUUYWeelkV4syYzJSMzIKqkjXz14Ph7YpB62GaqXI2AOXeBgEKmzXtN5ZT8DBRV6kb&#10;vRDCDTf3T8ONIBu1LlU1rZxhqBWR1ThkmgybZr1s2jiXtcrDwqQj+6kz2PuosN9z5Yk4bzl9NY3k&#10;Ufd3vhWk9s7hcDT2qMOovsvjRAoOZv8w6jBT4aXG4ofP+a1B2bAwA6YOnPBIudUjlAf/jI31YU0X&#10;b1Uu3yoctP2lRvPp3tpi1n6G1j1Edv+vwCGTmNqn5IvQpuwaK4xqiLtvgxKCN7gwvl+UQwcIjrhB&#10;B6pd+QDK19y3oqxQX0gRiQcshjKocuM5FxYhDxTnAXjKk3mkksvCVawy2eXkJuV2JkVn3XiY8pi1&#10;oAfdv1/P/eRN4zMZphupomNw8DvqB67tORRmEsEb48mjiOjRNe3UYTW1tMj4fbNaBWbDPnp59rbj&#10;6oUTk5m8tt9rp5PT5Weyv2hWF/cYmTpV/YxvB8Gft7ddQH3hxj36Yzk9+Omy6PtWYArRet8dte81&#10;yknYV8OV7uIB5mziHbJvQ+QsRlOo4CdUjZtx136wD0X9eDIq3Mx+gArZuDi6UCBxq+UYSoTGU45J&#10;reKeUiaLg0mrsWfkjqZh+uTHA3cyxWr1wVjemCaOPvX+Mlp/WNWeme7Ppbp2VKgQjXJQno0p8SSb&#10;MLaLpVJwM9g2+KIlXQWkiD3LnRHl9pHJSY4DCan6HGpKr4ZkCKDi7pvYTFU28Ve5p6OlTdX0KleT&#10;r8Wk5dXp/SkH2cDxWEfh+4Oc8uh6lhS9WVB1FprOuZTKpY7U9MEP4/Y3qmfiD0cX7LoW3iM+0zWU&#10;sLdX4SgLUC3lnpeInxpwMs04+abZFLmR1En1dx8mmb5vGjzj+c86glaVHmYdJigWqPzLeMGPH6yz&#10;XA3Zg/JDe8SjQK78HGVD0J7s/BFs7Jii+5TdQhmbSkRaIRWysZuyrvdVzSSMxztUlsvnDkCyyteW&#10;+qpozCiX7TBffErryoQSijbN7ZWbmqovk8r7Uffm4WgLNQ37IasOYrPq+6xNODMHnuSKo04CbgwZ&#10;L3ujmXL8W5eWZg5kQoVE9DbKHYHjLHhxPlR5DCzlsdECmFrxb9KdG2tqNaHRp5GONRWP2hPgj6vY&#10;dZdyOqgQJbgCefH7c9LMX/ajUvnbXhu515SMq2CzT387KgUPOqjpRjIbRSp7P5aaQlL2ft8/hJu+&#10;tv9xd29Xrunsqf1PNq+ceqkmUpPPQt3XT5sJoqDyscuCbjnIdKGzVJExnRg5MLLkUYy8KzLSIezt&#10;I6prWwmHJ8yNTMhW/MSirRQbwUNRayntqMRAq9TOQY3jiBkvq8tiCCH29h2BgmWOqUIY9irJWhr2&#10;MFHYkzOKuZhyt8Hs5PAE3ardD7OiwyJ1OnUG537HIMyCmY7GjN8PO5BflVq27CuY/eKaL1uWIQ4Y&#10;dM8Yfircm+UbT79RDnf7bgTM5KTKk4rj9z1H3ZUvr9zBoii7p+Okyj2ORw4UWyzLSOnwyb1dnWQA&#10;qjxcG7GIKtKLwUAwhS2MO35DCMWZKvFgB11kWoPEje/1OqXUYtB4qdgkW/OZp9l3VlA9yy8eP3Rj&#10;aY8DfRMPu4AAAAAWSURBVLW3azX/vOEw+YS3oZr2/wr8H5Db1Ah/Ge0aAAAAAElFTkSuQmCCUEsD&#10;BAoAAAAAAAAAIQCeOtjSjQoAAI0KAAAUAAAAZHJzL21lZGlhL2ltYWdlNi5wbmeJUE5HDQoaCgAA&#10;AA1JSERSAAAAMAAAADoIBgAAAPaZ2uEAAAAGYktHRAD/AP8A/6C9p5MAAAAJcEhZcwAADsQAAA7E&#10;AZUrDhsAAAotSURBVGiBtZpbjFxlHcB//7NTsVvYLe6F0CW6jTG6y4NcJ4CmLQZCZkDbDfjCA5fE&#10;p6mGQtI+8DK7DzyImpQHz0NfLDFqJDHB+LAJvsCTSQPYBvVAAduqNVBLd2e2s2Pbne/vw3cu37nN&#10;zG7xn5zMzPlu//vtG1SVfk+d4zTnGij0nXe9z6oqjTrQnEN1+LOk020rVFAjgAcYEAMA6mG8DdQI&#10;qoqnHgACgEG1F64B8BBGMCjGGFSVCJLvJvVOVREZSc3NjhsJf4spHK8kB0iMfDxVTEgYMfJppLzM&#10;hgaDFiJvP9OIikgO8TTB6XfZ+SJCBSMRS52RRAL2Z/lBnucVHjgIoezYoD3K5ngqXsFUR8QFyFvV&#10;SW/qcmcznC2bOwzsmpwMsU+ph0GM4qmrINFpBkLkt8qxMhiGkEIJGDyM2KfvoRkjEpHUoVnvUIbc&#10;sFIodgKp7wIFTI7BKBhNISoK1pMkT3bz7O9BnFVPMELpU0QEwEPNpxBZRNqdq6ohMiKhPqsiajlj&#10;TMIhi2AvtZFrhKoSxgspmJOWYBZ6WK+WZ4Ba19xLGCKeyq7JSQC8kK15zkiagy4SaW5kESsX6iAo&#10;c7/9bMmzyBo01Kh4oRE0CmyOumzG7W0V3MDnnhMyM+Z+SIDBQxBNglNPXZUZ3jDLSTK5Ne5aNygm&#10;DOphyCGfA69oQnZyjgsyguKheBgEFTAqubku8u6YEavzRrzcGIBRRbP4ikFEmJme4MopmD9YD414&#10;vavJJjbnGXHTgazR5tIHV6W8nIqJpKVnJJ2GeGpQFed9qNLResUlJqU+ABUJXaVaq0UADUUnKSFC&#10;ImaJ8yfXLbviT4hkAHj2xAIVNcYgTp6TRT7BiLwohf6Gqmqzzr4gA8Yz+6kqOHEnk8UUGkEFwJgN&#10;IiLsYrVixCCavE/y9HQkTlQp7TUoymCNlbKRSFoF7loFECp4GDbwxOPWyclCcVaGcYf9omlZyP88&#10;wCHM1VXWn4V7RusEfhVZW+uErAg57UVus5dCPjI8U+D2inS/AInU/MgDeaEE4sIlsxYx7JqcLOVg&#10;JfoiXklEzob2+BBDNvQPCyKCpyYmIkLeFOzVD3kIA1ke4eLyzSXCPnkfnwWTqTfixFCEETTMgbYO&#10;njXGCOl8hpkmIq8iw0BZwErtnzonmVNfe4XF+YNQYody+fJlJ5AVJ07p92lkjLr6nSewR1RTp6UV&#10;SWIj3NY4EgYroV1TXyrEut2C+14MjThNQC9loLE/NqaUCJOK+XnpZQnIpiXXjOYNdwABLlSMMY6n&#10;GUk2EoOiaC+JEVEB7+IYZeNR28PGC+tlVJWRCPGCw1U11y4BBfWGQh4cL2TBkI/KWU+TDv1RUEuv&#10;yXivwvfhORk0o4A5LHjZw+KixUhcE8SZpwo9Y+gZY+NBAdKuqolENYV9ekhcf5d0agCYmZ6IR+ur&#10;u/sbcbvdLqDXBiyrXiMZ/S/2UhHkbciqVE8VLSgrDXnDH+T7V5bgWxdCIy4joBcarkglJCAywn6u&#10;1MsZ6WYJGIR8FhwbiBBMYm1RfWslMlw8SOm9qLXPrLpuva+VYJjNKt2mraqJuV8IknaP+SzVkM73&#10;i2tsEeGlp0RkcZ7NUCXtdlut5fecDT2USkb3E0ghIwbUi9dlY4froXq4XT0T7iAx0bdOTOQwr1/8&#10;PdU9b7AY+IXptLTXuhpniHGBYvAk41kKip48YVEMCNeRZLeD1m5G9y/eDHueDI241V7XRHUSzgom&#10;DkpbIQDC9KCkKnP32KzhuuBlLyOcoVwW2g/5rcL17ufluV9+yGYOc/cteiKYmZoSgHPAwfqnbNqI&#10;L62sFWBlHIMxORUqRzpvA0i+ARwZ9jCqU//0QaoPzpcbcREBqj2HB4MJSGzFroqKFNcGiqS3Vd3/&#10;5FX4zonQiC+ttDTb1stKANiSBLJGHBF6PchnwStqI2bb42WQ8lLO49YPZfYVtQavF+TSSkuvx8NE&#10;a2K9dxvD7p5i+ur+88DV+r/xqw+hiwHFFcT/gYCoIOrF6ULYachyPiRgs6pTP3+K6sPHyo34s0ur&#10;qZq4HxSNRzc4SXM2ShFCApx+E3w+un/+Tnj4gdCIhyXAjbCpuT1QTxwDNfHtTooAEV56uiN+9ZFN&#10;qcggGOhaXCOMel9Wzz2itniKoAIQEfZPT4i//GVYChBJstb62QUW5w/Gv7PPte463WtCW9YReQ0R&#10;4d0FYf7gKCKLSUk5rP5n/3KQhdytSuhGfwg0amegOce5O2CuUQOawFEA9tnd7cJ7kv32//NRfvzN&#10;BnvZQaN2LzTnuPt1CPwusIRc/GxlkOLn7gh6FBNc1GUQhV3TUym9X23BtvEOO1rXYPwUsJeTwLHa&#10;B/jVA5zZHVA/USPwq8BS7pxuGzbG1ripXSknIC403HchAarFLUFVxdBL1QAzU78SOMQ9wNvhu7/e&#10;AU88sJ3AP8L293dzZOEES4FfhAawCuxMr38Gnhi1671sJZXrJIeIu50zF3kxSRWnshHfNasqM1NT&#10;MnrXAZpzDW4DGtvfgeYct59MVKD7jWdYCnw6AJ0OnU4H3krQr51bza3fNpuMVwZe6BV8z0OkNol9&#10;2PlN1t+dTZSge7fViKPAoeil5e1BoPHEf9hRrfHxbnisEaqQOQ7ALHB13wQAt70Ab49dZEdbEgKy&#10;Oj3o/w0QNqxK6IrS5CvrbXojY9x+Q5szjAPKXQege3qUwD9M7UyLar3KW4HPfFhyVmaBE3af391y&#10;CN7ZybXRVcaXd8IynH0VHm9MwtgRGwf6eaAeGl9C2IgrSaoMxP9ecQiZ+fWU8Jz9vv1vsxx5vM6p&#10;wGdX7e/41UdhKcidcwdwMvrhKHztzCGq9avcGfi8ERr5+88HLLxYSwJZv8I96nEmYEJjDW0n7o0C&#10;6jHz82/Lh0sB32ukvcgicKH2D/zqI8izATqbxvZN4LXaafzqfk4vBOw/Vu6FOi0YGf8vX2z1+nsh&#10;G30TAqLuRfbyNVnkpdqCACufnOfKDTPUbj7Pn5kB4L6z0HrZqtD2D17lyIF6uReSWdCzKS/00XH4&#10;buhmYwKyLZAoJc7esICJCTAStc09i/zoNmkZj3G9Ecbt7NHnDnH4jas8G/i8PHoX/uFuoQpdAKZX&#10;LnFBhen3boa94fr793F4dZ7dgc+J0Sr+4bXUem8YYx0G/jg9IY3vrzL+s3v5qJlE2vVXjrIU+MwC&#10;/vq7sBQwP+uutGH3C0DjyRWmX3mAD/cm6/f+8jgArwPs/S0AnctwhStwuZNcs7rFScRd62UK2iIh&#10;nTY38ji2pynPAyfCgW2rwKids3a5jegYP7qpzS8YA+AP++CxUasC299/kCMLr7Ez8GH5q7AMXwPw&#10;l4FlfnPLC4z8yWfPzhavL4/DMvyrBQcaB+DG6nX8uSeEH6w9LBGH/OVHYCngK3+BwF8Glpg+Z/hJ&#10;tcEKYzRqH0Fzjo03nQ3MPksoQLfNWruLLCTDt55+mp/e30AZp1H7GJpzfP1osv//AISDPaPcldU6&#10;AAAAAElFTkSuQmCCUEsDBAoAAAAAAAAAIQD0nNhEMQEAADEBAAAUAAAAZHJzL21lZGlhL2ltYWdl&#10;Ny5wbmeJUE5HDQoaCgAAAA1JSERSAAAADgAAAA4IBgAAAB9ILdEAAAAGYktHRAD/AP8A/6C9p5MA&#10;AAAJcEhZcwAADsQAAA7EAZUrDhsAAADRSURBVCiRnZDNakIxEIW/c7m46MpFA4K0uPVlfInu+hJ2&#10;4/v4UkohpRWU7ryni5j7G4p4IGQymW8yOfCg9Pn143yw2xCroZRvlPaqdJkS7RWS2rgyvDwH1QPA&#10;Ao0ajJouQ9DgxdR6CvWVod8T1AY0KjBgrikYQQBPc6hQg9XcinsQnRF9KKvuxuxcxAmyryzDYgKl&#10;P97cs90uSO69hoU2lxXb9fsE1DF+O49WMqKk8wfoEOPEyv+gbtQHoAFom93bTGzX93BwiNGlcbM2&#10;p33RnD+VGlraRQuvwwAAAABJRU5ErkJgglBLAwQKAAAAAAAAACEA+5IaXVnFAABZxQAAFAAAAGRy&#10;cy9tZWRpYS9pbWFnZTgucG5niVBORw0KGgoAAAANSUhEUgAAAokAAADGCAYAAAC+RhqxAAAABmJL&#10;R0QA/wD/AP+gvaeTAAAACXBIWXMAAA7EAAAOxAGVKw4bAAAgAElEQVR4nOy9abBtSXbX91uZe5/h&#10;3jfWezV0d1VX9TzTkhAgyS0JGQxIzEgBOGwjAiHhlhgCsIHAEnSALZDAJsKOcPgDwiAwJoTBINkM&#10;ooUGBJZaoBCSuls9VFdVV1VXdVW9+b57zzl7Zy5/WJm5c5/h3lfD666Sbr6475yzh5xz5X+NKapR&#10;OU2vrqQKIuW7KgigAiDkAZP0S9k+hAIobuN5FDQqIqC5nF3vCztyt/t2V8uvzfJ3v59fL/mIoKpI&#10;yUuJVeXtHkPfAM5uWBma6iGgMRJVU59ZBiJATAWKDNWWXKKVb0UIIoLGPBaCW+sLe1Rxzu1snlur&#10;72smaRo5TXMkjY2qIjKMj6oSY2A0yUqSNN+05Jnfd87mZURSX9vzWiY7xBjxvsGl8RnGeJhbQo8K&#10;dNEjAo0IEhQcRIkIDhG3Vu8vfsr1UR2v3q3dePwKwh3XLN2+OvM1ZRierUk2a/PqS8fTMEELSc1N&#10;jaM37YbLF9Y6Rb0g+feraA6dptP0hUhyChK/+KneMDZvcuwecSzNEuh1/IATA2GSNicRPTZ/FTl2&#10;i5KTYWDOqTym1W+tATGUPjDwYSBBRrugjPYEJ81d2cIUCDGiksBMhBgCLtUlxIhGxTlBUztU1/pC&#10;BGIk9mGESVWV0Pf0fY9qAplrm1AIdj9GTUD+pSxTA9AZwirgnKNpm1RUBr8G2trJBCdCiBHvPc47&#10;BCEkIBc1IuJovLf5iuXdeGE3TD4+xVQz6xslhmB9Amgqr4C7BNxz0ywDTXu81cCRGSAlCDhcWVuv&#10;FpBYMyIaE1zJPCEDRinDfkK1T+p9p9vZyJOYwFwh92rfIeT4CirDnBEGgFg9MPTxlqxsjQ9jdppO&#10;06+k1HyxK3Ca2L2J6Q4AV11TJzsliZZ3TNz0WhYycNbb3s+blBTBznpdtORTpHTVZyp9/Lm2v99p&#10;iigxREIIZOlViIHQB24drVh1PX3X0Yee1WJBt1qxWi7pQ4+GQIzRAFcIdF1H13WsVkv6vmexWBBi&#10;JIRI6Dti2gxC39sz0SRlfdcR+oDzDo0G8kLsUYUYIn3oCaEvwCu3M6imetd9awA4hmBAK0m6II1J&#10;kqLFJA2NL2NfEhgghII4wXs/qqNzgjiHcz5JYRXnHd4ZSHTO0TQNTdPgnEecpN8t3nsa72mahnYy&#10;wTcNbdOm3y2TyYT5fI73DW3b0jQts/mMyWTKbL7HubN7TCctk+mU6XRK4z1t449vlAZiiKm/Bimv&#10;TdFKUvySgPXdT1karqqDhCpdk9FD5eGdTVGB/phmutIX42xhyNJtwqZR/lFP6svh/i6p5bbyt92/&#10;kyQbP3RrGVYXKYzdUOBaiTXfKYmm1RLYIoZ8dc6n03Sa7mY6BYmvgjRSPSXpiSUhSjQAoYo4BzGO&#10;wKRmQUQlicjSKgMIWTJXKVgSsYuJOo6kNYhJ7nId7hDYmeowSdw0oiEQYmTZRfq+Y7VaFfC2ODrk&#10;6PCQLgO7rmO5WLJaLlmtlnSrFculfd66fVDe7brOwFoI9H1PCIEuRkJv4C+EfgBX0fotJHV97sO8&#10;neTtWGX4PkrpuiTQIdZRlfZNRs/ZGGxKg4Vd0gc5ViohMuxc8WVIL2TLxrZRx6Q2j5W0RBODouS5&#10;Gas9UivJaZKkUj2vA/MhanMwq+9FHN4bIPVNw2Ri4HM2ndK2E2azGefOnefChQucO3eOCxcvcvbs&#10;Wc6eOcOFCxe5dN99nNmb47xPNTFALcl8QhBUBpX0qzFltbmIEARiVFySKopLqs3Sp4Kqgfi8rkdg&#10;EhBiztXyTyYbuRxN61ypxr6SXOc1UZRKrgZEYnTCvlbl1tL/WOarABu6qaqyWv6rbm9jjnckJa/Z&#10;lE0yB6mziNnsBFAiGoa5bX1n/RoTTXQyrN9MN5z3RFW8c1BL+k/TafoVll676uZ17i5/fzEb6oCo&#10;qMjO7lSXsc66nqAW2q1StpfzvRgHrr4QrZJHNIJWSR5dtuErdFzGRkqlP45XScVIkW6FGFkcHbFc&#10;LjnqexbLFUeHt1ktlywXC7quY7lcsFquuHnrFovFEUdHhwkA2nvLxRHL1Yquj8So9H1H6Hu6vick&#10;qZ6iBIUQg22QsqXeSZpV7NYKUDMI54oK0u4XSd4I0FFtcGM5Q944d0k/BvO7k1Ra25PsVNdp9f/x&#10;Se9gfu2s1G4hlNWPun7jvsllR9lRdOqcsgS33Buua2WaqOV3SOBTNdokzPMhJOCjSts0eOeYTqec&#10;PXOW17/+DbzhoTfy+jc8yFve/nYeeeRBGmB5dETbNrimtkFMIEteSgfenZTnmwK9RmKwdR01JlAN&#10;iEmoRQTJgDgBGHG+SMcEQVwNtAb54Kulva/lFGLEZbryYveX03RX07FmWi8hjTR6O/CFVs9te3f9&#10;e7mPFIb7JdHyL2J6bYLEE8T/2yDfHUDALc/koV2/dye53VmqbfBGJSeQIyrGye6YVFp9xqiDBC30&#10;hKAcHi04OLjFYrHg6PCQw9sHLJZLbt26xeLwkNtHCxaLBYe3b7NcHHF4eMhysWC5OKLve1YhmOSu&#10;64gxEEJENTmFVFKKDFSdOJOGJKmRZsCWQJ04VyQ+CIwUn2v7nMn9CsQ4vgPyUxsYfLdjT53FthG1&#10;/r+T9bx7PtzZLDm5hJc62wTQE7IfTLoG6dH6712WqVmys43uKVkaewcUUQzwZwCViWmQLOEy1Wzo&#10;TVocug7fNJw7e4a3vuUt/J5v+r289W1vNptbMalbrvWrzSYRqg0uRIiK+CSxuuP3TVoeorIKQ9uy&#10;hDev2VrqHkJP6AMxBmPcuiWrVcdytUrmHMa8xSSdC31PHwKdZgeltOZjZLUyyX/USNM0Js1frQxU&#10;HedJo6ZpyJLSGCJdt2Iko9zOkYy/5fZao8s97z2z+WzY21VBI23b0PjG5plztG2Dd96Y0MYUaq13&#10;zOZ7zKZT5nt77O+f4dKle7h88fwrBkReu6kelF/pfXGnSRJMqeno9r3s1Uijcnptqpu3cHXrG/36&#10;prW+/W1Lm1tkAimV4Xc9yCcNaE1YsrqTxJWaSll2EERLfdexXAVuH97m+rXrHNy+ze3DQw4XR9y6&#10;dYub129w48Z1U+OulqbWXa7Mnq5b0fc9R4sF3aqze2nTyLZuuUUmgTOVs3MDyANTPQuCNA2eBi+D&#10;lM4knVrZI2bJ56DucnU/pPYnPZHZ3t3hmOy8t/6yjOeCSWZk6/ivX9tVj02LJ137vn5/7f1jp8n6&#10;+9tSzarUpZzMklofnACSN7JYY1g2HB/GEsddQLqW3OY5MXy3twcmYQA4uVWCMR2AmVoATdsSYqRv&#10;Gvqu4/mrV+lWS65dv4bzDTF0CIqXMeASK+DYfvhCpYoqGMjrem5evcW169e5cuUFbt++zarr6GPg&#10;9sFtrl25St+ZyUZMUvc+9PRdAswx0odA6LsEBo2RC0kz0Kc1r+nZEAKomllIAn6Gw20u5gAAeTyS&#10;9Sfb5mktaBmu6ZZn1iTn2QzE0OJwf4NhGZ4p86OYjgw0OM+pDGSNlg0zsPEe7x2q9n06nZodrsBk&#10;MmE6nbG/v8+5s2fZ39vj8uV7eeB1r8e/8x1cvniBMtd3E4mx9qH6vb3rttGUHUDsFZNJrO1iLyrP&#10;9YePeVlfZnXljtjK3a+TenNNELidSukwP0cbwpo5UL72omqiQ0WGK2zL6dUKEOGXgyRRzfuzBgXl&#10;sQow5O7P9iohKt6l8YuDBEOjmk1TmVxaQJQ6l+xtDAKZ8XwsIUKyJCTGiHdSQqOIjA3xFehD5PDw&#10;NtdvHHD92jWuX73C0dEhB7ducfXqVa5eeYFbt25y89Cke4eHR/R9NzhhpNnvpZbMJc6l2H8l8Odc&#10;+pTyXE4bEqJEuLO92YnLfW1hFSCYLooeB4JkRORz2WuPVPBiXGze+NdzH8O47Quvhnf1M2tb2dC0&#10;0XXJu2gFfNITW+zhNpXZ41Yc55ypkkHeljxks65bS9DdxO0kiJqnyki2WO0uRVpXPVWPyKjq2wh2&#10;no46bPhlKmWHohjNUajvAWU+n3Px0mXe/Na38Z53v5sv//Jfw32XLtD1nTnbZCYmt/9VRnzLylKl&#10;i8LVa9f4iR/5ME889hmuXbua7HDNuWq16giawc+gms92t5DGQDXNFeoOrcwv0pPrfU/d72v9JPXs&#10;tjyzI9NmSvTGuVF/C0KTnKBA8N6BOJyYA5W4ZBrgHN4ZkGuaFmTQSvjkkd+25hiVnaN8cqZqPUwm&#10;U+bzPSYJ/GVHqsZ7Gu+YzGa0TYtznvneHrP5nMlkQuMbptMJ3lv5VtdqtUUlEtgEsQMYvpP5NXpm&#10;y3JeV1HWZkMaBpvedHPU73ckATlNI/esGhMcmzLGUEWJKGJatJyfKlPvB5mVDPE+NHHfPu8A1b4Y&#10;qcd6GP9XG62C1yhIHNkixJh62ZU9MzcoQTi8WJAIRem7DhWXBto8S714zKB+9wAp0CWuv23MJijn&#10;u1qtCF3HpG3xk5Y8G5Z9YLVccuPGdZ77/HM8//zzPPf8czz3+ed54YXnuH79Gge3b7NcmuomxIGw&#10;u+RtqiJ4LzjnjWgmQDgm6MX0fPhfx3c2GgMVfdlk/XZxYRtqlzUAsPF7yGD0Si1R2MiLNYJ6HIzZ&#10;wnWu8cvl1zZMlTB/AWojR04BpzJSx5aQIZLrLohKksZtxrwzYnQcTJQT1cHsAolb4fOWp04gPCdJ&#10;Gsmly1CdAsBSPUjq4QxWtDAAWuxGB+ONAd92IRSb1BjN4SnXp52YI8v58+e57777eMODD3H//ffz&#10;yMMP89DDD3PmzD6Z/dIYzOGq3sRPbNUXNwnQBetF3xgDGoIWyV8M2WvfpIPmmGVM6HJxRLda2j2N&#10;oEoMFkJICInG1dA9Jx0GrgaUW1Ie52zPaWTWMZlMq2fMKSTTrLY18Far2CZtYx71Ck3b4FIIJQuz&#10;5EsIJp+uk6qVJZo+AcW85nzbMrj2vfZTDV5MOx4NbKjZc+d+sPvKWEOVwnGpJgmyFiYimwbY/cRY&#10;hMFUKKa1VxiFNOC2rQ4RIfoQLMpCchIcnCBTHVK9YjJtqE0eckSK4cnU5mQ6EvrO9m5xJRxUtzKH&#10;xnUTClI9V0lzVmLqOkFwmPnCYF5Bxgkito6SkAXMWcl5YzLme3OLtHDuHLPZjL3ZnPMXznPp8n1c&#10;vOcSe9OWthkYoz4EVAOxj6hgDEbSXPShNyangqFl7MpS09HEPQWJr3AqEj/JUqrBa1cTQteKDjoZ&#10;uOEYehAMjDlh4o3Y9Qq3D4+4cfMmq9WS69ev8sILVzg8XHL92lWObh9y6+AWi6MjiAElMp1NuXTP&#10;Jd761rfxJV/25Vy6cI4+KNevXePjH/8Yjz/xBJ998kmeffZZbty4zmJxxGo1hFjxTWsE0hkRFOcT&#10;DcwbqhGLWGqfgEaRXmm5PgIZZQOouPkafOnwgQ4Wf2N90ZaO341yxvfX8cxJs+tOnh0jkqpMBZWd&#10;UMle0dE3ya6R5Zlxoba0BzSU7YzrfTVLC0t+VcV2LvFtOK+gyMEjeA2jpvIY9c2oCaPytxd8ItmR&#10;40HsQOzqgqX0Dcm7NUu5YAjhk4l73nByahJA2JvN2NvbYz95L5+/cJH77ruPc+fOc/HSZe69914u&#10;X7qH/f09JrUAK3Zo6Ik4nL87sTLvehKTENosTI4mkkG9hfWxb9koY/si25xau5iKX56pJwkEgml3&#10;slYixIhoLCYvGUCF3gC3ha0KxqiEWOw1+74bQE8IRMXssft+sMke2Xqak1XfW1iuDI7MLjwS0vPF&#10;1Cd9hgTS+mhlxRydIQO4ZH9bA678HgwAPVZt01RXU+BkUwKzey22oNmmPJsdbdDs2hQgWvvTOi42&#10;9Fu47ayBKmWncdi9ndzZHK3YSvJeJbkueX+Xob3rQGt0oAJjk4Hch3Y3RWNIkui9vX2LsHD+HA+8&#10;7vU8+OBDPPDAA7zxoYe4fOkeJpPWMomKaiAkBq5tm7JXI9BbfIdST4duuJEWPHMKEl+ZND6tIBu6&#10;K6qDpMJwoCDJRsV5Tw7rsugDV668wGOPPspjjz7GE489xvMvvMDNgwP6vmeZ1DzmjZS9h+30DYuX&#10;Z04c89mUB+9/gG/9Y3+S67du8W9+7Ed57DOPcu3aNUIIxik3FurDucHbMBvlx5i4rMTF5XblEyIK&#10;J5QXyBYnjCIBKxfGNmJKrVCuxN5p5ZhqXV9Te4rkcZYM0oa0DrC2bZ82rvlCpVITqr4bgODgXZzG&#10;T8dllDIToapLHff/lrYwjmO4DppVxnabBVcek+co/4x3ayC99qXuwoHZHewDiRSphm1EiiaCaADR&#10;nBqc9+aJ7D1tO2EymTCZTjizt8f5Cxe5ePkyFy/ew/7+Gfb29zlz9hz33XOee+65yN58burDLarM&#10;oGafq8mMQwSct3BQONMCvOrFhtuSDFKgQhM0lkELIeKdM7vNLOhZG3jb5CNOOpSGAEQ8TsDRgzaJ&#10;RlaUIwMALM8IRZ052BdboaZpeXGh0vP8CcEA0CrYd42R5XJhY5nv973ZVHcrs6cOHRoiXbre9T2L&#10;3iSny8WCEPoCRFSjxTxdLstntsvs+0EK26cA7dlhx6RrA+jq01zOdptZMpaBTrbX1CyAyBEnSj3W&#10;Jt8aU5cHLVOUdZY2CwUKAar3iSo7SXmte7KbffvwnlufJOvalmqM182PyO2qygcqNsVqM5INSBXO&#10;feAcB3q53h1DQWlOr9VvDVhq9f+2XAZN13ZEus7k53avw90MPDPA6/s+zZXE4KoynUw4e/Ysr3vg&#10;9bzrPe/l7e98J29705s5f/HcUHcNyYTCLgUG85eiAxwtZhnMik5B4stPtdg5qsXB85LjjGXOx7g1&#10;30xw3tB+Dzz66c/wi7/wC3z0F36eJx7/DDdv3qILAe9bmsmkUsslL2Eise8hKt55zp47x6WLF3no&#10;oQd52zvezlvf9nbe/pa38He+7/v4/u//2+xfvIfJbM50OsUnBTdJzG9SAwaiAyn22ZhDyxMmLx5X&#10;qxYqiLB1yaRVsAUWVr8hS+CsH19Tww9UTAI1oNu+uKx5lb3PsC4TMRzztCalq8aoIo11vxZO1o3j&#10;0RWCVe/IqX41/cxCOS25r1e8uj7+yHi2JOOEKy4+PZR/x0w/80YXM5ef1Dgxq3O0qHCc9/jG0zoL&#10;bj2ZTJjMpkzaCbPZnNnenP0zZ9nf2+f82X3Onj/P2XPn2dvb48z+vnmHnjnL3nyP2aShbZpj6F9a&#10;JyFvvrG0UcSXOJECxLyJlvGU1xSDs56GDVBSiJuYgp1jXs9FTQ/V4A4beJpQHYGgDi+CxxE00EiH&#10;dxOQ5B50TD8pGMCMQ+D6EMxj+XCxSBEPFiyX9rlareyz6zg4OmJ5tDBtyXJZQmAt0nOrVWegre+L&#10;yk9jCogfIl0I5kSTpVuJGTEJWM2EbYKrvBkXm2y7MQJUefaMNCoVQMpM0oaqL73rtH5neK6Cc7s7&#10;tn6uwjEjXjCp/GsSVYOaTSOWLQWs9ctwPe2XOs5nHbi9mLT1vXVGs6ZxuuutvGFt7meaBRe6ZVy2&#10;5LIuLDipzrU51bALDM8WcwZJILqMkanJu85Cuk0mEy7fc4l3vevdvO/9X8I73/1uHrjvkr2vJmFe&#10;dV2xwSVSzAksHrGUeXqqbn6FkurgTRtiHNkchr6nX65wbUs7nbEMkedeuMonPv4xfvLHf4xPfvIT&#10;HB0dIb5hMpvZ8V0aWa4W9H2PbzxN45lP99jb22NvPuehhx7ioYcf4YH7H+Dhhx/m4j33cHZvlmvD&#10;Kgq/9PGP8y/+3/+Hxx97jIPbB9w6uE0IvXnXJceRtm3IHsRj+6wsFaU4vtRkZN1eZRTnNu+XmchV&#10;klSTOppN3c70cijFFzPVutnCo9VgOwPgDBIrklsR0EFyWwUAzrZ16TmLQzlQ75K/5PAGlfNA1Z8D&#10;5K82p4pQFwlEpe7I9TcJXZJiRDOXJqmTMuEv0FUSoHPOzjn2g5e6T9ebZN/aNB4ndtzedDplOpsx&#10;nU7Zn03Z29vnzLlzzPf2mM7mzOdz5nv77O/NObM/ZzabMd/bt6P7Ulm+cTiOi8CZbOXUCKPGyrwh&#10;9Y4KyaZoLBkom2/qX3NOs76Ilb49e6+/VtPIRjMDl0oarSRgvBVpSAoLFFlpg0OZtYr4CWCgb7Ew&#10;E5dlCnPVrVYsj464ffuAg1s3OVwsuX54yPUrV7hx/VqKc5rBXfrrDOSFpF4dB6yPFPvTNXDmygbo&#10;KgnlIAkrDFUZ8AGI1d+PPRZQ1o7ZW5fq1e+PGLfh53HZ72TihpujHLazq7r9Zvp9bLD8NaZ/6yOZ&#10;zmXStg4aR8XeCdFfr+RuNlyBE/DZljzX7mQTsmOe3FXj4b11gH/M+7W8QIZ9eFuu6xlJ9V6O5tGF&#10;QLdY4ES4fPEe3v6Od/CVX/lVvOOd7+TSpUt4ZzFPw2plWhBxiBdCoo2GDQbn2ROliVniWA/0LlXD&#10;K5BekyARBi5SibZBB9tIXdtycLTi3//MR/jRf/1hnnzySW7evIkKtO2UqJFuuSKqMp9OuXTpHh58&#10;40O88U2P8MD9r2N//wz3XrqXSxcuMJ+2TOazjUmbJTTihFXfMW1aFDg8OODqtWs8/fRTPPfC8zz9&#10;1Oe4cuUqN2/d4sbNGywOFyy7jpi4aDNIzh7QeZy1/AYxkbVkr2QdpEiJgA7nTriK6A0842bIstfu&#10;hgrrXHUGKBUKqzZRxTaQTERHxDLTbakY7jWuNaviIAGd6r28amIuvl6wBeinkMaax9cIi504Yn+N&#10;czTezkM2b01P27b2N5nQti2z2ZT53pz9/f30t2cAMB2JN5tMmM5n7O3vM5lM8Y03o+wEEqeNgcfJ&#10;ZGIOUE4Q73El4PKdzolQQFshShorxiRt7zWxkpPyP4n8bCPg9XcHa3amLyr7benF7lK77p/U7DWA&#10;MdzTtQcHqcoobwXE3POIFs1s0Smf/PSn+aWPfoynnn6G55//PDdvHaQQOkv6rqfrVoPdXDTf3Wzm&#10;4twA5PK1pgDAwYPZqiBjkLDRlAqGbdul2RzdbRmdNITumGMD72z4S2dWn5TvL2uDrGjPS0+6c4pv&#10;778vbDq5fWNGvv6e4eGL6Z/tz2p1f7Ozti7PLMGMceszw0wYaNh6tA4Vc4xxzhlzHwKLo0O891y4&#10;cIE3PPgQX/EVX8Wv/nVfwf33nEMVVoslzgnOC12ITCcTKvFOKXF9Ru66nxpzChJHqSBpE+eaPZSp&#10;lX/8J36SH/7hf8kv/dIvgRMa3yQblY7JpOXypcu8+c1v4e3veCdvffObeOD1r2f/3Hmm6+KQcJPY&#10;3yYcPkc8vI50B/SrA2J3GxeXxG4FsUfDEg0dKp5GoJlObANvWlZdT7fq6Pqeg4PbXLt+g+s3Dzg8&#10;WnK4WNIH5fZCWa4iqx4WHRythFV0rHroI6yCEKLFI+wVggpRHUGz1NElI2PSdciEzb7WU2ltg93C&#10;Hh6HKe8WvNyxf1Q/t4GEVHmNCElMv2WvMIdxMxR2YqDGpPxV0GaSMbFYz3mxuMb2nD3fOGic4gg0&#10;HiaNo/W2AzhRWi80Tmm90nqYNkLbOmaNMPGRxqcAvsmjbjabMJ/P7DxjJzRtWwDidNKaKYL3SWpn&#10;IUNcshETZ758JmBMajm0GKeX2J4JbMQinYrkyaLkrxktD/aGNZHVNJ+kAntFbZ5HxDgmY2iynVY9&#10;WrWd1RZJz9aZVcrf4p+fuaR14H8X0tCOTemKfXvxm9wofxn31TbceCyBFiHEjpbAtXAP/9sPPcnP&#10;fepzEJYWDqhxNIkxcFmTsR4KS4b2ZXtTEsM6aDzqTUjHODZ5lY9MOqqvx9GUeq5sbd5xbR9yOf7u&#10;y5wgdwaA1qszAPvN909AMDK+efz4c2wIrXUyv4Xkv/i0bbm+DBSRzau23quKrJn0+n42KcqZjFgs&#10;ZfNa+pVpv8/krvqsk1S4UKVmHAagK1TMkzhUo8Ul7ns0BB64/36+8qs+wNd8zdfypkceJAal71eI&#10;d7SVV7/VeVOiuD5uG+N4F+0ZX3Mg0SaKdYioHffWtFOuXL/BP/6H/5Af/hf/nE4VvIOgnNmb87rX&#10;3c/7ftWX8r73vo9H3vQw586fxZfYhYr21+gOnoGbTxEX1+kPnqG//Qyrwyv45VW0O0DCERIXCAsa&#10;6ZKacVBFRtUUvDUmo361WIliZ582Kb6XOI8Z+go4IaonREfUhk4bQmwIOqGPBgSPOk8XhRCgj2J/&#10;QegjySjcYj7an4XQUM2EUTjq7LqFzoC+T+ohNcljz0DgFZKqc+jrXhMhL8BifZW+vInpJIEzl2Sq&#10;axO9cfkoQlsUzlXG9SitD5aHG1T5TqDxBqbadJCFiEn1nDMQaOHapHg/ei94R/rLYwetCzSiNB5a&#10;rzQu4MXK9KI4ogFJF/EScdLjEhhzgHc9whIjYq70oRk398ToQBubh1mlTOWxCPRooaSKVkcxFlkO&#10;RrjSBp7JhwjZ+3mTu66Bje00kkddY+pjZbxJZTMJO+pu2HlqopbaWHhwxdPXtSr5WnumptrfOa02&#10;nbVG8+cEgLbpR1i1OVcF1na5IXy0qIVeiYQBLNlMtLaptTUWtVVMW4ZL2FjX2j5OkUFSZTnXvZ3y&#10;XoOoudpClmj3TN2Km/E+/s2jl/jE8zOuHTXcOHIstWHZCyFmRlKIqddyPFVP1shYnr6YUiRb75r/&#10;GnBlAZcl4kQZ83ElT1SXbm3dOB0/xrvTncgB10NEbZS1M4vsEiQ7H1rrkfLWOG/ZdRdITF7VSyVC&#10;Q2Vak/PKV2rmL+Y6lnc2mzfSXOb3U7PMIXTjjTIrawA6ngVa7ozn9VhuZjR0cEAVKJ79RprsWWOS&#10;hx7Pe8HoHaE8k++7WiCQ+iCDy6hw2Du6Hvro6ILQ4+iirRNxnjbtL84JqIXoUklrSRxeUwTFhEmK&#10;6VEuEyV0HcvFEefOn+fX/tqv5Hd94zfx0AP3orpCzScG5z0KJQ6pqhb3gdybNQXK90vDTyWJKWXJ&#10;ggjaB1TgJ3/qp/hbf/P7ePrpZ81l/cJZHt7U/u0AACAASURBVHr4Ed73vvfz7re/lTc98iDzvTOU&#10;6dwf0N9+knjzM/TXHmNx5XHCrc/iFk/j9BCvR3ifYyy1iKQYXcWWMKfBM3YgFPUS0braQ93zas65&#10;jAivVvkmdXEixjWBHoBSqUoi2BXIk7QJCaAONMdOcwU8qMv3dTTHBlBoF8yuLAPhOtVnZrz4JARy&#10;aFGFFHS3uq+hrAERoQ8WUDlLA1VDpcod1kkmMD6RyNEk3yK92HVKhOogqa052TyOXrqUn5RPTX2S&#10;JXpISG5MOVxPPo/a4nhGEtNDJphWecE89uOaUn0gdIKTiE/fM9AZwR0VYqpPJq55BpsAKJZ4ekPm&#10;dcgVXcsx5zBsDWqsRporsuZdKUmtPWwYBXwqqDjWx2Jc1gb0GKU7gAA78s3f7L6UAPp58hh1trG0&#10;MRRiWjcu9XXAvIfNg9iRQpOk/vGEYYO+i0nEbKudKN7POehm3FrtcX3ZcuNQuL30LFaRRQ+HS+Vw&#10;pSx7YdkpywDL3hGjhQYLaoDSNBb2vQ8U+Jt8SdBEQ+x61V+a19Iw08IGyBinDNLubi/dQcr2yGvU&#10;fAMirQEqV4c7QAswIL07YmTWvpQ1v7NOkJnBDKJc+iSV7TN9ROx+Qlg5zyYfCJHyK/Q0EUJjiodn&#10;XGKQ83PeV6BN1eL2SooeIuBdNC1LYtCzFiaHd3Ni0rpsU1W3VTEtjRfBOTV6JolZT20LGJ1onaR7&#10;pr1pRHHZ2kRcum5hj4TIxJtQIA9tjjCS90iz+Ybb/ZzFSll2cLiKHHbCjYXj+evK9QPl2sJx7chx&#10;u2/paZMQQu0oTcCr0csw8taph1pxWCzILvQsFkdcvHCRX/81X8M3fP1v5v77HzDbxm5lNuRNk/aa&#10;AfILtk5GIDGkeZNPBfnlBBJHwbDXK5QNONcau/6OquKc5yMf+Wm+93u/l/MX7+Vd73k3X/K+9/De&#10;97yPey7fS9ukCRkh9jdY3fo0cuNRFs9+lNULn8QvP4uP1wFoG5/s/6iAgbDh/ftye2ugH+PvJ6Sd&#10;0pSt1ctAU0H6BMIENAO63LdSHC+Q4cSYmh+lImCF0IxSBpwvLa1bg9ThEJQkKSkbuK79gdIeuwk7&#10;OYEArzHjm93s2Nbq/LBInwi4K05CKulPlQyiXbYdS5speFQbi+tZ1dGqk7n0YaMZ7jB60u676lr+&#10;rMcwr5l8lEQ9Bwym1p2hOg5V7GSLf2UakgxQRmNQvOc1Adwt/ZecrI7r3bpFLydt5C91Lw5MmRSw&#10;nvpMhRXpvF86GjRJ4B0qSiQCDahL88wgYUwS49xv+jLWx0nJScQRCHgER4zWr40EWhdxThMQ9zjX&#10;EtQRomkvDBA6eqYEJd1z9OqSpsLux2iHD/SBBCCT1iIBwoEmG9i0gMU2h6IKq7i7/VGFLuUTgplL&#10;hPUt6a71nyQplBZG00kK3E1mwpQ2FV826DVG2Re+1uKFFkY65d2IjtY3kmNgWv5NzRfLIElKPwsI&#10;NFCWpGQJ+DmU1hkTWkcqyrHHTUMT0/NSpGFGuyqQKDn4dI5wMNAkA29We1sncagDoJLpWnKWFCtv&#10;FKIutXugagN9imqaiVxGOaEEyyOmlZbpX6F3yVbDpPhCMadBk0TPSoqac7S3S1zEiv47HG3jjBZq&#10;BD+l62csuynXw5znDjyfu6Y8e0N45rrj2Zuea8uGlbTMvIFco6QmTfSqqAgdRiO9YidfGaqm61as&#10;Dg+5/977+brf9J/xdb/pt3DfhbNoHyAGJCNza8DALEjuGYotZXb8u1ve0V80SeKuBp0EEIuxqYJI&#10;5LNPPMnNgxX3v+EBLl04a2rcoIZdtCOunidc/SiHj/0k3ef/I033FOgtmtY8Pb0YEQ0IMalqG++R&#10;aBM9Sjpyh0rQkLnNimN8cW23xT6GAvnmlhdeVDFa9U8l3ShcTuFDipRqOO5JisRT0mZZe96mR9Yq&#10;9vJSsb/YkaescdmbykcZvVPwd7pkxHFQFN5JfcZNriSlYySHKAQxAuQ04CUi5gZQyFwy90+wYwC4&#10;+X+Hw+twhLqiqAxPGmHOQaiTqr3EdkySmlw5HXLJb9oId+m6Q8VMHKSaA1qpcDJzIWw6PeXwQFkV&#10;baUn/2bJkmhNApmsvlREhoD3uUdUnc2zbAuw2b2pD17eHBPNdkLG8GTGJ88I20Bye/I7ebMRAt7e&#10;0s66OHpULfA9ChZfIaTzHjyU9VRxgpmAvMSU6cU6N5MtBl1aFZEkzVCTyEsKudVrn+ykLAcDMXmj&#10;pYyiKUwUyVJTIqijHCuaNmDva31KbtugnUiinaqmud+3tI2BBuVXRjSnBIu/O0CxBju799eh/oOk&#10;NGcglNO+yqqN5T3F5swoNx0kc2M2fFvSIWTK2voXSDR8oOlWxzErGYskN82jbCpVNA++rEfNIyI2&#10;d2IElYGVy5QsA0Uh0jNFtUn5DWYzQ3/W7csqYikLPYeby3N0eN7a5ehx0oNkmazN+mxO44hAMI2I&#10;Qh02KoNPTbGUytqUTOmUyBLRFrRNuduJKoJFhbCIVAFcJGjLUTzP525d4JPPeD7+uZ4nrrdcPXKs&#10;mCAOph4aySe+mXe9CQ1Mh5S1g4idLrNcLnn4jW/kd/yu38MHPvDVzFpH7Hszh8oSQmQ4prHGSJlB&#10;S6ruX3aSxBxN3jlHCD3eV67gx0kSVZPodknbTABH33d0QCOepn+e7tmfoX/hE6yuforVtY8yjc/R&#10;tB5kmohhjwYP4kHMPgyy6rIhRlMLGo2/Owj9lUrHSmbJYSnAFnD1Xro+bM6ZlOxKO4NBvORkizFJ&#10;czYyl4rAQRGpl+Qq0LIj//L/8YQ4l7e5mcnWTXp9TuS+s9XkKHZp9Ij0xOhRUuDnRNREQiIcftS8&#10;4dgrSUeeJXlrogGDRCPTGpNkVlUeAF8CycNvG0WXXa4x+9ZkQWkbBt5sYqNx4ZE2SY4cEUdQRxfM&#10;JtY2l4agmuxloUsYK5853Mespk2QN8QkXVO62KQxzhKp9XX/ctS1Ws1YTcBHE72VpFYzkJCCCDBp&#10;PI2zYN1eYOojrQ+IN4Zr4iMzH5n5FRPXoS7QuhUTlqh6lp2g2uM8LKONrdtB015OUki2USbZNHVz&#10;n9o4gIdIsnOqtAQ17NK84WbOEgrToAJOIz6xIVGNIbDNPNk1prmMutK3A4TJIKg+mm29IRX4EQal&#10;wRcorYPDLSS0nLCU05hxTsYjI20HqR+0gLR19+RMaYwZWxcWaPWMECrvbSmMaGZ2BHTC2OZ4bIZE&#10;YiLq+snoemO0aR1k1pVMY2OXY7qcGXBfre+hFbbvVBnUzasaXMAlkpiWYe7kfIYx0jKPcx/nYPr5&#10;/fyW0RTT4uSmry9BW5ee/KoQiGrzWWlBHRO3NLqHHYDhHfimAWlZhBmfu3UPn70Cz96Ax18QHr/m&#10;ub6a2IECkhkFTZ7QpLpqmvfmGb1aLNDQ8f4v+TJ+2+/8XXzZr3ovAP1ykcoahGPOO2qHPuufV5sk&#10;sexWaxzVCUg2SxpUh0b1fQ/YsV1t25o+vpYckgavAoiaJBD2/sJOBXAtdM+xfOrHOXzs36BXf4EJ&#10;z+Fcg3N7ttHKyvgfbchSlWxL5AhpAZq6KOZTYUudt4GYV0/aKZkFygJdp4BSHT6+I9UHkX8xkqYx&#10;qRc/iZsGAzfHwz/ZSviPS5tTeYsUJwFHzwqAQIviiTHLRuwv4ui0qqMONkRoAoE+Fu9lakmQJDWm&#10;BMCZ9zoNOGce7wghevo4QfEE9XTRs+g9ywCrXswQOzq6Xln1BuQiji4offpbdpEukO5bOYsOVn1M&#10;KkZJgE/o1YCgqSozi5wD2xuotz+GT2E0y7K02vqxLUBe89nlVa8X4vgS0zB3MgLJm2SWaFBUU+Ky&#10;RDUZvQONJHsrb7ZjrYvMWtifwGwCk0a4sNdwfk+5OIfXn++4f36FlutEmZCB+itNPwaQKAkkDoYR&#10;puUISQ3IIE1l6Mu6j+vtRst1SSBR8QRqeBlVUrlWWnPCCJ3Meub/Nxm0DIbuZoo1g7WeCh0YA8Ny&#10;MzGRG+0rLrGDZL7ksLZtioRjkLGsjc7QH5rfx6cYudv6WMhS4TVsVoARW98dM+PDKG1/UtfeyvOw&#10;pp3HzYDhyfytdvdyiPo0r2spppUWcUTNtsN1jRKQVIdUdtEZY2a600g2H8l9G5NkLkeBDaT4GAwa&#10;GFOBO4GJ9IhbIe4M15eXeezqPv/+s8rPPg5XlzPUNcxbBxrp1NZVkyWAee4lhv/o8JDWOb7uN/xG&#10;vvGbfh/3XbrA4dEhTdsQQ6DxnqY1mlnC5fFqA4lbAOL65BsR+WNSSMclOTccK+S93y4RE0knEhhA&#10;FIGuDxYiJNyge+bfcfuTP0i88rNM3Q18MydIQ9AljfpkI5DVx84WFgEVLXG2JG0kkcEWzsyrrL2v&#10;Vmni8Taea9fyhslAwo5bvk566oU+zuj4d+8khRPy8ITEpdfgcHg+AMfbfB0vadz6xgavU7PUludg&#10;MpA5YAOCkiR/Qg8aKYfXk4CGc4iYF7uqp1fPMjTE6FjFhlWcsOxbDlfCYqWseuF2lwBegMOVgb9l&#10;b+CuD9AHA33L3kImddHswLpkQxajK3M6JBODqC7FfrT+rBXymYkzxy1DUqbKsKc9WXJiHRWzKqwQ&#10;7iyZG1tWlr4rvboNGKyNxctcckWSnsou/xdOvDpXdX2r02w1mTctG+sQU7/ikKh25q8G5u6Id18+&#10;4tu+ruG+6ZP0GkGmI8b4lUvDHMy5ZrVlVspll6ABHuSt21VjYN7n+fqwTecekQpEaTW/h3ETqRm1&#10;TTqxjS4N6SRJcW2u8MonTSHFtlZBMwjTUXvXapckrEPKGk1NtMfveLfksSV+TL3NRhI3U2h3rmwC&#10;Xxo2rlW1sRGs7Irr0rJJihBG0qpxjY53TqxB8ACEE00Ra8xmvN4hjUH6UMtas1VaJ8lQQus3nO0B&#10;MrwrqVzEhD61JFdzIzGb/MYvAE9Usy/ODKVPEtueScGfWaNktD4xU7EHCXSpnyZNJHKGz964zE9/&#10;xvEzT3qeuenBz5g2IAR6NdMUn+toXWb7Q1SODm7x4IMP8l988x/iy3/Nl9F1Hdr3TFqLfzvejeqx&#10;2MRj1m8vHUS+PElifYnNSu+qjtkr2GD03cpUzU2LBRr2W/O392oWzCF6i9Uz/56DT/4w/ed/lLlc&#10;ZTqZo4KdAZoHUyKa1GYqkiSHyQc1LYh8NBLUYSkGTnHTJujVnOppssmdF1tIzZN+9xRwx3LxLx8k&#10;FkKyecPWaikngcGCGuwzMtjW7KrjyzfVGI+9FgYihScRZeJ6Wq9EGpZxj6MwpY8NizDlYOE5XEVu&#10;L+HW0nHYOQ4WcNQpi044WsKyUxYrWARhFSzsUR/UPqMRhZhEB4MFoW0eDh0kY6mCTgYjZwu4LAW0&#10;DbBt4N2H3mLorGTEVryf86Qp/ZAIplQzaMsyWZMNVnkLm4XvHoJR1uu4fUfa9Vjum2LEnsFRpgdq&#10;gNBOwNFCYI1uBKZNz6xR9tvIpX3l0n7gvnORRy4pb7pwjT1/gxWTZIN0NzQRlTRbemppkBbInp5U&#10;l85oH0BPlUsK2ZQYggpMrm819S9X3pYRhajZjTy7jpcFH+vbW/K8a6msmd33i+hpxwPrFDKPtW7p&#10;7605SC5oMw0gcfg9Lj1L1gaGz77XERGGURpJ9MmGKqb1qNi7AhbrzqlXcR1ayiWYF6tXBjvJPKN2&#10;98FI25Mmznq/WRfl41Jrh1JBa8coGVi+QdK4BozXfjROK8eYSjKfzC76cic9o5mWKiQthGpLHyK+&#10;7dL54q2dpOKmPH14mZ9+tOEjj3uevu7QZoJvvJmIJGY1ihSM65zFxV0sFgjKb/9tv5Vv/P3/ObPJ&#10;hH5xxHQ6HWOkkdnTdpr3cqSML02SmCsWrZPUDTIBZTimK6asC4jXSNcFJrMZPfBT//bf8oP/1w/w&#10;B7/lW3nPe99L6Hpc44lEBJc4JAi4BOyi9Y2LhGsf5+gTP8Tq6Z/A6ecMoessSUwi4juTeMSGkD2t&#10;JMsVJHF3mVfRYpSvKcTFaEG85kAi3MkOeicgcbBgOqGol5iG8tfL2MYP1URuIECaFswWtmJLvi8l&#10;bSw524jTnFrKRZ47mPPsTXjhoOX5G3D1ILLqlVud52DR0AWK6jeKp1cpgc+9y3ajObRP9YeFfYAE&#10;aKoNZUTIdb12di2HTahfyD1VuHvN23m1thnA3Yim1iWU/NKpRwm0lizTGpMqr1zXjDvdxq5XzTcZ&#10;GENj9vLmla6JJFCnVZl5zaY+yxuQZk9JyCTPJGB9CdHh6WklMPHKrBWmjTBrOuatsj9rODMTzu8J&#10;Z6eBC3uBc/twdgpnmiP2/U1av0JV6foeVUdQO0nBmNS7BxIHtk8KqNBqXbskZdkGWsqGXw1DzjP3&#10;O2vzIKb8CjCpJ9gGw3Y8/TgJQHwh0gm8ybEgtlaUFlicJveGCfXWDE4C0euUZ3stXdozwYKK5Rnh&#10;EkQqFKzKLOaQVVtkeZrWlpS3j9HIJDo2tGSQjKH56M7MdG1mUkumC7hmwD4WbUQYSwpTv2uWjA/q&#10;5HrODu0shZljWt7/VXEyMf/p7OCY1mrSv4wk6UaUMkNFGuAepUVU8NITNdJrA+Jx0jGRAM0FPn/7&#10;Ij/zxIwf/xQ8dcPRTCY0DnpNHtGpj7IjovceDT2HBwd86Zd+KX/kO/4Yr7v3ktkp+oY+tcdMYzJr&#10;WM/GwTn2CytJHIHECMkgU9ywXFx6LvQWzsC1jtB3NM7j2wmffPRx/vE/+of82L/+Eb7qA1/Nn/2z&#10;fxavAUnnymZAp6poCCAOwgppGxoOOfzED3L48f+TWXwa10gqMS+EHRt6HuO8peQVk5uT/9PNhfha&#10;sEkcp+0Aa/SE5gV5fKMGIrH93vjLi093Vv5amVn8K/ljnXfSHW+/1DTOPy8B55Rbyzl//6fP8jNP&#10;zVnqhD56OvX41sCfI5/gMhjoR02WlKXpWv1fpTRGWSag1dPZM09fARwsqVGl16pu26jTBpYfoGSu&#10;yxiuD0bzZVZqhqqDJEpVM89ZAsHnAgcbxpjUnQnsaEySNAPXjSheIj6FFfEOpo1JCiYe5lPHrFGz&#10;K5zAbOKZNpFpC/OpZ+ICe5PIvI3sTZTZRGilY+Lsz7Ng0nR4iWanGXOQ6uQlntu/JrG9G0zmYN+d&#10;AfUwUgOtq+4lTn0baBF0VLWNNbm2jOpyx+/KjuW2nYIM2b4KCGsZn7WaFlOkXZRkG+gZmJYT9wx9&#10;eRA5g6ksKcx+6bnCnkBWKBsg1Iru24QwvmyT0Yrk6K5U5C+Pex22S9AKSCXKNDJqcIl+1dLGTDOK&#10;VG5XF1G2bqOHpa65LM+65LQelwEXkOhVzjESVYmuwZvxCKrJTUtiumZCqqhj45iSn0hVylCDuuSY&#10;wGwrPW17hsduXOaffXTKzzwuHIYZTdsk4CqIBlSEXhySNEI4z9Gtmzz4wAP86T/353nzww9yeHBA&#10;004IQNv64qFf4xkt+6P7woNEZUCmA3s6uGBbJHADiTgh9AE/mRKAH/3wh/mBf/B/8PyVK5w9c4YP&#10;/ZXv4S1vfIi4tFMpmsYXAtelMfAqiA+Ea/+R2x//v1k89ROcaZ638xJpK6nF1iZSZCQy/C5uRiNg&#10;WIux6ya/FiWJ29La4lG2tvfFJVnP9kVW58WXvwnYd1XglRqzTaJD6rtFP+Vnn7zMp6/MuHkYuLV0&#10;HAXPrUVPCJJO0tHyTrHa0ywFM1VDPX213uBHtVirA/bci+3BddDttN7E00oYdXAcvVCDQNseQoUT&#10;xmNTS0JdIsySQJ3LAXMddqKN03T8YUyn29h176D1Ykceush8IuxPPY0XWm9BcxsvNB6mrTBx0DaW&#10;77xZ0biAk0jrAhPfl5AajUSEzmIJphh/WYUe1ewOrQ0ROxYhJDvNhkj2CB0rs2wDrqRs3C0mUyu6&#10;lC9VQLDaMaRIEnfQNwaMtPWZkRRn85k8X18+LfkipsqDeJRewpjV/bOrz19Oqhn84sghgDr6JI+C&#10;tLYTINIcNkfyvU3Fs5Zvg2WxIgloJsaglvTbq9VpQ5Yk0cYMJ7OjCaP8K5V2qe2OJOZUOphUpFgO&#10;ab6fhGAkxW3M7xfrATGQiJvgUrCrLJONZNpGodNDfhUtHunJRw0qNCCI4mWJU08fWpwowV/gF5+/&#10;xA//fM+nnm1ZNnN8I/ho/RySpDT7nDdNw+LwgMv3XOaDf/xP8v73vIPV0QJV08zmLWR7L8rLCpHz&#10;km0SS6EwAMOiarIujBpZrXpmsxmf+swT/L2//b/zix/9BVzTMmlbvu2D/zW/7iu+Eu0V1x/Stg2u&#10;nRGw0AuEiHiIh09x8Il/Svfkj9B0jzNtsgt4BzJNZadhKUzzbrA3XsSb/fbLBxS+ltP6OL2axmSQ&#10;OvQamLQeiQ3L/gxHcZ+leg6X0AXPMji6EFMomCGMiH2P5HAOWboWo1oYs2L1NfbtjFFZdYGQ1Ke7&#10;VDjj2o7v15oS75SJk3I9O6wMf5uOAzXzXE4fQMr73g919yitxAQIbfNofD6RwdQzjVPaxgBfIxEv&#10;Pc7Z4XFOOoR09CJ2rZFg8U118HS0kC+Q1aqaPKtzKBgnlKMOB8lWXvxZtSYmacj2nArJja1IhNMj&#10;6SSbJJup1K+jfi/A8G7O223r5JUocxNUvrrW4CuRdgPn0VOvknZvDQ2HJoVoisHHunp87HhV5HIy&#10;qKHRBkknC0n1TAY5KfgL2SWqnCFTQFumUjX0HCwDJQWQGQNQ1oQEx/VtPgJXShnZ77iGtzmbGq5J&#10;aflQX8sleTGr4mVCjye6DmFBg+B1Rg5TX7PEm+MwgF+pf1dYIwJTWZhpkk5AI60GVOYccJ5ffPYc&#10;H/4F4ZMvtDTTOV5DhUuUKEbLvPesFgsm3vH1v/W3843f9E1I7JhOp+b8m57LjLjFSU0CvC+mJDHH&#10;1s9xD6X6vup7ptMZn/z043zP//CXuHLjBvMzZ+gOb/NtH/yj/Obf8OtZHS3x04Y+rMxGSCyWnG0Q&#10;t+mf+Qg3fvbvoTf/A7OZ0EiDZ2mDqi1Cn0DqSwLJp+k0vYQ0bC5OYRU9QSITlrTiTVXgI20KpBQr&#10;7ntkGI4kvjWkxZsncKU6ESCpIkg6hKBuzJSdOO834Mv4bjICyuTewFcCShI37QbXcor5S85joNe2&#10;hcUUf7TaQFADvCKuEPqoQ9iLTJXyhmRAUMu72cnCSz52sbKhktwOCyuUFWFOsnRwsK9SKttMkSRN&#10;TMWopjiEgkuA2FRdOTCUSR5EJcUWPCVAp+nupF0RLAQ7is7imSbYJMFoSvqn+ThWSbBQLXaleV8L&#10;VHEOpcrXlpiUBW2mL5khGiBb9p4f7F01MZdGAcwq0UBoVCzUlCiq0cCqNoCdX0/+f03dMUD0QXI/&#10;ROpMMr9CMwZJqoHDPrXb22lIMdecBBLN2zggiIspZM4k0YHOGNGq73O7jtcO1AxIBzREnaR6rWik&#10;s9OMcLRtw7Xl/fzzj+7xrz8BPTNa37CKkSjGXGtUcCkEjwYOb97ka//T38Af/vY/yrlpQ993hBAR&#10;7/DeW99kCegXHCQynrDrIDGmI2T6rmcym/Hpxz7L3/ie7+bzV64wP3ueG1ev8Ae++Q/ye3/37yQs&#10;V/jWeJ9ISx97Fn3P1Hmm/pDlp36I6z//d5m7Z2mdTWazqVglO4GWHJD4FCCepi9cqkAiDtUGlR6l&#10;Q3RKlAgsaBKxWY24zNof1Ehf7SlolzPKyjKBzA8LpHAdRkgTGTwpRMhaiI6NdIwkRRhCqezM/ri1&#10;p0VpA2Q7yiHOm3e1zLQuK2kj7DC8+u0EBCuUV+4Pl7bKfQoYHiQP+RCwPD7V9pGqn43ZB+lJVXDq&#10;JE0q3WO76TSdppeYBtu9cgyiZAgYyY4TFlYr4lxnwhMETUIXlCJ9d0g6LxnzJdCQllFDrx4Vj9Ik&#10;m1uXAuvndWiB9vso9OqJCp2mWKpR6YIxZ0EtSH+ISggQokncY5JuqWbHVqGPOlYZj8xfKCeP5HWp&#10;CbSZ3bHQuHT0oUuxZlPf2OmG6b5TWm92y9MmMG3M9KRxPTN3yKxZ4TXS9Y4uQqd2SlXr2sToWpQD&#10;7y34tVbAeWCv16SLJUxa1va0iflegSwS4Juy6qFxPa45y08/dT9//yOOK0cTJhNPj9KoeT5Hw+eI&#10;CM47bt68zpd++a/lO779Ozh39hzLxSGz6TTZKEoSLsCGurn+zI04Rsq2FSQef4JHekbGe0vuoq7v&#10;WfaB/fmcj33yUf6n7/lubty8yXR/n5vXr/Pbf8fv5g/8wW+mWR3hm4bozX7RBY9GpWs9DbdYfPQH&#10;OPzF72c2OUSd4ONtWrHGRppiUqrqKnXBKZU+TXc/1U4DQTwzjnAKHVNUOozpmSApFpZKOhKKWAGq&#10;Sj2p9Zd6DmvFnQ+SxuyVCEBSw55Q42PumKThuHeP84Afyx+236+DhGTuHdKRpDIcC7ltFa+7PNTK&#10;rCwpyLKFYvM4lERIIBMGT0+yHRdKn+4LBvRkrZwaIGeImsPJ2Kg4SCFmTuqL03SaXkwy5kRTnN68&#10;l2uSKmUmSVENON/QOsGJ2d/aOTkTOt2ni97ip/aOVWhY9C2L3nO0Uo6WkaPOTlOyOKyRVW+RGJZV&#10;AP4+CKs+3ctOW9hZ4TE5nUUl/Ta17mDukSWYg02h2WRXK7Usm8wQr4kSc39kljHxZCIkNJDVCAyk&#10;Ma9ISc8JeBeZ+GhAsVX2p44Lc+WeM8ID5zyX9+HSmQPOz19gyiH0DcveERTaxhFiLOHFsplbMVWp&#10;ZJhDbN9BO2J03GJauuTKE4lEcdAb8yyTPT72wgP8g4+0PH69oZ20SBRjQtHSTwo47zm4dZN3vf3t&#10;/In/5s9x+fJF+uWK+aRJNoqRLPOtDyfZmo4Bijsliced4FHGQnV41rZAlt2K2XTORz/2Mf7G//jX&#10;uHrzgP39M9y8fo0PfPXX8h1/7E8gYYn2K6Z7ZwBHIz19VMQ1+PAst37u+zl89Ic4Nz0ALFSIxp6p&#10;N9lCh8clk87wEkWop+k0vfRUc4qmVPSnWgAAIABJREFUVg7aECTSyBLVlk73EKBhBYQk/UvEs5Jb&#10;pYPuUr4mtxsChztEAo4uERpvki2VQnDrYMq763qcpHAzzttmDsdJEk8AmWKgDB1CY0m2WY6aAuMb&#10;Rcnm7XlDWbfzK+qjKrmKU41FTzV+a7DKGtfbng4p16FP8z0nQ+DeKArSkyW4QynulFE9TXcnFdt/&#10;yCgxKmiMzCceEQuev9BzXF/sceVowpXbwu0lHK1guVKOFo6bi8jtzgDeohMWvbCKji5LBGN9JvJA&#10;p8CYuCLlT1KzfO40MmAAKaBNNujFiNHNAqwakMgWQ41KQJXrU4x0JPWHbo+ooLnvxrVIhwcY3c5d&#10;GjE61BCY+Z55G7i4Dw9djLzlcs/bHwg8OH+O1geOlj04h5NsDZlaJRU4TDWonbmcdERtU9+ZhLL8&#10;JqbDvHsW0SHqmDXC5w7v5wd+9hz/4bOepjU1dazAs0smdm3bcuvGNd71znfxx//Un+HyhbO06Ugv&#10;OxE7H35QgcQNJwwYvPs304mSxCHC0mCHkK9EFA0pIKT39H3PZDLl0See5K/+5b/ItZu3mO6d4ejg&#10;Fu9829v4M9/5F9ifz5F+hfNCFIeLQFB02uCOHuPgI/8r/dP/kvlek+SrKzoFLy2DbZb5H6n6Uw7+&#10;NH3BU1F5JpDocen4OTMgR31SOSu+QJ+KAOtAkLN3Yi0jSzcSUMrHxNeuWFKcJQprua7xSDU9dl1o&#10;JuDHw8TdMDTlv0vVmqo3gk9pg7ATlNRUQulGvS3YC2pAuWS+CVfHm4OwrvyoQXTeILYlocLmmk+I&#10;SIE80o4ycg6xzKt7p/TnNL2SKYVuU01ryGL7eulYufM8ce1ePvNCw+dvBp65Ljx/S7mxcCxiQxd8&#10;oh+2PtRJsm2TEoc1W0abt34psgAum/5J4g+jtSlYJpKFdzqszFrSlRm+egVvk1aJZoMPHb1bPZEr&#10;ZuVXatL8VrZHrvuvrFGGBwaKKCVLVSmq+KB2lKmGyERW3Hu25633HPGrHpnyzvuOuDy5gtCxCA4l&#10;mr1gPnZV1EL+iUt0NXtlNwSVQmtrVyOPRVYI9KkPWkJYMWsjB/FBfvDnpvyrTzR0bo+mMZM+Ew5Y&#10;w70K0jhuXL/Gf/LVX8uf+m//NLJa2qHC6WSW+hQ7qdXMubNdde1OJYkZJEaNo8PMM2dtwFPoYk/X&#10;dcymM5bLJfP5Po898RR//Xu/m88//wKz+ZzDo0Puv+devvO7vpM3vOEBln1H61rLJ0ai9jgv8MLP&#10;c/M//i3i1Z9iPlmmiTcZEe48IwaeIot7T20ST9MXNtUq5/F55JCPcwSGBU21NjOxYwdoqeJA7jL4&#10;q9UZlvlAZKuntlxba8dQoZechvaPM143SclShGEtm+NK3tCG/Kpsjq/+WtINOrDev7s8WTMzbfi8&#10;BpspzwoIDyY9WjbVu3Vu6mn6lZlq+mISJ8W7Qw7iJf7Rz57jJz495bbOk72hT7ZyFOZmsF8Eqv0y&#10;pwzwxlfXn6opiIyu5TxgzAiCjkjWQAfX86vLkHT2tBaSVyLUFfyy9uZxpK1qWM51m6RSM8hMC19S&#10;Xco6B1YR+l7ZlyWPXFzx/oc873xd5M2XruHC88Tgrc99A6HDi4KbJPJtHhuDhiO1tqp7PpKxkkGi&#10;UYnRVOPRneHHH3s9//znlc8v9mhbj8ZAlAS+sxbHCUdHh/yWr/8Gvvm//K+YJDtKFWEymxQ7VtRA&#10;dqmS2Lul/7fQsGZHN6+NRFZrDRwEYmLM2E64cbjg4v4+TzzxJP/9X/oQ12/eZDabm/OK93zrB7+d&#10;N7zh9fSrBW3jUUnegRF8I6w+/yPc+Hf/C3vxSXQudCHSOiVqj9AMBDg1dNDyw6slPMFp+pWUauZk&#10;8HIroZh04M6lEGoqsChFCrUVtBTOiDWUVT2yHs5p63Mnr4vaSeOlpm1M2rqgk1KTgSjq+vV1MM1W&#10;xvb4upT8tvdvGSvq+mk5o928qOv3hod32XmfRlY4Ta90ymvbSUwREPo0r1vOzBou7AtxEVn1MQWj&#10;92YPiAFFcWldF8lgFa6mSCeplx2Z6NTgMe3+5fdI4pcetNNVtDhV1AA0O1zk3OvPnIqdb1WGG5SG&#10;o9ODRgQlg0eJBejl69nZTcVZdIYK0dprVbieEZAdOkaB1sF06kBnfOrGjI9fi5z92BG/+qGzfP17&#10;57zlwnOE1Q1WYR+VGZ4OR29BzdUnVW994lJWkScqlW0NM0BTo1HeQ98LrRzxG9/6OR66516+/98d&#10;8dmbU1zbEKP1vEgwb2yF+XzOP/un/4S4WPJt3/5B6Do0BjTGgWgVp6dqILYx9FXyH/rQX/zQthv5&#10;CCxNG6JDGMJVWFnON/zYh/8VZ/fPcu78ef7qX/0rPPH00+ztn0GB5dEh3/KHvoWv+cBXcePgNl4m&#10;tNLgxBzwfePpnvq33Pj/vod9HmfSNtD3iLSE6E2Um4/IE6qNNbXtFCCepi9KKjwnCe9BBZRqdUA2&#10;ml6fsxnIjK+nvNOczlKtjfsM3+tr2//urC0v528bQCpNyd/XJG35e45JWKBj1V9b++akulTt3vZO&#10;MYMa1U8GwrnRp0DFCIw1F7L2/Gk6Ta9kynMr0guozplxm3e87pD3PzzhLZc8b74cufdMz1wO8WFJ&#10;K0qMgVXX29nvwdEFoQuaPHRTvFDyvLeSsi9cXo8u/fm8PkXKqWqk3/kvq6/rRVWWutRrcUcrxUCx&#10;5DpUz1uWNddYI9Dhnqlyc8EDHahXfw4sNtg26kBr0v3BArNKyaO88ULbODqmPP6C55NPCzQXuP/i&#10;nAmHoEp0M5A+leTxMsSHlFFdSXuGVn2Uab0p6Z0zWhP6jnvP3OJdD57l0WfhhdtC4yubxgQuHcJs&#10;vsfHPvaLhAhf8qXvR0NP0zRDP2QtiRuLBzIN3iZJPEHdbO7mGSCGYK7yfVRmbcuHf+TDPPHpT/Et&#10;f+SD/JN/8oP87b/7d5jun8GLcOv6db7ht/42Pvhtf5i47DhCabwyVQsY7CYCtz/Ksz/y3ZxdfoK2&#10;hU5j4kYa7DDvpI5SHantTtNpOk2vrTSyc66+F5B4qq49TaepSlmSaNtzjwcCLREJIE2HeIfKHp02&#10;LJZ73Dja4+aq4WYHB8vIYqUcLISDhbBYwe1l5PYKumgeu0cdBiRTjMAcIzRSh3tyxALeBmlY+gBI&#10;oWaGeg8gL0usKjW3jB4tYLWWUG7wt0XdnH5IfT1JPAe7tDV2LTvEVQ5AVblA8WsoRxYCFjUoW4sL&#10;TiNeLfpkINI6h3YR1RXveWDF7/t1kUfOfJZuuUSalkhEaWlw9v0E+jamj7mduf88MSi+mfCpG5f5&#10;vp9oePpgzqSZIFgsxdItYlqs7uiIb/nWb+MbfvNvYtWtRkHWmqZBgZBUI/4EGnwiSCSBRLBMVn1A&#10;Xcszz3yO//mv/RX+/If+e65ducqH/sJ3Ep3gm5aD2we8623v4L/7ix/i7KxFO/MKUlnS99C6CXL0&#10;KNd+6q/D9Y/Qtp4mLnDiCdLhFQJTG6ASAuB0EzlNp+m1mk5B4mk6TS8mDSDRo5Vna5PMWULlQdvh&#10;aHHSgETErUwNKZ4YWjqd0tPSxYYutnRxwmHX2KlQPSx7pestxuGqt5iGyx6OusCyi6yCowuOVa90&#10;PawC9NERY3LYS5LJECFoCo+jpKMt1QJYqyRhT2pbBeWyM1/WJoSYw+YYuHPV08UMRLJOM3kQAzk8&#10;jgW9T49hgM+7IRi+d+aokkvoAwS1WI99NMnrMgohBd/Gm4NJ46VIO8uBAw4Wy56Hzx3yhz6gvPP8&#10;Zwm6srA26gg6x7EamSXtHPGtNFCBHmgwb2bh555/PX/zxybc7M6AF1RjAdoRBXFo7JkI/Ok/9128&#10;/33vYrVcJMclwXlv+A4buxcNEmsvmBokZnX2sg+00wl/+Tu/k3e997184+///fyZP/mn+MwTT3D2&#10;zBlWqyXzvT2+67s+xFvf9Eb+f/beNFqyq7rz/O197o2IN+Y8alZqSlJCksEgMGawASMwFBgzemq3&#10;u+zqWtWr29W9VnV3fXDVt/7Qa1WvVb3ajbuWy2XjptrGI4ONmaxCoMESSIDQLKWklFI558t8Q0Tc&#10;e87uD+fcePFSEgY0GbN/uSJfvIh7z70R8V7E/+3hv5u4RiWKpJrs854IzVFO3PJ/wNEvMjMQokVq&#10;MSSNQGrM+kSyG7swXVvkHyKO88OIi0TH+d5Z9+ATKNZaYgEj0AJGRTAQaYnFNit/QmZz7fzZXQb1&#10;lYhUZ0htpNLlnH/fspsrdFYDBpMJLXnFijZVJFPaFIiWZ5fHFIiW/YqRRBuhjZ3JdjbTTkloUzHp&#10;ttxMEVMqeiKVbGHnqygkU5o20ZbRpDmi2Ym/qfSwsv492Rg8+xcatQp1yJpBJQvEoLGIQ4oJ9/o8&#10;6SYpbcx+kI3VrIyUpVVYXkssrUZOnIVTa4FTw8Bao4xioKVCg1JppArC2jhxycIKv/7mMRcsHCa0&#10;LYrQSInhTYr+nv097rm9qbs0dZs1WYS6muHrh8/j/7kZTtkcPVG0DDHJo0lBRWlGQ7Zt3cq//q1/&#10;y86d25EUqUvYtysh6M7oeUYSbZLLb9uWqu7xmc98lr/4k0/yf/7u7/JHf/Bx/viP/4j5zZuJZqyd&#10;Pcv/8Jv/kre86Y20wzVCvyZZJJki1FR2kqU7fpv2kU8wPwdtDFQ6JrY1VWW0logM6FlCpM0Dy7uG&#10;ABeJjvNDiYtEx/l+WG9K61wCIZHEMKuy8bs0IBGzOgdSpmry8phLsNSionkCB8VLdMovZr33oBzV&#10;ugaQ6Rrr/H32R8zRIi0Ru25EH+W+ZLkpVbWctwFaIZKnlMRy6O58jE6kdh6ybKxBxMg2WFpuL50S&#10;E2eBXBCXyqjSPGYvjyqcRApTFp+T+kWmTPJNSBJKg1BbYrYK1JjUtCkwTn1W0zwnV2uOLwdOnIGn&#10;Trc8tSQcX644OxYam6EdLvPWq8b86hvOUrdHgT5BWhqywP5+Al1Gl0UtfRkTOzRFYwu9Gb7y+IV8&#10;/CtjxmGh+CaW56dL9WtgdeUs1197Df/yX/1rKoWeCqH7Oen8kLoa1ed4//2ukcQ2JUiRIEKTsnHj&#10;Y48f4rf+1/+Zf/6b/xNtEv7d//Zv6c3MkCSwtrLCB3/+A/zCRz9M26yCBDTUtCn/RdSTU5z9xn9g&#10;/NAnWeitAEpUw1Kikh4gtIwxhDo/lPxXkzeoOM4PNS4SHef7o8ugaakPjDDpAs7TkLOoSSUVmX+P&#10;1n+HurhKZyKdx+dSavLWBVO+nqZEJpP076RScEOqtKQVJw0gE7NToPNVtO5Ak/N9to9voROupdHk&#10;XIE42aqcqU10zYatzn3rKK0gkxrDyeZT4jK3ThtmdYlQRrAsEs1yZFNFUG0xE+pgVCpgNSMGnBrP&#10;cnR5jiNnKkZjo20jezeNuHrPEsHOYPSoSD+QhskikTIWVMo0qG7iU47Iar2VOx/fwh/capxNc0go&#10;EUWyh7WYIFVg9ewS73nv+/ilX/4VGA+pe/VUc8768979DJ3L32OBAxYTSYTGhBr47Gc+zb4r93Ph&#10;Jfv4X/7H30TqHlJVrK2scsNrbuCjH/kw7XhMIoBWpNhiMdHvweq3/4jhg59kbjAiSYUlwyw7x8fy&#10;14FQZ3E4KZD1Dw7HcRznR4fpdHPE6KYPTfsOtlJNvumE07TI6sTd9FSiSdNGUZCdVJRugnrRMZMO&#10;XDqxeY5gk3ULq3UBlv/TiaiTyZglm95wqvGkaxKZiNENn/fnfvbLxnMqdE0ZG0RtuaUTzdqJrckf&#10;qgIW8vlq/t4sgIS8vmRxlNPi+XluIoyjARFhhS1hhe1bjnHNtjI1SiCmRNMYJrm8rgG6Lubvx8+5&#10;iyJ24nD9+Te0iFdrTvD6S0YsjXbyn28fEXWGSJmwUvZJyejNzvP5z32O17/+jVx1+SWk1ExU9SSi&#10;+xwCcfr5XT+5qQ2DCFWvpjWYrWsefvwQt37tq3zwo7/In3/yjzh14ij9Xp/YGoNKed/P/1wp6syD&#10;sbtpY72eMH7i85y55+PMDtpSqNpmLydj8qLlPLmtey7Zej3ic01KcBzHcZx/THQCMdu0SPHTk2I0&#10;nT8ru0YBkS4634mdElHsPPiM9dumRIFZmV5SovvdGsL69+uXbo2pbc+9SJe+nvo3vW2XOu++p9z2&#10;XOttuPCM27D1fa2k0W3qdinaYaIfNtT7dWn8TiCtp9K7yzPKA2HSIEKpoRzHXI+4OoqsDiOjJi+W&#10;z0Mm57AeSfze6MYxdq93Z6qem5ayRkICzWiZt15+mrdelUjNKGeAi0zOtaqJKgTGzZj//If/iWEs&#10;9jrIVK/Jc9VDZp4hEs9NBZkJVQiICp/4/d9j35X7iW3ki5//a+YWFwBYXl7m7W99O1ddto9x0yBB&#10;QFpEUnYfX3mUpbv+kE3VSdRGiEVAickmynriIZRfP7qZrz/IE+w4juM4P7x0qdISG5P1SNm64fu0&#10;mOz2mWru6ASmrHt8Ahtu66zlptfauE13//R2RaSee+Hc9WXjtjzbPutei5RmitJJMXVh6rb1+2Tq&#10;6/R5yTnrd8/luZyrKIzphzLlqVp0yPpl+lU65/Eik3Um5/0Dvfp5kU7ITo4pTMRn3kjR5hjvuWaJ&#10;V+w2UtsWoZjHOApGbFt6gxnuuusuPvXnf07QbKmzHkn+7jxrJLETiG3bMmrGhKriW9/6Nrffdgs/&#10;+aa38Om//DNGTYNWNatrQy656GJ+/oMfJKUxQqIKiVaM1qBnawwf+St6y/ehukiSCjEjiCISJj/5&#10;65HC8iJz7gvskUTHcRznRwd51v+/m5n7d0vXPnP16XWe+7P2+1nz++fZH+NLd/xnHmtaIK7fNq36&#10;nk0jT2vaja/H89Ew8ozvJuK+NO2MbMBCfZJ3HFilZkyFEUq0LU4knlDPzPCZv/xzDj55GK0qYhs3&#10;jF1+Lrrp9ZMw7XTIMWvYPCT6//34H3DNtdczPzfHrbd+jfnFxeyZaMZHPvJRNi3M0jYNIVQQFUs1&#10;qhXp+G1ZJPYbomaLSdMKSxWKrf915JFCx3Ecx3Gc74HsjBiCMmoiV+86y5uugtFoRIXQsB5pTSlR&#10;1T1Onz3DH3/iE4witAYW48Yln0U0aknln1Pw2e0Adb/mq7fcyre+eTcf+PAvcu8936ZpWiqtGC0v&#10;89a3vo3X3fBqmtEwR5MBM6W2SL89xNI3/5De+HGs6tPaEiotCYXiZT79gB3HcRzHcZznJpcG5Ixv&#10;npczporLvPvqVa7YFRm12ZVGrZ3sk2JkZnae2279Kl+75RZ6vfoZqmvSHjNV36k5l26TYthJTh8j&#10;VMrp02f4nY/9X7zj3e9h+9atfO6vP8OmzZtYXV7missv41d+8aOMV9dIptRVRUqGSUTCMme+9QnS&#10;8TugV2GxpaYi23AOi2N8Hr+HN6U4juM4juP8/Uy3clsezRdTw7b6aT78mpYt/SGkhOp6e/lkknVV&#10;8//94e9z5PjJ9ftZr62ctiZDBM02NIKkhMVI27Y0MdI22YTzc3/1Wc6eOcvPfegXuOlLX2B5eRlQ&#10;NAi/8Mu/zPz8XG5hF2WtFWKMaFXRPH0no0f+ktmZJvsQkUhWg9Ug3TzF9OwRTMdxHMdxHOcZZAeY&#10;7JnYSkuQGSoNtO0qV2w+ztsOJFI7pBuFEqSMTiTR79c8+eSTfO6zn0VDRRyPsJRo25a2NL5siCRu&#10;UGjFPHvcNIgEjp9c4rOf/hTveMe7mJ+d5aabvszs3DzLy8u88U1v4tprrqGJDb1+TdXroZodehgd&#10;Y/k7f8FAT2DUBEsgOWoYCSTrlzrENNW57FLRcRzHcRzne0MwCVSSCCimA9rmDK+/5CxX7TKa8RjR&#10;aUNxg5gYzM3x5S9/mcefOExV92ibptgplTQ2TOoTtfMcMhW6yTc9VUIV+MynP8XqyjI/98EPcfvN&#10;X+H48eMkYOvWzfzcz3+I1kAI0IKkRJ9ErxcYPfEl4vFbCb1+NszuQpjF64iJmWWJI1p+sI7jOI7j&#10;OM5z02VgBaFnICSaPAORNkW21Sd51zUj+jompjwQRQA1IVmg7vU5ceoUX/ziF0ADIKgqKaZsRQQT&#10;SyKddk2PxShSTTh++ixf+vzneNuN72L75gVuvvkmtKppxiPe9a53s3fnNmibPCNRpZhjVrB6iNWH&#10;/orZ6hSSUm797hRq6WzpPJzW/YRcIDqO4ziO43yv2HqrCYmGygI9qUjNKtfsPsGPXwSxTWXIsZEk&#10;75NiYjAY8Ld/+yUOPvEUdb9PjAmVouW6/hQzVOjyz5RIpBH6Pf7utltZOrPE29/xLh554ikeOXiQ&#10;hHHxBRfwjre/lWY0RkMWe1ESkQQhMn78S3D6HkKYJQ+9gWlvIfc/dBzHcRzH+cGYeGkDLUJCUYnl&#10;WiDpDJWNuPHAmM29ljYmmOyTMEv0BzWnlk7x5S9+AYCmjaSUsJTyNO8yZUcRQ1RQAdVAVeVh4Td9&#10;+Yvs33+AfRedxze+fienz56FGPmpt/wU83NzxLYlWgALWEokDdjyI6w89CkG9SpGRbTupLze0HEc&#10;x3Ec54WiE4rRKsx6NDLCghBK6vjiTad4/WWJNraoCJWtmw/GtqXfG3D7rbdw+Php+oMBlhKiipmR&#10;ihJVEymDpIGUkKri8aeO8NijB3nbz9yIAHffdRej8YhXXn0Nb7/xnbTDtRzmNLDWEFFqbVl56POE&#10;1YcQhZjGpXe58070iKHjOI7jOM7zYdoVpvQvg9UkiUQSwRpUDEsr/PT+Zc7bFLE2riuyMuWuV/c5&#10;cuwo9937HYJO9YlMoZO512ZYTCBw++23Euqaa1/1ak6fWeHI4adYmJnjAx/6ECiMEtRVIIghpZLR&#10;RscYHfkGtTaYVCAtQZpJV41PVHEcx3Ecx3khMSpiNtW2HiCkYjOY0ohdg1O88RIjWcNYJZcBlqBd&#10;FIhm3HHr1wCo62oSRexKEFUsd71EgKA00bj1a1/lmuuuY9viLMePPs2Jpw7xvve9j6sPvCIPi+73&#10;CVXIncoi2Wvn5H1w9kE09CApojUQXpanzHEcx3Ec50cBkQgSEVPEIFKRTEAUiQ0Hdq8wqBMpxZKj&#10;FgQlWWQwM8u3vvlNHnnsCaSuczFitqJBxFDBkAStJUJV8djDD3Pw4Yd41Y+/GoCqCrzznTfynve8&#10;m2iJQa+mDqChQgSSKBaHjJ64jdqOgYbS0awkC1PeO55udhzHcRzHeT5YqRHMVoJKC0QUyMJOrDjI&#10;WI9oiW2LK1y8NaAJoLO1MdQghMDS8ln+7o478toCilGMcFArG1fl4Hd84+uklDj//AtIGHsvOJ9f&#10;+ae/QQi5QaU42pR5zxGCkFYOsvrkN9AKxFrUQFi3uFk3zHYcx3Ecx3F+UKRMXMkjlfNo4866JgvI&#10;otEkxww39Ue85qKGGNsiICOQu5jNjLqu+frtt7IybNBQopBkuxw1zcoxaKBJiTvvvIPt27axd88e&#10;2rYltW0Rerk1WkQmJ2miBImkw7dTjw6imkft5S4Y2fCA3OrGcRzHcRzn+dOF3bLVtE0JQ9uwlQhY&#10;XOHaPWfYtRCJqfSRFM9qS0bd6/HYwYM88MADdAsFzTaFGmPEUgRRHrz/Qb5z73d4zQ03sDg7g6VE&#10;HQIKDPp9qqracIaJGhufYOWxr1KHFVRqEtBIIpVx0rn20QWi4ziO4zjO80ee4Tu98TYrAb1EtJam&#10;MXYurPGqC40YW0zCpATQMFQDa6MRX/vqV4hksZnaSEwJzcaJWXne8+1v0zYNr7j6lQCoKqGqQLLv&#10;zsbmaEMV4rF7SUsPQKixpLmjBiOVxmyZ2t5xHMdxHMd5cbEy7lgQTIU2jXjNhUPme4mYc74YiiDE&#10;mOgNBnzr7rs5duosQQOpbUnJUBUhpUgTE3fddRc7tm3nkn37SLEliEBMZdZyqTEsw58NQRgzfvrr&#10;hHQakYBICxYQC2jJd6/j0UTHcRzHcZwXEyt+h1a6mFWU2Iy5ePMqF29JxNiiqohZDhIKhLrm6WNH&#10;eeC+e1GVEps0FBJ1FTh67DiPPvoIF110MVu3bs356jKyr6S719PHAiKKjY6zduw+etoSiJiNAaUy&#10;pS4JZyMXVJoHEh3HcRzHcV5kSrrZEkZEqaitpdY1XrEnQcx1iUHyuD6zHFVMybj3W98EQCSQDDTP&#10;Xenz8KOPcuLEcfa/4hX0K6VtI1iCoFg2ysFSaYtuY1546QF05SFQJZkBAZEEEoE2Xy89K97d7DiO&#10;4ziO8+Ii0g0xAahysE4FkRH7d4+YrxMpJVKxKKQUCoa64jv33sPK2ghVIQRFU9Fujz56kGiR8y84&#10;fzJvWSSHItOkIBIsRqQUPLYn76dqDmMaSATMAiKRJIlWyHt2E10cx3Ecx3GcF5Uu3YwpJoqJELUm&#10;xpY9i0P2LEJKsTSw5MpEzKjqmqPHjnLoqcPFWDuhosq4NR649x4WN23mvAsuBCAEzW7daDZTLEWQ&#10;YLQq0J5heOwRTLoKxfy/mYKFfEEmXj2O4ziO4zjOi4sU78RsRxgBBauxZMz01ti3O5Fig4iUtHTW&#10;eCEEVldWePD++wCIbYvWVc2pU6c59Phj7Nm9l9279xBTLJow7yyWg5Exlby1BuLyIZpTD1PXAUhA&#10;QouRo5mSR/JlB/AsFl0pOo7jOI7jvDQYSkIs5WihKBVn2b97jZkqlxCCbQj2qQbuu/ceWsuT9RTg&#10;qacOcerUKXbt2kW/3yfFNkcqUxcFzI0norI++2/5CXR4GBMrdYhWmqrXp6x0UcRnGjw6juM4juM4&#10;Lx6CkQN5IjlyaClx4eY1tszk60Ce2lLEmqpy6NATrK4NEdEsEo8eO8ba2irnn38BvZBbn4MKsRwk&#10;kxWnqlLTMD59EE2nENUiAjdGCkWmBeL0Oo7jOI7jOM6LwWQUcrGjUUkgDSBYqlioG3bOGylGRBQp&#10;QT0rdYknTpzg6NGjhKrOIvHIkaeJKbF7924AUpnNnBByY0uieGODgdiI5vRBgmbLmzwvELqaxe5g&#10;05FEx3Ecx3Ec58WmlPmV/21a/CEwAAAgAElEQVSq5C+Z0A+Ri7fHPG653F6SxoSqYnl1laeePASA&#10;JuCpQ4foDQZsXlzMG2v210nWzWKxcqCIqJJGqzSrJwhhPa28XneYFaxIyt3RnaJ1HMdxHMdxXlSm&#10;s7gmsYTvKkBIoog07F5cRXXDXpOvMUaOHzsGgA7HLSeOH2dmMGBxUxaJZoqh1Foig2UhM0AUGx7D&#10;Vk9g9KA0qrgYdBzHcRzH+YeCESQRsBLQy3aGKTVsnx3Sr3LmeH2K82Q3Dh8+DICurQ45ffo0s7Nz&#10;bN62BYAkimmgmNgQrQxnEQVVWD0M45MErelmMk9HDe0c4eidzY7jOI7jOC8tUvRYKt3NmCCW2Dkv&#10;zA9y84ps2D6nnI8cOULTRHTp9GlWlleYn59ncXETACp5KHRe08p4PtAiCJu1JYjLpJLzniw+JRS7&#10;i0cYHcdxHMdxXmqEhJImKrBY3qTITF9YGGTHmqL4yiZGCBWnTp7IM56XziwxGo8YDGZQDYChpTMZ&#10;AbEygg8jZN1IHJ0iyOokhb0eLZSpTuZzv3ccx3Ecx3FeKgzNrSuSBSIkRCOVNmydNcSKDQ4572yA&#10;qrK6usqZ5RV0efksw9GImZkZ6qrKKnKybG6hti5nbQCRtHYCZdg1MwPug+g4juM4jvNyMyn1Kw3F&#10;5RpiVvK/RiUtW2cTFHFYwnp0VofD0YjTp0+ja2tDYooM+n2qoMX7xoooLDsIaJdatgZpziLEiUCk&#10;m9pX7G/OOd2X4ClxHMdxHMdxJt3NZPfC9caUbGvYJqjVWOw3k6kpwlTOV4TReMzy8ll0bTgkpUSv&#10;19swZLk7gBEQIc9vFoE0Io5WULSz4ik7rPshmq1fuu8dx3Ecx3GclwYh95hMRu5hpYmlQjA29dsy&#10;TrnsUGY4I9kGZ2VlhWptbRWzRL/X76ywmSg/y/lsLOY50aKYNbTjhp5kJ+4yiI/10sONinBj44rX&#10;JjqO4ziO47xodDKuBPtELEcURQiiNASSwUzP0HPifQAqSkyR4WhENRoOMYO6l0XfdNQvZ5tLwFJy&#10;0tpsRIxDbLKwkURAWiQZRr90Qud5gCpp4s3jOI7jOI7jvDTkGGJASBiJhKKmmBmDOqECyc6ViYal&#10;xOraEG3GY0QE1arctU4sMlQlgJYFUovZmCSJRG5yCfmOrFZtDDYk2sbFPOXsOI7jOI7zIlMCfCZG&#10;FCNZIGEg6/WHEKm1JWhnjNMJyuJ9jTAejqjatplKFT8LRnZXhFKz2JVBCoqgQDBDqGkS1JpQDYzb&#10;prS6VPnQboXjOI7jOI7zolImJeeSwUkZoE71mhgikbrKKegNo1ZK2tfMaJoxFZKlXNu2z8hLrzPl&#10;dTM1KBoC0QyVlmhQ1z3uPbwVreCqHUdoY3zhH73jOI7jOI7z7NiU2CNhkifgIUUUllEoVUhIJya7&#10;/aaIKaKCoCI0o+G6+nzmEensbayLJFqevxIRGlNMjLEt8Bd319zySB+VASl55NBxHMdxHOelYr0H&#10;ZKruT4pFYSf07JxxfBt37G6gqus6e+KMRiWSeO5uWXWu3yKoVMWaMSGSwIS+tjx8ZoZHlvqkkDgz&#10;mmUgqxtqHKfELRvabzwN7TiO4ziO88JQrGyyfpuuOMwj9cyUNm70tpYNWWMIqujM3Bxmxmg4wlI8&#10;R66dK94EESVUdS6KLCFLASqBEyuBUVSOnoGjq/P0KinCUCahzk7YdqFNO+ekHMdxHMdxnOdPN5dZ&#10;xBDJHc5Zj/VoWiV1w1MEECvp6Lxfr99He70BQZW1tRXaNhar7ukjdEJx3RExlHYYxUgEGpSkSoxC&#10;JcqpYY9HTwpaJrhkoZhHwpjki5hgIsgzWq8dx3Ecx3Gc58tEJJb5zXlUn2LUNK1gEw1WtrKusUXo&#10;DwZo3auRKrC2NmQ0jtkwW/PiIQ9xwcxIVly5tYfUc6wvmwdGd9dUjFGqOHRSGKV+sdCJOYAoilqF&#10;mGKSDbpNPJLoOI7jOI7zYiBQNFwXmAMlMoq9bFcoNj08j9LhQr9Xo7MzAzQE1oZDzi4v5+y1FO9s&#10;M8xiKXZUzBJUM2hvy7pBtiWUhJqhIU9XURWeOmWstXME6RquuxPrqh6nBz97JNFxHMdxHOf5Mt3x&#10;AamMTdbsiY2VtHJkLVak1E3MWw/WmRkqwky/j87OzFCFitFoyNLpU2jeIh9CYpZ3oqiCkoAKmVko&#10;J1JCjgjJhEFlBIUqKMeWhTOjGWqBZFWpXYwkaTBpkRJ5nAx1cRzHcRzHcZ4XG1uCpZvNBxjJEiKR&#10;JMrZkUwKCUujSGlqMeqqYm5uHl1YWGR2MGA8GnHq1KmNRynxv8byTlkSBnozm4rvDutWOGYsDIqZ&#10;tsCZYc2TpwJVyNt0hZMmESUSyjl35o6O4ziO4zjOC0snGJNl30SVRLTAqVVdb4Km02OGWaLu1Swu&#10;LqKbNm9hMBgwGo85c+YMADElYiqTmS3P9UsmJEu0QOhvJskMqXQuI9kvcb43ZraOmCVWY82TZwIJ&#10;BSITb0ULQEBNc3RT8Jl9juM4juM4LzBSDAszxYfQEk3qsTSqyNqsKwi0MmTP6Pd6LC4uoJs2LTA/&#10;N09MiSNHjkwWTik3o6joZGxz1xrN3G5itTXXIorlLucEs/WIzTOpqFXl0eNwpp0BWlLKHTVYANN8&#10;XpOYqDevOI7jOI7jvJBIV2toeRCKiBFEGcUeJ1YE0ZADdWaTrHTbtizML7C4MI8OBgO2bN5MMuPJ&#10;Q08QARUpTji50DGIlWYXRc2Q2Z2k/i5SjCXdnTCD2bDG9vlENKOqlCdOJE6OFqmVEi1MxadHSKWZ&#10;Rc7JnjuO4ziO4zgvFIZ1fjWW/a7HbcXJ1azr8hbZbUZEiLFly9at9KuA9oOwfecuRJUTx44yXBuB&#10;hrxDMhShKvOdkwiWItpboD+/A1KezWySQ5S1jNixqEQz6gBnR4EnT9VUqnkyi4xR2lIjaZPgoU39&#10;7ziO4ziO4zwPSvxNzNZTziaIBAKBM8stqyMQVaYbVsyy9tu9Zy9S1bkXZdfu3QQRTi8tcfTYMVQF&#10;FRDTXJ9olhtNSMTYYmGB3uJ5JIOE5fpCDLMxW+cCfSJmkbW24qlTRtIAkoBEIoCFYrXTvozPoOM4&#10;juM4zj9CJmOQc5Y2SEsSRYmkqsfTq7OMWyN0FYs2lUW2xJ69ewGySNyxYwf9usfZs8s8cegQikDK&#10;41sSuYlFJJvWiCpGRW/TRbQyS0qGpYBhNCmyY0HYVCcg0FJz6CSsxFnaCEadRSJKlp2O4ziO4zjO&#10;i0MO8SkNgpBiYmzKwdMzWMoBQStzWXIsz+j3+uzetQsoInHP3vOYnZtjNBpy+KknAYgx1xmqKpXm&#10;GsJoQtCQixsXz6OtdoEZURKGYqbsXBixMGhpkxGC8MRSxanRFkQqotWItCBj8rCYCq9HdBzHcRzH&#10;eWHp5uEly13Mai1oQKziydNK6kKIlBJAzfWIc7Mz7N57fo4uWjJ2797Ftm3bAHjg/vsYxUQIFRoU&#10;pVOaiWiynuOeO59q4WJIbQlpBmKEhWqJPVuMpk1UlXJspeKJkz16dZkHSESIuZPGJE93MXCh6DiO&#10;4ziO8/ywqQklyYQkWXkFaVFVTq/NcuSMIiGsz8Mr8boYW3bt3MX27duw2KBNM2ZxfpYLLrwIEeHx&#10;xx7j6LFjhKqClCbzmVNKeY1kpBTRmT30dl5JSt0M54Cg9HWVC7dpHs8nMGorDh5rsxm3tXluMznv&#10;LVJG8onhjSuO4ziO4zjPD5kasYcYSkPCEEvUQXjkxBwnz0a0DiSzHOiTXJPYjBuuuHI/c/2aZIYG&#10;FRS4/PLL0RA4dfo0Bx95FMgm2l2Eb5KzLqaJCaW3/QqibCKU+0AJEtmzmBiEhpQSCTi6HIgyi0oL&#10;pSYxG2xPC0OPJDqO4ziO4zwfyiiUotuslPnliGHSGR44Ocs4lq0mLoT5/ioo+664HAApTcwAXHrZ&#10;ZczMzDIaj7n//vvyBpIXaA2QQFABFVTyvD/dcjlN7wIsRSDmbSNcsCWyddCSkiEqHDkTWBpvQUUm&#10;p+6RQ8dxHMdxnBeWrPuyQAzd5BIDkYoz40UePGqIBsTSxKtakGyivbDAvkv3kec8G2oAccye885j&#10;+46dIML9936H4WiMhoBZorV8kOKmg4kQrCXM7GGwcz/jZohKQgRGEbYMVti7CG0Uqrri6Fk4dKpP&#10;0BqzBBKLV6JHDx3HcRzHcV4wShmfmqAWMHqYBYL2ObrU5+nTEakqJsNYyEHBphlz3gUXsWvnLmgj&#10;IoKiQjJj08Icl19+OZYSR48d48iRY8VcMSeHZbpuMJEnqOg8/d3XEFksyeYRSmJGVzhvK2CJIMbZ&#10;puaRowZaEy1gyUiWAJ2ERB3HcRzHcZwXguJKI3nMsqRIK33uPz7LyihlXUf2mZHcJEJsWvbv30+v&#10;VkZtm0WiiJBECcCBq66iV9csr65y+PDT5UBGUJskibvqQzElAdX2V5AGl5SUMwgRlTEXbjdmQoOZ&#10;YFrxzUNwYrgJoUXoQQzEruTRM8+O4ziO4zjPm+maxJZEJWMEZSUt8K2nFBNFxfJ45DKz2Qz6vR5X&#10;H7g6r6GSp+7ZlE/OgVe+km1btzEaDrnnO9+CcqBsg9Nlro2kQlIlpYTOX8jsnusZjoXELEmUcTQu&#10;2dKwfW7EKMKgNh49VfP1J+YY9FMWkiaE3G/T+X07juM4juM4zxMrE1fMjJhAqhkeP73AweNj6qrO&#10;CeEiJVWE0XCN8y+4kH1XXAnJqIJmVxpVQU1IzYjdO7bxymuvRcy4/dZbOXLyNKo9oBvX0plqG8ny&#10;3BTTBfoXvwmrd4K1mFXElNg9f5JrzxdohgjCmDm+8iCcGG4jMSZpLP6KeGOz4ziO4zjOC4B0M/ks&#10;UUkkWaCVHnc83uPsKICEHG0sjciIkJoxP37D65ib6RFjm2OHIaAgZbG8+CuvvY5Bv8+x48e4+xt3&#10;AdA2LbFpMEs5fWzZx1sFUjJ0637CtquxOKJCCSJIWuJVF7Vs7o1oTZmp4LGTPe56aisaZklUtC2T&#10;MKfnnB3HcRzHcZ4nJfAmYgiJKihL7WbuOayIhqLhBEkJgBQjC3PzXHftdbmcsOxvZrkmUVWRkEfk&#10;XXXVVezauZO2abj9tltYGbfYZI8NXzCLiI2RejszF9xAyyYqTVQixBS4ZOsSV+xOjMcNlTQ0DPja&#10;g8pq3IkS0ZAbY7JQ7MKJ59rjuHh0HMdxHMfZiE19tfWA20RXBWIr1HWfh07t5PBSQ6gULfY2gqGq&#10;jMdj9u3bxyWXXES0hKhSVRWIolhZWJWmGbNj+1auvvoaRIT7772XJ554gl7dI8U4ORWBbLAoBmZY&#10;gmr3qxj3L6W1SDKwVNGTVV6zr2ZWR0RTQqU8eMS466k56l4Ps6ZY4Uz3r3Reit1j9c4Wx3Ecx3Gc&#10;TCcIy3WKSpKcmTVyFDDrp8BK2sotD8G4SV2h4pSzjNA2Da9+zQ3M1BWkJt+XEiAoln0Pc6dxdkJ8&#10;9WtuYH5ugbPLZ7jtlq8CIKIT+aZieWaKKUkCklp09jzq7ZczanOtYSUNbdNw9c6zXLk9sZoECUYj&#10;A266N3JyuAURmbRfmxhiudPGrFzvbnOh6DiO4ziOg5kgYqX8T5DJxbKukm70caKqKg4vb+KBw2tU&#10;dQ8zI4lRAUmUpmnYsnUr11x3HZDWe0XIqktNsmdhKmo0Ng2X77+KrVu3gCi333YrZ86cRcVoYwvZ&#10;XBGAgBIt0NKCzjB3yesZ2TZiEXhGYlP/BAcuDKS2ARNCr+L+YxV3Pr5AVQ+IcTWHPa3CJg9OMNE8&#10;51m6gKV3tziO4ziO86NNJxBFctDOxEjSkiSQUsqlgLGmaRMW5njg5BbOrEWC5kBgFCEhiAZGwyH7&#10;9x/gwvP3EpsWkTApMQwkFGJpSDHqEAiizM8OuPzKK0CVw089zU1f+iLaG+TIHkzG6+V6RgGpIUFv&#10;1w30976ZtoFkVQlTDjmwZ5WLFsfEmBCLpDDD39wbOHh6B1UlpDjJXOdTAioiInHiHC6uER3HcRzH&#10;cSYo2WlGxRDGqEAlCaShCoFj8WJufmAEGrIjDeQyQQRJkSoob3rLT6NAikaWhjl7G1JCu5x0KG3G&#10;qY0E4M0//TZmBwNCXfPpz3yao8ePUVe9chAjkWc6B4zKJEcPw1YWr/pZrN5LZQnoMx4rl245wk/t&#10;hxDXUDP6QTh0puLTd/dJegFBx5gMcy5dmuyhaHEyvm9SoOg4juM4jvOjzFS6OZpSmdBPSmUN0UBN&#10;aHUV6kVuemSRRw6v0K9roglmeXhKJUI7GrN3714uu/IKmiZShaoovGyhYyLZAkekRAeLtU47bti/&#10;/yquPnA1MUaOnjzJl770ZUCxWNLSllunNeUpfYgQ45Cw45XUF7yFtbEiUgEVzXiV116yyv4dwrgV&#10;ogi9Xo97nqy479gCVR2xVFLLGIrRSI1Zve4I6TiO4ziO8yOOCZNBJCbQimAkhAGGMaYCm+dIvIyb&#10;719BQo+uA3rioShC2za8/ifewJaFWdpmPCk7TCYkio/ihiMLqAZIiVrgp9/2M4gZodfnpi9/maXT&#10;Z9CQc94xRiBhCkkBjCAwbHvMXPlOmrl9JIb0Qw4Ibq6e5q3XBHphRBOzTc5K6vPF+yNrtotARSUB&#10;TT1aMSIpnyQeQ3Qcx3Ecx4GJ/wuQe5tbhEYqxpRekWjI4HxuenCOIydX6PWrSWCvkiwER23D1h3b&#10;efNPvRUzqKuA6Lq/TC7/M1QQtOtcFkGCUPVqwLju+uvZv38/KUaePnKEz/3N57L6bBowaBO0JJSI&#10;iGL0UcDm9zF7+btZG/dpGSOhJjWJa847whsua9CYFWuoha8fVG5+ZCtSBao4JEhLKiP7AjGrZdso&#10;E9fNt6d8gRzHcRzHcX7oeQ7/wzJrmUkUMUf6Ag0RwdSQ4oXzxPhSbr33DL0qYCkRLWQ3GSveiGur&#10;vOnNb2bPjq2ItVS9Gg0B6aKN5HVURCcj9wxIIiSBNkb6Ad5x441IbKn7A770xS/y9NHj9Os+EhNK&#10;PqiSsqehtKglkg2Y3fd2qi3X07ZGqxVBa2bGx3jb/jX2zI8ZtzmwadUsn7k78NCZHVAnkhlBGrBA&#10;sCrn3Sdz+8qT1YUXp/LyLhQdx3Ecx/lhZ8oTe+J/2N2RKwPXJ5sIUNECEbGasSlp4Qr++m7j2JkV&#10;6rrO3tUlRogozbhhz84d3Pgzb4cyuzlZIlvg5O9Vsh+2WonSmeWZzN3FRIip4TU//ir27z9AjJGn&#10;jx3ly1/8AhIUEtQayWWOdT52d96WsLCdhQMfYmTnQxrTEompYsfMSd7zKmPGloEKUeHIWo8/vnOW&#10;Y+0lqGrurJHcHJNLEqf8gKa8E22qDdwtchzHcRzH+WFHrPOOXvc/NMuNJGb5/nXR1WBUKIqkButt&#10;5o5jF3Pbfceoe33alCWlEhESFipWhmv8zI3vZMe27aTU5mZkyxez0i1dopYbahJVBCVfgki2tal7&#10;fOQjH6UOStXrc9PffpmjR45T9yssjqFUDuY6yArTClXBqKjO+wnmr/4Iw2YrIoFYJWhHvO7847z/&#10;+oo0WkFEGfRq7npK+ZO/m2WVXSQiyRqSWHEQ7/yAwKwmiSJihPxsTu53HMdxHMf5YaYTiNn/MJIk&#10;oGIEUtZE0gAtgTZvbwG13LByor6eP735KG0yVCtAqCQLP1NhZfks113zSt75rneT2uyLSCk7XDfU&#10;yS3EoHl2sxWXbhUhaLbDyV6ISrM24sCB/bzhDT9J24w5evw4n/r0X2IhEFGQKvsYlvhoUAgiaFCi&#10;Dehf+m7qXT9BOxrmsKgo0pzlzVed4XWXtrSjEZgwOzPLVx42Pn/vPFVYpI0V666JU1pWYrHdgWIH&#10;+ZK9cI7jOI7jOC8NWapVFlBajKbcWmH0SFaRUk3CGKcR7eJ1/OUdgSePr1L1KpK1uZQwGSqBmKAf&#10;lPe/7/0MehUx5vs1i8FJ6SGik8Em2gnEbhxeN/cPSu67ROje+bPvYcvCIr1eny984fN88577qOoB&#10;FlMxZiwznWFS32hxjPR3sHDV2xnqLiQGRJWRQdU+xftf1bJzvmEtGmoN2p/hs9807nh8L9VgQJsi&#10;OemeCCZF20ZqWkSanI5mY6eP4ziO4zjODysy6bMQglXUxOxNXcJilVVgAZGcyW1iQuYv4++evICb&#10;7z7I7MwsaaqUMImAKs3aCq9//U9y9bXXMm7GBNXcCCNMacD1EcmYbYwkZqYFl5Es0oyHXHrR+dx4&#10;4ztZG64xSolPfPz3WR01SAhZx9nU3iV/jgaa2KK7X8vgip9jOAoEMeqqQhV2DJ7mvde1zLBKm5RK&#10;jLPM8fHbjYdObqNXG6nk0UVyaFUItBZoS/+zFB9Fr0l0HMdxHOeHnXU5I7RitNKQqDBm8jwUWQVZ&#10;Q2SMaosx4PHhAf70psfRXsAkIqbUqjmIpkLTjNm+ZQsf+fCHqRVijNmbumhAYBI9ZOqrdndMf2X9&#10;/HJbtCrExDt/9mfZd9llSAg88MAD/NWnPp0tcWIixYil9T5kAZDcTj1Osywc+ABp9xtJwxY1GNOj&#10;bYa84dKn+cD1EZoRjQR6lXFyNOCTt/dZiucRDEiwBgxNEFoiFdEGuQW8tDp7TaLjOI7jOP8omJo2&#10;lzO6QrCstRpT2pJyXhut0Nt+HV95oOL4mWUGoQfJEBRLadIZvba6zHvf9352795BOxxS1TWi4Zwg&#10;4TPRc2/YsLHkAdAhVKTYMj83w1t+6qcZrSwzO7/AX/z5n3L/QweRXk2TEqK5NdtKZDFootKW2hJt&#10;tYstr/o1VmcPMB6v0SMQJBBHS7ztylO842qjWVsGU/q9Pvcf6/End25hVS9AQ8RiIFlFIBKkJeio&#10;KOrONxGmGsYn191H0XEcx3Gcf3hs9EDEiqML6w25SsQsRwSDjIlSYwyoMMZrI3TTAW55+iL+9uuP&#10;MjPTJ6UuXd2WvhFhvLrCq1/1at7+jhuxJtLv9ahCyB7Zz8gmb+QZItFsWlDJpDFEgpJSy+te9zr2&#10;X3kl4+Eao2bMf/wPH+P4qbO0KE3T5gl6XT47gVg25pY4RBdfwcJr/3tG/cuxZoiI0qYZYnuS973y&#10;BB+4VmC8TExGrz/DVx6AP7htjqOjvVQE+oBJxBhjqSJaxbSL4uR5LpeJp5ALRcdxHMdx/gFgnSAs&#10;NjZWfJ9z+ndjyZ9JQ1s6LyKQTAkWaUeryOKVPLj2Gv7TXz1IJPsaRlmv/0sKsW3ZND/HL/3Sf0Vd&#10;leMJk7rD6b6UZ+MZIhG6aKJlA8Zuv6Ck1LB98yL/7J//C2YGM2jV4/777+P3PvbboCEXRxo5Akme&#10;/5fDolnGpaal3vZqtr/hX7FSXUJqR/SCoKb00hHe+8pT/OLroGdnaaOhvR43Pxz42E2zHB6fByEw&#10;Tj2UXjbwFitPbF7fBEyKl6IU3/DJE+A1i47jOI7jvLys+yCWqJ9ISSkXP0Skq9kDq8tUFUGlQtRo&#10;2hVs/nIe5Cf59392H8NxS1XVtCmv0TX1KsJwOOTd730/+y65kGY0xIJOGlVINslqP5dCCv/m3/zW&#10;v3nWB1GEnkzOVbCUaJsxO7bvYDCY5dZbbmZ+y1YefegBZgYDXnn11bmlGtbFoiZUQrbUEWijUi3u&#10;pprfxfKT99LnNEiNkkjtGS7d3rBrS5/7nmoYxpper8/hM8LDT0cu2b3AzpkRTdMgIWGmqCRExphV&#10;BBFyM3gAEiotRhkz0z3hjuO8LEynM6broJ+zJtpxHOcF5Nz3mE7bvNTvQdM+iCYQMGrLVjT5PCKa&#10;JyeTUo9KEsKINg0wWlK9lRNz7+K3/+wBTqysMdPv0SYjkSelAPSqitUzy9zw2tfyq7/232DjEaGq&#10;sgc30w0qU4/7WR7/s9YkTueoRUoIFAihRiTQNGNufMfb+InXvY4zS6eZWVjkTz/5xzz06ONoqEht&#10;Q5MiBgRRgqRszygBC4GmEfoXvIHF6/5rltstoCOMRFXVNM0Srz7vaX71J2GgK4ybhrmZPgeXZvmd&#10;v6359omdSC2M26LESahVIBGjwYgYkVQS0V1w03Ecx3Ec5+VnOn4XUAxoi3F2Ho8cJZBMISWMxFqq&#10;iO2QaAuc3fp+Pvbpgxw+fpK5Xo/YxlK/mDCDEAJrq2uct3cPv/7r/5RKIpQIYicQTQRRWa/J+35q&#10;Es/1TpyMCSyDoXM3sfArv/YbXLBnL+PxmGGM/P7v/S7DcYuEipQSrSUaM1qzLNmsjHqRHqmt6e97&#10;G4Mr3s/aWoAAI+uDzhKbhmt3Ps0/e4uxe37IcG2V2X7NodUZ/u//UvHQ0l7m+xFJiZaaZAMqhCQj&#10;RmLE4thoVk8evKebHcdxHMd5uSmVcohBbTkC2GgkyhiIYCGPx9MGkYaYSldGvYBd8PN87LNPcf9j&#10;T9Obm6dJCUQIZiiCqNK2LYNezX/7L/47tm3bRtu0pBhJaar+cMoL8ZwO4A08I918bvpnQxi2W1SE&#10;FCOLC/PsPf8Cbv7Kf6Hq9zn0xOOcPb3Eq2+4gRQjIoqGPBZGRRHLad8ItEkxeszuvIy2hdWnH2BQ&#10;t1mYogRb5fyFVa48b57jZ4QnT7RUg5qVUeDQCeHK8+fY1DtLSqDFUBIqQFHrU2GoNCQJYJ5udpyX&#10;G083O47zcvIPJd3cqUSRBNrkiCGBikRdJskFSQiRhprKxjSNsbr3ffz2505x970PMze/ALH4G+a8&#10;aenJEEZrK/zar/8Gr3/taxiN1gihQhRSTGgIGx/vd0k1w3epSXzGY+oW1TKuRZWmGbP3vPPo9We4&#10;/davsbBpM/fd+x0M4ceuuxZii6YEJqT8SDBrCaqoSp4SLTMM9l5DaqA5eg9arZK0BybE1LClv8SB&#10;8+eAwMFjQxqd4eyq8NDTwoV759kxOIM1kUaUlpqe5IE1VhpbbJLjLyfgOM7LgotEx3FeTv7BiMRy&#10;9Ek5nASC5ZHIyYSWmmgzpFSBDRmNZ9F9/4T/eNOQW+64j4VNC8S2pQJEpZTXZV21tnSKD334o/yT&#10;97ybZrRKXffRKd2m3RTEuh0AACAASURBVJSV7/Hxfk8i8dwaxUmtIkIbW/a/Yj+W4Fvf+iYzC4vc&#10;/fU7iU3Ldddfz3htFcGICdCKUAXUWhRDFVqLYD0Gu65BFy9g+ehB6vYI/TBALEcdB7LEK/aOuHT7&#10;HKNRy9Gzxolhj/sOB7YtzHL+pjGxHUHI6yJCEiNZgNK0kj2Hnsfr6TgvOeteWcDU9XP70b5bb9oP&#10;dtyN65Xhl3auPQPPcl5s2G76985FouM4LycvvUh89vfw6a8Qct+GtCSUlkCMhqoR2xEy2MPy7g/w&#10;O39ziru++Sgzs3O0qaUSJamR06kBURgtL/PBD32Ej3zow6R2TDKoqmryPtsJxOn33b+P70kkPquP&#10;jmSPH4sRiy3XXHc9995zL088/hiLmzdz151/h5lx7at+jLYdoRpAA0guhDQTxMiBVWlJFqi3HWBm&#10;2yUMjz4Kw8NoKNFUVaxd4eLFE/zYxTUaKg6dNA6dDjx8RLh41zx7FlfQCEggkRCrJh3kcs6HmOO8&#10;EGyYG94VmMCGN4VMFnXnirxnbje1drn5HG/7dS+tqZ/lyRsOz/4Tbt/l535qled6gBuPP3Xz9DlO&#10;P5ZnO+fur+b12zeKxI2Bflkvk6F7jv1313Gc58dLJxLL+/H0e7wxCa5NHG7IKefAGBAa6yEpMaiN&#10;ldWWsPkVnNr+fv7dJ+/j2/cdZG5mhmgJQen+R4RQBdZWlnn3e97Lr/zSLxJHQ0wUVAmqG/Tbudf/&#10;Pr7nSOK5C3Z1joZA2xCCsu+K/dx1550sLS0xu7iJb3z968zNzXPgwNW0oyFIQEPIH6aipfYQVBQT&#10;GDcN1fxeZs6/lrXTx2iXHqNfxSxStWYUFbVVrtzVcOnOmorEE6eE2x6JnLdrG3sWlkk2RFFU8lDr&#10;nPqfWIJ/r6+w4zwnRQoWCwOY/MYXMTSpSqYTR+viqcxSX7+b9W+kVJbAVLR+ap1u7cnylF8lmRZu&#10;52y/YdVnXniueuVug2dZj3POke6N0J7rSM8hHmFjTUz3hEzd1D0m/yPPcZzny0slEvP7fPE+tHIk&#10;kdyXwVQuSAASCkTrkaQmhBFnVxK9897GE/038r//wW088dQxNi3OE1PCOqFJPkaoe5xdOs2Pv/rV&#10;/P/tvXmwbdld3/f5rbX3Offe9+57PbyeB6klWq1WS0hthAYwFsGWQJgAgjhVmMLGOGUMwqQSHFdc&#10;/iNVScWpiu2SB1z+g8pQYJyAEqqSEIUECUkIIUYhLIRaraGlntTT637DHc7Ze6/1yx9r2Gvvc+69&#10;7/Xr4fXV/kr97jlnr72mvfZa3/Wb1k/+9E+jXYMIGLGgEkz7Ru27HEmiqPrLjhCTJIud83SupRLB&#10;qzKbbfDAFx/iH//X/xV7XUtdz1juXODv/tRP8553v5t2ucSIINbQYkCVmRHwiorBoahbYGeb2MUj&#10;nPvUz6NP/Bbz+R5qKhpXY1FmtNhK2POn+cLZ6/j0Vz1Vc44feNseJ+sdxM/wWDwGoy4E2z7Yw3vC&#10;hMtD2CKimg4/18zSwuE+SaqY1LTDzVXOI/+mFKnjPf1Oz5S3qODTLjTGplItAqLKUG4Y8j1k4Cs5&#10;rtZKGxPhDRbFxaVQR4knBaianLaX+oXP4V/Tz4gKqj4mV4yYnD79SX0x6J/JXGTChAlXgJWoLQxJ&#10;4lFnGF92eVGQIALRKwOnJh7+oTGItgdpMFrjdRPPgkUjbNz1Pn7/yVv5H37lYyzbjo2NTZxrMWLC&#10;sXsmTpRVzeLiOV7zqlfxn/2Df8jNN1wXhAIKpqqDh7SUc/blt+OySaJGUUgOBKlhITAiuLalqmf8&#10;4af/lH/6T/4xYipEDJXA3/8v/xFvvu/1NDs7mLqiVcFYw7yuSDXwgKoD3yHGYLtn2P3c/87ywQ+y&#10;WT2FVidRp9Qs6FRQKioRtKpYNBbBMav2ETyqNtY4HWANkyRiwguDdNJPCNtOlij2ke4T1TEIJtnq&#10;QRzrMSwTwfSioidG2peQiaeJr3ginPmFjaJJkb5UkX6UCwoa1BKHtcWIL0gh/WcC1fNraGexF46S&#10;xFzrKLlMJNGkmpCmSlUPeBSHlSqrzuOR9PluIYSGeKEn7wkTJnzj4aUkiYkgqihIhwVELQ7Bq4mb&#10;+TAHqgNlE/G7LNxJNt7wt/j1P4EP/p8fg7llo6rxzgfhQJRGGgmezLu7O9x792v5ez/3D7ju2muh&#10;bdjc3Ih1CJzKwBW173lJElENKlwN1XAavGa069jbW7J16iSf+OTv8a//+T/D1jMEqCvL+3/2P+ft&#10;b30LbbMIi5sxVHWIZajFUujUgXdYW2PYpXnsE5z/9C9T732WjXmLlxnqPRaL945OPMoMK0oljiB7&#10;6UJQSp2Fek4kccILht720EgkNck+LxubSJT0eQwu3mXwWo5CGRC8odQx6Vs9xPvX1ULypLM6upNS&#10;IkQ2Pfg19yvX+pwSyTsUo9uHhBFMlBxqDBnrY9xUVYeYOlPDzD2TNFR7Seykbp4wYcKV4OUiiUF0&#10;YONcHML1+bjZrqjpWkfnF+j23di7/hr/4//zCB/5+B9z8tRJXFC9YDBh05zM54ywe+E8b7zvPn72&#10;5/4+111zDa5ZMKsqKmvjPl9ePpJYdnZorqBi6NqWrunwxrK1Oefjv/1JfuHf/OsgPTAhcviP/fhP&#10;8N7v/ivQNriuZba5gXoKqUhomFMfvHbUYKxidr/Muc9+EPf4R6j902zVBqcNajyd28RrhUhHbRR0&#10;hkpHCEoZAuJMksQJLxxKBxWfbQ1LOiVR9+wlULxSutdblCgqQVpWiAfj3b10bVXOGNUVElS9Xm1W&#10;347HeDjHvFvbimTv59cc4V7IK7P1S6KMQxKpaNHCoWo79o86EBOk+5ruElCPTTaJceOpSdqYVdah&#10;Xb1d8YQJEyZcPl5ydbMm85+wkUcEwxKkxXECoxbf7tPYM9Q33M+js2/lFz/0Z3zus5/nxPY26hWr&#10;nk4kqK2jYK3zjuX+Hu94xzv4ib/zd7n21Alc0wQHFaCu6qDSlpdRkjjwdlafPXY84JyjMhbfdVSz&#10;GZ/7wpf5Vx/47zl7/gJ1PWN/d4d3ves/4Cf+9t/m1IlNuq7BmhjcUaNtlgQVl1GP0Q71glQzYBd3&#10;9jPsfPaD6Nc/xuZ8B29mqK9QMXj2ESuo2wxqQHHZHmqSREx44VCSxCgljHaK2e4ukSwVRKPCWTQe&#10;4h5oUJ6m1EZJYFL3plcynE+uYvty89vak0YzII9pQihqeri2GfW99C9wtqGFpNewiw2TnGaj7Kxy&#10;Nj7aGhLtbej7hNIhJyBIFn2cOwAJ/aOebKOoSaoqHi/JfueQdkyYMGHCIXhJJYlFWT4a0ngcVjoq&#10;ga7z7LbbbN/5Tp7d+lZ+7aNf43f+8AFc2zLf3MS7aN8t0MWteGUruqbBovz1H/sbfM97v5faKK5t&#10;w0l4vrdjF2sGhkEvu7o5q73iLG4ItWvbhnq+wec+/wD/3X/737BoOzY2t7h47jnedN8385M/8/e4&#10;+eYb2N+5yMZ8RmVtiONDtObSDlEXTk3BB82brZDm6ywe+HUWX/kNWHyRjXmLyAzF0qlHvTK3Bq8e&#10;L2YUamRdJ5U2VoPuGV0f3nNYCJMJxwPD8DKClkMlMptS5pY9/oF0pKVADB5fygSTNC3Z9EWWhYbz&#10;NIuUki0de1u9IDo0aWtW1NfEmprE/PL7WkLoVSIiht45RfGq2QEmvOFxApLwhhvpa+IIkszgwJJa&#10;lYy1QzoFREwmi1H3ENUwBmvCBtFHjp1sssOxVKGyg+hbB4YamjBhwjcaLmUeCGY8h5PEHHoi3RM1&#10;POvj1Papxt/L+xTBeYMxLfigs+laRU6/AfOq9/J7D9X86q//Po98/etsn9hkQyzOe1oJzrzGB5W1&#10;WMNysc/21hY/9VM/wzvf/laaxT5ioK7nqZHDWpleQ3QlBPjKJYl48vpmJC81FvCdw6ujmm3yZ59/&#10;gH/xz/4JZ8+d58T2NrvnL3DLzTfzc//wH3H7Hbey3Nlha2OOtWFV8AiiQRLYqFDTYvFo5/HWYioP&#10;577EhQc+RPPoR9hqH2NWWxo7wwHGLRGjiFRZQjkcB3H5yvZjq3aLkqRDQPYkpRf2lLZXE44X+ucL&#10;vSqVwePWuFFI9nSqHmMiiYq2hqImECQBIxrtAyGRMpHg9JWonyfZ4AVnmD6kTYjEDynmVXhHkqQv&#10;1dOr0Lk0SoPTis+uM6M2EqSQJtcFoqtIVFNH4SjhbTFRymgkubMEYhfsLkN6g48B7T1ZYioerwbv&#10;wobNGAkbOPU4n+hmfL98koJK7vo+HM54cibX+7hhOP4mTLg8rIuz+krFAUcKZ8g6+c4gQcooJE4k&#10;sZ/epeAzfZ59mJlh5llDktb/rOApK9LPX536sPFtPN5ez+yud/Nw9WZ+9UN/yh//0Z9Qz2o2Nua0&#10;XTALMoCLpVqUqqrY29vl5NYJfvbn/gve+s1vZLm3gzEWU1X5NJWVfhv00cukbvYaFgHj42822ROC&#10;NYJrO3znMQL1xiZf+doj/MsP/FO++vDDbJ++lt2LF7j1ppv4yZ/5T7nv3tehrgsLkNgoqSykEwLq&#10;O0QVp0ILKDM2qwZ/9tPsPvghmsc/Qe2fYF7PUal7L8o44/ZjpX+Qklf+VUlhL8GIq2XSJmo/MA8N&#10;LzLhmECHewlRrASyY8SDGJxaWl/htaZTS+uCk4qnxumMZQdNC0tnaJ3QOqFx0DmldeB9OJUo3CN0&#10;XnAKzilN4yN5hM6H/1QT0QrEKkDwCm2nWRLnVOn8Qa2K3tVGI1lN2SjW9ATWxmsmSzg9lRVqazHG&#10;U4nDGqitobJQGbAmpK8MzCrPrDJU1lAZqIzHiqMyyuasozYeY5SZcdTSUUuLkQaDi6YsoX+8Ek5u&#10;gjzZjYn7cYHkuWfChMvHK2n8HLmCHpFA++V8dIH1CsJoMhNu0WwuN96DJnJYrvFJBZzSBHoQuUWx&#10;s0vaE3xD1+zRye3Mb3sHzfVv4//9k3P82q9/jOVyycmtLVBP531QGauPbQrOKRjYu3CR133T3fzk&#10;+9/Pa+56FV2zwKtS2Rmuc1TzPkJEqE7UWnmfJaVD4nJ5eAEkiZoliWJSGJtQUec96jyVgPceO9/g&#10;yWfO8q/++Qf495/9U05fez3L/X3mdc37fvg/5vvf9/1YwLVNkFrkiMEejKFTExYrwuLYqaBqqGqh&#10;ZofmiT9i94H/i/aJP2DLPEVlPWJOgFg67xHxofNjl3p8fODJszosgABCBWox4sLvmiQ7wxdw6J06&#10;4XghqYhNVCEotpqz8Cd4Zv8Ez+7V7C6Vi/ue5y46dpeG/Q4WrbBsIwH0QuMNzkHnhdZB60CxmRC6&#10;KAn0cdLxhdQa0glFac6T6ODRj0UjwxEo9HvfJAUMX5L6Of0pNkfj7bgWb0QKcVOqaNLVJGkU6OWh&#10;RUht8VTiI6HuZZvWgLXCicpRG6WqDPNa2KgdG5Xn5Aac3DRcM7dszQ0ntzw3bO1z7ewCle7ifNgs&#10;GqNM79+ECd+okOEctwZjQU4pMQzmQzZqeXzOx/U6EWx0zCtdDpPAKM2BzhuC6bgGb0WU5bJB5jew&#10;ceu7aE6/nk98fo8Pfezf89gjj7K9NceYiraoR+A8YT6zlWXZNLTLJd/5l97Fj/7Nv8WZa0/TNvsY&#10;axFTBR4WNbjDHum5cSktfUlJYmiUDnbzK5UCOh9IWBUYGV49amsu7C74xf/pF/itD3+Y+YltKmvY&#10;vXCBt7392/iRH/ubvOb2m3DNAu98DggZ1FZg6wqfFit10ZarAkxYMNyztE99hr2HPoZ78jOY9uuo&#10;32U2E4zMCALcYDgfmp4W6CRNSU7qSSHtILqfB6IoEEOfhFpNJPH4QvDU1DiM7rK01/PhP9/mU1+2&#10;PLU/Z6+taX30XDNVkH7HgNJWgl2gSNg8hdzCSxq+9sqMPO9Ek4ewEwyTj2c4yWULByk2yYWh5EDh&#10;kaRwAzVKonLpHSql4pGGDtTs0XYw2vQkL+P8b3ZySXnkWqaf+tI0U8t8TWOIRqfhP+81q7jVOwTP&#10;zDjmxrG94Xn16T1+8C0tr73uLLuNUNXJLnPChAmvRIgMecMYR2sLZPR3fLUMsBfzjHNioACWZPed&#10;5isItthBPCBxa6tYFKOKqsFJmPMtDaqK6xy+a+nYwp6+h8073snO/DV88s93+M2P/iEPfe0RZhsb&#10;bMxq8C7kqRLNeCIHidLExe4O12yf4q/9yF/nr773e+jaJlwH6tmcwtvwwD4bXL0C+5UXQJI4JIjl&#10;AtV6H8SiUTWnXum6Di8WU1d87Lc+yv/6b3+J586f5+SpU1w8f54brj/Du9/z3bz73e/h2mu2aRY7&#10;waU7ntBiqiqqtAW0wxrF+ArE0XpP5yxVXVGxj7/wZRZP/BnduQfpnv4MsvNVZnYHawXsJmiFUcXT&#10;xPh1FiM27iccYtpocxYGS5Qtx/9rfLDmFSPWn3D5EDFU6hH2WJhr+cyj1/GlZyr2nGF/oewthb3G&#10;sLsUlt7QdNBpGhdCF/+LuWWSFNQb/ZnFaVMSwhWUm5Twq0STh/79Cn+NgB0YLPf5aiR+OpobRvvq&#10;uHvtM13R2mg/dWYJZpYnKqo+n2rUB/eBFGi/Z4gFWY0TciVRTisaVNHiqY1ns4LNGcxnyvbMcXKm&#10;2Lrimo0lb7tzh1u2nmLfV9S2xqhfkRa84rFWTTZhwiXiFTR+xqdErVynEITF30oS5CLZOigPiVLC&#10;dSRRFaz1kbBZUlTZMOsGJtBSh9/EYdQhgDGWzgnqHdo2dLIBJ76J7dvvZ7FxB194XPnsw44/+PSf&#10;8cjDX2E+32S+sYXzPhK8oKFRBBuFB2KExf4e86ri27/9L/I97/1e7n7tXSyXC6wxeO+pZ7NL69NR&#10;H70skkRgoHtdRxKdapZimOgN7Z1Dvcd5ZWNzky98+av8wr/5eb7wpS+yffpaXNexf+E897zu9fyd&#10;97+fb3rNq+lch7guhsoJXpteBKcSmf0ySF3U4sTg8RhVrJ1hDGh3Eb/7NZZPfobuqT+jfeYBZP9x&#10;Ki5QVw61Fm9mhLMvYsgcHILDY4v2pgGbfDh7lduE4wel92wOJ/dAXSvWGDoXxsp+N6NxM3aXMy62&#10;NQsHSwfLxuO9sOhg2SqNU5omqJ+dC2rnzkHrlNZptDWMtoje4DSquVVxPqg7vAaHFedD3bynUJD0&#10;YW+C7V6aEATnk+wwpkxkMKo3DP3sK8X1BJEkpVSsRFWxUazE91qCF3L47rFGqYynsiGkjTGGykhQ&#10;K1tPbTWolmeWzSqmt4bN2jCvPRuV48TMcWIOW7ZhZhsqu6SShgpl2SiNExCPmHj2ux47mjhhwvGF&#10;DL8cJi000Vlu9eaedeghkprxlexoGC/WUseg15qpZH9WluLNEmWOqMH4Bd7vsWgNTk5Tb9/J/Mz9&#10;2DP38uTyNJ996AKf+v3P8YUHv8hisYedz5jPNxH14Lpod6h4IYb4Eoy1qOvY37nIHbfdzo/9+H/C&#10;2771flQ93XIRiKS1BKcbT1XVV+SIcrm4MpJ4AHLlC7umXIj3Oeiv9w4zm/PchV3+7S/+z3z8ox/B&#10;1DM2N7bY3d1la2PGd3/Pe3nP934fN117iq7rwPsQNFLCAhn+34FawKIGDF20cBec73CmAjtjJoC7&#10;iL/4ZdqzD7B85kGaZ79Et/sotX+aOU08i9eCqcEIKj4QU0Cj1DBJeNB0YsaE44p0QHt+FaM02ftA&#10;lpAWI4IxwVEqHDXnqcQihBc7uE8FxYVqhVebCZ9XE84Z12Cb6NSiVEEaiQ3Sd+9IQa8DSYz3ZRVt&#10;lN7Fcz2XrcP55HkNXdcreEWCLaAUb6WhPwQ+OaukplpRZsnWRjxGfHRMUayFSiRIAyWkDcHF2zyx&#10;iyiVKmICwTTi4gbMI9LljaVX39s4iyLeoQqNVghBWtplT3GH9x4j9UponwkTJryyMAxvVXym/Fxo&#10;SwpPFaWXRBaUMV4ttBrZyKb3pUhpqqjs8OIz6fI+BrD2HV73aNoa5SRmdi1y4kY2b74Pue71PNtd&#10;w+ce2uP3/+BzPPDgF3n23HMYa9ncnIVT6HyQYRp1VCLxtKlgRlTF4Nc7e3vU1vKXv+uv8MM//B9x&#10;ww3X4bqgXlYRKmOzQE5VszfzK5Ykph29Bl0s4pVosY6LJSVDe6O9+hlb8Ynf/gQf/F9+mcefeIKt&#10;09egzrG4eJ477riT7/0Pf5DveNe7OLlRs1zsY7xHKgO2Cue/5p2ACeSNFq8dKpZaqjBAXLQvrGwY&#10;NLrEL87idx6iffaLuOe+hi536HafwS+fBXeWujuLaJfFwWIklwUCmjyLJnHicUOSJIZogE1UEWzg&#10;tALpyE5OasImRaL1iqaNQ9ioqKSD8UrbmX5KSx5zvYNJiiMIJv4PiLvdcJvGHK14ZtpmBQlYkOho&#10;I2EnXCq5oQ9N09sS1v3oHWzpJe+wB/D9tUB2y1uTojy2TcuJO/zryqKNxH5I8R012jkGMqm6hdWg&#10;6glaAkHo4lGH4RSXiSZOmHD1IxC6dAhHVLFKMovpkTapvphYSrOc/LPGwP4mbFLzd+nD0wR5lMkE&#10;Kyk/hegoqGGuAQe+xTnB6RwxJ/D2JPWJM1Rbt3PizJ24rVvpZjfw5P4mX370PH/46S/w+c8/wIVn&#10;z6Ki1BtzTF2nXW8h74ycIWp3VAxGhHaxh1XPm958P9/3vh/mDffdi7YtVsDWliQhNVJoM+nb9VKd&#10;Z/+iSxILL5C4RBWiYQWcwxiDU09dz3nk60/xa//bB/ntj38UYys2t06wt7uDuo67734d7/2+7+dt&#10;b387m7WhaVu8WGqJp06k0DwSXU7icX+ViSo1D8lAyxeLstoqLsMN+CW+PY/uP4nuPEl38Un8/jm6&#10;vfO4dgff7SJuH98tUN8EadFEEo8lQjTAGYZlNDqwOGlD3EGtMNIQBrbpZ7GSMFFY8olmApWulCWV&#10;96SdbnByNhgt5X7j1Ok8ULJdYFn/sf3huIVH9oHEmKUF4QsuOWES9BCOjcolplNK+7fCkewqAzn1&#10;hA1idM0bOlbLsH0mnr2u0gXCGoOFm5xmoKeYMOGqwlU9MnXlw+HJnse961IkkigxNEt+g6WX/g3s&#10;5xK5Sxlk05ikSaR3wJOeRGYSpaMbI4wRxFh8dQ31vGbz5DZ28xqYX4+rT+PNJnu6xWPPOh7/+jke&#10;/OoTfOnLX+Xs009x7txzWGupZxtUdYUx4F3ShkQXFzUgPYE1JggSlssFvm2553X38APv+yHe+fa3&#10;RoniPogwm88wBI0NOjytKrfklS5JJDJnp8GOykY1V+CNHk+UQIQgb1RGQD3OOWy9Acbw8Y9+nH/3&#10;y7/EU8+cZWt7G2MMy/09fNfy9re9k7/6/T/I3Xe/lnltQT1d2yFGsHEHUUonsKE855O4Ng4qTSEr&#10;JS5Y0chfBTE1Sood14G2oC3qlqhbgluiru3JwSsZB1X/qp7hXkAc2n4hHO9YAxaRJcFVvyafUpKP&#10;2qMggoa8TU47pbQNHrzYg0A0RbkFaxpcX0P7xnuUI/csowYfcVpB1LgXO+MyizTFF+R3oD+C7N6t&#10;w1zCVs4U+fhROw39udAmbjpd6FZMMAu5FM/mg/rnsvvteWJ1P3Dl+b1Q9XzR97frOnp4NVWDA1Md&#10;dOHSK75qslaWfNQgOGCCkHVXxu/WYauDDP4ckdP6K4fmv76snmwV72zJwGR039pro8/5z7hN676X&#10;osNiV+19+M9InDNiukI9XDBAUN+rJ+O842NEFZIjXXZqi5JEH9f5yDfa1rG39OzsNZy7sM/ufssz&#10;5/d57PEnePzRR3j2mae5cPEie3t7IFDXNXVVUVXBs9n7mL+mKvSncwlBKqqxOm3T0iz2ufPO2/mB&#10;9/0w3/YX/xInZpamXUYzt3i+80pImxfnbOlLxYtLEqNhvZX+uSURarANSDe5eGZreIgK2Krm8Sef&#10;5ld/5Vf4g099kr3Fgnpzk/lsxmJnh8pa7r//L/Cd3/VdfPP9b2GzrgHo2gUh+LbBikE0HvMnQXzt&#10;JZ3oEgzvbTzarD+DNwwoH0NzmCQ+QfL/Bi/DlfbeFT7zw4qXoxJcCuTKszgw6xV29DzworYvqJqT&#10;N72Pil8Td7wKvVvTYeuKX/0tHUV8VPXjlAaMpYJ9llfShYmPjjfdg+qvuZ6mbQO9VE+DlLCcyEK6&#10;UQ21/FM4vSnYQTwMxUTnsbDZJNgzi0SFQFpsirA94zHVB24dFj5A+SQOX7jHzRgnyxEfcizLoVOf&#10;ie1L024/nwzvL6+lPMqajrcKg8VDhxuPtZKcmC5kmqS56WSqNdSnfKYHLlZxQ1O+2OM9xGryCRGr&#10;z2nNdR3+roVzaErTB7iK6dGs0lUfCJL3Hu+Cba/zHo2RSHz6nH8LTqY+/uai42n47mI6DYH9nY9/&#10;XU6vqjjncfG4XPUeRfE+rfVK0zS0XReuqeJch3Mhf/WezrlQLgpecUXdNdY/5O/7cst2esWpDq53&#10;XUfXNjRNQ7Nc0jQNy+WSznUxHJ7BRDJY2SoEtk7vSAxSHbQs4WjTgsYGZz0JZ9S3TUPTtdRVxS03&#10;38J3vfs9fMd3vovrt7eDOZwLQjMRQ5WP0ROI9ovx2/EiiVBOIjr6HQYT+kH3A6hHxOKBB7/4Jf74&#10;j/+Yj/7WR3jqqac4cXIbYy27Fy8wr2tuvf0O7nn9vbzj7e/g9W+4l43K0DrHsm2xYjCq8XSI0PmB&#10;GEgsq3gQ9Kw/u8gX/w4qmNeSg13v+wX+oC4uwx4fnOIwHCZHyQTigCL6+h2WyREs8YiHKeOZ7vJu&#10;PxKH9e6lQEh2K0cUsv7mI55O2l6u2VDE10MkRfk7oJABGTqonkc8g6PqmELcaG9rm+7xqjilf5+V&#10;MGFmohfuL8tIk1pvBN6HqMmxIOP30aY550e+HkdxmS45xHlFNWzuQtQDct1VfW/rVNgjJW/s2PJM&#10;+FfZXvgTA17k694FSaaxNpWU+0QowoLFMm2/Ox6h2CUMNp16QPqrF1r8l0hJeAYaCUiaU0OC9CzS&#10;eEuB6lNegcD0Lx+aHQAAIABJREFUi77zHq8O7zzO+fBsffjs1eO6sLBrXMCdd6gPZKOLZIJYl0Qs&#10;AhkJ5COQ9oL0BHafv3cuEZNIXiKRcF0kQzokTd75SMzCf66LZ6snp4XolEW67lzuycF3Tf2hg35b&#10;Se99HnflucSZIEYSF67H9yKSukQyw31+UJaP5DA/4ySpS3Nm/C2/jzFvCKO5d0br3331YTDk8ZCN&#10;BCWXA/3ruHZqHryzxQp5wPfBv8UeUEQQY7IjiDGGci7INoxp3JY1TOtiUTkT83BdR7Nc4p3j1tvv&#10;4Fve+i284Y1v5JvuvofrT50MufiWdNKLEVPmnAq/xI3Zi48Xx3ElGaf202goLC54R/CGnFi7Du0c&#10;dmMDgCeeOstv/MaH+PCHf5MLOxc5cXIbQVguFrRtw+bGnDe84T7e+W3fzhvuu4+bbr6JmmCW2jWL&#10;4E1kklE/DAYUUTRcsHcAV0g61rZ3JZfx9fWhOVKeBjlU25dO1zgI5pBrMAykvIJLGHPmKG3eEarK&#10;wQBYA18ukIdkcRiujCQe9fxIW4c8SQwlNJdCUw/PPz2jlVzi/GmTvveA+w8M/3AU+aWfuEtSF6rc&#10;T+TpKOi8pfHJnqhvXZjne+1AutcQTwXI75wWREjAJFns1UmMlH4jlno5rotx8e37frBAx3muiutf&#10;kpzkbWNUfTnX9UQoEaC4uAaC4qMwNIQP87Fw5zq6tsV7xc5mWcrjo8TGOxecAr1DCJEknHO9lEeT&#10;VChtEDxdF4hYShv+80Gy44cSoiDp6eicD973ScoU2+Wdw/le2pPu86kd+Xs4PSv1V+rDksz1BMb3&#10;pCSm6QmODvpf44PSKN1On7V/WKRQKKn8HCjKJ0P69Gc0NgtbufJ7WvNM3ESluV8Gk/RR236yFLr/&#10;XphkqAwm/X7+0kzSBwKaeMvAPi9vlPp3XmP7+41Lqmd/XKektpYbmfhZ1pCm3JZyTS37KuXbf4xt&#10;15xXufEazEHlxrnAgTOxjj7mSbwMexP+HWx4VbLGa3BUQWxHtqv0nibaGm5sbPD6e+/lO77rL3Pf&#10;m97MjddsI4TDRbRrqaogmQwkuo8mkctc045jK0kcHph9SCPToCteYhGh6zpc14IqRg22rjF1xecf&#10;/DL/96//H/zRpz/Nhd09Tm5tMq9r1Ht2dy6iqpw5cwNvfOMbefObvpl73vgmbrzxDFUqDp93d5bw&#10;kLM4OQ6RIHIOg+QwVntU740lJQPEgXeYNM/rUSRR1wseyvd48PYWz4ThcWtryz9KVDmq/bpd30EI&#10;i+XRg17XfYt/rIwnXS3m7jjpr51MSreOYQsG+R1SvX7X2fdvv4s96MbV3/slSQ5IcfWiJLhpEZfi&#10;mkuSGSEuvuXCoTRtKfkZkwqlKwlGIkLOBeLSdVkq4rpASkIeinpH50K4LcFHsuMhehl2XYt3jjYS&#10;oUxqRiqzpgtEyPtQbiZvXZdjvib7ppIkJYLkBkRn9J8PqqYgES3IkaZ7yJKekgx59Zn0CEEaoplo&#10;pevk+dTHvg4EiyzlSg8uSfLyeB6vUkdpCwpCUQhi+oW0+EfGv+dPw7WiyCTfn9/MTHByEwYERdKc&#10;HtP2nKonRJlMFfmOpdxlfQqBWCb7g/d13VSSfpJEkkoy2Te712altacPxRKSjPt/VPaaCe6gGT2T&#10;sKLEJNEtnUYUBmv1YRqhfgYon1tRicFzWk0naSyXxGuQPle+Hynl5uzAmpVYHcPpuQ0FQ+UxAeFb&#10;ikWbNsJiAils25a2aTCqbG5ucfvtd/Dm++/nzW95C6+753VUBrxrMV7AKyqhjWJDBAoXpbtWSpvD&#10;9XV9OfGikMQrQamuab2ndY7aGiygLojpq9kcgC899FU+8psf5lO/97ucffZZ6rpma+sEIsKyadjf&#10;28Ma4bprr+We17+Bb3nrW7n7dfdw6003UlfFdizZTJQDMobmMMWL3dtbEgasgogOhGnp9U0/9ab4&#10;xYspZfp08JpkO7V+k6QrceC8TxNIKKUPHEIxyPoiJR2sPX5jUwkxoGd/T+FkgRTly5o8+hanZKl+&#10;2fNMi0WkmPj7aqx5IV5h6rYcUKYcB3lRX/1teD2poDRKdnqVVSItLklNoiQpqcYSKUlSHtd1PZHy&#10;PkupvGomQknSlNS6zrkoQXI434Xyuv5+V+SX7s9Spq6L0isd2Cvl9D4QtkQWXWF3BGEaziqvkkxl&#10;CVGQMvlMolYJFwWZSsQzLSKBICVSBENRR6iDOXRCXn3/EskZL2gigxSDRX54d/EOpdd4QDZG9ZGC&#10;8IyyytRMi7SkDVBIJPHf1bVHRp8vcxnIGWbl8khaU5BQ6X9dx0KlkCqFZCUZJKv7SqwQhUObMLoo&#10;ccZMm5dR/qWKFAAzCnJWZhWyWxGIrJA/ifWV/EtZIkV1VsbASt6jVulK36/SjHJd6vNQVro+F188&#10;03F9RvVeGVylhHVdp43WQHR8fdTCghymbhzWQlYbPKrwOkFMekeyJK/oZyMmE2oHvVlD1+HjwR7X&#10;X389r77rtdx7773cc+99vOquV3MyBJXF+Q716QAQm+uejv8VuXpsDo/CVUkSw0snJEFw7kyJpE2T&#10;GD88kMcef4JPfup3+eTv/i4PPfQVUNja2KTemNN5T9e1LPf3EVVOnz7N7bfezjfd83ruuuvV3Hbr&#10;bdx0y61sbM6ZmdFYi+wf6NUf8ZLkgauDl7h8GU0WwRdi/XLHBFmUnUmW89l2Ur0Pu47iJUiqQaID&#10;znridnVANbQHkYF0RIq2dF6Hu/RIElzngsFyIkhZJddlGxv1Sut6YuS6RIKCpCeRrkyGnCNJYJJx&#10;dBfnuWwk3bVRKuWzxKpXryV1nO8lRZGY+VReSZiijU+wr+qlS4kQBalVIGxZeqarZMmFgF69ug2K&#10;tMVCEclfJqc6/F6qeBK5goMnpjyyzJoTTcbq6bQpGH8WoTfHLgiaZDew4X0MF0LNG6JBMf1v6c9B&#10;BGhl/Vhd8IZS5THWy3HCh8OnTgWMHvBmxlu9rFu+hjjKouOy3/3Ben1w5iWlOyzNwC9rXeIrXGGO&#10;stseJi5HmcZ1pF+MKVSxmcJp+UshodSeBKbL659WL2laIYfE8Gx9Ddbdvhb9+znayiTuFf/pQ1/1&#10;0q9B8vRgdFT7noONKlGSv5h1qU4u8kmbkFHNV5q3qu8pS5SV4st1bVBrZWW+WidnUNXBWBhKMIf5&#10;uVie13BEadd1iCbNhkNE2Njc4PSp09x00828+jWv5e677+au197NjTdeHw7pIPR+13XZNjFp5p2u&#10;PpcYOrrfqIhkp7yrDVcdSRyIuqPBsRqJx5T1rNsA3nV0XYetZlRVxbmLe3zmT/6E3/md3+aLDz7I&#10;uQvncarM53PqehbYu3N0bUvXNBhjOHHyBGfO3MBtt9/O7bffyantbU6fPs0NZ27g2muv4/SpLarK&#10;hGNxXmAiFghwvyv2Lob7EHpvs7SYjKRQbdMUnly91AmG6rDWhdM3XBfUc66wH/LRJqm0QcrqrSgF&#10;WrrkCdZmCZf3LuefjMF7NaCL9lApfSHVcoFkayGl6gqihNITq6h2C5KzkaRpxT7J5wl1TJCSFCp9&#10;Tx2fDbnTBA+MZ6rBi11uZYsHmDhMn26sHhsRn3WTwEgqlWtSqF3GzhVZUksffHawESnzLe+JLZNi&#10;JdS0MA43+xlHBpkZzLmXPp2ETdIw/fhuv+7HcSaHQg+t0yHmnjn7g4s4aJMWnpjmJHpAeo0L/uEl&#10;HNWlWYq2bmil9j3PqUuQFbvncXVMUXwmFAemXkWfQtZ8Wk8ChnVc98so14J4SDwarX8S6Vi4+MtA&#10;j52+auZOK/VPbCDfklb+8FmL9xh6Xr4yLstnqOMLDCTwKZ9SSq6s3ttXbUiMxu1YoXBl8lEHp/k0&#10;9fPYeTNLNovHsNpvWnwqIp0ckPrgu/t+WX0D++cx3guV0ldrhKqqqOua2WzG1omTnDx5kuvPnOGW&#10;2+7glhtv4MabbuaW227j1PY2m3V4I5zz4B3hJKoQviafzpaio5kQHyOs5UM7z3SQVYiWNkkSLxnl&#10;Aqfe551DOVCVsDA2XfIy6zBAbSuq2QwPPPzIo3zm05/mgQce4Jmnn+bxrz/OxZ0dqnqGrSrm9QyM&#10;ZAPwrm2zzVRVVcw3Ntna2uLk1hZbmxucPHWaEydOMt/YjAOqwlYV1gbvKAj1TUQpSLK6QNAK8tSr&#10;6tpAxJQBqRvYXkW7qgE5SpK2ZP+USVRv1F6GMoh8CY2jtiRbwkgdlwhX6mToJ7j4Yz+IpZ884/dE&#10;Psqpvo/5JJngx69kQpyffT8/Z0eK+FvOMxMfKb/mvHrI8L6UeLDDHK6uQ7uc/POQdK3sxoe2tyku&#10;1iCP0SQ+WJAoe3DdbrukEOvIxiCrVamAZrqycvegT0fSgXxdeiK9jhDJOP0IaxfVdJ+sXh/nsX5y&#10;uvSJdD3J61fiseJvuEofbi88uCWti6N56rKwcoOu/Xl1Pb2ckvpVex05KwdvT2oOIxirPTR0pFrf&#10;g4Mxq6N2jt4NTbmMGj6sVtGutNiOpUkF0TuMxg43Wb2mQ0ZjI811UpSTnE6ClYCkG0M7y8FRmOQQ&#10;cqO3xQyfU7ikbLJjCtWomBhWT3IEABNNE0L2yWM3/D4oK4U8ylUptAIaPPfLecyMtAbpCM/UEyaT&#10;I43XTY6AoICNHsRpXBhTxpAFY83Aw9cYMyx//F1i/vFZpetZOxH7ylqLMTZEMBChqsJ3W1nqekY1&#10;q5nVM2b1nK0TJzh9zbWcOn2a7e1tNmYz6llFNZo8mrYNAqo0KypUlUXi+fFpDcuxZY3E1PGsqxhi&#10;L5yj5UO6+BwHC+BVhKuOJAJhwYri19VlqUcX315rBLJqzlNZgzHRTcXD0jm+/JWv8PnPfY4HH3yA&#10;Rx5+mHPPPcf+YoEDqrqmns2itDCU5jUSt85F4uWzRKuo6GDXWU6Hw7hlDF7+3B6RXhWRJVDD6yJr&#10;/Jcl2lIlgiL9/QOJVv8eDsiDpAkvSWvLCarocEmLpMa8SDu2ctodFDDsmwErCh9WY+gN0w48+9Jk&#10;L0Vi0SL5sP/XYYWESCk5HKfV3LoB0RtkUJCiA9+c3iFIh7nlOoTmab+GlNKI/NDCP2ZMMlOz45jz&#10;RZsGRE+1n7CKXerA5kr6RbG3kxnKtpL355BAFWu59F+GqWI+hcpvrKIdc5yBarDIL4/zUZ+vaHzH&#10;JL7IK18r6j32/teirSJFuYMKDyuYSEGu/4BUaDyOK75PsTxbEHPV1FfDd6N/T4fzyYAMEK+tnW+K&#10;+8vekJ4YJCmQxIW3tx/uCUkiI8Sy+jwlsaGCaPSfxcS4oqbosJhvTiMGayQv/KltySZMjOQQJTm9&#10;jWd4G4MxEu2+YnkiGGty2kAOqtxHIhLi3olALM+k/CQQkKquY34WEUJ5g3m1/8+IhKgZuV2mPwc9&#10;hlTJ/WrS9dTW0IZUn7KdZT8FTlXe07ct3WfK55fKFgmkqCB1eVQU02YeQwdApE9f5jH4VCQYpxVJ&#10;h1z0ZZb3Hmzq8TIhzQkaQy4RTkuRtN7EeTJI/8J5VCUJhvFU1W86erYVVtd0ENdEEi8HqaMSUUw/&#10;j5INptNylqaf6HNoD2PyHQvn2N3d5dGHH+ZrDz/CVx/6Gl/9ypd49uxZdnd36Hww5BcjGFuF3Ud8&#10;mSVPXpB2LXD4C7ayaI0lSKN7k/H9MFH5VVffsiLfMSnRlVV0kBkrS+qIHen4e1FsucCNCURZvaFj&#10;T0EClD5G4JpqjnMtyUf61qtb+vJS5daRwVz/NEmqDhqVnTpGU1dPVsK3MeHq8+tTZ5IxqF1pw5qk&#10;nYFIiIyvp4rKIAvJ96WFb9D6YT/ESuVFPqraiAuI5CIkc+6UtgzNUC6yY2lxfh/yAiUhKoD092ZC&#10;Ehe4TICHFc3XUnobF9TU1pJgQC+16CUIJaGgJxBp4TWREMRira2itFvi95Q+bM6s6d996K+T8y8W&#10;dpK0Is43EiQ5VVWFUDXxnnIBr4xgrcFWVegPa8Mzkp78ZPVeIm5iSDaoodcUa2yQAFmT62zyfzaS&#10;I5vbKhI31xCCJSvZqSjMl+E9MPE+MfG0KtvPhzb1Q0kMI7kyNtW/eB9Ic16UBhEdA1yXCVI/3hJp&#10;SyFlCs/P8vkP344JLwqulCIMxCeU833iRleKQ9e5telDvXKt4tjKYyz/3q8zK2S2WGDGquJy057H&#10;/YADhis5i6uUIMLVSBJhQBRXLjFm6ZeWV7Lp81EkXNc1hhBDcbFseO7Z53j0kYe5ePEiFy9e4Omn&#10;nuTpp5/m2WefY7FsWCz2aZuGLnpoBoeG3qmg2CAMMA6BMyaUkgfm+gxW0q85sme1wL6HTGH0rPRS&#10;iLSIZj/IuMj1Cy550JaLbCYo5W43JIq/m0G9xu1PC1a8JZx4U7yYyeB3+F36vkoB0eP9kkhA/GGQ&#10;XoSuaymFUGlRT30w3r0HEtDXIalGTJGe2E4hkoaizJK0hPslntlJvt9aG8sPUpR5ZXIYFFvXUSVS&#10;kaQHdW0LMiuDYNbhweqg/KquAzmwVbB9MQZTRQmGag6YS/zsY6yuqrbheZig5PbxWVvpx4AM+rgf&#10;C1lqIr30h/hcspQjkqf+WhqDPQFP5gm9+sv3ZDiNszT2i3GSkqd6pd/68Rmvc/XAA41T9nYusr+3&#10;x/7+Hru7u7TLhrZrWTZL2qZjb3/B3u5OMKhHWDZLuq6jbZoYSNrHsR3GTVVVWFthK0tV1cyjlmRz&#10;a4vNzQ1msznz+ZytE1vUsw3q2ZzNzQ1ObW8zq+2Kig1AnRZhwo5ol48S7LQpSmQ2Puhy8+E1uifK&#10;kDwAibev2tTlcgKpratq8Htvqxzm5STlGag7y7TFXwjvi+YKc0WLdxh763b1gwqvuSnNWdKfPLcu&#10;/ziHTrgSlM/k+dGhvJkrclxLFEcp8vXEd65Conh1ksQjkFh7GS5nYIcSfgy/ZYlkCCibJJTOOUR9&#10;r1KoasYvsLqOnVZZNC37u7s0TcNisUezWLDY36dZLlk0TfZaTbv2BCGSkkJUlSURkCewcgD1Ku+A&#10;ajQBSiQpaeRVth6MK2Orwfexw00mNbGPbNypr6qKQp9lkhQn1n7HFVU5xf2hH2N56dmMaWzBGiU+&#10;u7iUhO+pbgOR35qVY9Rf/QIweoY6XACSnc/VjPM7C84+8zQ7Oxc5f+Eiy+WCZrlgsb+gaZYsl4tg&#10;R9t1dJ2jadpMHI01zOYbwW52NmNW12xtbTKfb7C5ucnmxgbbp05F25tTnDyxcWBAdsfzldSsk+GW&#10;1y5jyhnotMnObOUgD5Ns/HkkGx+HsBnkJ/1pFsJB42L8Y9+2NG6Tin58j4jgmxYVw6Lr+PPPP8Aj&#10;jz7KE19/gmeeepKLF86zu7vHYrmgicQwO6ElZy16wjw0U+hJM0nVFX9Pp1rkOqb4lBQbFWMw1mKN&#10;oaos89mcrc0tNjfmnLn+em699TZuu+027rjzTl71qjux1mbVmlg72BgH4bQOH0bZG6MNTe7CzOxZ&#10;mc9zO1MecRNHamfRD4MRUo4L7eeU8rdUj9SCwYkXWZJKbuOg7MGWe3XpJ9UhrVGkMVZWss9CBpPd&#10;QTj8DRwHY14XMmclrM8l4bJFMs8Lg/X7JcSBPCJ8GW4SrlIC91LgFUkSj0Spso7fM6/SZIgcyYn6&#10;4hWIk48I6jVKhexAejFhDVb0ven3w+6J/yTBz3g3PZLP94tgklSGBVrHi8Lg+9Hv9VBIcVCF+4ly&#10;Vaoha5Lp6rWyzCjaFKDtHA7D0089xQd/+Zf42tceZnd/n729vRxI2jk/lIYVkgMpSW+c00sVusYz&#10;0VKSqqqYVTVVVbG1dYIbbryB2269hb/wLW/lLW+5H3EtdV2HjVRUOVqB7EK7QrqKglcuhEnXFarC&#10;AUdf83BK9b3E76UNHtG+b9ThpA4tA3anSb8kWsN6E70Q+7aV/ZzS9cMjxThLc0mZtKhHfL6qIQRU&#10;a4R/8YEP8OEP/3+orTDWMq9r5nUd1cSml65GdXvshVHe4zZHyp0JQN93/WCJfaHF+I2ktpeiSXae&#10;61xL1znatsU5h8Xz4z/6o/zIj/0N9pfLuMmUYU3yuzskecM6F99G102anxP5HZFEGc8BZb9EKXYf&#10;wWAoKSzzuVSM63cQgTnq9xyuqqzDmkkpORUeVH5VvO8K+R0ohQ2pXFgvKX25iNiEVz6qo5O8sjFY&#10;P2WdgX8MmilDqYNKkKRUaI4I36OwgzvgSJI0yeuhR65c/t7u8t/xQ26QGMNpLacZsz0Z9dsBGPPF&#10;/M+ISGSy4Ndzs5xU+++FVHE8MXLg94MqeqmIK3asUE9RV5HU2uPrKxSq141SGTBqECXEeUzHqUXT&#10;CAeItcOFf5R30j4n8gJESTAoZuCc0XZ9+KLnzj3HM08/yZce+BzNcsm9972JzboiqcrtQERdFDjq&#10;nsMHsWB1eNuhj0T6NGHBH6VeeZ9GBMT05yqFvum9LtfeZsY/HJJ90R/pcZSG6CvpDKhTKoUfet8P&#10;ccstt/LQVx/iwoXzXLxwgcXePsumYblY5vOHTakpIG5YE1NNRJvyPQw2jT4TrdjyRACTvEwFkZ4o&#10;SvyQSJW1htlszubGCTbnG2xvb3PzLbfwmrvu4v63vBmvPtgmyuoxYkPSXiJuFCgHJsPHIamNfb/1&#10;XSqDegZlhxncnLONG4lMNstUB0yaB81lq6RyHKIl3J03IWsmmRQvFaCKwZRz2mLjpuP3RwH1ve2w&#10;ghvNkdmBInZFGaC5j4QR7tWYV0+013YF/QAbEfM1/TPhGwvHXpJYqgzGA94DTvtlPUkvBILtFmFi&#10;PayDjgp0ewmnzr1seCGqdiWDJ/S1XnkmL9YIFtLh0i8eVHGdw9Y1WOHczh5PP/0MTz7xJBd3L9Is&#10;G7quoV02NNEGzcX4oM45lssFe4v9bGphjGU2m2cJY11VzGIMsLqeYa1hPt+gritOnjzFmRtv5KZb&#10;buXU6dNo11Iboa4Kk4crlDwksvd8kTwAV4Rq64RsqzeHEFMcMtblqEwOx1Dit+Z6jEVaz2YA8ag/&#10;x7mdPZ47+wwXz59jf3eH3b29GI+0oWnDmcsuHgnookSy6zpSjNAULqttGvb3doMtoq2y2UFV11R1&#10;iB9LdGCxVYU1hrquY5ivDarKUolhc3MzxIU9fYrtEyc4dXqb+Xye2+FdmyWWwcRjvN0+BIeMIdWw&#10;UT34ViGVdmj+A22GZKnv5UoR19fxAAFB8RsMHYyCY5DJ0uTeGaogldI7MhXZjMqO/VN0dx/nVOL8&#10;6YDw7nvnBv09jpkaPq7/fDlYeR0nSeWxxTcESUx2K6X6KSbszQ7oSWK4QrRnNEesQ4ctg8Mod1cb&#10;jhQCvQS40jl8xebsBcfzJLGXSGLwiu+6MC5FYuxNe8hNqwhSpLiCPA/TCNe6eI5oCGRez2e54i9E&#10;7x4hTD8cesQYOVxQfnQg8CtEdL/hIHG48462azFi8DE8V1XVSSz2gtSh875XzwMihlJ++nxKUdfm&#10;MGBVVcUTgzx1XQVHkJzy6HbooU/h6PvLGHlrUx5gV3IUaRk4rQyIW2+jfWUIJ3Asup44EkOp9Smg&#10;bbuV+UKig5sk8XCBZA+OGIwocxscAtW7fArZ861vL4UM4ubsiDhWkae6pO8TQTy2OP4kMf1UqCLS&#10;r9lcudjBBbVHn5UcKQo8nCS+/DTscJRqnpel/Kt+9L24FRTAO4cxJjs/QVATJY9nMcOJeixwEFZV&#10;qkHFqMUQDBui9Lan+0XCGNekwsqLo+brVwojz/M5J97LEWqvAy6Ejd6lFHJl0LU1DMTdazw1SiQe&#10;URnmHSOlg0ncvEqqUfjgEUw8e33tAlza7xGklMNqhHol9fDALq78m1S1cc5MYyFnE/NM0QVSOJA+&#10;LMgagpZKT/mt7efw+4r6epxKj9hql3N90dYkFPC5nn0t0hnzZg2pcgptPG6zaTsuXrjI/t4uu7s7&#10;NE1D2zTBcbFt6DrH/v6CpmlolgvapqVtQ5rlckHbtizaFuf6M827rssaLlTDcaHj9koMBj3qGxHJ&#10;MX2r5HhkDfWsxtoqe67Xsxmz+ZyNzS02NubBBrb4fTabsbm5xfbp02xtbVFXFmstdWVXT9hRT+cc&#10;1hiCEW/vyDhJEo8/jidJhNXd5RoD9vV7/2K+4epWF78QSBP5y9HM8DxehoIvCy9tBTX9I6slr9BA&#10;lUthQXkQS/4HDmddLywOEPRcwo1cWh3XdEEmKS9JG1crMCRRR91xkNK6l9f0pD/tZteUKcXD7Vfv&#10;VQeQnOuoLpfwnNK+Y/ho1o/B8Xx7cJ6Hj+GsNr4MKXkiLE41S1orMRDPgK/qGU7h2Wef49HHHuPs&#10;M0H1//hjj3Hu/Dn2dvfY29tlfxEIYNs2NE2bD1VwzsWjPWUwkYUxV4SLonAkSu/0yLZ1fGBCGXh+&#10;Xc8MyL5Gx5gocs/S0XR/kghCETezDzK+sbHJrK7Z2Jhz8mQ4ju66667nlltv5cYbb+TmW27jpptv&#10;YLOuWTYNRj22qrKtb9LkTCTx+OJ4ksQjJIklDpRSHKRBOo5IffUSveD9pl/Rq56Fv/SD4FKH3itl&#10;iD6v4ZVZ3qUUwOpLfDn3XzHW0aZe2napd19JyVeC55PH8FmWOaxK8o7OSwoy88LMByVJbL2nkhCu&#10;yzsHtuKBLzzAv/vFX+SJJ59kd2+ftg0EMJgmBVWujcfFpVibKch5NmHKto8rLer7Q7mkMZATX3b7&#10;V4KM9VUocx4/h8LBJcSq9PjOE+KShuuVtWxsbnL9Nad593vew7vf+734ZsmsrsPYTm03Jp+Q9grY&#10;9U+4TBxP7+Y0UEc7tvBTsRNPL3l5XznQDx3vl7oKHaksuzrwEr7cfVHjQOJXI16GCqYdealCO2AC&#10;fqFrt84z9IWQEFz27TL6e6npn+/9V4yRWjCrN1dW65UNLFe4wL4QTbzyPFbVouXfI+9+kSYCIQSD&#10;N0lFJOEoNed8CDGF4jRIFxGyCjqM+yCJ9pqOt/SEIyajbFdjuCLfexcHFIRZjpr7hyNEB1fS98uj&#10;8MmzeVArSCs1AAAEsUlEQVSbrN725Y+ZxAZ+LKgKXh0COPWoQtMsaZZLVDXbowYJKCR7/7LsSZp4&#10;vHA8JYkTJkyYMOEbF9EOVFSj44xEyW6wN6zqGZ3CuXPneegrX+Hpp55k5+JFHn/sUc4+/TT7e3u0&#10;XUfnHK33uK4LsSNj7FL1ns4Hz/VwUEP8fY3wwGTTA2CNdHlMqY4WOwzv8Cv5SR/LUoKXdWVMPLLR&#10;ZpVzFU/lSV7vmxubXHPdtZw5cwPXnTnDmTNneNVdr+WWm29iozI47/KZ4yU5FCG0biKIxxITSZww&#10;YcKECccKA3W39/moSSXqdVQxKmCH9oCd1xhUPDgcNU1L24XQU008ltU5R9Ms2d/fp2s7FGgWDYvl&#10;Au9cFBQrXedwrmPZtDl0FQWBe34NA68+n9VtraG2VTgHvK4w1lBXNbaykSBaNjY3mM1nzGdz5hsb&#10;WBucVOazECLJ1DXW1ogIG/MaIzC2kvTeB2erqHkLwfZDO42EmKpj29cJxwMTSZwwYcKECccLhSQR&#10;PB7Jnv02OcA4DWF+1CEiMWB4DQJGbA5SbbJHz/EkPwq46NyDajy1KBI+4tGx6ejCEUn0PpDEyqSA&#10;45M08bjheNokTpgwYcKEb1gkpW84MCH8JkiO2ekhnnkN1ivGCOolhp4KtojGCOp88GiOeaZQQUo8&#10;rcp7TPJiHzvqRDKaysyOk1dIojSG74l63hjip1dTexePpoxezC56X1vpbcBVQ72SqSbeh0O40fC7&#10;2BgvK5wjjo3nuBfSREvoo9Jda8LxwyRJnDBhwoQJxwpJ3ew1nB1uJJHE/kAFH+OD2oLcqAbJWXbA&#10;0EwPA4owPOkkH8nEcOykGF1chh4kV+4kWJYnqfziN03xVYOtJGIQa/N9UuQR+iI63Yx9rLzHGMEj&#10;Q1JZtDZ8mMLfHGdMJHHChAkTJhw7rCMuw99W6M4ozXrP5OQtPI47eRBebOq0rvyV2if1+yj95dZt&#10;TIFT3s8nluWEVwYmkjhhwoQJE44VSseVgfRroBJeoTsDXGqcyz79y6dwLUnh2jqMwi4d3vJLK2cl&#10;70mSeCwx2SROmDBhwoRji3UEcd3nderSQ+Via2Jerk39YpGoUflHhga9zDir44Doh8ZMnQjiscUk&#10;SZwwYcKECRMmTJiwgvFZ3hMmTJgwYcKECRMmTCRxwoQJEyZMmDBhwiomkjhhwoQJEyZMmDBhBRNJ&#10;nDBhwoQJEyZMmLCCiSROmDBhwoQJEyZMWMFEEidMmDBhwoQJEyasYCKJEyZMmDBhwoQJE1YwkcQJ&#10;EyZMmDBhwoQJK5hI4oQJEyZMmDBhwoQVVKo6nbgyYcKECRMmTPgGgCioiEyHTl8KKjn0cMoJEyZM&#10;mDBhwoTjApV4arVy+PHVE4AKuPByV2LChAkTJkyYMOHFRSCHqrohIvMgVZyI4mEQVb/9cldiwoQJ&#10;EyZMmDDhRUatqs+KyM8D7wdaoH6Z63RVowIuvtyVmDBhwoQJEyZMePGgABItEBcva1VeQZi8mydM&#10;mDBhwoQJ3wiowh+duM8lYuqoCRMmTJgwYcI3ACRGc5nMEC8VlcjEEydMmDBhwoQJxxeqPn6aCOLl&#10;YGKIEyZMmDBhwoQJE1bw/wPyqOh3VGLuJQAAAABJRU5ErkJgglBLAwQKAAAAAAAAACEANKnJr3sK&#10;AAB7CgAAFAAAAGRycy9tZWRpYS9pbWFnZTkucG5niVBORw0KGgoAAAANSUhEUgAAB2AAAADuCAYA&#10;AADvGRcTAAAABmJLR0QA/wD/AP+gvaeTAAAACXBIWXMAAA7EAAAOxAGVKw4bAAAKG0lEQVR4nO3c&#10;sU5kBRzF4TOzM5JsRaHGB5gYSayJjYUNHRU8Bo8ABeEF6H2FoSK8gRW1hkhC7Sba0JjI4FwLMFm1&#10;2s0hd2f9vuZ2/5xyMr+ZmwAAAAAAAAAAAAAAAAAAAAAAAAAAAAAAAAAAAAAAAAAAAAAAAAAAAAAA&#10;AAAAAAAAAAAAAAAAAAAAAAAAAAAAAAAAAAAAAAAAAAAAAAAAAAAAAAAAAAAAAAAAAAAAAAAAAAAA&#10;AAAAAAAAAAAAAAAAAAAAAAAAAAAAAAAAAAAAAAAAAAAAAAAAAAAAAAC8t0nr0Hw+z8nJSXZ2dnJw&#10;cPB0fFI7DwAAAMALWq/XSZKrq6vc3d3l9PQ09/f3SZJhGMacBgAAG2XWPnh4eDgfhuEL8RUAAABg&#10;c0yn0+Hh4eHV/v7+L+fn5w9j7wEAgE1VD7BJvkzyY5IhxX/YAgAAAPCiVknmSb5N8sPIWwAAYGNN&#10;xx4AAAAAAAAA8LEQYAEAAAAAAABKBFgAAAAAAACAEgEWAAAAAAAAoESABQAAAAAAACgRYAEAAAAA&#10;AABKBFgAAAAAAACAEgEWAAAAAAAAoESABQAAAAAAACgRYAEAAAAAAABKBFgAAAAAAACAktkL3HxM&#10;8uvzc/IC9wEAAADoWyX5NMkfYw8BAIBNVg+wy+Xy54ODg8+HYchkor8CAAAAbIL1ep3ZbJbLy8ux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8fCZjDwAAAIBNsbW1lSTZ29vL8fFxtre3s1gskiTT6XTMaQAAALyD&#10;YRiSJBcXF7m5ucnZ2VlWq1Xl9qxyBQAAAP5nrq+vZ0dHR69Xq9VsPp8PY+8BeMs8SefbQ4CeWZIh&#10;yWP8OQz4AEwmkwzDkMPDw/uzs7N187YACwAAAO9mlqcvDr9J8n2Sr5L8meTVmKMAng1Jfkvy2dhD&#10;AAA+cEOefhDydZKfmoe9HwkAAAAAAACgRIAFAAAAAAAAKBFgAQAAAAAAAEoEWAAAAAAAAIASARYA&#10;AAAAAACgRIAFAAAAAAAAKBFgAQAAAAAAAEoEWAAAAAAAAIASARYAAAAAAACgRIAFAAAAAAAAKBFg&#10;AQAAAAAAAEoEWAAAAAAAAIASARYAAAAAAACgRIAFAAAAAAAAKBFgAQAAAAAAAEoEWAAAAAAAAIAS&#10;ARYAAAAAAACgRIAFAAAAAAAAKBFgAQAAAAAAAEoEWAAAAAAAAIASARYAAAAAAACgRIAFAAAAAAAA&#10;KBFgAQAAAAAAAEoEWAAAAAAAAIASARYAAAAAAACgRIAFAAAAAAAAKBFgAQAAAAAAAEoEWAAAAAAA&#10;AIASARYAAAAAAACgRIAFAAAAAAAAKBFgAQAAAAAAAEoEWAAAAAAAAIASARYAAAAAAACgRIAFAAAA&#10;AAAAKBFgAQAAAAAAAEoEWAAAAAAAAIASARYAAAAAAACgRIAFAAAAAAAAKBFgAQAAAAAAAEoEWAAA&#10;AAAAAIASARYAAAAAAACgRIAFAAAAAAAAKBFgAQAAAAAAAEoEWAAAAAAAAIASARYAAAAAAACgRIAF&#10;AAAAAAAAKBFgAQAAAAAAAEoEWAAAAAAAAIASARYAAAAAAACgRIAFAAAAAAAAKBFgAQAAAAAAAEoE&#10;WAAAAAAAAIASARYAAAAAAACgRIAFAAAAAAAAKBFgAQAAAAAAAEoEWAAAAAAAAIASARYAAAAAAACg&#10;RIAFAAAAAAAAKBFgAQAAAAAAAEoEWAAAAAAAAIASARYAAAAAAACgRIAFAAAAAAAAKBFgAQAAAAAA&#10;AEoEWAAAAAAAAIASARYAAAAAAACgRIAFAAAAAAAAKBFgAQAAAAAAAEoEWAAAAAAAAIASARYAAAAA&#10;AACgRIAFAAAAAAAAKBFgAQAAAAAAAEoEWAAAAAAAAIASARYAAAAAAACgRIAFAAAAAAAAKBFgAQAA&#10;AAAAAEoEWAAAAAAAAIASARYAAAAAAACgRIAFAAAAAAAAKBFgAQAAAAAAAEoEWAAAAAAAAIASARYA&#10;AAAAAACgRIAFAAAAAAAAKBFgAQAAAAAAAEoEWAAAAAAAAIASARYAAAAAAACgRIAFAAAAAAAAKBFg&#10;AQAAAAAAAEoEWAAAAAAAAIASARYAAAAAAACgRIAFAAAAAAAAKBFgAQAAAAAAAEoEWAAAAAAAAIAS&#10;ARYAAAAAAACgRIAFAAAAAAAAKBFgAQAAAAAAAEoEWAAAAAAAAIASARYAAAAAAACgRIAFAAAAAAAA&#10;KBFgAQAAAAAAAEoEWAAAAAAAAIASARYAAAAAAACgRIAFAAAAAAAAKBFgAQAAAAAAAEoEWAAAAAAA&#10;AIASARYAAAAAAACgRIAFAAAAAAAAKBFgAQAAAAAAAEoEWAAAAAAAAIASARYAAAAAAACgRIAFAAAA&#10;AAAAKBFgAQAAAAAAAEoEWAAAAAAAAIASARYAAAAAAACgRIAFAAAAAAAAKBFgAQAAAAAAAEoEWAAA&#10;AAAAAIASARYAAAAAAACgRIAFAAAAAAAAKBFgAQAAAAAAAEoEWAAAAAAAAIASARYAAAAAAACgRIAF&#10;AAAAAAAAKBFgAQAAAAAAAEoEWAAAAAAAAIASARYAAAAAAACgRIAFAAAAAAAAKBFgAQAAAAAAAEoE&#10;WAAAAAAAAIASARYAAAAAAACgRIAFAAAAAAAAKBFgAQAAAAAAAEoEWAAAAAAAAIASARYAAAAAAACg&#10;RIAFAAAAAAAAKBFgAQAAAAAAAEoEWAAAAAAAAIASARYAAAAAAACgRIAFAAAAAAAAKBFgAQAAAAAA&#10;AEoEWAAAAAAAAIASARYAAAAAAACgRIAFAAAAAAAAKBFgAQAAAAAAAEoEWAAAAAAAAIASARYAAAAA&#10;AACgRIAFAAAAAAAAKJmNPQAAAAA2zOPz8zrJd0k+STKMNwfgP14n+X3sEQD/8vdnpockk5G3ALzt&#10;TfugAAsAAADvYXd39+H29vbNYrHIer3OdOolUwAAAJtiGJ5+R7tcLkdeAgAAAAAAAAAAAAAAAAAA&#10;AAAAAAAAAAAAAAAAAAAAAAAAAAAAAAAAAAAAAAAAAAAAAAAAAAAAAAAAAAAAAAAAAAAAAAAAAAAA&#10;AAAAAAAAAAAAAAAAAAAAAAAAAAAAAAAAAAAAAAAAAAAAAAAAAAAAAAAAAAAAAAAAAAAAAAAAAAAA&#10;AAAAAAAAAAAAAPAPfwGiznFsrCL1JwAAAABJRU5ErkJgglBLAwQKAAAAAAAAACEAmmre1z4gAAA+&#10;IAAAFQAAAGRycy9tZWRpYS9pbWFnZTEwLnBuZ4lQTkcNChoKAAAADUlIRFIAAAFUAAAAOwgGAAAA&#10;JEdyjgAAAAZiS0dEAP8A/wD/oL2nkwAAAAlwSFlzAAAOxAAADsQBlSsOGwAAH95JREFUeJztnXuw&#10;JddVn7+19+4+577mrdHIsixLske2sJGfYIPBJIULquyCxBDMuzBJoEhRvP4gCZAQQiUGQhJSRUIS&#10;XMQUOIWDzcuWH1gYYWTZMraQJVtvacaSRtI879yZO/eec3rvtfLH7u5z7p0ZjaR53Mf0r2oe59F9&#10;9unT/fXaa629lpgZ61DrclDrR7rWA+jUaR3JyVqPoJFb6wGcQR1MO3Xq9Dyk64YZ6w2o6+bAdOrU&#10;aSNpfUB1PQF1XRyQTp06bVStPVTXC1DX/EB06tRpM2htoboegNrBtFOnThdQawfVtQZqB9NOnTpd&#10;BK0NVNcSqB1MO3XqdBF16aG61hZqp06dOm0arRVQO+u0U6dOl0CX1kpdC6B2MO102WudrlDcpLp0&#10;UA2X6oNqdWdRp02pMwFS5PQVkR1I10pql2KJ6qUGaqdOm0bnguNzhedzhXGn89XFh+qlBGp3a+50&#10;WWgSkGcDY35P43GT017reLoxdamA2sG00ybU2UIQ+XQXOf20b2D7bNDMEO4umYuji2ulyiXw6XRn&#10;xgVXV77vXDIzGmIlBKmtQIciKIaheATDIYDLZ2qzXXNd1Nee0Rz1vK1hFARSSjUkFTNDLebNnIPk&#10;zzwuMjSVhIiM/wCm9ee52L7Pe4/g208H2u9D/exqqSlOQj12W/V+6n2sHE+zL2s/4/Txbx5dHKh2&#10;QN2Q6oAKjZX3LNdFiuACCKjm9zvnMlzMwBmYjfcjK+Hp6+NsJhmWqgjgnQcRlpcXCSEQQqi3HwMo&#10;73Pl40ZnDVbpeBxVHAI1mAHVPJbgPdIYxhaajfM/snL/qYr5+9b7YOIm037/y1oXHqoXG6iX+y92&#10;kdQB9TnJGiCCuJXeLQM0jvCheV4x1RZKVaooxJPMEDwhlOONNe9TPSSUwWDE8tKQYYxUo5QfLy9z&#10;fPEEqkpKCVVFVVt4iwiFePr9PjMzM8zMTNHv9wkh4Jxj+9wsACE4vM/OBVUQtN2elAcSVXHO4byv&#10;v7aOIbriS9vETeNMN6PL7bzqgNoJuPxO/HNrtbVqZozikLLoA5DqUzFPfzN4PImUIinmbb1z2aKr&#10;p8pVrCiKggTMLy5zbP4kR44vcOjQIY4cO8rjB55hYWGBI8fmOXniFIPBkEE1ohplN8BQY2vZrrZQ&#10;RQSv+f/OObz3FKWn1+tRliVbpzPAt8zMcuWVV3D1i17Elbt2sXPHNq64Yic7t+9g21wfJyBkK9sL&#10;pJSI1RDvPVb7eJvPEJddAQBOHGqudnec4XgKuMvi8r2wUL2YQL0cfo01UgfUc0lVMeeytzOlduoc&#10;46gF2GhQEULAh7I9olHh6PwpDh8+zL4DB3jkkUd58NHHOHxsnhOLSxxdWGA4rHDBoymD13tPKIr2&#10;M8yNIXm260tEVrzWgFdrCEvSerwR1ZgtUzWCF+bmZtk2t4Wd22fYe8PLePnLbuDqq67kxXv2sGvH&#10;Vvqlb8NlRqKqKgStXRMgBogQNQO1uRFN3pSUDOjLQxcOqhcLqB1ML6o6oJ5LqgoqLSRckDylV8GF&#10;2rdpGaAHjx7n3gce5p777uPRJw7w5FPPcOjwEU4MBjUYCyR4vCsIElYEkZzLdlzSKvtYxVpYivgV&#10;QR+r/bWnB4LqMct4Oh9r/6hzDt9Ykaa1C6ECVcQco8EQUmS232P7tln2XLGDl99wPa/YewOvfdWN&#10;7Ny+g9m5Pp4apKlCNeJESG7iJlAH1lbD9fLIh+2AepmrA+qzqfFXOjXEFwCY5ClvAhYWI4/t/yp3&#10;fuFLPPjwQ9z/8CMcPn6coSriAr7oUfRKnAungVCaWI6M/aHNa14czmUYpZRaGJ0JTCJSA1gwWR20&#10;8kTG2zb7d+Lb7bS2uouiwBmMRiNSrEATlipiHHHFtlmuveYlvPprXsnrvvZV3HTjXq7YPo2XHOFX&#10;je3+m7E0fyat1Q6qz10XA6gdTC+6OqCeTQ3MVLWNvqt45hcW+fzd93LHF+7igYf2s/+JJzhRGd57&#10;yn6PosjgVa0tOcClep+Sg0/QBPJrYLuAKiumzaqKszzlV7HTpvyT1mkTZNcVl3J+4K1q32/iMuQm&#10;3mhOQGr3AD6Ppb70mnhUqmIG7WiJqcLzol27eMXLruNNb3wdr3/t63jplVvaz9D6BuDC2EJt0q4u&#10;D6DChYDqhQZqB9NLossBqA6zlPEi44CSqSDO5bQmcyBKDjnlQJAjgBVg8MzSkLvuvpc7/u4uvnjP&#10;l3n8qYMYgdArCaHAxMbwXAU3kzFYV18jDWDcBf4dmr2J+BaOE19/xTjz9z5dK+Bnnkoj3nu8FwaD&#10;AcPlU/SLku1b5njNy2/gG970Bt74da/jyl3bKF1OFbNU5f24kI95bX3nmwiML/NmDA7w9esbuSJo&#10;B9TLVJcDUGtr0+q8z1pqiheIaYT5gEuGNwVzEAqGBnfd9xC3f/7v+Mwdn+fxJ59iaXlEb2aWsj+F&#10;4PN03BlJ3HgKPyGVlUA9my4mUM92XT6Xz2yt5QQSfG21Z0gWXkCzRbq8fIrSO3bv3Mbrbn4Vb3vr&#10;N/HaV76C7Vumsn85Lq9Ix0oxp2NJHexzpiTNVnm28B0b/9w8P6heSKB2ML1k2ugn7bmlqcL5AkUY&#10;VnnuLSL1SqeIN2NkAir0e30WFytu+9znueW2T/PFBx/g4Pxxtk1txXtPb2oGVWU0GhFc+wGkOkN+&#10;tU01aXddSp0dqPqCxjLpB031oobCeywpVVWRioIyBNJwwHDpFDPBcdPLr+Nt/+CtvOXNb+Ka3bM4&#10;51g6dYp+EXBFj6RGTEYoAy7peEFEnbIlkj8naYV3xfkekjXSC4dqB9QNqc0P1Earp5HDYfYthrLA&#10;iePAwXk+ftvf8pFP3MpDjx/AXEFvaoqyPwVqxBjb/ZhZttBQNCZcWF8X/CRQxdJ570+MCb+qWxEs&#10;CyGAOWLMj8uypKpGnFo8QShgx46tfOc3v5lve9u3cuP11+CBajSq3QceIy8ySDEHtpz3mCpsisyA&#10;tQdqB9NLqs0NVDNDxaNphMeQOhm9SkrRm6EC9h84zJ/+yUe47Y7Psu/gYaa37wQXiKMRBQ5nkKRq&#10;05eKomiB4uoE/pTOH1oXUhcaqI5xBsGZUrU8lqFqoHh8EVBRYqxy/uvSItvnpnnzG17D9/+Tf8yr&#10;b7yOEqhGA7xziK9Tq3B1UCsvybU6KLexz9MXBtUOqBtSG/lEfTa5cYK78wSB4WApW1OAhJJHHn+a&#10;D37kE/zlrbdxdGmJouzjQr+tye5E8JYhrJIT91PMIMX5bKmJUFWptlbXjy40UCdzSVcDNadJJVIy&#10;TDzeF4C0NQOcc1go0FQxPDnPXD/wlje+lu9/53dy89fsJQBVXKaqKvq9Xu3nbmYSjhgjIVx+AaoL&#10;AdQOppdcmweoK5eMunZqrhrxoYcKPH5wHoAP/sVHueUvP8XRhUX6UzNoL0CiDSxNrpXPeaIJ7yej&#10;z278f3MYm9tCXZGitWrK75yjSvn4iEhbNatwRU41S4kBOa0sOEFjxXBxga39Hm/9hq/nh7//e9n7&#10;0isRIMWKwjuo9x8u4wBVB9QNqY1+op4pFcm3z6sq3hmLSxUf+uhf8Yd/dgsATxw6Rm9qlqII9TQ2&#10;1ZZQSZBsFYkIEjJEFSM4T4wjgnMtOM6U2rNWgagzjeGcQLV6lGdJnRrvz7V/T8I1W6wJzxRRq1yt&#10;0OXSg+OKXJ6AEdVQ51GEwnkkJQYnj7N9bpZ3fMvX80M/8H3s2bWFahQpi4Bq1WYFbHxdeqB2MF0T&#10;bSSg1ksb60dJE8F5Bhop6gpQqUpgVW05GqEo+Nhn7uYP/+gDfPmBRyimt+Y9+YJEbb3KZMX7zaEL&#10;baFeLDUzipMLx7n2yl388Pd8B9/57W9jphcYLg8IhSP4AM4z1BHioCCnqOWygRm4EUdY9+fy84Pq&#10;+QC1g+maab2fhGefyuepZ8r5jDjiqAJRRlWinJ7mmaOL/O57/w+3fPoOBlVkZnYL4nLlpeFwmPMd&#10;Reu8ys1iCWVtFKBChmqQPtVomerUcd70xtfyT3/kB7j5ldfh4jKShvhiFnGOUawoQi/XntU4LjN4&#10;rnq260IdUC8DrX+gwsT0fdUFpKqkOKJwRc5hdIFBMj5869/wP9/3AZ46vMDM9q3EVOHFYXEMl1A4&#10;NOZ8R5POQl1LacopVM45FhbmmZ0u+IHvegc/9F1vZ9dsSYr5G3lfokZbGFuab2o6fpL1DNjnDtUX&#10;CtQOpmuqjQHURs051gRERARJkVGEot/nq08f4bd/9/f45O13Eqa2YcUUMY0ApXSuhUtTuzNqetbS&#10;eBtVGw2oJpJnDb0+3pWklBidPMFrXnE9P/Xj7+b1r76BOBjRE8FEcWVB1ITVpQmLUKzoT7h+gQrP&#10;FaodUDek1j9QDaCpxkRCyACMMY4LefjAx267k//83/83h08s0p+exUwoipKU4thXWudEmRneFxiO&#10;BPXfm0cbDah4IOUiNLlGbA/McWrhOLMz07z7+97Ou9/1TvqWcBLBUxe9rvtjqcO79X8uZ108oHYw&#10;XXOt/5PQgBQjIYTWkhyNIqHo4RwsDJX3/v77+f0PfZhydgdRDFRxmrBqRAihrRjVROWrFHM1KJ9T&#10;ezYEdJ6HNhpQqwQ97zEdZesyFCiOZLmIymBhnm99y5v5lz/5Y1y1YxoneSVVaptfhbZv15m0/izW&#10;c0O1A+qG1MYCKuRGd5r7arD/8af49//1d/jSV+6nmNnBMKVcwFnAacKbEDXhQu7pZPUFKN4RXE5S&#10;j/UyyM2kjQZUxVN6T6yGOeAYMh7FGRYrnPRZPDnPNXt28As/+5N84+tfjUsJV1ed0VU1V9cXPM+k&#10;Cw/UDqbrQhsAqJPtNFQR8VRR+ft7v8J73vPr3H/wJOXUNGqe0O/lnkqFzxWgFUYWCaEgptT2g3LO&#10;YSniNFH4XCZlM2nDAVUUktZFvF0OPAGSKrxTlB54YThcZkoSP/fP3827vuNbictLADhvWL2QwNV5&#10;wutfzw7VDqjrWEauAYrWveObE07ixLtWR7pd3QY5TrzahHPGLYnbzsLnGEO7na180la8DqC1rzN3&#10;4jTfvF7XwjNDDQ7NH+fAoWd48sACj+zbx/0PP8ITBw7yzPwxlkeGFCXiA9P9HlKPuyms3PS8bxo9&#10;GwXOgaZcRUpE0JgIrshFpoPDi2Apr45SjFSvBmpK+J1J66Ha1EYA6rmUarb0Ck+MkeHJBX7we97J&#10;z/yzHwSgNLDBAOuBBQ8IgdCeXCoVjvU2C7lwQO1geomVK/pMPlBASU03y/onaep25mLM9RbaFPSc&#10;+NlWFB9OZ3m+2dxO64jZAp4Mm1x8OG9vyOTmBAsteBUwTaCGl5CrIIXcfzQqHDx2jMf2PcFDj+3j&#10;/gcf4bF9X+XJI/MMBgPA0etP530WPcwJanVFeYt1Gla9Qko8yZqpoxDjkHLCh2tmKFB4v6JFyXrR&#10;ZgOq4NvVV8mMqV7BwuGDvP0ffhMAP/+zP83u2ZJhHOGc4r0jjpSy6Ndtrtcrcs4O1ecK1PX6zTa3&#10;lNY4NKy94ML4yqv/fTYXQPOa1TDU+tlyxbuEXL0+t9SgbbU8/ozxew0Qq+rXHO1qKKv/0DScM3y2&#10;UTGtA0r11G44OEUIgRCKGsh5P1VlLC4vcfeD+7j/gQe4+94v8+j+rwJwZP4ESQKhP4NzHkdqi5/E&#10;GHFFaJeXFkWBq1uVxNqX65zLHUAn1ravJ202oFrKbhpEiORzq1d6lhaOAfCam/bynl/6eXbv2ALV&#10;gLIIpBRB/Dr3j3dA3aCqidqoNjhNVlYOMku5wnxrJRqai7PVv1xez51LrY0Bt2IWP2GtCTlgwBle&#10;b96lrdU3DiZMBhasaTPXGMmZ0hi5QHHhHUkTKVqbHJ6DT3U3eJejyIOq4vCxowDcdc9X+PwX7+H+&#10;h/dx8NARhpL9b71eP3++GiIQ0wBQUsp1PpXaop08sqI4W18LAzYbUNsZjhOWR4nQ6xOHA6bLfDMf&#10;LJ/kphuu4ld/4V/zsj07icNlJEguLK6aC1Sfo17B2unMUO2Aup5lqbUCV8DPRivfZoDLqGx9m+0G&#10;tQVZ//x1TnX2PZL/JFb+wGdaJe+BAGNItqfT5KoXy2NOFfgZUEUF1AmJ7FMrFAoXUNMVANa6d1FU&#10;xUywKuIcuCBtnyfvMhyfOniMr3zlQT75uS/wpS/dw+Ejx3GhxBclZa+HilKlyIwvqSxR1ZWUvEju&#10;jYRhzhA9q6GxJtpsQE2pGgebXCAmCN6jVS4S3i8CJ5eOcuPV1/CffvnfcN2LdzAYDuj1SwSIo4Qv&#10;1muw6oUDtYPpRdDqHLuz9Wpvqiohmq3CVb5NkSZR2qEKKeWg0zGLjKrEqThkaVSxOKw4ORxyajhg&#10;GBPHl2JubWdKUiWatlBToKwtT+8cwXl6oaAfPIUPeOfYPjdFvwxMl33mCs90UTDrA1OFo/RCUx3T&#10;k9sVJ1NUI0HBiyfi6p72OYbflJFri6jEcfm9Js0mB5ICzoUcdHKeAwcPc9fd9/Gp2z/H33/5AY4t&#10;LuHKHlPTM4RqwEgTlCXgkKgImmNkE8d5vdipmw2oEoQ0qhCUouxTjXJ5v15toWqsIIANh7x0925+&#10;4z/+MtdctY3R8hJl8ARXtA2/NgpUO6CugdogyTmmM1UaW1XNdF4VRjUBFkdwdHnA0cGQp06d5MDJ&#10;kxxaXGRpVHF0GYbViFPDAYOYGGhiZIlI7hqKDzU8xwGbBjJeBHWT/ehz91FneRrnEcRGlD4w5Qum&#10;nWPaebb2+2ybmWFuqs/VpbFnyzaumptjW7/HlukeUx4KIKjlNsjk6lOgBFeX3Kv7wzfJ/JMXktaW&#10;ZlMwuRoM6c9MY+JZrox9B57mrz9zJ7d9+g4efnR/roUaAuXsbL7ZLA8pfEC8YxCHZ/TTbYjyfRtE&#10;4gtSNcxNFWMklD2cc21bGochPucpj5aXuP5FV/Bb7/l3XH3FNkbLp5jq98czrk0C1A6mF1iTx7sB&#10;6tnbFOfp/lDhRDSePH6Cx44d5XPPPA3AiaUB88tDTsTISRVOJmMoDnWefnAtfJwPOTqu2ToDSHVb&#10;kRUtimtYQrZym+6fYOScfMFJ3meRfFtBqv42OZqrFSklShwzPrAtOLaUws7pkiunp7huy1au2b6T&#10;G2f7TE9P0ysCHvB1UoJpDUyJuYWHNYGv5tg0N4CEw+dmcxbz1NIHnA+cOLHM3ffcy4c+eTtfvO8r&#10;HD5+kpmZOaZDmftMacI8bXX6M2ktwLrZgDqKxky/TzUa4ByY5KLW7c3SGU4DlSplv2Rp/jCv33st&#10;v/Erv8COuek8QwphncK00UqodkA9DyXA1zUe1YHWsXFRso/REiYObQCptevRQbJIIqDJCEJe02wR&#10;cY4Kx8LSgL8/dopHjx7jniOHeWRxkcPDikGVKOtydl4EJxmWOCHVU2aVHKCBcdR+Us5ok+U9siJr&#10;qq0EhGsDT834TazNLRxDv3m3jAufiDCs1+CnZEjMS0o90AO8g6tK46qpWfbObeOG7du4dvd29myf&#10;ZksQShJOS0wy/GKdf1o4TxAHKac+RAdBIOe+JhQjWgaSdwGLyv2P7OfDt/4Nn/rMZ3ny8CHK6T79&#10;6S2Mqtyi2lm+JIrGigq5zkCVEgGPeIiqiK+zAtQovEdjuhBt3FdoswH1uSjhMU14L4Syx8L8cb7p&#10;Da/mN3/xZ9kqy2jZBwmYC0hTxcEMxJOdX2sdtHruQO1gei4lI/kMsYCC5fxNRet0ocD4MqmtUc0F&#10;Isys7TefBBbSiIeOzvOlQ/Pc/cwJHjpygifccUQFZyWl7+Fdj4ThGU4MYlzAOQFx1c/W5K7nCP8Y&#10;hM2yvzYvwAxnjNuCuGbJ6EqANhZscrQugbah04RK5zEkF4Ru3ie515M4Y5iUUjyeCHHENufYO7eN&#10;m3deycvmtrF3z1a2z0yxtecQzUEMLBFFqFxBxDFtmi+pujq/eI9DcyJ/vcjAfImK48lDx7jlk3/F&#10;n33skxw4dJze7DZCCMQYMa07gUr26TZ95jUmxLu6yv9kOcIiV0zqgHreMvEUXnLOcSgoen2Wjh3m&#10;u7/trfzSz/0LiHUNXFjh7mnS49ZHetX4ROiAeh4yqjZfs11vjrVJ+FZP2UUErfNIM2jzqqL91YD7&#10;nznMnU8e4Z6jJ3j85CmWTPG9Eucc3mdL1NV5RFGVkSiFTayCqlN/Uj0tB0jjfKnWglyR2mQQk06W&#10;omwDXVZfyOr8eNvWkpPWEh3W75tMmp/8nD51slZjOdfWrUr2g4ZUW5vkm1CyvKQ0pEQRlWune1y7&#10;Ywdfs2cXr9ixA4Drts6xs1/km5cmoiQcuT9U03ETyO2MLWGipGi5/XEIFP1pnplf4JZbb+dP//zj&#10;PHbgANMzc/hen1HMDf1QIzhIVcQk13K1NM5IUM0gFbnw5QMvS6BavvF57xkmSOaYneozf/AAP/3j&#10;P8qPfe876qaLo9oqFRTBSTObWg8hxXMDtYPpc9CISGECKnW0HUhgAZYFpg2iAFQEBCzw1ED57OEj&#10;fPGZp/ncE4+zODSW8FD0wDtEFCRiJPppiihKlJR9hgaBiWo9jKEqktOLGqAlU55toUnjP5xMXZpc&#10;maJ1oj91S2Yhg7V5T6rfujpoICKYG1eCysGufNNxzY3GjJFXXDK8uQzz+pwUy24UBVJVEWJid78H&#10;wE27tvOaK3fytbt38tLtW5kJimA54ETtL06CNxAVlgMEJ3hTTPNNyIeSmITjx0/wxx//a/7sI7fw&#10;1LEFfH8GX5SYQhwMmer3GGmd9mNWf3fJ2QqAeFdbwRdOlyNQs3JQchATPvSoqopeWWDViF//Vz/F&#10;t7z5NTA6lW9uvk808GI4IqyLpakdUM9bbY/34HHk6cdAFJyjhxBGEQoP4lmIyl2HD3Lr/v184eA8&#10;Ty8po+iZnprCRFFnIFW2qkzwVmLSw6oBOMNcBlmzvBKNK8ayMue0Ht/k66vGnZ+cdJyeHqAaa7UF&#10;MNFZdHK/q2a/IrlKVE6oH8Oy2Zs637oKtF7D1bRICd7jqyW0KKlcYFRX7JfhiNlYcc1Un6u3zvHN&#10;u3dx44uv4vpdW5gyQEfg82U2RCkt4G08VdR6pVhwAppI9Hji4FH+5JaP86GP/SWHjy+yZdsunElu&#10;+Ff68bjr7xLrNDO8UF7gy+RyBKpJdtOkVFEUBVVVd18tCuKoYs/Waf7br/0K11+1DUkRDSU4nzGq&#10;Q8QVa/0VamWodkB9npo8XoKQ1BCpfWw1GBy5atKDS0v87b793PrVJ7lvaciSFBQ+0PNCIUpVVXhf&#10;oIQcRGoLMgsRIdCkFxmkJqIu+ImiHivG8zx+tdUAXK0V+3Lj5Pv2qdZFsPJDm/1O1g1ekfpE40/1&#10;mCreFC85JzViRJSoivN5u8kSb8F7Qp30rzExq8bV/T43797J17/kRdy0ZxfbegGsIghoFWu3Qu4x&#10;PwSqKlGIUnqDynBlj0GChx4/wB/80Qf5q0/fQcIzM7uFoRmpinmZq3NoasafMCeUFzggcjkCtZlt&#10;ObRdvuLcuN33yRMneOvX3cx/+Q+/hE8VZSiy+ywmQlgP0/1GZwdqB9NnURuIAWIudQSiBBMcgcrg&#10;9qeP8LHH7uO2gydZGlWY80xNTVFIrroTtSI5Rc1j4ltQFZKn9KZSFx1JeTWTz1NiU6ldAWenYeMj&#10;1XP8jGdL1Xo+x+FZt1FZ4UJoQNuMy1kuNqw+t8doXBBeQl77PYLSewRFUw5KZQ9EzpFVgYGU2e86&#10;WGI7kVfv3M63vOSlfONVL+aamR7DAkqUVA1BPBJKEtli9yS0ilRVRVH28SEwAm7//D383h+8ny/d&#10;cx/Tu3YzGIzwRQ/nPDElvHOINEtZO6Cer5q8VBdKxBKpirkGhPe5O6oLjE4d50e/5x/xEz/yLqiG&#10;YIlQ9PJvuuZR/kk56YD6PLQ6AGNUuGRIKDlWRT6xbz8f3ref+xZGnEoFs1Mh14ucCJYYgqsj6KIj&#10;xBUo0jrnEzGv5AmOQj2qGeAejyNnEEyeRKdNtZ/jr3emVVqT+2ym7JP7bPctip0jGJC8z37HBgw6&#10;DlqJSH7s6mm4Zh9lsCbABxIqlICaa5vxKXXHVEv4Oo0pAYmcq+iqZbbEATdsmWHv7t284/preekV&#10;29kiilWDXD9VfA6umULoAQqxwswYxoTrzXBiWPEXH/0Ev/eBP2fx1DKh7CG+qGcUHi+GJT2nlf98&#10;dTkCFU0tOGOMlD6gFnNhcXH5tdGAaa/81q/+Iq+/6QY8CXMFlXnKddVC5XSgdjCdVCSXdtIE6knB&#10;YUS8JkRzEuSRZeNT+57kj+9/gLsXF2F6lmlfUphQ1SlILxR6Z5IJhGdJSN8sSrUVGJkouCK01HEG&#10;UZRCHAUNXA0l1WlTiWsIvPYle/j2617MG3fvpB+y6wQTquAIdaCp8Yc3VrJzDucCjz5zjN/5X+/l&#10;r2+/k9Tr4WfmSNHoCYRoVBc4HnJZAvUcUpddX6PBkOuueTHv++1fY4sNSLHCT82tewu1A+qEzIxK&#10;si1mMU8Vg3eYwnwFf/jQw3z8sfu59+QJyqltzJWzSFKqVOGcIlbncnZAfUHKqWbuDMcvPxGz9zm7&#10;ScxITZI/IEmJIeCGp7hGjDe86CrevPdlvH7PFew2YDAi9fxKt8TkKjYTqIse3/LJ23nv+/8fDx94&#10;mt7MFkrxkCLmuzzUi62IIKZ4PCdPHOcnfvC7+ZkffRfVaAlf1H2q1pEmgdrBdLWsjj9rbYp4OJEq&#10;PvrIo7z//ge4d+CY9j2mQh/qoiTiEkjCe6NKYxOm7Ut2nkf5cgGqqyFpMnFDsqawdlYliYC0dVwR&#10;j9U1CESNSCA5pagqytGAnV55y9V7eOcrbuSVe3bW+aWrXBGM/eSOKrscfI+HDxzlf7zv//I3d34R&#10;74tcKvAsFf9fqDqgni6TXAy8KHuYKuVokd/59X/LzTftZaRGeYF/g/PVegqTderUqdOG1v8H6del&#10;lL/1NGsAAAAASUVORK5CYIJQSwMECgAAAAAAAAAhAHckfOw8HwAAPB8AABUAAABkcnMvbWVkaWEv&#10;aW1hZ2UxMS5wbmeJUE5HDQoaCgAAAA1JSERSAAABZQAAADwIBgAAAL5zqzAAAAAGYktHRAD/AP8A&#10;/6C9p5MAAAAJcEhZcwAADsQAAA7EAZUrDhsAAB7cSURBVHic7Z15kGdXdd8/59x73/v1MoukAYQs&#10;EGgFIYwMAgRmsQBjeUu8FYkrTsWuLJWKYzuLbcoxriReYhvbKUzsGMdlm6RIiJ0AVcYVCmIcGRnt&#10;SELSSDNoHY1GI83W0z3d/fu9d5eTP96ve7qlGUmDNcyve96n6s30Nj3v997vfe+953zvOWJmvHDK&#10;qfzwBqUACoCZUEpBzJE000oiSMChlDYRKiWT8G0iUXPv8ojP7dnDXz/0MAeWI81giiY4fM6ogRh4&#10;BEUwOT3nXhBSESo9Hb9/c5EkE/BILqQCVIqRsWbEjHNcu2UL77/8Ct598QX43IBkKlcRo+F8AEvE&#10;nHAhEEtLQLES+L+33smv/d7HODrXUNc1bUqgDucclgveeyzHUz7fMv67v7UdsQi1F0qKmKswM0Ie&#10;8p9/7d/yptdcyqgdMqinsVIwMqIK0j14gnL8in4j0ed98qUX5WdyXJShE2ZBSLmlSELF4bTGCqQ4&#10;JATHvFV8fveDfPr+Xew6NsKmZhlUNdkSQ01QBCmGR3ByOh+pXpRPjQIqiCklZUyUpLBkmVgp582N&#10;mGbId1x2CR+48kpes3WWkjNSObJFiiQGSaBAq0amUIsHCTz49NP8+m/8F+68716mtp7H0IwC5Bjx&#10;GJVX7BRH5l6U1xMNKnHknMGBiTJaOMq3X/tGfuuXfg5JDaqKiGAoJp0knpb50AumF+W/MWbGch4y&#10;IxUUwZyRmxbvpmgqx90H5vjE3Q9y+9EDzJfMefV2jEzMCREjlkxURQycCHJar2AvyqdCEGWUIuYh&#10;aEALFIShQfKCp1CLIMuLvFyFv3Pl1XzvpRdxToBF5hEXmE6KmMOCkkWwnJBo+FBxLBr/6Q/+iE98&#10;+rNMnfdSmtzd/JngSaMh4vwpnW8vyuspUtASKKVQJOOrANFw7TK/8Sv/hnd9y2tZPHaM2S1bKAVM&#10;QERQDKzAaZ0gnYwXVZTPPkGGTpSjGFoyliFboaoGHGmEz+zezace2s2BY475WYc5ZToZmQgqBBOC&#10;1CRLOBHMrBflCUJxpBLR8bUSEZwLpFSIMWIOqmrActsiTtnSjHjnOdv5kTe9gde/dBvSjLDgSBha&#10;DNSDOsQKwYyUE4Sa//nZL/Cbv/eHEKZBHYpALqg7tfPtRXk9pkZphRBqMi0FQ/HEpUXe9bar+cgv&#10;/DQ5tVSVx8xAHWaGYogYZ+5KPrcw96JMJ7wiK9dpbegiY2akLARnpJTI1YB7Dx3jk3fcxc2HDjBf&#10;B7b5AcupYBooTmhKpMYxEMewban8OI5l3f8FrPn/Xkx6UT4VsijOIAjEEklWwLvVe1NFx8h1A2ld&#10;lOIKyZZ5pWU+8Jo38t1XvppzFWhbqIVENwtTpFsplUIyQaspbrj1bj78H3+XQ8eWCdU0zgdSbk7p&#10;fHtRXk+RQslK5QLJMqUkQqiJo4bgjN/59z/LNVdfCTmCFJwGQMfPe6YX5QmmlO7tLuJWBdrMxkfG&#10;qPAe5iJ8ftdDfPr+B3iwaWF6pnsAaZihxvAMKXgTfDGSGDjFSkJE1v3eXpQnABVKyijje+OEhNHm&#10;FoCZahaLLcEMNWUkhRQUn1rcsOXdF5zLP7zm7Vw5W5GtJbrCoCglFmTgsQIxRlQ96gL3PbSHX/rw&#10;R9i9dz9hegtuvGx6oc9gL8rryWZ478kxUrIwmJli1CwSfM3SwjI/8J5r+bkP/nMGJKQkVAOIo7va&#10;5QzGll8UUd68ggyQcx6L5PHky8osuZSC1o49c0P+11fv5/88uZejgwGVr5FWaKzggkNTIQEmxlTO&#10;mMBIDRGHy4bqiqNj/aV8cQW6F+VTQUvGxIG6zmWDItoN0qpdqErEcAjFhFaV5RSZ9hUzCZq4wOXT&#10;Nf/gjW/gvRddiB81SFXTqqEGroBKt1y2mCih5uGn5/jF3/wod9y3i62zswCrA/Xz0YvyekwcRsQh&#10;YIGcM6EqtLkgNmCrjviD3/kwF1+wA7UGwWP4sQPjTIoyPJcwn/X316wTzIQgueAMTBImpXNK1DW3&#10;PLXEb91wC5954imOTp1DiR4ZZUQMEdCUgIJnHEtUJYsSzOEL62bIz+T0zJh7XghFHSbdACxiIHn1&#10;YzPDmaA4inUD9gBlm3g0Jobe0MFWbm0Lv3LjV/jEbV/jSKhZ1kSMDZUJOIiqWARBaOMil79klo99&#10;6Gd4xxsv49j8AllgBETnSKZgDpVAfoYz40yYtyYdsYxaN5EyEuqMkj2eCieFA0tD/uJLt6Aokruw&#10;BZY7MT4lg8M3lrNelAEkKh5HFiVLAhXUVSw7xxfve4Rfv/EvuCstMTddczS1UHnEOdrRiNBr6qbH&#10;BLIlUs4YYF4pQJuMC8Is81scH/narfzxl25laUGpdECxiCfhmxZqx3zJeF/RWKTaNs1Hfv7f8f5v&#10;fTPLc3MMqgGxiagUSh6h0g3yawfx/kF9YRgZpBvCQqj56y/fzMJySxHtVkOq44F3ch/cF3CvN37o&#10;4rlegIz/SAp4RVPBt4UjrfFf79jJR++5hydKYFGm0OLwETRlRA0NuhqW6Nl8mECh8xcXIFnBVECV&#10;bAUTZYGGOglhdgcf37eXD91wAw8eXsA5R9suoUEpBQbVFN55qlCR2iGDWvnlD/4U17/jLSweOMC2&#10;mVmQQqiEJo7w3k+0cEwyZoaRqcKAnbsf5J5dX0Ncl+SDbnW6kkc6c5xcV88aRTnpFRjHlyDRlIYm&#10;BB4tykdvuplP7t7FgcE0KgNcNLZrzfnTW6hQUs4gQptOfWdWz8ZADCiGE8E5h1+xzo1zDdNVQEqX&#10;EwgxoDPncuPiPP/hS3/J5x5+DKrtxFRwEhEbknJLToXpQU0uQ6Yr41c/9LN8xzvezPzTT+JdRRKP&#10;q2pyfPb76qx5WF80hIjjL798KxnAtNtoAugED3hnzX0+0S3oYkxG0UQVI9MaeKRN/OYNf82f732K&#10;I1PTxJxp1bCgRGtZahcY5oZIQcQxkOob/lp6vjGISDehKUYQxYmiJUPJeISSR2xxFW00hjmypTiq&#10;eoZd6vnoV3byqfsfQqsKyy3ic7ebzHkyEGKkSQ3kZX71Qz/N+9/5Fg4dOkSSmlI8QZ5tYj7Tc7sN&#10;RzFcPeC2e+/j0PyoS7q7zptOL8pnFoFVJ8Xaw8woZuRsFBlw96EFfusLX+TWA3OE6fMYuAFZwTvD&#10;ayGXBlOjGtQEX2MmxBPMaHo2B8r6JK2sqV9SqZBiwzKZgR8wq46GESKGMsUBneZjd97Dx+/cybIO&#10;CFmhQLRCk1p0doowmKUeBKZC4ud/5ie47tprGM7Pgxk5Z7IdD530gnzqiIGEisf37+fhRx5D3biW&#10;zQQLMpwloozZCWfKXbzQkGrAzfuP8Btfvo0bF0eMZmfJJdIsLTGjNSEZEjMVykA9LhZKO3Zf9N6z&#10;TUs2Q5x2fubxIL7yQIsIU35AzsZQEw2FkAvBhDYnrBSa7efy+7t28rE77mHepkEHOCtM+87PbibE&#10;BMvLy5w7W/HLH/wXXHP5RVi7zGqspOfk2HNfI4+g3rHUtNx+113AeE+C+AlxX5w4rvw8d37jJ/mA&#10;NZWhjrPWcfT5ffv5/Vtu4b6FSD3Ygc/Gki7TzjhSNEYoFkLnzkjdRoIwvnSli1b1bEISBXGKiVCw&#10;1doJKzPnkUFtSp1AnNJq93O1Aycteb7h6PQW/tueR/j9W29noc14gdJGppLDWnA+ID7QLC/x8m0V&#10;v/zBn+AVLzuHWLqt+p0bb7JndmcU05OKs1k3kKoP7Nz5AG2Tcd5TKHCC8NCksOmG42d7gTvZzHSJ&#10;OZNuh50riaSBLz1+hN/90j3szoJOOQLDzvLkBoTicKXtbG8r45MKWQtZx7sAn2e07tm4OOmqx2np&#10;tk5Dt7qScWEplYJJGXudu58Rg1Igi8cGgakciH6Gzzz6KH946x0cSRWlmqIpDZW2WDYqP8XU1AzR&#10;Rlz8ipfwK//yJ9kWHJaFWitIcXX33yZ8ZL9+pBw/1lBQCkrjhdAas/UW7t3zOI8/dQgxRVhJ7k8m&#10;m+4OPztepLgiuPGSJeeIekcqwi17n+YjX7mNJ0NmPhSKCnVSBk2hagtYxsLkjqg9k01DIqfItAVG&#10;U1v4kyce4WN33MahtuDcNMkiqhFKRtRTCAxj4arXX8Yv/uufxKchJTeAErOh3pG/jjrMZzMrA+bS&#10;0hKPPr6nm1udcTvcc7PpRPmZmFnnLY0ZU8HEIRa48+ARfvvmm9k5UhogihBFaB0kuuWpN8Gf4c2Y&#10;PRsXka5usqIcS8LBrefx6cf28D9uv5N5k24FnRK4TMRQqfC+Yjga8m3XvoF//Pd+kNGxOarBgCyO&#10;lAp1XZ/pl7VhsDW+8qaJ3L/7aye0Yb3Qbe6nh2eHiDedKK+4LI4XFBq7K7wxiiO88+w6POR3b7uD&#10;3WacO30usyUwyA6K0YgRK8UqmRCTec9GxcWCExiVhmkNzA4r4mA7f/bQQ3zqzvsYuRkwwSk0ZYgH&#10;QulcA7kM+bG/+/18z/u+jfnDh6iqCius+mx7np+umBh4H3AaeOTxx7tC90jXjeSMivHJeQ5R3nhJ&#10;vrVCvPaC+1KIRGpfs2ch8+GbbuLeCFsG28hpiey6jiB1EeoMVTEqU7J2RYV6er4evARSSjhveIsM&#10;ckKSsLRlG3+6axd/tvth2moKWmMgYJKxXJiamiKrp9LMT/34P+KKi19JHi7hnSITKCKTipOuG4ya&#10;EkLN3qcPsjBsEXETPdnaVDPltfFkE109cEJtFYez8tFbbuLmpWXEzVBGLcdkkWYc9Ffp6khJLmgq&#10;VJk+fNHzdWNOcaHCmhZXQTNVMC1gFU8Oav7ojrv44sP7MT/AS0Umk73Rti2OQNs07Ngywy/8qx9n&#10;Vgt5tITKqXUrOZvx4y4COWecCxw4Msf+AwdXdeKZk7dJYVOJMoyFeU1LBzNjaJmhBv7o5tv5qyOH&#10;qbZsZzRcJkqmdjWhgFJAjeggjv+5MwilT/T1fH1EMqmNDMIMoyaSJaN0mxeyCzwpno/f8RXuPDpk&#10;lD2g3eakqtsl6vyAOFziTa+5mH/2oz+MtCOc69+Pz8fqZh9ApKs94l3N/NISTzz1dPdDE7WBZH1U&#10;YlOI8slGutWb4wKfun8nX9z7BOZmaI4tMdg6oDhjJtc4DC1AMTKZIgVzQlEhTrB1pmeyEYsMpKJN&#10;xqCaYTA0vMDQWqoi6PQWHibz8Ztu5NAoI9ETkpFit3Yr6qi9g9zww9//Xbz9bddy5MjcmX5ZE81a&#10;LVgJUSjd9uo2Zg7PzWM22QaMTSHKIl3gPmEgDmeCiJHIBPHc+uQcf3zf1zhUz5JHy0hIaFK2xQGR&#10;Zp1B3xXFm1tt3SSnt6lezyZGxNG6jLlCzhFzSi7de8whSM7M6Ax/NRzy27ffylC6kIdXwUkmAEUD&#10;JoLYiJ/5p3+fl26bBlVQJaU0LpikiBXMuiSgTfDGiNONiODEOl+3KUaiyIhskeAqDuw/CAKlq14D&#10;6Am3XZ/JkMZJRHljJfksg6jhumqqZCtoSnitePjYiE/ceiv7Y2ZJBD87iwTH0DLLARYlnenT79nk&#10;rIzr8oydpabGARKZmq/uP8Bndj7AUBymrmuZINYV4seTmsyF57+Mn/gnP7pau0Vc196oYOMuKZ1j&#10;iDzB08BvMGvz9KUUlpaWgBMXKFvLmayPsTlmyqrdTisMS6WrcVwKiwaf/OpOdi02VNPn4orHZQij&#10;jMsJ1Bj0iZOe08RKAaN1X1vzsEvJtF5oijLvp/nM7t3cuf8ggiPHSLLUCa4ovp5Cc8t3Xfc2YozE&#10;GPHeoyGQCuN6wV1SS/vV3SoigiKrpTqPHTtGGXcDmtTCRJtClJGCouQMXgulbcjVFJ/b/SiffexR&#10;Uj1DMKHOBZcyU6ZMOUdpE1P57F3q9ZxeTrYEXhGEYIEpE6rKk1CessCf3HUfT863VOoJZpAiKpCL&#10;oU6Y9pmX7tjOS3dspx0tMhoNUecx6Xb9ee8nzk1wplHrvMnOOY4tdzPlFWfGOsfWGb1ux6MTm0OU&#10;yWAe5wIltrhQc/fBY/zJzvs5PBVo1GjjEPGZVAspKK2DKEbpa1f0nCZONhNbSUCreXwpOGlZHi0z&#10;clPcdnieP935VUZOsBipvSfHTBZllFpybPmRD3wfP/KB78OaIVN11zBUUFT92HXQhy+gq1NCsdWK&#10;cCLCaNiOPz1xI+NJYFMoUiF3rUUMzHkOF/jTu+/la02GagonSggO00zCaIrRtC1VVZGfs1lUT8/X&#10;z4mWyF2rou7vWIyRy2gaoQPPcik0M1v4zOOP8v8efYJcTZFyIjjDLBPqacQ5fuj69/BD17+Hd771&#10;W2iOzSPj97C4rrNG36Ks41mDogqpZMzWb62eNK/yCe7exkrydThQiCnT+IrPPrCLmw8exOppXFso&#10;cTxapowvijOlMqEqhTzJ3pieDc0JH3Y9Xo85SSYaOK2oKs+U7753UAOfvGc3e5pM8hUxRoIoKRfU&#10;e6aITBH5sR/+ALXSFdxPiVIK3vsJ8+CeQcbXeqXCn5mt9lycZDbFkKoECpkQHPvmFvj8Aw8w5xSv&#10;jplSk/FEBMR17cbxBHWUHLG+SH3PaeJkMzBVBacUKUxpTVscLoJvWzRFajfLPfMNX/jK3bTQCW3K&#10;BB0LbmwgNrzhysv57u94Hwvzc9TVONFn1lnletZdezMjrxHkSU3ywYYRZSWj3SItRSjQFqMtAkVp&#10;m0XUCkcN/vt9j/BwHCBhQFUagjZIaMatfRzZIqKJhJCki+n19JwOThS+6Kr5FpwVBlqoUiKYkItg&#10;LoAKQkKnjf/96AIPHRiRNGOuRTMIAStgBZSWH/r+69mxZQvEgpCw3OB93zcSQKwgGroQpRreQlc2&#10;QQqGdvsZ1tgVJyXptzFE2UDIGAYudGetAmrkXHAhUMxx5779fGXvHswrwYxIIYuuWpN6p1DPmWb9&#10;w77m8RPDxm9QE8VQnrZlPrXrbg4noZhQJFKy4esBvh6Q2szFF72C9133To4tzOFdhXN13zfyBKw8&#10;+3WocE7XVZKEZ69qzsxMuqxJQU48ZTUuhDC+oBkFzGUw5VCEz+16kMctdWGK0qXwcl9QqGfCWBUA&#10;UxTX9XocH4gDUwqeUFfcuG8f9+w9jPfTJGcUNWLJxJLJ2RgAP/A917HjnGlKNLIpzvezD3h2Mq+U&#10;wmAwwAGlpHWz40nyLT9DlCc0yTfePtot/IRSIJiglrqvaODLT+7jy08/jU1vW3VUdBXepJ8p90wk&#10;unYjiRwXjwwYjqngmZeKL9z3IIebLlmdLYF6UM+gqsmjJa665CLe+65rWV5aXO0h2NNhZoh2h1lm&#10;ZmYG6K69rDkmiY0xU9a1sZ6M94qakEcJTJlv4c8feIBDvsJSl0gxFSTL8Rl2T8+EcVw8y3gml1Zn&#10;d6XAomRiNeCm+Tm+vPcJnNWEWHDqcOpQ1xXaETJ/6/pvZ9vMAC/amzxX0PWzYDNj67bZ1a+tZZKE&#10;eUOIstHFgLq6Qdp5kmO3999c4MY9T3Lv3AK5nsLljCrEMm5wOe5CvHL09EwWheOPoa7/ugo5Juan&#10;az7/4EMcSV05TysZK7mzearSNi2vv+IS3nr161g4epCqmj4Dr2OyWRnszj33XErOmOXVuPLa708C&#10;G0KUoYu9AV3JIRm3f68CT42GfPbBXbRVjWahqgPFEiWDOE+29gyfe0/PyVjr/OmqlYkaXgTvoIpC&#10;VQwvyr2Hj/BXe59gqKClO1AjIxQLKHD9e99OkEzsO0atY3UHpSov2/ESRMYlfSdodryWjSHKRufP&#10;HI9uUMA7IrDr8b3cu3CUZA5n0JZIHpvoiwqlnyn3nCFOZea1as2yccVDMUrKTM0MkJhZDhU3Pvwg&#10;SzmtVO7sngUXUFdRErzlmjdwxWWvpm16n/IKa4U3eOWcc85BVY/Hk9d+PCEivUaUJzTJx0qZvUQW&#10;8BoAxSkcjfBn+55i5GYI4pmyjLPOjywUSLH7uE/09ZwBTuUhXzdhKF3NhiyZkUW8BopMc++hIXft&#10;nyMbZANRcLEBaxHNnDc1w3Xf9i6a5XkkVGQzVuLV2YRsguA2fZ6loBR0XNM3E8UxiomXzNRccsFL&#10;yEVBAiYFZPL2KWyMmXJnosDRdZeOFBDHYwcOs/vg4XWj3TPZ7G/Ans3LrHlC7OokqxcOMuKGR3ah&#10;OBTHcskQHN57cs5YKbzj2rewY/sMsWkJznWTEpHV2WEn0JMnRKeLlded2sj555/PzMwUKoZzk6oL&#10;G6REmo37BJC75QYYTRFue/Qx9o/ftIj04YmeTUUTHBGhsdhlVLyya9/+1VWfqqMdx0oBTAqvuegC&#10;rr7qMuJweXWSksYhP5GxPWxClumnm84gMJ7M5cgrLzyf2Zl6tUPLpF6HiRdlGy/BGCcvBHAo+5eW&#10;ue3gAZjaSrJCsuM7dCYli9rT8zchkhCnmBmNRWIIPOZclx8sXfo7pbarixECpRQC8O63vwUVw3IB&#10;U6D7HWKTneB6sRFxlFJQJziMV114ISvV0wuTmw2dKFF+ppiufC5mBOfBCblE1Bx37dvPw7FBk5+Q&#10;LZI9PS8uoYkMijAlDlRQHK3fwqGlRQ4tLYJlKnVQMop0YQkz3vTNV3PBeeeQU7saulCAkle90GcD&#10;MpZgMaiCcsXll3a2Wp1sjZgYUX6ujtTdoKY0pdss0hS46bG9LLqKkiMO6RpRTlAGtafnb4rzMo4V&#10;C0WgTsp0qrl9/z5u378PkdC9351SUu4cR6XwTS97Ca+94mJSMyJZ6TKCrLRGcuPZ8+YnjfsWpnbE&#10;jnO3c9mlr8JKAjNkgnNNE3N3nrNLgwSyFWJucc6x++giu48uoAQ0jBMhIr27omdTUYIjidJot9uv&#10;pWVBEjfs28cN+/axlCAXpTihWMIJ5NRSO7j2zdd0IYw1myOOW78m5rE/ray89qYZctWVr+W87VtX&#10;u9RPkPQ9i4k6s5MKM5AwvHcYcM/+J1hACQnw68e8Z4Yy+uRfz0alSRlFqcUzGwuiRgqZ3ccW2H1s&#10;gf1HlkA9LYb3Si4tznXL9ddf9VoGg/p4ErAcf07KWVKudtVxUhJXve513a5rmfyY+kSJ8okQEbIC&#10;lglmtEW5e99RDkkLvkWpWM188OxqT/3suWejEvAgmUJL4zzkijop+5YD+5YD9z+5n8oMIbGM4UqN&#10;iCenxCXnn8MVF11EO2woYhCM2LW9Bj+5Sa5TZTXvJMe7i+jYqWxmuNRy3lTNNVe9FgFS6cqgTnIf&#10;w4kXZQAphtOAauCRo4vsXVzANGAiWDu5F7en53Qwku54eGGOtghiDi8eUEqGUqCuai655BJK6QTY&#10;zHDOdcWONo8mrxPjZ37ufKBtWy65+FV808vPx7KtSfJNrvRN7pmtQShdIo/A7rk59gyX8X6AEHBn&#10;kRG+pwcgqZBU2Dl3iH3DIWpdkzPGGyJW7F5Xv+F1OAyxbmOJOMXIE798f6Gstfc9U5SBLkmaIu98&#10;21vZNhNIcbghmsrq6p7OCcakgHVdaB85eowFDB17L8+SRHJPzyrqurKdjy0v8ujCPJ5xUwdL3eYQ&#10;B1YKr73iUmanKyiGil+tiuY2iSifiLXFh6wUtsxO861vvQY1wymd82LCa05vCEnLJLDEYoR9R+ZB&#10;HW6l7qz2xVd6zi5qVWpVFsx47PCRbkeVJcwSOLqjGBe87Dxe/tJzyDHiXFhXC2MzsFZc186YV7zZ&#10;Fhu++TVX8KpvejkiY8vg+OdzntwYzkSL8loLj6jy9PKQJ+ePdXEh6zqLlAksKNLTczpRuuYNxVU8&#10;fmSekbC+8pkIYplK4VWvuIDYjFbLgqoqskmWlycS5RVyzli7xHe+/zoGXugC6Yqox0zwfnKvweSe&#10;2Rq8BcDx6MJRDo5G4ENndct9vYues4+CUTCyep5YWOJQkzBRRB3g8eagGAJcfumrwYxSjtfI2Cwx&#10;ZVi/6ayUsjo4tW3LFa9+FW9/89VAIqfU1Z6G8c7HM3XGz8+GEGUtipnw5OIxjllGgycLSLbV4vc9&#10;PWcLaeUoytHhiCOjEdEMTLrmDmVcGY7CKy98BYNQrXqTSymbzqe8zg63RpSve9fb2T47BTnhvEdV&#10;KYBTt9r3cxKZaFFe6UCLb8gIexZa5kRIJaMlU7wik52j7Ol50alUqVRxeB6Mmf3DQlUCyRI46bql&#10;iUPMuPTCC6irrp2ala7kp2ySeYyYIi5QSkKtRRFSEcQKF5xT8YPXv4vYjDA3oODIscXbeL6s4Uyf&#10;/kmZaFFeoSAMIywsLqK+u5gr8aTNtBTr6XkhmHU95lZmhYfmjqyG8WxsEV1xfs3OznDO1q2Uko+7&#10;EjZJom9l0lbQLvnvHEEdRw4f5Dvf/3527NiB956YIqUUnHOr/26Sr8EGEWXHUtNwaGEBGRvgTY6/&#10;AXt6zirGLlavXfW4fYcOkASKjN0H1iX+sMK2rVs597ztWMqosdqfbnPQPf/ee0ZNxlDatuXVF7yc&#10;v339e3ECYgWxTpBXBqRJn8xtCFEGZRgTi6MRznmkjEd7p6sFq3t6zhZWHBZubP1aWFomWtfp3Yl0&#10;FrliYEZdOWanZyhjD/OkC9KpUMiYQMyFajBNEWF5eYnv/a7v5LILL2A4HAIQQlh9zRuhkuQGEeWe&#10;np6es4P/D1WE68s68OwOAAAAAElFTkSuQmCCUEsDBAoAAAAAAAAAIQDIDVPCMyIAADMiAAAVAAAA&#10;ZHJzL21lZGlhL2ltYWdlMTIucG5niVBORw0KGgoAAAANSUhEUgAAAWUAAAA8CAYAAAC+c6swAAAA&#10;BmJLR0QA/wD/AP+gvaeTAAAACXBIWXMAAA7EAAAOxAGVKw4bAAAgAElEQVR4nO2debBkd3XfP+f8&#10;fvd2v2XebJqRNFpGQgiJTUJYxljYAQMGy4R4DbEL2cYOJl6CEy8VxzsmNsFLqNhVjsuFY8eBCnHA&#10;gCUQWpACNi4MNsZhXyxAEiONlpFmee91972/3zn543e7541mRoMAMd1P/anqejP9+r25d+7vd+65&#10;53zPOeKendOOAnbcu+6OGajCu+94kF957/tYXV4i5ISqIllQBWMKTmEqMAwhmRCCnu6DmfMo4ALa&#10;bVkLQpMyl/civ/eC57B7wdGk5CAoAmkEVZ/f+m9/xhvffj1Lyyu4GMnKjpsV3Mv5isgx7xkQRAha&#10;YbmlXT/Ey3/gJfz4D7yEYC1oOE1H/JUxJdfmeIMM5SKML8TqaEDrBgji3WGrnPDn5szZzEj3Usr6&#10;X0+ZtbYFFBchuODuE2O2srIy+dnxe7PERjuw8b2ooBLL93Pi4gv28P3f8SLCSezJrDAlRvlkdIcn&#10;gbVRQxYHFcQBL971LC6yOXO+Eswd69a9i3LEEqtt0/29fMY9451xWllZ7t7zTbVfcnaSOzkbo+Eq&#10;r/jBl7JzpUczWp9ZLxmm3ChvXESro4ZWy+Fqt65cAJntu+KcOY8Uk/JydxxYz5nVUQMouTPKGz3L&#10;paWl496bdk51rCKChIoYI+trq7zguc/hnz3rGeTUkrPh023aHpaZOPIMrLejshjt6AXbTHf9OXO+&#10;ZNQnnokSGGE0qUWcYpTFEBG0c2L6/X63Z2bHgTnZ3t74vqoyWjvCebu28u9//F+jlmmahv7CEjY7&#10;p3ocU2yUdRJLygatOaYBd0c5GmOapbv/nDlfTYJDpIsfZxAEx8E2JsaMqqoesk+meNt3GJDdye64&#10;CC6Cde8b4CKk1EC7xit/9BrO2raI5RG9Xp+cM7Oc5566Q3/oHbIY5u5RTY81xHnuKc95DDJ2VsQh&#10;dEoKNQfbENrbsDdCCIgINsvu4wkYrB3iJd/9HbzwOVdBs0avrksCMEbw2T3XqTPKR+/ohtPitORc&#10;vOMqZfrJyFFoclMWm80N85zHFkaFUaHW0oaWqAE3Ac0EORpPdRGyZSQbYpmsYCiRGXi6jDVmRiCV&#10;vJEYjSkSl4DA6NAhrnrCXn7yZdeQm4RLd87uuMvk77PITBy5qqDix8TJoupsHPycOV9lxDJiufxZ&#10;ikBOREBK+OKhcdexZ62qILOhWLLBkMW6Kn9uDWuNEASnxZp1du9c5ud+5qdZXghka0ECOGgIiDg2&#10;95QfXYJCQNBucbl7WWC2uSQ+c+Z8KQiO4GRRUC1hCS3KZXVFu4SeuyOUsMV4n8zKfqlUyCmhUoNG&#10;0EilAU1DSEf4mX/7cp540XmQnbquCSHgKDkXmxBm4GHgZEy9UR4vokoguIEIRkZ8XNUz9acwZ85X&#10;lSBOEO80yVriyqpH61q7p8qCMhwOZ06NEKqIudC0GURBFLdMs3qYH/vBa3jhN19FOxoQgxNEabPN&#10;dMhiIzNxForTq2oCgujRBJ84yCynWefM+TIY6/ezKO5OXwP9Knbf1YmxposdDwaDyc/OilppPSW0&#10;34cYUSkPAuuHHuC7XvRCXv7Sf0karFF3e9+stF1wLzcqEQHPp/kMvnzi0Vrl6cuYTYpH3Flc6CFe&#10;qpmyG5UfX3o5Z85jgbGKInUhvKVa2LJQl2+6kt3QLrYswNra2jGlyu7OtOf6JARGoxG1CoNDDwBw&#10;9bO/iZ9/5b/B20y/7pXzNCOEUr2X3YgaiiQuzG5FXzz1R04/Is5ir4+7kTkaGxMRDJ/29TVnzlcV&#10;l2JwTIGUWKqVxZ5CtyfGO2JshI8cOXJMXHnaOFExmLizUFesH7yff/b1lwHwyz/3E/TECUExz4RQ&#10;My6IMU+ELnxR/g8UmaFimY1MvVEeJyt6dY1wVK8sJhOjPLv3xDlzHjkTIyYByYlKhKiCZ0NiAImI&#10;C+5gbqyvr5Nznjgy0qk0poGNT7vjJD5AX5X1gwf5hqddzq/9x58FYDkK4iOQQBbBDUQFcUM7g2ye&#10;EI2Y28wm+6bWKJe6/giiZDK7+j1qdQ5KZluKqDgZMIQwJQtszpyvBcPQdX9rMgNVtmvNQlWBJGQU&#10;8F7XztYdFeXuAwfx2MMtoKRSYXK6t4w5IsXhym5kiUiX4oohsH7kMN9wxZP5zV/9WXYsltCMtYkQ&#10;KrIlopbbikzCmMUCj43zrBpkmOJE38Yy6oCwvddnV71ANMMEGowsTj29pzBnzqOCqhb9sYOnxI6V&#10;LWyJERewABWCiiISaFvngYOHCCGgWqr72rY93acAMeCiZAe0RiiJusVeZO3QAZ55+aW89td/iW2L&#10;fYIoQZQYaswDQXs0rW3anNJUW7SNyYkddY+zFvoEK93hEk4jTpzdJOucOV8WYl4qWVUQbzlr+woV&#10;kA1SBKwUT2gIrA2GPHjwUKfrL3HlaUiCmRltzqCRlDKWM/0gHLj7Tr7tW57F7/7az7MlZjQ3WNOW&#10;lxV/OGWnVy0Cs6MmeSRMtVEe424sVnDGYh+sAdFJsxWZ0uTFnDmPFtIY0hgWlSVx9m5ZhgyN5dKS&#10;KGc8JwAeOHyEQ6tHGHfoyW0ihvp0Hj5QjGlVVYg5C3VNJc76ofu55ntfzKv+wytZWYqQG0KISAxI&#10;DCUko6AiWG43pUGGKY4pw1FJnKCECGesLCB3G5hTi9J2HvOcOY8lxiG7AZk96pyzsIgJqEYqBJOA&#10;iAHKfQce4NDhVWJ/GVWjbW0qGhOJ51JtCAzWh6wsLvBDL7uGH73mu+l3A940VGRzQijl1kJ5LFbJ&#10;sEkNMkyxp3yMPIZyDfZsXWLBIZmjXobh2Oa9NnPmnJAYa2KsGbUNO6vImYs1qnR9YQwPgnfi0X33&#10;3MvaqEFjwMyIMTIND5eeDUWo60iMytJSj3/xom+HlPE0ovWMxBoNFU7JSwYVso26qrEpOIlHBZ3e&#10;usRJe0IRxJxA4qKtO9gdemR3kpS4ms+N8pzHGAkn4XibOXvrVlYW+2BOJQqeJ9IyAz77T7chIU5a&#10;d44bep1uQlUzbFrWhw1Vr+bOu/Zx/Y03UMWAZydIhVsGd3JKk1fQUOR8Ph3n8Wiw4cymbwqpdDIX&#10;z4bgnLuwhTN6C3gcj73ZvBnYOXNORrJMskwPZdfWrVSxJPEUJeOlz3IImMNtt32+9BcGgig+JUUk&#10;OUHdX0RjxTBl6v4C1173Tg48uIbGPm4tuU0IQgxaXrFrz4lOCmg2I1N9uxHKQmp7Ak1i23LN3p3L&#10;hOFBQgXqpRlLFkWRMoVBijojIgQHm7vSc2aUEzkc4jCI5dUP61y2vIUFE1alJQFB6k4DHLn34Igv&#10;7j9CHQO0qwAYcSpEvK4G1qCpIUikXtzJ5+45xJvfdTNNUKwx6p6SGOKiXbOh2N18DPfmdJ/Co8ZU&#10;G2V3x8yKqDwoAbhgxw6WY8X6qMHRbm6fkf3YpF/uHt9ET79XMGfOl8OJPFoX8DbhbeLshWXOP2Mn&#10;7lbaWgo0bSZ7UV7cddddHDj4YAlfaNExu/tUDIYYn9u4oVjTDFlaWuK669/F/gNH0FjRNA1BQvHu&#10;u+SkaCxJQDn9CpJHi6k2ymOClb5Jmlsu3rGTrQRycpIqHhx1IYtMPGbx0hfAFHTeGWPOJiM0mdBk&#10;Hrewwnk7tpFthEoJUWQcI2PApz77GdbW19FYFw/Zy8wR5/SL+0UC3j3FmiW8myV4xxfv5h033UoM&#10;OmmoNKlXcAAltbapNVdTbZQnj2/mJAys5cJtK+xZXKAXdJLwUI1k6UpLrRjl8dDFTZuknbPpOVm+&#10;ZEmEJREu3bqNlQhSdc2IHKogBFUy8NGPfQKtikOTu31QKgFPvyQucHRmoJMJQUgGKzt28fZ33My+&#10;ew7Q6y1iOZdy7MlGNiToVChIHi0eYpSnK9k3fsQxnNS9d+Zi4ClnnUmdW1ygtdxNuHWSGeN76Ik6&#10;T82ZM/O4sDMYO4Px1HPORr0FAuqKJ0PdCFpx/8FVPvapT1N1053LPtgwFuo0M54eNK4wtJRxz2SE&#10;L+6/j3e8+xZyqRTBcovltoyyIhFUNvXz7+m/OidhXDji7kgAJZCsdIS7fM+ZLI+GBJxaKoxckhs+&#10;fnQroyPDXJkxZ4Z5qEMxbsl5YR24sA48/szt5JzJY7G+JCQncOUzn/8id917PyFGoHRMc3eyWdkv&#10;pxnz1JV7K4GAeNmzOWd6i0tce+Mt3L7/XkQqUjJSMvCivRacmRul8iWhk/EEU8nGRzcVo/aIaE1O&#10;DU/YsZWLt20ltokapSUThNK+UIoCQ6285uKLOZsJE7hyzy6u3LOL7XU3xTp3fYRDKbNogQ/8/UfJ&#10;VtoRqHiZ29eFLdopeHgU6ZwuE9xkEhMPVYX2Al/Y/yDX3XgrI6MMRZVANqam5eijydQaZTg6iTd7&#10;AhdirAgKZy/WPOnc89CmIZZvEQSqEEq8SWTiKft0n+KcOSflRDFld+fKC/Zy5QV7qXIqCXAp5com&#10;Duqsp8w/fvQThGqhhAncJr0itJqOzgqqxSs2ARFFRcCcpmlwd+LCFm5893s48MAqKjUqNe7S3Vdk&#10;0uZzMzLlZ2aoQpSaNiTwhFgkOnzj+TvZueAMiSyPBIuRdU/QOlGqzhswkBKN9i4ROPacJ9WCm//G&#10;O2dGUYyYA2YJyQ3RK5LDFbt3ccXuXUVZ5BliwslI6kNc4hOf+DifvO02egs1nh3LPULYQgLadkRQ&#10;JdF5qJSXu9O6kUUxiRQ1sE6ScSIOlhG3r0qi0D0gIkQF87aEVFSoQkDNWax63LZvP2+96SakAqko&#10;e1t7JHPQKWg/+ihxAqM8Xck+ANyJlHHqXoJjXLj9DB6/tBVjQKgF0oiQM4LhXow53cKCIrofy+XK&#10;r/SuFHVuledMJ9mFYVV6XYjWOJkqrxZtvpSqvbrqk3KLeAZxksEHPvghmtSWUWlBcE9YbohAJePp&#10;10A4Wh2oqvRCJLgRzMASdVRijJ36QTb0P370q+lSbtm+4wzedt072XfPg+y750Fiv6JtR90cvhNo&#10;uMczPWecKfeUO6T0k8p0j2iW2F1FvuncvdR5HWKRAfVDRa+OJeFRbuybZuz4nMce0hlPw7GktJp5&#10;XA/o9EaWSg+ISpQYIARndZh4/99/HI11kYWSyy/qnjqLd+1ITkQ6JYYr2YU2OzmXeT4xKk0zpG1H&#10;mIF7+WwI4WvTZc4y2YX9B45w7Q03c+0NNwOlbWdKiRCPLx7Z2H99lpkZizWu6OkmcRGycdXe89lb&#10;w7AZkE1JWUg5k8mTC6Sn8IQ3w0WcszkRh17OpDYTQ49BWuMFe88vLRO7BkOkMiK0aYYYzkc/8Wk+&#10;/bkv0u8vMt4tEgIey7TnhOEaUFMsOWIBjT1MIxYDWldIXYy0SyBUPSRUtNknM/6+FgVZIQo5O73F&#10;bVx7wy1ce8Mt3H73vZ2apDS63wxe8VGORihmwig7JSYsGGIKoWKUB+zZUvMt555HZSAojSnDlEv5&#10;NeOY8fHyn2Mu5hRGa+bMgTLayS0RQyBVwm5zrr7wkknZcYyhFIZkx11Iptx063tYT4a6YOZA6Rth&#10;Ll2xVVf5WtWl+i9I+R3NiLQ+IK2vM3jgQXJ2RALZoc2pC2MIzXC0oZDj0SN7Kl68KPccPMI9B4/w&#10;lutvnCTux9rrE5aiz3gYYyaMMpQuowEYz4SRKiAYz7vo8ZyjgZgNYkWo6lLRZI6J4J4nTYo2slEH&#10;PWfONJKiMArQ08jBQ/fwHXsv5MItyxs+USZxZDOq3hbu2Hcv7/vAh1jcuhVVJUqpfGvbFvcy6SOq&#10;EATakGi8Zbh+hMHh++nZiKfuPYfvu/oF/NyP/gjn7NxCs3YQG66z1KvBEmZG1asn5dGPJuYC2ahi&#10;ROoeUve47qZb+cL+A2ioHzasPethjJPoY7ToU6YEH8vmXfFQBkbWKENveMIZ23nG7p3ce8fdDJZK&#10;k2+ykVGKE6A0Vhpqh05tsfGCTc1JzpnzEMqk5kDTNuwJxndfcjEqGe0skmdDpCgmAG689X3cc+AB&#10;FnadxWi0TtCKGAPBFTEnDxuGgyMEnCzGmTt2cNHex3H5ky7l6664nCdefDErixE1eP63fjPX33QL&#10;115/A5/9wh0sbNnKwvJWRqMRaClIeTiH5iv29mIgZLCmmeSFDqyu8fYbbuaVL/s+ctsQ6hJXHodV&#10;xl9nnekQLZ4C6dqoYE4boAYYJUIvog7Pv+yJ/M2993CIDKlFRAlaYQiYkTO4Kl27oskFhE08wGDO&#10;zFO3gobAg80aL7zgcVy0bQl0dLRYRMsEDsNZH2Te/7d/z9LKVhrLQKZNLT4Q2ralX0V2bd/G3idc&#10;xOMvuoDLLr2YJ11yMeedvZPSpthwMjkPEVXO2bHEj7zkO/m2538Lb3vXu3nrO25g/wMPUPUW6PUD&#10;biW0Pd5HxxvErywZ2JojqXS/s27Qa677vOumW/ieFz6P88/e3oVtjt3AG4djzCpy8rvd9HjKx6PH&#10;hB5WFf74bz7I//rcXTSLOxiQOZxXObNeZiEJ9zOkQqlRIsdfxM0TwjAMIZkQwsxEph6zmIwg9vCR&#10;41VFr83UllmrIzFVoEdodIH+6iHe+O1X88TtNRnFfAhAheKmUEXedN2N/Oprf5tebwsLvWV2bF1k&#10;9xk7Of/cPZx/3h4e/7gLeNyF53Hmrl1UQajc8Q35lmLIHKfsK5VYSrizU9U1X7jrfv78re/g+lve&#10;w/0HDxG37KCKATA8Z5SjRllEyBKPtgmV8qT6SKIe4jDSTCDQb4tRFo08OHiAV1zzXfz0D/wrrB0h&#10;MeCUGHNVBXAvTfAJqMxKKfaxia1NYZTB+LsjA37rhvdwt9fkUNNGZz2NWNaKgWdi1wRf3CaLY1JI&#10;MsVn+siYG+VZIhrkUHq2ZBfUBYLSkKmB6DX3tQf5wQvO59ee+XS0GdHWPerOC/Wc8eQQK17/hjdw&#10;eDjiCRc/iTO27+LC889iZXmZhX7RSiglUW4507ZtJynrFE1d5ezGBJ6jWJdMa9tMFqXu97jtjv28&#10;+a1/yfX/932sDobUC8ssLG1hMBzhlqmjkttmomUu6qduv46bPqKl7PthEIc2Cp4yfcrg1GxOjsaO&#10;RfiT3/7PnLt7GyEEshkhSNdRTjAXNFTdWNZZYJMY5Y1aSW1HHOkt8D/+4WP86cc/ji3vQjKs0VBb&#10;EdkHh9BVIhml1/KYuVGeczqIXpNsiFQZTYaFBUZBkbYhSoPbVpbtPt744hdz0QK4CA0VoXvaC16a&#10;8+ScIChILLFcB6yMSsvWYm0CStKMTlJmkxl3dsLH/exW9kXnTTdNAxLo9Rcx4JOf38db3nYt1737&#10;vRxazyyurJSxUz6uBfRi/EMghECbjRACEgJNk7qQyckRV9ropJToe3fMqkgtHLpnHz/1Q9fwUz/8&#10;fTRNQ11HLLeT7ndtMmLV24xGGabVMBcv+WhgX9IQ1x6fWRvxy++9lQ81mdqWWKhqBmmdnijqoG5d&#10;ZdKxaoy5UZ5zOsgh4qMR2oNeNrJXNFqx4MYwDGhWjZ950sX82NMuZSRrVN5DJTLMpcS4EkVyQmPE&#10;PJV1nY2AIFUf2DDhY9zKNhtmRqjiMU+axyS/O692UsY99nBzBoqETqSmMfjIZ77AX7zjXdz83r9h&#10;ddCwvLJCCBVY2tB6t4QXlKNe+alChmKBJFZ6EeXOuGok4dRktvdqXv9fXs2Zu3cSPBHc0LoCF8xL&#10;j/WvNK79teNYoxxe9apXPcyH/eG+eZpxyjpyPAghOdtDj+WwxIfuuJ21qmJJ6k6bWRaW6kbVRRHd&#10;a+kFuEkoOhVzOeZc50wnbUj0LKBaISKklFECUQMDH3HZYuSXvvEb6XsDcaE4ILl4n1HLNZYQugq3&#10;ipyMoAGNFdm9rOvuZe6YG6IBDTopxjqRpywiCIKbkbMh0nXI0IhoRc7O+pFVBOP8s3fxnKu+niuf&#10;dhnNcJ0777iDwWCAaoVWFSkb2Z1e3SOoYCmjcrQN6cnQzmsKQSfTRywnNAQUOHJojX4v8IwrL6cd&#10;Dqh7VZl8bV1/Zsszkuw7fqPOpKcMR3XG5a4riIKbMkzwqr/+a958792s1DvQFgYxEbQkRnTjz3b9&#10;MDZPe8+5pzxL5NCw1CzSABYaxB3CInm0Tp8B/+mbruTbzjmPVhxphVCB5Kaoiuj0yVVV5lhK6Doq&#10;dkbWSlc45FhHxO3Yxb4xOXfMsaU0qZ4bC9wmDqsWW++WEMu0qUGrPjlUfOAjn+b//MW1fOAfPkJG&#10;CHUPF6FtMwFBA1jKk9l8J2PSdlePTigxM+q6JjUZRdi+FPj9330NF5+zE8kjVCNtMqoqzJA87nij&#10;PLOe8kbpi2Ro1DGBfhCWF5b43D13c9Byme8XoILiFXee8dgbEHQTxS/mnvIsoThqgexGjplKI0kV&#10;Tat817ln87KnPJnWG0IXfgNBgiCqiI5lcTqOKOBupa+FCCJjy9mt7fF6l3GVth6zh447Ni15m2Lc&#10;IFkqx6EloVa+n9EgpQeygLhz7lm7ecGzn8UllzyBtYMPsO/OO3CcqqrJFO016CmrAkW89EY36cZW&#10;QAyhjLyqIi7KA4cPERWuuvJybNwPQ0v4IszMI7D8+nHvzJKnfNK7nynZWzQ4kgGveeNHP8Xv/dMn&#10;acMKagmsFGgagMoG5cXk3U3A3FOeJbJAsACSsdgQ2sCAwJ5qyJtecDVnxUCqEjEbKQSiRdxBwni2&#10;Xbdy3QhydB07Dl5tdJKPyt/GnvEjOM4yF35DwMEdumnSEwPhXYfGlEuYob/M0OF9H/hH3vCWv+TD&#10;H/sUxB793lKJJ/vo4f9NzbiVySRjZzIIWFM8YlMhJWNnT3j9f/1NLjx7d7EPGsopWoPoLJRhHO89&#10;nWLnTpe7ddLHEUkEVYRI65mBjHjhUy/lhcu78cFh+lLjwWkUhD5iFWAENcJmscdzZoKNa3ihcQY9&#10;J4WEeJ8joc9is8ovXHE5Z/UVjxA84loTPICWIRyT3wUE6AwylO2sCAHpOsONXxOvmEfuP0r3Oxm/&#10;ZJxEs9KPhlJJYqK0MdBWFW1eJ+YB3/rMy3j9a36F1/3iT3PlRefSHDlAM1wD6aGxV+b05QTelicH&#10;BHEtIUmRUtKSjJysdKsLNaVe16jrHnc+eIQ3XXs9hhPcyS1kwOX0j7w6NSe2r6fwlGHavOUT0XbK&#10;x0CZ/eXuZO/x4QfW+P333MJHPTIUY0u9RMjO0Boqisaz6S9Qp3TKf2M2mHvK08SJnuw2Kg9yH+pD&#10;QyQuIVqzurafV1x6MT/2jMtZLN2Qj/vZwvR5Ej756pOwRwwRAVIyJEbWWrjlr/6WN735LXzm87dj&#10;ovQXlsiiiATatqWOWhQilBCJ6lGViJuUKkYgpYRKhYmzc1l5/Wt/nQvO3EV2IbnR70G5iZzkeKci&#10;5nxio7w5dq6XEmqsZHdFoCbxtF1LfM+TH89KM2CprllvGhINri10Q1c3TTh5ztRxqpLf9Tykrmsq&#10;ehz2Ic9c6fHDVzyZBYHWZstRmAg9uuR5CEV5kVIiBCE3Q3o0/PPnPpM//b3X8os/9SM85aJzWDt8&#10;gNQ0aIiIBnI3KLmOZW96TtC9cmrwbKWvs1aolETn7Xfdy1tvuAmPEfeMyqnjyaffIJ+cTeEpA2UU&#10;gznJW3IwopWEwpGg/NEHPs7bPvM5Di8u0cepSDgBI5Lcuou4GZh7ytPGRB98gn3WpBFb4haO5MRK&#10;WOUPn/0snn7GNloCYrYhLPFQIzJ9nvIEL56yiRI0kK1Fu8kllnJplu/gdcWh9YZ33vQe3vbOd/OJ&#10;f7qdpZWtaChFMqWxviOeiZ1DGWMkWdeIXyM1MDTDxdgSM3/8utdwyXlnMxoOiVU10USXwzpWrz0d&#10;nNhTPoX6AqZZgTHBrdMdCBormi42FRFCEM7ZfRa337mPu9YH9JdXsLUGk8iwFhobUsmjP97ma8Nc&#10;fTGtnMgo9GMPt5rhcD+vfsblPPucs/EkRFH0YdUR0+9EKF1OUaQkHkUQQglJhIDlTL+uuPyJF3P1&#10;85/Lrm1b2PfFO9m//15CVeGxgu6zmdKGN5uTzTAvMioVoc2GVhWHDh2mDspVX/902mZEVfUekug8&#10;+n82HYb55Bv0S/CUYdq9ZcdoMSoioDRdr4uQIXkLVY+P7T/M77z//XywXSfKIoFAjg55xEJXWz/7&#10;zD3laWVSfbrBIDQYa2tr/LunPJ5XXnEJYk7wYkz8WInxQ5hiT3kD1pV6H3siWjTQIRRZXDZySkjd&#10;Z999h3nHzbfy1uvexe333c/Slq1oDIzrXMaa7NSMugIRiAqp+/5KDX/0O6/mkr17cLOjswU39MmZ&#10;ng5yJzfKm2LnlnhWOUdLTZk9hpBzQ6gqbDTgabtXeNmVT+E8a+nXUsbjtImeLpzeg5+zaTmuSm6D&#10;QTAzqsEazztvG6+47KlliK9WiJZba54Gu/FVYKz4yCkV49vN/4OubLsTc3gecu7uFV7+0u/kT37/&#10;t/iJl34vu/pw5J67ujLqREqJpmmIsSZnJ6kARq1C0Jr7Dg546/U3khyMXMIoZlNokB+eTeEpkxyP&#10;gqWGQIUBGgNOYp2SMFlKjkuPt922jz/4uw9zV1Sk14ccShnrpmDuKU8Tk26ED8n0mxk5Zy7r1/zh&#10;i57HjphpBkq9oNAOQSIpKvGkPtP0ecobz3HcO0PGQ1qLcHj8QcA7WV1RS1n3GcsZN6Guaxzl9rsP&#10;8Jbrb+JtN9wCwH0H11hcWi5FJGYMVYmjNfqxopEFhs2As5bhv7/uNew9ZzfNaFRmCurRUNC4adHp&#10;5eFji1+iUYapN8ycfDaXCwQTkjUMqwXe/MF/5M8++SnuWd5OP9cQmlJuveGOurGMe3aYG+VpQswR&#10;aViLPepc0SMRJDBo1zmnannj85/D0tIS/VAVb7KrlDv1FI3pM8pfLhv37Ma9a56oQg0E7tx3DwBv&#10;fMvbeeetf82BYSIub6EikhBcjGCJXlBWDx3k+7/zan7hJ3+YNBpgnljobaFtHSNT16WzHl7Baeu3&#10;/Bgzyhu/jhGNpNyQUsKlItcVf/q3H+HPP/sZjmMxG6AAAAHHSURBVCwuoq4E0eN+bm6U53wl1BJp&#10;ZASxT73qDOsBjY04r8n89tUv5olblahhMqYMNqg1eDhR1+Yyyhu/jkmWqWPF+uqAUJXqwdCr+PTn&#10;9/O/3/6X3PSev2Kw3hAWlpCqBsvUoWY4HLJtMfCHv/sbPPH8s0h5SJCIeyzFN5JwN5R6ao3yl6C+&#10;GDMDKoyOY/piiJA9I6FGQ0VfAzEZj9tzJmtrq3zqvv1Y7E9i0g81xLNllOfqi2kiuZHatowhE6HV&#10;IeePBvz8c5/Ps3ZtIXYlwWXW3vHxzpNfwan3jx4xD92zIVQ0bUuvV6pvRco4uF07t/LMr7uCZz79&#10;qYwGa9y97y4GgzWiBjKCxJpDhw5TxcCVT7mUGKWMrtJQmpaRuzh3OE09b069MR+Bpwyz4C3DCXrI&#10;Ak2biFLjlpHaycAXR5E/+PCHufmOu4njYZQz5x1vZO4pTxMeArUq64MhIVT0ZMirr/pGXnDWDowh&#10;tfSPX6vHNBA6GZvHU4YTywWzF/PVpUWPvp8SIgENgcaVf/jk5/mfb/oLPvT/PoLHBUYIEWNJE294&#10;3W9wzp4zSh2C10gQXNquT3Q8TZ7yqY3yfOfOmTNnzhTx/wH3VAR6TOutOgAAAABJRU5ErkJgglBL&#10;AwQKAAAAAAAAACEAMrul+ekdAADpHQAAFQAAAGRycy9tZWRpYS9pbWFnZTEzLnBuZ4lQTkcNChoK&#10;AAAADUlIRFIAAAFUAAAAOwgGAAAAJEdyjgAAAAZiS0dEAP8A/wD/oL2nkwAAAAlwSFlzAAAOxAAA&#10;DsQBlSsOGwAAHYlJREFUeJztnduPZNd13n9r7X3Oqaq+zI0jzo3kDIcckhJFSZYpUaIsS5TMyImS&#10;GLLzEiQPAQIkQBwgAYL8BXnKS5AHGwmCIA9BHgwEiZELEMuyZMsXWLJkyY4d8TKkJF5EmuSQc+uu&#10;qnP2XisP+1R1z2gocTi37uH55mGqu2eqzjm997fX9Vvi7oA5uxKKWSqvVHEgZcMyiAg/ajt+7Y++&#10;ze/86C0urtUgmXGbGdUrdDkBdkuv/p3DMIRkAhKoJd/qC3pPYOzwpmSoGqTLuBseBHenCTWxMzYl&#10;c3Q+5Z9/7MM8ef/daG5RqXFVwjWtL71u97G7YaRkhBAwEd7aaPny136f//Hlr/In3/kzjt+5n//8&#10;73+NO/eOCEFwDyCC9P/3Zj9HKYQKu5VUzcqiVQVQuq4DlBgrRBKvb0T+zR98k//11ou0kxEraYTN&#10;OqSJ4LuFmAZCvVWIZkyDM8uZvTYClLZyojmeNjni8E8f/ySfu+cguTtLoEalwdSIGq7hkwdCBTCc&#10;nLvlszQcJHJuc8bXfu/3+Hf/6b/w+U9/kn/xq/8YsYSZEqKCg7iDyk293l1NqO6OSH8WecKtvBYJ&#10;uDuddvhMaMcNv/4Hf8hvvfwq58I6nRmVdgjVrbz8q8BAqLcCs9GI0eYU04TEitprLprRaaLenPLI&#10;RPknj36cjx26k6yGiNNYLpvYgYFQrxmGIwiWO1QcUaVrW6q6BuDVC5mvf+0r/MLPP86+PeuYAaKF&#10;Rx24uXy6nVBht5HqJYRqhrsTQiHTnDNZlC4YqyZcRPmv3/5LfvP5l3muCUxSouNaFvzNxECotwLe&#10;GjKpEHfyxY60MuLNOKe5cJa/duAIv/rohzl1YA/4HPMK7YS6FrItNn+8hk8fCBW29rh73trrOeNA&#10;zk6salQgdXNCCIgqOTuqiohzk5+j7GpChfLAtxMrlEPJ3RGHHCJptolXQhPG/MZ3nudfP/XnxGYP&#10;ydpbd+FXhYFQbxZ8m0UzMeNiDOSkjKjYtClj2eQLB+/gH/3sY9y9WjMnQ5rThEDngnlNrYDaNRpH&#10;A6EChZJ6t/3yfe4OqS17uGrK4eVmmDsaAo6jN9doksuOUJXdRqrbD4Ryknmx9FXBjXY6ZzSasJmm&#10;tAIH7tjHulS83nY012JADNj1WKwXKETq7iX21m/a17wFbwgB3Kcc8SlfPH6cv//hn+FABU5GslHH&#10;EaQ5WkWEcqAny9cYQx0AgAhmhqqW1zhYIVYRoWoi7kIyQxHchRAUd0GQm+7y73pKUV2c5NqfYNt+&#10;aEoeRxLOitX8KMBv/MWfcr5LjFdGywqBAQO2H8y5f13lCaOmIW2e5agm/sFHP8KTJ06wojC1zBgh&#10;RpgDoRoTMxDmJJx4ua0y4N1BQKXsbZdCmsV4d3DDBFwUl4BDsUetxF1vdoIfrkiou8dKNZxSLFW+&#10;KmRanqKjtAEm7ZwcjXnT8I3TL/B/37iAjdao2g6LN/n4GnBT4e6oLlxBEAVxMEsEcdQDMwdXoQpK&#10;8sTchOiRiY2owpRu41V+5sAq//Bjn+Jn9+2n7aZ0oaaiwySiBBoArN/NVdlUw9K6rhAR5HL3fRtn&#10;XvKTm5zZ345dfYwqi1Te1ncWEAzNBkGpkvCKOr/1zFPMqsBcnRAqGCzU2xpBFLdcMsUiGJDxskyq&#10;QDt3tFICidwZHQp1xMyZdReY1FO+eOoB/u5DH+SeWmGjQyYNhmMa0F1hdgy4CVgy+K4m1IK3t+uj&#10;Cl3uqOOY33/2h3zrzFm6yRohQkq+a3L8A94dDEdUEDdwQ/tymuzQtZlalCDQpkwiEuKYmFr22pxj&#10;a4FfPvUwX3jgFCsZ8IyvVHjbUYUIGvAhOTjgMrwNoe4et/8nIYvhKryS4P/85TN0kz0IwsicnG1I&#10;pN6mWGTqswtRYNE3E5ySrDAhImTt0M6ovCHEipxb9nVTnjx6gL/zoYc5uXcPaWOKjytSEHLqGGkE&#10;M2bBaXzw6wdcGty5DSzURUJBubyV1FJLrFb46g+f4+mNC+jqXqRrCW4QIpeWjA24/SAkK2sjiBeX&#10;Pxf3v64rHMUMpMvU59/iwT0TfuXRn+Wzx48w6ebM2jn1qKyTCiWGSJcSUinl3QYfZ8Cl+AmEujus&#10;1JL96xNRLoAhDohRa8Or08RXn32OzdEI66w0AFSRzhJx2BC3HbYbjWIlhm4OUy+lNzIKWMpM203q&#10;WBE2pxwOxhMPH+dvfOAU941H0M7JVcXIFA+QyYg7ghKrCjCilzKeAQO2Y1dbqFcqddnuxWeJfOX5&#10;0zx19iJpvI51TtAa0wBde42tgQN2MgxADJGAYeCCotQOuOG5Y91mfPrwYX7poVM8dOQA5nPm1tLU&#10;NXQGUZl1LSFKIVA3RBVzQ4Zw0YAr1HL8FELd+VbqlcJY3tfzvj5PfOX5ZznnSmcZAqyGFaxrGUtN&#10;x46+tQHXiBCcNrUgyjjWhGzo5pT1GLljzz7+3ql7+cixIxwZKZZahBqlJDJTlamz0ISSyHIpDSNG&#10;Jor2HTy3+g4H7DTsagtVHEwE7TokBIIGcuskhVGo+Z3nXuK704vQrLOWItNodO15mlDRid5wtSk1&#10;B1VMwXMJRWgohV4diUCFeCnxglI76wJufRpFS/ssKLjgYst/u+vRtxRu71Zafh8wBV0Ux/e3LP0B&#10;aGQ8ArkoOrk7yRyXQCQQshFzZrOuqMSJGpnnxHx+gQfXJnzp1H08efw+7hgXL8fccA14sWURlMq2&#10;wkjuizrIBYcuEpqDy/8exhV/+e+AUHewlaqCkkmV4qlsLiURpeb0xkV+7/TTTB1GodQMRigV3ipl&#10;P9/gu+qCoGaEBC6CBeiA4EbjgU5KR4cQSm0jfeujQpC4rZNLgZ5cb5c9rFuiNsCylZBeb7Ryw+iw&#10;bS6ILLriDMQEtRHZE+6JECjk2hmdZbqoeFMx3zhP2JjxyPoenvjQR3j83uPcPVFqwH3rcLpEC6J/&#10;7dn61ztz+Q/YedjVFmpCiV5csOSOe4bgmApf/+FLfPfCGWQyAvN+kzqO9Fbgjd8kQQQTp5VSE6te&#10;rFZ3wYKWa/FigLnbFlma4yQQLmunvV3YlB+3TC9DDiW+nc1wiicR+0Ol8K5g1hGigFS4OeZ9EilA&#10;ko718xucXBnz+Qfu5zMnT3B8dYS6Q9sWucd4qXzjgkgXZVYsSH4g1AGX4m034q4mVANwRbJRhcg0&#10;bzKKNT+8MOV3T/+Q6WSVcazxecZEUXWwIrYQbkIATK1Ypo6T3Ym90+jidAA45o70Yg8qimgRf3Bz&#10;kNBnl28nKi1YkOmSxESWAiXmhnQVqkqF4VLI1THmnjEBxZlPOlbmsGINFmsukEjzixxR4+R4wmc/&#10;/DCPHT/OyUkFqQObkURAhaiTZWH+5cS+UDUq8m+XKhwVDMHTAVfGOyTUnen21/T9/CYQIVjAiHz9&#10;9DM8dW4DXVsnzh0ThQg5W9m0KRNVb3g00hSCCdGtdOeoYyEU172zpXurvSXkKr0YBKBFhux2I9IF&#10;XOjjw/3X7rgrILgIm2Mn5kxIvu3fRaxXb3CUbEaulem8Qy5c4HAMfOjQHfzCieN87Mhh1scRLOPW&#10;gjrZQbVGVbDkaNwi80uu7TKyHzBgG37iorgKC3UHkmo2XJUcnEyiig0vvNXyu8+/wOZkTGNAytAo&#10;7qXlUEKkyl4SUjd4v0guCuMuAu6I9AXmDqZCEKcKikopHk9umHnfJgkijlMs1du5B6GQaWFYVUVF&#10;iDYlGESPBCmuuUig8oB0RiVK3cGYOSdWGj7x8Cl+7sRxTu5ZY0UNpMOnGerIXEBEiVrEopPNiDHw&#10;doX5A5EOeLfY1S4/wQgeyQLqM6Ye+fJzP+Dp6ZywtkbIhkVIOCE5KgHXgLrRWt6Kld0gKJDFyX37&#10;Y8yGJqVDcAXFwASXhG9zI5fanNuL1EVKQu02tFkVwVWLlU6vEuWCSsCiMu+rMcznSJqzirGigSeO&#10;HuPRu47y8WOHOTISINPmOR1Ssv3jSO4STVBEIskySZ0YIpAZOp0GXCV+6ua7SkLdWVbqBomVHMGN&#10;IJlz3ZSvvPA8m82YOO/oJJMDeFCaLJgEZl2mNsEqJ9iNJaeZCuRM6Lt0TCB5QrIwksjcW5IVUVwN&#10;FVpFYoyIZ0iCLfvQy/TGRX3t7YCFG69IETCRvtLBjGwZcoX18fEml2qH/Q08uH8/nzh6mA8dOczJ&#10;tTF1pUBHZxmxQCUNufdG0ITEXjnfOiIKHkGM2+phDtgx2NUW6oQRFuZo1+G6yn9/+lmemc9p6jFJ&#10;DLVAdCBBUoBELZCCE+ynJxaCKVmLyIp4RhxiEQYEFVoSY1cwocUIEqkzZIG2UVKaUoUK05p5TuTZ&#10;Bkck87m77+Iz99/HxXnmL159lT9/43V+eHHG2c1NkgTqusakJM5cIuZK9m16kDItf5ujHlEPpSxL&#10;ijydCQRJRQhkkfTxhdwhYHZF42wx7WChI7q0lHssamLFBZduW1GCLxss1I2AkD0gQYviU3ZC/zYu&#10;hgdlHjJ1UkhgKBYhq9HlOZIT+zIcmox44OA+PvS+OwD4wKGD3LNvD5Mg/YRLw7tCtiKhV3XPCL4U&#10;GnYEk23PQRZFrQObDrgqvKMFI+9OIOTmW6nbEwWLOVKeFas6KgLfe7PlX33t6zxjzlwCOQhNvra0&#10;UxYlmhXZFTFyEMyF4CWDLyGSciYooMLMM0mhEkVnRiUjiJlufp47LPGpw8f44oPv54Pv28O4LypN&#10;OG/kjh+cPc9Tr7zB02+e4/TFTV64eIGLZoRQFe1WKUIeYPjyLJBlQU8RTzYUQ8XxXKZCLiIJyRc1&#10;lVbiiMiyzWyxUgKyrAd16wehkZcZ+EKm5X9EW2S/BfqfZxz1QryZeemd9+LKq0YcSP3vMVuJg5I7&#10;cjel0sz+puKe1VUOr6zyqUNHOHrwIHetjxj11xet3OOC6FUvnSm2vPYFwduPVxLsHgyVBDsMtyeh&#10;Ll67O0GVzltUx/z6t5/iP3zv/8FotS+SF0bXoX5w8bnax/iyG7knpCoE6DKijlWhxOjajopIqCI2&#10;73hfcB69Yw9P3nsvjx49wnoF5i0uvuwW0uL4YgSmJrx0fsYLb5zh6Tff4pVzZzl97i1enG5yToUc&#10;KxqZAJAVkpasOEDIRm1llnwOAfNirRq5FNCHch8uUEvp0nJ3xAoJLVaMlAav/jmWMqXyMHT57FMM&#10;y39ber3KcwouBIEmFas5iy8PGsmJKjljF7Ap+6uKI5MJ9+xd44E7D3DywD7uWd/LHU0g9u9KTiwz&#10;cqoggVI05X1Z05Vh+CVVBLuLTGEg1B2Fd7x43iWhws0m1cuHqbmXXupogWfPTvmXX/t9/kIVTZlK&#10;lGCBoNfWWipY785qyT4bZDdmQI5C1c0IzQhthbErdV1zMc/ophfZrzWPH9zL4/ed4PG7jrInQEpT&#10;OsuEEKg0IFKX4n3AcSx1hbgVOjJ1bpi680pqef78OZ57/Q3+6s0LfOu11wDYzInzXWbDKa20UhE1&#10;ErSCUFzhIEoQWbr8CmDO3HMJI4qUWt7L7j25gtjySFocKEtupV9l2UieSZYBIwQhqCI5EA1Ic8w7&#10;RpVyaDLm3pV1jk3WOXnnGkfW9nD3+jr7KiE6eC4TLCUEpl6s0RACW5NqFlPaL7Wsr4TLJ2TuPgyE&#10;uoNw+xKq4VtWkneMwwr/9k/+jP/47Gnm9QpNCKhlegnha/rMrIZmJ1KsrU6cDgMvJLXHYRqEzWTE&#10;7CgdkzTl4wffxy+eej+fPLyfSR1RyVjuEOtnHEkEcbzX2MCcQCE2AFMjC3jOhcgpVmwp/TJenZdQ&#10;xlvTKS+fO8+LFy7w0oWLvDLb5MzmlI2UyK3TWSY5tGZ0CBYCLoHsBjEUN30Z/5QtgoUy9MxLkqhk&#10;3Uurbuhtac8tjQQaEWpKhWgjwmodaGLFkbFw58oax9f3c2TPHvavjVkf1eyLFZOg/RI1yB1u1ssV&#10;FAtUVXErB0t5PIvQTVHdB/oRwbuZMH8aBkLdIbiqRXYNhAo3i1SXFullX4cYeerNGf/sa1/hB6JM&#10;plA1Na1Dp9Bcc/Fmya4vkLfCjgUpozGSrKNJLR89sI8vPfgQjx29kzUtAijiDu40Uuoe3YypJkyc&#10;CXVfpr5F/O5KyqHUzMau1GT6lmVo7ls97b2wtojQGcwSTLuOeZd5ue3YaGe8Nd3kzGyTN2dTLrSJ&#10;aU5Mu5Y0L+GLNieS5VIkTyFU9RKdFREUIYRAE5Q6ROqghBC4s65ZqRr2jsfsG43ZMxmxZ9ywbzxm&#10;Ugeq6IwQKlhqEJTQQypJK0IfQimEHqQ8aTEHV8znhBD4cZ08XR48RSzmdsVAqDsAV728rjHLf2vL&#10;qDZM+c3Tz/H8tKNeXWVUZ+YG08W42WtENCVpqRAwg2hCJcVKbr2j1kyYnuOj+w7wpQc+zCcPH2Vf&#10;A0ai9YRYpAlVmUeUnCSGRO1F4kqc1ymtqUZGoRT7a0eVpTQl9B1Upn3bqkfU+8ZV78lYhEqhqoVJ&#10;5ZjBMZ0AE5AD9BWvhbozpJSYslBpyiS3pYsc+vS/Wof3alABQVWJocSNq9J4Vp7wNrJMbkACOkIq&#10;1mY5hEIvTBNQK0dIkF4FxkubraqCOqZOOcjK+G8ho/01lc8rB9SQpR+wE7EryqYuUQJiEXOE7585&#10;w9dfehEPq8TOaMVIqswM1oGfJGpxSTnQ27QeJl0kewRzI2lfvpgTYZ54/NAefvHko3zqriNMKkg+&#10;I3lAckCtIUQrZIqTxdCgvRUWwDLEeelP9Wopdp08456IFbiPyv16KurzZJCMU/V3V8jH+sy6u6Ol&#10;2hLpe+IBXLo+K66EINTijJdSW8rCGtI+wVRIcrx8aW69KlRGKBZmayzDAKVLQQhsZfXFSw+tsRCi&#10;KY0KOZbh35V1hRS1f6gYYoZ6if2aN4Qgi19I+R5eDFbxfoT4tljugAHXF+9qWV0HQr2BVqorWRIB&#10;mGaYxAjzKdY0bKD89ukzvHb+HOt7D2IzyKMazx37MVKIeFcELhYjUdz68h5RXIWJwfmQSSQmXhEI&#10;TNVQE1YcRDI2d6o4QlXYaDdYYc5jd+zl5088xBfuOUpTBYIYuBM8FndcSz0mFBcdSlKndDoVF1di&#10;T2QlS1Ru150ggFQ9/5RQQCH8LSttkd2WvpRp+YNLIEvL7seKTvVtVots/9uWL4NACFvEC9D8NI80&#10;LDruL317ZeGuRxYTnRemrohSFBpYduxvv67t7zX0OA3YidjxFqoCXTaaEGlJVJWiKM+fucDvvPA0&#10;7eoKAadxxVFmuRTEi0Gg9M0vSHSxC4MLng3VEWs5Yd6Vsh/NjHJRfEoCM6sIY5jaBqPZjE/u3ctf&#10;P/VBfu6uY9zZBGa527pQubSR9e0yzD8p87xMCN3Ojfs9dncGfsBtjne9OK8Tod4YK9XJSD9tUjyT&#10;MDotQk1ffeZZTk83ie+7A5lZyZrnhCoEVyQ7eaHmZJSOqf5SO5wsTu1Gi9FqsVwr7xNALpg6yVrW&#10;2o6PrE74wsMP87F77uJgE6lyB/MZUjV9d1FfonMFkng3xDGQzYABtwzXtPl2toUqjuUSezRLBO+Q&#10;uMp3z1zk6y+8yGS8j3nbx9eC01qHVpHctzMmbMvp7Qk1uZeCc+CsTcmhH96Wi5Ns4khuqWYdT6yO&#10;eOLhR/j0PXdzaBIwT7TeIjEiUhN68eHLax53fw3kgAED3g2uI6HeGCtVtSo92SrEmdAG+K3Tp/lB&#10;ymisSLMp9agpmeKsSCrJi6ROTKUTyYPQuS+LoCJOdJhqgAyNRmIdSbNNmm6DRw/s5RNH7+NvP3SK&#10;SS0ES7i3uAu1RBQtbZaqyxEe2zGQ6YABuxLXvHF3pIW6iCFm8b7cJmPqhGaF7726wR+++DLtaIxb&#10;otIKzwlSYhxquuRYpbin5fuVDLgukxoq3vfeO2tVRLo53YU3ObW6wi994BGeOH6Mw2sjPGUsZbJD&#10;VVVFUCVnnFSS8tsFRwYMGLCbcV028nUm1Gu3Upctpr1F6Wb0EzA4I/C/n3mG1+YJViZIJTQAXSZJ&#10;KXjvevGPgCGhKMBj2/q6Vfr3dvaMhObMG5yaNHz+4x/hsyfv4x4BLNHSEYmoaB9yKMP9RAN4RnLG&#10;NVzq6pcLBwYrdcCA9yJugIX67kl1O5kCIAEBUk6EEHj6zBn+4OUXII76llAndIkqCNOm4qx1eBCq&#10;7KwiNCidCK360uWvzAmWidl5OGc+98iH+Pz993FoJZBsRiuBOlbUFiGCeQYxRMpMIwiYh9LFsy1W&#10;ulR9Goh0wIDdhuu2aXeMy3+lQWnazdisKiZtpNPIl596ilfUyVXAgtNlRYNwjkTVwtgq5hGaKCTr&#10;2EQYGYxRQkxc7DaQecsjawd47PAJ/tYHjrJvNGGsQkpzvB/M5p6XxLiYDd8L1QFW5Pq4NKk/0OiA&#10;AbsS13Xr3iBCvXordbvO6eJr0UCFQBX59o9e549eegmp16jnBpWwRwMva6JFOUSk8QzWkiWCB8bW&#10;0caKszkRNxMPjfbyhQ/czedPHOXk3hXOpq5MGaUvvN9eKD9gwIABV4kbaKFeezw1u5Fb2JTIl09/&#10;n5cJjELDRCE5vDk/x3qzAggXNTOrQJKSO2OfjDgnHePpJqeqmifuv5/Pn7qfu9cCwTpM5oyrhpBT&#10;aWNUBXJf8jSQ6oAB7wFcd8dyx7j827Go49QQ0FjzR99/lW++9FeElX2ktiVVNdmMbnXMnvNzCJGz&#10;tTNpa9a14a1qg/Mbr/PQZIVPnLyXXzx1kgf3TZA8p7U5FsfkXgnJLC8Fmt1kMFAHDHhv4IZE6W4w&#10;oV69lXqJaEnnbNTw2889w2uqxKyYG1NtISuhFWZVjavQiDBJRjt/izv3Br7w/pP8ysn7OLRvnRGw&#10;2V6kCkqMFSQrKvX11tji5Wf2ahtDcf6AAQOuFrfcQv1JxKWx4VsvvcYfv/4a09FeYpeQoCRxGnVc&#10;AherQMjO6mzGXQ18/P7jfPbEcR5dP4BWkFJRgV+pJ3jv0mvshTe8WMHLzxNZao0OZDpgwG2LG7a5&#10;bwKhvnMrdbs4iKpyVuArzz/PmaxYl8vAOHMkleF0lc0YzRL7gvLpe47xxQfv55H1NULOTG1GmAXq&#10;pgYMt1TIUgRDMDOiLkv9AdsSbgYuF5ceMGDAbYEbaindJAv1nZPqdpf/Gy//iG/+6GXCaA8jFyyA&#10;hMh8OuOcT3lAI0/efZzHHrqLUwcPsJqMPJ9DXbFZBQ44ZFpMlCh1kcQzLzWlGpbWcRnoJktZvCX5&#10;Dhgw4HbCDXc7b6LLf2VSXYwUkX5mknsgaWLKjP/5vefYsAoTmIuXGe4b5zkW4fG7D/Gl4yc4dHA/&#10;e+oa8ZbOOmRSY6KsZMUkoaJlXhNWYqO6UKb3pQ7nliZnfy16yyMhAwYM2IW4pczh5KLw7oqTSGq4&#10;G42M+Nb33+C7r51lXjVoBN94k4NB+Pi9J3jyxCkePbgOFYgZbpmgkaaOJMulx18GUhwwYMASNyUp&#10;cpNZ51IrVTCyaVGpV3Dm1HHEqy38t9Mv8UZ2onbs3bzIE8eO8ssnH+D9ew+gtdDqnGA1pIQ7WAhI&#10;6MVKhDJp9ApBhiHZNGDAew43bdPfAjNui1RbMnVoyB0gRiWRrIE//atX+carL3BwFPnM4bv43OGj&#10;fPT4+xhHwOYEVcZA286pq4qize9kN1TLpE5Sh4TBSh0w4D2Om2pB3SLGKaTqjCAZQRXzMq/+ldmM&#10;P/7ON3jswF7+5oc/yCN3HmIvYP2foEq2jKlS14HFJDkRQUUxrMz4jGH5/QEDBrwncdM3v9y6+UXm&#10;jiIZsiaQSDB48c1zvHj+DA8dO05TJca5jEFJGskuNH3ZaEZRUslquYOEviTKytTPoexpwK7GsHav&#10;A95LhAp02amEOWWwXuzKYOBUCWFeBudJNHIQMg0VEDyBGUiNaf4xgefl3QydTgN2NQZCvUbcks1/&#10;awkVMLLrgga9jOVLBrUGcKEjY9JRWVNmOOUZVIGWqkyn99yLR1uvsRfYWow/Pp5kwIDdgYFQrwG3&#10;zJK65YRaYA66lO8r12RshXityPnJVvH90Mk04PbGsLbfJW6pW7pD0uBaxofCkjTdl98CZEmo25z6&#10;AQMGDNiOWx7j2yEW6hK+3U2//NqGmOiA9w4GC/UqsSPIYfitDRgwYLdjR5ApwP8HLvnJHN9yU+AA&#10;AAAASUVORK5CYIJQSwMECgAAAAAAAAAhAPwvk1qkBQAApAUAABUAAABkcnMvbWVkaWEvaW1hZ2Ux&#10;NC5wbmeJUE5HDQoaCgAAAA1JSERSAAAASQAAAEsIBgAAADy7qtcAAAAGYktHRAD/AP8A/6C9p5MA&#10;AAAJcEhZcwAADsQAAA7EAZUrDhsAAAVESURBVHic7Zx/aFVlGMc/z9nmUshm/WFW6Aqn3cFyivRj&#10;ESqhYmFNVrp7RjCFiJ1FahJBpvcaBFYIWnZQ6IcGzjaUUrFwRC7BUgl/oHB1Rs2iDDPdhP1wu+c8&#10;/XF23Z1uOzdIVrf3AxfuOee+95z75fs+7/O859yXzq4kXZ0wlSQwAoD6Jog4USCG3VFNLOIwGPbp&#10;QmIRhxMA5AHwQQtEnGeBGAuemzlkeygFYHrantrCvvNHHyknFnFYBjj2aYhFqC3tOz57XQ3rZsNi&#10;aq61X74FIo4dtI/H//b5Tzf1tbfPLkNUVYf4BgNgDfcF/BcwImWAESkDjEgZYETKACNSBhiRMsCI&#10;lAFGpBAW/rBYTMYdgoiIcVIICxeZ2i0UiRcbJ4Vht881TgrDxKSMmG5SgFBi7aa7hdHd02HypDAk&#10;XmxECqPqvq1GpDDM6JYBVWVxM7qFcWnVUSNSGAW7XjYpQBgmJmVA9IVq46QwjJMywtRuQ1IbfV5M&#10;7RaCSFyQrcZJQ+GUH4bVI42ThkIkLrDGiDQUInkCSdPdhmYl9sFCI9KQzJ+Gd7GE3OG+jn81e46S&#10;+3OFiUmDISKSem+6WwiVE8uNkwYj3UkmJg1CxLFJuEXA7UakgYgX10p+og6nch/uZPPAxICMPSdy&#10;x9tVJNyJPLHnkBFpIEREmoAGezNu0Xozug3E7laocWzcut+wxyeMk66npOJpmdS8mxmnnmIpuwGT&#10;J93AqZKzNGyETU4+EAMwTrqeVH7UCMx5axONt7WZFGAgPovD0gs2vHqej//cYJyUTmqS7Yb9RqQ+&#10;rpUi04Hvg31VmPmk64ixsL6VWHvf31G30WKclE7KSTsKYJWdqt32GielSAlUub2Uk+Mcxrp1OJX3&#10;m2cm00mfGklnTmOlESlFn0hB1J4JFFcV4E4cZ/KkFNXAKHsyblE7n94La47YNLlFmPtuvSxfLrKv&#10;ewEJ9wFgF3A8PQsANSjAccCpmAWxCO8XQMSpwNRuaQwUtFcA6+avZcWjB00KALBjHnzDjGvb20rh&#10;C8eGPZ2cLzlpuhuxCC8W9C3gMhD/++6W6mpxII4A2q92i44qNd0N4JVCqHfKgdXYn2zpV7tt7ziO&#10;+H5Sk14OlgWWeIgIPoqFoB5ITnbrOFDQ3toEaxt6azfrXSwfITcXLIFgNtdCNBAm2wWqrdoqxCL9&#10;VpiKHmjhxxqH79w6nOjjsOpOpLWjQ0ePHImoB5oDFqgqgcA+2TwNLhIX+/VdFO0sY0zCpTl6BXfS&#10;Q0yYmmBUY3Dfbe57V6H5lwvqq6fa06V+UtVXVd8PXp4mh3fouck4VSMgFoHWdOkCW5UCTvkSiEWQ&#10;/cd+0sdKx5PjdeNzC5IDKOCDl9NDbu86bdmIiEjl5fVMLmumLeHSXb4Yd8ohPjqR4J27UvNJa2D7&#10;V2e0R1XV61Ivqdqjvqrnq59UTQZHspJqwLE/DJyUTm4c6L8QnvX7xU68QNYgHuGD+IiCkr0p1B88&#10;iZszAdYcAoJZACd6D6ysZ1oBtDuLSCWXuZfauujxIF8UBIJgDWhOVouUx14c7yXc2MN0joFpzUH3&#10;qpqygYnjHM65Lonez1ptV30uXVGwLFCfPPLwBbw8nzwdMaw/5GbxzAKRM46NW/ct8x6M8PU+qHS7&#10;gDfYdqKVu790OZxap9JqIber8yqXL19m/JjRgIXvg1iCAuoTBPIsY+fn0Eodr9mbcY80cOtYOOnk&#10;g7sau1n4dd4F5iZcZkXLcCc1wJI39+uBYy2q6qnnqSaTvvrao0n11Ovxhzu+/uPcEKh7KU3fSE8u&#10;N1bzF3Q6upxJrp+wAAAAAElFTkSuQmCCUEsDBAoAAAAAAAAAIQC+yxcieQcAAHkHAAAVAAAAZHJz&#10;L21lZGlhL2ltYWdlMTUucG5niVBORw0KGgoAAAANSUhEUgAAADsAAABLCAYAAADOB/9yAAAABmJL&#10;R0QA/wD/AP+gvaeTAAAACXBIWXMAAA7EAAAOxAGVKw4bAAAHGUlEQVR4nN2bXWwcVxXHf+feWTuk&#10;pS1FkNC0UluZRtsiSApUTR+qgIRAQpVSnrAmUh0iIXX6wmMlpG5aSJRSmo+KmK8AoSggkGhdiaJG&#10;AmFVqhJRqfJbwpsFfQglqTeOHe/HzD083P2Y9a7djXfX6/FfGmvu2Tkz53/Px9x7fQcGgHeAfBQC&#10;hUHcvgXhO/so5KOurpXvHHlbH3loG9994gGEClUZIadVwKBikcHauq4wIsL/5q6xVAHEeHIiKGbI&#10;pvUfBhPw4fwiC0sxqoKqFwObyqsAxtqAG2XH3GIZEYs49b+IoJoM17o+QkTEiDVUHHxwtYi2XeGG&#10;YdfAYESEBMsHV4sAiFEaYdzGPpsQEYEaq0SF4vwCDjAIztU9uknY1mAkSQjsKP8ubkFjhxPBYHDq&#10;UMl+iap7FcCYmveWbpRZWKoA4JwCDtlk9dgAjASWxcUlrl5fAkBEsZuLJwDGaUxgLOVqzOW5GwDU&#10;Pe8029X4mf1/Ewr5RjtQwIiQJMLlog9jVUXUgZpMjywmz36tpW2stWjiQCxX5mtkBZxziNlcQ0bj&#10;xHvSBKNcLi5SjmOMMbVQzi7ZdBWuwzjnPFlj+HB+kVKp5C82hsRld7h4CIjCt2jJ2cRZrBlBbJlS&#10;0fKfazF33hqTVAVn7dCM7QUNr579RovcjApIEmNEwcUU564DBgMEGS5OnWDEJIDDWkvVJVz+7zyK&#10;QRSMZnK4uKKLTDlxJGIQO4LagLmFKgmANZmc9dQj+A4gCt9szdnYGKwalipl4iThytwS10vKbTnJ&#10;4iiqYXERmDz7zZYfg9tHBJy/TG4bwZVjnANjhNjFBBl613Z427QgmPn7X9DYEGuMSpWcg289voNP&#10;7LwfazJVjT8yDoN/vfsPcnwMAkMiVeKSUJqfxwDVxJGzmfBs2xjiDPDP8A0mx56F5y/6i3bufEKT&#10;JMEgJO4G27ffwrlzr7P1FsFpFWu2rL/pN49OA6Y2GJcsoa5EnCyycP0KBw8+xdatAXEcY02wDnb2&#10;jm6IAgToAi6J2bb9UzzzwguMf3sfYiBnciRJQgYGUV2/M+Tt6XfVOccDO8f4zF134lxcI2lRFewG&#10;Z7tS/O4CHgtfY3Ls+42cJak6VafqnNM4rqjTsqpW/bnTjQ7CP+/t/n89cVxREcEffnioKIJF1bCR&#10;19y6qkopGGsFYwx+7hpQrSZ+hQI2FVEA4xyoes+qQi432lw3dpmcCAAwDUThn1rGxgw76daCNKnw&#10;jzPd5+xy5SxgLSEMGVxkWitRyCDZbrEPiMI/ZDdnO5EKfz/Rdc5mhmw/NqRkpkD1kqt1ZCJn10J0&#10;FojC32UrZz+KVPhqcfPkLMCr9GcT2YbO2X7kaRobNmd7Jfo9IArPbPycvRlS4W8OZTtnl9v46xN9&#10;2vg5bGLL0RJ2/cawyaXRb25R+KuNm7NrIRSeviN7Obuajb+8dxPlLPilzyj8BZs+ZwfB6wQQhT/f&#10;WDnbK6nwZ2cyk7N0c/x0Shs5261Op2PDkJ1WJQonoZCnZlffj+GRZTCE6se9HTpvWGT7Rio8tYtC&#10;PqKbzlvvKd6aZjKnvgKnHtzPxckxVA+t/eEbheyTwF37f8Lk2CR66CID2bK/HjGbAuErE12HXS/H&#10;lCpR+MrQcnYgpMKT01133nqR7YnQiZmMvGf9wA2+lEqd1/dBPhoHCoQ/mKWQj2pLn8fbxsaxK+Fi&#10;OEAJv+GHRliqKkw/6WXD9mw0/lco5Dk83Zy1hMfalz63nEm3fLf4icFzUMjz3N7VZz1a8bsFqCj8&#10;9j4A9qY670hdf1BElxtXAVBHxSlcaxo6/povWBNAFD6/4qxnV3t/ABAea34/G4WFFfUnYDBkl9nD&#10;8ZRnwuOrf9y78P4l3l+AA1xqyF6eSOm/PL2q/vkXD/LiedjNwYbs2OyAPEsh37z5SpPtiXTDd4tf&#10;+vwxFPIc3bW6/kgHN88A0fg5KOQ5N9usCS3oK9EUTgNcmOL01AXY3ZSHL/mlzykgCo+uGHbT7Xy8&#10;/uEpCvmotmfi8Ir6M0AUvuR/r+sPimwTX4BtLZ2LJkrQuHy0XeWLfnN0UwdcvaJiO6o80jjzey2b&#10;1dmBVS/tF9HHlhmXNIwLINdu3N2Nsz0txgF+73PHjgO4Bx5OP0vRWMmt1nn3w+f6SNZvtS87EldG&#10;7ms+Jzzm36N7gSg80h525w8AcInWsE6TVa3/qaF1gzgAH2+c+S8+mp5NIFCCPpHlh8V0QXmWQv5C&#10;B4/UyB/1S5/pav3WbGqQ8aPVl1neO/k0J9+D3TzdkL1BSv/ITOpVtqwm9Eq0HpCPpi26O914dCVR&#10;DT4MdqdFn003HgLgwbRoLN34PAD3pEUPpxufBuDLPZJt3m9P+uY72kU3Rb7XzltFv2eitQS6lTZR&#10;Db6ufj0t+mS68VWgpWDD4+lGh87bkW7sWUnUpv9/D0azHyCHVeMAAAAASUVORK5CYIJQSwMECgAA&#10;AAAAAAAhABPb7VDBYQMAwWEDABUAAABkcnMvbWVkaWEvaW1hZ2UxNi5wbmeJUE5HDQoaCgAAAA1J&#10;SERSAAADhwAAA4EIBgAAAEK01YsAAAAGYktHRAD/AP8A/6C9p5MAAAAJcEhZcwAADsQAAA7EAZUr&#10;DhsAACAASURBVHic7N15nFX1me/7z5r2XjVXISWgIJPEAYnI4Ixj4iwmSiSgQZP2ph1yu0+n0yed&#10;7pNzT3ffnL6306c76URNp2McQmIShyTHxAxOHXGIyqDiGBDQUhkKKKhp/2rvtdbv/LH2LjZFFaCC&#10;tavq+369KlVFimKr7LXXt57n9zwgIiIiIiIiIiIiIiIiIiIiIiIiIiIiIiIiIiIiIiIiIiIiIiIi&#10;IiIiIiIiIiIiIiIiIiIiIiIiIiIiIiIiIiIiIiIiIiIiIiIiIiIiIiIiIiIiIiIiIiIiIiIiIiIi&#10;IiIiIiIiIiIiIiIiIiIiIiIiIiIiIiIiIiIiIiIiIiIiIiIiIiIiIiIiIiIiIrInZ7AfgIiISF9h&#10;GA72QzjojDGD/RBERER2o3AoIiIH1fsJevPmzWPatGmMGzduj//va1/7Wum1q/w1rO+v9X19OxCv&#10;d3aAz/u+7/34b//2b/v+HjZu3MiaNWtYtmzZe34ACpQiInIwKRyKiMj7sr+hr7+gVwx4fd8o/zyX&#10;y2WARqCh+L70cTWQKX7sF99ngBqgCsgC9YBX/J4NgNvnYQVA7V4edidQ6PNrCbCz+HEMtAM9QA7o&#10;AvLF/z8qvs8D3cWPdxTfdgI7qqqq8qQBsvRGn89tebB8r4FSIVJERN4PhUMREenXvsLfXkKfS5/g&#10;l8vlqoFmYGzxfTMwrvh+NNDE7gGwIYqizHt8yHtU7vbzaweyr9fI/iqX+8X3/TxlYbHsbSuwBdhY&#10;/Li1+HFrVVVVjj4BEkjeT4hUeBQRkf4oHIqIjGC1tQMXz0477TSOPPJIxo4dC/Qb/NxcLheQhrwJ&#10;wHjgcOCI4vsxFANhFEVVA/wxA7VmWt/3S1/zXlpEB+N1bW9Bs99W1CiKYOBW2H7/GXzfzwGbSAPj&#10;ZuBtoAV4p/jxW8CmqqqqAmmVc48AuWnTJtauXcuTTz454APu7Ozcyz+OiIgMZwqHIiIjwEAh8PTT&#10;T2fatGm9AfAf//EfXdJ2TA9wOzo6qoBJwFRgCjCRNPiNB46IouiQvfyxvRUu3/dLIWlv5wUH+nw4&#10;G+gcY/nHpUDZXxvuHnzf30oaGluAd4E3gTeKbxvq6up6SMNjXHxLvvKVr9hNmzaxZs0annjiiX6/&#10;r0KjiMjwN5JegEVEhr39CYEDBMDDSMPfZGA6cAwwJYqiPSfCpCyQ7CX0ve+WS9mrAcMju4fIUoV3&#10;D8UK5HrgleLbemAdsLaurm4HZcHxK1/5SqLQKCIycugFW0RkiOovCPYJgR5pSPAAr6OjYzRp6DsG&#10;OLb4/ugBqn+lil/Ce2x/lIowYLtuWQWy75CeUtXxNeBV0uD4KvBqXV3dNnavNMYKjSIiw49e2EVE&#10;Kty+qoG333576Ua/FAKbgeOBo4Djiu+PjaKovs+3KK/+KQCOLH0npMKu4LhH1dH3/Z2kYfF14KXi&#10;+xfKQmPCflQaFRhFRCqbXvRFRCpM3zC4l5ZQr6Oj43BgFruqgbOjKJrc51v2DYF910aIlNtjvcZe&#10;QmMbsJJdLaorgVfq6uoi9qM1VWFRRKSy6KZARGQQ7UdrqE8aAgPSCuAs0qrgTGBmFEU1fX57UtYK&#10;qhAoB9JAodHr83Vdvu8/D5TeVgJ/LAuM0Wc/+1mr6qKISOXRzYKIyIeosbFxt89PPfVUjjzySMaM&#10;GVOqCpbC4ChgDnAaMCuKopPYfWl7f9XAYdEKavfy2YHllP2vfADlexcBiKKob5Wx4Pv+atKg+CTw&#10;eF1d3SaKYfErX/lKvHnzZtauXctTTz212zffsWPHwX78IiJSpNdEEZGDqG8YLO0OvPPOO10gAPy2&#10;traQtCp4KmkYnB1F0YTy3+f7flz26T7XGXzYbNn/lue53jKTtSRYEmtJbIK1Nk23Ns0U6ftdn1sL&#10;Fovd7df7/pn7Do5On39FjrPr11wn/VfoOLs+d3B6v8Ypfu466ZtTet83VO72R/T9E0es/gLjbhVG&#10;3/c72BUWnwJWNDU1dQAFILrmmmuS/nYyKiyKiBw8eg0TETmA9hIGHSBDGgZHkYbAecDpURR9tM+3&#10;scUwuF977Q6WvoGvdJdfCnixTUisJU4SkuLHpfe2LAjuFuz2+KeorOrdXquWxU/3DIxu2ecunuPi&#10;FX/dc91dobP0fZxd32eEKQ+Mtlhd3G1iqu/7LwDLgCeAp5qamnaQhsXCNddcEyssiogcXCPulUlE&#10;5EDaSxj0SCuDQVtbWxMwFzgXOK1vGPR9P2IQWkNtn+BngTiJiW1CnCS7vU+KH5eCn6plA+uviuqW&#10;wmIxSHqui+d4xfdu7/vdA+SI+Pe6W4Wxn+piC2ll8RHgP5uamjajsCgictCMgNcdEZEDqzwQ9lMZ&#10;DNra2saQBsEzgHlRFB1R/vvLWkQPelWwN6jY4q6BJCZKYqIkIbbxHiGwPJ3oBeLg6hsiHZw9wqLn&#10;eviui+96e4THYfpfqG910aPsb6Xv+2+SVhZ/Dzza1NS0hTQs5q+55hqrsCgi8sEMy1cWEZEDaS/V&#10;QZ80DDaQtomeC5wbRdFHyr78oLeI9hcAY5vsCoHFQFhIYoW/Iab8v215eAw8D9/1ekOj73qlYiPD&#10;7L/tvsLiH0mrio8ATzQ1NXUC+S9/+cuFTZs20TcsKiiKiOzdMHr9EBE5cAaoDnrsqg5OZVcYPJ9d&#10;19ODFgYHqgIWequBMYU4xjqls3LDKiRIH+WVR8c6vRVG3/XIeH7vx6XQOEz+NuwrLD7DrrC4sqmp&#10;qYe0qqgWVBGR/TAsXilERD6o0aNH7/b5KaecwtSpU7njjjsCINPW1jYWuAC4kDQQhqWvPRhtoqUb&#10;f2vpDYCFONotDI7gwSayD6XzpC4OvusRuB6+6xN4HoHrF4fnwDD427O3M4vdvu8/DPwa+G1TU1Mr&#10;aVUxv3nzZt544w2efvrp3i/eunXrh/iwRUQq0xB/TRARef/KA2Fp3+Bdd93lAiGQbW1tPRK4CLgo&#10;iqITy35r7Ps+HIAwaAHsrqUMpRBY6A2EBZJSdUiXbPkAyivPnuPiez4Z1yMoVhmD4VFlHDAs+r6/&#10;BngQ+BWworm52QD5JUuWRH33KyooishINWSv/iIi78cAgTAAwtbW1nrSs4MXAfOjKGoqfW1ZdbDv&#10;cu/3xBZvzi1QSCLycUQ+jomSqKwldAjfmsuQU/rRhIeLX6wsZrz0rXcIztANjJa0C7tvC+q2YlXx&#10;UeC3zc3N2wGzZMmSgoKiiIxkQ/JKLyLyXuwjEI4DLiENg2eW/bbE9/00qb3P6mB5VTCxlkIS0RMV&#10;yO9WERyit9wyrNk+Fcas55PxAjKel+5sHJphsbyq6BT3LALg+/5jwP8GftXc3LyZNCjmFRRFZKQZ&#10;cld2EZH9MUAgzLArEF4AXB5F0Rmlr+tzdnC35dz7ozwMphXBiHwS9Z4VHMLVFxEsFsdC4PkExbCY&#10;3a26OOT+dif03366GrgPuL+5ufktoGfJkiVGQVFERoIhdh0XERnYAIGwdH5wKnApcEUURTNKX9fP&#10;ZNH9Vt4iWgqDPXGBvKqCMgKUVxcDzyf0AzJeUHZ2cUj9/S9VFJMoivzSL5adU/xxc3Pzq6QVxR4F&#10;RREZrobQdVtEZE/7qBAeAywAPhFF0ZGlr/N9P2JXdXC/r4O2OD0U6A2CPXGkFlERdg288eg/LDrO&#10;kHl2lK/K6L1GFHcq/hy4p7m5eS2QU1AUkeFmyFypRURK9uMM4SeBq8oqhNb3/YT3USG0ZW2iPXEB&#10;ExUoxBHWsYqCIntRHhYzfkDoBWT9oLcNdYiExYGCYgvwQ+CHxdZTnVEUkWFhSFyZRUT6C4Rjxozh&#10;61//enUxEF4KLIii6LTS172fllFLGghjm5CPI0xUwER5EpsMtTY5kYpSqrz7rkfWCwiLgdF1nKHy&#10;3BooKL4C3Av8qLm5+R2ge8mSJUl5UFRIFJGhYghci0VkJCuFwj6BsKq1tbUJOI/0DOElpa9/X4HQ&#10;WhJsbxhMzw1GQ3Uio8iQkJ5ZdMgUW1CzXkDG84fK8648KJYPs3mSNCje19zcvHXJkiU5VRNFZCip&#10;+KuviIw8A7WNtra21gJnAkuiKPpk6Wve6w7CUnUwsQkmKpCL8pi4ANYOlQqGyLBSmvTrOC6hH1Dl&#10;Z3qrikOg/XSgoHg/cGdzc/PjpNVEtZ2KSMWr+CuuiIwcfauEd911lwPUtLa2TiE9Q/hZoBneTyBM&#10;W9oKSYyJ8uSivKqDIhWqvKpY5WeoCjLpWcXK/+GNJV2R0bsew/f9VuDHpEHxddR2KiIVrMKvsSIy&#10;3A1QJSy1jc4Hri6dIywupS8NltnnHkKLJUkspjhIRmcHRYae0g920vbTDFV+QOAOifbThD3PJ64A&#10;lgL3FttOtT9RRCpKRV9VRWT46qdK6AG1ra2tpwPXRlG0oPS1+3uOMEkSClFMNhPQkxTo6DHkojyg&#10;yaIiw0Gp/dR13bSi6GfJVv45xf7aThPf9+8B7mhubn4K6FqyZEmsaqKIDLaKvZKKyPAzduzY3o9P&#10;PvlkpkyZwl133ZVtbW0dCywC/jSKokmw/22jSZLQky/QtqOdx59dyctr1vHx805jwvgxVGWzJElC&#10;UlpOKCLDirUW13GpCoZUUEwAp1hRxPf99cB3Saedti5ZsiS3bt06/vCHP/T+pk2bNg3KgxWRkadi&#10;r54iMnyUQuEpp5zC1KlTWbp0qQfUbty48QTSttHPUmwTLasSDtg2GicJxvSwdfsOfv/sSp5Z8RKr&#10;Vr9KEls8L/3B/IXnn84n5p9DY2MdnucRx/FA305EhgFrLY7jEPoZqv2A0M8UzyhW7K1Oqe20fIjN&#10;fcB3x40btxzouPrqqwtvvPEGTz/9NKCQKCIHX8VeMUVkaCuvEpaFwuqNGzceQrqT8E+iKJoFUFxQ&#10;D3tpGy0t1N7atoPf/OfTPPH0Kp5/6XUcx8H3fXw/vb8q3SDm8wWam5u45qr5fPSjR1FTU5VOKE2S&#10;/r69iAwjFotLWlGs9jPFFRkVGxT3aDstVhNvA5aOGzeu9eqrr+4uD4mgoCgiB0dFXiVFZOjqp0ro&#10;AHUbN26cCfxfURRdxa7hDPusEtriecFCEhMnCT/86a/46f9+iK5cDsdxcN30t9o+raOO42CtJZ8v&#10;cPKJH+XTCy9i7JhDCMMMcZzs8fUiMjzZ4hnFaj9LTZDBd/1Knnrat5qY+L6/FPiPcePGrSatJiaq&#10;JorIwVKh10YRGWr6CYXBxo0bG0gX1d8URdGpsH9nCUuBMEoSYhsTuB6usys/btm6nW/8x49Y8eKr&#10;dHR145aFxL5c1yWKIlzP45Pzz+aC806nvr4W13XVaioygpSG2QSeT3XvegwPtzL3KJaqiZSdTVwJ&#10;3AL8Yty4ce1XX311XiFRRA60irwiisjQ0U8oDDdu3DgOWBxF0Y3AYbDvKmGpjpfYhCiJ8RwPv5/A&#10;l1jbezP31PIXueWOn/LOpi309OTxPK/fhdmO4+A40NNT4PBxh3LNkvkce8xUaqqrSNRqKjLipHsU&#10;IetnqAkyhH6Ai9vv9aMC9K0mbvV9/zvA98eNG7e5b8upQqKIfBAVeRUUkco2wHnC+o0bN04lPUt4&#10;A+CW7SXca5UQHApxBKS7zPbFWrA2wXVd8vk8//HDn/Pgo0+ys70Da3cNpemrvNV03mknsGjhRRwy&#10;uolsJlCrqcgIVepUqPKz1AYZAi+o1ImnvdfTKIpKrfk/BL45bty4166++uoOnUsUkQ+q4q58IlK5&#10;xo8fD8BJJ53ElClT+MEPfuACDRs3bvwYaevombDvATOlQBgnMbFNCFz/fbV2lcKc4zise/Ntvvm9&#10;u3l1zXo6u3K4rovr9lNFBBzXpVCIqKrKsuCK8zjnzLnU1lbjOA5xrCqiyEhlrcV3PaqDLDVBFs+p&#10;yGpifwNsHgW+PW7cuN8D7Z/5zGeidevW8cwzzwDw9ttvD9qDFZGhpeKueCJSeUqhsLSb8Ec/+lHQ&#10;0tJyCDAf+HIURVNg762jpWmj1kIhiXAdl8Dtv8L3XiVJ0nvm8NEnnuXff/gzNm/ZSj4f4Xn939yV&#10;fs2YHqZOGc+Sz1zGtKlHUFNTRRJrN6LISJa2nTqEvk91kKWqctdi7NZy6vt+C3Az8IMJEyZsX7x4&#10;sSnfmaiQKCL7UnFXORGpHP2EwrClpeVQYFEURX8FHAK9obDf1lFbjIVRkmBtQuD5B+UGy1rbO5Ww&#10;K5fj27f/lMefXsHO9k6sBc8baGBNWi3syRc4/2OncMXl5zFqVAOZwFerqYikrequW6wmhniOW4lD&#10;bCyQlJ1LbPd9/xbguxMmTNi8ePHiboVEEdkfFXd1E5HB108orG5paZkAXBtF0V8AWd/3AfYZCgvF&#10;iaD7c5bwQCjtOQR45Y/r+db3f8wbG1ro7MrttYroOA49PXka6mu46qpLOHH2DOrqagA0sEZEdqsm&#10;1mRCQi+oxGpi33OJse/73wO+NWHChDcXL17cqZAoIntTUVc0ERlc/YTC+paWlqnAn0ZR9KcAexsy&#10;UwqESZIQfYCzhAdCeavpL37ze+6695e0bmsjimP8fQysMaaH6cdOZclnLmPihHFUV4eqIopIr8Ra&#10;As+jJshS7WdxK6+a2N8qjJ8A/zJhwoTXFi9e3K6QKCL9qagrmYgMjgFC4fGk5wkvht2GzPRznjAd&#10;MBMlEdZ+eFXCfSlvNd22fSf/dtvdPPv8y7R3dILj4O1jN2KSWC65+Ewuvfgsmhrr8DxPuxFFpFep&#10;UyH0M9RmQjJ9drJWiAR2C4m/AP5pwoQJLy9evHinQqKIlFM4FBnBBgiFM4C/iqLoMhh4yExpwAwW&#10;8kk04F7CSlC+G/GZVS/xnTvvpeXdzXTlcvj72I1oTJ4xYw7hms/M57jp06irrcZatZqKyC6WNChm&#10;PI+6TFWlDrDpO7zmd8A/Tpgw4fnFixfvUEgUEVA4FBmR+gmFDcVQ+KX9DYVxYoltPKito++FBWxZ&#10;q+kP73uQex54mO0724njeJ+7EXOmh5PmzuCqT1/M2LGjqarKqtVURPZQGmBTE4TUZLJ4VNw6jL4h&#10;8XHgf0yYMGGVQqKIVNTVSkQOrgFC4YnAXxhjLgQIw7AH8IHd0tKu1tGYxFqyFdI6+l4lSUKSJPi+&#10;z7ubW/nWbT9mxYuvsrOjC99z+w2JjuPgeS6FKMZzXS695EwuPH8eTY31OI5DFEWD8E8iIpWodGOV&#10;AA4ONUGGmkxI4PTfpTCIYiAyxmQBwjB8DPjahAkTntOZRJGRq6KuUiJycPQTCmtbWlpOB/7aGHMm&#10;7CUUWguOQyGOcBzngO0mHGxxHOM4Dq7r8vCyZ/j+3b/g3c1byZkeMoHf702c67q4roMxeSZOHMc1&#10;V13KtGmTqKurIY5j4litpiKSKl1BSi2nVUGG2kwVmcrrtugbEh8mPZP4rM4kiow8FXV1EpEDa4BQ&#10;+FHgS8aYTwKEYZgnDYR7Vgot9MQRvlu55wk/CGstURwT+D6mJ8/tP/4Fv3z4Cdp2tGOxBH7/1VHP&#10;c0kSSz5f4Mx5c1hwxXkc2txENpsliiK1morIbhwcLOmArKwfUJsJCb1MJYbE2BiTgd5KYqndtEMh&#10;UWRkqKirkogcGP2EwqqWlpbjgK/sbyjMJxFBZU7eO+DiJD076Hseaze8zbduu5uXX19HR1cXvu/3&#10;O9W01GqaL0RUV2X55GXncu7ZJ1FfXwtAFGmqqYjsrjwk+p5PXSak2s9U2nW2b0j8NfAPEyZMWK09&#10;iSLDn8KhyDDSTyjMtrS0fIT0TOFnof/20dKQGWsthWToDJk5kKyFOEnPFDqOw89//RhL73+Qza3b&#10;KRQigr20mjqOg+np4dijp/CZxZcwceLh1NRUEUWxppqKyB4cSosILb7jUZsJqQmyOI5bSTdmfUPi&#10;z4C/nzBhwuuLFy/OKSSKDE8VdA0SkfdrgFB4BHC9MeaLsPdKYWnyaMbzK230+ocusZYkjvF9n/aO&#10;Tm6+46cse+Z52na04zgOvt/fwBpwXY8kSYiimAvOO43LLjmbQ0Y34vseURSr1VRE9lAeEj3HpTYI&#10;qc5k8Ryvkq7EfUPi7aRnEtctXrw4r5AoMrxU0LVHRN6PSZMmceGFF1JfX88Pf/hDpxgK/8wY818A&#10;txgKXdJqYS+LJUkSYmsrZml9JUmHy1g8z+Ol197g3267m7UbWujqzhH4fu9KjHKumw646ekp0NhQ&#10;x2euuoTZs46lvr6WJLHEsVpNRWRP5RNOXZzeSqLnupX0A7vykFgIw/AbwM0TJkx456qrrora29v5&#10;9a9/zYYNGwb3UYrIB1IxVxwReW8mTZoEwEknncSJJ57IF7/4xbHAImPM3wO1/YVCC2AtibVENhmy&#10;6yg+LNamgc4vDqb50f2/5t5fPcKWrW1EcUTg999q6nku1kJ3d46Zxx/NZxZfyvgJY6ipriKKIpJE&#10;VUQR2dOukGhxcKnNZKkNwkoLiRFgjTEBYMIw/CfgO//yL/+y8dlnn+WZZ54BUEgUGaIq5kojIvun&#10;PBROmTKFu+++u2n9+vXzjTH/LzA+DMPS0j2P4nNcofCDSRJb3I3osXX7Dr5124957oVX2L5jJ567&#10;j92IhQgLXHbJWVxw3ukcckgDnudRKGg3oogMzGHXrsTaTJbaTIjnVExItKSVxFJIbAnD8G8nT578&#10;60WLFm1dt26dQqLIEFURVxgR2bd+QmHd+vXrTwa+aoyZF4ZhQvpi7dP73LbpoBVriRUKP7Dy3YjP&#10;Pf8yt9x5Lxta3qE710MQ9D/Ep9Rqmsv1MPbQQ/jMZy5lxvRpNNTXEieJdiOKyF71HxIr5kyiJa0k&#10;esYYNwzD1cCXJ0+e/OSiRYvaFRJFhp4KubaIyN5MmjSJiy66iIaGBu6+++7q9evXH0W6luJT0Dts&#10;xidtIwXSlsjEJsQ2IeMFg/TIh5/yVtMoTvj+3T/nVw8/wdbtbSSJJQgG3o1orSXXbTj1lJl8euGF&#10;jB3TTFVVNq0uamCNiOxFKST2nkmsrME1CRAVq4hOGIYPAH83efLkVxYtWpTbuXMnDz74oAKiyBBQ&#10;IdcUEelPebXwmWeecdavXz8V+EtjzPXQ/wRSay0WKCQRGS/Qk/wgSZKEpLgb8a13NvGt7/+Y1a+u&#10;pW1nB77n4Xl72Y2YL+AHAQsu/xjnnHkiTU0NOI5DFKnVVET2Lg2JFheXumxITZC2m1aIUkgsTTb9&#10;FvDNyZMnv3nSSSdFqiKKVD7dN4pUoH5aSEevX7/+U8aYf2LXsJk9QiGky+szbv+DUuTAsqStpqXd&#10;iI89+Rzf+9HPeWfTFozJ73M3Yi5nmDz5cD6z+FI+Mm0i9XW1RLF2I4rI3pUPrvEcl/psNdV+Brdy&#10;QmL5ZNNcGIb/MHny5O8tWrSoVa2mIpVNd48iFeTII48EYO7cuUyePJkf/ehHNevXrz8F+LoxZmbZ&#10;sJldE0itBcchHxcIXK+Sbg5GDGstURwT+D75QoHv3HUfv/v902xr2wlA4A/UapruRjQmz5mnz+bK&#10;K89n7JjRBEFAFKnVVET2rndPorUEnkd9tprQCyrpdaB3smkYhi8DX5o8efKTixcv7li/fj3PPfcc&#10;AGvXrh3UBykiuygcilSII488sndf4U9+8pPMmjVrjgG+ZIy5GnpbSANKE0itBQcKxcpVBbUVjVhx&#10;koBNdyO+tnYDt9xxD6+/sYEd7Z0EvtfvbsRSq2lPvkBNdRWLF17EiXOPY9SoBgCiSLsRRWTvdg+J&#10;Pg3ZarJe0O+QrEFgSVtNfdLziPcBfz9t2rQ1CxcuzJX2IyogilSGirhqiIxkpWrhiSeeyIknnsif&#10;//mfHw581hjzd+xaYt87bMZiwUIhiXEdB9/dc42CDJ50YE269gLglw8tY+l9D7Jxcys9hcKAuxHT&#10;VlPo6jIce/RkrrrqUiZPPJz6uhqiWLsRRWTfSiExsZaqIEN9ppqM61XKMYO+5xH/F/CNb37zm28/&#10;++yzPPvss4CqiCKDrSKuFiIjUXkonDx5Mj/5yU8a1qxZc54x5v8HJodhWCB9ju7WQhrbdBBKRmsp&#10;Klq6GzGdatre2cWtd97Dsj+sYlvbThzH6Q2P5UpVxCiKiQoRH//YqXxi/tkceugh+L5HFMVqNRWR&#10;feqtJAI1QZb6oArPq5gdiTGQFCebvh2G4X+dNm3abxcuXLh9/fr1Cokig6wirhIiI00/LaTHAv/N&#10;GHNFf/sKyyeQZrWWYkiJ4wQc8FyX5S+8wn8svZ91b71De2cXgR/gugPvRjQmz+jRjVy16BKOn/ER&#10;mprqSZJ0lYaIyL6Ur7+oy4TUZCpmsqklfZ1zi/sRHwH+atq0aS8vXLgwr1ZTkcGjcCjyIeqnhXQs&#10;cN2ALaS7DZvpf8m6VL6+raY//vlvufeXD7N563aiKMYP/H4vxqXdiN3dPcyZfSyfvvJCxh8+htra&#10;au1GFJH9Vlp/4bseDZlqQr9ihtaUt5pGYRj+HXDbN7/5zY1qNRUZHLrTFPmQ9KkW1q5Zs+YUY8y/&#10;AMcVW0hdiqsp0jqhhs0MN0mSkCQW3/fYsq2Nb3//Jyx//mW272jH81w8b+BW00IhHVR7ycVncOH5&#10;ZzD6kEZc19VuRBHZL+VDazJ+QGOmmoxXMWuPyltNXw/D8C+mTZv25MKFC9tVRRT5cFXEFUFkODvu&#10;uOMAmDVrFrNnz+bP/uzPpgFfNsb8SRiGAAX6tJBGNt1zF2jYzLAUxzGO4+K6Dv/51HLu+Okveeud&#10;jXR1GzJ72Y3oOg4508OE8WO5evHFHH3UFBoaakmSJG1fFRHZh/KQWJMJi+cRvUq4IbSkqy98Y4wT&#10;huFS0qmma0899VS7cuVKAF566aXBfIwiw14FXAtEhq/jjjuO8847j/r6eu69995xq1ev/kRx4Exd&#10;fy2kFoiSiIzOFQ57aatpOrDGWrjrngd44KFlbNqylThJ9rIb0SWOE3I5w+mnzOLyKz7G4eMOpaam&#10;WrsRRWS/OTgkJDg41GeqqAlCvH7W7QyC8lbT7jAMvzxjxox7FixYsLm9vZ3f/e53CogihZgwPAAA&#10;IABJREFUB5HCochBUKoWzpkzh+XLl2dXr159Iuki+5PCMIxJf0Lqw+4tpL7r6VzhCFO+G/HtjVu4&#10;+Y6f8sLLf2Rb20583+v3Zq3UampMniDwuWz+2Xzs7JNpbm7CcRztRhSR92T3/Yh+pZxHjADHGOOF&#10;Yfg48NczZsx4fs6cObnly5cDqiKKHAy6CxU5gMpD4aRJk7j33nsPW7169bXGmK/BnovsE2tJbIJF&#10;LaQjmbUQJzF+8czhbx97mh/97De89e5Gcrkegr20mpZ2I37kyCNY9OmLmHbkRBob6ojimCRRq6mI&#10;7Fv5fsTqIEt9porA8yph9YUFCmW7Ef9hxowZ/75gwYJ3NmzYgEKiyIE36M96keGiTwtpVbFa+C/G&#10;mFl9B84kxdY/tZBKucRakuJU056ePN/5wb38/ulVbGrdCpYBdiOC63pEUUQ+X+Bj55zC/EvOYty4&#10;0WSzWbWaish+S1tNLQ5UWqtp78CaMAxfBP5ixowZf1iwYEG3Wk1FDiyFQ5EPqLxaOGfOHG666aYj&#10;SNdTfBWgGAx9wLFYsOm+Ql+rKWQAcZwUQ5/L2g0t3Hz7T3nlj+vY0d5B4Pu4/dysuY6D67nkcj3U&#10;1lazaOEFzJl9HM2jRxW/p1pNRWT/VWCrqSU9ixgAhGH4deBbN998c8vy5ctVRRQ5QHRnKvIB9KkW&#10;Vq9evfoMY8w3gKOKodCjOHAmsRZrE5LiC67I3pQPrAG475ePcO+Dj/DOxi3kCwUCv/9W03Q3InR2&#10;dnPMUZO4+qr5TJ0ynvr6WqIoIklURRSRfSufaloVZGnIVFXKa1cCxMWQ+EoYhqUqYruqiCIfnMKh&#10;yPtUCoZTpkzhpptumgTcaIz5q77rKWxx5EwURwReoCedvCdJYkmStNV0R3snt97xU55Z9RKbW7fj&#10;uE7vOcVy5bsR4zjh4ovmccHHT2PMmNEEgU8UxWo1FZH9Umo1dR2Hhkw1VUGmUnbvFoDAGEMYhv8B&#10;/M+bb755w7p16xQQRT4A3aeKvEd9JpFmVq9efa4x5lZgYn/VwtjGODj4GjgjH0Acx8UBNA7Pv/Q6&#10;/770ftase4udHZ1kM0H/raaug+O4dOcMzaMbuerTF3P8R4+ieXQTcZJoqqmIvCeJtYReQGNYTeD5&#10;lTCwpnztxRthGN4wY8aMZXPmzDFqMxV5fwb9WS0ylPRpIz1s9erV1xtjvhqGYWl5bwAaOCMHh7WW&#10;KI57dyDe/fPfcP+Dj/HOxi3ESUIm039l2vNcksTS3ZVj1gnHsOjTFzJp4nhqa6rIFwpqNRWR/dLb&#10;aoqlPlNFbaaqUqqIEeAXq4hfnzFjxjcXLFjwjtpMRd47hUOR/dCnWuivXr36FOBbxpjjy6uFFsDa&#10;4sAZrxIO8MswlCQJSWLxfY+Nm1u55c57WLX6dTZv3U7g+wNMNU1bTfP5Aq7r8YnLzuacs05i7JhD&#10;cN3010VE9odD+kPQTO/AmqDfM9Afst6ziGEYvgzcNGPGjCfmzJkTq4oosv8G/ZksUun6VAsPXb16&#10;9XVlewsLFKuF1loSbFrBqYxD+zLMRfGu3YhPPvs83//xL1j31jt0deXIZjP73I14xBHjuOrTF3HM&#10;0VM45JBGoig9oygisi+7BtZAbSZLfaa6UtZeFMommv71jBkz7lywYMEmVRFF9o/CocgA+lQLndWr&#10;V88G/pcx5oz+q4UxgetVwk9PZQQpbzVNkoTv3f1zfvPoU7y7qRUcyAT9tzV7nkccx+RyPZx+ygl8&#10;6lPnMWH8WMIwSz5f0MAaEdkvDpBg8V2PpmxNJVYRnwVuuvnmm5dr5YXIvmlChkg/StXCE044gYcf&#10;fnjU6tWrP2+MuTeKokllewvdUrUwKlYLK+AFUUYYx3HwXJc4ScBa5h4/ndnHH8OWrdvp6OymvbMr&#10;3YHY5yf61locxyEMM7z51kaeeHIVYRjS2FBHXV1N8Zyiqogism8ODtZaugp5EhIyg7/H1wFc3/cj&#10;Y8wRURRde+qpp2796le/um7BggW58ePH09HRwZYtWwbzMYpUJN3JivQxc+ZMzj33XCZPnsxNN910&#10;FPB1Y8ylYRhGpM8ZT9VCqUTpbsSk98zhbx97mqX3P8ibb2/E9OTJZvr/iX4pOHZ2dXPMRyaxaNHF&#10;TJs6kabGOvKFSCFRRPZLhVYRY8AaY/wwDB8A/vLmm29es379eh555BGef/75wX58IhVl0J+xIpVi&#10;5syZAMyePZsVK1aEq1atutAY811gdBiGedKzhU5i082FSZJUykJgkd2kuxFjfN8nZ3r47tL7eeyp&#10;5Wzc3IrruATBnn9vy3cj5vMFzj37ZC6bfxbjDx9LJvDJFyK1morIfquws4iW9CxiBtgchuHnTzjh&#10;hIdnz57dvWLFCgCFRJEihUMR0mD48Y9/nLq6Ou6///7DVq1adZMx5m/CMExIX1Q8SKezRUlE4KqF&#10;VCpfHCc4TloZfOGVP/L9u3/Ba2s3sH3HTrKZzIC7EV3XJZfroWlUPZ/+1IXMmnkMhx46CptYClE0&#10;CP8kIjLUlKqIgevTmK0h61fEXsQYcI0xThiG/+uEE07418svv/ydjo4OHnroIQVEERQOZYQrrxbO&#10;nj2bG264YS7wb8aYk8vOFjoWS2IhTmJNIpUhpW+r6c8efJR7fvkwb72ziUIUkwn6/0FHaTdiV1eO&#10;WTOP5lOfuoDJkw6nsaGOfL6gVlMReQ8sdZWzF7F8WM1y4Au33nrrMytWrEBVRBGFQxnB+lQL61et&#10;WnWFMeYWICxfUZFYS2wTPMfR3kIZssp3I7btbOfWO+/l6RUvsrl1G77n4fsDt5qmYdBy0QWnc8H5&#10;p3PYuGZ836dQKKBOUxHZl9JexKwX0BjWVMoPWUsrL/JhGN50wgkn3Hv55ZfvUBVRRjqFQxmRSsFw&#10;8uTJ3HDDDVOAvzHG/EkYhnHxS7z0ZCFEcUTG638dgMhQE8dxcdehw1PLX+Cue37F2vUt7OzoLLaa&#10;DrQb0aE7ZxjTPIpFCy9k5vFHM3p0E3EcE0VxP3+SiMgupb2IAI3ZaqqDbCX8wLV8WM0Pgf9+6623&#10;rlu/fr0CooxYWmUhI8rMmTMZO3Yss2fP5thjj+WGG244wxjzkyiKPl4cOuMDbmItiU1XA2jojAwn&#10;pXOGcRwzcfxhXPLxeTiOw5Zt29nZ3kkUxXje7i8N1lqstWQzAcbkefzJFWzZvJ3RzY3UVFdRUxOS&#10;JImqiCKyX7qjPIUkJuN6gz2sxgUc3/cLxpgToii65JRTTnlh7dq1b0J67Rs7diybNm0azMco8qFS&#10;5VBGjDlz5nDOOedQV1fHfffdV79q1arFxphbwjB0gAjw03tbSyGOim0veorI8FXajeh5Hu9u2sIt&#10;d97L8y+9zuat28kE/h4hEXa1mhqTJwh85l9yFueefRJjx47GcRwKBQ2sEZG9K1URXcehMVtDlZ+p&#10;hCFvEeAbY6IwDG884YQT7rniiit2dHR08Oijj7J8+fLBfnwiHwpVDmVEmDNnTu/uwi9+8YuTr7/+&#10;+n80xvy33dpIiwvtE5sQeAEKhjLcuY6D47jESUxDfR3nnD6Xw8eNYXPrdnZ2dJLLGTxvzz2e6dlF&#10;H9d1WPX867y4+nUa6uuoq6+lvq4Wi9XaCxHZJwt0F/JYLL7r4w5uQHSBxPd9a4y57Atf+MLEM844&#10;Y+Ubb7yxY9SoUfT09PDuu+8O5uMT+VAoHMqwNmfOHA477DBmzZrFsccey/XXXz/PGHN3/22kMZ7j&#10;4Ll6WsjIUVp1kVhLHMdMmXg45599Kvl8gR3tHbTtbCdOkn5bTcGSzWbo6Ozm8WXL2bmzk0NGNVJb&#10;W00YZjXRVET2yXWgJymQjyMCz8cf3DZTh11tpjOjKDrn5JNPfvGNN95oaWpqUkCUEUGlERm2StXC&#10;+vp6fvazn9U/99xzVxhjbg3DMEt5G6m16dkHnS0U2W034ro33+Hff3Afq19bS+u2NjKZoN/zQaVW&#10;01yuh+qakCuvOJ+T5s5g3LhmsGg3oojs1W7DasIaqv3sYFcRYVebaSEMwxvnzp3701mzZrWvXLkS&#10;QG2mMmwN+jNP5GAobyP90z/904nAXxtjri+2kToUq4Vp+1uC7yoYipT03Y344KNP8uOf/5b1b71L&#10;Tz5PNhMMuBvRWujs7Oaoj0xk8cKL+chRk2hqrCOfj1RJFJF9SqylNshSn63GH/xOngRIitNMvzN3&#10;7tyvffKTn3y7vb2dRx55RAFRhqVBf9aJHGh9guEcY8wPoyi6tG8baZzEeI6rNlKRPhzHSVtNkzQk&#10;HjV1IufOO5HOrhztHZ3saO/AWrtHFbF0zrCqKktbWzv/+fhyTE8Po0Y1UFdXSzYTkCQ6iygiA3Md&#10;h3wS0RNF6Q7WwX2NLrWZRsaYk2688cZT582bt+KNN97YpDZTGa5UOZRhY86cOQDMmjWLlStX+s89&#10;99zFxpjbwzBsoqyN1NqEKEnURiqyn8p3I7746hpuu/vnvLZmA9t3tJPNBL3rMcq5roPruHTlDKMP&#10;aWDhpy5k5vFHMXbMaJIk0W5EEdkvDdkaaoLKaDM1xvjAtjAMr507d+6vZ82aFavNVIYblUxkSPP9&#10;NOCNHj2ak046iTPPPJNHH3208bnnnrvRGPP94vnCBPCttcTFIRraXSiy/0rhL4pjDhvTzIVnn0aY&#10;zbBlaxs72jsoFHcjlt+6WZu2h2UzAT09BZ58ciVvvbWR0aMbqautoaa6isRqN6KIDMwh3YmYThH3&#10;cZ3B3Yno+37s+36VMeaqG2+8se3v//7vX7v88stNkiRs2rQJY9IJz2qhl6FM4VCGrFIwdBzH6ezs&#10;dBYuXMjf/M3fHPn5z3/+n4wxfxmGYUQ6mrp3qb3nuP1WOURk7xzHwXNdkiQhThJmHH0kZ50yh46u&#10;Ljo7u9m+ox3XdfA8b7c1FtZaHMchrMqyafNWHnv8OQpRRENDHQ0Ndfi+11tFrIA9ZyJSYUptpiYq&#10;ELiD3mbqAvi+HxtjLrrxxhsnzJs374VXX3217Ze//KXjeZ4DxQnQCogyRCkcypCT7lfrDXjuaaed&#10;Zq+88kr+4R/+4RRjzNIoij4WhmGB9Hyhk1hLlMQEnq+bT5EPqHQeMYpjamuqmHfSCUydNJ6t23ew&#10;s72Tzq5ugiDdV1ZeFCztRvR9jxdefJ0XXnydmupqamqraGqq7x2Co+eoiPTl4GCxdEd5XMfFd/fc&#10;v/qhPpxd5xBnRlE075xzznmhu7v7bc/zaGlpcQHruq5CogxJehWWIcX3fZIkvYF0HMe94IILkh07&#10;dmSWLVv2SWPM98IwrKV0vtDadMxYkhB4+jmIyIFmi7sRS1X8pfc9yIOPPMmGlnexWLKZDNba3SqJ&#10;AJ7nEUcxnd05Tjnxo3ziE+cydfJ4amur6enJA6oiikj/rLXUZqqoy1QN9k5E2LXuoj0Mwz+ZN2/e&#10;zxsbG6Pf/OY3rrU2sdamP0zTOh8ZQnTHLENGKRhWV1fT09PjzZs3L8nlcvXLli37L8X9hQHF84Wl&#10;NlLXYbBbUESGrVIVMU4SbGKZOf0jzJ05nR3tnXR2dtG2sx3PdftvNXUdqquytLy9iWVPrMBxHBob&#10;6mhqqsfzXKIo6f0zRERKXMehJy5QSCIC1+939+qH+XCA2Pf90Bhz5ec///muW2+99ZWJEyfm1q9f&#10;79XU1Nh8Pq9ziDKk6K5ZhoRSMHRd1zHGuFdeeWXS3t4+ftmyZf/DGPPXxTbS3vOFcbFaqBtLkYPP&#10;dRwcB+I4oamxnrNPm8O4Q5vZ2raDtp0d5Iwh4/vQ5/mYJDZtQXVdlq98mddfW0ddfS21NVU0NNSR&#10;JJYksXoei8huXMchsgm5Qh7fK7aZDl4zXPk5xPM///nPj77ttttWnXzyyTtWrVrlloKhAqIMFXrF&#10;lYpXalkDnCiKuP766+2tt956HPBNY8w5xWAYACRaUyEyqNJAl+D7HoUo4vt3/4LHnlrOhrfexfVc&#10;MkGwR6up44DneuQLET2mhzPPnMulF5/JpImHU1WVVaupiAzIYmnIVFObCQd7mqklXXcRhGG4DLjx&#10;hhtueOk73/mOU7yPsYBaTKXiqXIoFavv4JnTTz/dXnnllXzjG984yxhzTxRFM0vBsHS+0Fp0vlBk&#10;EPW2msYJruswd+Z0Zh53NNvadtDR0cWO9g5838N1nd3WWCTW4nkuYZjljXUtPP2HFwiCgIaGWhob&#10;63EchziOAadvAVJERjAHh1xUILbpD4YHMSA6gOf7fsEYMzmKogs/8YlPPJ/L5TZ4nsdbb72lQTUy&#10;JOguWipSqY0UwHEc96KLLkp6enoyS5cuvdIY89MwDEf7vh/T53zhIJ89EJEi100TXBzHjB7VyMfP&#10;OJlRDfVs39nO9rad9OQLBEGw2++xNq08ZjIBcZzwh2deZP2Gd6irq6G2por6+lriOO5djyEiArvW&#10;XRTiiMAb9HOIXnEf4ihjzOILL7xww5133vnqcccdF69Zs8a1KbWZSsVSOJSK02fwjHvmmWcmPT09&#10;jY899tifGWNuCcPQI23P8NI2UqvzhSIVqFRFLO1GPGrqRM45fS4500N7Zzdbt7eB4+APsBuxqirL&#10;ltbt/H7Zcrq7cjQ01tHUWE8mE2g3oojsxsEhspZcobgP0fMG8+yUCyS+77vGmCuuu+66zu9+97uv&#10;TJw4Mbdu3ToNqpGKpnAoFaU8GHZ2drqf/vSnk87OzgmPPfbY3xljvtx3sb3OF4pUvl2tpjHZTJZT&#10;Zs/gqCMnsb1tJ+0dnbR3du51N2ImCHj1tXUsX/EyYZilvq6GpqZ6IK1MKiCKCJQGaVi6ox5cxyFw&#10;B3W/sQO7BtVcd911o+64446VJ5988s6VK1e6CohSqRQOpWL0nUh6ww03JLfffvtHrr322v8wxlxZ&#10;WmxvrXUsljixCoYiQ0h6htgSxTGHjRnN+WedQpjNsH1HB9vadlKIYoJg9+d0aXhNNpshXyjw5NPP&#10;s2nTVurra6itraGurkatpiKyGxeHXJQOsgq89AdPg8QBHN/3I2PM3Ouuu+7oBQsWrNiyZcvWp556&#10;SgFRKpLCoVSE0kRSx3GcKIq44YYb7C233DLbGLM0iqJTygbPOIlNgLQVTUSGFsdx8IqtpkliOe7o&#10;qZw+dyZdOUN7Ryfb2nYMvBux2Gra8vZmlj2xgnwhorGxjsbGenzfU6upiPRyHQcTF4hsTLZyBtUc&#10;HUXRWZdddtnyLVu2vPPUU085nuc5gIbUSMXQ3bUMuvJVFfPmzbMLFy7kX//1X88tDp6ZVj54JrYJ&#10;nuP1DrsQkaHJcZx0AmkSU1dbzeknzuSI8WPZ1tZO2452urpzBMGeLWGl3Yi+7/Hi6j+yevUfqamp&#10;oq6uhsbG+t5VGgqIIuI6DoUkpicuEHg+vjuot72e7/uR7/tjjTHzL7vssueNMet83+ett95SQJSK&#10;oXAog6osGLoXX3yxNca4S5cuXWCMuScMwyYgpjh4Ju4dPDN4j1dEDhzHKd4M2bTVdOL4cVxw9qkk&#10;SUJ7Zxdbt+/oPXdYLq0oWrLZLJ1d3Sx7YgVtOzqor6+loaGOqqpQVUQRAdJBNYm1mEIe3/UGe92V&#10;C8S+79cZY6644IILXr/jjjtemzFjhl2zZk3vqgsFRBlMCocyKPruMLz44ouTrq6u7COPPHK9Meb2&#10;MAzTw0ngafCMyPBWajWN4wTHgVkfPYa5M6fT0dVNR2cX23fsxPc8XNfdo9XUdV2qqrKsW/c2Tz39&#10;PI7jUFNTxSFNDXiuS6TdiCJCekORi/K4jpv+oHnwZpmWJplmjDELr7vuui233XbbS9OnTy+UB0SF&#10;RBksCofyoeu7w7AYDBsfeuihLxpjvr77RNJ0VYWCocjwt2s3YkJTQx1nnTKbQ5tHsX1nO9vadmJM&#10;D4Hv0zfplXYjguXZ5at5/fX11NRUU1tbQ2NjHXEckyQaWCMikIvzgEPgeYM9qAbf9xNjzCWf+9zn&#10;4ttuu+3F6dOnd2sXogw2hUP5UJWCYU1NDcYY96yzzkqiKDrsoYce+jtjzH8tBkPPWuskpEuxB7kF&#10;REQ+RLt2I1riOGHqpPGcc/pc8oWIzq4uWrfvAAu+76UXiKK0ouhQXRWyY2cnv39iOe3tXTQ11NLY&#10;VE8YZtRqKiLFSaYFrE3IeMFgB8TSJNNzPve5zzXddttty4844oiOdevWubW1tZpkKoNCd93yoSkP&#10;hh0dHd6iRYuSXC438aGHHrrZGHN1aSJpYq1jbZKO93IHbbqYiAyi8t2ImSDgxBOmM/2oqbR3dLGz&#10;o5Od7R3F9nSnPCOSJBbPcwmzWdasfZPnVrxEEATUVIWMGtWQDsHRbkSREc11HPJxRCGJyXg+XmVM&#10;Mj3xc5/73MSlS5c+d9JJJ7WtWLFCAVEGhcKhfCj6BEP3pptuSm677bZpS5Ys+a4x5sKyYKiJpCLS&#10;q3Q2OYpjxowexbnzTqS+roa2nR1s276DfCHqZzciJNaSzQYUCjFPPf08G958l7q6Gmrraqivr9Vu&#10;RJERznEcIhvTE0dkPA9v8CeZFowxMz73uc/NvOKKK/6wdevWrU888YQConzoFA7loOsvGH77298+&#10;3hhzRxRFpxdbSdNgmCQEriaSisgu5bsR4yThmCMnM++kE8iZPJ1d6VRTnHT3aX+7EaurQ1pbt/P4&#10;shXkTJ6GhlqamuoJAl+tpiIjWGmSaS7KE7heRay6MMZMiaLo1Pnz5/9h69atmxQQ5cOmcCgHVSkY&#10;uq7rGGNKwfDk4g7D43zfjwC/fFXF4A0QE5FKVmo1jeKYmuoqTp3zUaZOmsDO9k7aO7po7+giCHxc&#10;x6Gs07R3HUaQCXj5lbW8uPp1wmyWmpoqmprqAVuclKqLj8hIlE4yLRAUV12Ufsg0CNcE1/f92Pf9&#10;w40x586fP/+5rVu3vv3EE0+4XnH+gqaYysGmcCgHTWk3meM4ThRFfOELX7Df/va3P1YMhhNIdxj6&#10;sU2IrVZViMj+Ka20iOKY8eMO5fyzTqGmuortO3ayuXU7URwTBMFuv8dai7WWMMyS6zYse2ol777b&#10;Sl19DY0N9dTV1VAoxIBaTUVGqlyUx3Vdsl6A4zgkyaD80Ki0C7HZGHPR/Pnzn8/n8+uCIODNN990&#10;QAFRDi6FQzkoypZWO2eeeaZdtGgR//zP/zzfGPPjMAwPARKKOwxjm5BxFQxFZP/17kZMEmxiOfYj&#10;U5g78ziM6aGjs5stW7fjeR5ef62mrkN1VZZ33t3Ck0+tIooi6upqGD26Ec/z1GoqMoLlogItb28m&#10;4/tUhSFxkgzGRNPSLsR6Y8xl559//qtbtmx5vbq6mj/+8Y8KiHJQKRzKAVceDC+99FJ79tln89Wv&#10;fnWRMeZHYRhWkXZwuLFNSKxVMBSR98110gX3cZLQWF/LvJNOYPy4Q+no6mbb9h10dufIBMEeQS9J&#10;bNqC6ro8/8JrvPbaOsIwQ01tNYeMakjPN8aqIoqMNA7wP/7nrazZ8BYTxzUzqqlxsAKiQxoQq4wx&#10;V55xxhlrW1paVisgysGmcCgHVN9geOqpp/KlL33ps8aYu8IwdEgvdm6cJFggGNzD3yIyDPTdjThp&#10;wmGcd9bJODh0dHaxqXUb1loCv+9UUwtYwjBkZ3sXy55YyfZtO6mtraKpsZ7q6pAoinr/DBEZ3qy1&#10;tLRs4r6fPcwrr6/j+ZdWM23KEYw79NDBajEtBUTHGHPFGWecsb6lpeUFBUQ5mHRnLgfMAMHwT4wx&#10;t4VhGAOuxTpJYrGArx2GInIA7dqNmN7EnTDjaE6YcTSd3d20t3eyrW0Hvu/hee5uuxGtLe5GDLOs&#10;3/AOf3jmRayF+voaRo9uSkfeRzHgaJKyyDDmeR53//TXvNWykWw2Q9tOw4OPPMyJM49lzKGHkthB&#10;C4j4vp8YYy4/44wz3m1paVmpgCgHi8KhHBADBMMbjTH/3hsMrXVia3FQMBSRg6e0IzWOYw5pauDs&#10;U+cwuqmBjq4uWrftIGfyZDI+5aORrU1bTTOZAGstzy1/mfUb3iEMq6irq6apsZ44TkgStZqKDFdd&#10;3Tluu/1nFAqF4g+NHHy/il8//FtmHncU4w4dO5gVRMf3/dgYc9kZZ5yx5Y477lgxffp0q4AoB5rC&#10;oXxg5cFw/vz5NpfLebfccsv/bYz5VnGHoVcKhi7pEAkRkYNpV6tpuhtx2pQjOPu0OcRxQkdnN5u2&#10;bMNxHHzf32NgDThUVWVp3drGsidX0NnRRV1tDYcc0kgYZtRqKjJMPf7kCp59dnXv50kCJp+Qj6v5&#10;9cO/44y5RzN69NjeHaofsvKAeOm1116744477nj2uOOOs6+//roCohwwCofygZQHw8suu8zm8/ng&#10;V7/61ZeMMf9cCoaJtU5iE1zH7f2JvojIh2FXq2lMJshw4szpHPuRKXR152jb2UHbjnYyQTDgbsRM&#10;JuD1P65n+cqXcR2XmuoqmpubAIc4jhUQRYaR275/Pzt3dvZ+7nlw4RzIBgmFpIbf/OfjTD9qCuPG&#10;jB2sh1geEC+69tprc0uXLn1u+vTpsQKiHCgKh/K+9Q2GPT094QMPPPBfjTFf6xsMPccbjElfIiJA&#10;esOULruPGdN8COfOO5G62pri2ott5AsRmQF2I2azGfKFiKf/8AItb2+iuqaK+rpaGhpqiaJ4sKoI&#10;InKAWGt5662N3HP/73b79RmT4P+7HmZNgVF1CTmT4ZnnHqd5zATGjTkM10k7DT5kDuD6vh8ZY85b&#10;smRJ9IMf/OAP06dPjxQQ5UBQOJT3pZ9gWPXAAw/8N2PM/1MMhn4aDGN8x9cQBxEZdOWtpkliOWba&#10;ZE6bezyFOKa9o4strdvxPLf/3YiOQ3V1yKbN23jy6VV05wy1tdWMPqSJIPApFLQbUWSo8jyPH/34&#10;V7S8vbn31xwH/vwyGD8KaqtgxlT4+CxLXXWGF154iulHTSJTPY50O9egPO9d3/cLxphzlyxZkvzg&#10;Bz94WgFRDgSFQ3nP+gmG2QceeOC/G2P+JgzDAhCky+1jAtcfpGumiEj/HMfBcdM9x3MyAAAgAElE&#10;QVS20NrqKk6ZPYPJRxxOZ2c329p20t7ZRSYzcKup73u8/PJaVr+0hiDwqa2pYvTopuIqDbWaigw1&#10;nV3dfO/2+3vPEwO4Lhx1ePo+m4Ewk55BnHKY5cSPZojaX4TMBLzsGAYxIHrFCuLZS5YsoVhBLCgg&#10;ygehcCjvyQDB8G+NMX/bbzAUEalADsUbJ2uJ4pgJh43hvLNOxvc8uroNm1q3EsUxQT+tpmDJZrN0&#10;d+d44slVbGndTk1NFU1N9dTWVFMoaGCNyFDy+2XLWb785d1+zVp4aCWs3gA7usAm6RnE2hBsZHGS&#10;iJ6dq7DZ8XjZsTiDX0EsBcQndAZRPgiFQ9lv/QRDvxgM/3uxlbQYDJMREwzTM0kMzhuV+6abYhkq&#10;HCedoBzH6c3T8cd+hLkzp9PT00NnV47WbW34ntdvq6nrulRXh7z11kb+8MwLJImlqipLc/MoPM8r&#10;ViG0G1GkklkL/4e99w6TqzzP/z/vKTNnZrZ3bZGEem8gCdQRIJqMDQaMS4idhMQp/hnHcRKS+Bsb&#10;m9gxsRGxE8cUF8AmDkJUS2CKqQJEUe/SanvvO7N7ppzz/v442watqKudlfb9XNdc0r67M3N2d2bP&#10;e5/nee773l88QmfXoBGNEF7FMC0AXRF48zA8vxsa2iGe8M5zaQFBKORCeCcJoxQttQJR7xOI6/pm&#10;ELcrgaj4qChxqPhAnEIYfsO27e8kVwxdTG38vKyEEOo2zE2hONMYzEZ0ycpIY/XyxZQVF9HVFaax&#10;pY3eXhvTNE96fbuuHFh/650DHD58AsvvJz0tRE5OFo7jqGxEhWKMIqWksrKOzY88M7AmgGgc7Lj3&#10;sc+EoB80AUdq4Pdvw5Fa6OoB1xHowiVT7ESzipHmhFRO0vS3mF504403xvtmEJVAVHxo1NlK8b4M&#10;FYaf+tSnZCKRMB555JF/sG37u4PmMy6OlONKGAJEYzGaWtqRcnT/4Oq6jibGZl6kpmsU5uWk+jAU&#10;io+M60pc18UwdKLRGA9s2cpLr73DwWMV6LqG3+dDum7SPKIQAl3XiMUS2NEoa1ady2UbVjJr1hQC&#10;lh/bjg58nUKhGBtomsZP/us3vPr6roHOANeFS5ZAbStUNUFzB5gmWKbXVgpgxyBiQ1YIzp8jWDsf&#10;ZpQKzll4EyJtaao31wnbtg3Lsv716quv/r5hGLFHH31U4BU8k+YqFYrhUGcpxXtyCmE4NK5iHAvD&#10;OL948DF2HzyK6zqj+tw+nw9DH5s/b9M0WHHeQj556Vq1EVac0TiOi6Z51fBjJ6r59SPb2Ln3EDX1&#10;TQQDFpomcF2ZdB9NE2hCI9LTS0ZGiKs2XsjSc+cxdWopjuMSi8X7YjUUCkWqCUd6+erXvk+vbQ+s&#10;5aTD5n+B5k54ZT/sOAQVjVDVAq7jmdP4DK+SmHChxwbHEaycB3//GUH+jD/Dl7kslS2mAHHbtk3L&#10;sr559dVXf88wDEcJRMUHRe3cFKfkFMLwG7Zt/9t4F4YAB46e4At/8y/4TXPU30n9s45jESklmhA8&#10;cd8m8nOzU304CsXHQvYZ1ph9fw+ff3kHm3/3HHsOHiMejxMI+PvmgJPfkLqu4bqS7u4Ic2ZP5aqN&#10;65g/bwYFBdn09kZVNqJCMQZ4+pnX+NX9jyat/ell8MeXgOOAboCTgNcOwiv74HCtV01sD4Pf8ISi&#10;rnlbgK5ewZ1fhoXTNPQJf4I/czkpdDGFwQri31999dU/NAzDVQJR8UEYfzt6xQfCMAxc1yUzM5OV&#10;K1eyfv16Nm3a9HXbtr8/JMdw3ApDgEPHKnj97T0DZhWGrmMaOsYHuJkf92Ya+E0D3xi6GYaB2fd/&#10;0zRZe8ESClR7qeIMp9+wxnVdHNdl6uQyVi5bhOu6RHp6aWhuBSEwDOOU2Ygtre28un0X4UgPoVCA&#10;/NxsfD5TZSMqFClESsk9P99MV3ckaX1GCZi6F10R8HttppMKYPUSWDARstO8ymHCgbYuiCW8/2cE&#10;4U8vFYT8Eqd7J9KcgG6VkOIcxIRt25d+4Qtf6Kyrq3vdcRxaW1vp7e1F13U1g6gYlvG5q1e8J/3C&#10;MD09nY6ODvG5z32OW2655a9s296ULAzHd1xFbX0Tv3/x9b4qnneLJySJhCThvPctGpfYce/fM/3W&#10;Y3vfi6nLpJ/FJy9dR15OVqp/TQrFiCCEQNM0HMchGLBYtnge06dMxLZjdHZ2097Zhc80TpmN6POZ&#10;HDxUzu59R9A1jWDAIj/fu3iishEVitFFSsmJilq2PPIs77YT3n4A3j4K7RFwXDD6XEvtXshOhyWz&#10;4cJ5UJgDgb45RL8Jl50Ha+aDKwW6gET3bqSvBN0/gTEgEC9ftWpVw9GjR99++umnRUZGBtFoVAlE&#10;xbCos5EiiaHCsLOzU3z1q1+VmzZt+qJt279IEoaug6mPX2EI8MqOXfzT936StHbRIggF3v++0bg3&#10;u3A2YMc917bd5cnrd93+L8yaNjklx6RQnE7e3Wr6xDMv8dhTL7L/yHGklFh+/8BFkqHouo7jOIQj&#10;vZy7aDYbN65l1oxzyM3Norc3CqhWU4ViNNA0jR//16/Z/vrugfepEN5NFxB3IGx7JjQr58K6BbB2&#10;gddC6rrevGHAAgw4WA4NbbB8lrfuvYUFAkhgYJb8JWb6AsZIi+kf3XzzzQ/ceeedIjMzU3Z3d6Np&#10;mmoxVSQxvnf3iiT6hWFGRgYdHR3aV7/6VXfTpk3X2bZ9j2VZDqC7UuJKd9wLw1PxlU9CTt4H+ELB&#10;WXVpproaPv/9VB+FQjE6CCEwDQPHdUHCJy5Zw3kL5/DrLVt54+19lFfXEfD7MYzkq/L9FcKszDT2&#10;HTjGgcPlXLz+fC5Zfz7Tp00EIYhGYyoSRqE4zXR2h9m581DSBRw75s0Z+n1eJTA7zROCL+6FF3bD&#10;3TfD7Img6V42Yo/t/TujxFu3o0OLkBKJwCBBvP5uhPgyRtpcUigQdcuyHNu2f75p06YeYMudd96p&#10;ZWVluV1dXRiGoQSiYgC1w1cAJwvDm2++2b3jjjs+adv2fZZlCUBIKcV4yzF8L95dFQBo7fJmEcYT&#10;Es/VTaEYb+iahpSQcBwmFOTxd1++kTfe2cfDW5/jrV0H6OwOkxYKAoN/L6SUJBIOfr8PgK3bXmLf&#10;viN8YuM6Fi+czcSJE+jtjZJIOAPZiwqFYuQQQvDqqzvpGeJQ6kq4YLbX1VNeD40dnkC0fJAR8OYK&#10;44mhj+FVGAFicZBxONmEuE8gur3E6n4GxX+JkTabFAlEAWiWZQnbtu/ftGlTTAjx5KZNm5RAVJyE&#10;2uUrBsjKyqK9vb1fGF5s2/aDlmWFGCIMDU0/mwpeH4uq2gaef+XNpLVrV0NmyGs9GU+3jjBs3ZH8&#10;8/nEhjVq5lBx1iNEf7i0xHFcJpYUcfHq5fh8Jj29NjX1jUgpMU0z6X6eWJT4/X66unt49bVdNLe0&#10;4/f5yMvLIi0tSDwe73sO9VdXoRgppJTc+/PNdHX3DKwZOvzoz73RkLwMCPg8wdjSBZ09MLMU/uzy&#10;k8YTgb6/AeK95J5Al3Hikf0IazKaL48UCkQMwzBt275848aNb3Z2dpa/8MILWnZ2tuzt7R32ordi&#10;/KHEoQLDMMjLy6OlpaVfGK60bfu3lmXlAnjCUKIrYZjEcOLw6pWQ/gFmDs82Wrpga/KPgqsuXavE&#10;oWLcMGhY47WRLpgzncXzZxGPJ+joDNPU0oZpGui6fpKrqa5rBCw/lZV1vPHmXmKxBMGgn6KifDRN&#10;kEg4gBh2Y6pQKD44UkJ5eQ1bHns+6f20Yg5cvRaCJsw9B9YvhNJ8z4G0KBtuvBiKcz/OMwt0aRMP&#10;74PAdHQzhxQLxIBt2xs2bty4vbOzs/oPf/iDVlBQIKPRqDKoUShxON7pzzLs7e3Vbr31Vve22247&#10;t08YlgCuRGqOdJUwHIbKmnqef1WJQ/DaaU8ShxuUOFSMP/pbQR3HITszg9XLF1OUn4sdjVLf2EJP&#10;r43PZyZVA6X0XE19Pq+6+PY7Bzh+rBrDNMnICJGXm0Ui4eC6yrBGofg4GIbG/b9+krr6pqT1qUUQ&#10;6gu3D1mA9OIrVi6ASxbBxALPufTjoXkCMXIILTgDzcgihQLRNQwjw7bt9Rs3bnzRNM36bdu2aYDU&#10;+qJ7FOMXJQ7HMUND7r/yla/I2267bYZt2/9nWdY0wAU0x3XRNA1NScOTGE4cXrPSs7webyhxqFAM&#10;0l9FHMhGnFTKugvORdd1eu0otfVNIPDcTt9VRQQvG7GtvYvtr+2io6MLy++noCCHQMBPvG/wSYlE&#10;heLD09Ud4ee/fISEk2wXvr8K3jjkzRo6jhdfkRECIb15Qzs21In046Chu2HikaOItLloehopFog5&#10;tm2vWL9+/e87OjraduzYIQCUQBzfKHE4ThkqDK+55hrZ2dlZfNVVV91nWda5DBGGQgh0cdKUtQIl&#10;DocynDj85KVryc1W4lAxfhmajWiaBkvmz2LB7OlEY1Fa2ztpae/E9JnomhiqEfuyETV8Ph9Hj1Xy&#10;zs6DuK5LKGhRVOTZIScSKhtRofgwCCF47g9v8M6ug0PWPCOZgM8znNlXCX/YDdXNELG9ucP0IKRn&#10;eg6OCadPyn2st56G7nYQ661GC81F0wOkWCAW2bY9/5e//OXTc+bMCR88eFAJxHGOEofjkKHC8NOf&#10;/rR0XTfjoYceutswjEsBB9Ad1wWBEobvgRKHgwxbOVTiUKEAvE0WeK2meTlZrFtxHlkZGfTaUeob&#10;mrGjMfw+k6GbQym9SqLf7yOeSLBjx16qquvx+UwyM9PJyc4kHk8gpWo1VSg+CFJK7rn3YbrDkYG1&#10;aBx6o97/TdMTiaYBJxrguZ2wvwJauyEe9SqHudne552PnVNsoMcbiEdbEKE5aJqfFApExzCMqddf&#10;f/2k//u//3tq7ty5USUQxzdKHI4z3i0MhRC+3/72t3fYtv15wzASgOFIF4nEUJEV78lw4vDTq5Q4&#10;7EeJQ4VikKGtpq4rmTltEiuXLUTTNc/VtKEZXdMwjJMNa4TwWk0bm9rY/touurojWJafwoJcfD5T&#10;tZoqFO+DlHDsWBWPPP6HpPfJjBI4pwh6otDS6eUa6hpYpncu74jAm0fgD3ugptnLNsSF/Cyvqvgx&#10;jgg0Ez1WRTzeiRaag6b5Pu63+VHRgIRt2/M/97nPZT388MPPzp49O9HS0kJPT48SiOMQtfsfR/Rn&#10;GWZnZ7N69WrWr1/PD37wg2/Ztv01y7IGhaFUwvCDoCqHgwzfVrqO3OzM1ByQQjFGEUIgNIHjOAQD&#10;FksXzmHm1EnY0RiNLa10dIbx+Uw0IRi69/RaTQ1MU+fgoXL27j+KlJK0tCBFhbnefKOjWk0ViuEY&#10;NKJpHlhzXLjlM/CpFVCQDUG/N1PT0gm9Ma+k5jO9dV2D8gZ4dhccrYNJ+VCY/XGPqk8g2idIODZ6&#10;aA5CpGzvpRmGkbBte/kNN9yg1dfXPx8Oh2lra6Onpwdd15VAHEcoBTBOGBpy39bWJr7whS/w93//&#10;9zfbtv1vQ4WhK6UKuf+AVFTX8YdX30paG6/isKUTtg07c6jEoULxbgReu5aUEsdxKCrI46JVSwkG&#10;LOxojNqGJuIJZ8C9tB8pJVJKLMtPb2+U19/YTWNDCz6fSW5uJhkZaarVVKEYhq6uML+8/7GkkPdz&#10;iuCrV0PQgjmTvfiKsnzPiMY0oKsH2rq9qqOhe9XEkAXNHd6c4oo5I3FkEjQfwj5CAg0jODuVkTX9&#10;AnHtypUrO48dO/b61q1bRU5ODioDcXyhVMA4Ijs7m/b2du1rX/ua/N73vvdF27Z/miwMXUzNeN/H&#10;UXhU1tSfLA5XQZqVogNKIS1dShwqFB+WAcMa1wUpmTtzKksXzQUJ4Ugv9Y3NGPrw2Yia5rWaVtc0&#10;suPNPQNzi0VFeRiGTjyushEVCvDeZ88++1qSEQ148RQTssHyQcDyWkrL8mHlIlgwEfIyIOD3TGia&#10;OyCa8FpJHRc+e6EnLkcGTyAS2Y+rBdCD0xCpmT+EQYF4xcUXX1ze1dW1+/nnn9cKCwulbduqejhO&#10;UOJwHGAYBvn5+TQ3N2tf+9rX3B/96EdX2rb9gGVZoIThR0aJw0GGFYeXqbZSheKDoIn+bESXjPQQ&#10;F5y7gMllE+jtjVLf1EKkp/ekbETwWk1N00QIjV27D3Po8AmEJgiFAhTmZ+O4Do6jqoiK8Y10JXfd&#10;+xDhSG/SenUzvH0Mmjo8p1JDg8wQxKKQFYJFs2DdXCjO8fKLNc0TitOK4abLQR/RHbREaCYysgfX&#10;yMMITCJFBjXgCUTHtu0rrrzyyp0+n+/I1q1bVQbiOEKJw7OcfgOanp4e8Z3vfEd+97vfPc+27f+1&#10;LCsd0FwphetKTF0Jww9LRXU9f9iuxCGcqnKoxKFC8UEZNKyROI5LWXEh6y44F59p0GPb1NQ3IaUn&#10;Bk/ORoRAwE9Xdw+vvb6bpqY2LMtPQX4OoZClDGsU45qjxyp57MkXEH1Cqz++wmd4cRW7yuHFPVDb&#10;6n08IdcTfrE+F9PpZbB6McwqhslFcPUqyE0/HUcqEZqBG94D/ono/iJSKBCFYRiGbduXXHjhhc93&#10;dnbWvfHGG8rBdJygxOFZzFBn0q9+9avyO9/5zjm2bf/WsqwpAFJK4UgXc2Qvf40bhhOHn17lzSSM&#10;N5Q4VChGhsFsRBfD0Fk0dyYLZk/HlZKurjBNLW2YpoGuaydlI+q6huX3U1Vdz9s7DxKPOwQsPxOK&#10;8hCaIJFIKIGoGFfomsZ9v3mC+vqWgbW447mOCgF+02sd1TU4Xu9lHOZnwrzJnoAEiCU8oViYDXPO&#10;gawAOPJ0STbpWYdG9kFgOrqZSwojLjAMI8227fMfeOCBJ+fMmdN14MABJRDHASrE7ixlqDC87rrr&#10;ZGNjY5Zt23dZljUPz5BLONLF0NRLQHF6UHtQheKjo+ve3+Z4IsGUSSXc8pUv8bd/8XnWnL8EKSWR&#10;HhtNiCSx57qShOMQCPhJxBM88Jsn+MlPH2Tb06/Q1NRGWnoIIYQyllCMG9rau9i9+3DSa74oGy6Y&#10;7bWQtnVDuLcv7D7gVQQb2gfvL4QnHA0dYnGIRCDmnF6pJgHDjRCru4dEtA7v2VLynhWAa1nWwgcf&#10;fPB/DMPIvu6662RBQQGQtM9UnGWoktFZyNDIijVr1hAKhcz777//DsMwrqMv5D7hugihDcy6KD48&#10;J6rreEFVDgFoPsXMYU6WqhwqFB8VIQR63xV6x3U5Z2IJK5YuxDRNenp6qWloAgGmYZwyG7G1rYPX&#10;X99Da3snAcuiqDAXv+VTraaKsx4hBL9/9jV27T40sOa48Nm18CeXeSIxzfKuljd3eCIR4P/7lFc9&#10;PPnxvGri6LxlBLobJmZXoYXmoulBUlhBdGzbnnn99dfnPProo9syMzPd1tZWFXFxFqPE4VlKTk4O&#10;LS0t4gtf+AJ33nnnv9i2/XeDIfdeFpYuVNXw41AxjDi8dvX4FIenMqRR4lCh+PgMtpp6baJL5s9i&#10;5rTJuK6kvbOLlraO98xG9PlMjh+vYs/eo32PYVFUlAdAIqGyERVnJ67rcs+9WwhHIgNr6QH4f5+H&#10;3EyYPQnWzoeyAshJg+x0WDEXrliWwoNOQkePNxKPtaGF5qFpvlQdSL+D6dLrr78+dvz48Ze3bt0q&#10;cnNz6enpUZ0IZyFKHJ5lGIZBQUEBTU1N2te//nV52223fdG27U3JIfeokPsRYDhxOF4rh8OJw09d&#10;diE5WRmpOSCF4iykPxsx4TgU5eey9oJzyc3OItLTS019E7F44pTZiH6/j2g0xhs79lJb24jQNDIz&#10;08nJzlDZiIqzksNHKnn8dy8kva4zgjCrzGsVTQ8AEibmw/kLYMVMWLcIEvGxMhYhQTPR7UoSThQj&#10;bX4q36P9AvHiiy66qCIcDu967rnntKKiIhVxcRaiFMJZxFBn0ttuu03eeuutl9q2fZ9lWRoqsmLE&#10;qaiq5YXtbyetjVtx2AnbknUyn7psnRKHCsUI099q6rgu0pVMnzKRpYvnoWmCcLiH2sZmdE3HME7O&#10;RuxvNa1vaOGNHXvp6goTCgUoKszDMIy+bETVaqo489F1jV898DgNDS1J69098Mp+b64wGvdcSTOC&#10;ICTowjOqGb3W0Q+CJxCFfRQHP3poRqozEB3btq+44oor3rQs69iTTz6pIi7OQpQ4PEt4tzPprbfe&#10;Ot+27c2WZWUDwpWucKTEp4ThiOFVDpPF4bWrIKjEIaDEoUJxOuk3o3Fch/RQkOWL5zG5rATHcWhs&#10;bqOjK4zff6psRAND1zl0uJyDh8pxpSQtFKSwIBfHdXEcVwlExRlNe3sXv3rgMZxE3wUPPNGna+A4&#10;cKAKXtzrZR12RMB1IS0AGZlgCC/PUDJWRKInEN3IflxfPoY1kTEQcbFu3bp1T3V1dTWriIuzDyUO&#10;zwL6hWFRURFXXnklkUgk94orrvitZVmzoD+yQuJTraQjihKHgwwnDq++fB3ZShwqFKcNzyBjMBux&#10;tLiAi1YtJRDwsg2raxtxXNfLRhyCV1GU+P1+usM9vL7Dy0Y0dIP8/CzS0kLE4/G+5xgTu2OF4gMj&#10;hOD3z2xn957DA2uuhO5e0ASYhhdfYRpQ0Qgv7IH9ldDc6UVWmDrkZHqfd5wUfiNJSISm44b3gzUV&#10;3ZdPiiMuMm3bXvjggw8+OXfu3EhrayvhcFgJxLMEpRbOEoqKiliyZAlZWVn+X/ziFz81DONyPBMu&#10;zYus0FNzjeks5kRVHS+8psQheE5vTw1TOVTiUKE4/QzNRgSYN3MqyxfPQ9d12ju6qG9swTANdP3k&#10;VlNd1whYXjbijrf2Eon04vOZlBQXoGkaiUQCEGOkgqJQvD+O63L3vZuJ9PQMrFk+WD4TeqLe+Srh&#10;eC2lls9zLO0Iw9vH4JV9UNUMHV2eMCzISlGIxLBINBwSkUOItLloRgYpFIiuYRiTrrnmmpJt27Y9&#10;kZ6e7nZ3d9Pd3a0Mas4ClDg8wzEMg6KiImpra7Ubb7xR3n777d+0bfsrhmH0RVY4aEKoyIrTgBKH&#10;gzR3KnGoUKQaTfP+zjuOQ3paiGWL51E6oQDXldQ1NBOO9ODzJbeaSum1mnrrsGv3YY4dr8J1JRnp&#10;IQoKckgkHFxXGdYozgwOHTrBk9teQvSJJilh+Sz4x89Aca6XbyjxRGJP1LuP34SQHxBwvM5rOT1S&#10;41UaZ5am7FsZBoEuI8TtGkRoAZqesg2HABK2bS+85ppr4uXl5S899thjWnFxsezt7VXVwzMcJQ7P&#10;YPrbSSORiPa9733PveWWWz5v2/Z/DnUmBdBVO+lpobyqlheVOASGF4dXX34h2ZlKHCoUo0l/FdF1&#10;JY7rMql0AmuWLyYYDBCLxamqbUAiMQ3D2zX34V3t9wxrOjrDvPHmXlpa29E0jcKiPEIhS2UjKsY8&#10;mqbxy/sfpbGxdWDN0OGfPwsleTCzDNbMh8mFkJ8BPp+Xb9jS5c0dGjpYfgj6obULjtTC9WtS+A0N&#10;i+ZFXCS60dMXIlIXS9bvYHrR+vXrjwaDwT2PP/64Mqg5C1Cq4QxlqAHN3/7t38pvfetbK2zbftCy&#10;LBPQlTPp6eeEEocDNClxqFCMKYZmIxqGzvzZ01gwezoIaGnroLm1HdNnomtiqEbsy0bU8Pt8lJ+o&#10;YdfuQ0TtKKZhUlxcgBCQSCjDGsXYpK2tk/seeHygxRq8GcLzZ3vRFQELnIRXQVw2DxZOggk5kB70&#10;Wk0bOzwXU/BKY4umwEWLU/O9vCeaiWaX46Chh2aPBQfTi9auXftyJBKpeu2115RBzRmOEodnIEMN&#10;aDZu3Eg8Hp+8YcOG31iWVQagnElHh+HE4XWrvSuO4w1VOVQoxiaa5lUVHMchJyuTlUsXUpCbQ8Jx&#10;qKlrpNeO4feZDN1YSslANqLjuLz9zgFOVNSAEGRnZZCbk6WyERVjDiEE255+hb37jiatOw68dRSa&#10;OiAWA58BWeme+UxaAOZNhdVzoSwPcjI8MdkbhVAAbrrCE5JjDwmaDyIHcMw8DGsSKXYwDdi2fcGW&#10;LVsemzVrVldLS4syqDmDUeLwDGWIAU3o7rvv/qVhGCsBVyI1R7pKGI4C5ZXDVA6VOBzg6svXk52Z&#10;npoDUigUAwy2mrq4rmTq5FJWnLcAy/LTa0eprm1E07T3zEZsa+9kx1v76OjsRtd1JkzIw7J8qtVU&#10;MWZwHIe7732Ynp7egTVNAMKbLdx9HF47CDUtngFNVshzLY1FvQsiU4rhgvkwpxRK8+GC2bBqbuq+&#10;n/dHIjQDN3IAAil3MHUNwyi46qqrJm3btu3x9PT0hDKoOXNR4vAMYxgDmtts2/7ioAFNvzOpOlGf&#10;boadORyn4rCpA55O/lH0VQ6VOFQoxgpCCIQmcByHgOVn8byZzJ4+GdeVNDS10N7Rjc9nogmR5NDo&#10;tZoamKbO4SMV7Nt/nFgshuX3U1ycj5QSx3GUQFSkDCnhwMFytj31UlI4YaQv1N5vekIQ4GgdvLgH&#10;2sOwfqH3eYBYAqJRyM+EuVNheikk4mMl6/BUSHQcEj3HEGmL0PRgqg5EAI5t23OvueYaUV5e/rwy&#10;qDlzUeLwDGKIAY343ve+J/sMaH7Yb0CTkP3OpCkbTh5XDCcOr1szeAIaTyhxqFCcGXhh4NqAoCvI&#10;y2HN+UvIzEgjFo9TWV1PLJHA7/Ml3U9KiZQSy/Jj21HefGs/NTUNaJpGQUEuWVkZxGJx1WqqSAmG&#10;ofOr+x+jsaltYM1xYeEUz3CmudMznDF17xydZnkmNDes9b5WCK/KqGve7GEsBvG49/HYR6C7XcRj&#10;LWjpS9BEyrb2/QY169avX38kGAzuffzxx9X84RmIEodnCMMY0Cyxbfs3lmX56XMmlRIM5Uw6apRX&#10;1vDi6+8krV23WonDfq654kKylDhUKMYkA4Y1rgtSMmvaOSxdNBe/z0d3uIeaugYMw8AYJhtR0zSC&#10;QYuGxlbeens/4XAPhqFRUlKIaRrEYiobUTG6tLV1cv+vn8AZklpfnAP/+oyhdG8AACAASURBVAUo&#10;y4fMPsOZhnbojUGPDZ9eDUtnnPxYQnjVRO2MEIb9GGixahzpoqfNHQsGNRevXbt2ayQSaVQGNWce&#10;SkmcQRQVFbFmzRp0Xc/ZsGHDZsuypgDClVKoOcPRp7yyVonDPk5VOVTiUKEY2/Rn4DqOS3pakKWL&#10;5jBtcimJhEtNfSPd4Qh+v++kaqDrSkzTQNM09u47yuHDJ4jHE4SCQSZMyMNxHBxHuZoqTj9CCH73&#10;1Cvse5cRzV9fBctnw5xzvNnBifmQlwmW6UVZfGmD51J6diBBMxE9h3HMfAxrImPAoGbRli1bHp4w&#10;YYKt5g/PLJQ4PAMYMmcobrzxRm6//fYfG4ZxBcqAJqUMJw6vXwMB3ynucBajxKFCceaSlI3ouBQX&#10;5bP6/MWkh4LY0RgV1fVI18XnM5Pu17/RCwT8dId72bFjLw2NreiGxoSiPNLTgsRi8YHnUChOB67r&#10;ctc9m+nt7U1aXzEHctMhGARNwsRCuGAezJ3ozRoW54J7VmkVCcLAjRyE4Cx0M4cUG9RMvOqqq3LK&#10;y8uffOyxx0RxcTFq/vDMQInDMc67gu7lLbfc8te2bf9LsgGNpgxoUsDxyhpeenflUInDAa65Yj1Z&#10;GUocKhRnCoPZiC66rjFv1jQWzJmOzzDo6OqmrqEJ0zTQde2kbERd17ACfqprGti56xA9vTZ+n0Fp&#10;aSGaphGPJ5RAVJwW9h88zlPbXj7JOWbPCa+NtKcXdB2y0wAJWUEwTa/NVBuFl6QrGTB4Ov1vAYlG&#10;gkRPOSJ9MZoeON1PeCoEkLBte+n69etbgsHgjscff1wDpGovHfsocTiGGWbOcL1t2/dZliUAPSFd&#10;ZUCTQsqVOBygsV2JQ4XibEHr2zEn+rIRLzhvAWXFhTiO12oa6enF70tuNZXSE4k+n4nruuzceZDy&#10;EzUkHIeMjBAFhbkqG1Ex4hi6zi/ue5TG5kEjmv74imgM9lTAK/ugqhnaujyTmrQAhNLAFJ5AlJw+&#10;0SYAKwimD/DGe0cBge60EY+1YWScm8r3W79BzUVr1659ORKJVKj5wzMDJQ7HOMXFxaxZswZN08o2&#10;bNjwsGVZeYDmGdC4yoAmhShxOIiqHCoUZxdCCPS+DZzjukwqncDq5YsJBQOEIz1U1tYjBJim+Z7Z&#10;iG/s2EtzSzs+n4/iCflYlkU8rlpNFSNDS1tHnxGNJzQEEIl6//bHVxgaVDTCS3vhYLV3MdPuBZ8J&#10;OTlgGuA67/k0HwmJ5466txxqGr3KpaHD6OhDAy1WiYMPIzSDFM4faoZhmLZtr9yyZcvDxcXF3eFw&#10;mK6uLjV/OIZRymKMYhgGxcXFVFdXi0suucT46U9/+hvDMJYBSCmF40pMXc0ZppLjFUoc9jOcOPz0&#10;lReRmZGWmgNSKBQjwmCrqYPPNFkwezpzZ03Fb/pobe+goakVv89E17RhsxF9Ph/lJ2rYs+cwkUgP&#10;lt9PaWkRAImEajVVfHSEJvjd1pfYf+DYwJrjwpxJEE94LaWu6wkyywdBC9q74a2j8NpBqGyC1k5P&#10;GBZmedXDkdQrpg4PvQR3PwUv7IbGDlg8dbTiMTyDGhk5hOsvQ/dPIIUCURqGkXfVVVdN3b59++Zn&#10;n32W0tJSenp6VPVwjKLE4Rikv500HA5r//7v/y6/+93v3mLb9l/0zRlqCelg6IaaMkwxauZwkMYO&#10;+P0wlUMlDhWKs4Oh2Yj5udmsWLqQ4sJ8HFdSWVOHHYufMhvR7/cRiyd4e+dBqqobiCcSZGVlUJCX&#10;rVpNFR8ZJ+5w988309trD6xZJtx6I8wogZwMTyzWt0Fv1BN/fhNClicCj9V5LadH66C5C2aVekJy&#10;pGjuhFt+CW3d0BOFXeVw7nSYkDNyz/HeSIQmcCKH++YPU3Y+FoBj2/acq666KpqWlvbyo48+qtpL&#10;xzBKHI4xhs4ZfuMb35Df/OY3L7Zt+y7LsiRgJFwHTWgD9uOK1DGcOLx+jXeFcryhxKFCcfYzNBtR&#10;upJzJpZwwbkLCAUtOrvDVNbWo+s6hmGcstW0qamNt97eT0trB7qhU1JcgN9v9mUjqlZTxQdn776j&#10;PPX7V5NeMxuXwadWwYwyWDnbi6wozAG/D9rD0NLpVRPNvpbTgB+aO+CNQ56DaW7GyBybEPDIdth1&#10;3BOcmvD2BukBOG+YbMXTh0CXPcSjDWjp56GJlG37++cPL1yzZs2rtm2f2L59uxKIYxQlDscgxcXF&#10;rF27FsuyStavX7+5b85QT0gXiQq6Hyscq6jm5Td2Jq0pcTiIEocKxdmJJgRCCBzXIWD5WTR3JtPP&#10;KcMwDOoam2lr73zPbETT0Dl6rJL9B47T02uTnhaipLgAx3VxHEcJRMX7ousa9/5iCy2tHUnrF8yG&#10;kjwIhUBIKM2DZXNhXpm3np3mVQ3rWiEa90Sb3/Qqjtet9cTbSOC68MMtEO71nk/iuZZqGly+dGSe&#10;44OjocXqSABmaA4pnj8Utm0vf/LJJzcXFhaG1fzh2ESpjDHEu+YMxY9//OOfG4axCrw5Q9eVmLr6&#10;lY0VjlfUKHHYR0M7/D65iKrEoUJxFiNE3xV/6WUjTijMY835S8jNzkBKSXllrTenOGw2osTv92Pb&#10;Ud7ZeYC6+mYSCYfCwlyysjKIxeKq1VTxnjS3tPHAr5/AfZeoqGyCmhboCnuzfTnpIFxIs2DedFg1&#10;y6sm5md6n2/pgo4wXLwEPnX+yOQeSmBPOWx+5WQJ1t0D1632ROKoIkzoPYJjlmBYJaRQIGIYRv4V&#10;V1xRXFFRsWXLli1CzR+OPZTSGCMMmTMUfXOGN9u2/bX+OUNHOsqAZowxnDj8zNrxKQ4bhxGHn77y&#10;IjLTlThUKM5mhmYjgmTm1MksXTQXv99HW0cXNfVN+EwDXddPajXVNI2A5ae2rom3dx6gqyuMJqCs&#10;bAK6rhOPO4AYhWw4xZmEEILfbX2Rg4crhqx5t7AN+yvg1QNQ2eiZpSGgIMtzKEXA5CJYPg9mFXvV&#10;xDkT4YZ1EPSPTKSFqcN/PubNOr6beALWLOjLXBxVJAINp+cIpC1AN1LmJN4/f7hw3bp17WlpaW+o&#10;+cOxhxKHY4B+YVhSUsKXv/xlvvnNb660bfuXlmVpgN4/Z6iuoo4tjp1QbaX9KHGoUIxv+rMRHcch&#10;LRTkvIVzmFwyAU3XqK5toCscGb7VVHrZiJrQ2LvvKIePVBCLxcnKSqeoKI9EwsFxXHX+UwzgOC53&#10;3bOZnp5BI5po3GvftHx98RW6l234yn44VuvN+WWFvK+NJSAWg8JsWDATls2HNGPkIiaaOuG/n/TM&#10;cN6NJmDKBJhROkJP9qEQ6NImEa1Fy1iW6vlDp2/+8BnbtmsrKyvp7u5WAnGMoNLTxwCu61JcXMyS&#10;JUvo7e3N6zOgCQK643pzhiroXjGmUeMCCsW4RwiBYRi4riThOCxbMo//97c38dWbPseK8xYSjvQQ&#10;jcXQNC2poc1xXKSUZGWl09bexc9/9Sh33/swzzy7nUQiQXpacMD5VKHYu+8oTc3tSWvnFHnir7nT&#10;a910pRd2X5AFx+ugtcv7OiG8dlJDh2gMwl3Q3QbxEco5FAK2vulVCIdDAoeqR+a5PjwSiYbRs59Y&#10;8+NDjigl6JZlBWzb/llvb2/OkiVLKC4uVsJwjKAqhynGMAxKSkqoqqrSvvSlL8nvfOc7/2UYxiWA&#10;lPTnGapf01hkOEOaz6zxXNHGG8NVDq/deBEZqnKoUIw7hmYj6prG7OnnsHDODHx+P80tbdQ3teDz&#10;mei6lpQr57oSXdfw+31UVNaye88RurrDGLrOxLIihBAkEsqwZjwznBFNwoF/uB6WTIO8TK9iV9fq&#10;xUfE41CUCzdddnJMRb9Q1LWRaScF77l/tAUivYNr756fjSXg6hUplGXCBPsY0n8Our8wVUcBXv7h&#10;hMsuuyynsrLyiYcfflgrKyuTkUhEicQUo1RHCulvJ+3u7hY/+MEP5De+8Y0v2rb9rYE8Q1fNGY5l&#10;lDgc5FRtpUocKhTjF63PdcNxHLIy01m+eB4lEwoQQlBRU09Pj43l8yXtzKVkIBvRdSW79xym/EQN&#10;8XiCnJxM8vNVNuJ4prmplV8/+DvcIc4x8ybDX18F0/viK84p8rIEAz5ID8ENa2HepNERY7uOw5ZX&#10;k8Xmu1+nERs+eQG8y6tpFJEIBIne44j0c9H0EbJo/fD0zx+et3bt2mPp6el7HnnkETV/OAZQ4jDF&#10;lJSU8JnPfIbbbrtthm3b/2tZll+6Uneki4bKMxzLKHE4SEM7PKPEoUKheBf9VUTXdXFdl8llxVxw&#10;7nwyM9KwozHKq2rRNIH5HtmIHR1dvP3OgYFqUWlpIZZlEY/HB55DcfYjhOCJ373IwUMnktYXT4NZ&#10;ZZAWAlwozoXz5sK8ibBoKqyaB448/d6cug7/+ah3PuzHdV2WL19AbW3TwJqUcO50T8CmDoHudBGP&#10;t2FmLE3lxZb++cM1a9as2VxfX9/R0NBAZ2enaiNPIWqQLUUYhkFpaSlVVVXCsixh2/aPLcvKk1Lq&#10;QhNIAfqoex0rPi5qjzKISJFNtkKhGHtomoam6yQch2AwwGc/dRn/+Ddf5I+uvZKcrEw6Oru9r0uq&#10;IkoSCQfTNAkE/Lz8ytv89Ge/5YHfPMmBA8dISwv2zTiqCsN4IJFwePnVd05af+MQ/OQx2PISHKn1&#10;xBcJKM2HBZO9+b/ROBvVt3mVw35NI4DS0iI+uXH9Sa/R1M0d9iORwkTv3sG+nY8jhEilGNMsyyro&#10;2wdrVVVVorS0dKC7TjH6qMphCnh3O+m3v/3trxuG8ZeulK4mhHj2lR1Mn1Sm2mbGOEdPVPHKjl1J&#10;a59Z6wXqjjeGqxxee+VFZKSHUnNACoVizCHwRKKUEsdxyMvJZsV5CygqyMNxHE5U1hKLJ/D7ktsv&#10;+s1oLMtPNBrjnZ0HqapuwHFcigrzyM5W2Yjjgd17D/PMM68h+pxx++MrIjYcqIbt+6Gi0TsfxeOQ&#10;HoRAGpjCm0uUAOL0CEUhYPPLnjjsx3Vdrr1mAwvmzWDrU68kCcSAHy5ceBoO5EMhQTPY9tIB0jIn&#10;kJeXEgtV8H4lrmEYMy+77LKu9PT011R7aWpR4jBFlJaWcsMNN3Dbbbcts237Pt0wNE0I/Y2d+/jO&#10;j+4mPzeL6VMmqpPdGObYieqTxOH168anOKxX4lChUHxABgxrXBfpSqZOLmXpojmkh0KEI71UVNdh&#10;GDrGMK2mmqYRDFo0Nbexc+dB2ju70YCyiUX4TINYLDHwHIqzB13TufsXD9PaNmhEE3c8Axi/z8so&#10;NA2obvYyDg9WQW0rdIXBZ0Bervd56XhOpiP98nAc+OEWGJKuQcDy82d/cg3BoMU7Ow/S3t458Lke&#10;G65dPbLH8NGQdER07n1kLxetWobpS9k5u3/+cNWaNWueamhoqG9sbFTtpSlC9S2OMoZhUFZWRmVl&#10;pQiFQkHbtn9qWVZAgH6ovoYf/s8DRGMx/vuXD1FRU69OcIozF/XaVSgU74GuaWia50Cak5XJl264&#10;in/8my/y2asvIxQM0NUdRgiRdB7sbzX1+30YpsFTT7/Cf//sf/n1g7/j6LFqMjNCGIaeZFiiOPOp&#10;b2jm8OETA0JBAPkZkJMGrZ3Q1QOuC2kWFGRCYwc89BL82//CDx+GX2yDtw5Bwh35LGIJvHMM6luT&#10;TW/OPXcOWVle2Pz06ROT7tPS7cVujAXmTpLsORrl7vvuA0ilGNMty0qzbfunoVAorbKyUpSVlan2&#10;0hSgKoejyNB20ttvv13+67/+622GYVwrkdKRrrjlzv+h/HAluq7T0xuloqaOi1YtQ9N0tc8egxwt&#10;P7lyqNpKB7l248VkpKnKoUKhODWDhjUSx3EpLMhl1bJF5OVkEY3FKa+sxXVcfO+yduzfwAYCfiIR&#10;m3feOUBtXROJRILCwnyyMtOIxZRhzdmApgkefeIFDh8eNKKJO/DHF8PFiyE/C6QLdW1efIUQ3nk4&#10;ZHn/P9EA2w/A4VqoaYEJ2ZARHLnjM3X4z8dONqL58z+9lqysDIQQhCMR3nxr/+D3JGDORJiU0iQJ&#10;j6AFz7wjeHNvLbMnp1FWNjWVh+MahlG2YcMGMyMj45ktW7ao9tIUoMThKFNaWspnP/tZvvvd715u&#10;2/Z/GYbhCoR239NP8/SjL+EzTaSU6JpGRU0duqZx7sLZqr10DHJ0mLbSG8apOKxvg2eTjVuVOFQo&#10;FB+YwWxEbwM4Y8pEFs2ZQXooREdXN9V1DZimccpsxEDAT119Mzt3HaK9oxufz2DixGI0TSMeTwBC&#10;XWQ9Q4nGEtx972ZsOzqwVpAFt9wAcybDir74ipJ8CPqgIwxNHV4l0dS9+b6gH1q7vApfKADnTR+5&#10;46tvh59t9Vpc+yktLeIz1146sG+z/D62Pf1K0j6uKNtzLU01UsLeCqhtMzlw6CDr16whYFmpOhwB&#10;JGzbXrF69erXYrHY8aamJtra2pQ4HEVUW+koMbSdNBgM5vS5MklAb+ztYsuJd/BpBq70XvyulAQt&#10;i19veYpX39ythKHijEO9ZBUKxYdF1zWE8Jwpi4vy+fM/uoZv/NWNXHPFRRi6Tne456RWU9f1Wk0D&#10;AT+aprHtqZf52d0P8duHnqKmpoHMzHR0PaVujIqPwZ49R2htTe7BLMyCaAzoC7BfPA3+bCP83bXw&#10;lU96XTzTS6Cr1xOLsbgnErNCXkVxpNAEbN3hOaL247oul16yIunr8vNzyMhIjnY6UDU2zpNCwMwy&#10;kNKlstHhv3/1EJDS9lLDsizNtu0fR6PR7BUrVjB9+nTVXjqKqMrhKDBMO+kPDcPYIJEIifjJwedp&#10;zkiQ6LaJ10UGnLik9IJ59h46xvqVSwkGUnYlRzEMR05U8apqKwVOXTlMV5VDhULxIRmajei4LqUT&#10;Cli5bBHZmRn02r2UV9UBYPZ12vTT32ETCPjp6Ozm7Xf209jUiuu6lBQXEAwGVDbiGYau6dzziy20&#10;DTGiAbBjUN4A7V2eQMtN90pOIQtmT4EVM71qYlG2Vz1s7oSWTq+d9OufHjmBGHfgR8Ma0Xwa/5DQ&#10;YyEEBw8dp6GxdWCtuweuWw1jIbXMdeHpt8A0BIePV1FaUsi0yWUpPSbDMPI2bNiQFg6Ht957772q&#10;vXQUUeJwlBjSTnqFbds/6m8nfbpuP4/X7EIDzJI0YhXduJH4wOUkIQSdXd20tHZw4crzVHvpGOLo&#10;MOLwhnWeM9p4Q4lDhUIx0gy2mjrous6cGecwd8YUQsEALW0d1De24PeZ6JqWZATiuhLDMPD7fVRW&#10;1rFn71G6usME/H7KyooASCQS6lx6BtDQ0MKDv92KO+QigBDebOHhGth+0JsprGv1qoOF2RCNeq2S&#10;kwph6RyYXQpl+TCpAC5f6rVyjlRR7K2j8Nj25Arg8mXzWbP63JOeo6GxlYOHygc+jidgzXzITh+Z&#10;Y/k4pFmw+RVPJBq6zt5DR1m/ailpwUCqDqnfvXT54sWLt6v20tFFicPTjGVZlJWVUVFRIdauXZuz&#10;Zs2aLZZlZQF6TaSNHx96DldKJCBMDTMngH2s3fNa7sMwDI4cryQzPY25M6cqgThGUOJwkOHE4XUb&#10;LyE9bQSn/hUKxbhE0zTAy0bMzcli+ZJ5lE0oBAEnquuwozH8PpOhCXb92Yh+vw/Hcdiz9zCVVfX0&#10;2lGyszMozM8lHk+o8+kYRtMEjz3xPIePVgysuRISCa9DJ+D3zrc1LfDaIS++Ii8Tpk7wvjaWgFjM&#10;W5s3A1bOgVmTvbWR+JXrGtz5qOeMOnB8rstf3HQdWZnpJ72u4rE4r742eKLUNJg2AaanLF5wEL8P&#10;/rAbOiPee6enp5fmtg7WrzgvlYelGYbh2ra99Jlnnvl1YWGhHY1G6erqIpFIvP+9FR+ZMVDMPnux&#10;+gZ66+rqtDvuuEPefvvt37csa6orpUi4DncdeYnumD14RcwF3+QMQhcUgzMYxOO6Lpbfx10PbGHf&#10;4eMIIVCTE2MANb+iUCgUo4IQAsMwcFwXx3FZuWwR/3Lzn/G1P/8882dPo6MzjOO6GIaetCl3HBch&#10;BJmZ6ZSfqOGenz/MXfds5tnnX0MIgd/vI5Fw1DziGKS3N8or23cl5UMEfFCQ7ZnLhHu903BG0JtB&#10;bA/DjkPe1wnhiTdD9yqK4S6I9EAkPDLCUEqoaobd5YNbASEE50wqYeqUsmEvOEyZWtZ3oWPwMQ7W&#10;jI2thCth3uTBjw1D5/mXdlDX2nrK+4wSwrKs2bfffvv3169fz9GjRzUY3F8rTg9KHJ5GEokEJSUl&#10;3HTTTe7NN9/8Cdu2b5JIRxNCPFG9i70dtUl/KBAgYw6hJYVYM7ORjjtwIdRxXaKxGHf87AHCkR6k&#10;ynAak4zX689j4eSmUCjOfrxsRI2E4xAMWFy38WL+4a/+mC9e/wnSQwHaO7rRhEDXh27CB7MRA5af&#10;19/YzV33buZX9z/G0WNVZGdleI+ZcNTfsjGClJJdew7T1tY5ZA1WzoWvXQ1/cinMmQQR2xOKERvs&#10;KKxZcPJjaZo3d2j03UYCIWDbm14bZj+u67LhkhWnvNCQkR6iID8naW1/5diYORTAjJLBPYzrSkzT&#10;4J2Dh0mkto2zv730L2644YbLbrrpJrekpERVDk8z47ABbnSwLIuSkhKOHz+uZ2Zm5ti2fadlWS6g&#10;n+hu5uGqd/BpelIfPeBNVktIX1tGvLEHJxwb+JQQggNHyvmf+x7m7/7yj3BdN1lcKhRjCNWppVAo&#10;TgdCeHNRrpS4jsvMaZOZOW0yC+ZM45mXdvD8q28CkBYMkHAGq4Ku6yIEpKWF6Omx2fzIMxw+UsHa&#10;1eexauVi8vKy6e6OICXq3JpidE3n6adf6Ysu8X5/pgGfv9BzIV07H/ZVwq5y2H0cKhphShGcN2N0&#10;ji+WgOfeNUoRDFosWzr/lG3KrusyffpEGhpbBtbqWj1jmrSUjfYNMneSV0HsP3zXdTl2rIqOc+eT&#10;F0jpYKRuWZZr2/YdmZmZO44fP945depUp7a2Ftu23//eig+Nmjk8DfSXu7u7u7X/+I//cG+55ZZN&#10;hmFc5EqJI12x6cAzNNhdp34AAcIy0NN9RI+0DwhGAJ9psv9wOcWFecyYMknNS6SQI8erePXN3Ulr&#10;auZwkOs+cTFpITVzqFAoTg/J2YiSKZNKOW/hHHKyMujs7qa8qha/zzcgJPuRUqJpGgHLT31DC7t2&#10;H6KlpQPXdTlncim6rhOLxU+KzFCMDlJK6utb+O1D25J+b1lpcPVKSE8H6UBBJiyaDvMmwuyJcNl5&#10;oyOypIQ3D8MTOwaFlBCC85cvZNWKxacc+xFC0NbWxZ69R5Ie67zpUJRzijuNImlBeGR7ciyHz29y&#10;/vkL0DUdn57azY1hGPnr169Pz87OfvKRRx7RAGkYhqoingaUODxNlJWVccMNN8hvf/vbV9i2/UPd&#10;MBxNCG1r7V5+X7cfXbzPVUlXYuaHkDGHeFU36IPxFoahs/fgMVYuW0RWxhiwuRqnHClX4rCfulZ4&#10;LtmbR4lDhUIxKmh98U9OX6vpgtnTmTFlIqbpo6K6ls7uMEHLApGcdehKic9nomk6Bw+Xc+RIBeFw&#10;D1lZ6ZQUFxCPJ3AcR1URRxlN09jy2LMcPV6dtC40OF4HzR3eNfP8LO/foB8m5nsmNVKe/q4VXYdN&#10;j3jxGP1IKfmLm64jMzPtPS8oaJrguedfT/qasnyYP/k0HvAHRBPw5hFoGmKw0xPp5crL1xB3HYKm&#10;Hy11F0v620uXrVq16pWmpqbyxsZG2tvblXvpaUD9xRthLMti0qRJ/e2kGbZtb+pvJ62JtLG58m1M&#10;TUe+n6WMEMiEQ+j8Ysyy9CT3Uild2jo6ueOuXxNPOOqNoRibqCvuCoVilOg3rHFdb75w7syp/MNf&#10;/zF/9+U/Ys35S+jsjhCNxTAM4yTDGiklWZnpdHZF+M3/buWenz/M77a9SMJxSE8L4TiuOs+OIrYd&#10;5bXXdycNs2sCwj2eo+YdW7xswZ88AS/shrZuEKY3T+i4kHCStkwjipRQ3Qz7KpKNaCZPKuacScXv&#10;W2kuKy1Kyj8EOFx9ii9OAbPfFW3Y1R2hubkNV7p0RCOpOahBdMuysG37zszMzLTjx4/rkyZNUuY0&#10;pwFVORxBLMvCcRzC4bD4p3/6J/fWW2+91TCMq1wpEQLx44PPURVu++APKARCExgFIeyjyfEWuq5R&#10;UV2HLjTOXTi7b5ZCbcZHk8PllWxXlUPgVJXDS1TlUKFQjCpDsxE1TTBjyiQWzZtJZkY6ra0d1NQ3&#10;Yvl96LqeXEV0Jbqu4ff7qaquZ+++o7S2daLrGudMLkEIQSyWUK2mpxkpJW+9c5AXXnxz4OcshCf4&#10;LJ9XJfQZ3jlnx2E4UAWVjdDW5a1PyAefD2SfSBzpoq8m4MEXPXHYj+tKbrjuUiZNKnnf14ZhaLyz&#10;8yBt7YNlxx4bPr16bBjaRaLw8t7BjzVNY8o5pUycOIGE62DqBqaWWulgGEbB+vXrpZTyuaeeekok&#10;Egl18WaEUeJwhCkqKqKtrU288MILy2zbvks3DDQhtOfqD/JE9R70D/uXSoKe4UdYOrFjHQN/6aT0&#10;5g93HzjC7OlTKCsuVPOHo8yRYcThZy/0hubHG7XDiMPrP7GBtNAYmLJXKBTjjv5W0ITjkJmexpL5&#10;s5g2uRRD1zlWWU1Pr03A8gODraZSMpCNKCXs23+MY8er6OruITs7k+KifGKxOK4rB1pZFSOLrmnc&#10;dc9mOjoHfRmkhIIsqG2GhPScRwN+CFleNXF/lTcDeLwBqhuh1/aC5TPSwRnhcbRo3Kta2tHBtfS0&#10;IH/yxWvw+cwP9Bg1dY0cO1Y18HFv1JuXDI2BAljID5tfSV7Lyc1i4fyZCAExNzFW2kuXX3LJJb/7&#10;5je/2ThlyhR6enrU7OEIosThCGFZFhMnTqSiokL/1re+pZ1//vn/Z1nWJJBaY08X/3noORLyI2Qp&#10;CcB1MYvScMJx4vURxJD5QyEEBw6Xs/aCJQQDlhKHo8iw4nDd+BSHnzEggAAAIABJREFUw1UOr//E&#10;JUocKhSKlCGEQNc0XNfFcV1KigpYvmQ+hXk5RKNxjpRXoWsaPp+RFGHRf24NBi26usLs3HWI+oYW&#10;HNdhUlkxgaBF1I4Bqoo4kkgpqalr4qHNTyXtlWaUwF9thOJcTyjWtEKk16viBfxeNVHToLoJ3jgM&#10;h6qhvAECJkwYQaMXKeGNQ/C7N5KNaFZesJgV5y/8wPnT4e4e3np7/8DHQoM5E2FS4cgd60claMHW&#10;Nz3B2o90JRevPx/w5nRdKQkYvlM8wqigGYZh2LY92zTN+7du3arMaUYYJQ5HkHA4LP75n//Z/da3&#10;vvXXhmHcJKWUQgjx34f+wLHu5o/+wEKAC76SNGIVXbi9iSGfErR2dNLc1sH6lUtxXDeVV3TGFYeP&#10;V7L9rWRx+LkLvaua4w0lDhUKxVilv9U04Tj4TJNZ0yYzb9Y0MtND1Dc209DUhmX50TRxUqupYRj/&#10;P3vnHR9Xdeb977n3TtVItootq8uSLMsdd2NTDJhiIBAIBAOmpBFSYJMsYTe7+4Yk7+bdkk2yKWTT&#10;IAUCoZmywTTTbYwxxoCbbBWr2uq9TLlzz/vHVZmxjevYM7bO9/PRx56jmTtnRjP3nuf8nuf34HI5&#10;qK3dx45dVXR0dON0GBROzkFKi1BIpZrGCk3TWPP0Oqr2jhbhWRK+fAVcOBcWlUFJNkzOtFW2jl5o&#10;6rR7DTodo4Fi9wDsqIE9++DaZbGbn67DT5+GtgizeSkld3zxelJSDm9EE4nb5eLFl98mMpE0czzM&#10;nxK7uR4vErv3Yn3EkrWvf4DLLzsXXdcRQMgK49QdGPFNL5WGYRQuX768qbW19b0tW7ao9NIYogxp&#10;YoDb7aawsBC/3y++973vFfv9/u8BYSGEWN9cwXvtezFONPFdgOZxkLI8DwxtZNtKSonL6eTVt97j&#10;yedftXdJVRdfxSnmUB85tVZSKBSJhDFUZ2iaJvk5k7jz1uu492u3cflFywgEAvQP+DHsUpCRx1iW&#10;RThs4fN5CfpDPPPca/zugaf46xMv0tHRw7hxPqSUQ+00FCfCoD/Apvc+irqeeF0wsxCEAeEwTM2F&#10;my6Gb14L37oWbl0BZXl2QNjRa/cf9LrsNNSjlvKOAimhtgV21kYb0RQV5lJ4FEY0kUyYkEpKii9q&#10;rLw+MWoOBVCWGz0WDJrU1zdFjXUH+o89Ey62DKeX/iAtLS3P7/eLwsJCZU4TI8agxhFbhj+IPT09&#10;2h//+EertLT0AbfbPc+SUusz/fxkxyv4w6Eju5MeDRKMdFuJCeztQujD9Yf27ubHOytYeNZ0JqSl&#10;nvhzKY7IoZTDG8eoctjYDq8dqBxedTFJXqUcKhSKxGHEsMaykJakIDeLBXOmk5GWSv/AAFU1DTgc&#10;Bg7DiFr8SikRmp1q2tbexYcfldPc0g5AYWEOTodBIKB6Ix4vUkref38Hb7z9ftT7Z+h2a4W2TrtV&#10;xYQ0kKb9/9LJsHgKFGdB/kRwO+z2Eq1dtsnLl1ba/Q9jgRDw6Bu2qjaMZUlW3XAZBflZx/Q3F0Kw&#10;c1c1Tc1tI2O9g3DdOaAngGRjWvDKB6O3NQ1yczIpKRl9M8PSAgRu4+jqLE8SmmEY3uXLl2elpaU9&#10;uWbNGpVeGiPG4DI29uTn57Nq1Sp57733fsYwjPskWJoQ4i/Vm9jaURu7C4UATAtntg+zdZBwx2CU&#10;ghgM2TUUF56zCEPX1QXqJLO7soZ33v84auymC+yL2VhDBYcKheJ0QhMCIexWFl6Pm5llxZRNmUyS&#10;10P9vmY6urpxu91oB/ZGtCQOh4FhGFRV1bF7z146u3pI8nptR0czrHojHgeapvG7B56kq6t3ZEwI&#10;WwncVgNbKuw6wvoWCFl20/iA304pzZ0IZ02FGXlQNAmy0mFeCVyzzA4iY0EgZKeURhrR+HxePn/7&#10;NUdtRBNJc3M7O8urR26HTDh/NqT6DvOgU0SyB55YH50RlJySxMIFM0duCwShsInH4Tpy3+6Ti+X3&#10;+2ctW7ZsS2tr6+7m5mY6OjpUeukJMgatM2KH2+0mNzeXyspKPS0tzef3+3/sdrstAdru7mZe2b8T&#10;h6bHNs1TEyAheXkeZtsg4f7gSOqEpmls21XBbx9aw7e+fDOWZakLlCJuqM0JhUKRyNi9EXUsS2JZ&#10;FqVF+ZQW3cTs6VN4ft163np3C7quk+TxYIZHDeXs1lGQnOyjp2eAJ558iZ27qll+7nzOPWcB6Wnj&#10;6O0bQAjUNfgokFJS39BMVXX9yHsshB2cuBzgcUIoDFsqYeMumJIDl8yH21bY9xnw2/9mp0NeDlw2&#10;aKtd4Rj1O5TSbg7fNmoYjxCCRQtmkZzkPa41XnFRdO6mpsGuOju4jTc+D+Rm2C1ChqmoqMVWKCLU&#10;dKDL388Eb8qpnmIkmtvttvx+/0/S0tLeqqys7C8pKQk3NDTg9/vjOa/TmjGoccSWvr4+8S//8i/W&#10;fffd938Nw7h8yMlJ/GTXy7T5+2KZ8j6KAD3Jge5z4t/TORIwAjidDnbsriYvZxIlhXmqvcVJpLyq&#10;ho1KOQQOrRzecNUlSjlUKBQJz2hvRAuQFBXkMndWGRPTUuns7qWmfj8up+Og3ohS2r0RPR43TU1t&#10;fPjxblpaOzF0ncLCXHRdIxhUqaZHQtM0nnz6Zar3NoyMWZYdGLZ2DwWJxqjhTFcfbK+FWy6yg0hN&#10;2MGVGYZAwF4OhcP2v7F423Xdbl8RaUQD8OUvXU9KStJx/W19Pi/Pv/B21Ocp1QdLpse/9lAC1fug&#10;Yt/o2MCAn4svWoLLFe1SakoLQ9Nx6vHVmgzDSF++fDlCiHVr165V5jQniNrSOk4iTWjuu+++OX6/&#10;/y4grAkhXtm3kz3dTYiT+BWXpoV7aireuZnIoDVyNgmHLQxd4/4/PE7j/paT9vyKTyDeZ/U4oSyQ&#10;FArF6Y6uawghMM0wE9NTufkzl/MPX7uNmz+zEsPQ6esfwDD0KDXQsiSmGcbjceFwGLz2+iZ+9+BT&#10;/OnhZ6mpbWR8agpCCGVYcxgGB/1seu/jqDTG8T74+8/A7RfbJjRdEYYzug6zJh98HE2za/4FdlAY&#10;i8BQSqhptlW9KCOaybnHXGsYSXJyEhMnRPtDbK+1A914I7DV2ciXJqWMCt4j79sTGMCScf18D5vT&#10;/N199903TZnTnDgqODwOhj9wDQ0N2sMPP2wNpZO6LSn15sEeHq/djKHpsTGh+SSEQJoWvrOzcOb4&#10;IOJ7KYHW9g5++tu/YFmSsNo9USgUCoXiiIymmlqY4TAzy0r4+y+v5t6v3sbZ82fR1dNHMBjCYRhR&#10;gUE4bCEljBvno7Wtg78+/gK/e+Apnvvf1zHDYZKSPITDYaVmHICUki1bd9Hd3Tc6BqyYCysXw9ev&#10;sp1Jv3kNXHgWuJ12mulNyz/5mLEKDMEOOP+2CSJj+3DY4pJLlp6QW6dlWVEGLwD72qB34LgPGVNm&#10;FNjqbSRVVfWHvG9YWnQH4j5x3e12e/1+/389/PDDVkNDgwaoAPE4GYMJcLEhPz+fG2+8Ud577703&#10;GIZxr0RKTQjx2z1vUtFzihQ7IRCGhjExCX9lB4RHf2UYBtV1jRiGwfxZZViWSi+NNeWVNWzcotJK&#10;QaWVKhSKM4vRVNMwmq4zZXIeM8tKSE9NoaWtk4b9LXjcTjRNP8iwxu6N6KShoYnt2ytoa+/C5XJS&#10;WJgDEoKqN+IImqbxm989QXfPaHBoCPjiZZA9AYSEzFSYMwWm58GUbFg2HZZMOzXzGwzCfz8NgeDo&#10;WHKyj8/d9unjMqIZRghBR0cXH2/bMzImgQVTbLOdeJPsgTXv2Km6w7hcDpYtnXvI+4esMK749z60&#10;DMMonT179odtbW3lypzm+FHK4TEynE5aWVmpZ2RkjPf7/f8BWAIhtnbU8W5b1Yn3NDwWLHBkJ5G8&#10;LNf2Hx662FiWhcfl4qEn/8aWbeVDzX1P3bTGKmP1Uq8+WwqF4kxE13UY6o2Yl53JF278NP/wtdv4&#10;zBUXYpoW/f0Ddm/EiHxAuzeirRZaSNa++Da/f+Ap/vLo8+xvbmP8+GSAMZ9qKqWkrm4f1Xsboms5&#10;gafWw19egZ31Q8uaMGSlwSULYcXCU3PNkRLeK4f2ntHSCSEESxbOJDnJe8LHLykpwDrAMaf80OLc&#10;KcfQoSQreqyquuGw5jtdgf6TPKsjomG7l/4oIyMjubKyUlfppcfHGNQ4TpxhE5rvfve73zcM4wpL&#10;ShG0TH6882V6g4GTm056IMPtLSb5CPcECTX3I/TR9hZSSsor9rJ86QLcLofaqYwhSjkcpaENXo9u&#10;+ciqqy/F61EnZYVCcXpzYG/E3KyJLJ47k8yJaQwMBqiorsNwGDgcRlTQMmwI5/W4ae/o5qOPd7O/&#10;qRUzHKagIBu320UgEByzKqKmaTy55hX21jSOjA27lO6oHWpfsd92zfQH7TpEjxuCAdu9VMrYppAe&#10;iK7DT9fYwWEkd3zpOpKTfSf8N/MleXnx5fVRmwRet93SIhE+DbUtsLNu9HYgEOS8cxbgSzp0RpAl&#10;LTShJYQ5zXnnnRcWQryqzGmOD6UcHgNut5uioqJhE5qZESY0vLxvB7V97cTFmkMTSEviOzcXI90d&#10;NQUhBJV767n/D4+jaZr6gsSQE6k3UCgUCsXpha5paJqGGQ7jdru4+tLl3PvV2/jSzdcwzpdEZ1cv&#10;mhDoEZ3MpbQNa1wuJ16vm83vb+f3D67h9w+uYfuOCsaPT7aPaYbHXAbGQP8g77637QAHWNtUZsI4&#10;25l021544CW7x+BP18BTb0J9K/h8kJRkPyYy9TFWSAk1TbCrPtqIprgol/y87JgE8y6Xk9zc6N4V&#10;u+sTIzAE2wgo8mVqmkZlZe1hHiHoCSaMOc0377vvvlK/3y+KioqUeniMjEGN4/gxDIPu7m7x5z//&#10;WU6bNu1Rp9NZakmptfh7+fmuVwlLK36ujQI0t46R5iFQ0RkVIBqGTnllDeNSfMycWqzaW8SI8soa&#10;3t2yLWrs5gtBH4NbLvWtByuHN1x9iVIOFQrFGcVw78LhzJy08SksmjuDovwcHE6DXZU1hEImHpfr&#10;oLYXUkpcLgeBQIhtOyqoqWmkp6eP7OwJZKSPJxAIjpnrs5SSd979kPUbPhhxfxXCblnR0mOboTgd&#10;4HKC2wXdfbC9Bj6otFssVDXAoB9yMiDJB2YotgqipsGf19nB4fBhLcvi5huvJD8vds0IGxtbqKwa&#10;lef6/bByASQlwKUz2QNPvkVUtJqWmsKc2WWf+F5LwJISj+E89B1ODZphGE7TNIumTZv2lz//+c8C&#10;wDTNeM7ptEIFh0eJ2+1mxowZ3HnnnXz1q1+9TtO0f5AgNSHEg5VvU97ThBbvE7oFRoYHISG4tzsq&#10;StF1jW27Klg0byYZaePjOMkzBxUcjnLItNJPq7RShUJxZjKcCjoczOVlZ7Jg9nSyMjPo6e2joqYe&#10;l9OJoetRdVpS2tdjt9tJa1sn27ZXsL+plVAoRHFRPg6HQSBw5vdG1DSN3/z+CXp7I+rUJNxzvW06&#10;E7agrsVOJzV026HU67Kb2te22CmnexrtQHFwEEpyYluHOBCwlcpgaHRs3LhkPn/rpzEcsUub7O8b&#10;YPOW7SO3hYBpBVCYGbOnOG6S3PD8e7YpzzASyYoLlxz2cSErjNtwoMfXnEZqmlY6a9aszZqmVbS3&#10;t9PZ2akCxKNkDC5jj51hOXrHjh2a0+n0mKb5bwBIKXZ2NfJOSyUOkQBvpQAZtPDOz8RVPD7aexno&#10;6x/gJ//zEAODfpVeqlAoFArFCSIiTOB8SR6uWXkB937tNr5w49W4XE66e/sw9OjeiFJKLEvidtu9&#10;Ed9e/wEP/vEZfvvAk+zeU8P48clDvRFPQr5kAiClpKamkZrafVEB3azJcPki+PLl8K1r4dvXwcXz&#10;bPWwpdsO2JyGXXuYngJNnfDMBvjFc3bT9tjND97dBZ2jBqq2Ec3i2Xh9sXXgLpmSf1DLiEQxpZES&#10;yqK7bVBf34zfHzjiY7vi39piWC38kdPpdO/YsUO1tjgGlHJ4lBQWFnLzzTfL73//+3+nadoqy7JT&#10;SH+68xXaAn0kTJa4ADSBY5IXf2UX0hw96+i6Tv3+FoKhIGcvmINlWWf0zuTJ5lDK4eqxqhy2wuvR&#10;3jzKkEahUIwZhlVECWSkjmfxvFnkZ9vyT3nlXjul1Ok8ZK262+1iwO9n+44K6huaGBwcJD8vi3Ep&#10;PvyBIHBmpZpqmsZjT7xETW10RHfbxTC1CDRp1xzOLIYZ+VCaA5NSwR+y1cSQCYZhq4lJbugdhE8t&#10;hrTk2MxP1+DHa6CzN3JUcOcd15PsS4rNkwzhTXKz7rWNBAKjEqUQcNmCmD7NcdPUCVsrR2+bZpiF&#10;C2aSlppy2MeZ0sKh6zi0+JrTaJo2YenSpfs7Ozvfa25upr29XYkjR0F8/2qnAW63m/z8fPbs2aNn&#10;ZWWlm6b5T4ZhSE3TxMtNO9nd3RTvvi4HI8FI95B8fh7dz1eDLsCy6x08bhdPPf8ac6ZP5YJlC8ZM&#10;fYPi1KM+VgqFYiwhhEBg11xpQrB86QJmTSth9oxSnn/lbbaXVzEuxYeu61GqoGVZOAwDh89g9+69&#10;1NY2Ur67hnOWzmPZ0rMwzTB+fxBd186I63Vf3wCbNm87aPz1j6CjF+aVwKxCYKjHYVYmnDcLttfC&#10;9r2wtQo+qIC2HjuQm5YPk2NUBiglVDfZxjCR7StKivPIy82KeWAhEBRNzuXDj3aPjFU32SY7ieB8&#10;XpYbfVvTBJWVtRQX5R76AUMIoDswgFt3oMU3s06apvndrKysp/bs2dNWWloarqurw+/3x3NOCU8C&#10;fPQSn2XLlnHTTTfJ73znO/+hadr5lmWJmvYW/uuvjyOykxKzyVsYHBO9WIMmoYZeO0CMYMeeas5b&#10;PA9fkveMuNjEg10Ve3n3A1VzCJ+gHH76UjwqhUOhUIwxhBBIQFoWSV4Ps8pKKC3Kx+12U1FdS/+A&#10;H4/bBYiDlESHw2G3oNq9l6rqetrbu0hNG09OzkSCwRCWJaN6Kp5uDBvRvLPxw5HXMbwE2d1gG85U&#10;7oeqRttwZsI4YKiFc24mzCmF6TlQmgsZ4yA7HW5ZAbkZsZmfpsGf1sHuxmgjmptWXUle7skpBGxu&#10;bmdnefXI7aAJy2dDqu+kPN0xkeKFJ9+2az2HSU72smD+jCOuHS1pIQB3fM1phKZpvqVLlzp1XV9r&#10;mibl5eVKPTwCKjg8DG63m8mTJ7Nhwwbttddem2ma5m80TdOEEOIHD/6Jna9twzslDc1tJExW6QgC&#10;kODM9hFs6MXqj0xZEHR197K/uZWLzl2ElMTfTOc05JDB4UVjMzisb4U3VHCoUCgUgH0JHk41Bcic&#10;kM6is2aQkz2RUMhkd2UNmqbhdBoH7S9rQuD2uOnp7Wfb9goa97XgDwSZXJiD1+sh4A8Cp6dhjRgx&#10;ohkt6NOErZK5nfb/97XBlko7WKxptpVEw4BQCMIhu95wShHMK4S5JTC9IHbtLAYCdtuMSCOa8eOS&#10;+dxtn8Y4SVJeIGiyYePWkdtCwORsmJpzUp7umHA54LUPoTuihDAQCLLysnOP+FiBIGSF8RrORFAP&#10;z7rggguevPHGGzunTJki+/v7lTnNYRiDy9ijxzRNamtrxc9+9jPLNM0fGYbhtCxLVNQ3sOmND3BI&#10;jb436kcCsUREuA1SVhQinHpUnp/L5eSNjR/wp8f/hq5pUW5qCkVsOP0WLgqFQhFLhl1HLUvicBhc&#10;tnwp937tNr7xpZvIysygs6sXcWBvRGy1yul0kJTk4cOPyvnDn5/hV795jM2bt5Oc4sPh0Id6I54+&#10;124pJdXV9dTUjBrRCGF757X22G0cDB1SkmxVsK0HnnvXTrMcslNACNvBdLDHDlwmpcJR+KMc5fzg&#10;nZ3QdYARzdIlc/B6T95GZ0lx3kFqcGRaazyxJMwojB5raemgp6fvkPc/ECkl3QlgTmMYhts0zf/8&#10;2c9+ZtXW1goVGB4eFRx+Am63m+LiYvx+P3ffffelhmFcim2Nyx8efRYjJJACAjXdBKq6EncdbEkc&#10;2T6Sz8kB0xoJEIfrDx9+ai1bt+9WyuFxcDpdlBUKhUIRPzRNDLmUWmRNzODW66/kn+/+PNdecSHB&#10;YIj+AT+GYURdi4d7I/p8HkLBEC++tIHf/+Ep/vjQs7S0dDJunA8pJeHw6ZEip2kaL7/yTlQ9esiE&#10;z10Kd14BsydDz4AdnIVMW0kc54OJ46KPY/eatJc0gRj2N9Q0WLMejIiVsQRWrDj7pKYhpqR4mZCR&#10;HjW2s9YOhhOBqbnR77EEqqsbjvrxg2aQYDh05DueXKRhGFfdfffdF/j9foqLi5Vz6WFQweFhqK2t&#10;FT/96U8dpmn+aGhIbP5oJ5ve+3j0ndMFvW83IkPhxNjmOQQyGMYzewKemen2Ft3Ql1xKSTAY4ie/&#10;eZiunl6Vgx0DxmqMnaAffYVCoUgYhBBomjaysTh3VhnfuuNm/unuz7Ng9jQ6uroJWxaGoUftN1uW&#10;RNd1xo1LonFfC489/gK//u1jvPTyBpwOA4/HdVqoiH29A2zesiNqLDMVbjgP7lhpt6/4h8/CpfPB&#10;57H7661cYDe6PxR26m5s5iYlVO6DisZoI5rSkgJysk9u00HLkpSU5EWNNbZDb9wFN5vp+RzUbqOy&#10;qu6YjtEVGIj3OmGktcVPf/pTvba2doyu1o4OVXN4CNxuN7NmzeLOO+/k29/+9m2apn1p+HfPr3uL&#10;LdvKo3b3rP4QQtdwFiQn5ip5aKqObB+Bqm5kYDQ5X9M0mlrb6ent5/yz56v2FsfAroq9bPpge9TY&#10;6osSZ7fvVHKomsMbr7lsyHRBoVAoFMNE9kZ0OZ2UFhcwY2oxaanjqK3fT2t7Jx6PG01EG9ZICYZh&#10;oOs6NbX72FNRQ3NzGx6Ph8mFOZhmmHA4HNVTMVGQUrJh41beefejqBTKS+fD+QtAs+xU0hlFMD3P&#10;diBdPBWuWGT3NjzZaBr86RWoiOiuYVkWN994Jbk5E0/683d0dPHxtj0Rzw0LSmFS2kl/6iOS7IU1&#10;G6LrOl1OJ8uWzj3qY5jSwqkbOOLs7q9pWvaSJUt267q+raOjg46ODlV7eAgS7wySIGzbtk3zeDw+&#10;0zS/x1DIFwybrDhvCeOSfVEnX+EQDHzQTLgjkJjB4RC6z0XKhfn2hUmLTi9d++p6nnnxjahdTcXh&#10;Ue+SQqFQKI6X4eutZUkK87K54+Zr+ZdvfJFPXXI+/f0DDAYCOAwjasN2+PqcnOylt2+A5/72Jr97&#10;8Cn+8ujz9Pb2k5zsIxy2Ei4TSAjBCy+vxzCil5276uB3z9rtKWyLVzsgOn8OXHkuZBy+nV7M6BuE&#10;tw7orpGaOo65Z5WdkuefUlKAFWEJKgTsqj8lT31EHDoUZ0WPVVXXH5NXxXBrCyv+Kydpmua/ejwe&#10;37Zt21QM9Ako5fAAIlRD+e1vf/tuTdOuA8TwCTl9/DgsS7Jp67bo3TnTItxn4i5LtU9wiageWRIj&#10;wwOWRXBvT1R7C03T+Li8gqXzZ5M2ftxhDqIYZuchlMNbxqhyWNcCbx6oHH5aKYcKhUJxOEYMa4Z6&#10;DudmZzJ/1jQmTUyns6uXqrpGXE4Hhq5HLcalBF3XcbmctLR0sGNnBY37WrEsiykl+ei6RjAYGjl+&#10;PJFSsndvA2ueeW1kLsMzqm+121dU7IM9DbYpzfgk8PrA9NuppVLawdLJehlSwpvbYN3W0eu3EIIL&#10;zl/IogUzT8mGuc/n5YUX10fVj3pddpCcCEuKuhbYGZFJGggEOe/cBfiSPEd9jLBlYQgdpx7XFutC&#10;07TUJUuWNOm6vkmph4dGRc0RDBenDqmGaaZp/gNDAlHICmNoOlJKrv/UCibnZUe7S2mCQGUHgZqe&#10;xPgmHwoB0rTwLszCOXlcdOMaoLu7j//69cMEgsGE23VUnF5Ixm79pUKhUBwrWkSqaUpyEtdduYJ/&#10;/PrtfPGmq3E5HfT09WMYetSm9LBhjcfjQtcN3t7wAQ/+6Wl++8BTVFXXM358MkIIwuEY9Xk4TjRN&#10;46VX3kFErJmEsBWpFK8dBJXXwSOvw8+fhf98Ah560a7/8yVDUpJ9/1D45LSVFgKe3nAII5qLziZ8&#10;itZCbpeT3AP6KO6qT5zl5IGmNEIIKitrjukYQgh6goOJ4I4vTdP8J4/Hkz6sHipzmmiUcngARUVF&#10;rF69Wn73u9/9F03TLgVEWEo0IdCGduAMQyd70gRefuPdaPVQCMyWQTwz0u3dsUT5Vh+A0DQcWUkE&#10;KrqQ5uiJT9d16hr3Y5phlsybpeoPj8DOPdVs2qpqDgHqWg9WDm+65jLcLqUcKhQKxdES2RsxIz2V&#10;xXNnMjk/B8uS7NxTjUDgcjoPUrOEAI/bRX//ANu3V1BXt5/e3n4KC3NITk4iEAiOHP9U09c3wAN/&#10;fJpwRNGalNDZZ//rctjOpF6XbcKyuwE+rIY9jbCnDnr7ISsVUsbbfQ5jybARzUPrGFmzCSGYOqWQ&#10;q65cfsrKbKSEhsZmKqtGc0kHAnDZAkhKgLglyQ1Pro9e1qaljees2VOP6TjDaaVuwxHD2R0zQtM0&#10;35IlS/zd3d2vt7S00NbWpkSRCJRyOITb7aakpITy8nK9oKCgwDTNuxhSDU0rjC6id+vOnj+bZQvn&#10;HHTiCLUMMLC1JSplM+GQEkeGB9/5uWBxQHsLN0/87zre3rRV1R8eBwn8V1coFArFaUBkb0SAcxfP&#10;5e/vXM09X7mVwrws2ju7EdgbupFYloXD4cDn87KrfC8PP/I8v/yfR9nwzlaSfUk4HY5T7moqpeTd&#10;zR/T3z8YNX7ZQrj7aphbDL2DdvsKM2wHIenJtqr48V546FX4xbPw//4Kj62zW1zEEk2zeylGXrzD&#10;4TCXX3bOKQ8WigrzooJ3IaD86DtGnFQmjIeM5Oixisr6Y84QEkB/yI8Z/0BMmqZ5d0FBQVZ5eblW&#10;UlKi1MMIlHIYwTnnnMPNN98s77nnnh9pmnY2IMLSGlENhxnWGiRpAAAgAElEQVT+8k4pzmftuvVI&#10;OVokLnRBqHkA99Q0NKeeuNFCWOLI9CIHTYKNfYiIYNaSkh27qzh38Vn4krxKPfwEDqUc3nLR2Eyn&#10;PFA5FMBN16zE7XLGbU4KhUJxOmOriCClRZLXw6yyEqYWF+D1eNhdXcvAwODQglYelG7pdDqwpGTP&#10;nhqq9zbQ1t5Jetp4srMnEgyGsCx5UOP1k/Uafv3bx+nvH4gYg/9zMyyfY6crluXZrStau6Gpw/79&#10;sJrocdrB46562F5j9z0sy/vk5ztW+v3wk6ejg8601HHcfsvVBwXfJxu328WLL70dtYiYlArzp5zS&#10;aXwi22rsGtFh+voGuPyyc4/rfbKQeIy4rg+EpmnuRYsWuRwOx1rTNNm1a5dSD4dQwSG2alhUVMTb&#10;b7+tvfrqq2Wmaf5K0zQdEKYMf6L17viUZPyBIB9sK48+yYYsrAET99S0xLW0FIAEZ7aPYH0vVv9o&#10;roYmBB1d3exvaefi8xZjDaXVKqLZsbuK97ZG92xSweEodlqpCg4VCoXieLGNWOxUUyEEEzPSWHjW&#10;DAryshj0Byiv3IthGDgcxkEBoiYEbo+b7u5etu+sor6+Cb8/wOTCHDweN4FA8KQa1kgpqdrbwDPP&#10;vUbkTvlZJXDTShAmpCXDtCKYOdS+IjfDbmxf1wrBEDgMcDnB67ZtEiaMhyUxMhCVEl7/GF7baiuI&#10;YL/XF16wmHnzpp/yzKmkJDcvr9tIMBixHtPsdh+JQHPnkKvsEKZpsnDBLFJTj91S1rTCeB0uNBHX&#10;BEZpmuac5cuX/3XVqlXdpaWlsq+vT5nToILDEc455xy+8pWvyPnz5//GMIxZgDAtC11on3jilFIy&#10;vbSIV9dvYtAfGD2RCIHZPogz14eektg1V5pDx5Hhwb+nwx4YegkOw6C6tgG328VZM0pHLkyKUXbu&#10;qT44OFwxNoPD2hbb7S0SFRwqFApFbIjsjWgYOkUFucyaVkJGWip1Dftpbu3A43ahaQf2RpQYhoFh&#10;6DQ0NFG+p4Z9+1rwuF0UFeVhmmFMM4wQWsyvXZqm8ehfn6e+oTlq3GlAa4cdLmZnABI8LijMgXnF&#10;MDXHVhRdDtjfAR29dt8/04RvXAMTYmSoLgT815PQ3R85Jrjzjs+SdAwunLFDsHNnFc0t7SMjvYNw&#10;3bmgJ0ARWMiEV7aO3hZCkJc/iZKi45Nyw9LC64jrGllommaYppk+YcKEp/r7+5V6OMSYDw4jVEN9&#10;7dq18zRN+/HQr4Q55FD6SQghcDgMMlLH8+r696LNaSSE2wZxT09scxok6KluhK4RrOqKOgPpus72&#10;8krmziojc0J6HCeZmBwyOByryuEhgsObr70MlwoOFQqFImYMq4hSSsYl+5g7cyolhfm43U52VlQT&#10;DJl4XK5Dql4ul5Ng0KS8vJqa2n10dnaTkzORjIxUAoFgzDeB+/oGePCPT2Me4Jba0gXv77HdSCsa&#10;7XYVE1LAodlBYNYEmFEC03NtNTEzFZwOuHAOXL4wNnMbMaJ5lSgjmrLSyXzqilNnRHMgzc3t7Cqv&#10;HrkdNGH5bEj1xWU6USR74an10Ub3yb4kFsyfcVyfG9MK43G4ojw94oDUNG364sWLn161alWbUg9t&#10;xnxwCFGq4W81TZtKRGB4pA+8lJKighw+2rWHppa20V8ICPcGMZIdOLIS4Ft9OMISR1YSZoefcNtA&#10;VHQTDJrsrq5lxbmLMIwjvx9jiR27q3nvQxUcwqGDw5uuUcGhQqFQxJrhVNDhYC5n0gTmz55GXlYm&#10;Pb19VOytw+V0fkJvRA2320l7exc7dlbS0NBMIBCkpCQfh8NBIBCb3ohSSt7esIV3N28bKUvRNDB0&#10;O1XU0KGpEz6sgt31tkNpTrqdZhoKgRm0/19UCHMLYEaBHSRpMYojNA0efAmq9o+OWZbFbas/RVbW&#10;hNg8yXEQDJps2DgqzwkBxdlQmhO3KY3gdsJrH0Yrrf5AiJWXnXPcx0wE9RDQTNOcNGHChMeUemiT&#10;AEJ1/HC73ZSWlrJmzRr9rrvuWmgYxhUMJVZa8ujaOAzf5+++cCOGYUTVHgpd0LdxP1ZP4OQ054kV&#10;wv5JviAPPc0TpXIahs7O3VX89+8eQdO0Mf+FORJjMC4EEvvjrVAoFGcikammXo+bKy8+l3/+uy/w&#10;9c/fgNfjpru3D0PX0Q/ojWhZErfbhcPhYOO7H/GHPz3Dz+9/hO07Khk/Lja9EYUQvPjSBoyI5w6G&#10;oLXLNoHRNbvHYXoytHXDi+/D8+/Z99OE/eMPwmAPGAaU5tlpprGiux/eivaTIyMjjTlzYlTQeJyU&#10;lOQdtPYsr0uMa6xlwYz86LHW1nZ6evqO+5h+M0gwHHeVThqGcc1dd901Z82aNVppaemYdy4d08Gh&#10;aZpMmzaNX/ziF2HTNH/AUJgUssI4NOOYjlVUkMvVly4nZEafUMP9Ifo27kuMhPHDIcFIcZFy4dA3&#10;X4tub/H8q+t59qU3VXsLxdEzFiVUhUKhOMUMX5ctKcnPmcQXb7qG799zJ5+65Dz6BgYYDAQwDCMq&#10;6Bi+jqek+Ogf9PPiS+v57e+f5OFH/pdBf4BkXxLhsHVcG8JSSnbvqaWhsWXEk08I23Xz29fBolLo&#10;G2pfEbYgyQPjk2DiAbWEQtgKX9gCvx/MGO1NSwlvb7PnMPpcgnOWzo17tkuKL4mJE9OixnbUxU4x&#10;PVGm5kVvgluWxd69jSd0zO7AwJHvdHIRgDBN8we/+MUvrGnTpqm00nhPIF4M9zV866239LVr1y7Q&#10;NO3fh34lwlJG7XYdDVLC9CmTeW395ihzGqELzDY/rrxkdJ8zsaWlsMRI9yDDkmBNT1R7C13T2Lar&#10;kmUL5zA+JVmllwLbd1ex+YC00ltXxGkycaa2Bd46MK302pW4nCqtVKFQKE42I70Rh1JNc7MmMndW&#10;GQW5WXR191Jd04DL5UTX9YMMa3Rdx+Vy0trawa7de6mr249lhZkypQBd1wgGjy3VVNc1/vLI32jc&#10;1zIyZobh7z4NV51tt6KYXmArh63d0NgG6ePgns/YxjQHvTaGXFtP9E0aPt6QEU3PQOSY4Ctf/ixe&#10;b3wVIwlUVzdQVz+a79rnh2uW2kY+8cah230hhz8KQggyM9OZPq34uI9pSgu37jisx8cpQGqaNnXR&#10;okXP3HDDDa1lZWWyt7d3zAaJYzY4BLvW8Ktf/aqcN2/eA5qmTWFENdSP+SQkhF3snZKcxOvrN6NH&#10;KoVSEm7345mRDiSwOY0ALIkj24fZNEC4OxA11/6BQfbWN3Lx+UvggN6PY5EdKjgcoUYFhwqFQhF3&#10;hBBIQFoWHreLqcWFzJxaQrLPS3llDX39A3jcLkAclAXkcNh5m5VVdVRW17N/fyvJyUnkF2QfU2/E&#10;rq5e/vjnZwiHR6W+7Ay4ZxUgbZVwaoGdojiz0K4nvHqJrUpZJzkxSUq7vvEvrxNlRDN9WglXrDw3&#10;ITKj2jt6+Ojj3SO3LQsWlNo9D+NNsgfWvGMH+8O4XA6WLZ173McUgCnDJDniGpgPq4fZEydOfHSs&#10;1x6OyeDw8KqhhXGczklSSooL89jy8S5a27tGfyEE4Z4g+ngXjkzvib+Ak4zQNRyTkghUdiDN0ROl&#10;YejUNjRhWZLFc2diWWO7vYUKDkc5lHJ487WX43LGsEhEoVAoFEfEVtpGg7+08SksmDOdkoI8zLDJ&#10;zj17EQicTsdBtWxCCDweN319A+zcVU1t7T76BwYpmZxLUpKXQCA4cr9DIaXkjbc2s3nLjqgNZEOH&#10;ti4IhyEr3a60SXJBXibMLoL8LAgGT/7euabBAy/A3ojuGpZlcfstVzNpUsZJfvajQwh47Y33Rt4L&#10;ISBvAswqjOesbHQd3iuHlu7Rsb7+Qa5cef4JrQfD0sKVOOrhszfccEPLWFYPx2RwCIdTDY3jPjkN&#10;p10UFeTywqvro3+pCULNA3imp9vpmokcVEnQU5zoXif+3Z0j9YcADofBzt1VlBYXkJ8zCUniCqEn&#10;mx3lKjgc5tDB4UoVHCoUCkWcGEk1tSSaplGQm8WcGaXkTJpIS3sHdY1NuD+xN6KO0+mgqbmd3bv3&#10;UlffhKHrFBfnI4BgyDxkqqkQgl//5nEGBgajxvsG7fYVexphRy309tsKoi8ZLBP6BmB4QXEyl0fd&#10;/fCzZ6KVr/T08dy6+qrojK84kuxL4oUX34pSXr0uOH92Yiwd61pgZ93obb8/yHnnLsB3gr0hw4mj&#10;HuZMnDjxkbGsHo654DBCNdQOUg2tY681PBQT0lNpbm1nd1Vt1InT8oeRpsRVPH6k2XzCEpY4Mr1Y&#10;/SGC+/qi6g/DlsWOPdWcf/Z8vG73mFUPD1QOhbBbWYxFapsPdn5TwaFCoVDEn8jeiL4kLzOmFjO9&#10;tAiX0+6N6A8EcbtdIOVBSxOn00E4HGZPRS3VextpbmknPX0c2dkTCQSCUammUkr2VNTy3N9eH1kX&#10;CGHXqema3auwrRu210B5Peyqg/pmu7VFfhY4nSAtCIXtPelYLy2khFc+sK9Vw3veQgguWXE2Z80p&#10;S4iUUrA34d9/fwedXT0jY32D8Nnz4zipCPoG4e2I670QgpLiPPLzsk7ouGFp4dadUe66cUBqmjZl&#10;0aJFz41l9XDMBYcQpRr+flg1NC0LQ9NiFuiUFRfy0hsbCZlmtDlN6wCuyePRvY7EltwEIMGZlUSw&#10;rgdrYPSLoWmCjq4emls7WHHeYsJh66jqEM40VHA4yqGCw9WfWYlTBYcKhUIRdyJ7I4JgQvp45s6c&#10;SnFBDoMDfsqranA4DBwO46AgSdM03G4X3T19lO/eS03tPkKhEFNK8nE6nSO9EXVd45FHno8yorEs&#10;6Oq398Odht0rz+uyG99X74fttXYN4I4a6OmD9BRITbPVxFijfYIRzZfv+CxJcTaiiURKSV19E1XV&#10;9SNj/gCsXAhJCTBNrxOe3BC9hE1PH8+c2VNP+NimtEiKf99DYZpm1liuPRxzweGCBQtYt26dtnbt&#10;2jmapv0Hwx+Eoab3scLrdeNyOli/6UO0yF0QC8wuP57p6ZwOOZnCqePI8OAv7yBysoZhUF3bSFKS&#10;h9nTpmBZR9cX8kxie3klmz/aOXJbBYfRYzdfq4JDhUKhSCTsINGus3M6HRQX5DKzrITszHSq6/bR&#10;0taBx+1GE4dONdV1jX37WqmorKOuoQmvx03x5DxMM0xXVw9/fOhZzIgeidlpcPvF9nKnrnW0x6Hb&#10;af8ANHXCtpqhILEWWjsgN2P097FASihvgEcOMKKZMb2Yyy87N+GyuXr7BtjyQUTZirCNewomxm9O&#10;w3jddk9KfzBiUMAF5y864WOHpYXb4UQ/Tu+PGCE1TStZtGjRmhtuuKF9wYIFsrHxxNp1nG6MqeDQ&#10;7XazcuVK7rnnHllWVvbfmqbNIiIwjGVwI6VkyuR83t2yja6e3tGibwHhrgCODA9G+onlZ58SLDBS&#10;3WiGIFDVHVV/qGkaO3ZXM720mOxJE+I4yfiwvbwqKjjUxnBwWNMcnWYCKjhUKBSKRGU01RTGp/iY&#10;M72U0qICXE4n28srMcNh3C7XIVMtXS4Hfn+QPRW11NTso7W1g/y8TN5592M2b9k+spayJFy1BD53&#10;id2+YuZkGOeFth7Y1zF0LAe4nOB22C0bqvfbAeL+DrvGLlZoGjzwIlQ3jY5ZlsVtq68mK0GMaCJx&#10;uRy8+NKGqHVpZhrML4njpIYQAj6uhoa20bH+/kGuWHleTOo2TSsh1EPNNM2UGTNmrAkEAmzfvn1M&#10;pZaOqeDQMAw+/PBD7dFHHy3RNO3ngAEQa9UQGEmxyM3O5IXXNkSph0IIQi39eKZnIDQtsdVDwVD9&#10;YRJm2yDhTn9UIYA/EGRnRTVLF8whyTu26g8PDA7HsnJ4qOBw9Wcux+lQwaFCoVAkIgf2RszOnMBZ&#10;M0opyM2ms7uHypoGXE4Hhq5jRamIdi9Dl8tBe3sX5Xv2Ulu7nw8/2s3goH/kfh4X/OttdgA4zme3&#10;qpieZ7evKJoEwZB97QiE7LpDt8NWCyXQ3AU3XRC719rTDz9/1q5nHCYjI5Vbbr4SXU+8pbDX6+aV&#10;VzcSDIZGxnQNLp0fx0lFsL8TPqwavW2aJgsXzCB1fMoJHzuB1MOpM2fOfOT666/vAaQKDs9A3G43&#10;c+fO5Z//+Z/l7Nmzf6hp2hKwdyhirRoOIyVkT5pAbf1+9tbvi/qdNRBCaAJXYUrCpTMchJSgazjz&#10;Uxjc0Q4RDlq6rtHa3kHj/mYuvWDpmEov3VZeyfsqOARUcKhQKBSnKyNKn2XhdrkoLS5gRmkxGWnj&#10;qdhbR1dPLx7Pwb0RpbQ33YUQ7K1txD8YOGAjfLSBfU66PeZ2QH4mzJ4MU3PtVEmPy1YKW7vt5ZBp&#10;wYVnwTkzYvP6pIRXtsKb2yKNaODiFWczd07ZQe08EgFN09i+o4KWlo6Rsd5BuO5cO0iMN0ETXt06&#10;elsIQX5+NsVFeTE5viUtvPFXDw3TNMnOzn6hqamJtra2MaMeGvGewKlk69atAsg2DONmhir+LGlh&#10;aCfnbRiOke689To2bd2BPxAYKWoVhsbAhy24y9IxUl2J4U98IBKQEuHWCXcFGNjaYleXR95FSjwu&#10;F+s3f8TLb27kkvPPRsox2v9wDL7kYRLw2qpQKBSKY0DTtJHgr7gwl+LCHGZNK+H5dRt44bUNuJwO&#10;PG4XZjg8cr/hf5N9SSOOqMMEQ/DgS3ZQVpZrN3JfXAapyfYe87QCmFZkj106Hz6qho/32sY1Ny6P&#10;3esSAp7dCIY2eq3SNJ0Lly/GshLz6iWlpKQ4n23bK0bG+vzQ2AaFmXGc2BBluXaqbuSScG9VA/LC&#10;2Cxn/WYIu71cfPseGoZxO/AfW7dubWIMLXXGhHLodruZP38+X/va1/j617/+HeAihhre6yJ2DqWf&#10;RLLPS9iSvPfB9mhzGtPC6gvhnpaA5jSWBE0g3Ab+8k76NjQyuK3V3oI74P2S2LuHO3ZXsXTBHMYl&#10;+8ZEcLhdKYcjKOVQoVAoTn8ieyMKIcjLzmT2jFLyszNpbm2ntmEfHpcLTdcPMqw5+Fi2ytXcabev&#10;2N0AO+rsIC1/IoRMMEMwLgkKc2F2AUzPh2UzoDjLXoacKFLabTMePciIpoSVl56TMO0rDkUgGGTj&#10;xo9GbgsBJVkwJSeOkxrC7bSVw0jn12AgxGWXLo3Zc0hp4Ym/euieN29er8fjeaO7u5vW1tYxoR4m&#10;gDh9atiyZYvIzMzMME3zKwxF/6YVRjsFQYyUkhuuupjiybnRwaEmCFR3EajsTJzAUIK0JMKpI4Nh&#10;el+tpee1WgIVnQhDGwkMhRA4jFHFVUpJU0s7/3H/HwmHw1FuZWcqCXxNUSgUCoXiuNE0gZR2qmlG&#10;6jg+c8VFfPdbd3DH6s8ghKC/fwDDMI6qjZXXZdcctvXAax/C/c8NPYewf4IhGOyzA8myfCjJsdMW&#10;Y/M6YM2G6D3tcDjMykuXJXx7gikl+UgRvdAob0gM+cqSML0geqyppY3eyGjxBBk0g5jx/xtJ0zTv&#10;yszMTNuyZUuirNRPOmd8cDisGv7whz+Uq1ev/qJhGOMBYUmJ4ySlkx6IEAK3y8nXbv8sZjgcraoJ&#10;6Hu7ERmy4v+NH4p2dK+DQG0P3Wur6d/cRLgngHCPiszG0I5ha0dn1MOdTgfvf7SLnz/4V4wELPA+&#10;2YyZs8YhUIGyQqFQnFkIMZpqKqWktCifO1Zfy79+52ssX7aAzq4eTNPCMA7v22BJO/3QadgqYVoy&#10;mOFRZdB+Hvv2YMDu6RerffvOPni3PHosc2I6M6YngO3nEUhJTmLihLSosZ21UabxcWVqbvS6x5KS&#10;vbWxa/kggb7gYMyOd5wIwzDSV69efdsPf/hDOX/+fNzuBGg2eZI544ND0zSZM2cOEydOTDZN8xsM&#10;hWChU6QaDiOlZMm8WZyz6KyD0hjMjkH6tzSBHr9vvLQkwrAvAr1v1NOzrgb/nk47tXQoUV8IgcNh&#10;0NPbh9fj5htfvDnK5UtKidvl5Om1r/Pk8+vi9loUicFYSC1WKBSKM53RVFM7EFy2YA5//+Vb+M5d&#10;t5OZkUZnVy/akEP74ZBDQeKUbEhKstNLzfDovrjADnxidemQEt74CAZGDVQRAs49Zz4uV+KXPEgJ&#10;U4qj5bmGNuiLe7xkMy0/OvVXAJVVdTF9jn4zQFgmhHr4rYkTJ3rnzJmj0kpPd9xuN2VlZfzqV7/S&#10;Vq9efYNhGJmAkEgM7dS+9OGF8tdu/ywetys6FcMQDHzQbLeJONUKjJQgJbrHINg0QPfaavo27cNs&#10;HUS4h5RVyUgQ2NreyRUrzuXf/ukuPn/jVeRmTTzgcPYL+N1DT5/SlxEPErlWQaFQKBSKWDKsIlqW&#10;ReaEND571SV8/9tf5pbrriBohugf8B9RRQTYvAf++0lo6YYkH0grygQ9dgh47t1od09N07ng/IUJ&#10;a0RzIMXFuVG3zTBU7vuEO59iCjNtp9lIqqrqY/ocUkr6g4GYHvM4EIZh5K5evfraX/3qV6KsrOyM&#10;Vw/P6ODQNE2mTZvGQw89JE3TvIdh1TBsxq1/Sl52JtdduYKQGVGTJ0EGwvStbzy1FkGW3aICTaN3&#10;4z56Xt6Lf2e7rRI6NdupdEgt7OsfwNA1vvvNO/g/3/wSs6eV8J/3/5Gu7t6DDiuEoH9gkHD8c8VP&#10;KWNaJzs9rrMKhUKhOAGEEFGupjPLSvjKbdfxr/d+lXMWzqGzqxcpJYauf+I1saEdHnsT/vUReOJ1&#10;u8eh1zWkIsboWiKlbYJT1xKhTArBzBklTDggVTORKSnOj7otBOyKbfx13LgMKMqKHqusrov5eqAv&#10;NBjVZzNOSNM0v/PQQw+JadOmnfHq4RndymLhwoU88cQT2uOPP74CmAr2Z1aLY2NNKSU3XnMZ697e&#10;RHNrx2hBtCbwV3birunBlX/iTUSPMAmQoHkMQs0D9G3ah7+iEzlo2rWFElst1DQk0NLWySXnL+GG&#10;qy5m0dyZrHv7PZ5e+xob3v8Ir8d9yPpCp8txStN2FYmHSitVKBSKM5PI3oget4sLli1kakkhZ80s&#10;46/PvkhzawcpyT6Q8qCNYpfDXoZs2g1V++DjarhiESyZBYFBO0g0TnCjXNPguY0HG9FcekniG9FE&#10;kpc3CYfDQSgUGhnb3ZAYBveWhLI8uw5ymO6ePlrbOpkwITVmzxOWkkEzQJIjrmqdMAxj+urVq8+/&#10;5ZZb3jz77LOtjRs3xnM+J5UzVjkcbnr/2GOPWaZp/uPweChsYsSxb4oQAp/Xw523XEcoFDpoAd33&#10;VgMyLE+eEjOkFgqnTv/7TXS/uNduUWFaCJc+VFsIDsNgMBDADJn849dv53t/fweL5s7kx79+iB//&#10;5mHe2fIx41OScXyC8UxxQY4KDhQKhUKhOIMZTTWVZGdO4Nbrr+D/3vtVrll5AQMDgwwGAhiGEbUe&#10;GBaBUrzQH4C178FPn4ZfPwf9g3Y9YvgEU00PaUSTmc6M6cXHf9A44Ha5yM2Jbmy4qzb+geEwU3Oj&#10;A3CBoKo6ttKmAHoDfhIhRck0ze889thj1ty5c8/o1NIzWjl88MEHtfvvv38WcN7wWCLEK1JKLli2&#10;gMXzZrLl4+izl9kywMBHrSTNz4ytBeRIQ3sDs3WA/k378Vd2YvWHRoJCpH2i14SgtaOLpfNncev1&#10;V7J04Rw2bd3OI2teYP17H+JyOhiX7Dvs7tu0KUWxm/tpQiJ8tuJF/E/ZCoVCoYgHtmGN7VapCcH8&#10;2dMoLcpn0dyZPL32Nd7dso2UFB+6rhOOaHNlWbZCmOy1e+U+/CrsqIGL58FVS+wl0EDArn45luur&#10;lHbLjAG/rSDac4Tzz12Ay+FIhBTFo0ZKyZSSfPbWNIyMtfdCazdMGBfHiQ0xs8CuGY2MVisr61iy&#10;eHZMn8eUYQbNEB7DGdPjHiuGYVz02c9+dsZtt922Czh9JOhj5IxUDt1uNwsXLuT++++3TNP8FkOV&#10;fKYVxjhF7SsOx/AO2tc/vwqHQ49Ov9QF/e/tJ9wTiF1waEnQQLh1/Nta6V5bzcDHLchAGOEyRlb2&#10;hmEQCoXoGxjgm1+6kR/c+xWWLpzDLx58jH/7+YO8+e4H+JK8OBwOLMtCHMadLC97UmzmrjhtGcOx&#10;skKhUIw5NCGQ2Kmmyb4kLjl/Cd+5+/N89XPXo+u67V1g6FH9nqW0lyhup33N2LADfv08/OBh+LAa&#10;kpLt+x2Tiijgfw9lRHPeotMqMBymuCjvoOC4PEHqDieMg9Tk6LHK6tg6lg7TG/+2FgCaaZp333//&#10;/dbChQvPWPXwjAwOATZv3iy8Xu8kwzCuYyj8saRMqAVrUX4OV1+6HPOAs54cCNG3oTH6zHY8SMCS&#10;CJeO1W/S/WINPW/WE2zoRTh1u3WGlGiawDB0Ojq7yM/J4kf/5xt8btXVtLZ3ce8PfsZDTz5PU0s7&#10;41OSR/od6UO9Dnv7Dm54KoSgIC/r4PmcYSi3UoVCoVAoRhFE90bMz5nEF278NP/2T3dx2QVn093T&#10;RzAYOsjVVEq7jUVKkp0S+ty78F9Pwh+et2sQvZ6h3ohHCBKlhG17ob412ohm1qwpZGSMP2mv+2RS&#10;OqWAA81VEyU4FAJKow1Vqa3bTygUe8OWYNgkGI67EYw0DOMmr9ebvXnz5kQKKWJK/GW0GDOsGl5z&#10;zTVy1apVXwC8AGFpxbXW8FBIKbnt+k/x+oYtdHR1j6ZpGgL/nk48s3txZvmOT4Kx7DOtcBv4yzsY&#10;2NxEoL4HhBhSC+0zjWHoBEMm/b0D3HHLNay84Bwm5+fw4CPP8MIbG9lTVcu4FN9Ij6NhtbCvb4CM&#10;9FRWnLuIdW+/F/3UlkVhXvYJvjunIeL4ayRO9zNM/NsQKRQKhSJRGDWskWiaxuK5MygpzGXhWTN5&#10;6vlX+XjnHsalJKNpgvDQhVNiX0uchv2zpxEa2+xg7/JFsGI+hE3wBz851VTX4Nl3DjSisVh56bmn&#10;rYP6xImpJCd56esf3YxPlOAQbFOaTREVUn5/gMZ9zW0+dQEAACAASURBVBQW5MT8ufpCftJ0X8yP&#10;ewwIwLdq1apb9+/f/+9PP/00mzdvxu/3H/GBpxNnXHBomiazZ88mKyvLY5rm1w3DkIAwLQuXnlgv&#10;VwhBSnISX77lWn7wk9+ONpQfqg/se7OetBvKAHH00YO0g07NqWMNhOh9q4FARSdm+6BdWygYaVFh&#10;6DodXT0U5mXxvW99lhXnLaaxqYXv/Pv9vPXOFkKmSer4FCzLGlILNSxL0tXdO+Reegk1DfsPCg59&#10;SV4yUhMgGT4OeF1Hvs+hsIZqPk9XDuksN5aLMBUKhUKBpokRFTE9dRxXXXIe00sn8/y69Tz5t3UE&#10;giF8SV6scHgk5XM4KSfJBaYFr38M1U3wfgVcczZMnQyD/aPduCJp7bZdUCOZlJXB9LLJp+DVnhw0&#10;TWdyYTbbdlSOjFU0QigMjgTQPMryom8LIaisrDspweGgGSQsrbi1oxtCmqZ5V1ZW1i9mz57dfya6&#10;liZWtBQDFi1axP3336/98pe//DQwCcBuep8A36BDIKXkkvOX8OxLb7Bzd/VoPryA0P5+Bre345mT&#10;cXSBg7TNjXWPA39VJ/2b9xPY2zNiRDPcwsLQdcxwmLaOLlZfdzmfuvg8ykoKefip53npjXf5eFcF&#10;Kb4kvG5XlFrYP+AnOcnLN7+8mkuXn83E9FRef+f9g6aRl50ZVVNwpnJgWqmU8N6e4zuWUz9x6+54&#10;0tge7xkoFAqFIhGxDWvEyDWzpDCPO2+9jnmzynjmhTd4bcN7Q34GBuFweCQ4HA7+xiVBUyesWW8r&#10;ZisXwDVLwemA/iHTGU0MGdF8BIOBCCMa4Pxl8zEM47QtBZFSUlKSHxUcDgSgsRUKE8DeYWqu/f5H&#10;pr5WVddz0YVLYu5aL6VkIBgg2eWJ6XGPEWEYRvaqVauuvPHGG59YunSp9c4778RzPjHnjAoOh9tX&#10;fOMb37BM07xnWDUMhcM4E0w1HGbEnOZzq/jKd/4fgtETKLqgb9M+XFPGo7n1wyox0pJoDg0rZNH7&#10;Zj2D5e2YLQNDaqEYVQsNna7uXjInpPOPd93O5ReeQ09vH9/90f/wxjtbGBj0kzouBSkt23ls6Azb&#10;1d3LOYvnctM1K1kybyYAYcuipmH/QXMZkyml2CmlP3nq+B6ra6MXs9OR/jMro0KhUCgUMSayN6LL&#10;6eDcxXOZMjmfxfNn8ujTL1LbsJ9xKclRvRGltH9cDmCosX1jG3xYBZ9aAktnQ9APIRN0HZ7fZF9P&#10;h+MU3dBZft7C0zYwHKa4KM9O/Bq6LQTsrE+M4DDFC1np9t9lmD0VtSO1p7GmN+TH53Ij4luQI03T&#10;/PvHH3/8sTfffJMPPvjgjEotTcyI6QR44IEHxC9/+csFwLzhsURvxi6B6aWTueLCc/jfV96K2mkJ&#10;9wbp29BIyiWFHFSRDCP5F7rHIFDfS//GfQRqupEhK0ot1HUdy7Jobe/k+itWcO3lFzKjrJgn/raO&#10;F9at///svXd8XNWZx/29bWakUXUvsuXeG7iBCy6EYgwGXDAGTC8JIWSXQLL7hs27727KbsomgYSE&#10;JBASeugBjAFTjXHDFXcVFxXbstXLaGbuvef9486MNBphG1nSzMjn+0k+Zs6M7j0z0tx7fud5nt/D&#10;1l37SfOmkuZNCUULnXpEX6MfQ9e577blLJg/k769e4ROK9BUlUNHSmOmlJvT9c1oWsPQDYrbGEFr&#10;y/Uzke51uga6ZmM2sylP8K+dRCKRSOJAk2EN9OnVneuuuoRxI4ex+qN1/OPN9wHwpqRgWlZEXITv&#10;d2keJ2r27hbIK4UNe+H6udCvN2zaDUUnnSgWOGJ0wviR9OiRlbT1hmGGD8uNbPSH2VcEC6bG37NA&#10;CBgzIFocHi8rp66uHq83td3PZwkLXzBAqtHGOp72QdF1feqyZcvOv/nmm7eR1IVBsXQZcejxeJg2&#10;bRq33nqrME3zO7ruvLWgbWEkaEppmPAX+84br+WzTdupqauPmNMoukLj3nJSxvfA6OWNvgrYAnQV&#10;hKBmXTGNeyswj9ajuDQUlxoVLaytrScjI40ff/9errxkNrYQ/Nev/szH67+guraOrMz0SCNbVVVR&#10;FCdaOGXiaG5edhUzpkxEVcOmNCqKolBdU0dVTW3M+8ntnwBbWZ1A1JVACEqOlZ2VIPq6P6qo8b4l&#10;NEOAy+UirQNuBBKJRCLpWrTsjThmxGAGD+zHpHEjefnNNXz+xU4y0r2RMpgwtnA2IzNSHUfSf5yE&#10;fcUwbyJsy28ShhA2opmV9MIQICMjjZ49sik7UREZ23ukKZ023owcAGu2Na2LLMvm0KESxo4d3u7n&#10;UlCoDfjiLQ4BME3z3scee+zOp556ik2bNnWZ6GGXEYdhI5r09PTuuq4vDo8nU0+bblkZ3H79In7+&#10;h7+jNzOnEbag9pMiui0bCSJ05RMCNUUncKye+vWlNBZUIRpNFE9TQ3tNVRFA2clKFsybwQ3XXs6k&#10;cSN59+MNvPrOh2zauovUFA/pad6IGNV1Db8/iG3b3L7iaq665KJIJLB5minA4VZSSgEGDTz30kp1&#10;XecP//v/dNr5hBD4fP5OO9+ZsGtfPm+tWRvvaUgkEokkSVCbpZqmeNzMnzmVEYMH8vH6LTz32mqO&#10;nygnMz0NW4jIOiWUEIXH5fz3Fweg8GisSOrduxujRg7q3DfUBsJRVOE4CjoCq5Wl6+DB/aPEYdEJ&#10;qPdBagK02hs90OkIH9bmiqKQl1/UIeIQnMBPwDLjXjKm6/p16enp/z5hwoQTXanusMuIw+nTp/O7&#10;3/1OefTRR28AvAC2sHEleNSwOUIIrrxkNm+t+Yz8Q0eww2mkCgRK6mjcV4FndHenHYWmUrfpKL7d&#10;5QRLalEM1akvFE7mga7p1Df40HWdHz1wJ1fMn4U3NYWfPvIkn27YyvGTFWRmeJ0GtLaNqiqoikpV&#10;TR1jhg3mthVXM3v6JFyGEekP2TI991BRbEqpyzDo26tHJ3xaiYWmacy9cHK8pxFXUjzuKHHY3oXo&#10;EolEIumaNK9Py+nXm5uWXMH40cN458PPefXtD9F1DY/HHTKsiU41zfCCL+CsfZpHDhcuuAhFUUNr&#10;nMQq6rdtG9sO941W0XUdXdfQVBVVU50MrmavFwLGjx/Bxk1fRsZMy0mtHZvbZMoTLwb3hhSX02Yk&#10;TEFhMUJ0XIlJArS1AEhfunTp0mXLlj0+c+ZMe926dfGeT7vQJcRhMyMaxTTN+yNGNAnYvuJUOCmg&#10;Ot+5fTnfefjnUe5eiqpQ+3kp7mFZiEaL2vWl+PMqsRuCEVGIIJQSqnCivJJZ08/j1uuuZNp549iw&#10;9UuefmkV67fswO12OTtx4WihphEwTfz+Rq6/+lIWL5jPsMGON7GTZtr6N7u1yGHfPj2bWnJ0dVps&#10;U1ptbXLYRhIqrRTwdZF0ColEIpF0PtG9ERUmjhnB0NwcJo0dwQtvvMv23QfITE9D0zSs5qmmdsjt&#10;WzQzbAEafX48HgPbEjT6A2iaGtdNy7AgVBQFt9vA7XZhqDq19XWUlJZRdqKCuvoGamrqqa9viFpT&#10;6LpGXb0v6niK4kRMp40BMwD+oDMeD6HoNhyBuLdZ/8W8/EMd6j3gMwPYwkaNf1uL77700kt//OST&#10;T9iyZUuXSC1NHuV0Gv7yl7+ojz766DxgWHhMj+8fTJsQQjBx7Agunj2ND1r0D7Sq/VS/ewi7LkCg&#10;uA5Fi25ob+g6vkY/tm3x0Ldv4Yr5M+mencmv/vg0n27YypGSY2SkO7sskRYVqkpNXT2Dcvpy+4pr&#10;mHPh+XhTUyKi9KuEoRCti8Mh56hTKYDWsuHSOYaMFEokEonkbHF6I4IQNmneVC6fN4MRQ3P5YO0m&#10;nn/9XWrr6klPS42ILYhNKRXAqtVrKTlaxsIFFzFm1BBq6xzB1Zn36nB2lhACj8dFSooHf2OA/XmH&#10;2L//IEXFxymvqKSmpp66ugb8gSB+f4BAINiUPRb6TFJSYvNH39oEbheMHwTDBuC0QfODP+CIxM56&#10;q7aAUQOjxWF1TR0nyivp2T27Q84phKAhGCDNFde8WkXX9ZFLly6dtXLlynU42bVJT9KLQ4/Hw/Tp&#10;07nlllts0zT/pcmIxsRQk+/thRfY37p5GRu37qLB1xhtTrO/AiwR1dBeVVVUVeFkZRXnjR3JXTde&#10;y8xpk9i+ez///es/8dmmHeiaRmZGeuRY4Z23mrp6rr58LkuvuJjRI5wmsWeSgqEocKhYOpWGkboo&#10;9uYcZ5tpiUQikSQpigKK0pRqOmRgfwatuJpJY0fw1vtreWvNWlI8HlwuHcuyW22ZUF5RzftrNnDw&#10;UAkzLpjEVVfMwZuWSl19A5ra8VFEy3Kc371eD5qmsWt3Plu37aGwsJiyExWcOFFBVXUdlmWh6Rqa&#10;pqEqSmRN13x6ti2oq6uPyczKL4XHV0HfbOjXDcYOgpljITcHRAAaGp3PsjNE4sgcWrTbUMgvKOow&#10;cQhOammcxSEApmn+62OPPbb2b3/7Gxs3bkz66GHyqacWhI1osrOzh+i6fkl4PIl8aFqlV49sbl66&#10;kEeffKHpYiBAMVQwlKaG9iEDmUa/n/tvX86C+bPo16cnj/zleT5ev4XDxUcjDpLNG9rX1TXQq2c3&#10;HvzmSuZcOJnMjLRm0cJTX0WEENTWNXCyojrmuXNJHCb735hEIpFIJIlM896IqqoyddJYhg4awOSJ&#10;o3n6lVXkFxaRlZEGqhJT2uFyGQAUFBRx9OhJ9uwpYN7cacyfNx2/308gYKJpWrtv7oYjhampKQSD&#10;Jp98+gWbvtjN4SOlHD16grq6BnRdwzB0vN6U0HsULdYUrS0w9BgR7DagtgHKa2BHIWw64LiGjh4I&#10;F42D6WMBy+lFrKkdu5E9JjfalAagsKCIC6dN6LBzmraF3zLjXkKm6/qC7OzsARMmTCjqCnWHSS8O&#10;L7zwQh599FH1kUceuQlwA1jCTvj2FadDCME1C+bx9gefUVR6rCm9oIWNVWVVDaOGDeLeW5cxe/r5&#10;5B08wvf+81es3/IlthBRTqSapmLbgurqOi6fP4Prr76U8aMdJ6kzLdgOp2RUVtdEdsWaM+gcTiuV&#10;SCQSiUTS/jT1RhR0y8pg0aVzGDl0EO9/upEX3lhNIGCS5k2JiiKG/01JcWOaJpu37Kao+Bh79hZw&#10;9VXzyc3tS21tPbbdPmUhQoBlWXg8bnRN47PPt/LRJ5s5eLCYY8dPoigKLpdBerqXsBgMvyentYcT&#10;LVRQQgorypIm9L/onxOh1h6G5rzc54cvDzrpnV8cgNFb4LLJcOE48PvAsjsuitg7C7K9UFXfNJZf&#10;WPTVP9BO1AV9uLX0Dj/PafBcc80111977bW/mj17tr12bXI7tye1OPR4PEyaNIkHHnhAmKZ5W9iI&#10;xrQt3JoR7+mdFYqi4HG7uO+25Tz4X7+OcvIKI1C4bfkiFl02h0ED+vHnZ1/lg882c6DgMGneVBRF&#10;iYoW1jc0kpHm5fv33cLFs6bRo1uWc5wWLSpaQwiBZdlOz8T6Bp58/p8xwlBVVHL69mrXzyFpkHml&#10;iJY7nfIjkUgkEkk7ERZQYTE1cmguuTl9OX/8KF5/5yPWrN1ImjcVPVQ2E74jhfs3e70plFdU8+77&#10;n1N4sISZF05k4cK5GLpGQ0PjWRnWOBv4gszMNHbs3M+q1Ws5cOAQJaUnMAyN1BQPKIT6STsb9qqq&#10;omkqquJEPQNBE9M0sWw7JlU2vI4LO5u6DB1V1RC2aGrzIUDTwKs5QvXQcTh4DPYchvV7YOXF0DPL&#10;aX/REVFEVYHhObB5f9PYoUMlmKZJuOSrI2g0g1i2jRZfR1phmubdr7322i8//PBDNm/enNSppUkt&#10;DgH+/Oc/K4888sg8YBA4MTU9yaOGYYQQTD9/HLk5/Sg+eiwmjXHUsIHcf+cKjpaV84OfPML6zTvw&#10;B4JkhJxIhRCRXodV1bXMuXAyNy25gskTRgNN0cLTXQwt20ZVFHRdY8OWL3n6lVV8uTcv5nU9umfh&#10;drva6+0nPDFiSCKRSCQSSYfSPNXU43YxY8oEhubmMHnCGJ5+5S2OHj/pmO8JgRXpjehE2gzDSc3c&#10;u6+A0tLj7NlbyDcuvpCZF06kvqHRqf/7mo7rtm074kcInnvhHT797AsOHipBU1W8Xo9jShMqBVIU&#10;BV1TQQG/P4CvMYA/ECA7M4PBA/vRp1cPMtO9ZGdmRNJiAQKBIBVVNdTU1lFy/ASHi0qprq3H43aR&#10;4nHjdrmcTXzbjvT3TnE5a+Ijx6HkpNP2YuksuHgyNPocE5n2djUdPSBaHDY2+ikpKSM3t+OyyoQQ&#10;NJgB0uNvTDPsmmuumblixYp1tJ4XnDQkrThsZkQjTNO8p7kRjSsJjWhaI3wB/NEDd3L3Qz9BVZXI&#10;jhNA2ckKfv/UP9i4dRe79uXjTU0lJcUdFS1s8DXiMlzcf+cKLptzIX17Oz0IzzxaaKHrOoGgyRPP&#10;v86HazdxsKjU2QVrwcTRwxNh90YikUgkEkkXp3mqae+e3Vh+9SWMHTmYVR+u45W3P0RRIDUlpUVv&#10;ROff1NQUfI1+Pl+/ncNFR9m1J4+rr5pH757dqa1rcHomnlGpjZNGWlxynGefe5sdX+6nrt5HiscN&#10;ECkJUhUFTdMwQ0aAQsDYkUOYOHYEY4YPplePbmRmpJHmTcXjcuHxuNCaBTos28LX6MfvD1JbX091&#10;TR3HTpSza18+O3YfYF/+ITRNw5uagq5rWFaTSPS4HCG4eT8cq3DSTu9aAIYOluW4mrYXrZnS5BUc&#10;6VBxCI4xTZzFIQCmad752GOPfZbsxjRJq6KaGdF013V9YeSJpNbqrTNiSC733bacXz/+DJredLE4&#10;cbKKZ199BzNokpGehhBNts6WZVFRVcOsaZO4edlCpk0aF6o5tFHOIFoY6YGo62z9ch/PvLKKL3bs&#10;IRAMkuZNjRKpYapr651IZSjl41zi3Hq3X0GL0Pa59jcgkUgkks4lnGpqC4GqKIwbNYzcnH5MnTiW&#10;V95ew7pNO8jIaK03oo2maaR6NY4dO8nbqz4lL/8Ic2ZP4bJLZ4IQ+Hz+U6aaWpZFepqXbTv28vQz&#10;b7Jn/0FchkGKxxVZiykhURgMBqmsrqVv7x5cOvdCZk+fRE6fXvTu2R1vaspp36eBjsftCM4+dI+M&#10;X3TB+RwvK6f46HE+3/IlH63bTHlFNRnpXvSQGA1bVqR5HHH48mdwtAK+ey30yXL6I7aXQBwVaqfR&#10;fC1eWFiEmHdBh1bfWLaF3wrGvaRM1/VrsrOzsydMmFCZzMY0SZt/OWvWLF566SX1hRdeuBFYAk7Y&#10;XlPi2+S0I7Btwajhg/hi554oh9Cw7bHL5YoRaxnpaXzrlqXcuvwqRg8fjG3bmJblCEO+euEuAMu0&#10;Qg5eCn998Z/8/R9vsW3XfnRDw6XrzkU4JDCb58SfrKhixJCBDOjXuyM+hoRj2679bN/l5E8Yus7K&#10;pQtP8xNdm7zCI6zbvCPy+JbrrjqjnVeJRCKRSM4GRVEQgAilmg4e2I8JY4bTq0c2uw8cpLauPhTN&#10;i163iJDrO0BJSRmFhUXkFxSRkeFl8OCcSL/Blj2fLcvGm5rK26vX8vwLq8gvKCIlxR3q0djk/K4o&#10;TllP3z49uWPF1dy8bCGXXHQBI4fmkp2VgcswnJpBx2XmtPENQahuUQgUwON20T07k8ED+zNx9HCm&#10;nTeWHt2yOVB4mOraelI9bgit1QSOeY0CFByFA8WQ2xv6dQfTbJ8aRI/LcUut9TWNBQIml1868+wP&#10;fgak6HEvbfKMGjVqzxVXXPHlrFmzxOHDh+M9nzaRlOLQ4/GwcOFCHnzwQTFixIgnVVXtDSgB2+wy&#10;9YbNURQFVVEYOnggb6/5LNaYppWeCv1792TKxLH07tGNjHRvqPDZEZOKohAMmtjCDkV7lIh5jbAF&#10;uq6xL/8QP3/sb6z6YB0nKqrwpqZEomPh9hmWaUVFMoPBILv3F3LJnOm4DKPLifSWbN8txWFzpDiU&#10;SCQSSbwIb3yHhVBmehoTxgxn0tiRCGGzc28+AK5QfV5L3G4XPl8jhYdKyMs/TPnJKkYMH0h6uhe/&#10;P+CcI2Qe4/V6eOPNj3jxH6s5XlZBSoo76pi6rtHoD2BoBrddv4g7b7iW+TOn0rtndzxuV8QXApyU&#10;0/Da7Ez/H359k2upIMXjpk+vHkwcO4LJE0bjNgx27Dng1DnqTW0wFEDX4UgZ7CuCIX0gpyeYVvsI&#10;xAPFUHis6XF9g4/LLpkRVUPZEZjCJs1wx3vtKUzTHDBhwoQ/BQIBduzYgWma8ZxPm0hKJaXrOlu2&#10;bFGee+6581RV/RHNsvpUpWsuRoWAnt2zOFFeQcHhklYvbM3xBwLs2HOATzds5ZP1W9i5J49jZeUE&#10;g47dc4rHjaaqkQigGYoWqqrCC6+/y5+ffY0tO/eiqSouoylaqKoqVdW1TBo7gv59enGivDJyTlVR&#10;qKiqobKqhrkzpnT59NLm4tBlGNy05IpOPb8dKj63LBvLtpzHloVti6abQCd+/gcKosXhrdctitlt&#10;lUgkEomkI4mkmoZcSvv06s7EMSMYNXwwx06UU3i4hBS3C1VTW0QRBZqmYeg6lZU1FBQUse/AQRSh&#10;MHLUYBQUAsEgqd4U3l71KS++vJq6ugZcLiPqnqtpGlU1tUyeMIrv33sLC+bPpFePbpFNeCCy9jrb&#10;e3RzwRgx3dF1+vTszsQxwxk9fBAFh0s4evxkyJOi6f26DSirctpeDOsHfbuBbZ+9QDxZDZsPND22&#10;bZsJ40fSq2e3szvwGWCoOkZ8ex4qqqr2GTNmzKuLFy8+YZpmq2VYiU5S1hwuW7aMW2+9Ndy+QgGn&#10;EWZXjBqGUUJ97++44VpefutDvN4UVMURCI41soi6yNU3+Kipraf02AlM08Jl6GRlppOdmUFWZjo9&#10;u2cxeGB/hg0awLDBA+nXuwdFpcf48zOvs37LDqpr6/GmNrls6ZqGPxjEtm3uuvFarrxkNkHT5Fs/&#10;+CnBoGO9LHCazq5Zu4lZ089j3owp8fvAOoM41bcKITAtC0PXUTXtlFs8pmmhqIo0CZJIJBLJOUU4&#10;xVMIQVZmOpfOcdI516zdyLOvvkNdvY90b6qzuWpHG9a43S4s22brtr2UlJSx/ct9XHH5RUwYN4J3&#10;31/HCy+9Q12dLzoiF+pT2OBr5Fu3LOWKeTPJCZXZhI0COzKbpqVITE/zcvGs6eT278fzr6/m9dUf&#10;kZGejh1q82ELx9G08Cj88iX4z5UwsB26kY0eGDuv/PwjjB0z9OwPfhrqgo2kGu4OP89pUE3TXNnY&#10;2PhvF110EZ9++mm85/O1STpx6PF4mDZtGg0NDSm6rq8Ij1u23aXFITgCsVtWBg988yZ+/vu/0ugP&#10;4jIMXC4Dt8vAMHQIiTlNVdF1gRsXCs5YXb2PqupazJBzV0Z6GtmZGWRnppOdlUF5ZTV7DxRiGDqp&#10;oR0mx3ZZo6aunpFDB3HXTddw4fkTIi0rvnnLMn7x+79Fds7CTVl/98QLjBs5lO7ZmTK1sB0Ju8Ea&#10;uk55ZTVf7NjD7v2FVFRV42v0Y+gaGenpDMntx6SxIxk1bBDgiERN16RxjkQikUjOGZoLJoDcnL7c&#10;suwqJo4ZwctvreHdj9eT5k3FMPSo3oJhR3evN5WKyho+/GgThQdLGD9uOBs27KC2tj5GGDr/qvzw&#10;/tu5fP5MJ+vKFmfsfNpR73nY4AF8547r6denJ3965jVSPe5Ii4+wQMw/Cr94CX5+pxNRPJvpDu4N&#10;LgMCwaaxgkNFCNHxLaEDlpkQwSJd11e++eabP3r//ff9mzZtSjrX0qQThwAPPfSQ4vP5LgF6gBPA&#10;iXMYudMQQnDdVd9gyMB+lFdWU3iklIKDRzhQeIRDxUdRFHC7XLgMA7fbqfsTtkBVwDB0DEMjnIVr&#10;WRZHy05SVHos0rIi3KIivIsWCAYxTYslCy9m+aJLGJKbE3re2QVbdOlFrP9iBxu37orMUVWg9PhJ&#10;fvPn5/jJv3271WLurkZnpG+aloWuaVTV1vGPN95j8/bdHDtRTkVlDf6AUw8RTinJSPfSs3s2wwYP&#10;5JrL53LeuJFYlo2qqR0mEFuW0nfhjGKJRCKRJBHNeyPqusaUiWPIzenLjKkT+ftLb1NwqJisjDRQ&#10;lFZ7IwIcPFhMUdExhLAxDCNGGHrcbv7jX+9k1rRJoXPFd+3T/D1nZaRz87Ir6Z6dxS8eczb0LSta&#10;IO48BL9+DR6+wak/bOvU3S4Y1NupPQyTl3e409YEDaafDFdq55zsq+l75ZVXzl22bNl7JGEfhaQL&#10;ta1YsYJf/OIXDBgw4H9UVR0JKEHLQj9HolPhHaH+fXoxbPAAJowZzuQJo5k1/Twunj2NCaOH06Nb&#10;JghB6bGTVNXUhqyMnVx6XdciFwynsb2Ky+Uixe2OutiFGZTTj/vvWMHShRfTp1ePFi5cTorE2JFD&#10;ePfj9ZGIJDjF2IeKSunTszsjhuZ27ofUSWzftZ/tuzun5tCybXRNY8fuA/zPo3/lw3WbKT5aFrLm&#10;FiG970R5NU1FCCivrOJA4RF27y+gqqqGKZPGIEKiviM4UHiYz5vXHC6/qkvXnEokEokkuWhKu4Q0&#10;bwojhw5i0riRZGdlsH33fgLBIB63O2YtBOBy6ZGawubPq6qC223wn9+7h5lTJwLhyGNi3P/C71nT&#10;NEYNG0SP7Cw+Wb8Vw2iKfIadTAuPQqoLJgyO6U71tTh8DPY1E4d+f4C5s6eSmtrxvQhNYZPuOn17&#10;kA5GmKZpzJo16+VgMMjOnTvjPZ+vRVKF25qllGbrun4JESOapBPlZ4UQzk6Qqiq4XQa9e3and0+n&#10;783MqROpqq6lsrqG8soaSo6VkVd4hMPFpeQdLKK49Di6ruNyGbgMHZerKe0UEVs027NHN6642LEg&#10;ds4ZLcKFEPTv04v7bl/Oj3/9l8jFJmxG8/jTrzJp3Ej69Owu00vbiAilCa/+6HOeevFN8g8VkZ6W&#10;iq6p1DX4GDN8MIMG9CPdm0qjP0DJsTJ27s3DAYr0VgAAIABJREFUtm3SvV4OFx/l2ddWc7Kymn//&#10;zm2t/h4lEolEIjkXCNcGhnsjjhgykNycvkwcM5wXXl/N2o3bo/oEhmlZlwiENmMF//EvdzFjyoTI&#10;2ifRNkbDAlFRFK6+fC5B0+JXf/w7Hre7WaTUyfh5+gOYNgr692h79HDEAFDWR6/O8w8W0b1H1tm/&#10;mdNg2XYi9DxUdF1f2NDQkDVt2rSql156KalSS5NKHAI89NBDqs/nWwR4wflyG1rSBUDPCkVxLkhA&#10;xLI53B9HU1WyMtPJykxn8MD+TJk4mvoGH7V19VRW11J2soKCw8XkFRZxqKiE/YVHsEwrVLfoQtdU&#10;RyiG2J9/kO279zNh9PBWBUX4grNg3gw2hBqwNr8oniiv5Jd/eJr/+88HIhfirsLpHGPbC0VR2LJz&#10;L48++SInyyvJzEijqrqWeTOnsOiyOQzs14eM9DRcho5pWdTV+zh+ooI1n27gtdUfk+J2Y1oWb773&#10;KRnpXr5963UdMs+Yj6ML/a4lEolE0rVQm6Vdul0GM6dOZGhufz7buJ2n/vEmR8tOnrJBvaooNDYG&#10;+P63b2H29PMS3qE93AtSAZZeeTHHTpTzzMtv43ZHt/ao8cGj/4T/vYPI678u4waB3eJnCwqKmD51&#10;/Nm8hTOmPuDHnRJXcQiQfuWVVy5ISUl5gSSLYiWNqvJ4PMyYMYMf/vCHYty4cY+oqjqQLtzb8Exp&#10;2ffG+X43OZgqioLLZZDmTaVn92wGDejH+NHDOX/8KGZNO4/5s6YyduRQevXIxuf3U11TF3Vxa2z0&#10;s7/gMAsvnoWqtr4bFj7/2FFDWbN2I42N/shzmqZRXHqcjIw0xo4Y0gmfSOexbdd+tu92/Jo7Kq1U&#10;CEFtXQP/9tNHOH6inNQUD75GP/esXMLt11/NmBFDyMpMJ8XjxuUy8LjdZKR76de7BxPHjGD4oAFs&#10;2r7LaZirKOzLP8iwQTkM6Ne33bXb/oLDfP5F87TSRQl9o5RIJBKJpHlvxPQ0L2NGDuG8CaPxuF3k&#10;Hyr+yo1gyxYsXjif265fFDlOoqPQJPjGjRrKgcIjlB4/EfUaTYWScujfHYb0bZs49HrgzQ3gb2ZK&#10;o2oac2Z3jou9k1rqQYmvDZ8wTbNbbm7u3yoqKjh69GjS9DxMmtwy0zQZP348vXv3ztV1/UJCf69d&#10;ta9hW1EUIrWAmqaGWmA4QtG2bacYW9Po0S2LIbn9mTZpLCuuuYzv3H49P/23b9O/T6+oCKGu6+Qd&#10;PMLfXnrrlKmIAujVPZv777g+6gIZdvx68vk3KCo59pU/L2kdRVF44Y13OVx0FMMwaAwEuHnpQm5e&#10;diW9enSL/F6bN8INj6WnpXLp3Av44XfvhNDfRdC0+OPfX8GykuMCJZFIJBJJRxPeYA+njo4eNoh7&#10;Vi5l8vhRrb5eVVX69enJ3TctjjSkTxYUnEyf1BQP3/vmStK8qVHrOyGcdNKn3oeQ193XP4cCw/tF&#10;jx06WByVptuRCCFoNIOnf2HHoui6Pqt37979xo8fnzTCEJJIHM6cOZPf/va36uWXX74EMAAsYWOc&#10;w1HDM8URi0qkib0QAls0iUWAzIw0hg4awHfvWoFpmpELnRACl2Hw0ltrOFB4OKqBanOs0Bf+4lnT&#10;GBDq69OcqupaXlv9UQe9w/jQ3J2zo24MdfUNvLLqw0jrkAmjh3Pr8qswdN1J0w39XqMiyKGx8G7n&#10;RRecx/VXXYodaoNxqKiUdc0ifO1Gi93V5LlVSiQSiUQS7o3oBCQ8bheFRaUxr1EUBcuyeOCeG8lI&#10;83ZaiUl7Eg4c5PTtxd03LSYYiBVSpeXw3ta250O27Hfoa/RTWlrWxqN9fRqC/tO/qONxXX755Vf/&#10;9re/VWfOnBnvuZwxSSEOPR4PkyZN4uWXX7ZN07yF0N+qaXfODkRXI7xD1lwsipBYnDFlIgvmz4yI&#10;RnAuIA2+Rv7vT8+CQpRAtEMN2XVN4+CREv79p49SXlkdc07D0CkuPR51XMnp+WLHHurqGiKN7++8&#10;4WpSPB4nInsaQdpcsN649AoyM9Ii5jYffLa5o6cukUgkEknSoShO1tRPH3mCoy1SLsFZEy2YP4ML&#10;zh+f8HWGpyKcTnvlJbOZMHZEjLuqrsFzH0NbA16jcmLPl5d/pG0HawONVhC7FaPFTkaYpnnHyy+/&#10;bE+aNAmPp+PdWtuDpBCHpmmSk5PDkiVLxum6Po5QUEKTKaXtQlPEyfk8v3nz0pjm9bqm8eWePF58&#10;493IBcSybKcdhqbx2qoP+dEv/siatZuoqa2POYcQgvoGX1RES3J6Nm7bha470fE+Pbtz/oQxbboZ&#10;pXtTmX6+UwgugG0797X3VCUSiUQiSXosyyKv8AjvfboRlxFtaqKqKmneFO6+aQmQHHWGp0IJreHu&#10;WbkE04wOuAgBxyth0/62tbUYNTA2g6jwYPFZtcj4Oggh8CVGaumkJUuWjMjJyUma1NKkUFezZ8/m&#10;oYceUk3TXE5ozqZtndNGNB1J9+xM7rttOYFAMCq9VNc0/v7SWxwpOYZpWWiaysmKKn78m7/w+DOv&#10;si//EKkpHvSQk2rLi2bewSK27Nib9BfTMM0vcB31lkqOnYiI6dHDB7e5tkEIwcQxIyKPq2pqqWvw&#10;tds8ITrNFpL/pimRSCSSc4twP8D/+f1TIZO/6PtaIBjk1uWL6NGt41sydBZCCCaNHcHUSWNj7tu6&#10;Bq9+Bm1pCpDphb7dosfy8g93av/HBEkt1UzTXPbQQw8ps2fPjvdczoiEF4cej4eJEyfyyiuv2Lqu&#10;Xx8et+IfKu6yCCGYP2sq82ZOibowCqCmroFf/uFpdE1j7cZt/OAnj7Dqw3XU1TfgTU1xXh/aiWoZ&#10;4Wrw+fnV409TV++T6aVnSFV1beS/e/XodopXnhpFUejZvelmpioK5RVVZzU3iUQikUi6EkIIXl31&#10;IXvzDsY8p6oqo4YN4urL5nSpDKjwOu3GxQuwrOi1mRCw5wgcPv71jysEjBoQPXb06Enq6xraOtWv&#10;TcAKJoRe0HX9pldeeUVMnDgxKVJLE14chlNKFy9ePAkYGh7XFRk17CjCKab33bY8xsVK1zS27drH&#10;g//1a379p2f5cm8+hq6jaZpjeBJqCFtb30B2RnrUcTVV4VDxUR594gWZXnqGuFxNKS2BQPCsPjN/&#10;c09pRcHtcp3N1CQSiUQi6TI4m9YKTz7/BoYe3QZcURRM0+Lbty7D7XJ1ycyYSWNHMjCnT8x40IYN&#10;+9qYWtpCHJqmxaEjsSY/HYUAfGYbLVfblxGLFy8emyyppQkvDmfPns2DDz6omqZ5LaH05aBtoZ2i&#10;rYLk7BFA3949uPeWpTHppaqq8umGbRwtO0lqiiciWHRdp76hkcyMdH78/Xv5rx98C13XIuJSAIau&#10;896n61m3eXvyX1ybXSk7qpdOdmaTwC49Xtbm/FXbFhwrOxl5LISge7fMs55fc6TWl0gkEkmyoqoq&#10;v/jD36iqqY3ZiBVC8I3Z0zh//Oguu7Gt6xqXzb0wZm2mAJ/vcfoffl1GthCHigL5BZ1nSgMJk1qq&#10;mqa56MEHH0yK1NKEVlgtUkqvC48ngPtQl8fpgyO4fN5Mpp8/Luo5IQSpKR7chhFJDzUti8qqGi6Z&#10;PZ1f/ui7XDbvQiaOGcFt119NoJlFshACy7J59IkXqK6t68y3lJQMzR0QcSXde+Agfr+/TTcmVVXY&#10;uG1X5HFuTt+YndH2JOmFv0QikUjOGSzL4nBxKas+WIfWosBOVRVSU9x88+YlEQO/rso3Zk3DaqXs&#10;Z38xVLRhyTa0L7haLDUKOtGUBiBomZgJUMqk6/oNyZJamtDisFlK6Tgg4qYhU0o7B0VR0HWNf7lz&#10;BW6XEZVeats2drNvd89u2fzwu3fwr/fcyMihgyLtMZYuvJhJ40ZGCRpFgaLS46z+6PNOfT/JyOxp&#10;kyJNY+safKz+aH3EfvpMsWybg0dK+XJvPuDc6KZPHnean5JIJBKJpOsjwDGh+d1TkbVLc4JBi5uW&#10;LKRPrx7xmWAn0q9PTwbl9I0ZDwRhbxsCfh4X5LZofZ2fd6TDTPxaQwCNiZFaOmbx4sUjkyG1NKHF&#10;YbOU0mto5lIqU0o7DyEEuQP6cdeNi/EHguia1qrTVP8+PVl65cX06JaFbduR3TWP28VD31qJx+1q&#10;dkwnBTX/YFFnvpV2J+r20UFXupHDBjGgX2+0UKP7v7/0FicrqpwmvKfZCbNtgWU535ff/fVF/IEA&#10;iqJg24IF89q/GWtXTbWRSCQSSddF2DbvfLSOnXvyYm7lqqoyOLcfSxZefE7c4xRFYeqksa2Mw4GS&#10;r388IWDMwOixqupaKspj+2F3JA2JIQ7DqaVqoqeWJqzK+qqUUvMc+HImEuEo1dWXzWHqxNFU19Zj&#10;mlZUFBHgYFEJX+zcg23bUc8JIcjOTI/pnwOQ07dXh88/2dF1jdtXXIPPH0BVFcpOVvCT3/6F2voG&#10;NFUlaJqYluVEcm2BbdtYlk3QNFFVBU3TePSJF/hix56ICdC8mVMYMrB/h8676ybdSCQSiaSrYId8&#10;FP7491fRdb1FiyqFYNDk3puXkeJxd+l00uaMHj641fG8NohDgJH9o/fPhRAUdHJwIGiZieJaesOG&#10;DRvsxYsXx3sqpyRhxWGzlNLRwJjwuHGOfDkTCUVRcLkM/v3+27lpyQJyc/oQCASivuzVNfX8+vFn&#10;8QeCMW0qPt24HbOFPbJtWVx0wfmdMf1OoSP/LOfNmMKcC87DNC1chsGmbbv5/n//hs3b92Doeiia&#10;q6KqjsuspqkYuk7x0TL+85eP8+o7HwJO+4qsjHS+efPSc+YmJ5FIJBLJV6EqCv/3+DOcLK9sNTI4&#10;d8ZkLpgy4ZyIGoYZOTS31fGCo2073thcaJnolF/YuaY0AkGjGTz9Czue8dOnTx+ek5OT0HWHCSsO&#10;L7roIh588EHFNM2rAQ3AEhaabHwfF4QQ9O3Vg7tvWszP/p/vMGHMiCiHTl3XOFRUyp+eeTWqTYWi&#10;KHzy+Rcx4il3QD9yB/TrzLfQ7nTWzULXNb73zZXk5vTF1+jH43azbdd+/vd3f+VHv/gjb72/lr15&#10;Byk5VsaBwsN8sn4Lv/rj0/z7Tx/l/U83RnZCTcvi4X+5g77nQN2ERCKRSCSnwrIsjpad5M33PkXX&#10;W5jQKAqGoXPvLctQu7gJTUty+vbCZRgx45W1YLUh+NanG2R6o8cKCjq/rKghmBCppZppmotWrFiR&#10;0H9QHWdXeJYsXryYn/3sZ0LX9eXhMdO2Y1ykJJ1DuFbNm5qCNzWFB+6+kXt+8BNUoWDbNkIIdF3n&#10;zfc+4eJZ0xg7cggAtXX17NibF3OsmVMnRVw4JadGCOjVoxs//sG3+fWfn2Xdpu1kZqRx7GQFpWUn&#10;2bJzL+neVAxDxzQtfI2NVFTVYJomKSke6ut9ZGWm8+/3386088YhhOj4G5383UokEokkgdE0jZ/+&#10;9glM244phTAtm5XLLqf/OVj+omka3bIyOHaiPGrcsqG6DrplfL3jqSoM7w9bmi0FCw+WYFlOb+zO&#10;ImAFsYWNqsQ3Lqbr+vLVq1f/6umnn+aJJ56I61y+ioSMHHo8HnJycpg2bdogYHx4XIvzL/RcR1Wd&#10;+kPbthkxNJcbF19BMBjdpsIfCPKrPz6NaVpYts3Grbvw+6N3ayzLYt7MKZ09/Q6lo/ocgqOzhBAM&#10;HtiPH95/O7evuAbTsvH7/WiqSn19AyXHyig8UkLx0eNUVteiKI4hTVV1LfNnTeWXP/pX5lxwfocK&#10;w3Mp7UYikUgkyYtl2Xy4bjNbv9wfs1Gtqio5fXuy4prLztn7Wo/uWa2Ol9e07XijcqIf+3x+So+W&#10;te1gbSSBUkvPE0L0nzJlSsKmliZs5PD6669XamtrL9NDsX5L2OgypTTuhF1IhRDccO3lrNu0nYNF&#10;pZE6Q1VVOVB4hKde/Cd33bSYDz/fHBKVTcfo16cnwwcP+IozJA+dedNwIrc2vXt25/brF3HR9PP4&#10;aN1mNu/Yza79hZhBE1VTEbbAFoLBA/oxZdYY5l44mXGjhtE9O7NzIoYSiUQikSQwQgg0TeV3T76I&#10;rmvRrbaAQDDIt25ZRmpKYi7cO4N0r7fV8cY2aqtRA8Ib3c5jRXFSSwfk9GnjDNtGgxkg1XB36jlb&#10;QZ87d+5lCxYs+CstjO8ThYQUhzfeeCMrV64Uuq5fHR4zbatTw8+SU6MoCqkpHh645ybu++H/oCoK&#10;dqg/kK5rvPTWGqZMGsvWHXtj3L9mTJko04PbgKqq2LYgxeNm/OhhDB2UwzUL5lFVU0t1bT3V1bWk&#10;pnrIykgnI91Lj+wssjLTAWJcZDsaqUElEolEkogoisJjT73E8RMVsetKRWHG1InMmn7eOb2hqn7F&#10;ettuo5QZNRBa7qfnFxYzd87Uth2wjfitIDYCNb6e6sI0zUWrV69+MlFTSxNOHHo8HqZMmYIQIh2Y&#10;Ex6X9WmJhxCC8aOHsWThN/jHP9+LiA8hBA0+Pz979K/U+xqjLq6WbXe5lFLoPDEUTu0VQpCa4mFg&#10;/z4M7P/VO29CCAR0ijA8V9NvJBKJRJIcWLZNdXUtL6/6MDZqqChoqsJ9t153zvfT/qolTVtv81le&#10;6JsNRyubxvLzD0dFEzsDIQR+0yRFjzXc6UQUXdfnCyHSpkyZUvfss8/S2NgYz/nEkHB//aZp0tDQ&#10;wNy5c+cBqeD0oZEppYmHk14Kt1+/iIH9+0YJEE1TKSo5hqpGX2J6dc9m7IghnT3VLoWiKBFH2HBf&#10;Q9u2ETgXvsjj0K6n3FiRSCQSiQQ0VeW/f/MXgoFAzIambdssu+pSBg3ol5i5fp1IINB6/ujZaOZR&#10;LaqJSkrLaGjwt/2AbaTRTAjX0vS5c+de1NDQgGma8Z5LDAknDufMmcP3vve9cAsLAU5KaUcafkja&#10;jqJAmjeV733zRizLikQJhRC43UZMSumFk8ej6wkXsE5KwiJR01RU1UmSUBSl6XEcRaH8vkokEokk&#10;kbAsi41bd7Fp++6YbBpVVenRLYubll7hbKzGaY6JQkV1684zLVtSfB1GthCHpmly6Ehp2w/YRhqt&#10;AAlQ6idM07zye9/7njJnzpzTv7qTSThxuGTJEtauXavour6QUGRbxP+XKDkFQggmTxjDld+YHTGm&#10;Acctszm2bTNvZufml3caMjonv6USiUQiSUgcExqNXz3+DLqmxUQNA4Eg9956Hene1HO2zrA5FVW1&#10;rY5nnYU4bBk5VBSF/PwjbT9gG7Fsm6Btdfp5W6Dour5o7dq1LFmyJN5ziSGhxKHH46F///7MmjVr&#10;KtA7PG4oMqU0kQlfSO+5eSm9e3b7yvq2zIx0xo8e1plT61BkjZ1EIpFIJMmAwl+efY3io8dj7t2q&#10;qjB10hjmz5wq7+uAr7GR6lYih7oK6altP+6wfuBqkThWUFgUl888QVpa9J81a9ak/v37J1xLi4QS&#10;hwDLly9XTNO8Mvw4aFud6rIoaTtZGWn8y103EjSDMb8zXdOYOmksbpcrTrOTdCZy51UikUgkiYBt&#10;2zT4Gnjxn+9htChrURQFAdx3+3I0Lb7lGIlCwaESTCs2stavO6hn8fF4XDCwd/TYgbzDKGdz0Dbi&#10;S4y6Q0zTXLh8+fKE+6NLKNW1cuVKVq9eLXRdXxQes4V9qh+RJBBCCGZOm8Qlsy8gaJoYuo6ua+i6&#10;Tk1dA4sunR3vKXYYssaOzrUck0gkEonkDFBVlf/+9RM0+mNNaIQQXHv5PIYPHihvYSHyDxW1KpKH&#10;9j274woBY1qkllZV11JR0Xp9Y0cStMyE0Be6rl+9evVqsXLlynhPJYqEEYcej4fJkyejaVp/YGx4&#10;XFMSZoqS06AojkT69u3LGZqbw8mKKqqqa6mqruH26xcxftTweE+xXZE3EolEIpFIEhfLsti5N4/P&#10;Nm1v1YQmIz2NW5cvQghpHRBm2659MWMKTlro2TIip0WbDCEoLCw6+wN/TQQJk1o6SdO0XpMnT06o&#10;1NKEsY0Mt7CYNWvWpYAGYMkWFklJz25Z/OI/vsvGbbuorK5lzPDBTBgzAl2Xv8tzBnmTlUgkEkkc&#10;CZvQ/OS3T4IS6xNgmib33bacrIy0OM0w8QgEgmzatjtmXABjcs/++OMHg91CiB/IP8yUyWO/+oc6&#10;CJ8ZINVwd/p5W6DPmjXrG5s3b34ukVpaJExYbv78+TzwwAMKcGl4zLQT54OSfD169+zOokvncOO1&#10;l4dqDePacLTDkTuO0qBHIpFIEhWnB65F0DQJBE0CwSDBoIlpWV322i0E/PXFNzlcfDSm36+qqkwa&#10;O4pL50yP0+wSDyEEuw8UUlvXEPNceiqMzDn7c/TNhowWjqfxiBwC+M1gotisX/rAAw8o8+fPj/c8&#10;IiSMOFy8eDGbN28GuDjec5G0H125p6FssSKRSCSSRMW2bUzLIhg0Qz1wNQxdx2XouAwDw9DRNQ1F&#10;UQiaZpcSibZt4/cHeO7Vd3AZsSY0CMF9t18nDQ+boSgKqz74DLWFQYwCnDcU3O2wx6+qMKJFempB&#10;YQmW1fn1fzaCgJ0QqaWXbd68mcWLF8d7HhESYuXu8XjIyclhypQp5wE9w+OGTCmVSJISadAjkUgk&#10;nYsQAtu2sUMiz9B1JwKgQVl5JV/s2MOBgsMUlx7Hsm26ZWUwfEgu82ZMoXfPbli2jUrXcJtWVZUf&#10;//Yv1Pt86FrLtaTgqkvnMGrYoHhMLSERAqpra/lk/ZZWn58+0kkHbY/zjBoIW/KbxhobGyk9WsaA&#10;nD5nf4KvSaMVxKXFPbOtz5QpU8YeP358l8fjobGxMd7zSQxxCLB06VLF5/M1pZQKC132N5QkCV3h&#10;Znq2dKFNZ4lEIkkKbNvGsm2EEOiajqZphFdOeQePsHn7Hrbs2Etp2Qmqa+qor/fh8/sRQuAydNZu&#10;3MYbqz/mginj+dbNy1B1HUFyl41blsWe/MN8sn5LjDBUVZWMtFRuv+GaOM0uURG8/8lG6hsa0bTo&#10;aGqKG2a0Y0ngqJApTXjJoCgK+fmH4yMOzSAZidFh7RtLly7dTYIkuiaEOLztttu44YYbBHBZeMyy&#10;7VZ2eySSxKErpeBIJBKJJDmwLBvbthEIXIYRSY2sq/fxwWcb2Zt3kENFpZRXVlNVU0d1TV3InEVF&#10;U7WIB4AQgtr6Biqrayk9foJ9eYf48Q/uJTszIy6959qDsAnN//7uyVafN02T266/muyM9E6eWeIi&#10;hKDRH+D511bHCEOA2eMhMxXaK/NzdC6I5uoQKCgsYt7czq//dFpaiJia1Dhw2fvvv/+b5557jj/8&#10;4Q/xnktiiMOHH36Y0tLSNOCC8JiMxEgkyYv8/kokEkn74JjJ2NjCRlVUdF2LLOJ37cvn/bWbKDhY&#10;RFVNHScrK6mra6DRH0BVnTpDt8touiYrRBzUFCFQVRVD1zFNi6079/LD//k9j/z4IQxFT8rruBCC&#10;F954l4JDxTEN71VVZdSwQVx5SdftudwWFEXh1VUfcPxkOVqLoIyuwrUXtp8wBMjyQp8sOFbZNJaX&#10;Hx9TGgEErCAePe7hw4s8Hk/qww8/3CDFIU694bZt21i4cOFswAPOl9tQ4z41ieRroGBaVrwnESEe&#10;t3TLjn9DWYlEIukK2LaNZTnRQUPXQ62gnIX7e59u4LONOyg9VkZ5ZRXlldU0+Jw6JUPX0TSV1JRm&#10;PdMUBRTnH2EJRNC5Vym6CqoCthNVVFWD7bv388Rzb/CtW5Z29ls+a2zbxjQtnnrhn+harAmNbdt8&#10;984VMaLxXMa2baqq63j2lXdihKGiOOJpSN92PqmAUQOixWFJaRkNPj+pKZ3fWsKfGOIwdcqUKRe+&#10;/fbbHyRC3WFCfENC9YaRlFLTtjFkSqkk0WmWEqGqyjmfBt3SEU4ikUgkZ45pWdi2gBbpoicrq3jx&#10;9XfZV3CYmtp6TpRXUlVdiz8QiDiQRolBAFUhZMoJlo0I2ggb9L5ejD5eVE3Ff6QGs9LniEThCChD&#10;13n17Q+4/upLyc7K6PTP4GxQVZUfP/Inaut9rfZVvnz+DMaOHBqHmSUuqqryxAuvU1VT1+pnduN8&#10;x2G0PatoBI44/Hhn05hlWRw5UsqokYPb70RniM8Mkhn3docAXLZ06dIPSYC6w7iv5u644w5WrFgh&#10;gG+Ex+z4fy4SyWlpHp2r9zXy4hvvxm0uUSgKaakpnX7anXvzOv2cEolEkqw0TxcNC7Owm8wXO/fw&#10;z9WfUHr8JHUNDRwrO0l9QyO2bUdaUHibX+dD6aJhQSiCNrZpo+oKRk4GrtwM3APSUdNdKC4NRYHU&#10;xj7Ury/Ft6+86TCKQkNjIx98tpklC+cnTWqpZVkUHC7mo882x4gcVVHwpLi5+8bEaRWQCNi2zZ68&#10;g6z6YF0rnxmkuGD5nI4xmxs1IPqxoijk5R+Jizg0bQtT2OhK3NuaXLxmzRrx/PPP8/vf/z6uE4m7&#10;OHz44Yc5duxYD2B0eExLkouR5BxHUVBVFSEEPp+PJ55/I94zclAUtDj0bgqaZuj0SqtF7RKJRHKu&#10;09JdtHm66ItvvMeGrV9SXVdHeUU1ZScr8PuDaKqCy2XgcbuixVpzQWg76aJ20EbzunCPyMI9IBOj&#10;Xxpqqo7i0VE9IQFgAwhUr0H6nBwCRTVY9U393jRN45P1X7D0yuRpO61pGj/57RMIIWIErWXb3H79&#10;1fTolhWn2SUeQggUVeXRJ14gEIpAN8e24buLIdUNZgdUzAzvB4YGwWbHLigoQohISWyn4jeD6Ebc&#10;w4cTvV5v9sMPP1x5TotDj8fD1q1bueKKK2aC047HtgW67G8oSQIMQ8c0TYyQ9Xe45iMRaOtOX8vm&#10;t1/vZ1V0XUfYdtLsNkskEklH85XuonUNPPXSW+w9UEhdg4/S4067ifB9xTAM0rwtlmmt1A+KoI3W&#10;3eOIwdx0XH28KCk6qkdHcWnODcESiGCLunDLEYjuYdk07CiLemrX/kKqamrJSgJXT8uy+ed7n3Cg&#10;4AiGEWtCk5vTh2sXzIvT7BKXVWvWsntkmlBiAAAgAElEQVR/QYwwVFUY0BPmTegYYQjgcUFub8gv&#10;bRrLzz8SF2EITt2hN/7iUJs0adL0VatWrY533WHcI4dLlixRfD7f3PBjS1io8Z+WRHJaFn5jFlt3&#10;7iXvUBHCFmiuuBc0nxUCaGhoOOvjpHlTuf36RWc/IYlEIklCmqeLgoLL0CPZFLv3F/La6o84UnyU&#10;unpHENbVNzh9B10G7lCEMApFQQnXfZk2wnSKb/TeXtwDM3ANzkTPcjti0KOjGCrYwokmBk69uheW&#10;wD00K0YcBoNBtn65l/kzp7XfB9MB2EKgagp/fva1mNRIRXHSTe+/4wZpQtMMWwjq6n386ZnXYjZy&#10;FcAMwn+sAE1tX5fS6Dk4LS2ai8OKqmoqKqvplp3ZMSc9BX4zePoXdQ5zlyxZ8i5xrjuM67flrrvu&#10;Yvny5QKIbOlIv0NJstCvd0/++wf3JlTE8Gyx2sFxVdM0+vXu2Q6zkUgkkuTAtgWWbTl99lQtKl10&#10;9Yfr+WDdJmfxW1VD2ckKGhv9KIqC22WQkuKJdphuWT9o2ohGG8VQcQ1IxxiYgXtgBqrXQPXoqCl6&#10;xHVUWKcXhC0x+nlRPTp2oxkZU1WVzzfvYN6MqQmdCaIqCj979Ekqq2tiBKCiKHxj9jQmTxgVp9kl&#10;Jqqi8OTzr3OivLJVQX3ZVBjeHwLmVxygnRjZH96iSQUJISg8WBwXcWgJO1HqDueuWbNGvPjiizz6&#10;6KNxm0RcxeHDDz9MWVlZNjA+PJYAjSglkjNG1jBIJBLJuYll29hW83RRZ0ll2xZPPP8GW3fupa7B&#10;x/ET5VRW1xAMmui6jsvQo81kIFoQhtJFbTNUPzg0G/fQTIy+aagpOqpbQ/HojnK0BcKy4SwW8oru&#10;iM7GvMqo8fVf7MKy7YR14rYsm9JjZaz6YF2rwtDQjaRsydGR2LbNoaJS3nj341aFoabDfYuiawE7&#10;ijEDnYBQeNWvKAp5eUeYcv7Yjj95KwSsILoe99TSyZmZmZkPP/xw9TkpDj0eD1u2bGHBggWRekOn&#10;v2FiXoQkEolEIpGc21ihdhNhQRg2/zpYVMoLr79L4eFi6ht8HCsrp7a+Acuycbl0XIaBu2XpQUgM&#10;ooAwBcK0sE2B3isFd24GrkGZGN1TUDwaaoqOYmhOPt4ZpIt+LQS4B2fSmF8ZlcxWXVvHngOFTBg9&#10;vP3O1Y5omsr/939/whYixsjQtm1uue5KevXoFqfZJR5CCFRV5Td/fg5/IBgj+oWA+692mtR3dNQQ&#10;IKcHZKRCbbNqlsLCYgQCJQ7dmv2WSWr8xaE+bty4ae+888778aw7jGvkcPHixVH1hqZtYWgyL1wi&#10;kUgkEkn8ceoHLeyQC6bTZN557tON23j7/bWUnayguq6eshPl+Br9ALhdrlO7i4bTRU2nmMbol4Z7&#10;SBbuQZmoaaF0UY/mFH6dYf3g2eAalBmaYJM6VFWF9V/sZPyoYQmXWmpZFms+28TuA4UxUUNVVenX&#10;qwfXXXVJnGaXuLz7yQa2frkvRhiqKvTNhssmd44wDJ9zeD/Ymt80VnDoCMICJQ5xIr8ZhLhrQwDm&#10;Ll68eA1xrDuMmxJrVm84Nzwm+xtKJBKJRCKJJ7ZtY4XSRQ1dR28mPl56aw3rNm6nqqaWExVVlFdU&#10;EQgG0TQNl8s4dbpoy3YTgzJx5WZgDExHSzFi2k0IW0A71IGfCWqqgat3KoFj9VHjn2zYyj0rl3TK&#10;HM4UIQSapvG7J19sNeU1aJrcf9cKXC4jDrNLTIQQNPr9/PHvL0MrUTnThP+4AfQONKGJnZPT77C5&#10;OPQ1+Ck9VkZO/96dM4lmmLaF1UoUOg7Eve4wbuIwVG+YAUwMj8l6Q4lEIpFIJJ2NZYfaTYjodhMn&#10;K6t49pVV7D1wkHqfj2MnKpraTRgGhqHHipDm6aIt200MzMQYlIGrV2pIDOoobq2pfrBlu4nOQghc&#10;gzMJHK+PilcUlx6n5NgJ+vdJHJMxRVH41R+f4WR5VSutKxRmT5/MBeeP/4qfPjdRFIW/vvgWx8vK&#10;Yxveq3DReBg1EIKdFDUMM2oAkUh6eJ55+YfjIg7BqTtM0ePuPD8lMzMz7eGHH647p8Rhs3rDC8Jz&#10;cOoNZUqpRCKRSCSSjkUIgW3b2LazKjUMPVI/uHXXfl5/50OKj56grr6e4yfKqW9ojAjHM2k3YYfS&#10;RfXeXty5GbiHZKFlulE9jpmMondOuujXwT0sm7rPS6MCS0IINm79kmuvmB+HKrBYLNumvKKKf773&#10;SYwwVBQFVdW495ZlcZpdYmLbNiXHTvDK2x+0akID8K/XdlxPw1MxZmBsX+aCgiLmzYlPCxV/YohD&#10;17hx46a88847H8er7jAuasw0TYqLiwFmRMZsGyNBHbEkEolEIpEkN039BwWaqqBpWqR+cMPWL/lo&#10;3WbyDhZzsqKSk+WV+APBr99uwqXhGpSJOzcDIycdNdVA9WionrNrN9EZ6N08qJlu7Bp/ZExRFNZt&#10;2s7iK+bHcWZNaKrK//vLxzFNM6Z5uxCCG665nP59e8VpdomHwKnBfOSJ5/E1Nsam4Qq4ZyF0y4BA&#10;HFr9ZaVB72w43swot6CwqPMnEsJvdXLo9Ku5sLi4+GPTjM984iIOL7nkEu6++27lrrvuimwN2NiE&#10;ewJJJBKJ5NzFsmws2wYEqqLG7HZLJGeKbTt/S+GoX/hvSQibf77/KRu+2EnJsRNUVtVQVVNLY6Mf&#10;VVPRdR1vaosl0tdtN+EKnasd2k10Cgq4czPwfXkianjnnjzqGnyktayn7GRMy2L9lp3s3JsXIwxV&#10;VaVn9yxuWHJ5nGaXmAhb8OmGrWzatrtVE5ru6bDogvgIQ3A2VkbmRIvDkpIyGhsb8Xg8nT6foGVi&#10;C5EIZW7T7777bmXBggXinXfe6fSTx0UcLl68mJ///OcA08Nj8bCtlUgkEkliYVlWKKKjNhuzox5L&#10;JKfCskL1g0TXDx49Uc7b761l5948yiurqKiqoaa2nkDQsfXXNBWP5xR2hVao3YRFbLsJd7jdRChd&#10;NBRNTCoEuIdkxohDnz/Ati/3MXv6eXGamBMV1DWNXz/+XKsLdzNo8u3b/n/2zjs+jupqw8+d2VW3&#10;5SJbliy5SHLvvQAmtDgQQgjg0CGE0EILHyUEjEMPDhAChJbQAgRCgJDQAoHQizHYxgXbsnp3V5d2&#10;d8r9/phts7tyAWt3jef5xUE7ZefubJl57znnPSeTkQBBkaxIKdF0nYeeehHDNKPOm0+D60+FVHf8&#10;TGhiMbYAPlwbeqzpOrW1mxk9ekRCxuMzddLUhJsZzV+xYoVcuXIlB4w4XLRoEdnZ2aOBYAMal+Jc&#10;+B0cHBwOZAIuhP959xPefO9TfJrO7KkTOOeU4xyB6NAjUkorOmha7SZcrtDkwuqvN/HW+59RVlVL&#10;S1sHO1ta6ezyYPqbu6uqQnqYILTq1oTVyzCiGMqVm0laST9SCvuiZFrpoiLVhXD500VNEmcos49I&#10;KegDbgXCXoeiCD5bsZqDZ09NaEuLB578B5u3bo9hqKIwe9pEFiRQvCYjQgieffk/1DdtCU6QhDNv&#10;HEwamVhhCJYRTjhCCMoqahMnDo2kEIeDpk+fXlRcXFx53nnnxf3gcReHaWlprF69mgULFswNLDNM&#10;GSwEd3BwcHA4MBFC8NzLb/L0S6/T3NKOKSVllbWUVlRzx/WXBaOKDg6m313UlP52E6oarEx5+4PP&#10;+Xj5SmoaNtPS2k5zazvdHi9CgEt14XapCBG6/VGEQCgKiiLQdYNujxe3yxUlhNKK+pExIxcl1b+v&#10;X0BK7bvThku4FVIK+uCrarUt//TLtUhiNUHofUzTpK2ji3++8W4MQxVrRL/82aKYAuhAxTRNtu5o&#10;5vl/vYUQsc/Lj+ZEm8EkglFDwaXaDXEqKuqQ/t6i8caXPHWHc1evXl2ZCFOahEQOFy5cKLq7u4Mp&#10;pbo0UBPXVcPBwcHBIQnYvHUHTzz/Ch2dXdZNoBB0ezx8vHw1v7vvCX5z2TmOQDyAscxkottNNLe2&#10;8drbH7Fq7Ua27WhmZ0sbre0deH0aqqrgUlWbu6gQIhghFEKgaTqerm58Ph8jCvOZNXUC6zZW0LB5&#10;q+342tZOhFvd/9JF9wYJaSOz8VW32lpa7NjZSml5NeNGjYz7kBRF4aa7H8Hj9UUFEqSULPrRURQN&#10;Gxr3cSUziqLwp8efp72zq8ffy62tySEO01Ng2GCobAotKy+vRVGUqOh9PEgmcbhw4cLnIP5N4OOu&#10;yM477zxOPvlkCcyL97EdHBwcHJKXlWs30NHVbWs6rqoqUkreev9T+vTJ4JJzTsYwTSfb5AAh0JAe&#10;AW6XCxXrfV+/qYq33vuM0ooqmtva2dncRkdXF4ZuoLpUVFWNmS6qCAVTSrw+H16vDxCMGzWCWVMn&#10;cPDsqeQPGUSfzAz+9s//8OzLb9puTn21bZgeHSXluz05kVrUD/Furf2OVMCylesYWzIirtEcwzBY&#10;ta6UL75aH/WdVxSFftlZnP3TH8ZtPPsDpmmy/Kv1fLx81S4n0r6uhePmJSYaHI6UMK7QLg53NLfS&#10;3NJGv+w+cR+PKU10aeLqIeIaR+a+88478vnnnyfe/Q7jLg4XL17M1q1bM4EJgWVJ4Ark4ODg4JBg&#10;yqvro63WsW7sdcPgn2+8S07/fpxy/EJM03TSyL6DSCkxpUSaJmDVDwbe53c+Xs7Hy1ZR29BEczBd&#10;1AMSXC4Vl6riDptYCIhBEZYu6vX66Nsni/kzJzNn2iSmThxNdp8s+mRlkB5mZrJg7nSeeekNmxCS&#10;uomvrp204n5xOx+JQMl04xqcgba1K7hMAB8tW8k5J/8obuMI1CD//qGniHWbqGk6F515En0yM+M2&#10;pmTH6t8peeCJ59F1Y5e/ketrrO4qyRA9HFMIbywPhchM06Sysp7p08YlZDw+Q8eV+H6HU7KzszMX&#10;L17c+Z0Xh6mpqUycOHEW4Abrg+xWvtuzcA4ODg4Ou0YCVbUNPa5XFAWvT+PRZ//FoIH9OeKQ2cli&#10;Oe7wLQnc0JrSclRUVdXy2Qc+X7WOF1//H7X1TbS2ddDe2YXm06x2E6pKaor9Bk7x1w4G00V9Hrya&#10;xsjCfOZMm8js6RMZVzKCzMwMsjLSe4yCjSkZweCcAWzbEeaxLwS+yhbSivolPtzSy6SO7Ie2rcuW&#10;0FZRU8+W7TvJzRnQ8477ECkljzzzT+obtsQ0oZkxeSxHHeokoUXy7MtvUlXbECUMFUXBNEMp0Vua&#10;YUc7DMiK9wijmTDMnjsphKCsvCZx4lDXyUi8OEyZOHHi9NbW1o/ifeC4isMwM5rgt9mQBi7h1Bs6&#10;ODg4HMgIoLq+cZfbqIpCl8fD3Y88Q3bfLGZOGZ8w0wKHb0+g5USgdYmKQrfHy+efr2L5V1+zam0p&#10;rR2dtLa24dN0vwupams3IYQIGsqAxOfT8Wk+pJRMHFvC3OmTmDN9IgV5uWRmpNtSTXeFIgSzpozn&#10;jXc/sS33VbUikd/59lupRdl0fG7/PpqmybIVa/nxwkN7/fimadLZ7eWFV97uwYRGcvHPTkZRvtvv&#10;w95gmiY7mlt59uU3on4ThRCYpkH4rIaUUFpnuZYmmsJBkJUOHd2hZRWVdUhJzKhxb+MzEtT4MZq5&#10;q1ev/ijepjRxV2V+M5qg37AhpWNF4+Dg4HCA09bRwc7mtqjlAVOCQO2XS1Vpbm3jtj8+xl03XkHR&#10;sKGOQNzPMKXENMxgy4ltO5r5fOU6lq9ax/qyKrq6uuns9tDt8aIoCm6XvX4w3F3UNCU+n4bP5yMt&#10;PZXZ0yYwd/pEpk8ex8D+2WRmpJPi/ma29PNnTeE/731qqzs0unT0LV24h3y3UxldgzJQstyYHaGb&#10;ZCEEK1avj4s4VBSF3975sGVCE6OFzU+OPpySkYW9Po79CUVReOCJf9DeEW1CIwQcftg8/vfuMtuy&#10;jUkiDhUFSvLgq8rQsvKKOqQ0ECL+2YU+U0+W68qMhQsXWrMhcSSuuuyiiy5i0aJFEpgRWPZdn31z&#10;cHBwcNg9NfWbMU0z6mKsaRput9t2g+52udi8fQc3LH2Ie2+5igH9s1ETfxF32ANMU1q1gC6FV/77&#10;AW+++xmbt22ns6ubzi4PPk1DVRSrIX2qPa1LVRUURUHXDTweDz6fxqCBAzhk9lRmT5vI1Ilj6Nsn&#10;k8yM9H1iWDRrynhcLhVNC3MvFOCtasOdm/ndTi1VIHVYNt3rt9sWl1bU9PqhdcNgfWkFy1etixKG&#10;iqLQt08mPz/lx70+jv0J0zRZsWYj7336ZZQwVIQgMyOD0045hk8/+4ru7lAEamM9CYvOhSMljBtu&#10;F4fd3R6amrYzdGhuQsakmQYpasLDV9Peffdd+cILL3DPPffE7aBxfdWLFy9m586d/YGgF7KSeDcg&#10;BwcHB4cEU1XTEHOWdva0iWwsq8Lj0zCMUCMst8tFVV0Di5c+yL23XAUul9PiIsmR0hKGFdV13PnQ&#10;01TVNtDa3ok0TRRVQVXUKEEYQFWtmlOP18f4USOZM20ic2ZMYkRBHhnp6WRmpO3zWf709DSmjB/N&#10;l6vX25Z7K1vImpe3T4+VdEhQB6ZFLW5p7+jdw0qJS1W5/d7HYwoWwzC44IwT6ZOV0avj2J8ImDj9&#10;6Ym/YxjRJjSmlFx0wcn0ycpg+LA8NpZWBdeV1pGw/pWRjB1qidTAPKAQgvKKusSJQ0NPBnFYMmjQ&#10;oOzFixe3xlMcxlWZpaSkUFJSMhn/59CUEpfjNufg4OBwwFNVF7vecN7Mydzy61+C37kwHJfLxbqN&#10;5Sxe+iCKotjEo0PyIYGN5dX8+tb7Wb1+E+0dnbhdKqmpKVabClXp0WDI59U4+rD5PPOnW7jvlqs5&#10;/4wTmD11AoNzBpCV2bOxzLdl/szJUc+t7+jCaPf1yvGSAilBSszu6Lqr3i7xM6XkqRdfo7ZxS9R5&#10;VxSFSeNK+MFh83t3EPshL73+LhXV9TFNaEaVDGPa1LHousGokuG29R3dUL8jniPtmXHDo51Tyytq&#10;EzMYrMhhEqCUlJRMTEmJrzlO3JRZWloaK1euhLCUUlMmxYl3cHBwcEggEqiOIQ6FgJLhhcycMp7r&#10;Lz8XzafZBKLAuvlZtmItt9/3OKqqouk6umEkpHmyQ89IKeno7OLGux6hfvMWXKqKy+VCCIGqKrjd&#10;1gy91oPAP/HYI7jywjMZP6qIAf2zSe0hwrivmT9rSvRnyQRfTXR97H6NlGBKpCFBEUjNxLuxOWqz&#10;YUPze20IpinRNI2nX3wDNYYJjSlNLjnn5Jg1iAcqpmnS0tbOUy+82oMJjcllF58WXFZUVGCLyAoB&#10;pb2fKbxH9M+CwRFdYsor6xIzGMCXPJON01euXElaWnQkv7dIxDfMZkbj4ODg4HBgI4gtDqWEEYVW&#10;+t6RC+Zw+fmn4fV6bfVkQggQgrfe/4wHnvgHbpcr2Csx3LbdIbEIIfjzM/+kpqGJFLc7eCOrqipe&#10;n0ZLSxv5uTlMGFUUta/b7eL8M04kIz1+N0cB8nMHMbIwQhAJ8FS1xH0s+xzpF4OmBEVBpKooaSq+&#10;unaa/1UeFR1VFYUZk3vPvURRBDfe9We6urqj0hyFgOOOOpTxo6M/HwcyiqLw0JMv0NLaHlMcHrPw&#10;EHJzc4ITHGNGDY+Kzm2oj9dod40AxkZ4DNXXb8br9SZkPJqpxdcFpmemx/uAcROHF198Mf6waPBF&#10;JkOOs4ODg4NDYmlr72BHc2vU8r5ZWQzonx18fOIxh3P6icfg0zRb+pTinyF/8bV3+M3tf+LpF19n&#10;y7YdVl8vZxIyKdjR3Mob73xsa1IvhMCnaRx7xMH87cHbefCO6xg3emTUvmOLR5CVmR7P4dqYM31S&#10;VP2bVtuO1PazyQdJKDpoSlAVlDQVFIG3uoX2d2rZ/vhaWl+rQGtot92kBb5Lxy1c0CtDMwyD0opq&#10;Pvniqx4NVX5x2vG9cuz9FdM0Wb1+E//9YFkMd1JBamoKP120EF0PRcD69etr+00Fy7E0GZDAuAhx&#10;qOsG1dW7bnHUm+MxkiO1dGpKSgoXX3xx3A4YN3G4ePFihgwZkgGMCR7cMaNxcHBwOOCprmuKmQY6&#10;crg9YqMoCued/hOOOnQehmHYZsoVRcGnaXz4+UqefP5VLv7NUlasWY8ihJNimgR8vnItXs1ew2aa&#10;JheddRJXXHAGY0tG0D+7T1RTe4C2js54DTMmB82aEhVtkZqJ1rAfpJaGp4sKEG4FJcOFNEw8pTtp&#10;faOK7U+spfU/VXSu3oq2tQujS7PZV6r+et5TfryQIYMG9sowVVXl5j/8Jeo8Axim5BenHU+/7D69&#10;cuz9ESmt9/O+x/4eOxVbSi4470QyMuzRdiEExUUFtmVVTeBJkhLa0QX2wJEQgrKKRKaW6rvfqPeZ&#10;MGTIkPTFixfH7YBxU2dut5sRI0ZMAlSwFLmqOM5yDg4ODgc6VXWxnUpHFg6NWpbidnPVRWcyZcJo&#10;24w4WDeYAkG310vD5q3cdPdfKK+yDA0cgZhY1pVWRLWXyMsdxCnHL7T1MBxeMCTqs1DXuIXN2xLn&#10;mjFxbDF9siL6GvpbWiRL3pkNf7pooH5QpKio6W70nR46vthM87Mb2P7Xr2l7p4bu9dvRd3owu3Qw&#10;TIRLQagKCPw9Jl34NI0Zk8dxzqnH9cpwDcPk+X//l6raxqim9oqiMLp4GMd9v/d7K+5PSOCVNz+g&#10;tLw66nulKArDhuUxe+bkqN9IKSUlJfbwnGZAZVNvj3jPGF1g9TwMp6KqLuakQTzQzKQQh+4RI0aM&#10;c3/Dfq3fhLiIw7S0NFasWAFhKaWmaThppQ4ODg4OPTqVFg7NjXnvnZWRzg1X/IIxxcOi1imKwKWq&#10;pKS42bajmevveJBtO1qc9NIE09YeHf2bNK4kWB8aYPL40VG1ooZhsHzlul4d365QVZVZU8ZHLfdW&#10;toJIgs9VrHTRdBeKW8FX1077+7Vsf3INzS+W0vlpI96aNowWL2a3DlL6BaEARaAoCi5Vxe12YRgG&#10;be0dLPzefG6++kLSesExUUqJRPL43/8dZTQjhPXeX+qY0NgwpaSzs5vH/v7vmJNqhmFyxWVnRzmX&#10;BiguGhZlSpMsdYfpKTA8onNFeVl1wvow9mSQlQCmZ2Zm7n6rfURcvm26rlNaWgowJbjMuVA7ODg4&#10;OAA19bGnrUtGFGAa0XVdumGQmzOQMUUjdvm8breL2sbN/Ob2+/F6fE6riwQSGRECMHQ9KqJbkDeY&#10;woi+ZkIIPvniq4RGf2O1tDA6fOjbPT3s0cuEC0IAtyUIpS6tdNHXK4L1g52rtuJr6sRo9yE1w4om&#10;uv2CUAhURcHlcuF2WYKws6ubtrZOpk0aw12/vYKrf3kWfftk9crLEEJw6x8fo72zK4ahisLCw+Yz&#10;deKYHvY+MFGE4OGnX2Rnc2vMdh9HHj6X/PycHg25ikYWIoR9Uqa0NjmC4FLC+Ii6wx0722hpbU/I&#10;eJIkcggw+cMPP4ybY2lcxOExxxzD+eefL4Awm6tk+Bg6ODg4OCSahqZtMZf/5W//wjANm6jTDQOX&#10;qnLfY3/nvc++jNon8mbJ7XKxoayKxb9/ACGEIxATREF+dCPrNRsqYjoszp0+OWrblWtL8foSVxg1&#10;d+ZkRAyB662KNlLqNSLrB1NUlAwXRqeP7q+20fLPTWx/OpAuugNte7dVP6j700VditWoUFhi3e0X&#10;hD5Np729A6/Px9QJo7nk5yfz94d/x22/voRD582wpf3uSwzDpLq+ifc+Xh4VQbYMVdxceOaJvXLs&#10;/RXTNNlUWcvr73wc04RGcamccfqxUemk4aSnp5Kfl2Nbtr42eUwix0SIQyklFQlqaWFIiZEcrtfj&#10;Fy5cGLe3KC7i8IQTTmDVqlUSmBhYJpLmY+jg4ODgkEgG9OsbdXMIsGb9Jq67/X5AoBtGUBje+sdH&#10;een1/9EeYVSiCIEQIuq5VFXh85Vfc9Pdf0FVVYwY0UiH3mXC6KIoIbhtZzMbK6qjtj149tSobbs9&#10;Xlas2dibQ9wlfbMymTimOGq5t6IXW1qERwcNCUIg3CoiRUHf2kXHp43seHIdO5/dQPsHdXjKmjFa&#10;PKF0Ube/flARwZ6gbrcLt9uFlNDe2YXP0Dnq0Dnceu3FvPTYXdxx/WWcfsLRFI8ooE9WRu+9Nqzv&#10;5Q1LH+zx5vvcU44nZ0C/mOsORCSAgD888jSaFjuidcG5J5GZsevokpSSUaOG25ZtaYGWjn000G/J&#10;+IhqASEEZeW1iRkMSRM9nPz+++/LSy+9NC4Hi4s4XLRoEVOnTs0DBgSWRRbQOjg4ODgcmPz8lOPw&#10;aVrMmfBlK9dx0z1/xqWqSFNy7W338db7n6Hrhm17RVGQQM6Afv7nsvdCFIrg3U+W88AT/0BVlWSZ&#10;DT5gmD5pXLDRfRApWfbl2qh00cnjSqJucBVF8OkXqxOaWjpv5pQo0apt7cTs1HrY4xsQLghlqN2E&#10;FOCtbqXtfzVsf3wtzf/cRMfnjfiaOjDafZg+wxKPrlC6qBACVVVIcbtRXS5M06StvROP18eY4uHc&#10;fu0l/Ouxu7n24p+x8HvzyM0ZQGZGeo+1avsSwzD491sfUFFdH3U8RVEYOSyfE354eK+PY39CmiZv&#10;vPMJ6zZWRNVgKorC0PzBHDRv6i6jhgGKi+3hOSmTp6VFQQ5E6tuKytqEffe15GhnMWjo0KED4+VY&#10;GheFlpGRARCs5jalRHXaWDg4ODg4ALOnTeSyc0/B5/NFiToQvPfxF9z6x0e5+tb7+Hi5VXsWvp2i&#10;KJimSfHwAu6/9RouP/dUNM2wTUIGWlq88No7vPDq26j+fRziQ3paKtMiascCtYSRgsvlcjFryoSo&#10;5/jki696dYy74+BZU6JvUE3w1nzLlhbh6aIALgUlzYXZbdC9bhvN/ypnx+NWu4muNVvRt3djdPrT&#10;RRUlTBDiF4QqKW63v72LTktrG0jJ7GmTeOB31/DvJ/7A3Tf+H0cumM3A/tmk9VLaaM8vVyIUwUNP&#10;vRDTaMY0DC455+SY2QQHKlJKutWT64QAACAASURBVD0eHn325ZgmNKYpueKyM/dY2JcU2cNzQiSP&#10;OFRVGB1hVF1ZUZ8wx1I9OcQhBQUF410u1+433Af0+lHS0tL48MMPWbBgQfCX3pAminC+9A4ODg4O&#10;FicdeyQdfge+FJcrGNlTFKvB/VvvL8M0TauuJqz2S1UUdMNk8vgSbr76Qgb278eJxx5J3eat/PON&#10;d3GpCqYp/c+loGkaDz/9EgP79+Pwg2dZN6qJssI7wJg3YzLLV31tE1ibKmvZtqOFQQPt6YPzZk7m&#10;/c9W2Lbd0dzKpqpaxhTZU+LixfCCPPJzB9G4JaxGVoCvqpX0cQP3rmhLSqTp30UVCJcV3da2dOGr&#10;acVb0YK+04PUTKRmIHV/WwqBVTsYRiBCqAgFU5p4vT48Xi/5uYNYMO9gfnrskWRlZZCelkpGenwM&#10;LXaFlHD7/Y/T1taJyxXR8F5ROGz+DGbGcIc9sBE8+uy/2LajJUpQq4rC/HlTKCwcskdRQ4CCoYNJ&#10;T0+lu9sbXLaxznpvEv1zGDCl+aoitKyr20Nj0zYKhg6O+3iSRRwCEzMyMj6Kx4F6PXwX5lQaFIeO&#10;pbiDg4PD/omUEtM093lapqIonPXTYzl+4ffQdMM2A64oClKaCCVCGKoqmq4zb8Ykbr/2Ugb27+ff&#10;XnDJOT/liINm+W927Pt0d3v5/YNPsXr9JqR0eiDGi4NmR0feDNNk+aroNhXzZkyOGQVZ9uWahL5f&#10;c2ZMjFrmrW1DmrsZU2S7CUWgpKpIFXz17bR/UM+2x9fS/EIpHZ804Kttt9JFvdaNadBd1P/5VxSB&#10;2+3yRwgFXV0emlvbcKsqJx+/kDeeuZ+n7r+Fy849heGFeQzsn50UwtAwTbZs387bH3weJQyFEKS4&#10;3Vx41qIEjS45MU2Tytp6/vXmByhR7T6sSYVzzv7JXtVSq6rK8GH5tmWlSdLOAixTGnu7DZEwUxpf&#10;8ojDCfFyLO11ceg4lTo4ODjsn5h+pzZdN9A0HU2zWg8oiuKP2O3bi6ZLVbnsF6dy1KFzolxFFUVB&#10;CbtbcKkqPp+Pow87iN9eeT7Zfe09oFLcbq765VmMKRlu3UCF7+tSaW1v58a7/0zjlm2Ypomm6fg0&#10;DZ+mWa9V19F1ywTHMAwMwxLEpmliSmn1Z3NE5V6RmzOQouH2fDFFCD79MrpNRXbfLMaVjLAts9JQ&#10;1yQ00jt/RnTdofQaaA0x3Dxs7SakP11URWomno07aXmjkh2Pr6Pl1Qo6V25B39qF0eHD1EwrShhW&#10;PwjWdyDF7Q4ayrS1d9La3kH/7D5cc8nZvPnsn3ju4Tu46MyTyB00kP7ZfUlNiV/j7D1BVRSuX/pQ&#10;j67BZ554DLmDBsRcd6CiKAr3/uU5fD4tKjgtgLNO/xFZWRl79XskpWRUiT21tL0b6mMbR8edcYXR&#10;yyoqEmNKIw9Ax9JeTys94YQTuOmmmyRhkUPHqdTBwcEhebCEDkHBI6Vlle9SVSt6EzaNWNe4mcqa&#10;BkxTcsjcafs8LTM1xc3VvzyLltYOVqxZ3+N2XR4Ppx7/Ay4480TSUmM35+6TmcGt1/ySSxf/nq3b&#10;d2IYoZsnt8vF5q3b+c3t9/HA735D36w9bzAspbQEoimDTbwF/povgLC/Jf60P8eEDYC5MyZRVdto&#10;u5H9YvV6fD6N1Ij3ce7MSXy9qdK2bWlFNdt3tiTMxXLapLGkp6XS1R3W39BvFpNS2AeQ1v8kCFX4&#10;20coGDu68VW34q1uRdvSZaWK+kykboLijwDFShdVFH/kXOLTNNo7OklNcTNhXDEXnbmIwvxc3G4X&#10;2X2ykj49WjcM3v/0SzaWVUXVEyqKQl5uDicf//0EjS45MU2Tdz5ezqp1G2Oa0Awa1J8jDp+7x+mk&#10;4RQVDUP4a7HBX3dYD4Xxz9yMon8fGJQNW8PMgMsr6/w/qPEfj24ayfAbPvH999+XL730EnfeeWev&#10;HqjXxeGiRYvIyMjIJcypNB5OWA4ODg4OsbEEDVbdE1b0xkrXtF91K6rrqaiuo6y6jvKqOuoat+D1&#10;+YI26q++/RF/uPGKfT6+jLQ0fnL091i5dn1MEwIhBOefcQKn/eToHoVhgME5A7j92ku45LqldHk8&#10;NqHhdrmoqm3knF/dGBS5mRnp9M3KJLtvFn37ZNE3K8P/3yz69rH+7tc3iz59MsnOyop24OwB0zSd&#10;ax8wb8YU/vbSf2xCprvby5oNZcyaajehOXj2NP7yjN2AwzRNvly9nh8cNj9uYw4nxe1iyoTRfPbl&#10;GttyX2ULLCiwWkeoCkJKfHXt+Kpb8VS3Yrb5rPpB3UQa0goGCqsZfTiBKLcQVh/Ajq5ufF6NPlnp&#10;HDR7Khf97KdkpqeRkuLeqwmNZMClqtz3l+di3mRrms4vz15Eiju5Ip2JRErL1fUvz7wcc72m61x+&#10;yemoYXXVe0NJUWGwjjtAaT0cNf0bD3mfMnqoXRzW12/Bp+uk7OFv7r5EM03ia9sUk5yhQ4fmLF68&#10;ePt+Lw79TqXBlFIpJS7HqdTBwcGh1wkKQOsPpLRqlYTw52/4bwp8Po3yKksEllXWUVZZw9YdzWi6&#10;Fkwn9Wk6umFYhhj+/b74ah1llbWMinC+2xf07ZOJacaOSrpdLhbMmb5bYRigeEQBt193MVf89m5A&#10;2ASiUBQat2wLmz0PRWsURaCIsL+ViL+F9Xd6WmpQSGb37UPfrEz69skkLTWVLo+XwvxBHHHwnH1y&#10;XvZ3Jo4pol92H1rbQmmYQgg+W7E2ShyOLMwnd9BAtm7fadv20y/XJEwcAsydPilKHOqtXrStnRht&#10;Gr6qFrz17eA1LDGomSGjDyGsVNEwAiZLATHQ1e1BmpK8IYM4e9GPOG7hAhRFkJaaSmZGehxf6b7l&#10;D488w87WtqhJEiEEB8+ZxkGzpyZoZMmJEPDE86+yeev2qN9BIQSzZkxg5IiCbyQMAQYMyGZAv740&#10;t7YHl21MorrDsYXw8dehx5qmU1vTSEnJvr/e7A7d1CHx8lAUFBSM6+rq6nVTmnjJ76B/tS5N3I5T&#10;qYODg8M+JSBugkIQfz9ZfxQiEBXUdYNNlbWUVdayqaqG0ooatu9oCQpBn6ajaRqGaVpN5RWBIgSq&#10;InC5XOD30wgcs7SiplfE4diSkQwZNJCtO5qjamk0XWfJnQ/zx5uvYnBO/z16vmkTx3LDFedx/R0P&#10;2KITAktshhNIrdV1CRh+ke0/q2HnN7BMCBEUijYBKQSmlLhUlSf+/ip/vvMG0tNSkj79rzdRVZWZ&#10;U8bzv4+W25Z/tGwll517im2ZEII50yfy6n8/tC3/fNVaNF2Pet96k/Aa00Pnz+CePz9LpH9Cy8vl&#10;Vqqx311UBILxSnQxTbgg1DSdru5u3KqLUcXDufCsExlbMgKXSyUrI2OPo9PJipSSltZ2Xn37o2hh&#10;iJW5cMk5P7XVFB/oSClp3LKdF155u4ffC8mF55/8rY4hBBQVF7JiZSh9v6IJvBqkJkEAd2xE3aEQ&#10;UFZRmxBxqJl63I/ZA6Pi4Vjaq784LpeLDz74gEMPPbQ4sExKE3DEoYODg8M3JSQEZbAEI3DTFS4E&#10;m1vb2VRZQ3llLZsqaymvrqOz24OmhYSgT9OQ/ghdILVUUdRgg3kpQTfBMME0QFEgzR+wE0JQXt07&#10;DnJpqSncfM1FXLr490EjnPDXX1PfxFU33cN9t11Nv7599ug5vzd/Jtdd9nPufujpXdqiBW7Gws/l&#10;7giMzzBNDMMIPr8APFLS3tHJlTfezUNLrzvg22fMmzE5Shxu2b6T6rpGRhTaHRTnz5wcJQ67ujys&#10;XV/G9Mnj6E1C9beW0A+8Z83NbQzs35cdza227c0uzfqjh+hgIF3UNCVen49uj5fM9DSmTR7HZeee&#10;wsB+2cH6we8SQgiuX/ogmqbb3IbBMr067fgfUJifm6DRJSdCCO599Dm6vd6Y6ein/PRosvtm7pVD&#10;aSxKiobZxKGmQ9XmaGGWCEYXWOa84YHRRDmWasnjWFr8wQcf4HK50PXeE6zxmo4qCfzheLs5ODg4&#10;7DmR9YGCUDuHcIFR17iZmvrN1NQ1sqG8irLKOjxerz8SaIlATddBht+oCtwuFUX461ukXQoJAQU5&#10;UJIPwwbDsEFQtw3++k5om7Kq3nOQGzdqJEuvv4wrb7oneC4CqKpCRW09V938R+675WrS01J3Kbik&#10;lKiKwhdfrY95HRJ+ARDcPvwvGX3tioxmBgWl9SDmGNZurOC5l9/i1J8sPKAF4rwZk1AUBTPMAVAC&#10;y1asjRKHM6aMJzU1Ba/XF1xmpaGu2efiMPBdk1KiCMXmcvvV15tYtmINn3yxmubWdjo7u6KfQIkW&#10;hIHPlG4YdHu8GLpBzsD+/PCog/nZoh+hKAppqSlkZWbs09eSLJimZPmqtazdUBYlDIUQDBrYnzNP&#10;OiZBo0tOpJR8snw1n69cGzMFt192FkcvPORbC0OA4uIC+/MDG+qSQxymp8DwXEusBthUVmMz0YkX&#10;pt+ELAmi2yW73+Tb06vi8PLLLyc1NRVsLybhJ9bBwcEh6QgXgIE6wVj1gWAJwbLKWkorathUVUdd&#10;fRNenxZsvxBoxwAE00IVRZDqt8APv6x6fODTITMVcgfAtjADACnh1p/BgCxwucCtWjUp4eKwvKqu&#10;Vxsnz5g8jlt//Uuuve1+q6F9uEBUFDaWVXHd7/7EH276v6DwjSTQm/G6Ox6I2VNPCIFpmrT5b/gD&#10;okBRlOANfqCfmBImrANpt6a5Z20thIDH/v4vCobmcsgBXF/VJyuTiWOKWbOhLLhMAJ988RWnHL/Q&#10;tm1aSgrTJoxh2cq1tuUffr6Ki8/5dml1EObQi/V5CnzXuro9LFuxhmUr17Fy7Qa6ur14vF48Hh8g&#10;UVVXzM98eLqoruu0dXWjCEHR8ELOOeU4Zk0dj6qqZKSn7XHN7P6Mogh+/+BTMdfpus6FZ56UFP0X&#10;kwWJZbr04F9fiDKLATB0k8svOYOUFLdtcuWbUlxUGCW2ShMTnIvJmAK7ONyxo5nW1nb69o1/dN0w&#10;DRQ14SneJampqVx++eXcfffdvXaQXn2VS5YsCTRrDKaVJoHqdnBwcEgoUUYxhNUHQlBpRdYH1tQ1&#10;0bB5G7oeqg306TqGboDAJlwCdUrWzQb4NCs1NNVtpYYGOONw+N4UGNgXVAFn3mkJxgCtHVbE0Iqo&#10;wIjBVmeLwG1Jt8dL45atDB3Se/7nB8+eypIrfsGNdz9CitttE4hCCFas2cD1v3uA3113qW12N5By&#10;6/NpXHPrvaxaVxoVsRNCYBgGhfm53HjVBZimpKOzi9b2Dto7umhp66CtrZ22ji7a2jto6+igraOL&#10;9vZOWjs6aG3uICM9bY9cFoUQdHu8LL3/CYbedg1Fw4budp/vKvNmTmbthjLbRMW60kpa2zrIjrjx&#10;mzdzcpQ4bNqyndqGJoYNzdvrY4fXDwYmAMCadFm2ch2fLP+K6rpGuj0+K/ru04KiL7pxOwihBNNF&#10;fZpGV7eH9NRUpk4aw2XnnMKgnP643S769sk64O6BHnrqBbZs3xnlUCqEYNbUiRx+yKwEjSw5EcDf&#10;/vkmdY2bY5rQTJ5UzJgxI/eJMARIT08jPy+HhsZQg8P1tdbnOhnauI4thDe/DD2WEiqrGpg6ZUzP&#10;O/USujRJglLM0dOnT2f8+PH7rzh0uVykpKQUAMF8CfUA+2F0cHA4sAmvDwR6NIrZvrOVmoZGauqa&#10;2FhRxYbSalrbO9B03daU3TANezRLCFJTXQgsERh5Pe+bYTUUHjbY+vevj6FyS2j9kAEwfphfj0oY&#10;kQsbw2aO19fB+OGhx+kpMNSfXhqgrLK2V8UhwFGHzsXj83HHn54kxeUKCsTArPcnX6zmxrsf4cYr&#10;L8CUVt9BIaC5tY1rbr6XDeXVNqfVwL6GYTJ+dBG3XXsxgwbazW1MU2JK04oMmqaVWhT2X8MwUFWV&#10;pX96ko+XfxVz3JHpk6qi0Nzaxm9+dz9//v0N9M3KOCDTSw+dO4OHn3rR9tp1XWfZqnUsPHSubdtD&#10;5kzlnj//zbZMSvjkyzUU5g/Z7fmTQTMhaUupBli7sZwPP1vJspVr2NHchtfnw+v1YRimFblXlChD&#10;mMD3LxDl8Xg96LpB/359OfyQWVxwxomkprhJcbv3a3fRb4OUkvbOLl549Z2YrSsEgsvPOzUZescl&#10;DVJKtmxr5pmXXo+ZiiGBSy8+fZ8ft6RkuE0cbm6Glg7IToJOKeNjeM+UV9QkRhwmR91hVkpKyhBd&#10;1zfvftNvTq+KQ38bi1C9oT+P38HBweG7yK6NYkIX++07W4NGMaUVtVTU1NLR1Y2uG+i6ERSEgShX&#10;wPnS5RK4cdsK9E0TOrutaGCev5vszpAzOQsmwgXHgEu1/n1dYxeHlZshvH9ySb5dHFY1RbxGoDjP&#10;Lg7Lq+v43vyZe3/C9gIhBMceuYDmlnYefvpFUtxuW/sJKSXvffIFWRkZXHXRmQBs29HC1bfcQ3lV&#10;nU0QBPbRDYNpE8dwyzUX0T+7b9QxFUWgoO7SQ+1PTzzPl6vXx1ynKApd3d2kpdot0FVVpb5xKxdd&#10;ezt/vfcmXKp6wAnEgvzBFOTn0tC0NbhMCMFnX66OEoc5A/ozauQwW32rEPDpF6s59cf2NNQA0h+Z&#10;l0h/uqgAIWjv7GTZl2v5bMUaVn9dRpfHg8frxev1+Xt+Wk6z4YJQCEvMBFKIdcPA6/WRnpZC3qAc&#10;Tj3haA6dNyPYbuJASBfdHUIIFt/xAD6fFtNQ5aQfHcnIiPrSAx0hBH96/Dm6uj0xz9mJxx9Jv359&#10;9kmtYTjFRYV88GEoPGdKKG2A2aP36WG+EcMHQ0YqdHlDy8orEpP3miTiEKAkIyNj/xWHfkYF/jCk&#10;ictpY+Hg4PAdIFYj+ZDLZehGv7qu0UoLraylpr6Jypp6PP5G8ppuoGk6uuE3ilECBhb29DXT7xhq&#10;6oCAlLBf7sLBcPnxVuqn2wWvLIO/vh1a37gTstIDY4biIfbXUdFgf1wckaVX1hj92ovz4P2wNm9l&#10;VfG5WCuK4PQTjqalrZ3nX/kvbpfLJhANU/LaOx9Zhg2HH8TVN99LTUOT7b0B673y6ToL5kznust+&#10;Tt8+ezdFHhDtt9zzKP/7eDm6rkfdzCmKgk/TueO6y/jDI8/Q1tFpW68qCjV1jVx6/VIeXnr9AWlQ&#10;M2/GJF587X+2ZZ+vWBezTcXcGZMor66z1Uat3VBOdV0jwwvygq6i2NJFAQSNW7Zb9YMr1rKxohqP&#10;x4vHa30HQ+mi0dHBQL2vYZr4NA2vpjOwXx/mz5zMaT85moL8waiqSlZGesyb+QMV05SsWlfKqnWl&#10;MQ1VBmT34WcnH5ug0SUnUkqWr1zHR8u/innOsvpk8uMfHbbPhSFYjqW24wEbapJDHKqqdb1ZWx1a&#10;VlFRm5DfS30fpfLuA0qAj3vzAPEQh8F6w/A6EQcHB4f9gT1tJO/1+aipa6KmvonSihrWl1XSuHmb&#10;1TxeD6WF6v4wnVBCpiYpblfIMdS0ZxQJAZOHWymhhYOsKN9jb4XWt3fBjBLrIgpWCmk4m+otYRl4&#10;ypKIyfqqzdYxVf/9SHHE+rqt4NUhNexqEbnNporecyyNxOVSuejsk+js6ub1dz7G5VJD9WNCoOs6&#10;z/7zTV57+2O27diJoqi286koAq9P45jDD+LKC8/cazMMy9xGsnjpA3z65WoMw4ghDK06xsfuvoFx&#10;o0ai6Qa33fto1HOpqsq6jRW89Pr/OPGHRwSjzQcK82dMiRKHHV1drNtQzrRJY23LF8ydzlMvvGa7&#10;ITQMgzv+9CRLF19OdkDg+9evXr/JihCuXMO2HS14vT68Ph+6buxRuqhhGPh8GhLJ8II8Dj9oDscf&#10;8z3SU1NITUkhPS3hDbGTFkUR/O7+x2KuM0yTC89eRFbGd9Od9ZtimCb3P/F8sL9sONI0ufSXp+4z&#10;E5pICguHRDkCl9bv88N8I6S0yhrCxWFnl4ctW7YzZMiguI4liSKHxbvf5NvRa+IwrMdhWBsLRxw6&#10;ODgkL+ECcFeN5L0+X9AoZkNZFeXV9ezY2YJuWAJQ03TLKMYI1QcGBGVqqgsZURvo9YFmQP8sS7xt&#10;arCP6Vc/sWoDXSq0dsKjb4VERFsXbG2BnGzrcaRw6/TAlmYY4i+nK86z9g0c36tD/XYrfQegaIgl&#10;FAMT1JoBtVthVNjzjsrH5lC6o7klppFIb5HidvN/559OR2cXHy5biaqGCURFwadpbN2+M8o8JCAM&#10;T/7R97nw7JP2Kv0vMEng82n8+vb7Wblmg2V+EyYMA5MFQgj+et/NFA0bSmVNAw//9YUen1cIwcNP&#10;vcTwgjxmThm/F2dh/2fqxNFkZKTT1dUdXCaEYNnKtUydOMYmBEcXDaNkRCGVtQ22aPHXpRX84v9u&#10;Ys6MSeTl5lBT18SqtaV0dHXh8fr86aIydrqo/zmEIpCmRPOni6a4XUwaV8KxRx3K/JmTcbtdpKem&#10;7vfN6OOBlJLH/v5vmrbuiGlCM3FMEUctmJOg0SUvL7zyNjX1TVHCUAjB6NEjmDShpFeEIVgTbsOH&#10;57FpU01w2cY6+298IhldEL2svKI27uLQkCYSq549wZT0dq/DePzSjQz9mfAT6uDg4ADsqj4w2igm&#10;UB9Y09BEWWUtLW12oxhN1/2N5MPaIAiB6newlNJKDTUNv2OoC8LLr3++EL4/w6qtcKmWY2h7WBu1&#10;ra1QlGcJlAF9oF+mJRIDlDeFxGG/TGub8LrD8saQOMxIg9z+sKUlIGagenNIHKa5rd6GNf5SMCGg&#10;otEuDvtlWcdo7gg7RnUdM3q5KXk4aWmpXH/5uXR0dbNq7UZ72qiiEJnlFxCGF529iFOO+z4pKXvu&#10;OxdIYWrv7OLqW+/l640V1nNG1DAiJWlpqTzxh9+SP2QQX63bxOLfP0BzSxuqGrukQvjbJtx272M8&#10;vPQ6BucMOGDSS10uFzMnjePDz1falr/5/mece9rxuFQ1eHcqgLMW/ZDrlz5oLQ+jYfM2Xnv7Q1RV&#10;tVq5hLmLqi41ondnqBm9YVjpoj6fTr/sPsyZMYmTj/s+IwvzSUlxk56edsC5i34bpJR4fBrP/+ut&#10;mEYzUkp+dd5pTgpuGFJKmlva+OuLr/W4/vKLT8c+pbfvx1BSNMwmDtu7oXEHDM3plUPuFeMLo4Vq&#10;RWUdBx80I+5j0U0Tt5Lw8rii3j5Ar4nDK6+8MtDGIuhz5/zEOjg4JILoRvKxjWIat2ynuq6Rcn9E&#10;sKyq1lYfqPtTQwNiIfDPpaqo7pAIjLyQDewLE4ZbdYEl+fDs+1AWFh3MyrDW4U8tLcqD1RWh9Zvq&#10;YVZY/UdxHqwsDz2uaoK5YVl4xfmwszT0uLIJDp4QelyUZ0ULDdP6t6EWDp3sP1f+9TUhnxDKI0xp&#10;wHodX2wKPS6rqo2rOATIzEjnpqsu4FdL7qaqtqHH7RRFoGk611x8Nj86akGUuNgVgfd66/adXHPL&#10;vZRXxza3kVIysH8//nLX9eQM6M+Hn6/kd/c9TmtbR4x6NrtNvKoqbN3ezHV3PMhDv7sWt9t1wAjE&#10;g2ZNiRKHO5tbufcvz3H1L8+yLT/soFkcMnsan60IFbwKYdXnWkZOBgIRM100cD4Nw+oDahomhUOH&#10;8L35M/nJMYfRJzPDSRf9lggh+O3vH6Lb440pAI//wfcYWzwi/gNLYoQQPPDXf9DR0RWj1hB+sPAQ&#10;Bub065Vaw3BKiqO73m+sSw5xmJMNOX1hR/iEZ4JMaQzTSAZxOCwtLY0rr7ySpUuX9soBek0cLlmy&#10;hK6urkxgYGCZ41Tq4ODQ29iE4C4ayVfVNbCpopZNlTVsLKuhrrHJEoBGSARaN5v2RvIpbhWE5RIa&#10;wJTQ1W01kh8+2ErFbNwRWj+9BK74iVUX6FLhyzK7OKxosPYJMDrfLg7LI0xhSvLt4jBSvI3Ohy/C&#10;xGHk/vMnWBfbojwrIlgY0YVi1FB4b3XY+GKZ0kSIw/I4mdJE0j+7L3ct+RU/veBaDCO6JiRgVHPz&#10;NRdx+EGz9kp0BYRhTcNmrrn5j9Q3bbH1xQs8v2maFOYP4eGlv6Fvnyxef/sj/vjos3R2eaKEoSLA&#10;p1vmQZECsbS8ilv/+Cg3X3PRAWNQ872DZvDHR5/D4/Xa0kVfe+cjNlXVsGDOdFLcbirrGli1tpSd&#10;La0xnyeWiYdVPyjRdQOvT8PtcjG2ZAQ/OmoBhx08E5fLRVpKSlT6scPeY0rJxrIqPluxJuZ70Scz&#10;g/NO/0mCRpecSGkZ97zz4fKYwjA9PZ1Tf3p0rwtDgFElI6ImNTfUwxHTev3Qu0UAY4fBJ1+HllXX&#10;NOHTdFLinOqty6QwpcktLi5OW7JkiWe/E4eqqpKTk2ObilCV7/6FzsHBIT7EaiQf7P0Hwaucx+tj&#10;U2UNZRW1VNc3Ul3XRFVtg18EGuiGjqbF7h8YfuExTcsMxjCtm/q0sHK1IQNgyWmQP8ASgG9+AQ+9&#10;Hlpfvx3S/QEJU0bXBUaKu5G7cQwtygvY6wPCigyGJx2NjHAk3RQRVDtyKhw+BVyKJVYhVGMIVt1h&#10;OBWN0dHQyG3i5VgaC7fbFVMYgjU5cMdvLmXejMl79ZwBcVZaXs2vb7+fbdujzW2sPokGE8eO4s4b&#10;LqdPVgZ/e/k/PP7cK3R7PNE1j8Kq8Tx+Hvx3hWUUFC4QhRC8/9kKnnrhdc5a9MMDQiCmp6Vx/A8O&#10;5bl/vWWLqBqGwfrSKsqr6hGCYIsXVVFRYtxLhLuLmtJE03S8mo/sPlnMnzmBk477PmOLhuNyqaSn&#10;pX7nz2u8UYTgxrsfibnONE0uOPNE+mQlQeO8JOPeR58L9tQMxzThkgt/SmqKGyMOLpkDB2bTr18W&#10;ra2hWoHS+PmM7RIJjC2wi0Nd16mtaaSkJEYjxF4kHu/FHiBycnKGer3eit1v+s3oNXGYavV1CopD&#10;U0ond9/BweEbEaoPhF0ZxbR3dFJV10hZRS3ry6tYv6mStvaOoEuoblj/wo1iQlb2bhR/RNCIEEJC&#10;wMwxMHyQJexSVLj9+dD6aQERmQAAIABJREFU5nYYU2BFg5AwNiJDp6IRfFrIUTRSvNVuA80fTYLo&#10;dhJbmq1ehpnpofWaHhpr1Wbo8lkN6sGK/IWzo80yrunrNwh0q6HUxkAabDiR+3f7oGkn5A8MLYt0&#10;Pa2tb8Lr00jdi1q+fUVXtyfm8syMDO647mKmTNi7hskBUbZy7QaW3PkIO1tao1JRFSHQdJ2DZk/l&#10;t/93PpkZ6Tz01Au88Mo7eH2+GNtbwvCXP4SfHGRFk296xvpMBM6/EAJTSp58/hVGDMtjwZzpezXu&#10;/ZWfn/JjPv5iNXUNm4MpuoqiIKXEp2lWmxchbO0tAkIwcM40vyuwBIbmDeag2VM46YdHkNO/H263&#10;2+k92ItIKXnu5bdo2LwtpglNychCjjni4ASNLnl58fX/UVlTHyUMhRCMHJHP1Knj4yZGhIDiomGs&#10;XBXq2VreZGU5pCSBD1PkNVUIQXlFXfzFYXJEDgGGpaam7n/i0E+YODRRnB6HDg4Ou2HXjeQhaBSz&#10;o4XSyhrKKmtYX1pFVX0jnV3dGEZYI3ldD95YoghUAS5F4Ha5rQbZYaLI67Me5w+E4bmwoiwkEKWE&#10;Xx4LQwdakTaPZq8b03So2WLtB1bkL3y9T4e67TDCv744Yr1uWOsD0bjhgywB6vMHwyRQsRkm++29&#10;CnPgmNnW9sV5VpuLtDBNNmRAjMbBjZYgAUsQ7srboG+GVeexvTV0Dio228Xh0IGWGO32BV6DQXV9&#10;I2OKhkc/YS/TU9rVyMK8bywMP/1yDbfc8xda2zuihZ4i8Pk0fnDYfK666Cwy0tNY+sCT/OfdT9E0&#10;Pcp8RhHWZ+TqE+HoWdYkwIJJcMYR8PT/rAiuDG4r8GoaS+//KyMK8inMz/3OR7lSU1O4e8mvuPyG&#10;O6lv2orb7Q7V9QZSTSHoBCsA3TCDLWLycgdx8OwpzJsxiUnjRuF2uUlNcTvuonHAau1i8sTzr8Q0&#10;oTFNk/87/3RU1SkrCiClpL2jkyeffzXmetM0ufKKs4MTJfEZk1V3GC4ONd3KSokUZolgTIH1O2qG&#10;nY7KyvhnqyRJ5BDC9FVvEEdx6LSxcHBwsLOnRjGB+sCa+kaqapso9Tey1vz1gZpmBNMKA5HAyEhD&#10;IEqm6X7H0BTrYhPgZwvhuLmWyFIVOPsuu+Nn0w5LjElpiaIh/a1oWoCyhpA4jFwvBJQ3hMRheool&#10;tJp2WC9aYJnKBMShS4VhuaFaQYG1f0AculSr8b1LtYSFqlqvK4AqrOjk1yHzOZs43BNK8mBnW8i0&#10;ZmMNHBJmaqMq1uvdWBd4jYKyytqEiMOeLN7d7r2LYpqmRFEE//1gGXc//DTtnV0xhKGCx+vjlB9/&#10;nwvOPJH0tFSuu+NBPlm+EsMwo26ChbCiu0tOt0x/VNU6n4qAs46w2oR8/LVtF1RFoaWtnd/cfj9/&#10;vnPxAeGaOWRwDg/+7jc88OQ/eO3tj3C5XLhcavD3QJpmcOLHME3Gjy5i/qzJzJ85xe8umhL3+iMH&#10;63t/w50P0+3xxKw1POaIg5g4di9+eA4AhBA8+NcXaG1rj3nOvn/kfAbl9I9LrWE4xUV2vSGE9fue&#10;DOIwI9WaBK3eElpWVlETZe7V2xgyaXod9mrItFd+ScN6HAYH7/Q4dHA4cAkXgLsyipEyJARLK2pY&#10;X1pBw+ZtoQby/pTQWI3k3W4XqhJqJB/J4H4wpchKhxw1FJ5+B76qDK13KaF2D1JaEblwcbipAeaG&#10;mXGW5NnFYcVmOJI9Xz9ysNVCIiC+KjfDEWHnqzjPbiQTXpcosQSm9I9Vi2h1JLFeZ7g4rNgcfU52&#10;xbBcWL4RRg+FkqEhYRp5jI1hk7flVYnpnNyTOIxVm9bzc1jC8NX/fsi9jz5Hl8cTUxh2e7xccMYJ&#10;nH7iMaSmuPnVkrtYsWZDMBUyHCEsoX7LWTBnLMG0ZbAmKlLc8H8nWs6w9dujDWqq65u48e4/c+cN&#10;lx8Q9YcDB/Tj2kvOYdFxR/H6Ox+z5usyahs3I6XJgAH9GDWikJlTxjN3xiRyBvQjJcW9V86zDvsW&#10;KSVVdQ18tHxVTJGTnpbK+WeckKDRJSdSSjaWV/Ofdz+N+XvhcqmccdqxcReGYEUOFUVghoXnNibm&#10;Jz0KCYwptIvDLVt30traQd849dcFJ3K4r0iC+QYHB4d4EssoJlgfCDGNYjZUVLGpvJadLa0hoxh/&#10;ypjh7x9oaySf4orpGNrZZTWSHzcMuj1QGXYhmTQCrjjBH21TYdkGuzisaLSLrMhWDRURpjFF+fBR&#10;WMSnKkJ8FQ/d9foFk2Cov7XFqHyr3YVt/3xgRehxZcTxd3fvEKgJDGTiVkWY1uyO0w6DUxaEzles&#10;rLDI2siKqsQ4GOg9nIw9TWULCMO//uM1nnrxNTweb+yIocfLVRedwfE/OAy3y8X5V9/G+k0V/mh1&#10;9I1eigtu+xlMLcZvlGI/rmFafSlvPgsufgC6vXaBqAiFZSvWcP/jz3Ppz08+IARiSoqbcSUjKRle&#10;aE0K+TMCFEXBpaqkuN17Jfodeg8hBDcsfcj6YEd8Lk3T5NxTf8yAftkJGl1yIoTgD488g2EYUb8Z&#10;0oQLzvspqanuhIjDjPQ0cnMH0dQU6mO0oaY3OyzuHWML4K0vQ4+lhKrqBqZM3rvSgW+DxKo7VBPf&#10;fWHYBx98gMvlQtf13W+9l/SKOAzrcRiMHAqny6GDw3eOyPpACHMMDasP3LJtJ5sqa6ht2Ex1XSPr&#10;N1XR0tYejAIGIoKmrZG85Xocfo9uSjAM67+KCDltghX1W/oLyM6wooDvrIT7Xgmtr95ipYxKrItw&#10;UYSwiXQMjRQ+ZRGOn0VDQmmpQkBlhKNopOlMeQMEc2exxOHBE/3tLZTQ6wt//nBqtu6dOUDREFD8&#10;kVTTtMRht2avTdwVWWnW6/Nr/GCUMpyo11hdlxAB03PkcPcXcNM0URSFPz3xPC+/8R5eTYuuGVQU&#10;fD6Nm66+gMMPmo0iBGddvoSqmkaEotibrPv/r28G3P4zGF0ASOjpVs8wrRrSxafCdU/aa1EDf7/8&#10;xruMLRnBUQvm7Pb1fFdwu11OzWASY5qS197+gNqGLVHfdyEEIwrz+fEPDkvQ6JITKSWvvv0hmypr&#10;YkZaCwpzmTt7UkKEIfizQUoKbeKwqRlaOiE7CYxmo01prH6H8RSHYEUPk6CGdv+LHPp7HAqgILDs&#10;uz7b6eDwXWfXRjGh73dACJZXWo6hFVX1eHw+dMPANAy/kYSBRIZMJgi4EYpgRDAgAAMIAQeNs6Js&#10;JfnWAJY8FVrf3AF5/S3xJCWMjvjprN1qmaek+sVRZDuJrS3Q6YHMtNjrt7dBa5clPsEag2aEHENT&#10;3dAadhEdFbF/axdsb7f6CwKEt7+LjCgFjh8+Y6sblkCMfN6eGJFnCY/cftZYi/MsYc0eikMprde1&#10;K0ry7CYBnd0eGrdsZ+iQQXt2kH1ET+IwUuRF72elgi594Eneeu8zNF2Pqu1TFAVN17hzya+YO30i&#10;Xp/GuVfcRP3mrTFuiq3zNjjbihiOyN2zWXcJzBwFFx0DD7xGMD3aek7LFfWeR55h2NAhjC4a5lxP&#10;HRJK4LP58FMvRQYMrfWmyeW/ONWpAQ1DSklHVzePP/fvmDVyUkquuOwsVFWNmwlNLEYVFfLRR6GU&#10;FSlhUz3Miq/+ismIIVZLqO4wo7WKyvhnqySJY+nwtLQ0rrzySnqj12GvfHP9PQ77AsG5BsWJHDo4&#10;7DdENpIPmLxASAiapqSiuo6yqlo2VdayflMVTZu3oxlWKpgR1joCCApAK+In/Bb0EY6hOqS5rIjU&#10;iMHw3lqCd9ZSwllHWU3mXYoVRQsXJppuiadAxG1ErrWd7v8d102o2WY1iAcrWpPisp4n8PzVW2CC&#10;308lf4AlFDs9ofVVTVaKIMCgbDj5UBiZa9Uw5mRb0bYAOX2t6FFbV2hZZVNIHO7u+p+VBoP7W20s&#10;AjdgVU17Lg5TVHj+Oku0BkxrXPt4sjM1BYbmQN220LKKqrq4i8OeZtpjuScGMP2Wrb+96898uGwF&#10;um5EiS5FUTBMgwduu5bJE0bT0trGeVfdypZtO2PYz1vv6bBBcOvZluHQbkxh7ccScNw8KG2Ad7+y&#10;rxNC0N7ZxQ2/f4hHll5Hdnaf77xBjUPyIgTccs9faO/sihk1PGLBHKZPGpug0SUnQgge/dvL7Ghu&#10;ixLUQggOOXgGeUNyEioMIdqUBqA0ScShS7EmOddVh5aVV9SFJ+TEhSSpO8wqLi7OWrJkScd+Iw79&#10;PQ5zw5c5NQIODslHVH1gmBAMrw/s6vawqbKWmvomauobg38HU0KDqaGmPy00JCLDb9CltESa6Tdh&#10;SYtoPXb2kXDiQX4ho8K6WtjWElrftCMkjlLd1g14/fbQ+orGkDhMdUPBIHsBe0VDSBy6VMtts6KR&#10;oGNoZVNIHCqKJVC/DpuYLGsMiUMh4Jzvh4SXIux1gMLvGLo6rK6xvAlm78VFtiTfimgGIqkb6+H7&#10;M/Z8/0GBcp8e0kL3BUV5dnFYVl3Hgnnx7c/XY+SwB3EopUQzdBbf8QBffLU+2PcyHMWfk/voXTcw&#10;pngEdY1buPT6pWzf2RKzvtA0rWj1TWdY5kd7e64lVouLy46H+m3WZy38OYQQNG3Zxo13Pcwfbr7K&#10;uiFyBKJDnJFS0rB5G+9+8mW0MATSUt1ceMaJzmczDCklFdUNvPb2RzEjrapL5WdnHpdwYQhQWJhH&#10;ittt9Rf1syH+HSN6ZGyBXRx2dHSxZcsOhuQO7HGffU2SRA7JycnJ9Xq9Hb3x3L0Z8w+KwwOhiN7B&#10;IdmJ1Ug+Vn1gQAiWVdaysayKDWXVtHZ0YPjrAg3DtISgafr3EEExqKoKqmIJmcD9evhXP38gzBtn&#10;pUyOLYDH3oJPQ22VMEzo3ydU51YyxC4OyxvgkImhx8V5dnEYadpSlBchDiPWjxwCG2r9YxWwudm+&#10;vnioXRxGPn8gRbWnFMySfLs4jNx/dwwfDGsrrddRNBRm7aUjfDwmOIvz4IM1occVVcnTeyqyLiQw&#10;GdLV7eHXt93H2g3lmKYZLQyFwKWqPHbPEoYPzWNjeTVX3XwPLa2xrOet8zytGK4/zTJE+qb3eFJa&#10;EeMlp8OlD0FLR7RA/Gp9GXc99DS/vvhs59rqEHeEENzw+wdjTqhI4MyTjmXwoAGJGVySIoTg3kf/&#10;hk/TYn5fzznzONLT05JCHLpcKsOH51NWHrK6Lq0j7tG5nhgbo4FDRUVtXMWhmSTiEMhNTU2t6I0n&#10;jos4NKWJKhy7aQeHeLGnjeTD6wM3lFdTWdtAt8drM4qJrA9U/EIwxaUEeweGjgsenyUCS/Ktm9vw&#10;WcdRQ+HcH4SibaOG2sVheZM9+lY0FD7bGHoc2Y6hKB8+WNvz+pJ8e4pepDg8dBIUDLTE6ogh0Dc9&#10;Yv9IN84I05ndXcsDpjdBx9DNe+f8dur3YNEhVg3aN00Llf7U3cAxrfTeKHPBb0ykcc+mBDiW7okh&#10;TeA70dLWzjU330tpZU2UuAp8NzIz0nnsnt8yZNBAvli9nt/e+TBt7R0xhaFhwEET4JpFVhpxrPrR&#10;vUFKGDIArj8Vfv2oZWQT/jkzTcmb733CuFEjOO77h367gzk47AWmKfnfx8upqK6PmU6aP2QQJx17&#10;ZA97H5hIKXn7g2Ws2VAe85zlDh7IgkNmJYUwDFBSXGgTh61d0LjdKiFINONi2LCUV9Zx0PxpcRuD&#10;kTzvVe7uN/lmxEccAo40dHDoHfakPlBKqKiuo6Z+MzV1VlpoaWUNHq8vIi3UCIrJQH2g9Vyhi5ph&#10;htIcUyPSQgf0hYcusZa7FPjfV3ZxWLvVHm2LdOQsr8c2RVkcsT7KMTTXb1ojQo3kbesj9q9own+O&#10;rMczRlmN4QPiiwixG+loWrcNvFroNeyOgKNpIJJavQU6vVZD3z0hPdXvGBom7vb0uhTY5//ZO+/4&#10;Nurzj79P8oydvTziKTuThJABIYGQMEOgrJZNKbvtj1EohTJCgEIZgVJm2FBayihltBCg7A1JIAmB&#10;kNiW5D2T2PG2Zenu98dX5xs6x3LiITv35mVi6auTTrLu7vv5Ps/zeaKd4r2p71kJpvR2BDShuDdM&#10;TjXe3r6zjl0NTYzqz95TXbayEFceVQRW1ezg2tsfpKi0IiQtU/197OiRPHHvTYwbPZKPvlzPqoef&#10;o6mlJUQYOiTxGS6bB5efIOpT91YYqigKzMqE350E975qNqgBvz/AI8+8TMakZGZNm9xrQt/GZnc4&#10;HBIPPPWC5ZgsK1xxwRnEmS8K+zCKIlo2Pf78651O3HrkQIArLz+HqKiBNaEx43KFKrD88sgQh+NH&#10;iuyiOl0PYq+nf7NVIily2FdP3G9ppTY2NnuHVX2gVSP51rZ2CgpLcBcGU0M9xVRtr0UOpoTKsjkt&#10;VJsYOxyOzvYFsizqA82OzScvFBE/1a3zitXaWH0zDIsLOn4qMMUkHEq3C6cxtdYwpxtHT/N4baP4&#10;GTNc3M5NFYYyqvhKiIeGZhiRoI3rQ3Wt7VCxU7vIdbbCUKxTMDOTxGP8wlNHmNrUhAqirsicCM4o&#10;yBirOYb2hHAcQ7vazumExmb493r4Nh9q6sVHkTJW1D0eO0+IeFneO4E4KlH8PWob1ddW8BaX9ash&#10;xe4ih6owLCwp59rbHqBq+07tmAkiSRKKopCeMpFH776R4YnDeP2dj1n9t1dobWuzFIY+P5yyCH5z&#10;nFgs6C1hqH+NY+aBuwL+8w0h+9vS1s4t9z7OY3ffwIRxY+z0Ups+RVEUVj3yHPUNTZYRsMULDmDB&#10;3JkDtHeRiSTBsy/9h5odtZbn2EWL5pCentyZohspx3COKzR3c2sJLN1/AHbGhCSJ6KE+46iwuIKO&#10;Dn+/tb6JlJpDYEJfPXH/iMOIaJ9pYzN4CLc+sK6+kQJvCe6iUgo8xeR5i6mrb+ysDQzIqiBUOreT&#10;JGG2Eh0lPIRl2Zjm6POL1bmcFEifAK99YRw/ao7o3eZ0gByA2CjhMkrwufSmLhlJInLVERRXgWD0&#10;TO1XNH6UEHINzdrzF1Zo4jBpNCQOgya942eVJg7HjICLlon9zEkVbSbidQvXI4aJ59pRr93nrtTE&#10;YXfrVrFRkDYeiqrQTGsqwheHUU741/XiX4dDfGZhtN7bKxRFvN7b6+GZd6GhVYhbVbyU7YCNbvjX&#10;p3DZCbBoP/F32ZtpSVaSJg4BCgpL+lUcdlVzqC6ebC0o5Po7HmJnXb3lxFaWZablZvHXW68mYVg8&#10;f/vXW/zjlTW0+3xdRgwvPEa41faFMARxzDkdcMlyccz8UGg8DiVJYkftLlbcvZrVd15HVFRUxEwu&#10;bYYWiqKwvXYX73zyteV3LDo6iv/71an290+HoiiUlFfx6tsfWwpDSYKExHhqanYyaVISfr+/0zF5&#10;oD/H8eNGM3JkIvX1mtfJtrIB3CETU0zi0O/3U1JahSt7Utcb9SJyX5zw94zBHTm0sbHpmnDrAyur&#10;d1BQWEJBYSnuwlLcRaU0NjUbRGAgIHfWB6pC0iFJSE7tYiMrou2DGjGKizZGp/7vZ3DcgcFUSwd8&#10;sUW0U1Ap3Q7T0oPpmQ5In2hM9/RUaOIw2inElVdXC+ip1MShhEgN3VwYbAUAFFTB/KCukCTRKuKH&#10;Qm17d4XoCaduf8YSMWF3OoI1YCadkJtiFIeFlaLWMFxyUsTkXHVY3VoGy+aHv/3IhN03ku9tHA54&#10;8WP42wciBVZ8nySiHGqKsUK7X6FqF9z+kkiJXDZv714zJwW+K9Buu4v6Oc2nC3EYEx3N199t5rb7&#10;nqKhqTnENdshSfgDAQ45cDY3XXUJCcPiePCpF3nj3U/w+f0WjxdC+4oT4WcLxPe7L+cJiiKi7Dee&#10;Cb97FKp3hRrU5HmKueuR57jpyotsgxqbPkGSJG6882ECfr/l9+usk5aR0s/tayIdSZK4/6kX8fl8&#10;lp+ZosDHH6/j88834MqexNIlB7Ho4Nk4HA78fn/nsTwQx7MkSWRnpbFx09bO+zzlYuE4JgJaV061&#10;0IBuT3G/iUMFBVlRIqGd0OARh1FRUXz66accdthhtji0sTFhqA+k60byhaUVIiJYWEq+pwhPaQW+&#10;9g5kVQTKckh9IGj1gfo6NyRjM/mcZBH9c6UI4fWXV+EbnenLrkYYHq/VrOWkGMWhu0Jsr+JKNolD&#10;kymMK8UkDk2mLlnJsD5f7G9CHLS2GcdzUozi0FxXqKaGyl00lctKhq+1axzuHjqGupJhs1dEJnOS&#10;4YAeOoZ2UQ7XJyiIfVWFoVozGgjIncZCUc4ooqIcyLJCmw8eflN8xuYU3p5grs1097NjaVfi8LvN&#10;W3n7gy9obm0NjQA6JDo6ApxwzGFcceEZxMfF8ucHn+GDT7/BHwiEXPgdklhE+ePpcORskbbbHwvI&#10;igJjR8BNZ8OVjwlxal5g+PDzteRkTuLMk5ZFjKugzdBAlhW++nYTeZ5iy6j7+DGjOfOkZQO0d5GJ&#10;oih88tV3bNi81eIzUx8DHR1+fL4OtvzkIb+gmJf/9Q6HLJzDMccsYuyYkfj9gQFLOXVlG8WhLyCu&#10;vVMsDGH6m6mTjD2OATze/q87dAy80ebETz/9lKioKPx+f68+cb9EDiX7UmWzDxJiFOOQRBQPOq8Q&#10;HX4/eZ5iCrwlFBSVkucupLxqB36/3xgRNNUHikbyjs7G22bHUIdT9PPLSYHynSKNUGXCKDh5kZbi&#10;ODnVKA7zK0yOoUnw5Rbtttnx0ywMzO0aXMnwvu62efvD9xePyUkWLo3msgFznZ67h46hquOoem31&#10;VGoNy8PhxINh+XzNtCaSW7Y6JHjibfB1aPvZ0RFg6aJ5HHbwXJxOB59+vYEPPluL0ynqS9va4al3&#10;4e4LwndRNWP+GxWXVeLr6CAmOkznnr2kK0Oa4rJKAoGAhTB04PN1cNbJx3DR2acQFxvDtbc/yLqN&#10;PwR7dVpP6G45BxZONxrE9AeKIo7T606DP72gmRSpBAIyT73wH7LTUzlwjl33ZdN7OBwSqx55znJM&#10;lmUuu/B04uPDdNjaR/B1dPDY3/9t2SZHUcT1NdoJSBKKIiED7e0dVNfU8t81H/Pe+1+y3365LDls&#10;PnPnzEBRgot7irGHcF+SY2FKs60sMsThsDjRw7ikRrvP3e+mNBGRWjp4IofXXHMN8fHxoCuUjOC5&#10;lI3NXqM3iNmdUUxjcwvuoAh0F5biLiyhsmanKS00gKwY00IlSQpp5t0R0CKDIxOh3aeNjRkOf/uD&#10;lmr50fdGcVhYHYy2BbfPNkWMPJUYHENzUi3GdeQkGx1Di6qEcYvadsEckfJWin1XxcuUSVoNo7oa&#10;qD/vmoVH2U5hLBPufCQnRRODARmqamFng1a32B3RURATTWdaaOe/EUhhNeSV6VenFS755SmceeIx&#10;ncX6h8yfjSsjlSf/+Xrnd2yDW6QsThi1Z687aZyovWsP9k32+wMUl1WSm2XRlKoP6CpyqCiKpTBs&#10;9/m47PzT+cXxRxAbE8OlN9zFD1vdlmmZkiRSO28/F2ZmiQWVgZoXHLqfqHN8+RM6jaPEPkr4fD7+&#10;/MAzPHb3DSRPHGenl9rsNYqi8ODTL1NX32gZNTzwgP1YvGBOF1vvuzz/6jtU1uywPJfMyBALru+s&#10;h1afuL44JVAkCUUR587GjhbWffsjG7/fxvjxozlk4RyOOmIBI0YMx+/3d4rOvjzGXa60TqMulW0l&#10;YrE0EpiaZhSH1dU7aWxqZXhifNcb9SIRYkozIT4+nmuuuYY777yzV5+418XhypUraWtriwES1Pvs&#10;i5TNUEFfHwgEjWIcIUYxO2p3BR1DS8n3FpPnKaGhsQlZli2NYtRjRJIknOpzBZ0q5YDOVTPImUuF&#10;Y1duijAcufRhbWxXsxBYifHiOczirGYX1Ddpjp7mXn6NLbC9XpjFQGg7iaZWkWY6cbS4nR10LQ0E&#10;xMVv3DiRmjpuZHA8GYNjaFsHlO8QtYigCcuunDkzJxpNbdSWENPC1B1Jo2HscJgwWrxXV4rRtKY7&#10;FGXgxEBP2VZsvJ08cTxnnryMmCjtVB8TE82ZJy/jP//7lO07Rb6wrMBPxXsuDp0O4eyap1u8LSgs&#10;6Tdx2JUhjRkRMfRxw+UXsGzpQqKjo7jgqltwF5WF9jwM/m94PNxxvljE6EnEuS9wOOC8I6G4Ctbm&#10;GcckSaKuvoHr73yYx+6+gbjYGPvaa7PHKIpCfWMz/333Y8vvkdPh4PILTo+EuquIQVEUKmt28PIb&#10;/+vyMX86V9T5n7EEPv4e3l4bXLCNUhdtJWRFmGS1tfkoK6vm1dfe5+13P2f+nBkcdth8pk/L7iwV&#10;AEJqo3uDhGHxJCWNo7Jye+d9kWRKMzUN3vtOu60oCoVFZczaL7dfXj9C2lmMnDx5ctTKlSv9ES8O&#10;HQ4Ho0aNGq2/z75A2QxGzEYxoHcM1b7TRaUVwi3UW0JeYTHewjJa233IwbYRAVn82xmMC6aFOh0S&#10;UU6p06TE2Oha1ANmpwgnyL+9Z0z1PGgK7J8thNVERVxs2jrU/Yb8UpgTPEdmTjA6iiqKqAGc7RK3&#10;J44Wpin1OsfQgkpNHFqNuys0cZgQC7//uWgmn5Ukoiz6ovXh8UKgVdXqti/XxKHS+T9ropxCeLjL&#10;0RxDq8IXh5IkIqmSpEUnh+opaUej8fYUV7pBGKpER0WRkzmpUxxKQF1TyMN6RE6KSRx6S+DwvXvO&#10;cOkqrVSPw+EgEAhw541XcMj82fgDAc74zfWUV9WA6ZhWf50wCu66IPhdjYBFAkURUezrzoDfPyba&#10;quhTyiVJwltcxq33PcGd119uG9TY7DGSJHHdnx/CZ2FCI0kSp590DBmTetibZ4gjSRL3P/kCre3t&#10;llHD848Wjtogrp+/OFRE4vLKRCTxo026rBuH1Dkv6PD78dU38vFn6/n8qw1MSp3IoYfMZemS+cTH&#10;xQn/gT4wsMlxpRvEYfkOMQ8YmbCbjfqJaRbeMwXuon4Uh5GxYjxq1KiRPp9vZ28/b6+Lw5iYGACD&#10;OLRXlmwindBG8qEHXb04AAAgAElEQVRGMR1+P+6iMvKLSnF7S/AUlVJYUoGvo4OArCDLmhiEoNlM&#10;MArodDoME0tFgY5gI/lhsUK0tOlSQy8+VvQTdATFzEeboFBn6lJULcSdrIjXyTBFbdyVmjh0OsV4&#10;vm7Vz1OhiUMQqZubvMEAnyIKzxdO08azkmCTR7vtrYRFM7Tbx81XPzNx2xzIyUkxikNPFSw1/xF2&#10;gytZCFI5+JltKxWOquHSmYLaT46hA8VwU0ZNQ2Nz5yKH+j1WJxF1uxoMj02I27vXDqkNLey/ZWal&#10;m8ihw+FAVmQeuO1aZs+YTGNjM+dddTPbd+4KWXVXo/bpE0TEcOLoyPq+KIr4O990Dlz+CLS0hzqY&#10;frX+e55+8XUuOutkWyDa9BhZVvh28xZ+yvdYCsMxo0dwzinLB2jvIhNFUfhy3fes3fCDpTAcOxxO&#10;X6xbzFHEdT8qFvbPgunpcOEy+GADvPE11NQFa9wdGKKJ7e0BvIVllJRW8tobH7DgwFksO/oQ0tOT&#10;OltYgdQr0URXdhqff6GF5xSEJ8H8/tFfuyUrybgoDuDx9N81J1LEITA6JiYm8sVhkM7kJBEtsS9M&#10;NpGBXgCq9YGSJE6k+vrAppZWPIVlFBSVUOApIc9TRMX2nciBgBCBQZMYfX2gilofqNbPBRSQFGO0&#10;akoanLBApIUmj4HVa+Dd9dp4ZR3ExdIpZrKTjeLQXWGcEJqjNmZHUFeySRyaHEWzk2BdnnjOCaMJ&#10;ISfFKA7NdYfiAmbdSF59/i9+7Hr77pgySbzn3FSR5jozq2fbh5l1OOjJSjKmPm7e6sZdXEZuZlpn&#10;9NrpcLB5awF53pLO7aTgtntDiDgsKu03u+/qHbW7HVcUhSfvuYnJrgyqqndwybW3UberMaQeUf3s&#10;pqTBbb8ULqGR09JKQ1EgfTzcdBbc+CzIpnRXRVF4/tV3yJyUwhGH9mAVxcYGkab45weesXS+VRSF&#10;y84/g4Rhe7maNMTo8Ad49LlXgqUipk9NEe1onE7zcRpsCYXItpkwCk5bDCcuFD4B76wP9vOTgtFE&#10;SUJBq01saGjiw4/X8tkX35GdFWyHsXA2UU5nr0QTc7JD3WfyiiNDHDqdokRki66UosBd0m+LYUrk&#10;iMM9LAbZPX0vDhUZSerjrs82NhaENJLXG8Xo6wPrduH2lgYbyZewzVNMXX09sqx0poSKH3Mj+WB9&#10;IBaOocCoRCGqXMnCROXzH7Tx4fFw9BwtMpibDO/q9r2g3ChoclLgw43aba9Z/Jkm9mbxZZ64mx1F&#10;j5oDs7JFGuuoYWJFc3fbm5+/u/OkK0Wr4ZLouWPosfPh6Llqa4bIdgwdSGaki+/driaCEwg/1952&#10;P1dccCYHz5uJ0+nk4y/X8+BTL+nqXWHiqL1rZQFCXDoc2ve2uaWV6podJE/s+/5nO2rruvw+ORwO&#10;nnvwVjJSk3EXlXLFjffQ0NTUpTCcnQ0rzxHpX5EoDFUUBebmwnnHCLdZvYOpJEkEAgHufewfZKWn&#10;kp2RakcPbcJCVhSe+Pur1NbVW0YNZ03L5fBFe9kYdYihKAovvfE/SiurLaOG+7tgv8yur3ed2SyK&#10;ED0JUcIVef5k4RHwwSZ48xuobRQiUZhiBZ1OZZm2tna2bivE7SnhxZffZuGCWRx95CKSk8cLk7s9&#10;NLBJT08mJiYan08Lz20t380G/cy0dKM4bG5uoWZ7LRMnjO3z15Yjx5ZusIpDxbYrtelzdl8fCOqX&#10;sKKqhnxvKe4irZl8Q1OzJgCDEUF1xbSzkbwj9MSq9huTJBg/Upy4VRLj4Lk/aO0ivvrJKA7dlZrr&#10;YUAJbQdRVCWeXzWiMYuzohrTeIrRMbR8h0i3iAt2EjBP/ItrhMFLdHD77GTx43CI7UMcQ03bV9UJ&#10;45rhwwiLnKApjfp+d9TDjl0wdmR420c5gy0uhnha6N4S5YSzlsAjb9L5vd++cxe33/8UTqcTJLHi&#10;7Ovo6Ex5VhRhjqB3v9wT4mMgZSyUaSUqFBSW9os4nD1zKms+/DL4fozvQpZlnnz+dU44ZjEr7n6U&#10;lpbQnoeSJETtIfvBH08TdbSRLAxVJAlOO1RkFXy8yTwm0dzSyg13Pcxjd9/IyBGJdomHzW5RFIWm&#10;5lZeeeuDLk1orrz4LHuhQYeiKNTsqOOfr71tOS4BK043eLJ183zavCI2WtQ7n3M4/PwQ0VLqnfXw&#10;faFwOHUGDWzUdhg+n5/a2l28+96XfPDRWqZOzuLooxcy94DpSBL4/TIQfjQxKspJRnoKBW5NgW0r&#10;1vZvoJmSGnqf21PaP+IwMgxpwFTG11v0lTjs3FkZGPA2kTZDCrMQ1EScdsJTUPAWleEuKqPAW0xe&#10;YQnewnJ8HR0GkxjZJARBX2uISJVUhBmMOZp24TFiNTArCZrb4Nx7tLGWdmhuh/EjxAUh13QSq28S&#10;AmnsCHHblWxs6urzi0l2ZjAiqG/HoI6XbtdSAbMmCtEV8AvDioyJwjE0aYwYz04yPr8/AMXVRtGo&#10;TpCtSB9nNLUBIWBnZls/3syEUWIfJ4wONlxPhsQwhSUMLsfQgUQBfrYAvi2AtduCYl+WaPf5DFEl&#10;p0NCCkb5DpwMy+b1TnuOnGSjOHQXlfaL1f2RhxzI319ZQ0lZZYj9OsDnazfy9XebaW/3hba2kMTx&#10;fcw8uOIkiI8eHMIQxDHhdMJVp0DZDpFxYK4/rKjazq1/eYL7brlKnOsiYVZnE5FIksRNq1bj6+iw&#10;jBqedOxSXJkWTiD7MJIk8cizL9PS2mYZNTz1MBg1vOfXL0XRzslRThgxTGQbLd1ftHB47zshFJvb&#10;xbjWDkMKOpm2s/nHfH7a5mXs2JEsXjSHww9fwJjRI3sUTXRlpxvEYUMrVNaKhcCBZlpG6H0eTwmL&#10;Dp7d568dQTWHgzhyaGOzh4RjFNPu68BdWEpBUQlubwn5nmJKK6rpUOsDZbnTMAaMEUF9I3n9yRhE&#10;VM0VFDJZE0VdYNA5GhAF5PtnC9E4MsHo6KkoUFAGY4OmLhNHiyhbY4u2vbdKE4fxsULIVew0jqvi&#10;cHi8cA+tqdONV2riMD4WbjwdUseJnnNRUVpUUB1PHisiivrt9eJwd4eqampTEEwpkSTwVocvDgEe&#10;+j+QHFr/RZu+IcoJN5wJ978G729Qo67GD1yWocMPi/eDP/xCPKY3TtVZyfDJZu22u7B/GhM7HA6e&#10;vPcmrvvzg2z8YVuIQFSNHKyEoV+Gny+CS5aLup/BIgxVFAWGxcDKs+GyR6ChOdTBdMMPW7n/yRf4&#10;/a/PsQ1qbCyRFYUteZ7O40ePJEmMSEzgvNOOH6C9i0wUReHb77fy6TcbLIXhiHg4/6i9P7eq8xOH&#10;A+KcYrE5KwnOOQK+3gpvfCVM2pzO4LVVjSYq4PN1UFm1g1ff+JC31nzKjP1yOerIhcyeNVmUzgQC&#10;qKUyVueFHFfoYkBeWWSIw4mjYPRwqNNlbbk9/XPNscXhntEnO2szdLE2igmaxaiFUUDtrgbcRaW4&#10;vUIMFnhLqazZjiIryErQMVRRUHT9AyVJpJg6zI6hiIiBooj0xo4OaGrTxs89Skwa1Rq3d76FAl2t&#10;n6cS5uRoLSZyUuC7Am28oAIWBMWhhIjefe/VjZeJmgKV3FSRrqnWMHoq4HDdAlhuslEcuivgiAO0&#10;20tna20aFEKjgLkpRnHoqQDmhv4tuiI3VYtMyLK4GPWkIa7eYAfsSGBfoSiQGAvXnSZWml/7UjS5&#10;7whGfaOiRH3pyQvF9zPa2XuCKNeU/lzQT+IQID42hntv+h233f80n379nUEgWq2Qq+nTlyyHUw8V&#10;tTyDTRiqyIpoF3Pz2XDNU6DIoQY1b7z7CbnZ6Rx/5KEDt6M2EYtDkli56rEuFw8uPf90RgxPHIA9&#10;i1z8gQAPPfNiZxTOzI1n9t7CGxgzaKKdor78mLlwxGxjOwyfHEw77axNhEAgQLPfz7ffbWHjpq0k&#10;J49nyeL5LFk8j4SEYZ0L6eZzZW5OqCnNT8UighkJTJsEX23VbhcVV+DvCBAV3bc5ixEU+BqcaaVK&#10;5BRt2kQIegEYIgTVwjmgonoHbrWRfGEJee5iGpqakGUFJSgCZVkJXsx0aaGSJM6MaHVUVsdxTopo&#10;KJ2dDKMT4ZG3YM1abbxsu0jRVAWNK9UoDt0VxkijK9koDgtNjqA5KUZx6DWNZ00UTXEdkrDRN6dd&#10;ZqfClz9pt82Oo5KaNtrFIedKMUV1qqwf1xUzMqC6FnInweRUmNrD7KJ9xTE0EpAVMSmZPwUOyBFp&#10;yOrq6ogEUR+o9nzsTUFkrk2t3r6ThsamfptURkdHc9OVF6HICp+t3bD7Oh8JfncCHHeQ+CwGqzBU&#10;URTh4nvZCXD/68Y0dFUoP/Dki2SmpTBjsqtPGmfbDE5kWeG5f70ZNHYKjRpOn5zNMUsWDNDeRSaK&#10;ovDKm+9TWFJhGTWckSEWj/tKQ6jXekkS85T9MmFaGly0DD75Af77tfAWcDo0kSgr4jzQ0RGgtLSK&#10;F15aw6uvv8/cA2aw5LD57DfDhdyZZSXmY+PHj2XEyEQa6rVGuHkRZEozJd0oDv1+P8WlFbgsnFZ7&#10;kwiKHA4qcTiij57XZpBhZRQj6dw+VSFYWl5NnreIAk8J3tJy8t3FNLW0IivCJVREA42N5CXA6QzW&#10;GhLqGIok2kTkpoqfip2wZp1hmAXTNBOWkKhHhVHQhDh+mttBdOMIah53m8YPPwBmZYlU0viYUEfO&#10;HJMjqdmxtFvH0CStiFxC1Az2hCNnw+H7a9HJnriN2vQ/cnDiEO0U6ZIJwV6Pkm7BpLcF0ZjhFmk+&#10;RWXMmTm1d19oN0RHR7HiqotYsWo16zf+iNLFm9w/G5YfpFtUGQooov+npwLeWmcckiSJNp+Pm1c9&#10;xmP33Mi40aNsgWiDoii0tbfx/KtvW0a/JEniyovPtFORdSiKws66ev7+yhrLz8UhwU1nE74LzV7t&#10;i9YOI8oJY0aIjJ7jD4QfCuE/X8PXPwn/D7Vnonr+DwRkmptb+eKrDXy99ntcWZNYuvQgFi7Yn5iY&#10;KAIBsfOuzEls/H5b52t6ykUmSnRfKYgeYLVI7faW9Lk4VIL/RUCrvjBt/XpGX/1pE/roeW0iGEN9&#10;YPA+NS1UPYH6OvyUlldRWFou+gd6i8n3lNDu83WmhMqyHGI245BAcjpCJnGyLM69cdGifq9S1+5s&#10;WCw8caUWIdlcaBSHxdWi3kg9CMzirbjKeAI0t4soqRERmRh1PNmY1llVJ4xphgUn5Tmm56/YKYxs&#10;1ObjyaMhZYwx2mlwDDVtX98iTG3GhXlqUOsLVVGwq1k0pldNa7rD4RDmUnZa6OChs45W/7fq47+b&#10;Kwm+1YvDwpJ+FYcAsTHR3HbNb7j4D7dRWlEjziemL+zmQlj9Jlz2s+DEacCv8XuPMJyB3/5MOBpv&#10;KTIKX4ckUVNbx02rHuXB264hJjrKnvTbcPM9j3dpQnPC0YuZ4socmB2LYB597hWaW1pDPjOHBCct&#10;FE3v+/Ma2ZkhpQTr+qNhTq4oIdhRD+9vhLfWit8dpnYYIprYQV5BEW5vKS++/DYHHzSTo45YSGrq&#10;RHJcaQZx6AuIxfEpEeBNNGVSaAaMx10GR/b9a0eIa2sPrP3Cp6/EYZ/srE3kYBaCmojT6gNb29op&#10;LCknP2gSk+cporSsGr8SCKkRFNFAOldhDI6haHVu5gPxgmNE3V76BGhqhTPu1MZa2kS/t6TR4sRp&#10;dvzsCIi0C1X0ZSUb+7T5ZSjZrokytV2EehIKyFBULVIsQTSldjqh3QcjE8V2ja2aOMyYKISkz6+9&#10;p6JqkX6ifbDCddSKiaNFSmBDs3afuzJ8cTh6uHCm1DuGhrutur+2HrTpDleKcEtVcReVDch+xMXG&#10;8uhdN3D2pSuob2gUDaR1s7VAQKReRTng18eJ43pICERFOAuvPAsufURMBs0C8ac8D3959B9cf8X5&#10;tkHNPoyiKOR7Sli7aYtlauTI4QlcdNZJA7R3kYmiKGz+qYD3P1trWcc8LFbUMQ/k4qm+HUa0U2RQ&#10;nb0UfnEofLVFLJJ/71UN/ghGE4WBjd8fYNeuBt774Gs++mQ906dmk5w8IeQ1tpZGhjhMiBMmfCV6&#10;l2xvSb+8tjb7HVBscWjT/4RrFFNX30i+t5gCTwlFpeUUFJZRXl0dzF8PNYoBzSwm2unozL4wR8uG&#10;xYo8+smpkDYBHn9bCD6V9AkwObhyFB8jUipqG7TxggrRRgHESWTCaFE3p+It18RhXDSkjhUtIkAc&#10;8oWVmjgcFisEmj46WVipiUOHA27/lRCj40eGNmt3OiBjgqlusdwoDru7nqimNqqYLqyCBT0Iytx6&#10;bvCCYKeF2vQR2aa6Q3dR/5nSmElMGMY/H7mdP/zpr2wtKDKZ1AjR9NpX4ti8ePnQEYiyIlJ8bzsX&#10;rnocWn3mY13i3U++wpWVxmk/64cldpuIRLSueATF0lBF4sIzT7JNaEzIssKDz7xsuagiSXDtqZFj&#10;bqVf0HU4xBzm8Nlw2EzR+ubdb+Gd76CpJZgZ5NDaYciyQnu7j02b8/hhizvkubeVAj0wpOtLpqYb&#10;xWF19U6amppJTOzbJMYI6eM+OMXhwH9uNuGi1QfC7oxiqnfUUlRaQYGnhG3eIvIKiqitb9itUYwk&#10;gdMhVInZMdQfEK8zcRS0tkGjzjH0tMVw+mGamPl4E6zL18a9lXDoDC3a5koyikNvOSyart3OSTKK&#10;Q08lHKX7DHKSoXyn5hjqrjRmJ+SmGMWhx1Q3ODdHV49HqAlLdkqo42lPUE1tZEU4Eub3MCijGniF&#10;pBra2PQS5trYwhLRXzQmOnpA9icxYRj33vx7/nj7A/y4zRMqEGV45Qvx+0XHRkyq0F4jKyKKe9Up&#10;cMdLZoMacb5//O+vkJ2ewtz9p4vFPpt9BlmWefXtj6is2WmZTpqTOYnjj148QHsXmSiKwhv/+5h8&#10;T7GlMMxJgYOnR4YwNGOIJkaLVhgXL4dfHiEMXd5ZD5u8wstPjSaqBjaBQCDk/W4buDW/EKamib6P&#10;Koqi4C0qZ9Z+k7veqBeIEMfSwSkObXk4eFAPfikYllJQKCuv6TSKyfMWU+Atoc3n66zhUYLRQPMh&#10;oheTevMLCePEa3oanH+0mMTEx8Dqt0RevEpRtbEnnislVBzqXzs7Gdbrx6uN+5WVYnT8NI9nJsGH&#10;myAuRpw8J5p8oDKT4bMftdtmcafP+7cixNSmh+JwvwwhTtW0UDVqGS6ReNGyGVqkjhNR+LYOcTsQ&#10;kCkpqyQnK33A9ilxWDx333A51/z5QX7c6jZMdFTR9O8vxKTowmVDJ6KuKLB4pnBWfukT47lXkiT8&#10;AZk//fVJVt95HWkpSV0+j83Qwx+QefKfb1inFCsKv7voLJymvqD7OvWNzTz70puWi0eKAivO6v99&#10;6in67CyHBMPiRDRxySzIL4e318FH30N7h7oobz2Hr6wVpTyJ8f24811gld7q8ZT0vTjs02cPm8Eq&#10;Dm0GA23tPrzFZeR7SyguraAg2EuwI+AX4k8JOoZ2M2syZ2A7JOEUOjkV0idCaQ389xvd4xWY7dIm&#10;LTmmlDSPyZEzqxvHzxBHUNP25qiGu9wYKTh6jkjTTBknUkNCHENN++et6lmkwSwOC6tF5DQqzJY8&#10;B0+Hg6Zq0cmhkAJnM7RwOkR9bZ4uql1QVDqg4hAgMTGBu66/jKtv/St5npKQYzYgw78+E4tUZx0+&#10;dASiQ4LzjhLp8l/9FDpe39DEylWPsfqu64mPi+3/HbQZEP503xO0tbVZjh2zdCEzp+X08x5FPk88&#10;/xoNjU2WY8vnh2/uFmk4JHA4RQnPlFSxQPb+RiEUS2u0+YYeWYbKOsiNAHGYlWT0cwDwePs+tBkh&#10;rfoGlTiMgK+LTVe0tLZTVKoZxeR7iykpqyKg1gXqfsJBDq5EDY+HcaOgRBeNc0hwz0WiD48E/Fhk&#10;FIfearF9sC1hiLgr3ynqZeJjxG2z42fNLmhsgeHBw8MsvqrqjKtbZnHX2Ao7GkSNIMDYkcL1tCux&#10;Z2530dQK1btEnWE4uJK15tsK0OYLmuIkd7elQD2J29hEMq4Uozj0FJbC0oHbH5WRI4Zz781XcfUt&#10;95HvLbUUiM99ICKIZywZOgIxyglX/1wIxNLtoePeknL+dN8T3Hn9ZUMjp9ZmtxSXVfLFuo2WYwnD&#10;4vj1L0+xTYpMbHMX8s5HX1qOxUWL/qKD/ROTJGGqNzoRfr4ITloAm73w1nphZCOrq/+K6MM8aexA&#10;77Eg2imuOVt1PjRuT1mfm21FSFppn+itXhWHra2tyLKMw+HQag7tE8yAojeKyfMWke8uYeeuekMk&#10;MBwhaChsNv1JrzoZ5k0W1s1tHfCL27T0RX9wdSk7GLEzO376OkRhdEbQDCs7yegYGpBFP75pwaBD&#10;ylhjypqiiPGZ2eL2pHFiBamtQ7SFcKUIAaaKwwmjhZBsbNH231uhiUOp83/WjB0JIxOgXucY6q0M&#10;XxwmxMGhM4UAzU0Vq3Rp48Pb1sZmsGBe7Bgox1IrRukEYkFRWcjhHpDh2ffEeei0xUNHII4YBn/6&#10;JVy2WrTQ0aMoCl9/t5nnXlnDr047fmB20KbfWHHXI8gWNQYKcN5pJzB29Kj+36kIRgEefPolAoGA&#10;5dgVp0RGz7/exBk0qJk7GWbnQG2jqEtcmycW6887GuIjKNFgWppRHDY0NLF9xy4mjO+THvGAaIEU&#10;AQyTZZnW1lbi43tPJ/bq1zkqKgqfz+eMi9NyU2xp2H+ojeRLyqpwF5XyY56X5pYWY31gp/No+Iwd&#10;ATMzRapY+nj46+siYtY5PlzU5kmIE2TKWCH4VLwVmjhMiAt1/PRWaOIwNlqsRhlsiSs0ceh0QEYS&#10;5OkyBtyVmjh0OuDei0V6R2KcthKmIqE5fqp4quCgaeF9FhIiurlRZ97lrYCF07vcJITrT9fSNMw1&#10;mDY2QwGXKUJfUFgaUS0TRo8cwd03/Y6rVv6FkvKqkPGADE+/KwTiLw4ZOgIxdRxcfwaseI6QghlZ&#10;VnjulTfJSk9h8YI5A7J/Nn3Pmg8/p6Si2nIsIzWJk5cf3s97FPm8/eHnbMnzWo5lToQj9u/nHepH&#10;JElkHowfBeccIVLuJYxeEJHAFIue997C0j4Vh5ESOfT5fFJUVFSv7kyvikNJkoiLizPlv0bGZGAo&#10;ISsy5RXbO41itnmKcBeW0eZrD5rDBGsEw3QfURDOl1FOIewaW42RsWVzxUlBFTRvroVNHm3cWy1q&#10;4VSyko3i0GNy/HSZHD/dlbB0tnY7O0UTh4oCBeXG/c1JMYpDsynM1LTdCy5XilEc9tQUJicZNhRo&#10;jp/musfuCLe+0MZmsJI90Zgh0NjUTPX2WpImREgeEjB+zGjuu/Vqrlp5L6UWk+WADE+9I1bJjztw&#10;aAhESRJ9Yc87Cp79X+h50u8PcOdDz5KaPAFXRgQ0MbPpVWRF4aGn/2U5qVWCJjQxQy0Etpc0t7Tx&#10;5D/f6FIIrDxr36j9VwVhpE5fplmIQ7e7hAUHzuqz14yQmkMpLi4uPhAItHT/0PDp1bOAU4Ro4vT3&#10;RchC8aBFbxTTWR9YXk1ADvTMKCY4rDWs18amp8HlJ4r0RqcDHltjrAssqjEKmpwUkzg0mb5kJ8Hn&#10;P2i3PaaF+exk+ELv+Gmx/YcbYVSiEGLmFDWX2SrfJM66+86FpLz1UNwd4BICevIk0doiyzb5s7Ex&#10;EB8bmkHgLiqJKHEIMH6sJhDLKmtCxv0BeOg/4py5fIgIRIcEZxwmFsU+/SF0+ba5pZWVdz/KY6tu&#10;YHgf9wmz6V/ueOAZWlpbLceWHjKfufuHmUKzD/H0i29QW1dvObZ0lnVZiM8vyl/05Tg2fUvS6NCS&#10;n742pYmQyCFAvNPpjFxxaPWctjYMn7r6BvI8xRSVVlBYUsGP29xU1uwIRgCD6aBK92sVZvdMpxPm&#10;uET6Q/oEYeLyjw+18TafqH9TMZu2mB0/zeKqwCSucs3bmxxBzePm7ZfPgyNmB41hCBV75pS1oh46&#10;fppfv2IntLQJS+dwmDdZ5OGr9Yn2d9zGxoja88sgDgvLOOTAAwZupyyQgInjxnDfrVdzxYpVVNXs&#10;DHmMPwAPvCHe07Hzh4ZAdDrgmlPFuc98fgcorazmlr88zr0rr4qYVGCbvaOqZgcffL7Wciw2NoZL&#10;f3Wq3evShKeojNff+dhyLCYK/nCacX7S3A6XPyKM8BZOg18dZXsK9BeSBFMniZpIlcKiMgIBP07n&#10;kI+G9/ob7ItPzDRFt082VpRVVlPgLaGgsJQ8bxFubykNjc3BVEUl2C8v/FmI2kMwdRyMHwHfF2pj&#10;igIrz9YcQwsqjOKwZLvoaRMb7FFtFl/V3Th+VtVCU5uo8QOjeFSAhhbYXg8TgjXu5shfQ7NwDB03&#10;Qtwembj795qVbDSt8QXEe8gOM4KXPkG4W7X7xQ4qiO2nWqQlWCHZgtDGphN1cqQu5DS2imyAVp/x&#10;cQWFJSHbRgpJ48fywG3XcPmKVdRsrw0ZD8jwwOsiGrB09tAQiHHRcPPZcOkj4hxt5tvvt7L6uVe4&#10;9LzT+n/nbHqdP97+ELJsbaHxy58fx8TxkRXVjwQefMbahAbgtz+DGNNs9931mhvwZz+KudZzf+jj&#10;nbTpZGqaURz6fH5KSqvJyuxhQ+gwiaDLQK9n+/Z55HBfR5ZlvCXl5HuLcReWku8twVNcRltru0EA&#10;hiMEO1MUFCGO9Nx8NszNFfUxTW3wi9u1CYwsC/GjNkzPnChWjgM6R9Dimq7HQaQgzQqavqSPF0Ky&#10;XecYWlglTGsAxo0UbS2aWkXKZU6KcTI1flRo+N9doYnD7oiPFk6kBtObyvDFodMBJy+ChHgRRcxN&#10;6V6Q2tjY6BZGgv/uqBcTIE+lEIQFFWIxKZjkYCCSHEutSJ4wjgdvu5bLV6xi+45QgeiX4e5XxGew&#10;ZP+hIRCTxsAt58A1TxnP9yCuSf/67/u4MlJZtnTRwOygTa/w0ZfrKSwttxxLnjiOM048up/3KPJ5&#10;/9Nv2PRjnqbHU7oAACAASURBVOVYyhg4bn7o/Wt0gVlF0RawbfoHqwV+j6e0z8RhBDEoxGGk1qv2&#10;OW3t7bgLSykoLCHfW8I2dxGl5VX4AzKdaaF0LwStmqqnjYMDcoTQcqXADc8axVWUUziBgrAsnzBK&#10;TNJUvJWa+IuJEqkORdXhj7t14tDhEALS0MesQhOHAPf/VuxDjBOwaNaenQQbdXWL7krRfD5cXFam&#10;Nz3IWLtwmRb9szNpbGyMGFKmJXFOUlMQVRHorhDnIH1dze5ObT6fr+vBCCFl4jj+esvvuXzFKup2&#10;NYSM+wNw179AcsBhM4eGQNwvC35zHDz839BzoaIo3Pf4P8lKS2VKTuaA7J/N3qEA9z72D+sxReGK&#10;i84kJia6f3cqwmlrb+fx51+znKtJElx2opgH6Yc3e6F0h/GxR0RWFv2QZ0qa0QgNRN3hkUcs6JsX&#10;jJwLwOBLKx2q8+76xkbyvSUUeEtwF5aS5ymismZnj+sDVRTEKtOoRBHJqqoTkzGVQ2eK/HV1spaT&#10;At8VaOPeSmM7BVeSURyaHT2zk43izzzu0o0rinXdoV4cmk1d0rvJs89NMYpDs6lNd2QnwyebtQiF&#10;VWPn3bEvuIvZ2ISDPi0USQig4mpxzKs/hVWinoYwhaAYV7THSXDGycv65g30MumpSTxw2zVcsWIV&#10;u+obQ8b9Abj7JYiLEi1wImd+sGdIwIkHC+Owd9aFCsS2dh/X3/kIT967grGjRw7IPtrsOX959O80&#10;NVl7VSw6cDYL5/adm+Ng5W//epMai+wBEMf7rc/DnRcYF8TfWm98nCTBsfN69rqSNPjPJwPJ8HgL&#10;IzRP35UzRNCfahBGDofAJLxq+85gfWDwx1vCztr6HtcH6h1DwShQZmaK/neqCctzH8ALujpoT6Xx&#10;8TnJRnFoFmeuZPhqq3F7w3gSfETX49nJ8MFGcaDlpMD+2aHPr2dPxJ0e8+t3x5wcUdOUE0wLTRrT&#10;s+1tbPZFzEKwtV0sLHkqNSFYXC3qeDuFYBiOe+b0+NiYGLIzJpGblU5udjpzZk4hPXXw2PpmTkrm&#10;gduu4Xcr7mFXQ6hA9AXgT/+Em38JB04Z/BM6SRKO1aU1sKU4dHxHbR03r3qUB26/FmekNTiz6ZLa&#10;XfWs+eALy7GoqCguP/9023DIRGlFNa/894PdPqa9QxwnqjhsbIEvtxgfc+BU0dM5XGp2QU2diOTb&#10;InHPmTLJKA4rKrfT0tLGsHAdBwcng1AcDjJ1WFJeRVFZBUUlFfyU7+XHfA/NTa17VB+oP+dGR8FB&#10;U0Sz95xU2L4LVr+ljdc1aoYtECq+QsSbyRQmpB2EabywyrhPZtMZ8/jy+cKZLyEWS0fOHFMKd3EP&#10;HUPNr19ZazS96Y4paeIkAHZaqI2NFWYh2NwGRVWib2h+ufi3dDsERLLDHglBBUiIjyc7PZUprgwm&#10;uzLISk8lOyM12C9NCvZHHXwHaVZaCvfefBVXrryXpubQyEu7H279B9x6rnAwHuyTuRgn3HQWXPow&#10;7AzVw/yQ5+Hex/7OHy89r9/3zWbPuO72hwh0Ufh21knLSE2e0M97FPk8/MxLdPj9u32MgpjPqby7&#10;AXwdxsccd2D4r1m+A37zkGiBMX4k/PY4WDQj/O1tNKalw4ebtNuKolBYVMaM6TkDt1N9z6BIKx0U&#10;rSw6/H7KKmrI8xSR7ylmS76XwpJy2tr3ri4myhF0DB0F3+Zr9wdk+OPpwiEOQhuvV9SKyZtaN2h2&#10;BN1RD7uaRNophLZjqKoTrp8jEqzHm1qFAEsJGpJNTt39eHciLdvCMbSoRkQ0wyF9vPgs2oInVIcE&#10;5Ts1wdcdUuf/bGxszOxsEALQXS7MpoqqhSnV3gqYsaNHkpWeSuakZCa7MpjiyiQzLXlQir9wmJyd&#10;zgO3XcNVK++loak5ZLzdDzf/A27/Fcx2DcAO9jJjR8Dt58FVj2nnZhVFUVjzwRfkZqVzyvLDB2T/&#10;bMLni3Wb2OYpshybOH4M5/z82P7doUHAJ199x9ff/dDt42Zmav2NFQXWfGMcHz8SDpoc/uu+9qVo&#10;KQaiHOj+N2xxuKdYmdIUFBT3iTgMv3CszxmMkcOBp7mlFU9xGfme4s4+gt7i8m5Xh3rKirNE3V+0&#10;E1ra4eRbtcJYWRar9uoXN2OiMH7xBXdBdfzcL1PcTh4jhGJzm/b83iqRTglCgMbHGO3ivVXaBGXC&#10;KNFaIi422Eg+RbyeyvBhwlV0h663q6dSE4fdERcNqWONtX7eivDFocMBZy4V5jk5KUJsxtg+tzY2&#10;PUKWoXqXEH/uYERwW5lYSNpbxo4eyZSgAJzsymBabiZjRu17NWe5WWn89darufLme2m0qN1q74Cb&#10;nhOiypx+PxjJSYErT4G7XrYef+iZl8hKS+GAmT1wELPpd+56+Jkuxy6/4Azi4mL7cW8in3afj9XP&#10;vRLWY4/XRQU3esTCtp7lB4Y6yndFm88Y6QKYNC68bW1CcaUY3fRBmNIMcWxx2B07anfpGsmX81O+&#10;l7KqXlgyR/THm5sjGsbnpsJNfxc9/lT8fiEMAYbFijo4vamMu0ITh06HSDEtqDCOq+JQkoQjqL7+&#10;w12hiUNHcHyr7jvvrtTEoSTB83/UIpFWZCcZxaG3Eg7dL6yPAhBCUC8O3ZXQE0Pss5b24ME2Nvs4&#10;fhnKtot0UDU11FOprTjvKU6ng7SUpKAQzCAzLYXJrgxGJCb0zo4PAXKz01l105Vcfct9tLS2hYy3&#10;dcCK5+CO82BmVv/vX29zxGzx3Xrls9CxQEDmpnse44l7biRlot3hOxJ58OmXaGi0NqGZt/90Fi+Y&#10;0897FPk8/+rbVNXs6PZxiXGwSDdPenudcdzpgGVztduf/iCcgDMmwM8OgsNM/j+fbDYGAUCU9djs&#10;GVEOMbc1zI37ypQmYgKHgyOttHO9JGhS12eoQjDfU8zWfC9bvcXUW7jL9ZQxw0XaZUUtlNRo9x/g&#10;gv/7mXY7J9koDt2VRutiV3KoONTjSjGKQyvHUL04NI/npBoPAHOq6u6EIYgV4nW6Nj6eqt0/3kx2&#10;Cny8Wbtdt/cfvY2NDWKyUBisD1TTQvPLoWMvkx3i42JJT00iMy2ls0Zwak4mMdG2lX13zJiczb0r&#10;r+LqW++jta09ZLzNJxYM77rAOrVpsHHRMlFLvs6i1VtDYxMr7lrN6juvsyNQEUZ9YxOvv/Ox5ViU&#10;08mVF5/Vz3sU+VRUb+fF1/8X1mOPmaeVB9U3G43/AA6aKrKyQJQTPfqWyOTY1QTfe0VEUb8Iv8Yk&#10;LhPjhDu9zZ4zNd04N65vaGbHjlrGjetd58LI0YaDI3LYWf3cW8IwEJApKa/qrA/M8xTjLiq1vED3&#10;BLMj1H6ZwlxgRLDe7u8fwj90plVmcZaVDF/oHKpCTGGS4fMftdtW7SD0mMWdGh7PTha1eHNMKdMu&#10;k/mf+fm7w9w03rz/3TF/MjglIVJzUoSNsI2NTc9obBWTcLNRjLyXV57EhGFk6UTgFFcmGWnJOIZo&#10;fWB/sN9UF/esvJI//Ol+2iyuP81tcN0zcPeF4ddPRyoOCa47HS5/JDRtDsBdVMrtDzzNbdf+dsjW&#10;nA5Grr/jYQKBgOXYqT87alC5BvcXDz3zMr6Oju4fiHCJX7NO9FV+59vQBTu9Ec0320T9tx5DqVAl&#10;bDNlPB41VxOf4fDut8Lg8NCZIpvMBqZanHvdntJeF4cRhPUBvxf0hTjcq51saW3DXVRKUWklRSXl&#10;bMn3UFBYit+/9+89yglLZomoYG6qiOrd829tfEeDJgzBWrzpHT3N9XVW7SQM21eJ1LCoYGzVbDpT&#10;WG0cP2I2HDNXpClYYXb8LKkRNYzh1u6Z20nU7DKa2nSHKzn0PdrY2HSN3igmP/hT2wsRd319YGZ6&#10;CpmTUshKT+l+Q5seM2taLndcdynX/fkhywllcxtc9zSsujjUGGywMTwebvsVXL46NPUN4LNvNvDC&#10;6+9y9im2uUkksGHzNn7c5rYcGzNqJOeeelw/71Hks37TFr5ct6n7BwYpqob7X4en3gmNHI0fCfNy&#10;tdtr1hrHY6ONRjNvmaKG0LOU0rV58JdXxe9//xBOXgT/d3z42w9VrDI33J4yFhy0f6++TgStiQ0t&#10;cdjU3IK3pJx8TzHb3EVsyS+ksqoGeS/rAxPjhOFL6lh4b4N2vz8Av16uOX4OH2bcrrpOrOKrETCz&#10;+GtpNzp6moVRYwtsrxcnCKvxDj+UVGuiLDtZrM6qEQLzeGw3q0dZSUI4BoKx2oAsTlxmJ9KuSB0H&#10;cTFazVJ8DFTtCl8c2tjYWBOQRfSvoFws2hRVw5YScY7YGxwOB0njx5KZltxpFDNjSjajRgzvnR23&#10;CYt5+0/nzhsu4/o7HrYUiE1tcP0zcO/Fg381P208XHuqaPxtFc1+8vnXyEpPZeE8u5n6QHPrfY93&#10;OXbp+aeSMMxO79HT4ffzwFMv7tG2TRaLJcvna0Y0NbvgO5NOP2yWNr9s88FHJk26X2bPzhf//dp4&#10;+6NNtjgEYeg4IkEEO1SGuClN77pr0jfi0LCTAVkGxVgfmOcpoqi0korq7UHlHX4vLImgWg/23gs+&#10;fSfXnwFHzhbjigxf/WQ8iD2VMDe4spM2DuKjoTV4bVcUER1UHecmjBJumg26CZ27QhOHVuMF5Zo4&#10;nDBK1C+OGCZWkLNTYJROeA2LheSxoseN/vnNEb2uiI0WF+6iat37qwhfHDokuPhYGJkg9i91HGH1&#10;ObOx2ZdR167UvoC+gDiG9UYx7opg3ytdj9DuTm/q+U+SJCQgKsrJpJSJnUYxk10ZTM7OIDrKtvWN&#10;BObPnsFdKy7n+jsept2iBVJ9M1z9BNxzcWgK/2Bj0Qz41dHwt/dCvd1kReGWex/j0btvwJUxyHNp&#10;BzFPvfAGdV14Luw/fTJHLV7Qz3sU+bzw2ruUlFubLUyf5uLiC3/OZ59/y3sffENraytyN7n+//la&#10;BBFOPBjeWqu1+gJxHThB9yf4cGNoNF4/7pdha7GY441IEPM1PdV1sD7feN/8XGwQ19ppabB2m3af&#10;t7CUQCCA09l75XmREzgchJHDq2/5Kz/meWhtawv2ppOCAk/C2VW+ZBBJIkSs5KbBkfuLlMqcFLj2&#10;Kcgr08YbW4Krm8GNMpPgxyJt3FOhiUOHAzKTYWuJcVwVh5Iktt/s1ca9lbB4pjaenQybPNq4u1K0&#10;s1B58fpgY/jg+zBfWHNSjOLQXHfYHa4Uozg0p7Z2x4kHi38VZfA3cbax6W3MQrChRZhIuSvEuaKg&#10;QtRjKTKaEAz+uzsrc7MQTEwcRm52OrlZaeRmpTM5O530VDtnO9KZN2s6t1x9CTff87hlBLGhBa55&#10;Ev5yyeCOICoKnLVE1MZ+vCl0AbGt3ceKu1fz+N03MGJ44kDs4j5NY3Mzz7/6tuWY0+nkykvO7uc9&#10;inyqt+/k+de6/syuuvwcEhKHcdovlnHCzw7n62++54MPv6KouBJFUVAsJky7muFfn8GrXwTnfTpc&#10;KaIWTp2erllvHB8eDwt1Kaf3vwbvrIeoKFFidNkJIqCgsmZt6JztuIPCf/9DnamTjOKwo8NPSUkV&#10;WVlhRk/CImLk4aCIHBrE4aYteciyjDPMpi8SomYudZyoCyzdDj/pxFv2RDjlEPG7oghxpheHVqYv&#10;BnFoWiRypZjEoWk8J1mIQ3XVv7DGOG4Wh17T6zsk4+qRmexk+FTn+FnQU3GYLC7WSBDtCEYreoAt&#10;CG1sBHohqChafWBxjWYYU7KdThtmNYtBAqRuhKB+YWz48GFkTjIaxdgmEYOXRfNnc8sfLuHmex+n&#10;w8JOtqEF/vi0SDFNG+SdH35/ikiTtjI/K6+s4eZ7H+eelVcS1Yur8za7R1EUbrjzEeQuJhonH7sE&#10;V0ZvTogHP4qi8MjfXrGM+AMcf+yhJCQO63xsbEw0Sw+bz+FLDqSouJyPPv6Gz77YSHu7L0QkSsFS&#10;IZ/pVLB0fwgEPSvcFeLaopcWy+ZDbHBGXtsIH2wQC4yyDO99Jwyu1MV8fwD+t8H4/BkTtFZo4aAG&#10;UUTWXvjbDRamWNQderylvSwOI4bBFzmMcoDPdM6SdCvs0VGgPz5zJ8FDvxWrJSjw7y+M4lA1hVEx&#10;m7pYOX7udtzs2FluGk8WNYqTU8XBOTOzm+17KO7M++8pN5redMdBU7VG8lkTxWrV3roc2tgMdRRF&#10;iwYqhBrFqI3k1eNQFYKOYEq7FXoBiCRS5c2N5KfmZNr1gUOQQw48gJt/fzG3/OVJ/P5QgVjbCH94&#10;Eu67JJi+P0iJjYY/nQv/9wjssshg/Pb7n3jqn2/w61+eYjuY9hNb8r1s+jHP8vMeNSKRC844YQD2&#10;KrL5/qd8PvnqW8uxEcOHccbpy0NEnxotzEhP5oLzTuHM05bz2Zff8c67X1Czva7LaKLKs+8JUfjz&#10;Q4Tbqf6vJUnG3ojvfiuEpH58wijt9ldbQ43Mlvcgatjmgztegp2NcPQcY3uOocLU9NCOBG5vCUce&#10;0Xvp1RF0hhuE4tApG1ZQohxw0kKtkXzZTlj5nDZeUautlkCoqUtRjTB7UDNSQxxBTY6f5lqPku3Q&#10;7tdWaMzirHi7qCGKCS58HjkHjp1vnEjqv2xm8Vm9S6wUjzCZ3XSF2fSmuR2q6yFplPXjzaSPFytG&#10;6r7ZwtDGRkN/3KJAx24ayXcuWiF+313Wu5YWCiARFaU1ks9MSyEzLYWZU10kDAvzRGAz6Fm8YC7X&#10;X97BnQ8+i9+ilYAqEP9yiVa3PhgZPxJuOlM4snaY3qYkSbzw+ju4MiZx5OKDhmREIpJQFIUVd6+2&#10;FIaSBL8+9xckJtgOc3oCgQB/feKflmOSBJdceOpuRZ4owVGIjYvl6CMXcdSRi/jpJzcff7KOdd/+&#10;iN8fsNzeHxCGMR9uBHNgfVaWmMcpiLnvOybdOmY4HDhVu/2WyQU1JjrotREmb68TfhxIopXGum3w&#10;5/PD334wMDxOnGf1ZVu9bkoTOSe4wZdWevphMTz7nhYa9Mtw+hIYnQgoEBtj3LipRfRsGR8UR2bx&#10;5+sQk7uMYP2G2fHT74fSGuHkCcFomuroGaxhLKnRLMazJhrFqD8gUsjUcYekuYFakTFBCElf8F0r&#10;imherdYtdseY4eJHjVKMSoS6hvDFofqaNjb7OmYh2KQ2ktfVCBZXa+cCfX1geEJQRAXj42NxZU7q&#10;rA3MzU4nKz0Vx+5yS232CY5avICALLPq4b/ht7hw7GiAa5+Gv16iXeMGI/tnwyXLYfVb1tefux5+&#10;ltSUCUzPzer/nduHeOmN96itq7ccm+LKYvnhi/p5jyKff7/1Id6SCsuoT7YrnblzZ+xWHOpRHzdj&#10;eg77zchhV10jn3+1gf+99yW1dfWdQlJFTeE0P/38KeK6JEmwwQNVtcbx5QeKntIgWrBtMrmgLp5p&#10;DEioz2+lXdR6x86sGEk851BkappRHFZWbKelpZVhQ8+1d1BEDg0K9uyj4vn35z4aW7X7CsrEwQAw&#10;foSFI2ilduFMjBfh9Jpd2rinShOH8TGhjp+eCk0cxkQLgel0iihhTgpMGKE9NjYGJo0TglHFWxF+&#10;f6ooJ6RNNDaQ15vahMNvj4OEeBFFHDcy1IHVxsbGiLk+sKtG8oquPnBPjWLMjeTt+kCb3bFsyUIU&#10;WWHV6ucIWAjE6jq4OphiOm7kAOxgL6AooqdaUbWIQpivVx1+PyvvXs0T965gzKhB+iYjnNa2dp74&#10;52uWYw6Hg6t+fbad2mtiZ10Dz778pqUwdDgdXH3FuWELQz0ipRRGjEzk+OWHcewxh/Ddxp/4+JN1&#10;/PCjG1mWd/u8T74D6/OECNR7UIBYuDxWl3K6Zm3o8Xa8rjfizgb4YCNMngSzMkOjlD8WGee7AIf1&#10;bvu/iGHqJBGpVZEVBW9hOfvNyOmV54+go2vwiUMkJ9nJ8L3O8dNdpYlDSRLibaPe8bMCDp6m3c5J&#10;NopDbyUcrvsy55ocPwsq4UjdLqy+IvhLF46hucnGg8VdCcd09y515CSbxGF114+1YmkwHUBRdh+l&#10;tLHZ11B0x6z6s6NBiD9PsKi/ZLvoP6oXgOoKbVdzI0nS2udIkoRDkhg7ehSTXelkpaWSPimJKdmZ&#10;pKUOYotJmwHj2MMX0d7RwQNPvkjAIsW0slYIxHsuhgmDVDspinBQLKkRE07zhLVmZx033vkIf/3T&#10;1cTFxlo9hc0eoigKK+951PK7BXD8UYcwLSezf3cqwlEUhceee4WW1lbL8SMPX8CoUXtfD64oCg6H&#10;gwPnzeSg+bOoqt7BZ59/y8efrKehsdlSKEoIY8MNHnCqdwSZlwsTRovffQF4b6NhUzInwoxM9bXh&#10;5ueDJouKKHu663wYowuIvPmNcXunw1jvOJSYlh56X4G7pNfEYQQR2WmlwR4ihs4tihSDyyQOzaYw&#10;2SZxaDZ1caXA19u0mqBiC8fQT3SrLR6Tk9ru3EJB9B/88PuuX787slMgapPYv9igkU5PsNNCbWx0&#10;AjD4e0dApJAX14hUcdUopr655/WBehHodDpJGj+WjDQhAHNd6UzLzWZEol0faNN7nHTMEuSAwkPP&#10;vGQ5ia/YCTc8C6suFKUFg5EoJ9x8Dly2OjQVDuDHPA+rn32FKy85C0eYjuU23VNQWMraDT9ajo0Y&#10;nsiFZ57cz3sU+WzJ8/Lep19bjiUmDuO8X/aucY9qUDNh/BhO/fkxnHzikaxdt5l33/+CoqIKZFkx&#10;OMxKUlAYmsicKMqpnE744kdRgqTneJ0RzbYyUUOoGqd5q4R5jfqYhhb4aotx+3mTIWlMmO8JYSAZ&#10;UMRc1+mMqOhZCK5kkT2od/HvzbrDCIrMt3a1ULSn9Ko4VBSFtra2lri4OO1OR3SoaYy53YQpS8ss&#10;HnNSRZpobor4Y083rQaEOH5WdrrNh4XZFMZbIQRluNeyg6eKIv2siSJFVV8DaWNjE4qiiGNEFYMd&#10;ASjfHqwPDKaGeiuh3aKRfHdC0KETg9FRUUxKmcDkbLWJfDq5WelER9uN5G36nlOWL0VRFB5+9iXL&#10;FNOiamHsctdFMGaQtgccmSAMav7wFLS2G8ckSeL1dz8mKyOVk5YtiaTJ1KBFlmVuvOsRyzFJkrjw&#10;zBMYPXKQrjb0Ef5AgPuffMFy3V6SJM775Un0pcxRFAWn08GihQdwyKI5FBVX8PEn3/DlV5tobfPt&#10;Nu30pU/h0x+Eo+i3pqb3sdFwhC6Lbs1a47twSMb58v++E4aMKhJw3IHhv4+qWrjsEWhphyWz4Nwj&#10;ITlMYTkQRDmFvtiq04Meb0mPOgLsDikypLHS1tbWGhXVu3OaXn02v99PTExMAGgHYgEkKZpsk/gq&#10;3QmtPlEvCKGOn1V10NQq6g0BFk2HQ2ZgMJvQH0bZSZ1eM4DYdvsuo/Xv7nClGLdv8Ym6kOQwHeWS&#10;xwhXJPXYtoWhjY3AnBKqBI1iioJGMQXlIi2tqFqYQfW0PrBTCDokEuLjyc5IZUp2BhnpKWROSmZq&#10;TqYdsbAZUH5+3OG0trbx9EtvhAhECeGwff3TcNeFQaO2QciUSXDVyXDXv0IzdSRJ4oEnXyA9NYk5&#10;M6faAnEv+c97n1K93dpBxJU5iROOWdK/OzQIePO9z8jzFFl+9zIzklm0cPYe1Rr2FK0dRhLn/+pk&#10;zjx9OV+v/YH/vf8lZWVVyLKMbJpASpKYEz/7HjjAoP4WzwQ14aW5DT77wfh609JEQEW9Dr+73jg+&#10;doTRBbU7Xv9S8wd5f4PoLvDAb8LffiCYMskoDuvrm6it3cXYsXvvCBYh57LWmJgYxeez7tm5p/Sq&#10;OIyPj1cPsFaC4lCRYsmcANFOzY1JksSEcMoksV36BNH4Xm15oSgiHD4rS7u9u+N27AgYNRzqdH1f&#10;CirCF4cjE4QBTm2jcDZNHguNbZDc/aad2KmhNvs6VkJwR4M41otrhBB0V4Q2ku9OCOprA9WfEYkJ&#10;ZExKZkp2BrmudLs+0CaiOecXywkEAvztlTctBaKnClY8B3eeH34bpEhCAQ6fDfll8OqXoddDWVG4&#10;8a7VPHPfSlKSxg/IPg4F2tp9PPLMy5ZjDoeDKy86C6e9GGZgV30jT7/whuVE3ulw8rtLz+kXYahH&#10;dTGNiYlhyeJ5LFk8jy0/efjkk3Ws3/ATfn8Hsmzsm+iw0CEjhkFjCwyLFWKt1aQPjj9IC3psLgxe&#10;e3Usn6+5oKqeF5IkrsXml2vrMNY7dpfFEylMS4c3TNnEBe6S3hGHe/0MvUKrw+EgPr53HVj7Kreq&#10;BRCfvBRNVBTMzBbCKzdF1Oil6BoBRzmFQHTr0k3dFZo4DIecZFivE4fuShFxDJcrToKRw0T6anws&#10;KLZjqI1Nl5jrA62MYvLLoa4p1Chmt43kDSIQHJKDsaNHMjkoAHNd6UxxZTJqxCANsdjss/zq9J8R&#10;kGX+8eoaS4GYVwY3/g3uOB+GD0KndUUR7S2KauC7glCB2NLayuU3ruIfD9/GsPg46yex6RJFUbjj&#10;/qfxdVh7Txy5+EBmTc/t572KbBRF4akX3qChqdly/JBFBzBh4sA2HdXaYbjYb4aL+vomPv9yAx9+&#10;9A3bd9RZRhNV/v05rFkHh82ELcXGscR4OGQ/7fZb64zjTgccNUe7vdEDL30iXE6PnSey4fR6+rPN&#10;0Gzy8hkMRjaTJ4Xe5/GWsuCgWXv93I7IiBy2dP+QntOX4lDgELmj91wUvN2FY2h2klEc9tQUJicZ&#10;1gfzsSWgqIfbLwiG1hWlewMbG5t9ia6MYtT6wOIaIQgbWvfOKCYqyklaykQmZ2eQkZZCZloyMya7&#10;SEwYhDNlGxsLLjjzRBRF4flX3yYghwrEraVw47NCICYOwq+9JMGKM+Hy1aKVjJnttXVctmIVT6y6&#10;kSizx77NbimpqOaTb76zHEsYFscl5/y8n/co8nEXlvLWB59ZjsXHx3Lxhaf08x51jdoOY/jwBI47&#10;djHLlx3KT1u9vPf+l2z8Po9AIGAwsAFxvLX54N1vQ2vojpgNccHSrYYW+NpkRDNfZ0TjD8CqV2BH&#10;PWxwhgV8uwAAIABJREFUw6tfwP2/hSmp6r6FisvEeDh0Zk/en5hDWEVA+5LUsRbt8jy9Y0oTITWH&#10;g1McSlI0CqI5vbhDiyDoyTab0phMa7ojK0VMRB0OUbcxqoeBBVnfGNvGZh+gswlu5/+0xRHVLKa5&#10;XXMMVY1i3BVCIJpbRsREaekysoJIi0F9nITD4cAR/DcmOprU5PEGo5jJrnSinNopSTyPQkCWg/so&#10;dT6Xjc1gRFYULjjzRFrb2nnlrQ+QZdnwfXYgHAdveR5u+xUkxA6+Gvb4WFh5Nlz5mKj/Nx+u3qJS&#10;7ln9d66//PyB2cFByg13PowkSSEpkIqicO6pxzN+zN6nyQ0lFOD+p160LPlRFIWzTz+eYBVfxKEa&#10;1EybmsWM6S5qtu/k08++5cOP1tHU3EwgIHeeO8S11SJS3w5l/8/eecdHVaZt+DplZtITOoQ0Qm8C&#10;gmBHWRsodlGxrHV17WV3LWv/WHVVbKviWta29oKuXaQpgvTeE1rohE6SKeec9/vjTM2cUFNmwnvx&#10;yy/JmfZOmDlz7vM8z32XQ24TWzz6o8wsBTA4yohm6hJ7LCvUkWxZ9gnfkDhcvdl2QY2+/Sl9IMW1&#10;/89pTqm9pr6dDux2h4qi2NXDaDOfVavXYZoW2iH2xSbIkUhyikMRrBzuqw2+fdvY31dttmcQ3fu5&#10;wiPbw4irbGeiZtmAOLAPVXm8KWnMRAtBRYl1Cw1931UFq6OMYkrWB4Pko26nBoWgrhF8jwksK3jW&#10;k9DsoIqqKmEhmJGeRruC3L3OB1rBQf2QEAwdMMv5GUljQlUULCG45ephCCH47NufsSwRfr2H3kPz&#10;VsJD78JjVyafQFQVKGwJ914MD78Hphn7+SoE/DB+Mt06FXPO6QMbbqFJxJhfprBu/SZHYViY15oL&#10;zvyDPGlWjR/G/caCJSWOf7O2bVsxaNAB2HTWMyHRJ4TANE2aNW3CheefxvnnnMrMOYuYMHE68xcs&#10;wzTNYIu6glqtJPfTTBgzE44ohnVbY8VjiywYEMoax64KRu9jNC3STacowWzEqMsV4Ix++3/cPHUJ&#10;3P+2fbumWXDHuXDsAYx9HSpdqolDn8/P2rUbKSzMrflG+0GCvOeSUxyiuPfrBu1bx7evlW2OdzKt&#10;iax06Nsh2PZmRM02SSSHEdHzfaHv1YWgZcXOB64OGsaEhtVDAlDBFoGRuUKBGRKCIjS4rqKpCkpQ&#10;EDbfR5B8yK3NNK2oLgIlLColksaOqihYluDWay/Gsiw+/24cQkQJxOB7a+4KeOQ9ePQK23AimQQi&#10;in3wednJ8N7Y2ItCz/XZV9+juCCPnl3bN8wakwTDMBg56n1H0xRFUbjtuuG4atnGPtmpqPTy+vuj&#10;HS9TFYXbb7k85j2XqIREIgRnExVBvyO70b9fD1av2WDHYUyZS2WlF9M0w88pVE1UFZi/Kv5+z+gX&#10;6bTbuM1uJY3m6K7QJJiGUuWDCXNjPTi6FRBOIQgda0f7D1TnyynBE8rYOcXvj6tncVgQv610Rdmh&#10;i8PEqB0mlTiMjK2q+ycOM9Ps/uetu+xwzcJWtsjbX0JRFPL4UnK4UL0tVCEiAs2gCDRN2LTDjooI&#10;GcUsXQc798S2hCrYjsL2yRkRJSiDQlANBciHqoLxRjFdOrQjOzM9vL5oIagEF6ko2EKy3v9aEkni&#10;oKq2QLzt+uF4fX6+HTvJUSDOLoV/fAgPXAapruQRiKHP48v/YMfW/LKgevVQoKoKdz7yDJ/8+0ma&#10;5mQ31FITnqdefg+v3xdnkCeE4KRj+nJUr24JL3Lqm7c++oqt23c6Vg0HDDiCvLYtk+5vVr2amNe2&#10;FVddeS6XDhvClGnz+f7HSaxfvwnDMMMtpyJo7Bb9Z1CwW0SnLoG+HeHrqbGXC+DMo4InboEJ82z3&#10;/pjLB0R+tyzwmbZA1LXYWDiADdtg1vLYfVf1eLu6pouDKU3JijIGnTwg/oIDIEFeQ1X7vsqBU1fi&#10;MGINtZ+VQ4C/XghZGVDU0rbXdTKu2RuJ8f8kkdQ+e5sPDAk5v1OQ/Ebw+asJQQVcUfOBQoTaOkMD&#10;43aLSqg91K274oLkO7QrwO2KnQ+MbgsNzwdKISiROBISiH+7+Y9YQvD9uN8cBeLUpfD4h/D3S+1Z&#10;naQRiMGjxL8Os/PQlq+P7eaxLIFhmFx39wg++fcT1HaIc2Ng4+Zyxvw6xdGt0uN2c+OVFzbAqhKb&#10;1Ws3MPqH8Y6VVrfHzU03XJwoB/UHRVgkAqYp0F06A0/oy8kD+7Fq9QZ+/Ok3Jv8+l0DAj2FYQKSa&#10;CPZn/IzltoFjXnPYWRl7nJ3b1BaNoet+My328sxUOLFHRDy+MxY+GGfP9V10ApzQI+p4RYHvpsU7&#10;/w/ut//PV4063jnYXV92ul182rgtsq10xaGb0iTIyyipKoc7wj+p+x/adEQ7+z/fCsZIKA5ZKxJJ&#10;YyduPpB4o5jdVZEg+VCI/PL1tutY9fnAaCFYfT4wZBSjBcVgepodJN8uP5fC/Fw6FRfQuUMhmhpx&#10;Fqw+HxgSgrItVCI5MEIC8d5brsKyLH6cMMVRIE5ZDI9/BH+/BDxJJhA9LnjocrjtZdhREXtAZVkW&#10;23bs5J5/vMjTD92ZKNbwCcN9T7zsKAyFEFx+4RByW7dIaqFTF7z4xkcYhhm3XQjBsPNPQ9Max0kI&#10;++SrLdGEEBiGRV7bVvzpugu59OIz+GXSLMaNm8qmLdvCTqcxMVGqXdWr/uo6LRhPoar26MmyakY0&#10;p/ax39Ngt4h+MtF+Ty9bC4+9Dy/8GboX2pcHTDsbMVpcFra0swf36zkqYAQNWjU1MiZzMHTNjxWH&#10;69ZtpsrrIzXFc1D3pwT/JQDb6+JO61wcKlraAal9OSsoOVyImQ/E2SjGsmyjmDWbnI1iVCUiBkNG&#10;Mfs1H6goZGXuO0jeEgJhxRrFSCEokdQetkC0uPfWq/H5A0yYPMNRIE5eBM98bnfYuPXkEYiqAq2b&#10;wAPD4b63Ip4AISzLYsbcxbz+39HccEXiRAs0NJOmzWbl6rWOrZG5rVpwydmnSWFYjXGTpjNj3iLH&#10;v1nLls04c8iJDbSyuiW2mmiRlpbKkDNOYMjgE1m0qJTxE6YxbeYCjICBaZqERzwcXj8T5toxFaf0&#10;DhrRRD8OcPpRkeONH2baAjByjAH+QOT6kxfaLqghhICzj2a/qz6+ALw7xu6KOrWP7UFysPqgcz6M&#10;nxv53bIsVq5cS7eDnHlOoBNZO/Z9lQOnrsRhRMmq6Xu5WiyJ87eWSGoXJ6MYK6oaaFlgWvbM7bKo&#10;IPnl6+2da2jHG+0WGm0UE10RDLmEalqoKqjRvGk2nYoL6dy+kI7FhRQVtKF5k1jrc8f5QEA9RLtn&#10;iUSyd1RVxbIEj/zlBh4bCeMnz4h1MQ0efI2bY//8lwuTq8VUVaB3e7h+MLz6rb3u6h/373/xLe0L&#10;8zjlxMR1kawvDNNkxPNvIhxOrauqyu3XDcfj2f+RncOByiovL7/zieNliqJyx63Dk8KE5lCoXk0U&#10;lkW3rsX07NGB8vIdTJg4jQm/zGD7jt0YhhFTTQyxejP860v4z092BF30K7BXeztTPNTJ9P30SCVP&#10;CGiRbb/PQ1SfZ0x1w6A+8SfEa3oun0+Cjybav3/2K1x1Klx5ysH9bbo5VCtLSssOWhwm0Ovo8Kgc&#10;SiTJTk1GMSEBaAUddcu22JXAsi12W+jitbC7IlYEqqodZBtjFGMJzJj5QBVdU1E1FZeuU9C2NUV5&#10;doh8x+JCunVuR1pKSswaLSteCKIoaFrC7PAkksOKUIvpQ3ffgCUEEybPdKwgjp9r7x/uviC5WkyF&#10;gPOPg5Ub7IpD7GUCRVH5v+deo7iwLcWFbZ3v5DDhhTc+wOv1xR04CyE4um9Pjj3qiIZZWALz7qff&#10;Ur51h2PVsG/fbhQV5h9WBYhoA5tAwCQnJ5MLzj+V88+NxGHMm78MwzAxDAOCcRgK9slnny++5XRQ&#10;L1swunSYvtzOUQwhBAwdQFj5rSuHeStib39yL0gPHoqoir3vClUCq+/HTAt+mB4xmdQU+H3xwYvD&#10;9m1s071AVMdxSemag7szZOXwYImIQzVlb9eTSJIaJ6MYywoKwaAg9BmwvjzSErpsHZRuiI1ciROC&#10;wXZQw6ieH6iihYxiXC7yclsFA+Rto5iO7Qrj8o4sy3KYD1SIP3cvkUgaklCL6cN3/Qm//2Umz5jn&#10;KBB/ngMeN9x6dvK0mIaqBLefZxvUzF3h5GCqcsPf/sHnbz5NVsb+dx01JrZs287XP/2K5VBS8bhd&#10;4YzMBKpcNDhrN2zms29+djSh8bhd3HrTcCIpoocXoRlDsFtOhRAc2bsrR/XtwcaN5YwbP5XxE6dR&#10;WeUlEDCwhIirJoZ480f7WOasAfDN1NjLXBqc0jcy5vKNgxHNkP4RI5s9VbBojZ1M0CQj6JYedd1Z&#10;JfZ+IoQlItmLB4Nbh3Zt7NnIECtWrq35BvtAVRKmoyqpKofhxSp6Rh09hERSv8QZxURFRoQqgyGj&#10;mJAILFkHZVsBERGCocqg20U4SD5WCAbdQjUVV1AQZmak0a6gLZ2LC+hYXEi7glyK8mMzeoQQWEJg&#10;WkIaxUgkSUqoxXTEPTfz9ydfYsrM+XECUVXg26n291vOjswaJzqhk2B/vxRufQU2bY+fPwwYBjfd&#10;8zhvv/DoYelg+vcnXnIUOUIILjnnDPJz2xxWFbB9IYTghTc+IGDEZ58JITjvvNNwu3QppqleTQzQ&#10;vHkOl14yhAsuOJUpv8/j53FTWL16PYZhYBhmnEjcXWm3eX48AarbkB/XHVpmAwL8BoydE7tPatcG&#10;OgcjJSzgwXdtAejR4bR+9n7MHXy7K9jiMhpNta93KHTJixWH27btZOvWnTRrduBROrJyeHCEF6tq&#10;h+fZP0ny4jQfGCMEq80HrtkCqzcFhWCwzSK6NdSjx88HmmGjGLuV084PtKuCzZvmUJTflqK81nQM&#10;zgnmtm4Rs8aQW2hovaEduCaF4F4JBAxMy8LjcR+G55AlyUKosv+Pe2/mvideYuqsBeGqIQQFomob&#10;Rqgq3HRW8ghEVbErBQ9fBn95HSp98QKxbMNm/vHCmzx45/WH1cmt32fOZ2npGmdDlRZNueyCwYdj&#10;8WuvTJkxj6mzFsRtFwKaNcvm3KEnOYrtw5lo0WeaJqqicOLxfTh5YD9Wr9nA+AlT+eW3WVRVejEM&#10;M+rklIKqRk6OR/9Z+3e1zWjcLvh1AeyINqIh1ohm6VqYt9K+rsCOuziuGwwIVga37bZzGKPp19E2&#10;tjoUuuTD/6qZ7JSuWEOzZj0P+L7UxHkjJqc4VBQN1BSwvHu7vkTSIOzPfKDlYBQTCpIP7SjDQtAV&#10;yeOJEYJUmw8MVgSrG8V06VhIRlps/IuTUQwoaNLW94B58KlXWLh0BSMfuZNOxYUNvRyJpEZsUaQw&#10;4p6b+Nv/vcDsBUtjGuNCAvGryZDqgatPTR6BqCjQMQ9uPhue/dw+8Ra7NxOMnTSD9kUFXH7B4AZa&#10;Zf1imhb/9/wbjpcpisLNVw0jRZ7UisHr9/Pimx+Fq2HRqArc/OfhYdMViTMhoWj7EATIbdOCKy8/&#10;h/PPO41ffp3B2PFT2bx5K4ZhYprx1cQQz3wCvy+C84+3uxqi/zfSPHDSEZGW0m+m2vsAKxRToUF+&#10;i9B67KqhacXe/5Ba8Knqkh+/rXTFWvofdeDiMIFeU8nRVur3+3G73TFKVlFTEVIcShqYGucDo1pD&#10;/Qas3RI7H7hyI3j9+28UYz+WGmMU43bp5Oe2Ds8HFuXl0rF9ASnuWMe5mPlAaRRTq2zaspXJM+ah&#10;qio//zJVikNJwqOqCi7dxVMP3s5fH3ue2QuWIZR4gfjReHvfdNUp9oFWMghEgDP6wYoN8MVvsdtD&#10;VdLX3vuMzu0LOKp394ZZYD3y5gdfsqei0rFqeGTPrgw67qgGWlni8uHoH9mwudzxb9azRye6dm7X&#10;QCtLPqLjMAzDJMXjYvDpxzNk8IksXlzKhInTmT5jPj5/gEDQ1SU6DkNR7Irh+Ln2/GA0g3pBVqot&#10;GPdUwa/zY/dRPYugbTOCURwwZmbs5U0zYUDnQ3+ObZvbMR17qiLbSkpXH9R9JVJbqd/vr/U7rXVx&#10;aFkWO3bs2J6TE7HJF1oqGHUibiUSR/Y2H2ia9lmpPV77wGT1ZjtIfvm6SJC8pkbNB1YzirEcjGJ0&#10;TUPTVDRNIz0tlYLcVuEQ+U7tC+lQFH/Kytko5vBpoapv5ixcFjxDajF74bKGXo5Esl+EBOLTD97B&#10;XY8+y/zFJTGXhwTif8eCrsJlg5Kjgqhg749vPNNux5+xLHbNIYOav/7fC3zy73/Ssvkh9pQlMNt2&#10;7OKD0d87tj+6XS7uuL7xxzAcKBs2l9f8N3O7uOv2K+Tf7CBQiMRhWJaFME06dyqie7cO7No1lAm/&#10;TOfnsZPZtn23PaYRrCZawZPZ7mD3VHTpsEu+3T7udsFPs6DKF/uY5xwTufq0ZbAhSi4IbBdUrZrg&#10;PBhUxV7LjKiP/xUr1mFa1gGP5CSKONyxY8fOlJTaN/6sdXH42GOPce655/r79+9fAaQDKGqmjLOQ&#10;1AnRVcCQELREsCU02BpqWrCrMjIXuGy9/X1tuX0jNcooxqXbX46OoYqCrqq4dS2YI6iSlZlBUV6b&#10;YFtoAZ3bF9GqRdO4dTrNB0ohWL/MW7w8fCBRsmINlZVVpKWlNvCqJJJ9o6oKLreLZx66k7seGcnC&#10;pbEe8ULYZ+vf+sk+iLpkYJIIxOC++76L4brn7FmjaCwhUBX424gXGPXkfaSmeOp/kXWMAB745yuO&#10;x0hCCC486xTaFeQ6XHr4IoTgxTc/wh+duB512dAzT8TtcUtheIhEG9j4/QFSUz0MPXMgQ88cyKzZ&#10;i+04jAXLCfgD+AO2IVB1t3SAJz+Gb6fB4KPs+cLo13pOOgzoGvn922ouqLoKp/atvVHbLnmx4tDn&#10;97Nu7SYKCtoc0P0kiFvpzmXLlhlffvllrd9xrYvDp59+mtNPPx1gE1AMIPSs2n4YyWGIk1FMSASG&#10;hKBhxs8HrtkMG7dH2kK1YDUw1RNrFBMtBFVFQVNVND1SEWzeNIdOQQFYmN+GorzcOCEYOx8ojWIS&#10;iQVRFRfTspi/pJQBR/ZowBVJJPuPqiikeNw88/Cd3PnQSJaUrIq53BK229+bP9hC8YLjE18gKoq9&#10;z54wz57hdsKyBCtWr+W5197nnpv/iFYbJYQEYta8xSxYUhK3XQho0bQJV150VowZkQSmz13EpGlz&#10;4gSDAHJyMrnogjOkCU0tEh2HETKo6d2rC/36dmfT5m38Omkm4yZMZeeOPfgDgfCcZ+j4x+OCJWUw&#10;fyXoeqzQG3wUpARN+zbvgGlLYx/7qE7QKodao3NB/LaS0rIDFodaYojDTVVVVTz99NO1fsd16RMd&#10;FodomXX4MJLGiJNRjGmBZUaqgQEj6BS6Gco220JwyVq7SqhFtYSqih28GjsfGGUUo6roakQE6rpO&#10;m5bNKMxrQ+f2RXQsLqBrx2JSPK6YNYYcQ+V8YOKza08Fq9ZuiNk2d9EyKQ4lSYWiKKSlpPDsI3dx&#10;x0MjWVq6KqY6YgUriK9+a59xP/fYxJ1BVBV7xvuLSfZ696b5FEXhu7GTKMxrw/Dzzmg0FSHDNHlk&#10;5L+dDVVUhRv/eAFpqR4pDKPwBwK88PoHqA5/MwW48fqLpQlNHRIxsLHw+Uya5GRy/rl/4Lxz/sDU&#10;6fP44cdfWblqPYGAQSBgEGrPqm7YF6Jpph0B5nHBd9PjsxHPOrp2198lL+hAH7WtdEUZg04+MMeb&#10;BGkr3VRXd1zr4tAwDAYOHAjRi9Zk1qGkZuKMYqrPBzoYxSwPBsn7jdjZQE2BdE9sNdAUAkPEzgeG&#10;2kI9bhd5bVqFQ+QPZD4QRUFLjB2EZB/MW7g87kBirpw7lCQhiqKQnpbKs4/cyR0PjWT5yjWOAvHl&#10;r23BFZrXSSSBqCrgC8C7Y+1ZSbdur7smhBBomsa/3/2corw2HNe/d/0ttg75YPT37Npd4Wyo0rUD&#10;pw08poFWlrh88r8xlK2PPyYWQtCta3t69+osq4b1QHRlMFRN7N+vJ8cd0ycchzHpt9lUVFbhDxhY&#10;Zmw1McRzo+GjCXbr6M+zY/dTLXLsymFtkpMOrZrY3WQhSkrXHPD9JEjlcPPAgQMxHDI+D5W6rhza&#10;aLKtVGJT3Sgm2ik0ZBSzu8p2CA3NB5ZthpWb7MuijWI0DVI1INooxqpmFBPVFpqZkU67/Fw6ty+k&#10;MD+Xovw2NQrBsGW8NIppFMxfGt+2tbhkFV6fjxRP45tjkjRuFEUhMyOd5x+7m9sfeoaSlWVxAlHX&#10;4MWv7KzqMxNIIKoKVPnh39/Cl1OchWHo4D76OdkGNQqPPvs6rzxxLx3aOfjSJxF7Kip564P/OQoZ&#10;l0vntmsukYYq1Sjftp3/fv592GQuGreucfstl8mqYQMQXU30en20btWcKy8/m0suOoPfpy/gh58m&#10;UVa2kUAggGHExmGkuGDbHnh/nH18F83gfvY2hfiK46HQtSBWHK5bv4mqKi+pqftn7KLgHOfRACRP&#10;5TCK8KIVPUsa0hxmOM0HOhnFlO8MuoVuihjFlJVHsgNDYtDjqmE+UNjOWiGjmJAQzMpMp7CtNIqR&#10;2DhVCQ3DYNGylRzZs0sDrEgiOTRCAvG5R+/mjodGUrrKQSCq8NxXoKgw5KiGF4iqAhVeePYLGDvH&#10;rnA6CcNWzZuSnp7GitVrqz0ngc/v574nXuLVf95PsybZ9fwMao8Hnx6F5XBkJIRg6KkD6dyhqP4X&#10;lcAIIXj57U+p8nrjXsNCCE499TgyM9MT5aD9sCQ6DsPvN0BROf7Y3px4Ql8WL17BhInTmTZjPj5f&#10;gEAgYB/PBeMwqu8LFMAIHiNmptknkVQ1dAx4aOvsnGdHboSwLMHKVWvp1rXDft3eyXSngUhKcbg5&#10;/JOWvDtwyb6pySjGMCIi0DShfJcdFVEabAtdvg52VEbcQkNGMWnVjGIsAWbQKEZTVXRNj8wHBo1i&#10;OhYX0Kk4JAQL41ztnIPkpVHM4YDX52fZCue2kTkLl0pxKElaFEUhOzODkQ/fyZ0Pj2TlmnXxLaYq&#10;PDva/r0hBaKqwI4KeOJj23RCr3YwGOrWKMrP5akHbsfl0vnzvY+zcfPWuAri5vJtPPTUKJ55+A5S&#10;68DGva5ZsKSUmXMXO17WNCeLay49W1YNqzFn4TLG/jLV0ZknOzuTyy8fuvfeZEm9EYnDANO0MAyT&#10;jh0K6NqlmMuHn8VvU2YzdvxUNm3ait/vt9tSq7WcCuCdMXbL6Yk9YOjR0L6NHSvm0u0rHOx/d1cH&#10;U5rSFWX7LQ4TpKUUklQchhet6hmYdfhAkvrDKUjetMA0Im6hfgPKttgisGS9bRpTst7OFYw2iomZ&#10;D6wWJB8jBHVbBLrdLvJzW9GpuIDCvFwK89rQo3Mxuh77MrYsByEojWIOWxYtX1FjT/7cRXLuUJLc&#10;KIpC05wsnn3kLu58+BlWlW1wFIjPfwEeHf7Qp/4FoqJA+W547L+wYJV9IrB6pqGiKHQqLuCpB++g&#10;SbZtYvfoX27krkefpaKiKk4gzltSwvNvfMTf/nwlWvV+tATGMEweenqUowmNoihcf/n5ZGXIClg0&#10;gYDBi298iKKqjm2411x1HsKU7aSJSPU4jJQUN6edciyDTzuOuQtKGDt2CvMXLMfn9+PzBaJuY++v&#10;AMbNhR9n2hmFZx8Dx3WHdDd43JEc6wPZn3VoY3ctBKKEyfLStft9+wSJsYBkF4eaniPFYRLiaBRj&#10;2aV+07S/V3hto5g1m4NGMetto5iAUS1IvppRTPX5QE3TcOlaWAimuN3ktmlhm8QUF9CxXQHt9ztI&#10;XiGsXCWHPfMXxc8bhli0dAWBgIHLVZe7QomkblEUhWZNsnn2EbvFdM26eIGoafDUp6BqcPIR9ScQ&#10;FcWe73nwHXuWXHUQhqqq0rNre568/3bS01LC+/JunYq560+X89Qr78Rl2qmKwrdjfuGE/r04vn+f&#10;un8itcTo78exdftORxOaLh2KOPMPx0uRU43RP4yndHX8wbsQgk4dCxlwVE9pQpPgRMdhmKaJYQi6&#10;d21Hr54d2bJlO79OmsnYCdPYtWs3Pl8A04xUEzUVdI+9/3jmU/j3N3DKkTCkP7RtZs8t6vr+i0S3&#10;C9q1gWVRL6nS0rX7HRmTQEaEm/d9lYOjfmYONQ+oKWB56/DhJIeCk1FMSADGBMlvjIjAkvWwrty+&#10;nRolBHXN/rLL/sH5QCsqP1DT8GgqarAtNCtoFNOpuIAOwfZQOR8oqS325krq8wdYvHwlR3TrWI8r&#10;kkhqH0VRaN40h6cfvJ07H3mW9Rs3xwlEVbUDqRXgpF7xFby6YM0WePAtWLctcpY/hO1CqtKvV3f+&#10;ce9NuF2uOGF02sCjmTprPmN+iU3HDjmY/vTL1KQRh7srqxj17meOQkbXdW695pIGWFVis23HTt79&#10;5BvHSqvLpXH7LZdLE5okI2JgI/D5/GRnZ3DuOYM45+xBzJm7hDE/T2Hx0hX4/QF7dhH7pL+C7T/h&#10;N+CrKTD6N+jZzm45PaaL3XIaShwLjSbVRJe8WHG4ffsOtm/fRdOm+zbQTKTKoc/nq5M7rhNx6PP5&#10;8Hg8MeVORctGSHHY4DgaxURVAkPfy3dG5gPXbLZNY9ZWN4rZW5C8sN/MoblAXY+dDyzKz6WgbWtH&#10;IRiaDwytTwbJSw4Wr9fH7AVL9nqdMb/8LsWhpFGgKAptWrdg5MN3cvcjz7J+05Z4gajAPz+xW7aO&#10;6V43AjGUI1a6Ae5/C7btjjgOhhBCoGsaxw/ow6N/ucGuFlY7wLcswYy5i5g0fS5OmJZFWhK5Df/j&#10;uTfsz7ZqCCE44+Rj6LmfM0+HC0II/v3eF+yuqHSstA48oT9NmmTLHMgkxSkOo9cRnel7ZDfK1m5k&#10;wsRp/DZlLnv2VOLz+e0useBtdA0UHZaUwfyVduzF6X3hjL7QLNsWibpWczWxSz787/fYbctXrGFX&#10;4VXJAAAgAElEQVRA031nHyfKzGF5efmmtLS0OrnvOhGHpmlSXl6+q3nz5pWAvXJXEwjUWXusxAGn&#10;+UAryijGMO32z007bPEXMopZtg52RgfJK1FGMTUEyVefD9Q0jeZNsmOMYrp2bIfH7RAkL+cDJXXE&#10;L1NnYwn7YMyyRMwBRmhOadGyFQ2yNomkrshr05KRj9zFXY+MZMOmckeB+NgH8PDlcExX+/fa0oeK&#10;Yn82LCmD+9+2Rw9CYjGEEAKXrnPaSUdz7y1XY1kiLlTatCx+mzqHh0e+6iioLEuQlprCkD8cX0sr&#10;r1uWryxj8gxnkZuVmcH1w8+TJjTVWLRsJT+Mn+xYac3ISOPqP54nhWEjIToOw+czadWyOZcPH8rF&#10;F9pxGGPGTmb16g34/X4CASN8fSXoZr+zAj4Yb38N6AxnHAV9O9qXhWYXo+Mwujgk4axYUcaAfvsh&#10;DhOjULGntLR0z+jRo+vkzutEHD722GOcd955onnz5msA2wpQa1IXDyUJstf5wGBF0BcMkg8ZxSxf&#10;Dys2gj+wjyB5IkYxYM8H6nrELdTjdpOX2/Kg5gOlEJTUJSvL1oXPGqalenBHnZzYU1GJZQk2lW/H&#10;tKxE2eFLJIdEqEKX16Yl//z7bdz96HNsLt8eY78eEoiPvg+PXg4DutSOQAwJw9ml8PB7dtB99eN6&#10;Swg8LhfnDj6JW6+5BMuy4sYDDNNkzMSpPPHif1AdPh8sS5CelsKt11ycFFV/07R44MmXHVsjAa65&#10;5Gy7AtYAa0tUDNPkhTc/rPHyK4cPRVHCicSSRkJcHAZw3DG9GHhCX0pKVzPm59+ZPnMhXq8Pn8+P&#10;ZYnwbVwaoMD0ZTB5MeQ2gyH94PR+kJVuzyaGZp7zWkBmqp2rHWL5cmdX8+okSOVwtdfrZeTIkXVy&#10;53UiDkeOHMngwYMBygiKQ+GS4rA2CM0ERn8JEakEhr52VUaC5FdvgdWbbDFomnYbkaYFvwcrgpYA&#10;YQksS+APVVgUIi2huo4rGCRfXJhHu4I2FObl0ql9Ae3y28atUwbJSxKBuQuXA/ZJjrtvvILTBh4T&#10;vuzaux+lZGUZO3ftZnXZBooL41/HEkkyEvpcaFfQlmcfuZub73uC7bt2o2ta+DqWABV45L8w4io4&#10;qlN86+eBoKq2MJy8GB5737mdyzBNUlM8XHHBEK66+GxHYWiaFqO/G89zr/0Xt9uFVc2v3jBNsjLS&#10;uffWqznpmL5JUW37buxvbNhcHrfdEoIORfmcP2SQlDjV+G7sJBYvWxH3fyuEoKgol5NO6o9pSqvD&#10;xkokDkMJxmH4KMjP5c83XMyVFVX8OmkWY8f9zoZN5Xi9PgzDQFXV4BekaLB1J7z5I7w7Fk7sCUMH&#10;QKe29myi22VXD6dHWRKsXLV2v04UJ8iJ5P1TsgdJXVv0lUUeSYrDAyUsAIkVgoZpt4Yapm3Fu6vS&#10;Fn8l6yJB8qH5wNBsoKbabwgIikAhgi2m9s+qoqDrGh6XC12320JzsjIozMulc/sCOhYX0rm4kObN&#10;cuLWGS0EpVGMJFHwBwIsK10F2K/Lfkd0Q4hIe1rvbp0pWWkHh89euFSKQ0mjwv68EBTlt+GZh+/k&#10;9oeeYU9FZZxAVIAH3o4SiMqBC0RVtU88/jzbnmes7kgKtqjLSEvl1msuYehpJ9qtpNU+JwKGwQdf&#10;/MCr736Gx+PGsqy4+2iancUjf/kT/Xp1Twph6PX5ef71/8a11oJ9kHnH9cMbYlkJze49lbz5/peo&#10;DtEVmqpwxy1XYBhGwv/fS2qH6DgMr9ePrmucdsoxDB58PIsXr+CnMb8xc/aScDVRUexjUEVRwgY1&#10;44NxGO1bw+Cj4NS+UNw6Vhz6fH7Wr99Mfl7rmtdCwlQOywYOHFhjTNehUifi0DAMBg4cCFHKVtGb&#10;1NpMQ2MkWgiGkhhC1UDTtH8OmLZRzLJ1dmvosmCQ/PY9kSpg6CsjNTo2QmCagoBhN1yrmmpXBINV&#10;QZeu07xpDp3aF9C5uIiO7Qtol59LZkZ63DqdguSlEJQkIouWrcAfsHecbVo2p1nT7JjLe3XvyKff&#10;jEFRFOYtXMYFQwY1xDIlkjojdEDVtWM7HrzjOh599jWqqrxoUQJRCLCwoyYevxr6dgAOQCBqqu0e&#10;+M3v8MKXdkB19XDqULXvnluu5uRj+waFYeyBvT8QYNS7n/Hh6B9IqSYMBbaXQcvmTXni3lvo2qld&#10;UghDgCf/9RaGacUd/1iWxaDj+9O7e6cGWVci8/r7X7B91+647ZZlccIJ/WjVqlkDrErS0ETHYQQM&#10;A38gQPvifG675XLKy3cwbsI0fvl1Btt37MLn82MYJqqqoKoqumbvm9Zvg1HfwntjoTg3/jGWl67Z&#10;qzjUVK3Gy+qZsn1f5eCpt8qh6momsw6DhBw/Q4IQ4ttCfQE7SH75Ovv7qk2wuAz2VMULway04Ae8&#10;sNtCDVNgRQlBl67hcet2ZdDjpiC3NUX5bSjKy6Vj+wK6d2ofFyJcs1GMFIKS5GD+4uXhn/v06BJ3&#10;+RHdOqIGZxvm7CXuQiJJZkIC8YQBfbjvlqt54l9vUeWNF4imZVcQ/3ktHNGO/RKImmp/Vn08EV7/&#10;3jZ/cBKGTbOzePjuP3FU7+7BXMNYUef1+Xj+9Q/46seJQWEYuRMhBJZl0bZ1S5568Hba5ecmjTAs&#10;W7+JsZOmObZGpqelcss1FyfNc6kvSlaW8dWPE+O2CwGpqSnceN2wBliVJNGINrDxen1kZqZx0QWn&#10;Muz805g5dxETJk5nztyl+Hx+/P4AiqLYQlFRSHHZx9mLVtldDtGsWFHGoIH9a3zcBKkaQmNpK1Xc&#10;8bl1jR2n+UCEbRLjNyJC0Buw8wKXrwsaxayDkg1262h0W6im2gO0VqgiaAn8hkBYkflAl0tH13V0&#10;TSPV46Ftm5Z0am87htY8HyjijGIUaRQjSXJC84YAR3SLt4hvkp1Ffm5r1qzfyLaduyhbv4n83Fb1&#10;uUSJpF4ICcQ/nNAfn2EwctS7eL3+mJN9QtjdKff+xxaIPYvYq0DUVPD64e0x8N9xttlDtDAMV/ua&#10;NeEf995M987tHYVQZVUVj7/wH8ZNnoHH5XIQhoKiglyeeehO2rRsnlRi6t5/vOjYGikE/HHYUFo2&#10;k+M20QgheO7192u4zOLSSwbbg7ISSZDoOAy/P2DHYfTsRL8ju1O2biPjx0/lt8lz2LlrDz6fn4Bp&#10;BecSFTQtfv9WUrL3glyCzBtCslYOg1mHYWWraekYqgesuglsbGhqMooJzQeGKoPRRjHh+cCtgIg1&#10;ivG47C8hIjOC/oAIfzDquobLFTGKycrMoF1B2/B8YLv8XHJbt4hbp7NRjBLaIpE0CizLYmFURMUR&#10;XZ1bt3r36Mya9RtRgDkLl0pxKGm0hATikJOPxfAHeOGND/H64gWi34C/vQnPXAfdiyLbo9E1u4vl&#10;pa/tdtI4YRhV7fvnA7dRXNDWUdTt2r2Hh57+N9PnLMSl61giVhgKIejcvpCRj9xJk+yspBKGP0+a&#10;Rtn6+PguIQSFea0ZdvapDbCqxGbMxN+Zu3B5XGVZCEFe29YMOf0EDEP2oEmcCQlF28DGS8vmTbl8&#10;+FAuGTaYX3+bxc/jprJmzQZbJAYCKIoanE2M3EfZ2k34fAE8HpfjYyRS5dDnqzs9VWfiMJh1WNa8&#10;efOoR2sK/g119ZD1RvX5QEWxPxirG8WE5gNDIfIl66CsPBIiH54PTAkGyVuR+cCIUYwaYxSj6zot&#10;muZQVNCWorzWezWKMYMzG9IoRnK4UbpqLRWVtkd1TnYGbXNbOl7viG4d+erHiSiKXWkceuqJ9blM&#10;iaReCQnEs08fiGlZ/Os/H+HzB2LOhgth59/e9xY8fZ3t6GcREYi6Brsq4KnPYOK8+FbS/a32bdu+&#10;k3se/xeLl61A17WY6lro5yO6deSZh+4kNSUFIUgaYegPGDz10tuO0RWKonDbtZcmUgUiIaiq8vLq&#10;e1+gafGVVkVRueOW4eF8O4lkb0THYfh8AQAGntCPP5x8NMuWr2bs+KlMmz6fysoqfL4AgkjOqqKI&#10;YHGrBnGYGO9bUV5evi4tLa3OHqDOxGEw67CyefPmWwF7etjVJOnEoaNRTDA83oj6Xr7LjoooDbaG&#10;Ll1nVwk1NVYMZqZG5gOFiJ0P1DQVl0vHpesxQjA6SL5L+yJcrvj/tnBbaNgoRkmUF7FEUu/MXRSZ&#10;IezTvXONdfHe3TqFzxpG30YiaayEBMt5g0/GNA1Gvfu5XUGsJhArffC3N+Cp66BzMLZWU+3Pusc/&#10;hBnL481n7GofdOvYjqceur3Gat/6jVv424gXWb12PZoWKwxDZjUD+vTgH/fdjEvXky7o/NlX38MX&#10;bHGLxrIsju/fhwFH7jto+3DjjQ+/onzb9rjtlmVx7DG9yS/IdcyIlEhqIhKHAYZhEggYFBXmcuP1&#10;F3Hl8LOYOGkmEyZMY/3Gcvx+P6qi0rNHR7KzM2t8remJUTncVFpa6h09enSdPUCdicOorMM1hMSh&#10;3nxvN2lw4oxigjMYgWBbaMCAqkB8kPzKDXbAfHWjmGghGDaKCdjzgS49VgSmpLjJz21Np3Z2kHxh&#10;Xhs6FhfEfahaQsQLQUUKQYkkmjlRQq/nXkKyW7ZoSuuWzdi4eSsbN5ezcfNWWreUTniSxk1IIF54&#10;1qn4Awb/+eArvH5/TGeJEFARFIhPX2/ng23cBg//F5aU2RXE6OMnSwgUbBfgpx64nfS0VMdq36qy&#10;9fz1/55n05ZtcfN4lmWhaRoDj+7LI3+9IabrJVlYv2kL346dFG9CA6SmpHD7dZcmVXtsfbCqbD1f&#10;fDfO8bK0tBT+fMMlWJYl/2aSgybWwMaPpmucfuqxDDnjeObPX87M2YvIysrg9FOP3etJiARxKy3z&#10;er2MHDmyzh6grg1pAFYCfQBwJYY43Nt8oM+wRWDAhN1VtvBbs8VuDV0eFITVg+RdLjtQMxwkHzUf&#10;GBKCbrcLl24bxmRlpFNckEdRfpuwCCzKj/fUtSwr/IEbng+MtjiVSCSOLFxSCtjv6141zBuG6N29&#10;Ez9snoKiKMxZuJQzWh5bH0uUSBoURVGwhGD4eYMxLIt3PvwfvkDAUSDe9x/4+6Xw4lf2Z6FWLcfQ&#10;qdpnP0bsYy4pWcVfR7zAzp2741ouTcvCreucftIx3Hvr1fZnXxJ+1v39iZdrMKERXHbBYNq0Sozj&#10;oERBCMELb3wYl2kJ9jHQRRecjq6pSflakCQeMXEYAQO/X9C5czu6d++IEIJAILDX2+uJUYhZse+r&#10;HBp1Jg6jsg7DloGKu1W9Zx1WD5FXFOzwdzO2KrizElZvjFQDS9bbDqJ2mGakGrjXIHlVwaXrpOh6&#10;0DVUIzszg6K8XDoVF9Ah2B7avFreGsj5QImkttiwaQvl23agKArpaSkUF+Xt9fq9unXih/FTAJi7&#10;aDlnnCzFoeTwQA0KxCsvOBNflZ8PvvyBgINA3FEBt70CHnd8wH2o2nfSMX155C83As6ibu7CZdzz&#10;jxep8nqDJ2SjhKFp4fG4OO+MQdx67cWOOYjJwK9TZ1O6qixOFQshaNu6BcPPPSNiCCcB4JffZzF9&#10;zsK44x0hBC1bNmfomQOlCY2kToiuJvp8/qBGqPndqSkqSmK8e5cPHDgQwzDq7AHqo3JYGvpBdbWq&#10;06zDmuYDDSsyHxgyiomeD1yzBTZuryFInlijmIBhz1TomhqOjHC5bDFYfT6wKL8Nmen7FyQv20Il&#10;ktph1oKl4R18jy7t9/neOiKq7XSuzDuUHGaoioJlCa6//DxMy+Tj//1EIGDEHaynpoCwYoWhU7VP&#10;dTi4+n3WfO5/4mVM04xzPjVNk5QUD5efP4SrLzk7aYVhIGAw4vk3UByqhoqicMvVF+Ny6YlxaJkg&#10;eL1+Xnnns7i5U7Bfl7fefKk0oZHUOdHVxL2hJ0ZLKUTpqrqiPsRhSegHzdMSk+Aw3yESMx8IjkYx&#10;/gCs3mKLv7JNthBcstZuF40Wgeo+guRjjWJ0PG43BXmtKcqLtIV269guJlQYZJC8RNIQzF8U3uXQ&#10;s2vN84Yh8nNb0zQnm207drJ2wybKt++geZN491+JpLGiqrZAvPHKC7FMi0+++RnDMGNEWvWuPyEE&#10;Hrebc884iduuvcRR1FlCMHHyDB4Z+Vr4NtEYpkl6WirXXnoOl5xzetIKQ4DXP/gCr8/vaELTv08P&#10;ThjQp4FWlri89/m3bNi0JW67ZVkc2acbnToUShMaScKQIC2lEKWr6oo6FYeVlZWkpaVF2kpVN4qe&#10;hTB27vd97M98oGHZQfLVjWJWbLAvVx2MYqKD5A3D/l59PlDXdVI8bvJyW4WNYmqeD5RB8hJJIjBv&#10;sV39E0LQu9ve5w1D9O7ekXG/zbBvv3A5g44/qs7WJ5EkIrZAtLjp6mEETIMvvhuPaVo1ijVd07hq&#10;2FlcedFZjqLONC2+H/8bT774FrquxWQYgi0MszLSueO64Zwx6NikFoZbtm3nw9E/Ola4UjxuaULj&#10;wLqNW/joqx8dywUej4dbbx4uTWgkCUUCVQ5LKisr6/QB6lQcGoaB3+9f63a7KwE7kMPdEmoQh05C&#10;sPp8YMCw5wNXRc0Hlm2xcwRNC/SgUYyu2iYx7hqC5FVVCYo/uyXU7dLJzsqkXX5kPrAoP5dWzZvG&#10;rVMGyUskicnWHTtZu34zKOB2uejSoWi/bte7e5ewOJy9cIkUh5LDElVVsSyL268bjmFYfD1mIobh&#10;LBCb5GQx9LQTg7eLvdwfCPDZN2N54Y0PSE3x2CdfozBMk6Y52dx/+zUc2/eI8Mx+snLf4y85mtBY&#10;QnDxOadTmNemgVaWmAgheP719zEMM04YWpbF+ef8gdQUT4OsTSKpiQQRh3v8fv/Gupw3hDoWh489&#10;9hgXXnghRx999AqgB4BwtQSWx8wHRgvB0FygPygEt+y03dGi3ULXloOmBEWgZlcG01Psx4wYxdgz&#10;gpYATVVwuVykuEJC0EWLZk0oys+lsG3rsFFMk+zMuOcQLQSlUYxEktjMXbAsfI6mc4ciPB73ft2u&#10;V/dIhXHuwuV7uaakMREIGHj9fjLS0qQJdJCQQLz7xssxLZPvxv5GIBCIG5vYXL6Nm+99kuf+7y8x&#10;J1F9/gDvfPI1b3zwJWmpKXEulIZp0qp5Ux79y40c0c12CHSaU0wWps1ZyNKSVfHRFULQpmUzrrjo&#10;TFk1rMaUGfOZPH1e3IiNEIKWLZpywfmnSBMaScKRIBmHy2fNmsVnn31Wpw9Sp+LwhRdeYOjQoWD3&#10;x/YAUFzN0HW7GugPRGYE/Q5GMcvW2VXCUDuoHoyOyEmPCpK3BJZpt4YiQNM13C4XLt2Fy6Xh0nVa&#10;NGtiG8W0CwbJdyh0FHhOQfJSCEokycO8xZFW/F57yTesTlF+LlmZ6ezaXcGqsvXs3LWH7KyMulii&#10;JIF497NvmDlvMXffcAXt9+FqezgREoh/u+mPKIrKmIm/U1FZFXMwr6oqZRs2cd/j/+KfD9xGi6ZN&#10;qPL6eOP90fz38+9IS/XECEN7jMOibeuWPHH/LXQoyk960RQIGDz09KuOVUNFUbjpj8NIce/fCarD&#10;Ba8/wEtvfYSux5vQKIrCjTdcJE1oJAlJgmQclvh8Pl544YU6fZD6MKSBqDiLgNKcjeX2fGBJsBK4&#10;ZjOUbIAKb2xbqKbFCsFQNTAQFSTv9rhwu3RcuguPx2UHyReHguRzHT/whQySl0gaJfMWLQXs9/gR&#10;+zlvCHbnwhFdOzJp2hwA5ixaysCj+9bJGiWJwaJlK3nzg69QVIUJv8+U4rAaIYH41z9fQfdOxTz/&#10;+vtUVHrjBOKy0tXcO+JfjLjnz7z2/pd8N3YSqamxraRC2OMcRQW5PPX322nbpmXSC0OA9z7/jsrK&#10;qrjtlmXRu0cXTj6uXwOsKrH5aPQPlK3fFPd/b1mCXj070bN7J0wzPvNQImlIVEVJlA6HOjejgXqY&#10;OQxmHYZtV9dvS+HSR8EiIgA11f45Jz02SD5g2JVBRVHQdY0Ujzs8H5iZkU77wjw6tMunQ1Ee7dvl&#10;07KZ03ygQCDijWIS4z9ZIpHUEhVVVaxYsx6wo2G6dyo+oNv36hYRh3MXLpPisBEjhGDUO5/ictkf&#10;gWkeOd/kREggDvnDcViWxQtvfkhllEAUQqBpGktLV3HZzQ9Q5fOR6nE7CsMuHYp4+sE7aJKT1SiE&#10;4fYdu3jro68cn4fb7eauPw1vFM+zNtm4ZSvvj/7OsdLq8bi4/dbhGIYp/2aShMOVGFVDgNK6zjiE&#10;+qschsPDCgu6kJ2hYFoi2GZif3j4A7YgjJ4P1HUdl66Rk51FUV6bmCB5p/lA5yB5aRQjkRwOzF9U&#10;Em5jK8pvS1ZmfMbo3ujVvTNC2FVEmXfYuPl91nxmL1gSHhsIiURJPKED+bNOPYGAYfDK259SWRUv&#10;EE3Lwu1yxbiShgRAj64dePqB28nMSG80gunBp0c5m9BYgvMGn0xxoaxERyMEvPTWx/h8gbjLLMti&#10;yOnHk5aW1gArk0j2jUtNmM+I5XXtVAr1IA6DcRaLQ7+7PWk0b5LN6vXl4SB5dzWjmNB8YGG+nSPo&#10;KATjguRlW6hEcjgTM2/YvcMB375TcSFpqSlUeb2UrFzLnsoqMtJSa3OJkgTAME1GvfNpTPC2R86F&#10;7RVFURDCFj2WELz6zqdUen3hz1ynLDoraDRzZM+uPPn3W0kJmkM1BmE4b9FyZi9YhqbGm9C0aJbD&#10;1RcPbTQiuLaYNX8x43+bEXecJoSgaZMshl82FDNQt9UQieRg0RNEHK5du3ZRVlZWnT9OnT/bTz/9&#10;lF69em3s3bv3NqApQNfOnTCFSusWzSjMa03HdgV0aFdAl45F6NUc0UzTwh8wgqH3CkrwSwbJSySS&#10;aKLzDbt3OXBxqCjQvUsxM+YsAgUWLillwJE9anuZkgbm258nsXrtxhhBIyuH+0ZRFEzT4oIhgzAN&#10;g1ff/Ryv3x/3mQ2E8xGP7XcEI+65KSwuG4NYsiyLh54ehUtX4yI6hBBcf9l5pKWmNIrnWlsYhslL&#10;b32MS9fj3GstIbj26gvwe/3yuE6SsLgSo/hUvm7duvIXX3yxzh+ozj8Rv/jiC6666ipFCLEIOB7g&#10;1usvoVk15SsA0zDCLlX2l90Wqmnyg1sikdSMYRgsK10N2Aexvbruv1NpCPt2nZgxZxFCCOYuWibF&#10;YSOjyufj3U++idvucbsaYDXJh6apmKbJsLNPo8rn552Pv8br86PrEYFomCa6pnHKCf158M7rMS0L&#10;VVUbjVj69Ouf2bFrT5wwNE2Lbp2KOePkYxvNc60tPv9uLCtWrXXMNOzauR39+nZ3rD5LJIlCgmQc&#10;LjjppJMUiHsr1Tp1LoW/++47XnvtNQEsCm1LS00hELCFoGGYmKaFsASabreX6rqGpqmN6gNFIpHU&#10;HUtKVuPz27MsLZo3oVWLZgd1P727dwofpMxeuLTW1idJDD4c/QPl23fEm2FIcbjfaJqGaVr88aKz&#10;uHLYWaSkuPH5/fgDAXw+Px63m7NPG8hDd/0J07LQNa3RfI7vqqjk1fc+cxQyLpfG7ddfCjSO1tna&#10;YvuOXfYJGYe/ia7r3HrzZZimzDSUJC5K4qQZLPrxxx/r5SxKnZfkdF2nc+fOECUOdU1LJOcfiUSS&#10;5MxfvCx8wNa3Z5eDbmHr3qU9qSkevD4/y0pW2we7HjmP1hjYvnMXn339s+NlbpcUhwdCqIJ41bCh&#10;qKrKZ9/8jN8fwOXSOW/wyVxzyTkYhhlTUWwMjHjuDSB+xtI0Tc469WR6dG7fEMtKaF5591Mqqrxx&#10;fzPDNBlyyjE0yckKGgdKJImJO3H0ysITTzwRr9db5w9U5+LQ6/Vy4oknAiwIbdOUhFDgEomkkTBn&#10;UThKle6d2jsKw+jsLLsrIf5+VEWhuDCPRctWYJgmC5ev4MgeXepkzZL65Y33v6TS63Os+rhl5fCA&#10;sSuIJldeeCann3g0K9asozC/DbmtWjRKYbhsxRqmzpwX188lhCAnO4vrhp+LZQkpdKJYuLSUMRN+&#10;RxA/m5mTlcFVV5yHQGYaShKbBGkpBVhQH06lUE9RFtUdS1VFwRSWFIkSieSQMU2L+Ysj4nDN+k1s&#10;37k77HJcUVnFjLmLWb12Q9hmPycznROOOZJmOdnh223euo2Jk2eydccOwD6A+W3qHCkOGwFr1m3k&#10;h/GTEZbzgagUhwdHSCA2b96EVi2bYVmWPXPYyIShEIK/P/kyiqrGvYYsIbj20nPIycqUwjAKy7L4&#10;138+BkVBWNXjPiyuvOIcTMuUJjSShCdRxGF9OZVCPYnDoGPp+mjHUtOy5E5BIpEcMqvXbaCioir8&#10;+/tffMeEKTN5+fF7yM7M4MF/jmLS9DlEj1griuCj//3E84/eTeuWzZm/uIR7H/8XW7ftQFF1XLp9&#10;kPf9+Mnceu0l9f2UJLWIZVmMeudTTMuqcYpfzhwePKFIEMuyUBQFPTFmc2qVb8ZMYsvW7fFOm5ZF&#10;x3b5nH3aQMdOhMOZr8f8yqJlK+K2W5ZFh+J8Tjz+yDhTH4kkEUmQMbgt9eVUCvUkDqMcSxcCJwBx&#10;bQYSiURyMJiGGbM3cbs9bN22g/v/8S+6dGrH9LkLSUtNQ9MEWvAAzheAjZvKefxfb3P/bVfz18ee&#10;wxcI4Pak4NIsAoZ9j/KAL/n5YfwUfp06Oxx474Rb5hweEiGH8cbInsoqnn3tv47tyJqmcfcNV6Cq&#10;jff5Hww7d+/mjQ++RFWVOAGoaxq33nI5hmHu9T0pkSQKrsTIOJxXX06lUA9upeDsWApyRyqRSA6d&#10;pk0ibRaZqeDWLIQQlKxeyzdjfkHTNBQMhvY3ufhEk2EnmDTPtgXl7PmLefxf/8HnD2CYgtwmJuce&#10;G9n3pqelNcAzktQWlmXx0Zc/oOs6pmVhmqbzzKE0pJHUwJMvvQ0IRxOaU07oT8+uHaTIqca/3/2C&#10;Xbud4j5MTjyhH61aNpV/M0lSoCWOU+ni+nIqhXqqHEY5ls4Lb5Nn2SQSSS0QfQCS1xyOKB8j7LUA&#10;ACAASURBVIYPJwh0VQFFxbIsTukDd5wPQtinpdrnwkPvCjRNY/b8paiKgqYI7r0YctLh018a7vlI&#10;ao+fJv7OyrUbUACXpqGoKlVeL8ISuN2ucLVHlSMOEgdWrF7HL1Nmxm0XQpCdmcFNVw3DCuY4SmyW&#10;lKzi27GT4rYLIcjMTOdP11wkTWgkSUOCVA0B5tWXUynUU+XQ6/XSt29fgPBeVlU12VgqkUgOmeh2&#10;LsOE844Dt24bRYRmhM45BiqqoMoLFV4Y0AWaZNqVJV1TEULQvRC6FYI3EHXnMpg5afH5/bzx4Ze2&#10;AZppMeSU4xl+3hn06taZNq1aoGmRORIZwC1x4v4nXnIUfpYluOrioTTNyZLCMAohBC+88QGKosS9&#10;pyxLMPySMzGFKVtwJUmDS0uIeUOAGRUVFfX2YPW2VwsEAqxatWo+YIJ99t60ZPCpRCKpPRQFmmZA&#10;p9zINo8LOuSCroGm2d8VBfp1tC8PRVwc1x1My75ckvx8+vXPbCm3TURaNMvhtmsv5frLzuPfT93P&#10;f559OOxmC5CZLtuHJbH8NHEKGzaXO5rQtCvI5bzBgxpoZYnLmF9+Z8GSUse/WVFhG0475RhpRChJ&#10;KhKkchhYtWrVkkAgsO9r1hL19i4dMWIEGzdurASWhLZZQrYWSCSS2qdjXuTnZllQ/XhEVaCodey2&#10;nkX29mikcVZysmv3Hj788kfArmZce+m5uF06hmkSCBjkZGfEVDZcekIcAEgShCqvj6defsfxMlVV&#10;ueP64WiaKitgUeyprOSVtz91FH+qqnLLTZfi89ffwa1EUhu4tYT4bFi4cePGqhEjRtTbA9abOHz5&#10;5Zfx+/0As0Pb5GGXRCI5VKIP0ISwq4L5LaIux9l1NLdZ7O/Ns+OvI0lO/vPR/9hTURms8rRlyKDj&#10;UFQVXdNwuXQURcEfPAvr0nXZGiiJ4bnX3rejTxxMaE4Y0Id+vbrJ10w13vzgK7bv3O1oQnPc0X3I&#10;z2uTKMYeEsl+oQBaYsRYzPH7/bz88sv19oAN8U4Ni0NNnnWTSCR1QEbqvq+TFXUdVYGcjLpbj6T+&#10;WLthM1+PiTgK/fmPF6GoSow/tqIo+P0GAG6ZcSiJYs26jXw/bjKWGdvZJIQgIz2dW6+9JK5t8nCn&#10;dPVavvxhfNx2ISAjPY0b/nSRnOuVJB0u1ZUouQqz6vsB600cer1ejjzySIAZ4QdXEkKRSySSJCb6&#10;HFPo8CM9JbKtppzltKjr6Gp8SylIP5pk5NV3P8M07diKXt06cWy/I+KqPEIIDCMoDmWMhSSKv//z&#10;Fdukqtp2yxJcfsFgWjWXMQzR2CY0HyFEvLGTZZkMu+h0mQMpSUrciWNGM+vII4+sN6dSqOfKod/v&#10;p6SkZC7BYzhVUTDkGTiJpE6xhGBPZRU7d+1h5+49VFRWNfSS6pxooVeTwIsRlYrzdklysWBJKb/+&#10;Pst2odU1br5mmGOVxx8IYAVfGLJyKAkxcfJMVq/dgBlnqCLIb9uaYUNPbaCVJS4Tp8xi9vzFDiY0&#10;gvy81pw1ZKAU05KkxJUYLaVWSUnJguBYXr1Rr5OWI0aM4KKLLtrZoUOHlUAxhExp5I5DIqlNdu2u&#10;oKKyii3btlO6ei2z5y9h247daKpCkybZHNOnBx2KC8nJSqdZk5yGXm7tcQCVvpg2Q1khTHqEEIx6&#10;51MUVcUIGAw6bgBdO7RzvK4/yhhDVg4lAF6fnxEvvokKcSl8qqpw2zWX4HK5ZAUsispKLy+//TGa&#10;psWJQ1VVuPnGS/B6/dKhVJKUuBLDjKZky5YtO1955ZV6fdB6feajRo1i1KhRSlVV1UyC4lC6AUok&#10;h07AMNi5aw+VVT4WL1vB9+N/Y9qchfYHs67i1l2owXKaZQm+/ekXDMOkc/tCbrpqGD26dqBpTlYD&#10;P4uDZe8Ha2I/juVqqhzKOZnkYfL0ucxfUgJAaqqH6y8/H8sS4dd9NP4oS3BZOZQAvPbe5xgBI1xR&#10;DmGaJscd1ZtjjzqigVaWuLz72ddsLt/uYNxjcXT/I2jXLq+GW0okiU+CVA5nDxo0SKGePTzrXRb/&#10;+OOPAtuU5iKQpjQSycGyp7KKPXsq2b5jF7/Pns83Y35l5Zp1aKqGJ8VNqsdDaooHIQSWZQfCK4qC&#10;pil4PG5URWHDlq3c9ehIunYs5rG/3ki7grYN/bQOCae9p6wKNn4CgQCvvvcZqqoQCJicP2QQbVu3&#10;qPH6sZXDhDg7LGlANm7eyqff/Bx3IkEA6ampYRMa2R4ZYc36TXz6zTjHy1LTPPz5hmEIIWSlVZKU&#10;uNWE6RKY/eOPP4rTTz+9Xh+0Xj8VvV4vvXr1ApgS2qZJUxqJZL8wLYudu/ZQVeWldPVafv51Gr9M&#10;nsnOij14XC5SUjw0zcnGErYQ9Pn9GKaJZVphG38QGKaJsAS6ruNy6WRnZrJm3UYuvvFeXnr8Xvr3&#10;7t7QT/WAcNqB788+XdmPnyXJwf9++oXVazciBDTJzuSy8wfv9cDUHzDCP8vKoeSBf76CrmuY1RxK&#10;LdNi2Nmnkp/bqoFWlri89OZHmKbpGPdx3tln4HYnzMG1RHLAJEi+IcDkXr161asZDTRA5dDn87Fg&#10;wYLpPXr0CAAuRVEwhIkuRaJEEseeikp27NrN7j2VzJ6/hG9+/pXFy1aCqpDqcQcFYQ7CsjBMk8qA&#10;N/iBDWmpKbRs1oyM9FTS09No0SwHy7LYtmMneyoq2bx1O9u278LjdqGpKpkZ6fz53scZ9eR99O/d&#10;o6Gf+kFxsEVC2T2avOzaU8E7n3yDoihYlsm1w88hKyN9rwemPl9kuF/OHB7e/DZtDktLV8W9Xiwh&#10;yMttxWUXDJEVsGr8OnU2k2fMdXQBbtu2FReef2o4KkYiSUbcekKIw8CCBQtmtWzZst4fuN6f/YgR&#10;I7j44osrgIVAb4C1G7aQmZpKsyYyhVpyeGNZFtt27qaiopJ1GzYz8feZ/PzLVMq37cDlcpGWmkLT&#10;ptkg7EpiIGBgGCamZaGpKtmZGeRkZ5CRnka3Th0YPOgYunZ0NuX48qeJjP52LCUry+zHDghyMjO5&#10;9YGn+ead52nRrEl9PvWDxumYLXrT/riV1oScOUx83vv0W3bu3h10lGzFmaecuM/bRM8cemTl8LCl&#10;yuvjsedeQ9PUuPB2VVG45ephpHjcUhhGUVHl5aX/fIyu63EmNIqicOP1w6QJjSTpSZDK4dydO3dW&#10;vPbaa/X+wPX+7F9//XVef/11paqqagpBcThvwVK+/XkSN111EZ2KC0hNSdnHvUgkjYcqr4/tO3ax&#10;p6qKRUtL+W7cZGbNW4xhGqS4PaSmptCiWVMsYWGaFj5fsF3UsvB4PLRq0YTM9AyaNc3hxAF9OOm4&#10;fjHmMgHDsM98ByWTwD4Lfu5pAzn3tIHc+/iL/Dp1DpqiEDAM0tNSeOipUYz65/0N9Sc5aKSWO7zY&#10;uHkro38YDyigwI1XXIhL1/Z5MC/dSiUAb3/8NT6/EScMTdPk6L49OWFAH7lPqcYHX3zPhs3lcdtN&#10;0+Koft3p0rmdY3yMRJIsaIqKriTEyY0pp5xySr2b0UADiEMIm9JMBf4M0L9PD556+V1uvOdxLjnn&#10;dC486w+0bV3/ZVSJpL7YvnM3u/dUsGXrDqbMmMN34yazdsNmdE0jLdVDdmYGKHYl0TRNTNME7DOz&#10;mRnpNMnJIicrg4K8NpxyfH/69eoWvm8hBP5AAFVRUFUVVw3tEaF5kSfvv417RrzAr9PmoGsaRsBk&#10;/tISlpWuolP7ovr4cxwSisOUYIzjaE23q0E/SLfS5OH197/ACBiYpkmPLh0YeEzf/bqdT7qVHvZs&#10;Kt/GB6O/dzSZSUtN4bZrLpUmNNVYu2EzH3/1E4qixO0bU1NSuPmGYRiG6egQLJEkCwkSYQHwe0OY&#10;0UADiMMoU5rfQ9tat2hGi2Y57Ny9h/e/+J6xk6Zx0x8von+fHklsry+RRPAHAmzbvovK/2fvvMPk&#10;qK68/VboNDkpR5SzNMpCCSGCCBIgBCIZsI3B4MB6d512vfZ6zXrXH8l47bUBY/AaDCKIZGwJkFDW&#10;ZM1IM8pZI03OqUNV3e+P293TE4QlIal7pHqfh4dW93R1VXXXrXvuOef383rZf+gYH2/MZntBEa2t&#10;XlxOZ7A/MDUsJhMw2vs1QlkQIQROh4NhQwZy/VVzWDArk5TkREAGeiHZflVVzygbommyzzdgGPzi&#10;R49z05cep6m5BQBd0/nVH1bx6//8/vk+FReUc43lzsTuwia2OHDkOOs252AJKa70jQfvOOPJvJ05&#10;tPnJk79D17QuhvemaXL7TUsYMqhflPYsdvnNy6swTKNbEZqlyxfi9njsElybHo8rhoLDaIjRQJQy&#10;h2+99RazZ8/eP2HChFogTQjByGGDycrfRXych4bGZv71v37DlTMn8+j9tzPiiiG23LhNj6OpuYX6&#10;xmYaGpvIK9rNh59u4dDh46iahidoNRHndiMsgWlZ4T4oRQFNVaQRsyUbo4UCAX8Av99Pwc49bMku&#10;AOCW66/igZXLGD5kANo5ajo5dB3DMHn0/hX84n//iILMWBbvOYgg9tU7z/dc5Ez6FW2iixCC/33l&#10;LVAUTMNk3swpTBw78ozfH6lWavccXn7kFJZQsu9Ql0BGCEHf3hnct+JGLCFQ7UAnTG5hCZtzdqAp&#10;XUVo+vTJYOUdSwhELLrY2PRUYqTfsKqgoOBwQUFBVD48KvUSq1evZuLEiSBLS1EUhVEjhgCEy+dS&#10;khMp2LmXR3/w3/z53b9RUVUbjV21sTljDNOkqqaOoyfK2Lg9n2eef5V7v/kj7vnGj/jNK29RXVNH&#10;RnoKqcmJOBwODMOUgjLB37yqyL4pVVXRdYe8CSvg8/vx+fwIZImk0+kgPS2FjLRUPtmUzYOP/5hd&#10;+w59oX3XdY2br53fYTIkgNKyii+03WhxJmWlHbCDwB5FTmEJuYUlWJaFx+3ka/cuP6s+J58/Qq3U&#10;Dg4vK/z+AD99+vlw5UQHFIVHH7iDeI/HDgwj8Pp8PPf7N9A1vduh8mtfWY7P67ezhjaXBA41JoLD&#10;bdOmTVNWr14dlQ+Pyhn45JNPeOGFFwSQA9wAMHn8aCzxIWqwlj1gGDgcOoqi8Os/rGLN+m089uAd&#10;TJkwmqSE+Gjsto1NF7xeHzX1jTS1tFC0+wB/XbeF4t0HsYTA7XLicbvonZ6CFc4OtmcsVFWRAZ8Q&#10;si9QgUDAwDIFXsPXfqNVFIQl+whDfYKapuJ2uXC7nSgofP2f/5P3//gMGWkp53wspmWRmpxIbX0j&#10;BPcrK28ng5Ze+0VOUY+jY2BpR42xhmla/PaPb6PrOn6/n9tuWMQVg/uf1TbsstLLl9ffX0NzS1uX&#10;0kjDNMmcMIZr5s+0e4078daHn3Ks9FSX4M80LSZNHMWUyWPDC/s2Nj0Zh6bHysJQ9gsvvCAee+yx&#10;qHx4VIJDXdcZOHAgwLbQc5NGD8flcHTotbIsC0WBpMR4TlVU8Y8/eZprF87moXtuY9iQAfYqlU3U&#10;OFlexanySrZkF/K3Ddsor6zGqeu4PW5SUhJBgCWk9yDBe6aiKDIgtEBRQdcdYcEZnz8AtHtpKYqC&#10;YZoYhoFpWjidDjLSUkhKjEfXNJpbWik9VYHH40ZRwOV28O9PP/+FegQ1VaV3Rlo4OASpBhnz/J1x&#10;QPkCVhY2sceaDds4ePQEqqKQmJjA/XfcfNYlgJFWFg67ZeGyoaaugd+/9n63gikup5N/eMgWoelM&#10;ZXUtr77zVzRVxeoUNDudDr7x6F0EAgH7nNlcEsRQv+H2gQMHous6hnHxPUOjcha8Xi/Tpk2juLg4&#10;a8KECQagu5xOhg7pz74DRzsMMkIg1a8UheSkRDZuLyCvaA8P37ecRXOnf6FMiY3N2VJb18DWvCL+&#10;5w+rqKiqxe10BMVk2q0m2ry+sFKoqigIFBACXdNQVBXDCCCENOKOSA4ihJy0GoaMJhPiPPTrnUFC&#10;QhyD+vXh+quuZNqkMcR53Ow7fIz//OVLHDl+ElAwDJOikgO0tHmJ95y7FYwR6DgI6efayBglznnB&#10;P/J9dtAYs3h9fl5Z9SG6quIPGHzp9hvPyR+3Q+bQLiu9bHji2RfRdRXT7FiCHDAMbrvxakYOGxyl&#10;PYtdfvPHt/D6/F2yqQHD4OYbFpCclGAv1NtcMri0mLgfBIqLi/OmTZsWFTEaiFJwCPDEE0+wcuXK&#10;RmAnMBVg5rSJ7D94DL8/EC4pDWEJgWUYuJwODMPgv3/9Mn9dv4VvPHgnE8YMx+1yRelIbC4Xyiur&#10;+elTz5NTtJukhHgy0pIxLYFhGLT5fOGgLikhHt2h4fMFcDgcCKRZvd8wQERmB9uN7E3TRNc1UpOT&#10;SElOJDkxnsnjRrFk0ZUMGzIwvA8hJdPRw4bw0rP/zvUrH8MwZUCnaQrrt+Sw9Nq/bwJ+OqrrGsKP&#10;FSAxMfZLuM/ZyuJMNm6Xl8UUb7y3loqqmqBwSDorbl4sPTzPcnIamTm0y0ovD3buPkhe0W4Utaug&#10;SkZaCl+5a2lY8dlGsnP3ftZvyUHtRoSmV3oqX7pvafi+Z2NzKRAjYjR5DQ0NzS+88ELUdiBqZ+HF&#10;F1/kxRdfVNra2jYSDA5vvX4hJ8srKSjcQ3V1HaqqoHfyaDMtC0VRSE5K4OCRE3zzX3/Bncuu486l&#10;1zKwn+2NaHNhaGpp4Ts/fpoT5RUkJyVimibeNq9cyNB16TuYnEhyQjyTxo1iW/5OTpwsx+vzAbJM&#10;VDqZSqN5w5Am9nEeN/379iIxPo4+vVJZNHcmC2ZlkhjRVxsIZvNUTWYiHbqOZVloCvTOSOVURRUA&#10;liU4cPj4OR+jLxCgvqkp/G8LwYzJ4895e9HgnBOHEfNBe2oYm9TU1fPmh9JjTdc1vn7/ClxO5zll&#10;Lfz+9gy5nTm89DEtix8/9Vu04NgZiWUJHvnS7SQlJNql5hEYhskvX3wdTdW6OWcWX77/Vvx+A02z&#10;y0ltLg10VeuixhslNl1zzTVyyhglohoir169WgDrge8A9EpN5R++fR95Bbt56621HD12kobGZpxO&#10;R6dSU4FhmGiaisPhZtV7a1m/JYfHHriTOdMnkRr0frOxOV88+/yrnKqoQtdk/bfX5ycpIZ4RQwfR&#10;r08Gi+fPZMGsqXjcrmDp2/u43W4URcEK2lQYphUsj04gLSWZxHgPo4cP5YbFc5k4ZkT4sywrZGKv&#10;ShP7bnqiQtdDh1p0RfYxnitvfvBxx6HIgpHDBp3z9i4W3U3oOthRnMX7OmMnDmOHX77wOi2tXoQQ&#10;JCUmcN2CWefcOBqZOXTZmcNLnnc+WkddfWO3/nzjRg3jpqvnQY8w7rl4vLvmM/YfOd6ll9c0LcaM&#10;GcacOZPtrKHNWaNpGpqmhufxsST+5PoC86fzzGerV68Wy5cvj9oORC04jOg73DphwgQLUBWgrcXH&#10;xHEjmPTvI/nor5tY8/EWyiqqg6Wmjg5zAcsSWJZJXJyH5uZWfvT//pe5Mybz8H3LGXnFYNwuZ7QO&#10;z+YS4sjxU6z5LAuHQw8KyFj075PBnbdczz23Xh/+u1AQqCiQnppCZU0dAoHb6aJXeirJSYmkJSdy&#10;5cwpLJ47g94ZaeH3GoaBEJyViX3JvkNU1tQSmtBYpmDimOHndIx19Y384fUPwv8WAkYOH9LjeknO&#10;R89hDzvky4Lq2nrWbcnGEbwu6huaWLN+K0sWzzun7dk9h5cPjU0t/PoPb3Z7XTscDv7ha/cgEF1K&#10;Jy9nausbeGXVB+iaimV1HFQdusZjj67E77dFaGzOjFC1h65rtLR6aWj0oqoKKcmJBAJGzASIMVJS&#10;ahQXF2dFs98Qopw5DPYd1gHFwCRFUYh3uWj0tiKEYNmyq5g9ZzJ/fuOvFBbtpbq6Dk2TP7BITNNE&#10;URRSk6Q34iPffYI7l17LHcuuY0DfXlE5NptLh1+/sgq3yxn2I3Q6dH723UeZOG5keOVLVVVUVQkH&#10;dY89uJL31qxHURUG9e/H9QtnM2vqhHCwFRKfURQFTVW7lE+fjpbWNmrqGjh64hQ/fvJ3KKhhuwVF&#10;gVlTz74MtLGphZ/98qUOA7Q/4OexB1b0iODwQu6jbWURG+QWluByOjEtC6klYvGz515ieuYEMtJS&#10;OHayjENHSvG4XbJMOyGetJSk027P7jm8fPj5c39AUxVMq6sIzS3XL2T86HNbULuU+d0f3+7e7sMw&#10;uPGGBfTJSI/Sntn0JPTgfN20LOrrm6ira2BH0T727TuK2+PkmkWzGDduRMwEhzEiRrOjoaGhIZr9&#10;hhDl4DCi7/AzYBLILye0GtXa6iMpMZ5//Pb9bM0q4N331nP8RBlNza04HY4OjeOR3oiqqvDn99ay&#10;NbeIRx9YwbRJ40hOSojKMdr0fApL9oUDQ4DFC2bLwDAoItMdS6+bz9Lr5nd4zjRNzKBMunaG2UEh&#10;BDV1DTQ2tXDiVDnbcov4ZHMOtQ0NpCYlYgWDF6/Px5KrriTO4zmrYystq+T5/3uH7B070VR5LAHD&#10;YMyIoUyfPO6sthVLdAgXY+O+Y/MFKNp9ANOSv3a3AwImOJ1OVr3/MYP69+FXf3iDqup6BILU5EQy&#10;x4/mqrnTuXHx3G6vs8hybDtzeOmy58BRtuTu6JLhEkKQlpLE1+69zbau6MTu/YdZuzGry/NCCNJS&#10;k/nK/bdhWmaPWDi0ufioqoKu6aiaSnNzK/UVTRw/cYqt24vIyi6itbVNCvUJQVZ2EU//4p/p0ycj&#10;2ruNpqjosVE9sCHa/YYQ5eAQ4J133hHABuBxAGdE5B6qS25qbmHm9IlkTh7L+x9+xvoNOVRUVBMI&#10;iC79WJZlYVkQH+ehorqW7/7sOa5dMIsHVy5j2JAB9iqxzVnh8/m79FV87Z5bsCzrc20eTNPEsgQi&#10;6F0oM4sq2hlYQ3h9fqpr62lqbqF47yE+3ZxNwc69BEwDt9OJx+MiPTkZwzSwLAuvz8/woQP54be+&#10;ckZdM16fn6rqOk6cKufnv/oDNXWNuFyOoBKqSUJ8HD//wTcvmUnTmYywp3OyiJEFzcsaISCvaHfw&#10;H3D9NPhLjrzGPvxkE7X1jbhdbpKSkrEE+AxB1o4SNufsoKGxiQfuXBreVlNzC/6AQWNzS/g5+55w&#10;aSKE4MdP/ha9WxEai6/ecyvpqbYVViSmZfHsC6+Fe+U7vGZa3HfvUgKGLUJj05VQltAwTWrrG6ip&#10;qSO/YA9bthVy6OAxnC4nbreTxMR4LEvIMm8B7334GY8+vLLL7+1iE0P9hhveeecdcfvtt0d1J6Ia&#10;HHq9XqZOnUphYeHmKVOmWICqKQoOTScQlOcP1Sr7/dIb7q47b2DOrMn8edVHlOw+TG1dAw5d7zJY&#10;hUpNU5IS2ZS1g+35u7h3+Q0su34hfXvZJRE2Z4bX70d06rnocwa/H9l0feafU9fQRH1DE5XVNWTv&#10;KGHtxu2cOFmBQ9fxuJ0kJcaDIic1hmkRCEjrDKfDwdiRV/DEDx7D5XKeNjCsa2iivrGJmtp6tufv&#10;4sO1G6msriMlJQG324FpWvj9ARLi43nonlsZ0EOVf8PBXKT66GkCPOVMVGtsos6JU+VUVNWgKArp&#10;SXDLlTI4BGjz+omP8yCExfSRBj4/VDYoVDU4wOPilTf/wspl19Pm85FdsIvt+Tupqqnn+MlT4e27&#10;nFFfI7W5AHz48WYqqmq6PG9aFiOHDeGW6686JxuUS5m/rdvKngNHuiwKWpbFyJGDWbRwRlg928am&#10;Q5awpZX6yiYOHy5le3YhWVlFeP0BPG4XySlJCMvCsqwOC66KAnn5JbR5vbic0dUIiZGSUrOwsHD7&#10;1KlTo9pvCDGQOXziiSe4++67a4C9wDgAt+YIB4chVFVFCGhpaaVPn3R+8N2HWPdZNn/5aCMnSsvx&#10;en04nY4OA32o1NTldICi8OJr77JhWz5fv38FUyeOJiE+7mIeqk0PxKHpsh4+aEWhIANG9xccyAIB&#10;g+raeppbWtl36BifbctjW25ReJD0uF30Tk+R/p6Whc/vxx/2Q9RJS0kiPTWZ4UMH8cNvfbmL+FLA&#10;MKiuqae5tY2DR0/w6aYstuXtpLXVi8vlJM7jJj09GcMww+qrfXqlc8+tS1i57DosIbqo1F2W2KnD&#10;qJNVsCs4/gumj4S4Dpa2Fv4A3DIHvncXoMLJMsEzqwW5+2Xm++NNWWzcns9nW3PRNGdQ8EkJ3ytU&#10;9SxWcWx6BI3NLTz7wqsoitKln0nXNB5/6G45nttjXJj6xiZeePWdbjOtmqby2MN34fX50S6BahKb&#10;c0dRlLD2RyBgUFvfQFVVHTuK9rJ12w4OHjyO0+XA7XKR4JAVSaEyfksAAkI/ITmnbyM3r5j5c6dF&#10;tfcwRjKHu1paWuqeeOKJaO9H9IPDl156iZdeeklpa2v7hFBwqDto8rd1+VtFkRkZIQQtLW0sWjiD&#10;mdMnsOqtNWTn7qKiogZF4bTeiInxcZSWVfDPP32WZdct4J7lN3DF4P72DcLmtMTFuYH2RJQAPly7&#10;iTuWXnPW22pqbqG2vpHahkYKdu5lzWdb2X/4OJqm4XbJctG4ODeWJTBNk5Y2b7sfYpyHgX17k5QY&#10;T++MdK6eO52r58/EGVFWHdp+Q2Mzebv28NdPt3AgKEXu8bjxuF3EedwIS2CYJj6fDDg9bhfjRl3B&#10;g3cu4+p5M2Qv5dmkPaNMd9dv5FPiNJd3h7fZQ0DMkrOjGCEEloBpI4MTjCBCwJA+8O1bobkFEJCe&#10;DNdPh9z9MuPxh9ffo7KmjoSEJJy6hccJja0CIQSmZdmq1pcgzzz/GkC3girXXTWHzAmjo7FbMc1L&#10;f36PhqaWbs6ZyeKrZzNwYJ+YEQ6xufioqoqua6iKQkNjC/X1jRw5Ukp23i62bi0kYMq5RHJyYlDV&#10;vb0dxzBln7iuQmdnLkWBDRvymD932kU+onZ0VYuVfsNPY6HfEGIgOAR4++23BfAxob5D1cHnnZ1Q&#10;qanX60fXNR752h0sWDCD19/4iP37j1Lf0IzTqXf1RjRNVEUhIcHDX9ZtZmN2AY/c2a8ykAAAIABJ&#10;REFUt5wFs6d2sBWwsYlk4piR7Np3UMYPCrzy5odcM38mqZ+jhghyUaKmtoGmlhaOHDvJlpwdbNhe&#10;QG19Iy6HjsfjpldaCkLIv/X7DQKGzA6qqkJyUiLpqUkkJiQwavgQblx0ZQdlPcMwOVlWSZvPT+mp&#10;cj7blseGbQXUNTTgcjqJc7s6bT9AwDAwDBn8paUk0ys9lbEjr+CfHr0Pp8PR4wLDzpyPuYu9VhQ7&#10;+AMGu/YeBEBTYcpwqGxof10IeORGsCxwaO3Ppca3/01tfSMO3YFTN1g+FzQNXl0nX+uVlkp/W9H6&#10;kuLQsVI+3ZTVJcMlhCA5MYGv37/ikumnPl8cPHqCv3y6pcvzQgiSkhJ4+CvLsYKL7DaXDzJLqOLQ&#10;dXz+ANXVdVRU1JCVs4ut23ZwqqwSl1subLuEs0uW0DDlf0lxMCARhveXY/W2PUHvOuR4vXvfYSor&#10;a+jVKzrzcE9sZA0B1r799ttixYoV0d6P6AeHXq+XzMxM8vLyNk2fPt0LuBUFnLoDnxH43PeGBGsa&#10;G1sYOrgf//Yvj/C3v21m7afbOXmyPOiNqHcY0CwhsAwTj9uFETD4+f+8zIefbOKxB+5k4tgRxHnc&#10;F/iIbXoajz90Fw/8w0+kcIWA5pZWfvr0C3znkXsZPLAvSkTaqaW1jeraehqamtm5+wCfbM5m1+4D&#10;CCFwuVzt5aKWzFq0en0YASOYwXDRr3cGKckyKJw9bRJXz51BempyePsNjc1UVtfS0ualZP8h1q7f&#10;RvG+wwgh3+92u+idniZX7iyL1jYfAUMK18R53PTr04u0pEQyMlKZPyuTm6+Zj6IomKb0b+yJgWG3&#10;mcOz3chpgkrbyiK67NpzgLY2HwDD+kJ6EuQdaH/d5YQ5Y+nSxxIhZB0W1/jSYrj/OnhpTftr1y6c&#10;ZfedXUoI+LdfdC9CY1oWD6xcamsOdMKyLJ59/jWEsLpkBk3T4u67bkCA3WZwGRHKEiqKQmNjMzW1&#10;DRw4eIyt2wrIz98DCrjdLlJSkoIBYdcsoUODXsnQNxVmjYGrp8CwgbD/GGTv6zRmA59+ls29d90U&#10;FWGaGOk3bM3Ly9uWmZkZ9X5DiIHgEGTf4T333NMMZAFXgew7/HvBIbRnEU1TrljcdNMCZs2azKq3&#10;/saOor1UVNSEf+iRmKYVFqw5fOwkj//4Ke5ceg2337SYIQP7XYCjtOmpjB4xlAmjhrNr3yHZvwrk&#10;FpXw8Pd+zsP33cbYEVegqgplldXk7Sjh0y05lFdWoesO4jxumWEUYAn5G20LGGFrjOTEBHr170tS&#10;YhxDBvTn2gWzmDl1QvizhYCT5ZU0NrVQVVNPdsFOPt6UTXllDU6nTpzbTWpKYrfbl7/vBDLSUklK&#10;TGDY0P4svnIW06eMDW/fNE0sIdA17ZKYIHcXyp0um3i6o70ETsMlQ/aOkvDjGaPld7nvRPvro/qD&#10;aXUMBgHq2sVIsSzBlOFw9yJo88L23aHnLWZMHndJ/O5tJGs3bONEWUWXa9uyLIYPGcjtNy62FwM6&#10;8cmmbIp2H+hgDQbynF1xxQBuuG4efv/fn4vZ9GxCc2lN0/B6fVRWNlBWXkle/h42bc2jsqIWt9tF&#10;fIIHIeiYJbRkQGhZkBQPg5Jg9EBYMAkWTQTNAT4fNDfD0N4woj8cONn+2UIItm0v4s7br7/oSrgK&#10;HV0Soshmr9fbGgv9hhAjweHLL7/Myy+/rLS1ta0lFBzqDhp8Z74NObBptLb6SEjw8O1v3ktB4R7e&#10;eucTDh8+QUNjc7feiEZQltnh0Hnj/Y/5bFsej9y3nFlTJ9IrPfX8HqhNj8SyLH7+L9/ka999grKK&#10;atwuJw6HA5/Px89/+Xt8AQMUBV1TcTkdeNxueqWnYwmZjfN6/eFyUafDQUZ6CmkpySQnJZA5bjTX&#10;LprNoH59wp/X0tpGeWUNbV4v+w8f59NNWeTv3IPXb+B2yoCzT0ZaxPZ9we1buFxOemWkkpacTEpy&#10;ItOnjGPx3BkdSucM00RYAlWVFhtaD58oXci9t1tsokteoQwOQ/2GigLFx+RrAlg0uWtgCFBe1/5Y&#10;UeAbSyFgQKsPDgWFSj0uFxPHjrywB2Bz0WhuaePJ3/4fmqJgdbpwNU3jW1+5C02/NBbBzhdNzS08&#10;/3/voOtal4yNqqp8/aE7aGvz2dYVlzCapqLrUnivvl4qmu/bd4ScvF3k5u1GVRXcbhfJyQlYlghn&#10;CQXBslFDVnD0SZVZwpmjg1nCQWD5oc0HBKQIjUOTY/lNs+Dpt2WrQIjq6lp27znExAkXd0x2anqs&#10;ZMU/vvbaa2Oi3xBiJDiEDn2H/wXgUDVURcUSZ5dijiw1HT9mOOP/bQR/+WgDn3yaxcmySvx+o4vp&#10;sWUJLMskPs5DY1MLP3nyeWZPn8jD9y5nzMihUZfYtYkuqqrSOyONH3zrQZ753ascOX4Kh0PH6XCQ&#10;nJwUHlikaEZQTMbnD/oQChLi4+jfN4OkxAT69c7gqrnTmT9zSoffVUV1LXUhMZmdu1n72XaOlZ5C&#10;0zU8bjcJ8fEkJBAWq2nz+cKDdGJCPAP69SYpIYGB/Xuz6MoZXDljEo4IYaZAwAAFtKDXotLzqkfP&#10;irMd6zv4HMbEfcKmtr6RQ0dlmjDOBeMGQ20THClr/5sFE7u+T1Fgb0R28Yq+siRVADsOtgvaTBg7&#10;Ao/b1XUDNj2S3/7fWxim1SUwNAyTq+ZOZ2bm+CjtWezyyqoPqa6r7/K8YZgsmD+N4cMHR91/zub8&#10;E8oS6rpGS4uXyspaSk9WkJW9k21ZO6hvaMbtcpGYGBeRJZTzjVCWUAhISYCMZJgwGOZNkP+pWjBL&#10;2CgDwk5FeygKLJwAv/sLeP3tz6uqyifrtzN50uiL+ptzx06/4Sex0m8IMRIcer1eSktLycvL2zF9&#10;+vRqIAMU3LpOa8D/d9/fmdAPP2AYCCG4ddliZkydwBtvr6Gk5CCVVbXh9HkkYW/E5EQKi/fzrX/9&#10;f9xz+w3cfM18BvZQ3zeb84MQgjlTJ/HT7z7KM8+/yvHSMmrqGoIG99LkQgRtJzRNC1tNJCUmMHbU&#10;FVy/YDajRwwNb8/vD3D0xClaWts4VlrGhm35bM0rpLm5VVpZeNz0Sk8LKypGWlk4dJ201GTSU2X2&#10;ccKYkVw7bwbDrxgU3r5pWvgDAVRVRVVlZvyS5QJGc7Y6X/TILSyR360QTB4GTh027YeQWllyvJyc&#10;dEYI2FcafAwsnwumkKvUeQfbs8F2sHDpcKy0jPfWbETXOovQQGJCHN944A5bhKYTR0+c4r01G7q1&#10;+0hIjOORr67AMMwu5aY2PRdd09CCWeKGhmaqa+opLjnAtu2F7Co+gMOhyyxhUqcsoQDDktUXbif0&#10;S4OBGTB3PCzOhN7pYIayhASzhJ8z5UjwyF7x9YXtt28hBIWFe6lvaJK+zhcJlxYTyZ+KvLy84tLS&#10;0pjoN4QYCQ4BVq9ezde//nWEEJ8Cd4FsEj2X4DBE6EbQ2tpGRq9UvvuPD7Itq5B3313H0eOnaGlp&#10;O603YkjI5qU/v8dnW3J5+L7lTJ045u8qVNpcmiiKgmlZjBt5Bb9/6t94/b01bMoqoLXNS2ubF1Bw&#10;6Boet4u0lGTmTJ/EwjnTOojJ1DU0UVVTR3NLK7v2HOCv67ax79BRFBU8LjdulxN3uhthWRimSUtb&#10;W9jKIt7jYVD/PqQkJtC7VzrzZ2Uyb9YUkhLaB9GAYQQ9hFRUVUGLjTr6i8rZxHIdYko7Bow5cgtL&#10;EEJKAoVKSnP3t3/H00bIx53XBk7VyrJSBVlyunCS/L8QMnMIUphsxuRxF/NwbC4gP3n6dzh1DbOz&#10;CI1pcvdtSxhgL+52QAjBc79/HdMyu7X7WHHbzWi6bgeGlwAdjOqbW6ivaOJEaTk5ucVs2VpAU3Nr&#10;sGw0ESGsYFAoryMzGBCCXIjrlQzjB8PVmTA7KF3gDfYSqkrXLOHpEMAN02VwGIlpWmzduoMbb5h/&#10;URZmVUXBGRs+t2tnzJjBddddF+39CBMzweH69et55plnQqWldwG4dSfQ8rnvOxNC3ohNTa3MmDaB&#10;KRPHsPr9T9m4OZ/ysioEdMmsSNlmSIyPo6yymu898RzXzJvJg3fdwqhhg+0a/MsQTVWxLDl43n3r&#10;Eu6+dQlen58Tp8oxLYvkYNloJGWV1dQ1NFFZVcP2gmLWbcqisroOZ7B3MD0tWYrJWBZ+wyAQCGAY&#10;FpqmkJKcREZqCkmJ8YwYMojrF81h4tgR4W1bQsjsoCKDQYceM5fzRcUuA730EEJQsGtv8B9Bf0ML&#10;Cg+HXodrp3b/3efuaw8Ge6eAO7hGcqoGympl0JiWksSwIYO6vtmmx7Fxez6HjpR26SW0LIvBA/py&#10;1y3X2yI0ndiUtYPcHSWoneYxliUYOLAfty5dhM9vRGnvbM4Hesio3jCpqa2nqrqOgsI95ObuYs++&#10;ozgdOh6Pi6Sk+A7iMkK0K44muGUf4YAMmem7fhqkpcosYUtbcAFObbcROlMUpC1R31SoiKhqFkKw&#10;aUseS66fe1GuV7fuiJUJxMfPPPOM+N73vhft/QgTM7NJXdeJi4tjy5YtH8+bN88ENE1RcWoa/ggz&#10;zXMlVGoaUt360r3LmDN7Cm+9/TF79h2mqqoWp9OBpqlYwaYUeZFIb8SUpEQ2ZheQU1jCl1dKs/CB&#10;/aWISMj/x775XPrIrJz8XViWhdOhM/KKweHXDUOqf2qqwqmKav77Ny+zNacI07TwuJzEx3no0zsd&#10;hMA0LXy+AP5AANM0ifO4GdivD+kpyaSnJjFz6iSumjO1Q7baMORKb0hMxum4/LKDn0dorTHyUjwT&#10;tVKhdP+8TXQ4eOQElTV1qIpC31QY0gsOnoKaRvndOnTIHN71fYoC2XuDGUVg7jjCX2jIW0sIuHLa&#10;pBiZE9icK5YlaPV6+dmzv+9w34b2+/3jX7sHV6fqoMsZIQTNrW386qXX0R0d7T5kiwQ8+vAdtHn9&#10;9gJ4D0IIEZwXSHEZXddobJRlo4cOnSA7dyfZ2TsJGAZut5uUiCwhWKHqffxSW4+MJBm4TR0BV02G&#10;cSMAA7xemSXUziJL+HncNEtaC0VenkeOnuLQ4VKGDxt0wcdod2yUlBpbtmz5NC4uDl3Xw0F6tImZ&#10;4NDr9ZKfn8+YMWNOAiXAJJBfnt9sO2+fo6oqQkBTUzMDB/TmB9//Khs35vLhR5s4euwkbV5vWCgk&#10;lNaW3ogGHpcLATz74mt8vHE7D923nMnjRpGanCj/zu5puGzQNQ2CGenQDTY0IQnx5P/+H4W79pOR&#10;mhLu6zBMg+aWVgIBI2w1MXRgP5KTExk6sC+L5s1g+qSO5W7+gIESFJPpbMlic2Gxew4vPgLIKtiF&#10;pkpxsRljpIhMzj65Si0EDEyXZvad8fqhJELN9JqpMjZUFMgPlqQKIZg+xbaw6OmoqsLv//xuWFsg&#10;EtM0mTszkznTJtqKw0EE8h716lsfUVld2+X3b5omc2ZPYeyYYR1862xiEwGI4IKIw6HhcOj4/QbV&#10;NXWUl1dTuHMf27MKOXS4FLdL6hi4ASEsTNMIB14BQ/6X4IH+6TC8H8yfIJWg3fFgeKG5QS6snUuW&#10;8HQoivyMP61rL10FKSq57rMsRo4YfEHvvwoxI0ZTZJpmRX5+fsz0G0IMBYcAf/rTn/jTn/6kNDU1&#10;va/rugwOdQeN/vMXHIL8UWqahmFY+BtbmDd3KlMzx/H26o/ZnlXEqbJKVFVebNIYVr7PDGYIU1OS&#10;OFpaxj/9+zPctHgedy9fwqhhQ2TZoRDByYg98bgc+LyMcZvXiyVEUFnUwDBMXE4HvdPTyEhPJSU5&#10;kcxxI7l63swOVhOmaWFaprSZUFWcl7KYzHmgY8/w+djeF9+GzbmjALlFu4Or4bK3UFUhP0JMZu6E&#10;7jO8e05IuwoApwNGBC1rI4NGXdeYOnFsN++26UmcOFXBm+9/0qUlRFEU4uM8PGaL0HRAQQr3vP3R&#10;+uAiecdMa1ycm0ceWoHfH7DPWQwTmSV0uhyoqkpdfRM1NXUcPlxKbn4x27OKME0Tj8dNWmpSWJFf&#10;AVBkL6E/ILN/GUnQJw0yh0VkCQPSE7al6e+Ly3wR+qfBpKFQcLC96kcIQU7uLu6/dykej/vCfDDg&#10;0HRUJfq/c8Mw3luyZEnMWFiEiLlZ56pVq4Su638B/g2kOaUa7PU638jSPI22Nh+qqvLVLy9n+rTx&#10;vPvep+w/cJzaugZcLmcHNS/pjWii6xrJSQms2bCdbXk7+eo9t7Loymn0DfacyVJT1Z5oXsY8cOfN&#10;/PrlN6lvbCY1KYGU5CT69c5g4ZXTmDt9cocsYMhq4nIWkzmfdCgZPV1ZaWQpaUwNy5c3bW1e9uyX&#10;zYUOXU4eWr2w93j73yzO7P69ufvDYqaM7Nf+/O5j0BbUNhs2eABptrBYjyXUP/jTZ17A5XR0EaEx&#10;DJM7V1zLkIF9o7SHsUdo/vI/f1iFYXbNtBqGwco7l4TnOzaxRWihDEJZQgc+n5/y8mpOlVWRm7+b&#10;7dt3UFZehdvtIi7OI99nWUEVfkCAz5CqoynxMKQ3jBogS+8XTgKHJ5glbAxmCRXQL3DsZFqytDTv&#10;QMf7cVubj7yCEubPnXbBPtujx0RJKbquf7Rq1SqxcuXKaO9KB2IqOPR6vZw8eZItW7bkzZs3rxzo&#10;C+DWHLRavgv2uSFvxIaGZsaMuoIf/cvXWbt2K2s/2cqxE2X4/QFcLke4JAkivRHdGKbB//vNK2zY&#10;lseX71rG+FHDSUyIC/+drfh1eTJvZiZ9eqeza/chJo8byfChA8OvWZYVISZziVtNXGCU89wl2DGw&#10;tKPGi01hyX58wd7wUQMgOQG275YTG5Ceh4Mzul9m3XGg/fmFk9onHLkH2r/XWVMn2gIlPRhFUdiS&#10;W8SeA0fQuslwDejXm3uWL7HvvREoisKWnEKy8naidTPj79+/N3fcdi1e37mrw9ucf0JZQk3Twgr6&#10;dfVNVFefZP+BY2zbvoP8HXtQFZW4OBdpaSlB0byILKEps4QOXRrV90+HWaNlSefggYBfVlv4m85v&#10;2eiZoCgwZ4xUQm1o6fj8+s9ymH/ltAsmAuCOjeDw1JYtWwpPnjwZUyWlEGPBIcA777zDY489JgKB&#10;wEe6rn8FUDy6k9bAhQsOIUKwJhBA+P0sWTKPGTMnsOrNNRTs2E15RU3QNLRjE7dptpea7tpzkG//&#10;6Eluv/FqViy9huFDBqKqCpYlUBS71PRywzQtRg4dzMihUrCms9WELSZzAQhGBh0utdNddpGiNRdq&#10;f2zOmuzC4vDj6aOkSmn+gfbXxw6SPYidh9P6ZjhULh8rCiyY1P5afjBoFEIwY8p4eyzuoViWwOf3&#10;88Szv8ehdxVUEULw2IN34Ha57aqdIEII2rw+fv3yqm5FaCzL4qsPLqe1zWeL0MQAoSyhFN7S0R06&#10;LS1tVFbVUlZWRV7BHrZsy6eyspY4j5vkpISwUX2ol1AEs4RmRJZwbNCo/qqJgAZ+X0SWUI2eEJum&#10;w1WT4P3tkecA9u47SnlFNX37Zpz+zef6maqKI/oWFsIwjA/mz5/P4sWLo70vXYi54HDjxo08/fTT&#10;Qtf1D4CvArh0R7hU6EITqrVvaWkj3uPhW4/dQ1ZOEe9/uIHDh0/Q0NiM2+0kZHoO7aWmTqcDt+Lk&#10;7Y/WsTlnBw/dcxtzZ0ymV3oqYAvWXG5IBT0LSwhU5fK1mrjgnOe7mmIHjVElv2g3ICcI00YCCuQf&#10;an990ZTu+0LzD4IIznsTPbKXRgioa4YjwaAxzuNh3KhhF/YAbC4Yqqrwp3c+os3r7SpCY1nMnDKO&#10;q+ZMC75mR4cgA8A33v+Y0lOVXTKplmUxLXMcmVPGyNYGm6jROUsoBNTWNVBVVUtxyUFy84rZuWs/&#10;qqoSF9feS2iaMkuoIO0n/AZ4nNKkvl8aTB8ZzBIOAnzQEkxQXews4elQgOumwQdZHVtAVFXhs025&#10;3LPyxvNewRMjKqWKrusfPP300+L73/9+tPelCzE3Ww1ZWmzYsOGzq666qhWIU1Fwag58ZuCi7Ue4&#10;1LSxmamZ45gyeSwf/XUj6zfkcPxEmbQxcDrDFzTIgdYCEuLjaGxq4afPPM9Vs6dz7+03MG7UMOI8&#10;blmaigwWbC59VFXFXg64eIRvIWdgcG9fgbFHZXUtx0plJJccB6MHQmU9nKgAFBkUXnkaLZm8/e1f&#10;9dThMuOoKPL5EJkTRuFy2hn7nogQglMVVfzxzb9ItegIFEXB43Tw7a/eYy/CduJkWSVvvLcGXZOC&#10;eSEURcHldPDIw3fi8/ntcxYFQvNHJbh4rDt0mptbKSur4viJMrJzi8nKKqKpuQWPx0VycmSW0OyQ&#10;JbSsoAVFGowfIrNx08bIz/H7oLleBoSxKHg+eiBc0ReOlHUUptm+rZAVt1173ttuYqSktHnDhg2b&#10;Y83CIkTMBYder5e8vDzGjh3bBGwEbgDZPHoxg0NoLzX1+fwIActvvYaZMyby1jtr2Vl8gPLy6qA3&#10;otap1NSUpabJyWwv2EluUQl3Lr2Wpdct5IrB/VFQbG9EG5vzxPm+hkSHwNLOHV5MsgqKw+WBk4fL&#10;kqe8/aAELSzSkyApvuvXYlpQeLj934untmcX8w60//3MzAkX50BsziuhCfR/PvcSTl3vVoRmxc3X&#10;MHRQv9Ns4fIjtGj9m1fexOcPdCNCY7L81sVhfQSbi0coKAy1KglLUFPbQEVVDSUlB8nK3knJ7oM4&#10;nQ48HjcpKYndZwkD4HHBoF6ydHTOWLh6CqSmgeWFlmAf34VUHD0fWBYsnQW/fLdjVUhlTR0luw8x&#10;ZfLo8/ZZiqLgioEqLsMw1iuK0pyXlxdz/YYQg8EhwGuvvcZrr70WsrS4AYJ+JBe27fC0hFbUmppb&#10;SE9P4R//4QG2bN3BB3/5jEOHS2ltbcPl6uiNKEtNpTciCvzxrb+wKbuAh+65jZlTxpOWmgzYpaY2&#10;NueT0PznXMLFUJ+HTfTILSwJj6HTRgaDw4jgLtSD2Pl7Ol4JVQ3ye9dUyBwunzctKIoIGqdNti0s&#10;eiKKopCzo5ii3Qe6FaHp1zuDr9y1zBahiSB0zjZmFXSTaYU+fdK5e+UN+HwBe5H6ItCeJVRxOBzo&#10;ukpDQzM1tRUcP15Gbv5utm3fQUtLGx6Pm9TU5LBRvdS2kGOfXwqbk5EsBWbGDQ5mCccCVtCovvH8&#10;GdVfDBRFeis+/1dpOxRCU1XWfZZN5pQx56201KU5UGOgbkjX9Q9i0cIiREwGhwBvvPGG0HV9DWAC&#10;mq5qODSNgBk9c9ZQhrChoZlZMycyedJoVr/7KVk5RRw/US4biB2Obr0RkxMTqKiq5V//+zfccPVc&#10;7rrlOkaPGIpD18M/enuAtrE5e/6eWunpRt7TXW524jA6BAyDwpJ9gPxuMkfI1fFdR9r/5rqp3X9v&#10;uftkICmE9M5yBStHQ0GjqkCfjDSGDLAzSz0NyxIEjAD/8TkiNI/cfzvxQfl+GxmIeH1+/ucPq7o9&#10;Z6Zp8cB9y2hr89siNBeYyCyhw+EgEDCoqqqlvKKaHUV7yc8vZt+B47g6ZAmD4jLBbYSM6hPjYGAv&#10;uKIPzB4rg8KklGCWsFneu2Kll/BsSUmAmaNgU7seGUIIdu7cR319I8nJieflc+Jio6TU2LBhw9pn&#10;n31WfOc734n2vnRLTAaHXq+X0tJScnJyjs2cObMYmAwQp7toMFujum+hUlOvV6YxH7z/Fq6cm8nb&#10;76xl955DVFXV4XI5wyqlEMwimiaaqpKclMDHG7PYmlvIg3cuY9HcaQwOTljsUlMbmy/GF4nlbAmL&#10;6HLgyHHqG5pQFIV+6TAgHfYclyqkUrlPrpJ3RonILioKXDmu/bWcfTKTKATMnDrBtrDogaiqwqoP&#10;PqaxqbnLa5ZlMXn8KK5dMMv+biNQFIXVf13P4eMnu2RaLcti8qTRzJk9Gb//4rbqXC5EGtXLLKFG&#10;Q0MTJ06Uc+DQCXLzdpGdswvDMHC73aRFZAmtYJbQDGYJVQV6JUtxmcwR0qJn7HDA6JlZwtNhBT0P&#10;I4NDAMM02LJ1BzfduOALf4aiKLIKMfoUKYpSGqslpRCjwSHA6tWr+eY3v6kEAoE3dF2fDLKJtMEX&#10;3eAwhKpKwZr6hiYG9u/F9//5q6z/LIuP/raZI0dP4vX5cTk7lppaQmAZ0htRCHj2xdf4eOM2Hr7v&#10;djInjCEpMV7+nV1qamNzxpzrfPC0DheRaqV26vCikVNQIsc9IZgVLB/N3S9XwoWAIb3kRKkzrT7Y&#10;fUI+FgIWZ8rHihK0sAj6086YbFtY9DSEEFTV1PHiq++G77khFEXB4dD59lfusu+ZnaioquXVd/6K&#10;Q9fCi9QQWtzWeeRrK/B6ffY5O490NarX8fsCVFXVUlZeReHOfWRn7+TQkVLcLicejzv4vnYLCgBf&#10;QFZMJAWzhCP6S6P6RZPBFRc0qm+Q46Kq9MwsYXcoCkwZDr1TpAhZCCFg05Z8liyZ121J+dng1Byo&#10;SvR/84ZhvBHLJaUQw8Hhpk2beOqpp4Su6+8DTwCaQ9VwqBoBK3qlpZGEsoiGYeEPtHDVwplMmTKG&#10;t9/5lPwdJZw8WRk2OO/OGzEtJZljpeX883/8kuU3Xs3yGxcxatgQVFWqiinYpaY2NhcNO3UYVXIK&#10;i8MTrKkj5OQnP6LfcP7E7hcCio9CyLvb5YChfeTjyKDR4dCZMuH8iRrYXHhCmcBf/OaPXUTfQAqq&#10;3HztfEYNHxKlPYw9Qufst396m5bWti6vG4bJTTcuID0txV74Ok9EZgldTgeKqlBb10h1VS2HDpeS&#10;v6OErKydmJaJx9NuQdHFqN6Q1RF90+R/k6+IyBIGoNULLU2xLy5zrshFPLh2Kry6vuOt+PjxUxw7&#10;foorhgz4QnPiGCkpNXVd/+D1118Xd999d7T35bTE7E9M13VKS0tZvXr1nuXLl+8GJgJ4dBcBf2xk&#10;D0OoqoKKRmurF7fLxaOP3MnOXft59/117Nt3hJraBlwuZ7g/AtoFa3Rdw+nuAH2kAAAgAElEQVRw&#10;sPqv69m4PZ8v37WMuTMmM7CfnOFYloWixkL7rI1Nz6Fj9u8s33t+d8XmDGhuaWPvwWOADPAmXAFN&#10;rbC/tP1vrp7S/XsjrSrGDmp/vPNwe9A4atgQUpISzvNe21xIFEWhoHgvWfm7uvTFKYpC716pPHzv&#10;cjtrGIGiKBTs2su6zTmoEfON0Gu9e6Vx/71LCQQMe+H5CxBpVK/rOg6HTmtrG8dLyyg7VUXejj1k&#10;ZxVRXlmN2+0iLl72w4puLChMS6ow90uFkQPkIti8caA4g1nCkFG9IlWbLyUEwfuzAF0Htw7XT4U3&#10;NsjzEkLVND7622Ye/+a9WKZ1mq19PgoxU1K6Kzs7e39paWnMlpRCDAeHXq+XoqIifvnLX6qBQOBN&#10;XdeDwaGTxhgLDkOEvBHr65sYNWIIP/z+Q6xdu4VP1mVz5GgpgYCBy+UIlzmBbLa3MEmIj6PN6+O/&#10;f/Uy06eM48t3LWPyuFHhJntbhc3G5jRETHLO92K4iN2qj0uKgl17wj5PYwdDohs2F8vyKoAEj+y5&#10;6e77zT/Y/njRlPafQ/6B9udnZdr9hj0JuXhq8h9Pv9il8kZRpBXUQ3ffRrId8IcRQuAPBPjVS2+g&#10;RWgegLwmDMPkS/cuxe8P2MH0OdLFqB6oqa6nsqqWPXsPkZ2zi13F+1FVjbg4F2lpKdL/OpQlBIwI&#10;o/rBvaB/uhSXWTgR+vUF/LLqQfh6rrjM3yOUJVRVuRioqFDbCOV1cPCUPObIGFAIwfbthdx/79Jz&#10;vuYdmo4WA9G1YRivz549W120aNG5RbkXiZgNDgE2b97MU089Zem6/h7wU0B1aBq6qmJYsXleQ6Wm&#10;/kAA4RfceMMCpmaO5+13P6Zo535OnapE13V0/TTeiKnJlOw7zD/99FlWLruOm66Zx8grBgcFbmzB&#10;Ghubs+VM1UrtMDB65OwoCT+eNhIsOgZ94wd3b2FR3SgVSUFONOZGiNGE3i+EYMaUcfa42YNQFIXV&#10;f1tPTV19l+/NsizGjx7GjYvn2gF/BIqi8OEnmzlw+BhaJ+sKIWDc2GHMnzcVn89/mi3YdEcHo3qH&#10;jq7rNDe3cPJUJSdKK8jLKyY7Zyd1DU1Bo/rECKN6o4tRfa9kWTY6bjAsmAgzxgAK+COzhOqlV8ES&#10;zhIigz9dl5Udx6ugtBqy98KmXXCoDFLiu471iqKwcVMuy25edE6fHyMlpZau6x889dRT1g9+8INo&#10;78vnEtPBYURpafHy5cv3AWNBlpY2+bvW08cSoZW55uZWkpMTePwb95Kdt4sPPtjAgUPHaWxsPq03&#10;otPpQFEU/vT2R7LUdOUtzMwcT9/e6YAtWGNjE8kFvYnaEeMFRwhB/s498jEyOERAQURweE3maSws&#10;9hP+jlLipRy6ENK+4ngFoEBiQhxjRgy9sAdhc94QQlBT18D/vvJmtyI0uq7xra/cFcw8XGpT6HND&#10;ADU19byy6gMcDkeXTKumqnz94ZW0tnpt64ozpHOW0LIsqqvrqaiqpaTkANk5u9i95zAOp06cx0Xq&#10;5xjVx7tlL/SgXtKofuFESM8AywctwUI47TLKElY3QHkt7D4uA8LsvWAJeZ56J7dXjHTcjiCvYDfL&#10;li466/uyghS0jAH2rF69em9paSm6roerZWKRmA4Ouykt/QnI0tJYDw5DaJoWVDVtZsqkMUwcP5IP&#10;P9rIhk15HD9ehhACp9MRHoggZGkByYkJVNc28JOnfsvC2VO5b8VNjB89HI/bJf8eUO1VUxubMKF5&#10;5LlcFqH7jX1JXVzKKqopLatAURRS4mF4P1ledLIm6NulwMwxXd+nAAUH2r+3qSPas4u5++UkRAiY&#10;OmEsuh7TtzqbIKEMzXMv/hlFUbsVobn+qjmMHz08SnsYe4TO2QuvraaxqaXL66Zpct01V9Kvb3qH&#10;UlObrnTIEuo6ukOnsbGZE6XlHDtWJi0ocotpaWkNGtUnIoQIB4WqIoMcnwEI6JUCfVNh4lApLjN5&#10;FGCBz3fpWFB0R3dZwjYfHK2AE1WwbY8MCkurId4l/RtBlpIGzGB/ZfBcRrYSHDlcSnV1PRnpKWe1&#10;Pw5NR4+BhIphGG/cfvvt6qJFi6xY7jeEGA8OoUNp6bvAjwHFGfyiY7W0tDOh1c5QOccdt1/P1Mxx&#10;rH5vHbt3H6S8ohqn04GmqRHeiGCYJqqqkJqSTNaOYvJ27uHe5Tdyw9VXMnRQfxRsb0Qbm7/32z8T&#10;y4rTYSv6XXiyC3aFM0RTR8iJQc7edlP7XikQ5+r6voAFhYfb/x3KLipA/v72ScWMzPEX5ThsvjiK&#10;olCy7xDrtuTg6CTJqCgK6alJPPKl2+3qmQgURaF43yHWfLatg+hd6LXU1GQevP+WsEq6TVc6G9Wb&#10;pkVNTT1l5VUU7dxHds5O9h/szqi+PUvoN+R/8S4Y0huG9YW5E2DBBGlUbwaN6uHSzhJaQh6fyyHH&#10;4+pGKKuBnUdg4y45NiuqHNN7JYEppForQdEdC/AGZG+m2yEzjiADTlMINm3K5fbl153VvTnO0c0N&#10;5OJj6br+Xk8oKYUeEBxGlJYWLV++/BAwAnpGaWln5AQImpqaGdC/F9/9xwfYtLmAj9Zs5NChUlpb&#10;205baupxuUCBF19bzebsAr581y1kThhNRppcQbFvljY23QuWnOkt5ItkHW3OnZyikvB4N3WknAzk&#10;HWz/PmaO7t5l5Eg51DUFFQM1mDhMPh8w5UQE5OR4+qSxF+U4bL4YoQzMvz/9Ai6nEzOyNBIwLYsH&#10;Vy4lPTU5ejsZY4SEe/7npdeDugQRgSEy03r3nUtkVsueH3SgPUsYNKrXNOobGqmqKuP4iTLyd+xh&#10;e1Yhra3eoAVFu1G9GTSqt4JG9YoCfVJkL+HYQbKXcOoYwATvpZ4lFO33WKcOmi6P+VilzBRm7YXP&#10;CmU1SLwbkoN6Mh2yhKoMBlv84NKlUM/g3rI1oKI+YvwXgs3bd7Bs6dXoZ3gyFWS1YQxwYPXq1cU9&#10;oaQUekBw2Km09A1d138EENcDg0OQg4imSW/ExsYWrpwzmcwpY3j/w/Vszyri8JFSNE0Llppa4QmS&#10;GcwQpiQncvxkOT/4z19x3cI5rLzlWiaOGREuX5WfYc9ubS5vOlwCp4kOzyhzaDcdXlACAYOiEikr&#10;qiiyNNQfkN6FEPS9mtZ99jd3nwwkhYCBGeAMzhWOlENds9xev97pDOjX+6Ici80XQ1EUPvh4A+WV&#10;1V1FaIRg9LDB3LJkkS1CE4GiKKzZsJ1dew+hdxKhsYRg9MghXLN4Dn5/IEp7GFsIgGBQ6HDoOJ0O&#10;AgGDispqTp2sonDXXnJyizkcYVSfnJzQLi4T3I4/IM3qk+NhSB9ZCj9vPMyfAO4EsIJZQkW5tIzq&#10;Iwn1EuoaOIIOEeW1cKoG9pyAzbsgJzhGx7shI5glNMz282IKaPHJzGFGMkweJsfy66bCtEnw5lr4&#10;1fvyb0OUnariwMFjjBk97Izu4U7NESsqpX/uKSWl0AOCQ5ClpU8++aSl6/oq4F8IqpY6VI2A1U3n&#10;ag9AVRVUVaOtzYeiKNx/3zJmzpjI6nc/pmT3ESqranG7nZ1KTeUqoa5rJCclsG5LDtkFu7j/jptZ&#10;PH8mg/pHeCMqqp0BsblsCJVTfaFQLpQ5PB87ZHNG7Dl4hKbmFhRFYWCGXH3fdUR6HCoKOB0wekDX&#10;96mKtKoIeY3Nj6gczdnbHjTOnjrRDiZ6AJYQNDY289xLr6OpKlan0khFUfjmV+5CtVso2hFQ19jE&#10;S39+F2c3IjQAD39tBW1tvstehCYsLqOqOFxOdF2jrq6Rw0dOcuDgMfLyS8jLL5FVWh436Wkp4Syh&#10;ZVpho3qfIceevqlSXGbKcOlLOPoKIABt3ssjS6ggx2bVAa0tMkN4qAy2lEgLovpmiHNLgTCQWULD&#10;lBlCVYWAAa1e8Ljk+D6olwwM75gPWpwMrptqZQb2hb/JYDyEpml8uj6L8eNGdOlJ7o4YKil988kn&#10;n7R++MMfRntfzogeERyGSkvfeeed4ltuuaU46HmoxDlcNPhi0/PwTIn0RhwyuB/f+6ev8un6LD5e&#10;t52DB4/T1uaTAjR08ka0TOLj3FhC8NzvX2dLzg7uW3ETmeNHh31gbG9Em8uVM0gcnhF2y+GFJaeg&#10;ONxvOGu0LNPK3d8e3A3r232w3twGe0/Ix0LAokz5WFUg70BoVVswY8p4O5iIcULCar955S0QokNg&#10;CGAYBtcsmEXmhNHR2cEYJLQo8tLr71FT19DlN24YBtcunsOQwf0xz9E0vKcjABFcWHc6ZZawrc3H&#10;yZOVnCqrYmfxPnJyizly9GQ4SwjdWFAEZPljagIM7QujBsKcMVJgxukJGtU3yDFLVcBxCcbhVoRR&#10;vUOXj8vrpLhM4SEZEBYdln2GcZ+XJWyT5zQjGaaNgEG9YdksGD0K6e/YCla97Fl06uBKhOkjYdvu&#10;9n0RQlBQuIemphbi4z2fu9+KouCJvvG9MAxj5/vvv98jVEpD9Ijg0Ov1UlhYyHPPPacKIf4IPA2y&#10;tLTR19rjC79CgjWBgInfH+CaxXOYNm0cq99dR15+CceOn8Lh0LtIVIcazFNTEtm9/wjf+9kvWXbd&#10;QpbfdDXjRg4L9yAoil1qanNpo/DFXSfC77cvlYtGTqHsN7QETB8V7DeMEJNZOKn78t+iI7LXB8Dt&#10;hEEZ8nFzG+w/KR87nQ4mjRt54Q/C5guhAPsPHeejdZtx6F1FaFKSEnnsgTvsvvoIFAX2Hz7GR59u&#10;7tbuIzkpni8/cCuBgHnZLRBHZgmdHheqqlBdXU95RTX79h8lP383O4r2YllmsJcwKbzgriDPbcCQ&#10;QaFThwEZsgduynCYPa49S9jqhUBT0Ki+R8ykz45ICwq3ExQNmprhaDnsL4Xte2HjTjnmxrllwGdZ&#10;MpA0rGCWUJHn0euXpaUThkD/dJgyAu5cADjBaJVZQlUBTZOBYQjLgptnwdaSjvcBn9fP9uwirrl6&#10;9uceg1tzoEa/pFTRdf2lFStWqAsXLuwRJaXQQ4JDgK1bt/L4449ba9aseWfJkiX/BTg1VcWh6fjN&#10;2I/CzwQ5iGu0tLThcbl55Gt3MHPGRN59fx379h+htrYRj8fVQZEsVGrqdDpwK07eX7uRrblFPLhy&#10;KQtnT6Vvbzlrsm+sNpcVl9d8qEfS0NTMgSPHAVleNG4wNLTI8qQQiyZ3/97cA+2Pxw9uz6QUHW4P&#10;GscMH0piQvwF2nub80Go5Pc/nn0Bl8PRQYQGZAbsvhU30qdXepT2MPYQwezqr37/BpYl6Kza6A8E&#10;+PIdt6Kq6mWzKCwDQjkGhHoJ29p8HD9RxonScgp27CU7u4iKqlo87v/P3nuHx1Wl+brv2rUrKFmS&#10;c845ybIk54CNwRgMzmBokknTDbj7zr33nDl3Zk6YuXNm5gxzuukGmibT3TRtwIABAyaZ5KRkyZJl&#10;y7Kco+QkWanCrr3OH6uSVOUeY2xXSdrv83S7tEtbrNqp1re+7/v9nKGMk5QBxdGILKHXrzJfI/vB&#10;6AEwazzMHAPYwfBEGNUHhFQ6GsEsoV0H3Q5+A06cVWb1JdXKk7D0oFISTXFBZpoK4nxGOEtomNDS&#10;DAjo0xWG9YXBPWH5DBg4GPBCUxPIZhUQOi4RiQT70HukK9XTyO3fflf0HwaHCVJS6t20adP7v/jF&#10;L8znnnsu3mO5bNpNcKjrOuXl5WRnZx8xDCNf1/VZBEpLO0pwGCSy1HTM6CGMGfUIn362ha+/KeDA&#10;oWP4/SYulyNUOgUq+DOB1JRkmlta+NdnXmNrQSl3L7uFiWNGkJKsHoamlJY3okWHJWYZ6KUEaS6x&#10;r4i10eKqs3PXXtXPgwrwkpxQUKb6UwBSk5TUeawzUBoRHN44KbyqXBSxferk8Va/YYIjhGDT19s5&#10;fPxUzO+lYYP6s/K2BdZ5jEAIwebv89m5uzJKhAZg2JD+3LpoDh63Jw6ju760taAQQoQsKKr2HyG/&#10;oIzSXfvQNI3kZGdUlhBUUOP1qZLIft2VwEzeCNVL2L8vqtzRA9ITyBJ21F7CNlnC+otw4oQq39+y&#10;W3kTen3qOd2jiwoig4Fk0ELI61M2FGlJqoewX3eYPhYWTQcE+CKyhJfbk6kJJUr25ubwc15KqD5w&#10;jOMnaujXt1fM6hIhBK7EKCndWlNTc6K8vLzdlJRCOwoO3W4327ZtY9u2bdoDDzzwGjAblERtPU3t&#10;vrS0LcFSU6/Xh5Sw5PZ55OaM470PvqK0tJLjJ07jdDrQdb1Nqak/UGqaTkFpBUW79rJy8Y3cfvNc&#10;RgwZgCaE5Y1o0fEILv1atBvySytCz+3cQPVnUVX4/ayhavLR9jFVU6d6XQgYJU8bG34vGBxKKcnL&#10;Hm894xIY05Q0Nbfw78//AT1CeA3CAlNPrLkLXbdZ5zGAlJKGpmZe+ON7MUVoTNPk0YdW0NLs7rAi&#10;NJFZQofDjt1up6GhkRMnazl2rIbSsn1s217K2XMXSA6ojUoZ7CX0h8zVPT6V8eqZAX0yYcxAFcjM&#10;HAdo4I3IEnbEQxlpVO/QwWYHw6eyhIdr1LP0+3LYfxKSHMqXMNkZyBL6w9lTn18Z3Ns0ZeUxvK9S&#10;b105C3r1ATzQ2KD+O8Fewh+CEMrD9u1vwwuHoCrtvty8g4ceWNrq2REkyeZAxL+ESOi6/upPf/pT&#10;DWg3JaXQjoLDIE899ZS5cePGDxYvXtwEpNiEhtNmx+3vmFLNwVLQhsYmunZN5xdP3sP2HWVs/ORb&#10;KvcdoqGhKdRIfSlvxD+99ynf55fwwJ23MzMvix7dMgGr1NSi4xH8imj1lXCJ74e2800ZY7sVbl4b&#10;pJQUl+0NvIackerfkgOB94Gbc2L3GxbsU+VcUkLXNOiSpH7/1AUlow6Q0SWNkUMHXpfPYnFlaJrg&#10;hTfew2cYUaWRhmEwd3puIPsbpwEmIEIIXn/rI06fOReVafX7/cydk8OoUUMwjPap4v6XiMwSOhx2&#10;TFNSW3ueE6dqqaiopqS0koq91dg0G8nJ4V7Ctkb1Hp8qhxzWRwleTR0N00ZDz16AR4mmQMfPEto0&#10;cDgADc5cgFPnYc9RyN8LW/aoQCwlMktoEjKqF6g+Qo+hhHrGD4Z+3WDaGLhpqvrveJqg8cLVOY6D&#10;e6rgveJw+DtZSkl+QTn33HUrDkd0hjDFkRAlpY0bN278+KmnnjL/03/6T/Eeyw+iXQWHbrebgoIC&#10;xo4de94wjC91Xb8DECkOF+6WjhkcBrHZbJimSV1dIzmTxzJ+3Ag+2vgN2/JLOXBAyfY5nY4Y3oiQ&#10;npbK2fN1/OMvX+TmudNYuXgBWWNHYrfrljeiRYfAunzbF8dP1ob87Lp1gcG91Ir16QsBL1gBk4dF&#10;7ycEFEcI1kwZGc4uFu4LJ5BzJo6xFr4SnANHT/DeJ1/FFKFJS03hiTWWCE1bDhw5zoZNX2OLIUKT&#10;mpLEQw8ux+v1dZhjFjaqF4Esoc7Fi00cPXqag4eOU1yyh8LC3TQ2NZOU5CQjPa1VljCokunxgTSh&#10;Vyb076GEUWaPh6yRgAkeDzTWqUCmQ1pQEJ0l9Ljh4Ck4eFr1EW7fC0drVdloWkAEtFWWUFOvG9yq&#10;H3FgD9VLOLIfrJgF6d1QWcJ6QIB+FYV6/CbcPg3KDrX2PKyru0hZeRW5OeNa/b5NU0mjOCMNw/g0&#10;OTn5QkFBAe0pawjtLDgEeOedd3jnnXdES0vLq8ASAJduV+WSHXyJMVhq6g70Ety9ehFTp05kwwdf&#10;squ8ilOnzuByOdt4I4Lh92PTNDLS09i8tYgdO3fzk2WLmDcrl+GDBwBYpaYWHYpWVhaX2XMYy+ew&#10;bUbD4scjgR07y0Iqizkj1DHPjzC179NV9b60xWdA+eHA35Fw0+RAv4uA4urwuc7LHhf/giKLmAQn&#10;+//0q5djitD4DIOHlt5Bv9494zTCxCMYJD376lv4/WbUc8nn83Hv3YtxBPru2jvBzxsUl/EbJrVn&#10;znPiRA0Vew9QWLSbyn2HcDjsJCW5yMhIa5UlhLBRfWqSyhIO6wNTRsHcCZCeGWFUT8dXHLXZlC9h&#10;MEt4/AzsPqIsKIoC1kHJTuiRoQJCv59wllBCi1dlXbumBYzqu8ENWTA9G/CDOzJLeA2OoxAwYzR0&#10;SVbqqEE0TeOLzdvJyx3f6p5ISQwhGqHr+uu33Xbb1RBTv+60y9vhqaeekhs3bvxi8eLFZ4HuAkGS&#10;3UmTt31F5ldKcFJVX99In97d+Ouf38+33xfx6Wdb2Fd1mJYWDy6XujlCgjVSYhrKG1FKeO73b/PV&#10;lnwevOsO8iaNo1tmuvo9a6XWoh0S7C2wYrnERwAFpXtCvUM5IwIWFvvD52/6mLDZciT7TyhFUyHU&#10;JGRMoHLU64PdhwJ/XwhyJo65Tp/G4ocihGDz1kKqDh7BFuO7ZnD/vty1ZKHl0xuBEIJvt++koGQ3&#10;eozU1sCBfbnj9nl4vd44jO7qEAwINU0L6SmcP1/HgQPHOHzkJCW7KskvKKO52U1SkovMzPSQUb2y&#10;9VIZJo9PPTf6doP+3ZXi6OzxkDUKFch0NqN6HVpaVJaw+pSqsPi2HGouRBvV+4ywCqvPUEI8Lrsq&#10;vx3cG0b1h9VzwdUFpFsFhCLQk3mtg2uXU53HTwsjP6ukouIAZ8/V0a1remh7sp4QwWHNxo0bNz/2&#10;2GPyxRdfjPdYfjDtLjiMKC1tMQzjz7qurwW1UtBZgkMIZxENw+Sir4lZMyczccJINny4mcLiCg4d&#10;Oo7NFqzNj/ZG7JqRzvFTtfztvz7HrfNnctcdNzF+9PBWnkkdYQXSonPS6tL9oQGjddlfUzxeL7sr&#10;qwE1OZs0FNwe2HNEvS8lLJgc+zQUVIWzi4N6qRVxUN6GwaCxf5+e9LasDxISU0rcbg//69nXsbcR&#10;UwsKqvzswZU4nQ7rNgwgpaS5xc3v/vhulNexEAK/3+ThB5bh9nhiBtuJjARokyX0eg1OnqzlxIla&#10;Ssv3UVjU2qheZQkDRvWBvxPMEmakqkBmeF+YGRCXcaUGsoQNEVnCjhoUSvVMtdsBqfoIj52B3Ydh&#10;R6UKDG021XN5SaN6j8oc9spUQmH9uqsKjezxgA9arnGW8JKfD1iUB58W0eo7XUrJ91uKWLZEqRo7&#10;bDq6Fv8TbBjGG7fffrtnzpw57a6kFNphcAitSktfA54EhEPTsWs2fGbHa8T+S2iaQMNGc7Mbh8PO&#10;w2uWM3XKRD7Y+DV79xygpvb8JbwRDXTdRkaXVD7/ZjuFpRXct+o2Zk/JZlD/PkCg1FTTrC9pi4Qn&#10;uJAhfkAgeClBmrZYMvpXl4rKAzQ2NSOEYFAvNUkpOaAmJQJVTjqkd/R+moDi/WFPwznjwwFksDQK&#10;CdNyJljnLEHRhOD3b3+E2+ONKo30+/1My5nA7CnZ6j3r/AHq2fbme59y/OTpqKoev9/PtKlZTJw4&#10;Ep+vfUjkQ2ujervTga7bOH++ngMHjlFVfZTinRUU76zAMJRRfbeuGaEsoek3QagAxhPIdPXpCoN6&#10;qpLHWeNhZMCovqWzZQntqlT24GlVZbFtrzKQr29SvYSZaWo/vxkICgNG9V5DKY4mu2DMANVPOGk4&#10;rJwJuFRwHTKqj1MJrkB54Q7sAcdqWwvTfL+1hNtvm4fNppFqd13/wUUjdV3/g8vlYtu2bfEeyxXR&#10;LoNDgMcee0yuX7++ZOnSpWW6rk8ERIrdRZ2nKd5DiwuR3ojDhw7gP//fD/L114Vs+nwLVdVHMAw/&#10;TpcDWnkjKr+flJRk3B4v//7bP7J5SyH3rbiNnIlj6JKWEvo9q7zHoj3xY+aV1pz02lJQWhGqUMgb&#10;pQRlCqsgENsxvG/srOHFZjXhIfB787PUayGgKNBvaJqSKZMsC4tERALHjp/mjXc/jSqNFEKQ5HKx&#10;9qG7rdaGNhw9cZq3P/oSXbdF2X24XE4eWbMcj8eb8MdMAjIwfocjbFR//PhpTpw8Q9nuKgqLdnP4&#10;yMlAljBgVB/MEkYY1fv8SiVzaB8YNQCmjYLZE8HhAsOtRFG0QOBjT+zDckW0NarHVFnCI7Ww66Dy&#10;JSw7pLwbk12qV9CMlSVsUce0V6bqxxzYE26fAiNGoPwdm1VgeCUWFNcC04Tb8uC5ja2FaU6cqKX6&#10;wDHGjBqcKN6GpRs2bCh77LHHePHFF9uNt2EkCXC6fzhut5vS0lJ+85vfaFLK54AXIeB56Ol4noeX&#10;S8gb0edDeiXz509lwoQRbPjoa0pK9nD4yEnsdj2qNCXojdgtM53K/Yf5m3/6NUsWzWPpwrmMGzUM&#10;TbO8ES0SnKA5boy35CUu2bbbL9WvGKv3zeLKKSitCPUb5kb2Gwbenz8pdoBeckBNbkBJrPfpqvap&#10;b4LqQNCY5HIyYczw6/ExLH4AwUzuPz/zKg67Hi1C4zO4e9ktDOofI2XcSQlmT5997W31nR4lQmNw&#10;16pbSE1NjtMIL4/ILKEjyYkmBLVnLnDyZC379h+mpGQvu8qrME2VJYwyqhdgBCwoHDoM7KWsDbKG&#10;wpTRMGIw4INmN/gaOr64TKRR/YV6OHFMeRHm74Mt5dDkVgFh93QVTJlSZQqFpp6rXp8SmElLUiX9&#10;/XvApGGwdCZgByPCqN5mSyyPRyFgXha8+rm6HoLYbBpffLWN7HEj0UTcByx0XX921apV2pw5c9qV&#10;t2Ek7fYW2rZtG2vXrjU3bNjw3tKlS38FpATlazuq5+HlElxBbGpqIS0thZ89eifFJRV8/Mn37K08&#10;yLnzdSQlOYHWpaY+w8DhsONyOnj/k83k7yznvhW3MT13Av379AIswRqLjo8VCF47ztdd5OCR44Dq&#10;exnTH85dhMOn1ftCwJwJsfctqgq/Hj84bGERGTSOGzWM5KSEKCuyiEAIwff5JZTvrY5pzj6gby/u&#10;X3mbVaUSgRCCLQWlbCsoxRajJrJvv56sXLYAj9eXcIu2kUb1wV7C5mY3hw4f5+jRU5Ts2kdh4W5q&#10;z54nyeUkJSWQJZRho/rILGGPdFVSGDSqnz4a0MGIMKrXtI757G6bJWEVFFEAACAASURBVDR8cLQG&#10;DteqiouCSqg8roRjUlyqdNQMiMsEs4SGqbKANk31EI7sp8ozl0yH/gMBLzQ1RSibJnBk0LUL5AxX&#10;JbNBpJQUFVfgICFqhxs2bNjw4dq1a83nn38+3mO5YhL4EvjL6LpOWVkZ2dnZ5wzD+FjX9VWASHEk&#10;dXjPw8slVGpa38D4cSMYO3oYX2zewZebd7C/+ihIGfBGlBGlpiYm0CU1hQt1Dfzzr19h5pQsVi+9&#10;hckTRpOc5ArUucsoE14Li3gTM/t3mVYWltLptado157QcR4/GJwO+L4ifOwzUlS5WNtzIYGdB8I/&#10;L4jILhZHBI1Ts8dZ/YYJhiklXq+Xf332Nez2aBEav9/kr+5fYQX1EUgpaXF7+O3r76BHHTMw/CYP&#10;3r+EFo83oURo2hrVg+DMmQscP1nD/v1HKCwqp6x8P5qmkZzsjM4SooIar09lxwb2gqG9lKLxzHHQ&#10;tw+q3NGj1DI7urhM2yzhsaNKuGvHXtheqQLn5Eij+kAgKQJG9Z6AUE96MuSNhAE9lRL0/Dz13/FG&#10;ZAnbS0+macLiabBlT7i0VAAZ6Wk4EkOI5oMLFy6cLSsrQ9f1dllSCu04OHS73eTn55Ofny/WrFnz&#10;InAnQJJuxyZs+GXnEqa5FMFSU49HSVwvXjSH8eNG8MFHX1NWvo/jx0/jdDnRI7wRQXkjapogMzOd&#10;orK9lOzex6rbb+bWG2cwcuggBFapqUXiIK7imnG0/6EljnG1KCjZHVqIyh2ptkWWlGYPU1/+bQ/3&#10;yXOqpyaoNpg3Sm2XMhw0SinJnTTOeh4lGJoQ/Om9T2lobI56z+83yZk4hvkz86ygPgIhBG9/9CVH&#10;TpyKCv78piQvZxxTcsbj9SbOQriUMmBUb6e+voHDh09y7HgNZbur2JFfxrnzdSQnuUhPT21lVC+E&#10;uuc9PhXc9OmqbCjGDlRlo9PHABp4I7KEiVTqeLWIZVTv86os4cEaJca1tQIOnIIkhwoKg8cuZFQv&#10;1OtmjzKhH9ADRvRXAfayGdCjN62M6hOll/CHIIQqg+2ZDmcvqm2mhMUL5+BwxDDHvc7ouv7y448/&#10;LgDZXktKoR0Hh0EeffRRuWHDhm8WL158VNf1AYBIcTi46Gn5D/ftTCgBCGhobKJ3r678X0/ew9bt&#10;u9j0xffs2XOIxsbmQKlpWLAmqGqa5HSCgD+88xHbi3Zx78pbmTJpPL16dAWsUlOLxCEYZFzOHNOa&#10;h15fTNNk5+7K0M85w9WX+q6D4d8Jmtq3pXCfmvhIqdRNUwJJphPn4PR5tU+3zAyGDep/jT+FxQ9B&#10;SsnJmrO8tu6jUCVLECEELqedtQ+vxpRWJUokJ2vOsG7DJuwxRGicup1H16ygxZ1Y1hUul5NTp85w&#10;4mQtFXsOUFRcwb6qQ+i6TnJyuJcwaFQfymwZytx8VC8Y0gemjFTiKD17AR4lmgIdP0tos4HDAQio&#10;DVhQVB5Tz76te1XfYEpkltAkbFRP2Ki+W5oKnvp2VdnWubmABE+cLCiuBXZNfVe8+Y367E674Ja5&#10;0+M8KqRhGIc2bty45dFHH5UvvfRSvMfzo2jXl0hQmOaZZ54xpZSvAP8AygCzwdPSaYVpLoUQYLPZ&#10;MPwm9RebmJI3nokTR/LRxm/Ynr+L/dVHVdO4w46UZmgVyx/IEGakp3HidC3/499f4MZZU1h1+wIm&#10;jRuF3a5b3ogWceWqXneXKVRj8cM4cvwUZ85eQAhBj3TV83K4Fs7UqWeTrsHEodH7aSKQXZTq1Ewb&#10;HU7mFuwL+x7mZo2xAv4EIpgJfOr53weUNqNFaJbfOp/hg62APkjwmP329+tpbonOOvgMg6V3zCcj&#10;s0uUQE080TSN0tJKPt70PcXFFTQ1twSM6rvEzhIagAwY1feArCHKl3DscMAPHg801ql7u72UO/4Q&#10;YmUJW5qhqgYOnVKehNv2qGqJJKcSj4HWWUKhKaGeBo+ysRjcSyk9j+oPK2ZBSgbgVseRwPO1vQeF&#10;IYTywn37OxU0Tx7bld7d4+5tK3Rdf2nZsmXm7Nmz26W3YSTt/lLZvn07a9eulRs2bHhj6dKlfws4&#10;dc1mCdP8BTQh0HQbLS0ehBD85O7byMsdx/sfbmZ3+X5O15zD5XJgiyg1VVlEP7puI71LKt9sL6aw&#10;tIK7l93CTXOmMWRgXyDgjSg0a5JmEVeu5PJLnKlWx2R7UXnIwiJ3pDre+ZXh4K5f99glTm6vMnEO&#10;smByWGgh6HsIkJdtlZQmEkIICkp3U1CyG93W+sQKoHfP7qxZfYdVeRKBEIKiXXv4ZlsRNi0609q7&#10;ZzdWr7oFI6AwnijU1TXw62ff4MzZC62M6g3DH+oL8/pUZistGUb0hJH9YcYYmDEWUtLA72ljVN/u&#10;Z6fRtMoS2gFNZQmPnoHSA7B1D5RWh43qe2SogNDvJ5wllCpL6DOgWxeYPAL6d4cbJsKULMAAd3PH&#10;yRJeisG9VCBccUSy4rYbEqEs3b1hw4Y/r127VrZnIZog7f6yiRCmOWgYxhe6ri8GSLWEaf5DIr0R&#10;B/Tvzf/zi/v59tsivvh6BxUVB2hudpMUEAmI8kZMVsI0z/9+PduKdrF66S1MnTSOzIwuod+zVOcs&#10;rhd/6TvhUkHfpXaJEqqxwsarQqSFRc4I1e9SWBUO7maOjb1f5TFobAlkF3U1IQBw+8JBo9AEORNG&#10;X/PPYHF5SCnxmyb//PSrOOyOKEEVn+HnsXuX0SU1JY6jTCyklHh9Bs+8sg7d1ibTKsDr9fHgfUvw&#10;GUbCBdP7q49wsaGJ5GQXpikxDDV2KeGiWwU1A3uoCf24wapsdEIgS+gOBIXtSRTlhxAyqhdKXAY7&#10;uJuUZ2vVSaXC/P1uOFuv+ggz0wKerVIFgJpQ+3p8qpfQ5VAZwhF9lcfjspngSgPZogJCEUej+uuJ&#10;36/UVs81aOTm3BTvwBDDMD67cOHCkfYuRBOk3V8+EcI02po1a54GFgM4dTs2TYvyU7JoTVCwxufz&#10;4/X6mDs3j6xJo/lo4zfkF5ZTXX0Uh8OOw9HWG1GVmmZmpFF14Cj/9X/9llvnz2TpohvIHj9aeSNK&#10;qXoLEmiF06JjEww0ruSSS6AqrQ5Hi9vDnirVXGizKX+tJg/sO6belxLmZ8fet2h/OLs4pE84eN97&#10;VP0NAQzq34fuXTOv+eewuDyEEPx5w2ecr6uPuhn9fknW2JEsvGFaIqz2JwxCCN7/dDP7Dx9Dt7WO&#10;kqRfkj1pNNOnTwqJyyUSmYEyV7+/9XzLYVcBzPC+qhx8+hhwJoPpgabGcAVAhw0KgxYUDsCE42dU&#10;KX3FYdVLWLw/nCXslqaM6dsa1Te0qOxh324we7wS7JmfDVljAR+0dKBewh+CEDB9tIknaSpaAqiU&#10;6rr+9OOPP64B7dbbMJIOcyk98sgj5vr1679eunRpta7rwwSIVLuLek+0QppFNCrLZ6OpqQWXw8Ga&#10;B5aSM3kcH338DeW7qzhz9gIpyUkI0dob0TD8IW/ETzZvJX9nOfcsX8Tc6TkM6t8HsARrLK4DV3GC&#10;2fZPJVJvT3ulfM9+3B4PAEN7Q0aq6hd0B4o7kpwwqEf0fppQK+vBHsMbJobPT9F+0FCr8tMnT7QC&#10;jQRBSsnZ83W8+Md3Q2XEQYQQ2O0av3hkNWApXUdSe/YCf3jnYxx2O23tPjSb4NGHV9Lc7I7pExlv&#10;Bg/uR48eXTl79kKr7Q4d/m41DBmICmTcnS9L2NQAVSeg8qiyn9ixVwV8SYEsIai+OcOv+gi1QJaw&#10;yQ0pSTBxCAzto5ScF08DHGC6I4zqO1lQGIkrycnti1bGu41JGoZRvWHDhu8eeeQR8+WXX47rYK4W&#10;HeKScrvdlJSU8Oyzz0op5TPAr0EJ01z0tFhlYT+AyFLTkSMG8v/+9QN88eV2vvmukD17D2IY/ihV&#10;06A3YmpKMi1uD7984Q22FJRwz7JF5GaNJTUlWf2epUhnkcBYT4lrR35pRcjYeupotRJeVKWyfhIY&#10;PSAwqWqz3/lGOHhavZYS5k5Ur0NBI+r5M8XqN0wIVBAvePqlN7G1LY1ElUYuu3Ueo4cPidMIE4/g&#10;osYLf1xPY1P0YrbXa7B0yTx69ewWdTwTBU0I5s2dwtvrN7W6D5taVCDUWK8yW1pAGKWjEfQXdNiV&#10;uAwmnDgLh04rNeZtFbD7CDjtkOyCrmlqn8gsoWFCUzNIU/Vfz54AA7rDrVNg2FCUcmszyOb2aUFx&#10;LfAljcdpTwghml+vWrVKzpw5s90L0QTpMLdpfn4+Tz75pFy/fv2bQBOATdNw6fH3PWlvBEtNvV4f&#10;breXW2+ZzV//4n7uWHwDgwf3pampRTWat/Vf8qsnXbfMDMorD/D//cuzPPva21QEysk0obwRrUyM&#10;xdUmOB2JeWld4nK77FjCulx/NIWlFaE+mtyRaqIY6W9446TY56OkWq2qA6S6oFe6eh0ZNKYkJzF2&#10;ZAyZU4vrjhBQUrGPzVsLkbJ1ICOAnt278uhPliVskBMPhBDsqqjii+/yoxY4hBB0757BT1bfpr5f&#10;E5iZ0ydhb5vCEvDuVnA6VEDTkdZvZNBOApUFTEpVgXD5AXj3e/jNBvgvr8DLn6pS0qAFj5ThZ1qw&#10;l/BcwK8vZzgsnwU/Wwz/9lew9k4Y1FNlCZuaVbbVrqvnp4WJo+t8EuALunH9+vVvP/nkkzI/Pz/e&#10;Y7lqdJi1h6AwzeTJk88ahvG+ruv3AqQ6XLQYnngPr10SDP4aGpvISE/jp4/dyc6SPXz08beUlVdR&#10;X99IcrIrqtTUZxg4HQ6EgHc++oLtxWXcu/xWZk2ZRJ9e3QGr1NQi8RBx/47pmJw9X8fhYycBJck+&#10;sj+cqYejteHfmXEJMZqiqvDrrKFqMiYE7NyvVtgBJoweTpLLeY1Gb3G5BDNg//PXr+ByOFr1+wvA&#10;axisufsOMtO7xG+QCYbq0/PzzKtvqcXTNqtbHo+P+36yuF0IvPXu3Z1RIwdTsedAq+0FldDQHPYm&#10;be+0yhI6wPTBkdNw4LRa8CqshH0nwGVXnzkzLWxBEcwS+vyqbFQIZVQ/diAM7gmLp0K/AagsYWOE&#10;smmHmalfLQR+ex+SU0bHfcXBMIx3GhoaznQUIZogHeaSc7vdFBQUUFBQINasWfMMcC+A06Zj12z4&#10;zMRedUtkguVBdXUNjBs7nJEjBvPJpu/Yum0X+/YdBCFwuRwhJUIIWlpAeloq5y/U88+/eYW503O4&#10;a8nN5GaNxa6rS8/qE7K4mgSnVpGX1JXEfMESSLW/FTX+GApKK0ILSBOHgMMGxVXhY9w1FdJTYmR9&#10;pZJ3D3JzwMJCRJSUAkzJHhfqSbSIH0II3v3kK2pqz0U9000pGTdyKLcvmG098yMQQrDxy+/Zs/9g&#10;tAiNlIwbO4x5c/JwexNfed3v93PTghmU797fauG3yQ1bK+DmnDgO7kcSsqDQVJYQHerq4MhhVS6a&#10;v1d5ExqmUhwNGdUHAkkRMKp3e5UNRWYqTB+tPB7zRsFN09TveZvDvYQdsSfz6mEgut5yZZ5VVxld&#10;13/7+OOPC0B2lJJS6EDBYZCHH35YvvPOOwXLli0r1XU9CxBpjiTOuxvjPbR2TbDUNKiUtmrFLeTl&#10;TmTjJ99QWlrJ4aOnSHI50fVIb0Qw/H5smkZmRjrbi8vZWV7JqttvYsHsKYwZMQQRKDUVwhInsLhy&#10;ruTaiRaeuUqDsWhF/s7docqCvJHquEdaWOSNCmcEIzl6BmrqAqvtmvLzAlWSVRIIGqWU5E0aZwWG&#10;ccaUkrr6Bp55ZR02TWuVARNCoGmCXzxyD5qmWc/5CM5dqOfVdR/GFKEBeOyRlTS3eBJShKYtQgiy&#10;s0aTkZ7GxYamiO2wsQAW5ravZ2ykUb3TDppDeTEeOqVsKHYeUOIyB09DkgNSYxnVC2VH0eRWwd7g&#10;XjBuEAzpDbdPhW49AU/YqN7qJbw8TFsGzvQ84hwdSsMwSt9///2ihx9+mFdeeSWeY7nqdKjLMChM&#10;89xzz2lSyqeAPwEk2R3YPAJ/e3oyJShB9bn6+gZ69czkiZ/eTX5BGZ9s+p6y8iqamtwkJ7fxRpQS&#10;0zBITnIiJbz65w18t6OYnyy/lRl5WfTspiTorVJTix/Nj7CyiCQolGLx4/D7TUp37wv9PHmEEmHY&#10;dUj9LCXcNDn2+crfF7aw6JURUP9DlaPW1qvJV89uXRk8oO91+CQWl0Ki+smffe0tkESVRnp9PhYv&#10;mMWEMcOteypAMNP90p/e50LdxaiA2eczuG3RLAYO6JPwvYaR2O0606dl8dkX20LbpFS2M0fPKIGV&#10;RKeVUb0TZVQfEJfZe0xVPeyoVDYTKRFZwrZG9c0epcbcI135Ovbtpqw8Zk0GTPB0AqP6a4OJmTYb&#10;TYt7nbLQdf3f77zzTm3GjBkdwr4ikg53SRYUFPDEE0+Y69ate3/lypU1uq73FAiRbHfR4G2J9/A6&#10;BMEsomGYXLzYSM7ksYweOZiPN33HjvxyqvYfxmaz4XQ6LuGNmM6pmrP8469e4uY5U1lx2wJys8a0&#10;kj23VpctfghXlDm8zN+zBJSunANHjnPuQj2aJuidqVT4qk/A+Qg5+7GDovdrZWGB6kkMqpkW7lMr&#10;7FKqktKEqC3qxAhgd+UBNm3eit1ub/2eEHTLTOexe1dai38RCAF7qg7x6ddbY9p9ZGSkcd9Pbsfn&#10;MxK+17Atc+fktgoOQX3eTwvgp7cFSi0TjJAFBaqXUHOAtwWqjiobisIq2L4HTl9QZaVpSoC9dZZQ&#10;A2/AgsJpV/YTYwbAiP6wdDokpwNulSXsLEb11wIpHDi7zSW2vvX1G4ZhGKfXr1//wRNPPGG+8MIL&#10;8RrHNaPDXZpBYZphw4a16Lr+HPCPACkOF40+tzXRu4pomkDTbLS0eNDtOvfeczs5k8fxyaffs6ts&#10;HydP1pKU7Gr15ae8EQ103UZGl1Q2bymkuGwvq5csZO6MHIYPHgAEehY1zZr2Wfwgfszd3WpfK3V4&#10;Vdixszxkj5M3UonIFEQEdwN7gj1Gb02zR2UbIJBdzFanRBNQuD+4ui/JtUpK40pIhOY3r+BsI0ID&#10;Kmv4wKrF9OiWEacRJh5SSkzT5JlX/4yIkWn1eHw8+shKhGifJbhDBvdj0IA+HD1+Kty3LeGbMlhz&#10;c2IFRK2M6u2AgNpzqlR092HYvhd2VqvnVYoLemSogDAyS4hUAaHXgF6ZaiEraFifl4Xyd7SyhFcN&#10;f/IEXIlhX/HcqVOnmjqaEE2QDneZut1uCgsLKSwsFH369Hl59erV/wVI0oUmknQHzT5LufRqE+mN&#10;OGRQP37x5L18t6WIz7/YSvmeA3haPDG8ESWm6SclJRmvz+CZV9/iu/wS7l6ykGm5E8nokhr6vfa2&#10;cmoRfyKvmEuuB13mZWWtJ105BSW7Q0JVOSNVqVZRRL/hnPGx99tzBJq94ZX8IX3U9qaIoFHXdbLH&#10;j7rmn8Hi0ggh2PDZtxw7cToqKyilZNTQQSxZOM/yuI1ACMFn32xn1579MURoYNSoISy8aQbulvY5&#10;VzFNyU0LpvPiK+tbXRM1F6D0EOSNiOPgaJ0lbGtUX30SivcrAZ0z9cqTMFNNRZRRvREQl4nIEroc&#10;yqd1ZD8YPRCWzgB7CkjLqP4aILF3XUics4YATevWrXvtb//2bzucEE2QDnu55uXlyebm5lOGYbyr&#10;6/p9AKl2lxUcXiNC3og+Hx6vlzmzcxk7ZhgbP/2OoqLdVB84hsNhx+Gwtyk19YdKj/YfPMp/e+p5&#10;Ft80hyUL55I1biSaJjBNGVAptCYXFn+ZHxPIRe5rXWk/nqYWN/uqjwBqYjRxsPIB23dCvS+B+ZNi&#10;71tYpUx4JTC8b/h8VBxRin8AQwf1o2uGZYsQL6QpaWhu5pmX/4yu20JCZBB+Vj/50Grsdpv17A4g&#10;JdQ3NPDynzfEFKGR0s+jDy2nucndLkRoYiGEIC93PH98c2NIwA7UwtCH22HaqLDP3/WkVZbQAUg4&#10;XquyhKUH1KJV+SE1zhSX8iX0tzWql9DcosbftxvMmQB9uqrn2IQxqCxhE3gCWUJLXObqYjoGkJQy&#10;PN7DwDCMt5qbm0/m5eVRWFgY7+FcEzrkpRuRPdQeeuih/w3cA9gcNh2HTcfr71jp30QiuFLY1NRC&#10;amoyjzy4nJzsMWzatIWyiv2cOXPhkt6IDocdl9PBh59/S0Hpbu5ZeguzpmYzsF9vwBKssbg0f2ny&#10;eam3Lnu6aqUOr4hdFfvweNXkcEQ/6JIC2/aoFXdQku99uxNVvisEFFeHN8+fFD6HRVXhit9pk8db&#10;tghxRGiCF/7wLobfH9Wu4fMZ3Dh7CrlZY6xWjgiEgNff+ojaMxeiKmIMw8+N86cwfNgADKP9iNDE&#10;okuXVCZljSa/oCy0TUqVlTt7MZyNu9YEA0Khtc4SVh6DyuOQX6kURxtbVC9hZpraz28GgkJNBYWe&#10;QJYwLQkmDYMhvWDiULhjOuAA08oSXgf8iK6LSICsoanr+tNPPPGEBnQ4IZogHfoSfuihh8y33357&#10;1/Lly7/TdX0eQJojmXMtF+M9tA5PqNS0voGxY4YxZvQwvv6mgC+/3sGePQeQUuJyOQMlZ8FSUxMT&#10;6JKawsWGJv7tt3/gux07WXXHTUybPIGUZKUVbZUoWVyKq9VzaF1dP578nbtDgdzUUUqIojDC1H78&#10;INWD2PZWPnsRDteEf54dKD2N9Dc0TZOpkydYgWEc2Vt9mPc/3RxThCYjPY3HH1hlLei1oergET78&#10;7NvQ92MQIQRd0lJ44L6leL2+dn/MTNPkphunsX1HaavP4jPgqxJYNfvatnQHk9gOXRnV44djtbD/&#10;JJQdVEFhxVFlVJ8cNKpvmyU0oalZBZcDesCCIerfm3JgyGDAC01NIJstC4prj8DUe+DqMpl4fzsb&#10;hvH1e++9V/7QQw/x6quvxnUs15IOezkHbS1++9vfalLKfwPmASTpdnTNhmG275W59kCkN6IEFt40&#10;g7Fjh/HJp99RXLKHQ4dPBLwR9VblNUag1LRrZjqle6oo21vN0kU3cNuNsxg3ahia5Y1o0Ya2l8HV&#10;vCysvMeVUbRrrwrkAv2GAti5P/z+pSwsiqsIHfT0ZOjWRU3QztQpOXxQC0ijhw++th/AIibBbO2/&#10;/ubV2CI0Xh+P/mQZfXq1A9+C60RwEfSZV9/Cb5pR2VSv18ea+5fidNgv8RfaF0IIxoweSu9e3ag9&#10;cyG8HfisGFbMurrPaAhnCbUIo/rz5+HgAeVLWLxfVS60eFRA2CNdicuYUpWPioAvoccHzW7ISFUl&#10;sIN6qWzhwmmABoZlVH/9kQYi42aEFv/7Q9f1f7nrrru06dOnd9isIXTg4BCgsLCQVatWmW+88cbn&#10;q1evrtJ1fQQg0hxJnHc3IKz8wHVBqZVCQ2MTPbpn8NNH7yS/sJzPv9rKrl1V1Nc3xiw1NQyDJKcT&#10;BKzb8BkFJbu5646FzJySRd9ePQCr1NTiP+ZSVW1/aXJirTn8OGpqz3Hs1GkAMlJgRF84fR5OnAUC&#10;k7CpMbRkRFCNNPDz5BFqAieEmtwF38gaNxKHPf4Thc6IEIJPN2+j+vDxmH1xw4b0Z+XiGy0xsQiE&#10;EHz1fQE7d+1Fj1FzOGzoAG5dNBuPx9uhFjxvmJPHW+s/C30mierx239SlZr/2E8aMqqXSrjK5gC/&#10;Fw6ejG1Un+JS5aWmqbKYwSxh0Khe01QwOHGwUlK+JRf69gc8qhxVYmUJrz8C09YFZ+b0eA9EGoZR&#10;uW7duq9XrVplvv/++/EezzWlQ1/iuq6zd+9e3nnnHXnvvfc+BbwEkKQ7sAkbpoxDV3QnRQiw2WwY&#10;fpP6i41Mzh7D+HHD+fSzrezI30XFnmqEEDidDqQ0QxN6fyBDmJGexunac/zzb15l3owclt86n6mT&#10;J2C365Y3okWYwHVzNa8Eq2fqh7NjZzkCgUSSNUxNuor2qx4eKaF7upqotT2yflOVfQUJZheFUPsH&#10;fz9v0iVkTi2uKaaUtLS4+dWLb2C361GCKqZp8uSDd+FyOuM4ysRCSkljUzMv/uk97I5oERrD7+fh&#10;B5fR0uJptyI0sRBCMGP6JN7d8CX+CAUam6aEaf7mzisXpmllVO+gVZaw4rDyQi2oUqWhKU7omRHO&#10;EhLMEqLErVq8SnwmdyT0766qHOblqd/zWlnCBMCPmT4XzZYS74EIXdf/9b777pPjx4/vkPYVkXTo&#10;4NDtdlNZWYnL5eKNN954e/Xq1f9T1/UemhAizemizt1s5Q6vM5oQaLryRhRCsGrFTeTljuOjjV9T&#10;VLyH4ydqSE52YbNpIfU7lUX0o+s2MjPS2FK4i+LySlYuvpGbZk9j9IjBAFapaSfmL1UBXK6TRasY&#10;0LqEfhQFpRWhoDp3ZGtTewj3ILa9VY/UwLmLaruuwcQharvhh12BoFFKSW7WmOv0SSwi0YTglTc3&#10;hFoFIjEMP7OnZTMtZ4IlFBSBEII/rv+EE6fPYGtT5eI3/MyeNZmxY4fh83W8iWbv3t0ZNWIweysP&#10;hq4XKVV5Z6NbZfMul1CWEGUyrznA0wz7j8OBU1ASyBIeqlF/N1VJFISyhFpgkSmYJdRtMLQ3jB+s&#10;DOtvnwbpXQGPMqpHWFnCRECKJJxd55EApven1q1b997jjz8uX3zxxQ4dGEIHDw5BZQ9zcnJkbW3t&#10;RV3Xnwb+GSBFd9IgWqIMaC2uD5HeiD17ZPKzv7qLLVt28tXXBZTtrqKpyU1ysguI4Y2Y7EJKeOXN&#10;D9heWMbdyxcxPWcC3btmhH7PKmfqnFi3c/wxDD+79oSVZ3KGqQlZ2SH1s+TS/Yb5lSrLKCX07aom&#10;gQCHT8P5BrVP757dQwrGFteXA0eOs+7Dz7HrequbTQhBakoSTz54p/X8bcOhYyd475PN2GPYfSQl&#10;u3jw/iV4PN4O2R7h95vcvGAG5XuqWwXGF5tVIDcv6z/+G62yhE5AQM1ZOHgKyg6rcvOSatU3mOKE&#10;Hl0CfYRtjOqbPeD2qSzi9DHKimLqaJiZDZgq0LSM6hMNiZma/d7SRQAAIABJREFUh27PjPdAhK7r&#10;T9fW1jbu2rWrw2cNoRMEh263m+LiYoqLi0XPnj1fXL169X/WdT1dE5pItjtp9HbchtJEJyhYYxgm&#10;Pl8Ls2blMHHCKD757HsKCsup3HcYXbfF8EY0Q4I1R06c5h/+9wssvGE6SxbOJS97vPJGlBKBVWra&#10;aWhznlv9eDmpQ3Fpn0OrrPSHUXXoKHUXG9GEoF836J2pjOsvNqvz4tBhVP/o/TShSsGkVMd/5oTw&#10;WnHBvnDQOC3bsrC43gSP9/969vUofz4Ar9fLvStupX/fXnEaYeIRPGbPvfo2PsMXtXDl9fq4Z/Wt&#10;pKUkd1jRKyEEWVmjyEhPo6GhKbRd0+DjfLgxW2X22hJpVO+IyBJWHoF9x1VAuH0v1NYp8Zm0ZLWf&#10;aYLPH8gStjGqH94Xxg6E4f1gyTRISgfcKksoLAuKhESiY+8Wd9N7aRjGhXXr1r3+d3/3dx3W9L4t&#10;neZWyMnJkTU1Ned0XX8B+BuAVHsSTT6PNfmLM2qV2UZTUwt2p8699yxmSt54Ptm0haKi3ZyqOUtK&#10;clJMwRq7XcfpsPP5tzvIL6lg5W3zmT8rj5FDBwGWYE1nw7qT48/2ojJsmqoMmDpGreLviMgIDu2t&#10;XreloUVN/ECdxwXZajoQGTRKKZkyebwVGF5nhBB8/u0OKvYdwGaLbr4aMqgfP1m+yHreRiCEYPPW&#10;QrYXl6PrNto+nYYM7svSO+bj9fo69PXsdDqYOW0Sm77YGtomJZQfhmNnoF83Wm1vZVQPnDwDVceh&#10;4ohaJCo7pAK5oFF9rCxhkxu8hsoOzp8E/QNZwuwJKKN6K0vYLvCnTMDl6hPvYQhd15+tqak5k5OT&#10;Q3FxcbzHc13oFLdFZPYwPT39uUceeeRxIFXXNJGkO2j2eeI9RAtal5oO7N+Hxx+7k2/HDOXb74sp&#10;3bUPr9dLUpISOmjrjZiakozP5+V3f1hP/s7drLp9AdNzs8hMV662ljdixybq1Eb8fDkBo6BN5tC6&#10;VK6YgpLdSCkxJeQOVxO54v3h43tDVuw14LLDaqUfVDZgQMAJ4WILVJ1Qrx12O1ljR17rj2ARgSkl&#10;Xq+XX734J+z2aEEVv9/Pzx5YRXKSK46jTCyklLS4Pbzwx3djCvcYhsGDDyztsOWkkUgJc+fm8tmX&#10;21otxEtgUyE8skgJ0wjCRvUX66H6kFIc3XVQZQnPNwQ8CVPV/pFG9ZFZwhQXTBgCYwbCyP6weArY&#10;kkFaRvXtConA3m0x8c4aAg0vv/zy7/7+7/++Q5vet6VT3R7Z2dkSOGYYxpu6rv8VQJojyQoOE4hg&#10;qanXp8pwbpw3jYkTRrLp820UFpVTWXUYp8MR9YXrD3gjdsvMoPLAYf7xly9xy/wZLF4wm9yssZY3&#10;Yifhh2QOrcvg6nOxoZHqQ8cAJQoxdhDUNynBCFDnZ+6E2PsWVQWCdGDMAELzgbJD4aBx5NCBdEmL&#10;u2pdp0ITgtfWfUhTc0vUe36/n2k5E5k9Jdsq9Y1ACMGfN3zG8ZM1UZlWv9/PzOnZZE8cjSd4YXdg&#10;hIDBg/oxaGAfjhw9GVokkhK+LoM1CyEpCTBVb3EwICysgspjKogLZgn9lzCqN01lUH/zZOjXHWaO&#10;g7GjAB80N4EZyBJa4jLtBzNpJK7kwfEehjAM4w/AqezsbEpKSuI9nutGp7lV3G43JSUlrF27Vnvk&#10;kUd+CTwIOO2ajSTdQYvhjfMILSIJrqY2NDaRmprCA/fdQfak0Xz62RaKd1Zw/vzFmN6IPsPA6XAg&#10;BHz0+XcUle5h5eIF3DAjh8ED+gJWqWlHpK1a6Y+dolo9h1fGzvJKfIFG/TEDlWLgt+WqDwigSxL0&#10;TI8dxBdHWFXMj8guRgaNUydbSpjXEyklh4+f4o13P0XXba3uBSEESUkunlxjidC05eiJ07z1wWcx&#10;M61Op5MH7ltCs9sTpV7aUTFNkwXzp/HiK+tbffeeOg9bdisv1MrjsLNa2VA0uVWWsHu6CiL9pgoE&#10;g0FhpFH9zLEwuCeMHQyLpgB2MCOzhDaVKbRoT0j07ncAJhC3kycBj67rv1q7dm2nyhpCJwoOgzz4&#10;4IPmW2+9VbVixYoPdV1fBdDFmYzbiJbmtog/NpsN0zSpq2tg1MjBDBs2gC+/2sHW7aWUl1chpcTl&#10;coT6kSBoaQHpaanUNzTy9EtvUlC6mxW33ciM3CySXOHSVGuS2cGIcRNf6gy32m7d/FeFgtKK0Ovc&#10;EWpiVxgWLmXikNgWFjUX4MRZ9VoImBZwqhCoCaNE3ddWv+H1I/h8/Pfn/xBVqQHg9flYvXRhaNHN&#10;InzMfvv6O7g90QvOXp+PO1feQkZGWqdadBJCkJs7jjf+vBG3O3xcbBq8+jm4PXDgNLjsgdLRtBhG&#10;9X4VNAqUUf3kYerfmyZDn36AF5qaAsqmVpawXeN3jSA5ZVS8hyEMw3jv3XffPfjggw/y+uuvx3s8&#10;15VOdfu43W527tzJ7373O01K+S/ACkCzazZcVvYwYQmWmnoCX7Z3LJ5H9qQxfPbZFop27uHAwWO4&#10;XE50PdIbEQy/H5um0S0zneKySsr3VrPklhtYMHsKk8aNCpk2W6Wm7Z+2p+9Hn87InsXOM4f70RTv&#10;2guoiV3OCLWttDr8/qUsLIr2q+1SqolhRooKCE9FBI0Z6WmMGDLg2n4AixBCCL7dUUxJeaWyrmjD&#10;gL69uW/lbVYlRgRCCLYW7mJLQQk2W3SmtX/fXixfOh/D8He675z0LmlMmjiaHQVloW1SKm9TTYMe&#10;6WGjen9bo3qPyiJOmajKR7OGwfxcQIDPMqrvYEhsPZYS515DAL+u6/+yevVqbcqUKZ0qawhxzNfG&#10;i507d7JixQrz2WefLTEM44vg9jRnsuV7neBomoYQgvr6Brp3S+fhh1fwyEPLmTsnF7tdp6nJHRXo&#10;mYFS0+QkJzabjT+9+wn/+MuXWLfhc07WnAn9zbar4hbtk1hx3KWCO9HmBysG/HEcP1XDqRoVyXVL&#10;gyG9VWB3+rx6XxPhgDESIVRwGLSwyBuhJogQKCkNnKjJ40fHDFIsrj5SSrw+H//7t3/E4XC0ujeE&#10;UH1zj927nNTkJCswDCClxO3x8vzv16PrepvAUGUNH7xvKT6f0ekCQ1CZ/5sXTI/a7tBB11SWUMrg&#10;9QX1jap0dEhvWH0DPLoI/us98Nc/gfnZ0NQAjRdVualDtwLDjoLfNRxnymjiHBhiGMYnzz777O4V&#10;K1aYO3fujOtY4kGn+6bVdZ29e/fy7rvvak8++eR/A24GhEOz4dTtuI2O3yAeSduVzUQn0hvxYn0j&#10;WRNHMWL4QD7/YjvbdpSyu6IaXbfhcjmR0gwFBkFvxMyMLtSePc+/Pf97CndVsOyWecyckoUWkN4P&#10;/jcsOjetbRKtsPFyyN9ZgdBUD/Ck4SobULhfKQlKqcynXY7o/Qy/Ep0JsiCQXRSitcpp7qSx1+eD&#10;WCCE4I/rP6buYkNUqtfvN5k8YQw3zsqzSvMjEELw7sdfcejo8RgiNCZ5OeOYOnV8q7LKzoQQglGj&#10;huBw2PFGCPEEF4KkhEaPyhT2TIfp2TCwJ+SNhGmTCBvVn1fPFisY7IBIia3bEhIga4iu6/+wdu1a&#10;bezYsWZnML1vS6cLDt1uN1VVVcHsYcFPf/rTz3VdXwjB3sP6eA/xmiOlREqJpmnYdR0tYCFhGH4M&#10;vx+BSHhxAU0TaJqNlhYPNpuNO1ctZNKkUXz2+TaKd+7hyNGTpKQkh+wxgNBn1HUbGV1S+X7HTkp3&#10;72P5rfO5cfYURg8fDAR6FjXNyiS3J9pMUNtmBWPv0/pHq3z0xxG0sJASckeCTajMX/C4Th8T+yv/&#10;wEmoawyLR4xXFqVRQWNulhUcXg+klNScOcfrb29stWgGaoJvt9tZ+/Dq0M8WitNnzvHGu5/EFKHR&#10;bTYefnA5TU1ubJ1cHWXc2OGUlO6N2m6zwej+MH4IDO0Fi/IgrSvgsYzqOwt+5xCS0+L/nDcM49Pf&#10;/e53xStWrOCDDz7odIEhdMKyUghnD9euXWvTdf2/E6goc2g6Tt0e59FdW0zTxOlw0DU9g+QkF80t&#10;bmpqznH+Qj02m40e6Zl06ZISCiATneAXbdAb8Wd/dRcPP7iMObNzEAKam2OUmpoqSExJScbw+3np&#10;T+/zT0+/zIZN33Dm3AVVahr4PYv2xdW6ZK057w/D5/NRvnc/oDKF2cPA7YPdh9X7UsJNObHj9Px9&#10;YTXB/t3DGYHqk1DXpF7369OTvr16XNPPYBEs6xP88oU3sGki6jvA4/Wy5Oa5jBw60AoMAwQP0W9/&#10;/w5NzS3Rwj1eH0tun0ePHl07fWAohGDpHfNjzi16Z8Lf3An/5X64cwHY7cqovtmtAkLdZj2XOzJS&#10;mth6BLOG8UXX9f+6du1abe/eveidtJWhU37qiOyh/9lnn82PzB6mO5Op7aDZQykhM70LR0+comLP&#10;Ac6dq6Om9jx1dQ04nXZ69+pBzx4Z9OrVnZzJY/H5DDweb8JPAiK9ET1eL9OnT2LsuOF89vlWtm4r&#10;YW/lQZxOB06n4xLeiOkcPHKC//n0K9w4O4/lt93IlEnj0CImR4l+DDo7ba0sroRLfiW1g0WSeLN3&#10;/2EampoRQjCwhyohLTsEjS1qQueww7A+0fvZNKVmGuw1ivRADAaNUsLU7PFWCeN1QAjYUbKb7/JL&#10;cDqia4B79+zOmtV3WCI0EQgBxWWVfL2lMGamtWfPrqxauRDD8Cd8Rc71YPSoIQwd2p9Dh0602m74&#10;YXg/FRBaWcLOh985iJS0S5jgXkcMw/iks2cNoZMGh9Cq99D25JNP/ndCvYc6Lpsdt7/j9R6mJLv4&#10;/KttbM/fxXffF+P2eLHreqj00uczkKbJkKEDuPWWWUybmkW/vj1D2bdEJzhZaWpqwemwc/ddtzJ+&#10;3HC++HI7xSV7OHX6DKkpya2+wIPeiA6HHZfTwVdbCinbW83KxTdyw/Rchg7qB1jeiO2ZyxGkaXt1&#10;t4PLPaHYsbNc3R9SMnWkUh0srFK9QVLCsL6xs4b1Tcr0GtTvzZukXts0KN6ntpmmZEq2ZWFxrQkG&#10;3//27O9JcjrxR5ZGAl6fwaP3LCO9S2r8BplgSCnxmybPvbYOm02LqjZxu708eO8STGn5QAbx+Qxu&#10;XTib3zz3ZqtM6slz8F053DAxjoOziA/Sj95jGXHuNZSACGYNO2uvYZBOO9ttmz00DOPz4HtdXMnx&#10;HNpVR0qJ0+ngvQ1f8qtf/4FvvysmJSWZnj26kpnZhdTUZLp0SaVH965079GNs2freO75dbzy2gb2&#10;7z+Cw9G+Sm2DwW59vfJGfPJnd7Pm/iVMm5KF3++npcWDprUtNTUx/H5SU5JpbGrmNy//mX955lU2&#10;fb2N+obGUGBoWlmkhCQybghmoX4IMvR/Md6zTvl/SLDf0DAhd5TqH4rsN7wxK/Y52XVQZQwAkpzQ&#10;r6t6XdcE+0+q106HnYljYsicWlxVhBC8+d4mzpw73yowBPCbkqyxI7hl/ox20W5wvRBC8MGmb6ms&#10;PhIVGEopmTRpFLNmTb4qlQ0dBU0TZE8aQ1paSqvtdh0+zrcM6zsjftdwnGkTibMIjQgolO5csWKF&#10;WVVVRWezr4ikU9+GbXoP/xtqeigdmk6SHkNWr53idNj56ONveP7Ft7Hb7aSmJiOlpK7uIrU156iv&#10;b+TcuXpO157F7XZjt9vo3j2T7TtKeeHldzh/vv2V2UZ6I7q9Xm6cN42fP/kTVi2/mUGD+lJ/sRHD&#10;MKKygeFS0wzKK6v5h1++yK9e/BO79ignby1ge2FNkNoPl9SjaS1JanGF1F9s5MARlf5LccGYgUpg&#10;5uAp9b4E5lyiWqhwf/j12IHh01B6UJleA4waPojUlKRrMnYLhSklZ8/X8cIb72Fr80wUQmCzaax9&#10;eDWa5QnbirPn63jtrQ+jFlDVMRI8smZ5oPImPuNLVFJSksid3Fp4REpVin7yfJwGZREXpDSx9VxB&#10;nL+EJWDquv73nb3XMEinDg6D2cPly5f7n3nmmQLDMD4hMJdM70C+hwcPn+ClV98lPT0VU0r80qS+&#10;voGsiaO5685F/GT1rdyz+lZWLLuJ5GQXzc1ufD6DlBQX+6oO8/ofPoiS5m4vaJqGJjQaGpvokpbC&#10;A/cv5aePruLWW2aTlOTi4sVGoHVPYbDUNMnpxOV08NHn3/E//v0Ffv/2Ro4eP215IyYgrc7fFe1/&#10;6QyhZWXxlyncVYHfryK58YMh2aEsKPyB2yM9Bbp1ib1vcVX49cLJ4YC9cF94+4zcLGsx5hqjCcGv&#10;XvwTAhlVHeH1+lh802zGjRpGvOXlE4XgEXr+9Xeov9gQ9V3g8xrccdtc+vfr3elFaGJhmiY3LZiO&#10;bJttBT4tssr6Ow8Sf/LYRPA1FIZhfPDMM8+ULF++vNNnDaET9xwG0XWdPXv28N5779nWrl3734FF&#10;gNA1m0iyO2n2eeI9xB+Fzabx+zc+xOlwYATqt1paPCxeNIcld8xn9IihgEQg8EmD4cMG8MGHm6mp&#10;PY/fb+JwOPh2SxG33TaHoYP7x/fDXCFCgM1mwzRNLjY0MmH8CMaMGsqYUUPZur2UnSV7EEJEeyOa&#10;yhsxPS2VM+cu8PRLb1JQWsGSm+dyw4wcHA67JViToLQqM72S/a/aSDo+haUVode5I9TxLowI+iYP&#10;Uz2IbW+RE+fg9Hkg4Gk4ZXT4vZJq9a/fNJk62eo3vNYUl+1h85bCmBmwHt0zefjupVbfdQQCKK2o&#10;4ovv82OK0HTrms5dqxbi8/msYxYDIQTDhg6gf79enDhVG9ouJWwugfvmW+WlnQGJwN5j+ZX1glzN&#10;Yais4f/4+c9/ro0ePbpT9xoG6fS3n9vtprq6Opg9LDYMYwOBuWEXR3K7n5RcqG9g1659SBle2czL&#10;Gc8TP1tN/369OHP+PGfOX6D2vFItXbxoLo88tCK0EmqaJkkuJx988FW8PsJVI+g31dLiwfAbLL51&#10;Lo//dDWrVtxM3z49qK9vwO83WwkHSCkx/MobMTMjjcLSCv7/p1/i6ZffZFdFVcgmwyo1jS/iCqPB&#10;y9nNOq2XRkoo2qU8y0wTcgLBYcmB8PsLc2J/7xdVKdsLgO5dIDVQORoKGoHumekMHdQ+F6XaA8Fn&#10;1r8+93tcTkfUM8zr9fLQ6iV0zehiBTkBpJSYpslzr72FEDHsPjxe7r//DoSmWcfsLyClZN68KVFZ&#10;1xNnofyIVenf8ZGYKVk4kofGO1UsDMN4+5lnnilbvny5WV1d3emzhmAFh0A4e/jzn/9c03X97w3D&#10;8ABS1zRSdGe7fkjt3r0/kOFSPwtN8OhDy/H6DLw+H3a7Hvqfrtuoq29gcvZYciePC/0Nv9+kbHd1&#10;nD7B1cdmU2WhdfUNdOvahTUPLOWRNcu5cf50dJuNxsbmS3sjJruw2Wy8+d4m/unXr7Dug8+pOXMu&#10;otS0PV8tHYcf+13TzteErhtHj5+i5qyK5Hqkw6CecLQWztSp9202mDg0ej9NhC0sAKaOVsElqO3B&#10;oHHyxDFRPXAWVw8hBG99+DknT5+JEqGRUjJ+9HAWL5htCXFFIIRg4xffU1F1MGrlSErJ+PHDuWFu&#10;XpxG134QQvB/2HvvOCmqtO/7e6qqu2t68gCDMOQBJEuOiiJBxURQWRUVEHV3X+9VP7e89/u8z+7e&#10;4t67++jqrrqoqyhRUBcVzBkzSkZyZsgZZphU3V1V5/mjumemu2eQMEw3UN/Px481FZrTp6tOnetc&#10;1/W7+vW9DJ/PF7VfVeHdRaC5j/0FjUTF02AkkND0HGmapqFp2h9/97vfKevXr7/ocw0juI8fUd5D&#10;+89//vMGTdNmE/YepntTUM6TmaJtyzjjZMvmnVErcxnpaeQ2rI8QotpVTU1TKSszuPaaAVGxdYFA&#10;kLKy8nPW9romIlhjmjYlJWX07t2FB39zO2PvvJHLurSjtKycYDA+JMiyHA9hTnYm+w4c5qkXZ/G3&#10;F2fxzY/LkWG5ciml60VMIGfS85KT5By6v2WN/LRidYXx1qOts2/pJqeEBUDjeuCt5l0bCMHaAmdb&#10;AkPC+YZVjUYpoVfXjvEXu9QKtpQcLzrBv2a9hUeLzimPLI49OGEMqqqcN+/AuuBY4QlefX0BXo8n&#10;aqwRQoCEe+8ZRVnp+VH+KdHUy8miY8f8qH1SOlEFx0oS1CiXc47Axk7rgUdvQoLNEKFp2rQ///nP&#10;W12vYTSucRgm4j38/e9/r06ZMuV/TNMsBqSqKKR59KT3HgohSE/3k5aWEjWZPXzkeNR59XOysE3r&#10;pC8uVVXIzMqIkt8WQnDiRGntNzzBKIpAVVVKS8tRVcEto4bym/tvY8RNg6lXL4uiEyVxxbellJim&#10;icejkZGWyjc/ruDxf7zClGlvsnHLjqhQU5fkpkYl0zptxfnL4pXrwosh0LOts+pf1SN4ecfqjfXN&#10;e6EkvNbkVeHScORoIATrCpxtRYGel3Wo5mqX2kARginT3qx2UTEYCjHsyr5c1qFtglqXvLw6dz5H&#10;j5+IG9/NkMk1wwbQqmUTV4TmFLEsi2uGDMCyovvSCMI3qxPUKJdzjMDCi7fBzSAT7jUsnjJlyl9+&#10;//vfq67XMBp3BAsT8R62a9fO2rlz505N0/5JFe+hmuSrgKqqsGLFBtas3UJaWmWdxmAoOqlW8yiI&#10;UyjGG79SLCsUCS9EIi/zwsJimuQ15P57RzPhnhEMvLwHtpRhOfKaayOaZohXX1/AX/45nQWffM3x&#10;ohOVtRHdUNM6Jba3XcffucEIBFm3yUkuVFXo2grKDNiwyzluSxjSrXpDe8nGSu9ii4aVIWSb9lQa&#10;jc3yGpFbL/vcfomLmNUbt/Lxlz/E7RdCkJOVwf13jcIOi3K5OGzYsoOPFv6AFmP8CSHIyEzj9jHX&#10;EQgGE9S68w8hBB075NOgflbMfvhoCe4q3QWIkCHszP5ovksq8wcS1BRN06bs3Llzb7t27SzXaxiN&#10;axxWQdM0CgoKmDJlivLMM888bZrmEUAqQpDh9SdteJkE5sz9gBdeeoMXX36TBe8urDTuYldmTvFh&#10;lFJGj8sSxAWe+xMJNQ2GQpSXB7hqYC8e/M3t3HXHDXTo0Iri4lJCoeprI4JTG3HLjl385blpPPXi&#10;bH5YugpwvJO2G2p6TomdwJ7ynEJUf76Mvfld4li7aRtl5c7LtOUlUC8d1u2EsrDAs98HzXLjr1MU&#10;WLK5UqBuUNfKY4urGI39enR2n5lzQKRPn/jndLzViNAEAkHuufVGcuvluIIqYSKpAs+9+rrjaa2m&#10;z+6680Z8Pq/bZ6eJpqlc3r9b1H0oJWzdB9v2uaPvhYXAUjPR699IEuQaHnzmmWeenjJlilJQUOB6&#10;DWNwR7EqRFYNOnfubJeXlx/TNO0JwvPGVK8PT5LW+jt6tJC5b37MgYNH2bXrAC+/+hZGePUy9iV2&#10;styRiOKmbdtO/aGq515EK3iKoqCqTm3EFL+PX912HQ9MvJURN11NZmb6SWsj+rxeUv06n3y1iD8/&#10;+yr/mvU2m7YWVBSPdkNN655TdXy4k5DTY/GKNRUT4T6XOnUNl22uNO4ubUK1nXqsGLYfcLalhCu7&#10;ONuKUhmSats2vbp2dL1W5wAhBPM/+oqC3fvixiMpoX2bloy49io34qEKQgg+/epHfl6/pdrjl7Zt&#10;ydCr+7qLGWfIwCt6xRnVigIfLnaFaS4khAxB9jWonmySINfwr+Xl5Uc7d+5sA67XMAbXVI7BMAzW&#10;rFnDmjVrlJSUlH89+OCDD2malicQItOXytHy4kQ3MY6jR4+TlZ2OZTovegGUlRl4Mz1xxuHJ5lpZ&#10;memYloVX9XD40LHoeZ08uWF5IaKqKtKWFBYWk9+qKfmtmtK+XSu+/nYZy5evw5YSv98XFs9wessJ&#10;w4LM9DSKS8r416x5LF6xhtHXD2bwFb1I0XXnPCkvuv48l0SVpDidUhZxG2f3eRcTS1asDS8mQa9w&#10;vuGyKvmGQ7pWP96s2lqpTJqWArlZgIRjJ6DgoLPfn6KHi6671Ca2LSktK+f5GW/i8XiijEMhBLa0&#10;eXDCmLh6hxczUsKJ4hJenvMO3rg+A9O0uHfcSMrKA26u4RnSpElD8vObsm3brorxQ0r4bh3cNxxS&#10;vIltn0vtYHkb4ssZhLNqmLi6hqZp7pwyZcqrjz/+uALYrmEYjzuS1UDYe1iiadpjhO/iFM2LT01C&#10;e1oIzKCFbdvOf9KufOxiPYc1hLwoqsIXX/3E7DnvM3feRxw8fAwRZ1hefLdLJNQ0EAgSCAQZcnVf&#10;fvPAbdw+Zjj5+U0pOlGKaVoxtRHBtCxURaFedhYbtu7gr/+czj9enltRMFwJl71wV5rPDadr3Llm&#10;+ulx5FghBXv2A5Duh7Z5TvmKXYed4xLoX43QqMAxICN0aVEZ+b5iq+N9BOh4aT7+FP1cNf+iRVEE&#10;L8ycRzBkxnkNQ6bJoAE96dGlvTsuVUEImP7mexw8cixehMa0GXx1X9q1a+kahmeBZVlcM7Q/phnd&#10;v8eKnWgClwsAaUG9EShqCgl+4wpN0/5YXl5eEvEausSThJZO4qniPRQpKSmvPfjggw9rmtYJINPn&#10;51DZiUQ3MZqY8B/nva5Ud6hGA+/48RM8/+IbHD58HCklAwZ0jTouubhrvymKUrGCnJOdwd133Ujn&#10;zm348qvFLF6ymsLCE6SmOkJAFV5EKbFNkxSfUytz3vufs2TlWkZcO4ir+vegRdPGznm27eapnCVV&#10;lXVPJz606i1ddT4cvd+dKMey/Of1FR3WuQV4PbBideV4k5MGmf74n8IGllcpmTo0XMJCAMuqROz1&#10;6d45TiXY5ezZuLWABZ9+hVfzRN3XQggy0lL57T23uuNRDJu37+K9z77Bo6lRobZCCFL9Kdx5+/UY&#10;RsDts7NACEH3rh1IT/NX5DEDqAq89xMM6lK5cORyfmLpLUnJ7E2CvYaYprlyypQpbzz++OMCkK7X&#10;sHrc0ewkNG/eXD7yyCNBTdMmhXdJr+ohRUuuGAfbBkTBGDdmAAAgAElEQVT14aOxK501Of/27j1I&#10;KGTSoEE2ubk5rFmzJUaUI9HCUolHCCfU1DRtiopK6NSxNb+5/zbG3XUz3bq2p6ysnEAgiKIoUYa0&#10;Fc7lzM7K4MixQp599XWefH4mn3/7E5Zlhw1P14tYm5zuq8ft+dNj8cp1FX3WM1LfsMoKf8+28QtT&#10;ALsOweEiZ1sI6NHG2bYlrNwW3rYlfbp1cg3DWiQytjz5/Ax0T/UiNHeMvJZGufVdIydMpI+en/4m&#10;lmXH5WAGAkHuvH04aal+t89qAb9fp2eP6HADKWHNDth7NEGNcqkVJBKtwa1h50TiwkkBNE2b9Mgj&#10;j5jNmzd3X/snwR3RasAwDLZt24au6zz33HOfmKb5KeG7OtPnT6qJi6xmJabiXRXzQlNqsPAsy0YR&#10;glDIJBQy8Xq98TPmJPrOiURRnFDT8vIAUkquHz6QX993G7eNHkZe41yKioqxrOpqI1pomkp2ZjrL&#10;Vm/gL89N49lXXmf1+i1RtRHdEesMqNrXZ/gRUZ7DqLBU9xepim1LVqzZCDh91qON8/+ft1Oxb1iP&#10;6oeLpZsqx6bcTPCHI0d3HnbCUgFy62fTommjc/wtLi6EEHy88Ac2bd2JVY0oVuuWTbn1xqGuYFYV&#10;hBAs/H4py1dvqPZ4fqtmXHfNFW6f1RK2bTNkcD9HDK8K0obPl7vTj/MXG9vfBW9a+0Q3RJim+dFz&#10;zz33pa7rbNu2zRWhOQmucXgSNE2jefPm8qGHHlI0TZtkmmYQkJqikubxJc0kXtoyvi1hIzB2f03G&#10;YaznSlZTnFRxb5coIjkmRUUl5DXOZcL40dx37y1cM3QAqqrUUBvRMRJT/Tq2LZk17wP+/NyrzHnn&#10;Y/YdOOx4HXFrI54tpzqRqDjP7e5TZvvOPRw95lhyjXIgrz7sOABHw1pdmgYdm8dfpyhO6GikhMWA&#10;TpXCNFXrHva8rIM7E6xFbCkpLzd4ZuocPDFCM0IILNvmwfFjSNF9rgcsjJSSktIyXpw1D03ToheI&#10;hCBkWkwcPwojEEiqheLzGSEErVs3pUmThlH7JfD5SjAv3DLLFzACW3jw5N6Kk1SQUBGagKZp//nQ&#10;Qw8pzZs3l27pipPjvglOQsR7OGLECPtPf/rTGk3TphK+u9O9KahJEmdZjWlY8Qjase6QGposZXWf&#10;EvOZ7jswjqq1EUtKSunZoyO/fuA27hl7E5065lNSUkYwGKqmNqIzK66XncnuvQf5x8tz+NuLs/jm&#10;x+WA4510Q01PnZMJ0Lg9WHtI4KcVa1DCCyM92jo7f6pi3DVrAJ5qqv6UGbB+V/hzbBjaLTwkKbA8&#10;bDRKKZ0SFnXybS4OFCF46bV3KDeC1QiqWAzs042+bk3JKIQQzH7rQ/YdOBzXZ7ZlceXAnnTqlO8a&#10;07WMtCWDruwdtzi69wisLXDH8vMNIUPIjIF49MYkQemKqX/60582jhgxwna9hr+MO7L9ApqmsX79&#10;ev74xz+qTz311OOmaR4DpCIUMn0pSTJYybjJVEQ8MzZEo6ZJV/y8IP5Md4W0ZpzaiCqlpeVoisrI&#10;EUO4f+KtjB45lAb1syk6URwnsBGpjej1eshIS+X7Jav4y3PT+Oe0N9iwZUdUqKnL6RGbL1sj4fPc&#10;W/vUEMCSlevCCxfQsw1oaqVHEGBg5+oncet2OgYiOAI2rS5xtssM2LDb2VZVle5d2p3rr3HRIKVk&#10;y/Zd/Pv9z+PG74igym/H3Yptu+I/Vdm+ay9vf7gQjyfe06r7fNx95w2UlQUS0rZILWLbtrGq/Ofs&#10;O78XFIUQ9O3bBZ8vut9VFRYscmsenl8ITK0evgY3VkpSJwZpmuahp5566n/++Mc/quvXr3cL3p8C&#10;bg/9AoZhsH37dtq2bWvt37//kKZpfwGeAkj16JSGAgQtM6FttMMTtSjCL/oo41BKhFL9BCC2HqJz&#10;fvSfSg3XulSiqo64TFFRMa1aNiG/VVM6dsjn62+XsmTpGgKBULW1EW0gLdVPuRHg1bkLWP7zBm4c&#10;NpCr+vegXnaWc55bG/GUiHsUTvW6GtRKXSopKzfYsHUH4BiFXVpCcTls3usclxKuvqz6/lu+xfES&#10;Sgn5eZUCVxGjUQho1awx9bIy6+bLXOBEFqOeenF2XH0+cARVxo4eTtPGlySohclHpM9emDGPYCgU&#10;dzwQDHHn7deTlZle56H/zr8n0X0+dN2HilJFpVliAyE7RMAIEgyF4lIazhfq18uiY4d8fv55U8VY&#10;LqWzAHW8GDJSE9o8l1NFhhD1bkLVMhLdEqFp2p/2799/sG3btmzfvh3TTOyc/XzANQ5PAU3T2LVr&#10;Fy+88ILSqFGjFx5++OFfa5rWGhxxmsMJLm1hS5u4KXHEOCR6QlBjzuEpvejOvxdNIqhaG1FKuGJA&#10;d9q3a0XbNi34/ocVbNi4nZQUX1wRasuyEEJQLzuLjdsK2PBCAct+Xs/N11xF3x6dw7UR7fP2pX8u&#10;EWd4b57KVefzSnxts3rDFgzDybPKbwSZqfDTBjACzpDj16FxvfjrYvMNqxqQyzaHQ1Il9O3exS1h&#10;UUsIIfji28Ws3rgVrxYf59uiaWNuH3GNW7qiCkIIvlu8ksUr1lSoSFeledNG3HT9VYRMs87uUWch&#10;0SYtzY9P9bJt5242bymguKSMUMgEJAgFn0ejYcP65LdqQqPcXMoC5edliQ3Lshk2ZADLV2yIqh1p&#10;BOHbtXBDnwQ2zuUUkVh6K1KyLycJSldseOaZZ1554YUXFMDWNM01Dk8B1zg8BQzDQNd1OnbsaAeD&#10;wXJN0/4XMA+QPtUj/B4fpaFAQgV6hYjxfCgRQZr4UKIaPyQWEbPbnbCdFpGXcnFJKampKfzqtmtp&#10;364lX3+zlEU/reLIkULS0hzl28gkJBJqmuLzgYDPvvmJdZu2c9OwKxl8RS9aNssD3NqIJ0XWXL/w&#10;Fy6rwL3Vq2fxirUVk+Y+7R1BmWVbnDB2CXRoVmkAVuVwkVPGApzjV3ZythXFMQ6ldCaFvbp1dA3D&#10;WiCijvyPqXPxeaMXoYSAkGnxm3tuJS1cm9XF6TMjGOSFGfNQVSWmpiEEgyYTxo0gGIrPIT+XbVJV&#10;lczUDBavWM2WrbtYt34ra9dtpehECcFgKNw+BZ9Xo0leQ9pd2orWrZvS7bJ2tM5vxoni0jppa20h&#10;hKBjh3zq18vmeGFRlf3w4VK4sY+be5jcCCSg5Y5BiGqSz+sOieM1/H+DwaDRsWNH1q1b5+YaniKu&#10;cXiKGIbBunXrWLdunfB6vW8//PDDX2maNggc76FhBqsPzawDbJtwklWVl1n4/9Ern6LGSW9s22ON&#10;TajMY3Q5PVRVxbad2ogd2ufTtk0LLr20JYt+XMWSZWtBSlJSdKS0K/rcCnsIM9PTOFZYxPMz/s2y&#10;1eu5cchArr6iFym6D8D1soQ5l13gOg4rWbpqXTjnCXq1qSImEz4eKWofy4qtlUWsM/yQk+5cc6jQ&#10;KWMBkJ7mp32bFnXwLS58hBC8OncBJ0pK4xYtLcumb/fOXNmvuzt+VEEIwRsLPmXn3v1oavSk1rIk&#10;/fpcRvduHQgEgnXSHilB01RCIYs33v6Yz75cxPr129F1H36/TlZmupNmEF5ctG2bQ0eOs2v3Ij79&#10;XNK3Txcu79+NoUP6EwyFTjE6KDnweDT69+vKBx99UzGeSAlb98L2A9DSjYROXqSJnd4PPfVSEuw1&#10;FKZpfjJv3rwP/vSnP7kF708T1/VwmjRr1kxOmjRJaJr2O8O50yxVKGT4/NWqhtYFskptvMj/Kx7H&#10;mJltjTlr1cyA3TKHtUck1LS8PIBpWlw37HJ+88AY7hl7E/mtmnLiRAlSOoZkBCklphWujZiVzoo1&#10;G/nLP6fx5PMz+X7JqorPDZmmG/pY5QUkObNSFjXVOXTXqR32HzrC7n0HAMe4a9MY9h+FPWHjTgjo&#10;V0Mpq6WbKre7t64sv7psU2W/d+3UFt3nO0etv3iwLIuCXfuY/c5HqDEPgqIopKTo/O7eX7mGYRVs&#10;W7Jr7wFen/8J3hgRGkVR8Ho1xt8zgrKyuptcCgElJeW8Mu1tprz4Ort3HyQ3N4esrHRUVaG8PEBh&#10;UTHHjhdx4kQpoZBJiu4jOzuDrKx0lq1Yxwsvvcn0mfOxTfu8ekdICYOu6omqxkY+wfs/uXOR5EXB&#10;VtPw5t4SFqFJ2A9lGYZRpmnaw3fccYfSrFmz8+fmTxJc4/A0iIjT6LouJ0+evFbX9ecAFRxxGo+S&#10;PI7YyEs/2iMoK1UgYoj3esa7DkWSlO44n1FVBSGgsKiYrMw0bh9zHffdO5rrr7sSTVUpKSlFVZWo&#10;sKWqtRE9Ho35n3zFE1Nm8MrcBezedxCPpiGEwLQu4kJQZ/sOOsn17lvF6YOlq9YT6agurZx6hsu2&#10;VJ5TPxNS9fhrbRtWbXO2hagsYQGwfGtkv6B3107n1QQ2GYmEIT798mt4NC1uXA8GQ4y67mpaNG3s&#10;GoZhpJQoiuCFmfMoD8SX+wiFQtw6+hrq18+KyoE7l1iWTShk8sr0d/jgo2/Izs7A5/MgpeTo0UKK&#10;i8to1KgBvXp05Ir+3encqQ2pqSkcPnyc4uJSQJDq96NpKq+/+THTZ7+LoirnjfK1ENCkcUNa5zeL&#10;Ufh28g5LXQdQEiKAECJnOJo3p8a5Zh0gAVXX9X9Mnjx5k67rcvv27W446WmSPNbMeYKmaTRp0kQ+&#10;9thjqqqqf3300UfH6LreVICS5UvlSHndi9PYUiLCfsvIMBqxLWInWzXlSlQXchIbWuqGldYOES+i&#10;adoUnSihU8c25LdqRrtLW/DDjytZunwdHk1D171YVuWKr2U5oaY5WZkcLzrBizPfYvX6zVx39QCG&#10;DuzrfKZloQhx0eUjxuYYnmYli/j9UR94Zm26kHBKWKx1vE1Az9bO/uVbK7unbzvHEIy1ObYfgGPF&#10;zn5VgctaOfstC37e7mzbtu3UN3QNlrNCCMFXPyxj6ar1+LzxHrCmefUZO+o6N2e5CkIIfly+mh+W&#10;/FxRXzaCoig0aJDDzTdcRShk1Zlid6o/hSkvzuWLLxeRlZWOZToPVnFJMUMG96NVyzxaNM+jYcMc&#10;fF4vxcWl7N5zkN27D7B67WZW/byRrKwMpITs7AzefX8hPp+H8XePoNwIoJ4Hv71l2wwd3J+Nmwqi&#10;+v14sRPKfnlH14OYbJjepvhzBuMUvE+ccWgYxrannnrqyccee0xt3bq1tWfPHleE5jRxjcPTxDAM&#10;CgoKaN26tXXkyJFCXdf/P+B1QOqaR/g1L2Vm3eQkVFDtantFocOovYqofqYbq2rq7ItRpHFH4lpF&#10;UQQKKmVlBooiuH74QDp0yKdNm+b88MMKthfsJT0tFVVVsMIJW47QhImmqWSmp/Lj8jWs3rCV1eu3&#10;MPiK3vS8rAMApmmiqupFNNmu+Xueim138nNc69A0TVat2ww4vdG9NZgWrN5Rec6wbvFDhJSwZHNl&#10;CYtGOaD7nO2qRmOjhg1o0ii37r7QBUjEK/SPl+eQ4vNiRYnQCEKhEPePHUV6ulsLIIJt24RMk+en&#10;/RtVEVGeViEEgUCQCeNGYtp2nRmGUkp+/HEVH33yHZmZ6ZimhaIqmCGLcXeP4Pprr6Bh/XoEzCCh&#10;kIltS+rVy+LSti1RFZW167fwxZc/8t6HX5OWloppWmSmp/H2/M9pfEkDrhk2gEAgmPTvBiEE3bu1&#10;Iz3dT2lpecV+VYV3f4Qru4T1FlySAMc9oTUYg1C8iWyIBBRd1//ryJEjJ1q3bk1BQYFrGJ4Byb98&#10;lIRomsaePXt46aWXlDlz5rxhGMZCwrPTDJ+/zmvR2bKabMewSz9u8KzhBWdVN8jGGp1J/jI5X4mE&#10;KhUWFtOoYX3uvvNGJk4YzdCr+2HbNqWl5WiaGjU5sW0nHzEt1Y+UktcXfMITz8/ktbc/4tDR4xVF&#10;Xq2LOdQ0zEnvWlH5PzeisWY2b99F4YliAJrUh4Y5sHUfFJU4x30atMmLv06tokYqgP4dnDGpqtEo&#10;BPTq6roBzhZFUZj2xrscKyyKMgzBMTh6XtaBqwf0ckN3q6AoCvPe/5ztu/bEp1ZISe9enejdq9MZ&#10;l8o5E1RVZdrM+aSm+TFNp7yRYQQYf/cIxo8dge7zcvjYcUpKyggGQ5imRSAQpLComKPHj5PfqikT&#10;772F0SOHUlxSiqIoFe+KWa+9z6bNBeeN19jvT6FHtw5xoaVrC2DvUXfZLlkQWNjpffCldyTBv4ow&#10;DOPTOXPmvPPSSy8pe/bscQvenyHnxwiRZERil5s0aWKPHTtW0XX9PyPiNJqikuH11+njIaUdN6+q&#10;bp4lAKWmnzzGw+iIoMWLGbicGyKhpsFQiJKSMnr17MT9E29h/D0j6NK5LUVFJYRCjjhN1d8lYvzl&#10;ZGexd/8hnnv1Df72wkwWfr8UIQSqqmKaVp0XbK5rqt6qtT33vdjn0lJKflqxBlVRnJDSto6gzOJN&#10;leHrzRs6K/qxnCiHzXsq/x7SrTK8NGI0Sgm9u3Zwq6ieBZZlsffAYWbO+wAtpqahoih4NI0HJ4wB&#10;TlbO6OLCtiX7Dhxmztuf4PVGezsURUEoCvfcdTNlpUadrlus37idw0ePY5lWRTuHXzOQW0YN5ejx&#10;49hS4vFoqKqKoihOBIqioGkqmqZhBAKEQiHG3XUz1wzthxH2EpqmRSAY5NXp71BuBM6L/EPbthk6&#10;uB8ypq2WDV+ucCsvJwcKlpqJt8FonHDShIrQBHRdf3Ts2LFKkyZNbMDNNTxD3Nn+GRIJLw2L06zS&#10;dX0KjjiNTPPq+OpSnKailEUlSsWhqoOqqDFvsLqcw4t9UpwIFEVBVVVKSsrw6V5GjRjCffeO5rbR&#10;w8jJzqCoqCRs9FU+upFQU6/XQ6pfZ+H3S3ni+Rk8M3UuazdurfA6mqZ10XgNTlmttMq2rGH/xY4Q&#10;gqWr1jty+TjGoRbjEbyyS/XXri0AwynFhu51jEiA4nLYvNfZ1jSVrp0uPcff4sIlIkLzzNS5KEKJ&#10;WwgKhkLcMPQK2rRshntnO0REaF567R1KysriRWjMECNuvprGjRrUmQhNhPfe/6rCwBeAz+fhrjtv&#10;5HjhCbSw+NjJUBQFIQTBkMn4e0bRrk2LCq+oEILNm3cwc9a7+GJCj5MRIQT5+U3Jy2sY9b0F8PlK&#10;J7TdJZEIIAg5NzkiNAnMM8QRoXk+LBYpCwoKXMPwLHCNw7OgqjjN5MmT/2wYxk7Cc8ws3V9nr2HH&#10;NqyaG0jl7LiK0Sihcqk/BsuqxmiIyU9U3IlFnaGqKtKWFBYW06J5HuPHjeT+ibdw5cBeBAIhyssD&#10;cV5E27axbZvM9DTKyg1mvPke/2fKDP793ucUl5ShaSq2lBX5ixcSteINqcFuvjjM6ZopKi5hy/ad&#10;APg80Lk5FJbAtn3OcQkMuiz+OimdUhWREadtHhWduXoHRMrFtW3VnMz0tHP5FS54vl+yiu8Xr4jb&#10;rygKjXLrM27MTdh2fITJxUpkwePrRUvjImIURSG3fg6jRwyuKDJfl+3auGlHlIHfo1sHPB41ziP8&#10;S58jBKT4vEycMArd50NVFaSU+Hw+Pvn8Bxa8u5AUXU/6qBIpJVdd2SuqnRKnhM66ne4idmKRWCnt&#10;8OUMhGp0K+qyIYZhbJ88efL/PPbYY2qTJk2kG056drjG4VlQVZzm2LFjhbquP4rTp7ZX9ZDq0eto&#10;YilrNtuiBn6JUlMpi7gHW8TahghXrrROiYSaBgJBDCPAgP7due/e0Yy752batm1BYWExtm3H1EYE&#10;07JQFYV62VlsLdjNM1Pn8uTzM/n2pxWoioKqKhe0FzG27O7JvmZNk2W3zmElK9duIhhyEvovbQKp&#10;KbBqB4TCq/YZfsjNir9OEbBsa2XdycHdKxWQl25xjgsh6NPdLWFxpjgGn+DvL72Gz+eL6kchBMFg&#10;iIl3jCA7M91NCwhj206ZiOenvwmIuD4LBIKMu3sEoNR5nxmBIMFApaCdFHD5gO5n9HwI4QjstG3b&#10;grvH3khpabkjbmbbpKWm8PqbH7Fq9UY0TU3q508IQf++XdH1aPXdiDBNHTt2XSpQsFHRcm9HESoJ&#10;NCdsHBGaSceOHTveunVry/Uanj3uY3WWRMRpXn75ZWXOnDlvGYbxLuF+zfD50eqg1ott2zHz16re&#10;whi10lNLOXQEOmInzq5tmBCcMCGF4uISMjNSuW30MO6fcAujRg7F70+pvjailIRMkxSfD6/Xwwdf&#10;fMuTL8zkhRnz2Lx9V4XX8YKtjShq2D7J+TVOj5J33nTOkVKydOW6cA4y9L7UEZRZvqWyWzu3qF41&#10;cP8x2He08u/+jpAuQsCKzU63WrZN766d3Dy4M0RRFGbO+4CDR45Vk0Mm6drxUq65ql/Se4fqEkVR&#10;eOfjr9i8fRfVPdxdL2tH/35dqz12rikrK4/7V3Nzc874+YiI2Vw7bAA33zCI0rAytmXZSGDajPkc&#10;LzyR9N63evWy6NA+P06YZtlmOF6SwIZdxAgZQmZdjTelOQl+SSqGYbw9Z86cd15++WVXhKaWcI3D&#10;s6QacZpHDcM4BliKEGT6/Oe8DbYtowy5qj9qvE+xBrXSWCNBEKfQ5oaVJg4hCIvL2BQVldC2bXMm&#10;jBvBfRNG0btXZ0pLywkEgvGCNbZTJzE7K4PComKmznmHJ5+fwbuffUMwFEJTVSzLSvrck0SS5POm&#10;c4oQgmU/r0dKRwSiZ1tAwIotlf0yrEc1JSxwDMjISTlpkBWuoFDVaMzKSKdtq2bn/otcgFiWxaEj&#10;x5j2+rt4YkVohEARCv9x7xiEUOqsDEOyY9s2h44cY9a8D/B6PVFGkQjXOJxwzwjKyoyELFiYMUl0&#10;4jRqttaEoiiUlRncNfYmunZth2lWjvW7du1n2oz5eLxqUqcbWJbFsCH949pYFoDv17mhpXWPwPJc&#10;gq/BTWHPQkJFaI67IjS1j2sc1gJVxWkee+yxrbquTyYsTuP3+EjRzn3dl6gQ0KjVtSohMxAVgliV&#10;U5o8uHdLwlEUJ9S0vDyAGbIYfHVf7rv3Fu6+80aaN21EYWFxhUBFBEewxlE6zc7KYPWGrfz9X6/x&#10;5AuzWLJqHaqqoioKpmkmdXjRyYhdUT7VqNAoldOq+6POOj/7pDbYve8g+w4eBqBeBrRsCHuPwP7j&#10;znFFge5t4q8TOMZhpOd6tA6XsMAxLCN07dAWj8dd5T1dIs/4s6+8DhDnGTQti+GDL6d9m5ZczPdv&#10;VRwRGoWpc+ZTdKI4ztNqmxY3Dr+KZs0a1bkITQRdj5krCCgpKT3rz1VVBSHgvvGjyMxMQ1Gc/EOv&#10;18N33y/nzXmf4vfrSatgKoSgY4fW1K8XHb+uKPD+T24VnLpFQWKjNLgNVU2pKJuWACIiNI8/9thj&#10;Ba4ITe3iTvdriYg4zeTJk9XJkye/aBjGYsJzzExf6rmtfXiSd3+UqiVQXm5gWZX5ZlI69fKKioqj&#10;rlMUUY2h4I7AyULkZV9UVMIlufW44/brue/e0dxw/ZWoqkJJSVmF1HkE23aMxFS/DsBb73/Bk8/P&#10;5NXXF7Br74ELtjbiGU2Na5IxvYiQUrJ01bqKe6hbq3Ae4ebKcqkNsyClmrWvkAU/73C2BTAknG8o&#10;cPINnTxEQe9uHd1V/zNASli6ah0Lv18ad0xRFLIzM7j39psrchJdnPvt5/Vb+OLbxWhqfLmPzMx0&#10;bh09lECVnL+6Jj3NH7VQKyWsWb+t1oy2Zk0bMe7umwkYQVRVwbZtUlP9zHvrU3786Wc8Hk/SLhBq&#10;mkq/fl3jFgK37YPt+13vYV0hCGGn98WX2Y0kqGn4w+TJk5+fPHmyK0JTy7jGYS0R8R42adLEeuyx&#10;x0xd1x8yDCMIWJqikOE7d7UPbSmjP7vKKJmelhp17oaN20hPT0VKCIVFJjLT01i6bF3UeU7dp+jE&#10;LfdmSS6q1kYsLi7lssvaMXH8KCZOGE2P7h0pLi4lFApVUxvRmWjUy85k34HDvDBjHk8+P5NPv/4x&#10;pjZicq4iV0ecB7DK36c0NZbU+J67WOccQgiWrFpXMVns2cbp5+VbKr2z/dpXn2+4bR8Uhh0emgYd&#10;WzjbpgVrwkajlJKeXTu4q/6niW07ZRie+tdsdJ+3WhGae8bcSE52pitCE8a2HZXmKdPewJYyquC9&#10;EDh9dtfNaB4twX0myG2QE7Xnu++Wh0NgT38kklKGVaydawOBIFcN7MXIEUMoLS0P5x9aeDweps9a&#10;wOHDx2rlW5wLpIRBV/aK2y8U+HhpzXoKLrWJgqnWw5t7C/HSb3VKpKbh744dOxZyRWhqH/dxqkU0&#10;TePgwYPous5///d/L9Z1/VkitQ89Oima55c+4oyQMkaivMof/ft1i/Ie7j9wlLlvfIimqTTMqYei&#10;KLz51qfs3Lmv4hxVUWid3yxe08OdxSUlkdqIzste4frrBnL/xFu48/braZhbj8JCxyscWxsxFK6N&#10;mJmexuKVa/nbCzN58vkZrFq3KVwb8XwKNT37e9MNK40mEAzx87rNgPPod2sDwRCsKXCO28Cw7tXk&#10;G0pYsqlSRbBJffCGF3Q374WisNHYtFFDGjdscM6/x4WGoghen/8Je/YdrDZXuHO71oy49ipXhKYK&#10;iiJ4/7NvWbd5ezVHBe3bt+Kqgb2SYqy7elCfqLH6wIEjLPpx1WkZrZZlEQqZCCHwej14PGp4v01J&#10;SRl33j6c/v26YpoWAoG0JYcOHWPqtLcQQiRl/qEQkNc4l/z8pnHew6/XQKlrF5xjBEgTJfdWNE82&#10;CTQMI+Gkf3/22WdXvPzyy8IVoal9XOOwFjEMA1VVycvLk48//rj6hz/84c+GYVTIMmSdo/DSk0V/&#10;XjWwJ4FAqKJGkqoqzJ77AS+9Mo+XZszjpVfmMeu191DCLyNNUzECQbp2vZSoSXFsXQuXpCNSx6qw&#10;sJjGjeoz9o4buH/iLVwzdAC2ZVNWZlRbG9G0LNJS/QRDJnPmf8Lfnp/F7Lc+5MDho2ia5qhKJuFk&#10;oUZOQ8ShxvPcsFI2bt1BcUkZAC1yoUEmbNrjFGNvAzYAACAASURBVLAHSPFAy0bx16kKLN0c9i4K&#10;GNgp7JgNG42K4ni4erkhpaeNZVkcKzzB1Dnz8XiiFxsjz/X/M+E2NFV1RWjC2LbNkWOFTHvzXbwx&#10;YZNCCGzb5t5xIykzEiNCE8vAK3oSDJoVbVE1ldlzP6C0rPwXozmkBNM0SU9PIzcnm1DIZN/+wxw6&#10;dNyp35iTQ0qKj2AwxIRxo2jQIAehgETi8aj8tGQtr73+YdLmH9q2zZDBfeMWRY6eCItkuePJOUNg&#10;YaX1Qs/sQxLUNNzwhz/84a8PP/ywmpeXJ8EVoaltXFO7ljEMg507d5Kfn28VFRUV6br+sGEYH+q6&#10;bmmKqmZ4Uyg0ymp10UXK6EGxqspoWloKv7rtOqbPWkBOVgaWbeNP0Xn3vYWYlo2mKmRlZQCOWE1R&#10;UTGjRw0lMz0trHQqKz7VJfmpCDUNhpAyRO+enWnTujnt2rXg2+9WsPLnDaT6U/B4NEfOPHzjWJaF&#10;EIL62Vls27WHf057kxVrNjJ88OUMHdgHVEHINJ08xiSYQMVStUmxrTul+YKIfYZO8/oLDCkli1es&#10;DXswJD3bOmqlSzc7xp+UkN+4MvewKsdLYNv+yr8HXeb0p6JUhqRKadO7W0c3GOE0UVWV5159o9oS&#10;NJZtc92g/nRp3wYpZVIYOokmIkIz/c33OHq8CDXG+2bbkmuvuYLW+c3qvOB9TWSkpzJ0cD++/Oon&#10;hHBy/w8fOsb0GfN56D/uIhAI1iiYI6VNvewsvvp2CVu37+bQoeMUFp1AVVTq1c8kt34OfXt3IT+/&#10;KR6PxoRxI3jib9PweDxYlkVaagoL3ltIyxZ5XDWwJ8FgKKnuIyEEPbp1ICPNT0lpecV+TYX3F8PA&#10;zjGlnV1qB6FgilS8DW/DeSMmzK9kGYah6rr+SFFRUXF+fj47d+7ENM1EteeCxTUOzwGaprF3716m&#10;Tp2q5Ofnf/TQQw9NBe4DZJo3RZSZIYJW7b2IpG1Hm3FVxnLLsrnt1mEUFp7g7fmfk5bmR9d9NGxY&#10;v+Ia0zQJBAIUl5Rz/bUDuXPMcJYsXYNAuqbheUokBKm4pBRd9zHixqu5tG1Lvv52Gd98s5RDh4+R&#10;np5asXIOlaGmKT4fCPj2pxWs27ydtRu2MnzwAC5t3QJw5NYdQZzkvCticw5PRpJ+hYQjhGDJSiff&#10;UEqnhEWURxAY1LX6a3/eAeF0Zvw+aFzf2T5e4uQiAug+H13aVyNz6lIjtm2zZsMWPv16UZwHTFEU&#10;0lN07rtzJLZtu7mGVVi/aTsfL/wBj6ZGhdoqioKu+xhz6zWUG4E4wzFR2LbNHb8azrIVayktLcey&#10;bDSPyhcLF9O0aSNuGTUMwwjEeYYtyyYlxcu02Qv4cuGP7CjYh6aqaB4NaUtMy0QIhTVrNnPlwJ4M&#10;GzKA3j07M+bWa5k1531S/SlYloXu8zJr9nu0bJFH40bJF/adnuqnW7f2fP/DyirCerB6h1Mmp2F2&#10;ght4wSHADqE0vAPNWy+RDYmEk7707LPPfjp16lQFsDVNc43Dc0ByjIYXGBH3dl5env3www+rf/jD&#10;H/63YRgFRMJL9dRaNbZi8ySiq1oIgoEQE8aNZOKEW2jYsB5HjhSyd99B9h84zL79hzh85DgNGtRj&#10;3F03M2H8SFRNBSGiPke6k+jzElVVsW2b44XFtGrZhHF33cwDE29l0FW9CQSCGEag2tqIti3JTE+j&#10;vNxg1lsf8sQLM/n3e59TUlqGpqnYUiZZbcRoRZqzvl2rftxFGKt0rOgE23fuASDFBx2awbFiKDjo&#10;HJc44aKxSOl4ByPd175p5bFV2x0VU4B2rZuTlnrua8BeKNhhD9hTL87G540RoQECwSBjbxlObv0c&#10;1zAMY4cXNv45/c2wwFb0cxwMBrl77I2k6L6kMQzBeWenpqZw99ibKC0zwqqikrS0FN6c9wkrVq5H&#10;09S4ccnv15k+cwEzZr3L0WMnyG2QQ4MG2WRnZZCTk0mDetlkZ6Wz8ueNvDpjPp99uQjblowaOYSr&#10;r+pd4SW0bZsTxSW8Mu1tLNNOupQCy7YZMqQflh3tPTct+HJVghp1ASOwsfxd8OVcGa5pmDCkYRhb&#10;//CHP/zvhx9+WMnLy3NrGp5DXM/hOSImvPRwWL30XV3XLa+iqum+FIqMslryvsg4g5Cov51ctHFj&#10;b6ZN66bsKNhLMGBSZhj4vB503UuLFk3o16cLZWWGo24WSRgKv4CE6zs8b4mEmhpGAICrruxFu/at&#10;uLRNc779fjnr1m8jLc2PqqoVZSwiJU5URSE7K521G7excUsBazZsYfAVvbmqf08AQqaJpqpJ5UU8&#10;U1OuprDSi5EVazZWhC62b+YYiIs2OBMwgMw0yEmPz/ERAlZujZSqgMHdnL6MMhqFoHe3Tm7o42mg&#10;CME7Hy1k2869FfnjFQjBpfktGDV8sOs1rIIiBB9/9QOrN2xBU9U4T2vbNi0YPKgvwWAw6e5D27a5&#10;amAvtm7bxbvvfYWu+7AspyzJtJnz+e/f/8aJ/AifL4Hvf1zJv9/6jOys9AqF0uOFRQSDIRQBqal+&#10;dN1LaqqfUMhkxqwF5DXOdRYN7x7Bzl372b/fqWmqKAo/r97EzNfe5TcP3EZ5eSBp7ishBK1bNqVJ&#10;3iXs33+44ncVwGfLYcyVlWJYLmeJULCEjueSX4XH7oSHkz5cVFR0VNd14YaTnltc4/AcUjW8tFWr&#10;Vu89/PDDrwATAZnuTREBM0TAOvubO24tp5oJm5Rw9PhxevfszBV9eyCRlAUc49AjPBhWgKITJaiK&#10;UrF66IaVXlhECh8XFhWTke7nltHDuPTSlnz97VK++XY5J04Uk5bmR0oqQk1tKbHDtRGlhPe/+I4V&#10;azeyfssOrh98Oc2bOIokpmXF1Q6rS2LndmctSHMRIyUsXbkuPBmAXm2dchXLqxavb+Xsi+33PUec&#10;0C5wjvVtFz4gYEXYaJSWTa9unZJuQp6sWJZNebnBi7Pm4fV6ooRCnJw0mwfH34bPe27UsM9HbNum&#10;uLTMEe7RtLg+CwVD3Dt+FIFA8hg9VRFCYBgBxt5xA3t2H2TNui0Vz8uePQd5dfp8Hn3kbkKhcIg/&#10;gpmz3yUzMw0zvIJTXl7KkEF9aNasEUYgwIoVG9m+Yzc+n9f5/PIgr86Yzx//1wOkp/mZOG4Uj//1&#10;JVRVwbJs/H6djz7+hhbNG3PNsMuTzIgWXDmwJ6+/8VHFHgnsPgzrd0Gn5m7KwNkjkHYI0fB2PL5G&#10;JDD7PhJOOu2NN9740A0nrRuSb1S8gIi4uxs3bmw/8sgjYtKkSf9lGMZ2QAoE2XparYh7xKqKVfeZ&#10;jvdIo6S0nCNFhRwrclYUTxSXcrjoOCUl5VEeoEiuUQTpKt9dEES8iBFJ8w7t85lwz0h++8AYBvTv&#10;RmmpQTBYfW1E27bJykjneGExr8yZz1+ee5W3P/ySQDCEpqqYViJrI0ZLm8fyi5GhF1/kaI0IJEtX&#10;rUPiGIB92jnds3xz5TnX9aymhAWOGmmE+hmQES6zuvtwpdFYLyeTNi2b4nJqqKrCM6+8Tll5IO75&#10;sm2bwZf3pudlHdxbOIzEWQib/sb77D94JK7PpJQMGzaA9u1aJaVhGEFRFFRF5b57byE7KwM1vLjn&#10;8Wh89/1y5rz+If4UR1X00OGjHD50rMIwBLhm2ADuv/cWJtw5knvHjeLX999Kp45twu92iVBg0+YC&#10;pk57G1VV6dKlDePuuomSEqckkmXZ+HSdWXPeZ+PGbUmlfisEXD6gO96YBRFFgfk/uJ7D2kBgYaf1&#10;wpcziATXNJSGYWyZNGnSfy1cuJA2bdq44aR1gPsInWMMw6CgoIDmzZvLsrKyY2H1UgWwNEUl0+s/&#10;65e6jJXnOskzrCgCVVEqXopCRP4++YOvuDOPCwohBEIIyssd+fYhg/ty7/hRTBg/kmZNG1ZbGxGc&#10;yajHo5Gelsqynzfw7Cuv85fnXuWHJavC8vmJqY0Ytx5yiu+xmnJpo9RKL7Kcwx2793Po6HEAcrOg&#10;WQPYeRCOnHCOqwp0aRl/nUK0d7H3pY5xKYFlmyqVTbt3bpdUOV7JjGXZrN24lQ+++DbOM68oCqn+&#10;FB64+xbA9YJXICWbtu7kvc++qcZ4UEjRfdw+5jrKy5N/cimlJC8vlwnjRxEIBp0ccinx+3UWvLeQ&#10;775fjsfjYceO6DpviiK4644bSU3zc7jwOCUlZXTskM/ECaPw+3VUVUVK0H1eFn69mLff+RwkXH/t&#10;QK4fPpBAIFChlGoYAV6Z/g7l1SxOJJL6OVl07NA6zpu5dDMcK0lQoy4YFEw1G28knDSxxe4VXdcf&#10;8vl8R77//ns2bNjgGoZ1gPuGrgMURWHv3r28/PLLYu7cue/ruv4yoAIy1auTonnP7h+ItQ1rYTIr&#10;Y1dbz/oTXZKRyASgqKiY3AY53DZ6GPdPvJWbbrgKgNLScjRNjVphj6w8p6f5sW3Jgo+/5ql/zebl&#10;2e+w78DhikmKVY3cfl1QGzmHFytSSn5asaYi+qBba2f/ss2VBnheffBVE8FohGDtTmdbCBja3dlW&#10;gGVbKvf37laNko1LHFJKVFXh6X+9FqdOCo6gyh0jr+WSBglVEEwqZDhXfsr0NwgGg9X0WYixd9xA&#10;elpqEoVInpxAIMjl/bsx5tbrKCkpq0gPUFWVGa+9y4EDhzlxojTmuwqystIxTbNCWbqszCC/VVPG&#10;3zMCwzBQwnVx/f4U/v3OZyxfuQHLtrjrjhto3y6/IqlEVRQ2bdnJK9PfwefzJo1AjWVaXDO0P3bM&#10;e6bMgB/WueP5maOANFFzb0Pz5CSyIZFw0qlz5879+IknnhBbtmz5xYtcagfXOKwDInHRbdq0kQsX&#10;LmTSpEn/yzCMHUTUS31+1Np8UdVC+Eect+T8eI+6nCGKohAMhigtLafrZe0Yd/cIfn3frfTs0ZET&#10;RSWEQvGhprYtUVVBdlYG+w8dYeqc+fx1ynQ+/OJ7xyOtqtWqBJ4LYgWTqgt5rPa6mjyHF6laqVPC&#10;Ym3F373aOo/+0ohxB1zeofpaYht3Q0m49JhXhXZNnO2qRiMIenTpcI5af2EhhOC9T79l/ZYdcccU&#10;IWjTshljbhp2Ud2fv4QQgi++Xczy1RvjvNOKotCqZROGDel3XuUqRSI8bh09jIEDe2KGKmsPHjlS&#10;yMuvvkVWVnr02CwlO3ftj1a1DecxDh7Uh5EjhlBWZlQsDkpbMn3mfI4fL0bXfdw7fhRejwdVVZBA&#10;iu7jy4U/8fb8z0nx68lxzwno2D6f+g2ia1eoCrz/k5tzeGYIhAwhMwbgy+xDgt0C0jCMrZMmTfr/&#10;w+GkEjivnt3zGdc4rCNM02TLli0sWrQIn893TNf13xmGIYiEl+qpZ/zZ8aEetWEcRv+djIXPXWqX&#10;SKhpSUk5Xq+H4dddwcTxo7hr7I00uqQBRUUlYaOvqhfRuf98Xi9+v48flqziHy/P4a/PTWP56g1h&#10;r6PANK3kmFC4nJRyI8C6TdsAUAV0y4fyIGzY5RyXOAqksUgJS6uEjjbPhUgUZFWjsXmTRjSol3Vu&#10;v8QFgGXblBsBnp/5b3RfdGSJEALLtvntuNsqxEVcwiI0JWW8NPttp9RDlWNCCALBIBMnjCJkWudd&#10;n0WMuAn3jKDRJfUrDB+PR2Pp8nUsXrKGqIm8lEyfuQCvN9rT5xiaAW6/bTh9enauKEckBOzefYCp&#10;094GAa3zmzL+7hGUhUtpVHgY533KylUbwvvqsANqQPNo9O1zWfRiHrB1H2w74HoPzwTT2whP7i3h&#10;v5IjnHTRokVs2bLFNQzrENc4rGO2bNnCE088If7+979/oOv604TDS/2aD/8ZhpeaMcZhbbz33DH1&#10;4kVRBJZlU1RUSpMml3DHr67ngftuZcjgfgSDJuXl8bURIwJGGelplBsB3nj3M/72wixmzvuAwhPF&#10;FXW5zlVI0i+qldZwQ0fOi7s+ynN4Fg07z1i3eTtl4VysVo0gO81R/ysLp3ik+KBZbvx1ihIdOnrl&#10;ZU6/RYxGVXEmpn26uyGlp4KqKLww49+UlJTF17GVkiv6dKNP907ugksVFEVhzjsfsWf/obhjUkoG&#10;XdmLTh3bJKBltYOUkvr1spg4YZRTZihcniPVn8L3PywnJUWPOn/FyvW8Oe/jsGhNtAdRVQX3jhtJ&#10;vazMCg+r1+fl+0UrmPvGRwghGDqkHyNvHkxZeaWH0bJtpk+fT2FRCTKxNe8Ap0+uvrI3sVNZIeCT&#10;pc645HKKCMdLrOXejurJTGRLIuGk/5g7d+5HbjhpYnAfnToksuqRl5cn//M//1NMmjTpMcMwVhGe&#10;o2b6UlHPoI6MR1OpOh22bXnWE9pQKHqF5nxbaXU5O4RwjMRAIEggEKRn945MGDeS+yfeQof2+RQW&#10;FWPbNmqMSIZt22iaSnZWBjt27eXFmfP4y3PT+OLbxY76nuoI1thJOKlNvhbVLVJKFq9Yg6IoCAG9&#10;LgXLdhRII5Ostk2qv/boCdhxMPI5cGUXZ1tRKkNSbVu6+YangGVZbNm+i7c/XBhX01BRFHw+D7+9&#10;51bAHZcj2LZk2869vP3hl3ElPRRF4PF4uOuOG84LEZqTEQyG6NmjM2Nvv4GSktKK/ENFVbFsiQg/&#10;qBLQdR9vzf+cJcvW4NGi6zzatqRxXi4Txo8kEAhFGZrzFyzkux9WYFkWt48ZTreu7Suik4QQFOza&#10;xyuvvo3HoyVF/mFeXkPy85vEPQtfr65c1HL5JQTCDiKzhuBN70yC34bCMIxlkyZN+qMbTpo4XOOw&#10;jjFNk927d9O8eXNZWlpaquv6rw3DKAcsVVHIOoPw0syMtChPiWPYnfnDLaXk8OFjUfv8fr2Gs10u&#10;ZCIv3OKSMjIzUhlx0yAemHgrd95+PenpqRQXl6CqSpxgjW3b6LoPr8fDZ1//xNP/ms3fXpzF2o3b&#10;0DQNRYiKIuu1TbWlLGo499Tm1heH2SiEYMkKJ9/Qtp18Q0VxxGjAWX6KiMzEsnIrRH7O9BS4JJwG&#10;dOQEFISNRl330rld63P3BS4AIkIjT/1rdoW3vSrBYJAxN11Dk8YNE9TC5ENKiaI4IjRlRiCuz0Ih&#10;izt/NZzs7Kzz3piO5B+OvHkww68bGFV7sLzciFKWlFIiEUybMZ9DR47HjYuBQJAB/btxx+3DKS0t&#10;Q1Ec76CmKcyc/S579x1C01TuGz+azKwMlHA6gc/nDZfS+Ah/iq9OcspPhm3bDB3cLy695siJcG3V&#10;i2P4PisEElNvg7fBzRV7EoRlGEZA1/Xf+ny+EjecNHG4xmECiKiXTp06VTz99NOLdV3/A054qZ2i&#10;eUn36lXKz/8y2dkZcQIahw8fO+OQIyEE6zdsjf43MjPO6LNcLgwURRAKmZwoLiU/vwl3/uoGfvvA&#10;GK4e1IeyMoNAIFhtqClAVmY6RcWlzHn7Y558fiavvfMRxSWlaKqKZVkVeS9nRcyk77RfbZKLxQas&#10;kcNHj1OwZz/gGHhtm8DhQqdGITjdM6AaLRmJE1Ia+Qk6t6yckFU1Gju1zY/Ln3OJRgjBxwsXsWrd&#10;prhjiqLQomked4y81g0nrYIQgq8XLWfJyrXVlvto0qQh110zgFAolKAW1i5COGPx3XfeSH6rZhX7&#10;FSGcaA6lcvxTgH37DzP11bcqittX/ZzycoPRI4cw6MpehEKVuZhHjhQy9dW3ME2TvLxcJo4bSSAQ&#10;rMw/TE3hnXe/4LtFK/B44hcx6pqe3TuQnh69sO5RYMEit+bhLyIUTOHFc8lYVDWhTgAbJ5z0v59+&#10;+umlbjhpYnEfmwQQWQVp3LixfPTRR8Ujjzzyd8MwviD8e2T4/PjUarTia6Bp00ZIEZ1T8N2ilWfU&#10;Ntu2CZkmu/YcrNinCEG7dq3O6PNcLhyEEChhQQPLMrliQHcm3DOS++8dTX6rphQWFld4PqoSqY2Y&#10;lZnGhq07eGH6PP787DS+W7wSVVVRFYVQLdZGPB3PYU2c5w6GM2LZ6vUVq++dWjrlKpZvBSvcefUy&#10;IMNfzYUSVjoaNigKDK0iWBMxGoUQ9O3Z+dx+gfMc27YJhUyem/Y6us8XdSxiEPzmnlvwp+jnvQes&#10;trBtm7IygxdnvYWqRBspQgiCwSAT7x2NLS+8EFy/P4WJ945G07Q4kbCqf3u9HhYvWc1rc94P5x9G&#10;G4i2LRl3983k5VV6oz0ejRUrNzBz9rsoikL/fl25/bbhlJaVV3oYVZWZs9/jwMGjdfOFT0Jamp/u&#10;3dpHL04CqwtgX+Kbl8QoSDuEUn80npTmJHCFVAKKYRifPPLII089+uijonHjxm44aQJxjcMEYZom&#10;e/bsoVmzZtIwDKnr+n8YhnEEsASCbD3tlF9mWVnpZGVmVJwvpeTLhYsRwlGJPFVs28bn87Lg3YXY&#10;VVYYLdvm8gE1xJO5XHQ44gRQdKKErKwMRo0cygMTb+GW0cPwejyUlJShqvG1EW1bkpqio6oKn3y1&#10;iKf/NZt/TnuDbQW78Wiao8J4hqGmsaUsTtd1KKk5/CjRq+J1xZIV68KKtU5IqS2dfMFIV/Zo44Sb&#10;xrLzEBwpcraFgB5tnW1bwsrwwq9l226+4S+gKAovznqLoqKS+HtOSvr17MIVfbpdNPfjqaAoCm+8&#10;9yk79+yr9nj/ft3odlm7C7LPTNOkY/t87rnrZkpLyivG20g+t6JUzgf8/hQWvP8VX3+7FK83umam&#10;lJKcnCzumzAKoCL/0O9P4aNPv+eTT7/Htm1GjxzCFZf3xDStivH20KFjvPzKW0hIaP6hadoMG9IP&#10;O0Ykx7Jg4c8JalTS45StsNP74Ks3GOctmLAFFNswjEO6rj9oGIbVrFkzuWfPHtcwTCCucZhAFEVh&#10;3759vPLKK+Lpp5/eqOv6fxmGoQKWR1HJ8qVyKis5tmUz8qaro0Q+jh45zqzX3iczMy1ca67mgVtK&#10;iWla+HxetmzdzQcffVOljSpZWek0b9bobL6qywWIoiiEQiFKSsro0KE1d4+9kd/8egz9+naluLi0&#10;+tqIUiKEICsznQOHjzL9jff4P1Nm8PaHXxIMOcIIpnXy+/WXqI154IXlY/hlbNtm5ZqN4W3o3hqk&#10;DT9XiS6/pkf8dRJHsCbyE+dmQmrY6VVwwMn7AWhYP4cWTdwxpCYsy6Jg937efO8zPB4t6piiKGge&#10;jQfH3QZceB6wM8W2bXbtdfrM540OV1YUgaII7h57E+UXqCpJJCz02mEDGHHzYAyjMv/QMdQql8yk&#10;lHg8GrPmvMfuPQfiPisYDNG9a3vuuuMGSkrLKoRufF4vc17/kG079gKS8XffTG5uDiIcHOL1eli2&#10;fB0zZ79Hil9PWP6hEJDfsilN8hpGRX1EVEvPUXr7eY/puQRfwzFRuaoJwDIMQ9V1/dGnn3562yuv&#10;vCL27dsXtbjsUve4vZ9AYsJLlSeffHKaruuzCZe3SPX4SPXop+ToH3RVb1L9KRUhfZpH4/0Pv+aN&#10;Nz8mKysdj8dDKGRimhaWZYf/swj9X/bOOz6O6tz733O2zWrVJVuWbMm25N67TTcGY1MMLhgwYLoh&#10;jSRwIbl5c997c7nXuQnVfkm4CTUEQgmYbkMoDgRw77j33i2r7+zuzJz3j9ldrbyysYNtraT5fpBZ&#10;7e6sZmannN95nuf3ROx0vpycTLZs3cXTz71JKBQGor2hQiGuv3ZsgzQVB4cYsd6IdXVBJIJLR43g&#10;rtsncMdtEygqbEtFRTVA0vET642YkR5g2Tfr+X/Pvcb0mc+xeMUa3NGoo3EKqabf1srieB+T+L7j&#10;/aUWGHRIYsuO3Rw+WgFAYS60z4et+6Hc/vrwuKF3x+TlpGhoWDO8px0xVMpOKY3d3wf36+GImuMQ&#10;S8V+/I8vIaMtAxKJRCJMuGIUnUqKmmgNUw/bhEby1ItvNtruwzBMrrt2DO3a5rbo4y6WOnvTlCvo&#10;07usYUTQsuobj0Y5cqSSZ559M6mtkBCCuqDOuCtHcsXYC+JGN0opamqDPPvcLEKhCHk5WUy741qM&#10;iNkwwjjnH3zy6Xy83oYTG2cTBVx4/pCk6/Xuw3Y7ntZwHT957D6VnoIbcXlymnJFYm0r/vzwww+/&#10;9MADD0gnnTQ1cEb8TUxCeqm1YMEC7rvvvn/RdT3uRpDlC+CRrhN9BGDXCNw69Wqqq2vjLncej5u/&#10;vDabPzz9V/btO0jb3FyyszMIBPykpWlkZARok5uD1+fl7Xc/4+ln32T9+i1RK3uBsix69OjMyIuG&#10;tsi0HIfThxACUykqK6tp1y6f668dw/emTWbcVSNRSlFXp+N2u5BJvREVGelpmKbJOx99zqP/+xJP&#10;v/wWe/YdxO12n710pRP0OWzp2C0sVsdnagd1tXfH4o314q5DPrgbuQzVheyBV4xYvaGUdn9DsD/L&#10;SSk9MXO/XszCZauThIyUkvaFbbl18lXONTgBIQTzl67iq4XLcbuTI61t2+Yx7sqRhMItw4Tm2/B4&#10;PNx1x0Q0zRufiIulyrtcIuF9blas3MCf/vxuNNLXUCBGDNvopkuC0Y3bLVmzdhPPv/g20iUZMqg3&#10;N025ippoKqtSFl6vh5df+YC9+w6ftW1ujPPOHZgUeXe54P2FjjFNPQKhQqjcsXhSo23FN/fdd9+D&#10;CxYsoKSkxHLSSVODppvmcYgTSy/du3evePDBBw9pmnaPrut/0zTNLYVw5fgCHApWnfAzLEtxycXD&#10;2bljL6/P+pjsrAxM03Yfe/2Nj9i8ZSddupRQ1K4NOblZeD1uqqpr2bPnAAcPlTNv/gpq6/S42YFp&#10;mWRmBrj7zknxGUQHhxMhACFlNPIsGDSwF2VlJfTuWcbczxexeMk3+NP8eKP9sWLHlGXZkZOcrEy2&#10;79rLM395mxWrNzB21LlcfdlF4LIHLS7pitfRJP3tY91Kk0KHx1nnk2h2fyrOwc0RIQQLln4T/31o&#10;N3u/LEoQdxf2bXz/rN0BwZAtBjUvdI0Gt+p0WBcVjUIKBvfreWY3opliWRZCSGY8/Qqa5ksyVIlE&#10;DL439VoyAo05AbVOLMsiHDH43XOvx9MfEM8RxQAAIABJREFUY8QiabH7VmvBNC3KSku4646JPPbE&#10;n0lL0+xJNaXAEkgpsSwrGunTmP3Rl3Tu3J7LLj2XcDjSYF+lpfmZdue1/Md/PYVSdpaR36/x8Sfz&#10;KOnQjqvHXcz4qy9m9+4DfP6PRXg8dg1jTU0tsz/8gttvGd9k+6FNfja9e5WxctXGBsfFgnVwtBay&#10;Wv1pJBBYGGl98LW5Ov5cE2Hquh7RNO0ev99/cNmyZcTSSb9LWYnD6cERhymAYRix2U/1yCOPiNzc&#10;3C8eeOCBX+q6/qimaabP7XFl+QJUhGpPeBqHwxFunHIloXCEt979lJzsTFwuN1lZGSxfuZ7FS9eQ&#10;n5dNZmY6brektlbn0KFywuEIGRkB0gN+hJDUBXVyczK5+67r6NqlI7oePkt7wqElkNgb0efzMOay&#10;8ygrLaZnj1I+/WwBe/cdJCMjgJQiHhWMRRFjA+QFy75hw9YdfLNuM1dfdiF9e3YF7HQxl0uecOD3&#10;z0g50bL13wmprQ2yfvN2wJ5l718KNUHYuNt+XQGXDEheTilbQMaii50L7cdKRUVjxM5qK+vYwWmF&#10;cxyklPzhpVkcKj+Kx518Ox46oDejzrczN1qT2DkRUkpmzf6ULTt24/Umu3oPG9KHoYP7ENRDTbB2&#10;TYMQoOshRo0cwc5dB3hj1sdoPq+dPqoUMpr+r5TCUgqfz8NfXp1NWWkJxcXtGnyWYRj07NmZ228d&#10;z5NPvULAr2FatkB87Y2/0aWshO7dO3PLzePYun0327fvweu1y1aaelBvmhZjRp/HsuXrG0wk1ujw&#10;9Rq4fEjrygppDENm4Wk3FZc8eUf8M0C8zvDRRx+d/8gjjwiit24napgaOIH2FCF2QhQWFqoHH3xQ&#10;/OY3v3lM07R3iNYfZng10jy+bx34ulwubrl5HLdPvYa6Op3q6lqkFORkZ5KXm0U4HGH//sPs2nWA&#10;ispqAoE02rTJRfP5iERMjhypoE/vLvzwe1O44LyBBIOt5wbrcHqR0nbLraysoaSkkBuuu5wffO96&#10;xo45n0g4QjAYOm5vxMyMdHQ9xBvvf8pvf/8if3r9fSoqa3C7XVhKnXJvxO+i/Vp60HzVuk3oIfs8&#10;71YEWQFYvQP0aEZehgZFecnLSQlLY/WGAi7uZ+8rpWDRRlsYCiGclNLjYJome/cf4i+z5uD1NByo&#10;SWEbqvzwdseEJhHLstiz/xAvz/oQ3zE9M2P76Nap46kLtkwTmhMRM6i5YfJYhg/t20CoWZbVcGJZ&#10;QXV1bbyXYXL/wxBjR5/HhKtHEdRDcWEZDkd49oW3qK2rIyMjwN13TaZXz1JA0b9fd8ZdOfJsbe5x&#10;6d2rC/n52Q2ec0v4YH79RFbrRKKwcBXciMfXjiZuW+HSNO2vv/nNb2Y8+OCDorCw0BGGKUarPlVS&#10;DcMw2LNnD8XFxWrBggXce++9P9Z1fQvRszjbl4b3W+oPTdNuR3HjDVfyk3tv5oLzh1BZWcOhQ+UE&#10;g/ZFXtN8pKVpeD1uDMPgaEUVBw4dsaOFd05i2h2TOP/cAdTWBp1BicN3QkQHuboeIhKJcM6I/tx2&#10;yzV8/57r6duna9y2v7HeiG633Rtxw5Yd/OGlN/mvGc/w0d+/xiXlCXsjnoqYix/erbTmUCnFohWr&#10;o3XGMLS77ey3eEO9l0X34sb36cGjsCuhxOjCqAZ0JYhGy7IYPsjpb3gsdi2Yi8effjn6+zGGKqbJ&#10;NWMuomvn4qZYvZQkZkLzx5dmUVmV3O7DMk0mjL+EDu3bttr7VqwX7R23jicnJxNXghqylGrwu9vt&#10;Zu3azTzz/CzS/L6k+sNQOMyN119B/37d4/vaJQWbt+7ij8+8CUDvXqVMu+NafvzDm5h2xyQ6JPRK&#10;bCq8XjcjhvdL6nm4aS9s3dfEFXZNhgQVQuVegS9rCE3ctgJd17fde++99y1YsIDi4mK1Z88eRxim&#10;GI44TDGklOzbt4/Zs2eLjIyMXdG+LwCmS0iytcAJT2kh7NS7UDjC1ZeP5I7bJvDTH9/MHbdNpGvX&#10;jgTSNEKhMHV1OkJK2rbJZcyl5/KTH93ED753PVNuuIKy0mIqq2pa7Q3W4fQTO5aqqmrISE/jqisv&#10;Ytqd13LDdZejaV5qampxueRxeyN6PR4++3IhM55+hUf/8BKbtu2M90Y0juNTfjL1hPVvOMF7WnDo&#10;UAjBwuVrADAtu95QSttpFOzhw+hGWlgALN0CZnTXZKVBfpb9+ECCaAyk+enVrfOZ24BmilIWXy5Y&#10;xpcLlzcwaQL7HtAmL4fbb7imlQ5kj4dgycq1fD5vSaPtPnJzsxl/9Sj0UOsugzCVoqioLdPuuJZw&#10;ONJg4k0BMmZYoxR+v8Ynn83nrXc/wxdNQ03E4/Vw5+0TCQTScLkkCvBrPr74xxJef+MjlKUoKyvm&#10;skvOpWPHorjTeVNiWYpLRg5PfkHAR0taX5siu87QwAz0x5vf5HWGhq7rpqZpP8jIyNg7e/ZssW/f&#10;PqdtRQri1BymGMfUH8rc3NyPHnjggYeAXwGmzxWrP6zheCd4bCBeXllJm/xsJl51KcFIiCGDe3P0&#10;aCW1tcFo3YGXjPQ0OpYUUVTQBkOZVFfXAco5WR3OCHZvRINIxKC0c3s6FLWlW7eO/OPLpXz59TJc&#10;UuL3+xoa1kT/n52VSVVNHX9560PWbdzG6AuHM/7yi9GOSS87FY43/9Fa5kX2HzzC7r0HAMgOQJci&#10;2F8Oe2IRQQHn9Gh82SUb669A/UrtFhYAyzbbolEAfXt2SUqZbO1Yln19nfHsq2hebwMBKITduuKu&#10;myaQlZHeZOuYalhKYZomv3v+r0kCRggIhSPcdfskvB5Pk9e9NTUCCIXCnHtOf26cciUvvvQuadEe&#10;hKZl4Yq5kUfrD9M0jdff+IhuXTvStUvDfjWmadG5U3vuvG0Cjz7xIn6/F9O0CAT8vPXOp3TtWsKA&#10;fj0IBvV4W6NUoH37AspKi9mydVeD42XuSrhjDPha2SXJcOXhbXdzKtQZujVN+9Wjjz760SOPPCIB&#10;C5x00lTEEYcpSEwgFhYWWg8++KDYsWPHrx955JFzNU27DFDpXk2ELYPaiJ7Q5jYZKSXhcIQjoQqk&#10;lPTo3gm3240rGjC2UJiWSSgUpryyMr5Ma5xbczh7xAYQwWAIKSUjLxxKl7ISevUs5fMvlrB27WbS&#10;MwK4XLJBLYxlWXg8btuOfc0GNm7dwap1mxgz8pwGfRRjQwHByacQqVZ6yC9euSb+uF9nu5/hsoTG&#10;922yIOCHY8fbpgUrt9iPpYDLBiV85qaoc60QDB/opJQei5SCF19/n737DyVFwEAwoHd3rhh1nmNC&#10;k4AUglkf/p31W7bjPWafCQT9+3bjnHP6R0snmmglUwi796zOxPGXsmPHHubNXxmNIKqoQ27DOu9w&#10;2ODZ59/iV//3+/j9WsLn2EY3Iy8awo5d+/jrGx81cNV94c/vMP1XPyYQ8KfUsWpZFqNGDWfT5h0N&#10;1utIJSzdBOf0bCUTgMJ283UX3Izb25YmTCeN1RnOuffee//nd7/7nSguLrb27dvnCMMUxQkPpSiJ&#10;9YfhcDgSbW+xNfZ6ti+A9yRmgeyaL/trrqvTqayspryykvLKSioqq6iuriMSMZBSOtFCh7NKbPa6&#10;srKa/LxsJo6/lB/ccz2Tr70MISW1tUFcLldSqmmsN6ICZn/6FY/875/Zu//E/bVORiQ2iOA0eL7l&#10;JvctXLYasAdKw7rbGbQLN9S/Prx7sjAE2LIPyqvtx1LYvREBDAuWR8WlZVmcM9gRh4mYpsmBw+U8&#10;//q7SU6b9iBW8OM7b0ipKExTY1kWh44c5YXX3sPXyD4zlWLanZOi0asmWskURAiBZVncfttEiora&#10;IBJu70qBTOh/KKVg8+adPPvCW41+TjAY5vrJYzjvnAFY0Qk7IQR79hzk2ednHbfFUFMyfEgf0tMb&#10;9q5wu+CteXASraNbABKsECJvPN7M/qRAneGmadOm3bNz586wU2eY+jhqIIWJ1R8+//zz4uGHH96u&#10;adrdut1XwpBCkKMFkupVTkRMKDb8cQYhDk1LLMJdU1NHt26duHHKlfzkRzdxzoj+1FTXEolEklxN&#10;LUvhirrwHi6v4PDRivoPTAwdniwtV/8dF8MwWb7aVoJKweCuYJiwcmv9e8YMSV5OqahhTfTuUZhX&#10;n6a1dR9U1NiPiwra0L6w7RncguaHy+XiiT++3CBtOoZlWYwbfT7du3RqmpVLQWImNE+//BZHq6ob&#10;3WcTrr6YjsWFzn2sEZRS5OZkcs9d19kppfH6Q7v/YWyfSSlJT/fz+T8WY1nJF0Mh7Ojt7beOJy8v&#10;Oy4GfV4vX85fzs5d+8/WJp006ekBBg3slWRMs3ob7DvxXGILQCBUGDNjBN78y+PPNRGxfobfy83N&#10;3T1nzhynzrAZ4Hw7KUxsVqWgoED9/Oc/lz/72c8+0zTtX3VddwOm1+UmWwu0xnGtQwsjFimpqwvi&#10;drkZNXIYd94+kbunTaa4QzsqK22DpAbpo8oeHPq83gYufI1ynJOkQYRQffvzLYmNW3dSUWWH/zrk&#10;Q0EObNoDlbX2614PdGufvJyUsHhj/e/n9baji8f2PRwyoNcZ3oLmhWlZzF+yis/nLW1wHIM9OM/J&#10;yuSuG5uugXiqsnz1ev72+fzkdh9SkpWZzsTxl7SqnoanSjgcYUD/Htxxy3hqa+vig3JLWQjqr7vV&#10;NXXkZGceN/pqWoqCgnym3TmJSMQ2AVNK4fN6+WDOF2drc04awzAZc+m5STWoERP+vrLlXtcBBArD&#10;1xFvwY0I0aTD/Fg/wwcffvjhuY8//rjE6WfYLHDEYYpjGAb79u2jTZs21iOPPCKmT58+Q9O0P2H3&#10;P7TS3D6yvGmNWvo7ODQ3hBCYpkllZTXtCvKZeM0l/OCe67nqypEYhnnC3oj1v/8zf/g7rngzQynF&#10;gmWrbHMKYEg3W+At3mi3ogDoXNB4X7DqOti4x34sgEsG2o+PFY1Of8N6Ym0EnnjmFbxeT9IxGg5H&#10;uPPGa8jOymyaFUxBbLdiiyeffx0rmk6eSDgc4a7bJ+LzaU7U8AQIIagLBrny8gu58oqLCEci8f1l&#10;Kbv+cMjg3gwf1pcf/+jm4+7LmNHN8KF9GTige/0LSrFkyeqU+w6EgNLSDnTo0K7B81LAnCVRJ5QW&#10;icQUfjyFt+L2ZNGEaTEWdp3hi9OnT/9/P//5z0VBQYFjQNNMcMRhM0BKyZEjR2jbtq1auHAh06ZN&#10;+xdd11dgf38q0+cnzeNzIogOLYJY+nMoFCaoh+jbpxu33DyOe394IwP696CishqrQYrUcT4n4fG3&#10;nRtCcdyiw5Y48SKEYFG0hYUChnRvKO6EgJH9Ghfaq7dDKGI/9nuhUzRztLrOjjyCnT45qE/35IVb&#10;KVIIXpo1h5179iW/JgV9e3Zh3OgLW+Sx9s8ihOC9j79g3cZtjbb76N2rjPPOG+QMNE8CIQThiMHN&#10;U66kS1lJg9eUUhiGwQ+/dwPnDO/3rZ8T1EOMGjmiQYQxqIcJh5u+jcWxCCG48PxBSc/vOQxrt7fA&#10;6KGQoAxkwQ14/KU0sQGN1HV98bRp0x5YuHAh7du3V44BTfPBEYfNAMOwDWPKy8v58MMPRW5ubrmm&#10;aXfpul5OdALMNqhpFVXWDq2E2Ex0dU0dAb/G2NHnMu2OSdxx2wQyMzOorq5J6o0IpzZPmmKT3WeN&#10;qupaNm3dCYDXDX072umkm/far1vKFofHohQs2mjPvgN07VA/9Phme71o7FZaQkZ64IxuQ3PBNC2O&#10;Vlbz/Kvv4vM2bLsihMAyFT+6/TpktMWAg50ufrSymudfey/J0VUIgRExmHbHJEKhsLPPToFAwM/d&#10;d12L2y3jqc1KKdau28rX81ag6+FvnaAQQtC2bS7Hio5wOPUG/UopLjhvcNIx5JLwwcL6LImWgW1A&#10;o3KvxJt9Hk1sQGPpul6hadrdubm5hz/88ENx4MABp86wGeF8U82EhNkW9fjjj4uHH354qaZpP9Z1&#10;3QUYLilP2aDGwaE5IKUgYhhUVtfSsWMh100aw49/eCNjLjuPumDouAPEUzoTxPHdSlsiK9ZuJBSd&#10;6e9eDOl+WLUNYuO7rDRom528nJS2FTzYAvGSAfZ+U8qOOkoRbWExyHEpjeFySZ54+i+Ew5FkQxVl&#10;cdnIEfTt2dXJ/IiisCODz736DoePVCS/rhSXjz2f0tLis79yzZxIxKBn987cdfskamv1+GBdSMnL&#10;r37AmrVbkFEX6eNhWQo9FGpYoy1opC1LapCXl02vnmVJ94j56+BoTROt1GlHIIhgpg/F0+bq6P2r&#10;SRvduzRN+9HDDz+84vHHH493lXKihs0HRxw2I441qJk+ffpfNE17vN6gxkO2L9DEhsUODqcfIQRS&#10;CILBEOFwhGFD+jD1pqv50fdvoHvXjhhm/U2nsXHN8cY6rfE8UUqxePnqaKQKhnYD07Sb2scign06&#10;1Te1T2TfEdhXXv/7OVHPmUTRaFoWwwb0PqPb0FwwTYtVazfx6T8W4HY3zOyQUpIRCHD31ElA6zwW&#10;G0Up1mzYwpzPvkpq9yGlxJ+mMXnSZQSDehOtYPMl1v9w1MXDmTj+EkKhkG0Ghm3g8twLb1FTF4zW&#10;eyZfACzLwu128dVXyxo87/V6UlYcmqbJZaOTjWlqdJi/tmWklgoUhrsIb8GUVGl0/9vp06f/5ec/&#10;/7ksKChwhGEzxBGHzYyYQU379u2taP3hrzRN+5CYQY3HR6bXj9USrngODsdQn2paS3ZmOleMvYC7&#10;75pMfn5OI+89tc9uEDlswTWHifWGlmWLQ5Eg7gQNm9onsnRz/WAqJ93+AdibIBqzM9PpdkxdU2tE&#10;KRWPGrrd7kYNVW6ZfBVt85KP3dZKbB/9/oW/Eo4YyfssEuH2W64hIyPdSSf9JxFCEIkYXD95DH37&#10;dIv3cZVSsG37bv7w9F9xu1243S4iEQPDsH8iEQOfz8vhw+V8PX8lxJeTlJWWpPT30adXF/JyG6ZC&#10;uCW8u6B+QqzZIiSm8OApnIrbm0cKGNC8N23atIeidYZOo/tmiiMOmyFSSg4cOMDy5cvRdb162rRp&#10;P9R1fQ0JBjV+j69FN+92aN1IKYkYBnV1Ot26daRNXu4J339cfRcdGLSmM2X33gPsO2g3+srNhM7t&#10;YM8h2H80+gZh9zxsjCUJbqQDu9Tv12UJorF/r25JbQdaI0II3vjgU9Zt3pb0mpSCHl06MeHyi1vc&#10;5MN3QQjBh3+fx8q1m3AdM2qXUtKlrISRFw51BpunAZ/Px523T0TzeXG5XCgFPp+Xr+cv5//9/hUO&#10;HDhC29xccnOyycvJpiA3lw0bt/O7P7wWj9oKIQiFwkwcf2kTb82J8Xo9DB/WN6nn4ea9sHV/M77+&#10;C4myIsiCKXgCPUgBA5r106ZNu1fX9brly5fj1Bk2X1IzD8DhhBiGgdvtZv/+/bz22mvi/vvv36Zp&#10;2t26rn+oaVq6QIgcXwDTsohYzk3UoWUSu9EHg6HGb4enGjk8poampbJ45dr44wGltilDLGoI0C4H&#10;0nzJaaWGCSujOkeIhtHFepdTwVAnpRTTstD1MM/+5W18Xm8DASiEwDAtvn/rtfi8joiOYVkWtXVB&#10;nvvL27hc8pjzURCJRJh2xyQMw0zpKFVzwTRNOndqz913Tubhx14gPd2PYZj4/RqffLaAI0cqKCku&#10;JCs7AyxFRWU1GzdtZ/3G7QTSNGIX2J49SunduwzVWB56iqCU4pJRI/job18lvfbxMrjniiZYqe+K&#10;sA1oyB+PN/tCUsCApi5qQLPTqTNs/jjisJkSE4jYBjUyLy9v3s9+9rMf6br+Z03TDJeU7hwtwOFg&#10;NZZquR19HByEEN/9nniCcU1Li+wsWmGnlAoBQ6IRwsT+hOf0bLzecNNe29FUCltQ9ulkP2+YsGqr&#10;/diyLIYO6HXmVr6Z4JKSmc++Qk1tMKnhvVKKUecOYeiA3iilHKETRUrJi298wL6Dh2P3tjhKKUZd&#10;PJwe3TsTCqVey4TmSCzqd9EFgzlw8AjP/+ltMjPTUUqRke5n+coNLFm2lkCahlKK2jodr9dDeiAt&#10;3o/W43Ez7Y5JKS0MY7Rv35ay0mK2bNvd4Jo+dwXcPhqa1zyNQFghjMzz0fLHpYIBjTtqQPNltNG9&#10;08+wmePEe5sxCQY1VtSg5iVN0x6qN6hxk6MFcKwOHFo+DdOFTnqpkzg1TNNs1JyhORKJGKxaswGw&#10;I6UDu4Bh2L0LY4wemLycUrB4Q319Tvu8+sHUpr1QWWc/7lBYQFFBmzO3Ac0A0zTZuHUnsz/9qlET&#10;Gr/m455brgVwhGEUSyk2bt3JOx9+jsdzrAmNwOf1MOX6y9H1UBOtYctECIEeCjPhmku45eZx1NbW&#10;EQqFcUkXWZkBcrIzcLlcuN1ucnOyyEwPIKWgpqYOza/xk3tvokuX5lFfrCzFxSOHJV3LD1XCsi3N&#10;yZhGIDAx/L3wtr0eKZo0xhMzoJk+ffr0P0cNaBxh2AJwxGEzpxGDml9rmvYKUYMav9tLti8NUI5E&#10;dGi5iOQ7e+Lx/l3u++nRAZFhmM0+irh+yw4qq2sB6NgW2mbBht1QFbRf93ugtCh5OZdMTB2FC/ra&#10;gymlYFGCaBw6oFerFjy2CY2Lx/7wUjQ1MtmE5sbxY2nfrnUL6ESUUkgheOpPf422SGi4zyIRk6k3&#10;XUVuTlarPrbOFEIILMvi2omX8eMf3Uy3rh05Ul5BRUU1eiiEZVp2+4qgzpHyCiora7jwgsH85Ec3&#10;ceF5Q5qVYB86tA9pab4Gz7klvDe/+fQ8FCgMVz7ewqm4PZmkgAHNX6dNm/bfjgFNy8JJK20BJBrU&#10;XHTRRaGpU6f+5JlnnummadoQQKV7NWEqi6pQnXNzdWjxnIp+i50NQhy/5vClN2fzw1uvIy83C9Oy&#10;wFJJqYLNAaUU85eusltYAEO72+mjCxPEXVkRuETycONojW3eEOPSaHTRJW1xGKPV9zcU8PacuaxY&#10;szGpnlBKSZfORVw/foyTTpqAEIKPv1jAkpVro8Yo9UeflJLi9gVcesm5RCKGs8/OMFdefgFdy0rY&#10;snUn23fsY/2GbdTU1mJZivy8HHr36kJJcQE9epTSvrANVdU1zcpwJDMjnUEDezFv/or4caaA5Vts&#10;t+WCVDcOFhITD57CO3D7ikgBA5qF06ZNu1cppSca0BzbNsSh+eGIwxZAokHN66+/Ln7yk58c1jRt&#10;mq7rH2ma1hZQmV6/MCyTOiOEcGKIDi2MxgaNp2sc+dHceRw4VM6lFwxjwuUXAxAxDNwuV7MarAoh&#10;WLRsNWDf2Yd2i0YEE1pYXNy/8XnoVVshYtj7NE2z00oBymtg6z77scfjpn/vbmd6M1IWy7KIRAye&#10;fvktNF8jJjSGwfdvvRbN523CtUwtLMtCD4V4+uVZSCmT9lk4EuHuaZOxLKtZnWvNEaUU1dV1lJV1&#10;oHv3TpSXV3HgwGE7mgukB9IoKmxLZkaAoK5TVV3brIQh2H1HL7v0XL78ahkywQ03bMDnq+C6C1PY&#10;jExILMtAFt2GJ73JnUnRdX2fpmnTCgoKDs6cOdMxoGlhOOKwhZBoUDNz5kyZn5+/4l//9V/v0nV9&#10;lqZpLiGEK1sLYNZZhB0HU4cWTGORw+NFE2MDgRNFG91uF/OXrGTT1h2sXLuRCZdfTP9etggyTBO3&#10;y3X8hVOIo5VVbN2xGwCfB3qVQHk1bNtvv66AC/okL6eULSBj+6pHcf1riaKxR5fOpKf5z+xGpDBS&#10;SmY++ypVNXXJJjQoLhwxiHMG93OihglIKXnpzTns2X8Ijzt5OHLR+UPo1bPMMaE5S0gpCAZDKKXj&#10;93vp2rVjXESZpkU4HKGisgohRLMThmBfp8pKi+nQoS179x6KPy8FzFkMky9MUYcGIcEMIdtcjzfr&#10;XFLAmdTQNO2u3/zmN9/MnDnTMaBpgTS/s9vhuMROzDZt2li/+MUv5AMPPPCBpmk/0HXdBRguIcnx&#10;p+OWzWMw6+BwsjQWDT/VW+eJBGJmRjq1dUHe+9s/+O3vX+SF196lti6I2+XCMM1mkUaz/Jv1RKLX&#10;iF4ldruKFVtsQxqwG9rnZSYvJ0R9qwsp6w1rlIIlUdEohGD4wEaUZSvBNE02b9/Fex9/0agJjc/j&#10;4Qe3TgYcE5oYlqXYsmM3b37wWVJfTCkELpfk5huvbFY1bS2BmPAzDJO6Op2amiA1NXXoegjLUnZa&#10;ejM+hl0uyQXnDU56fvdhWLsjBY1phESYOlbOaLz5Y1PBmdSladq9DzzwwJxf/OIXsk2bNo4wbIE4&#10;4rCFYRgGBw4cID8/33rsscfEQw899Jymab+KOpgaHukixxdANuOLu4PDqfJt9/tjT4djzw7LsnC7&#10;3WRmpLF5206ef+09/u23T/G3z+fjdrmigykjZQ1rlFIsWrEGIQRC2PWGplUv7gD6lzbewmLXIThY&#10;EfsgGNHDfpgoGk3TYvig1tnfMNGERshkE5pIJML111xGh6KCJlrD1EMphZSCp/70BnW6nrTPDNPi&#10;phvHkZ+f06yFSHPGFomxHxm/djR3lFJccP4gPMdO4giYvcieAEsdpN2yImMY3rYTEaJJVy7WsuJX&#10;Dz300DOPPfaYyM/Ptw4cOOAIwxZISp0GDqcHKSXl5eXk5+erhQsXMnXq1P/RNO0Z7DRi0+f2kKMF&#10;nNpDhxZDo4OWUzi8lfp2AamUwrIUaZoGwOfzlvLk86/xP0++wKZtu+K92UzTPPk/fJYQQrBkxVoA&#10;LMuuN0TAss3R14HLkifTgXoBCHZkMSOaOZooGvNyMinrWJy8cCtAAXM++5rlqzckHXJSSko6FDJl&#10;wtiUnThoCoQQfDF/GYuWr05Ky5ZSUliYz5hLzyEcjjTRGjq0ZPLzcujVq0vSxMO8tXYv16bGssC0&#10;BAKDiL8H3nY34XLZrvNNhAm4NU17furUqdMXLlxIfn6+Ki8vb5bpxQ7fjvOttkAMw0BKSUVFBR9/&#10;/LEwTTM8derUn+u6Ppd4iwsf2VoldTGvAAAgAElEQVRa011qHBzOEI2NwRvpdHFiEsYMLlfDNCor&#10;GvXIykznyNFKZs3+jOkzn+PVdz7CNC1cLheGkVqpptt37eXA4XIA2mZDSVvYeRAORcWdEDCgtPFl&#10;Yy0sAIZ0q48uJorGgX17JKVTtgYsywIFT734Bj5vQ6OZmKHKPVMnEvD7nQhYlJgJzR9eehMhRKMm&#10;NPfcNTkaqXL2mcPpx7IsRl8yAtNseI2uDsKCtU2TWqoUmCYYJvi8kBYQRFxt8RXeituTQxPWGVqA&#10;S9f1T6ZOnfoz0zSNjz/+WFRUVMQzZhxaHo44bKEknLDqjTfeEAUFBUejDqZrsL93FfBoZPnSUi/H&#10;3sHhLNGgF+JxzoOaGrvDe6LJiFL2AMPr8RBI87N6/Wb++PJb/OLXv+OL+Utxu13xup2mjhgpYNHy&#10;NfGB9qAudgrV4o3Ed0D7fNuk5lgiBqzebj8WAi4bVP9arIWFEIJhA1tnSqltQvMK5UcrG/2ezxva&#10;n4vOGdzkx0AqIaXk1Xf+xvZdext9fcSw/vTv193ZZw5nlL59upKXl9XgObeEt+ef3dRSy4KIGXWC&#10;ToNAOmze6+L9ry1EwW2p0rJivaZpdxcUFBx54403HGfSVoAjDlswiQJx5syZ4te//vVWTdPu0HX9&#10;CPbJrTK8GhlezbkROzRvEiIMsSP5u9xKEwMWoy4egRS2i5/b3bB9hVIKpRTpAT9GxODTLxcy4+lX&#10;eOwPL7N730Hcbrtv27Ez1GcTASxavjr+eHAX+/klG+tfP79P4/WG63ZBjW4/9rqgZzRzNGLAmh32&#10;Y6UUQ/v1OlOrn7KYpsmuPft5a85cPJ6GTptSCNwuFz+87ToETgQshmVZ7Nyzn9fe+TjJhCYWKbx1&#10;6tWOCY3DGcfn8zFiWL+G13Psfq5b95/ZBE6l7AihYdqTcumZEAzDR4vgv/7s4pHXq2nb9Vb8mSnR&#10;suKQpmm3/frXv97utKxoPTjisIUTO4Hz8/PVL3/5S3n//fcv0jTtLl3XLcASCLJ8afg9PpSTZOrQ&#10;Qvm2VhYn4pKLh3HfT6YyeFBvKiqro+Y0rgbLWpZtSpKVmc6+Q4d5/b2P+c/H/sis2Z8hpcTlstNv&#10;rCaYhNFDYb5ZbxcXCgkDu0AoUi/uLOqb2ieilB0djLUDK24LsW4DiaKxU4dC2uTnntmNSDGUApfL&#10;xSNPvRT9/VhDFZNJV15Cp+Kipli9lMQ2oZH874tvUF1bm7TPTNPihsljKGyX74hphzOOZVlcOmpE&#10;ozeHT5aefjmmsE3AIqYdmQwE7J+1O+GP78C//xn+MMfFrC9quGzMZIYPvQDR9C0rIpqm3XH//fcv&#10;/OUvfynz8/MdYdhKcPoctgIMw+DgwYPk5eVZTzzxhATeefzxx+/Rdf05TdMMIYQ7RwtgBS1CpuHY&#10;1Dg0OxpLDz1d40uP282Q83pTXFzIgP7deX/2F+zZc4CMjABCEK8tjEUR7dozxbJv1rN91z6Wr17P&#10;NWNGMnSAnXppmCYul+usnWdrN26lti6IlJLSAsjJsI1o6kK28Av4oKRN8nJS1tcbCgEj+0eNexJE&#10;oxAwtBW2sFDK4rMvF7NoxWp8Xk+DaTUpJQX5udwy+UqUSuGm2k3A/CWr+HrxSjxudwNxKKUkNzeT&#10;K8ZeSCgUdsShw1mhqKgtZWUlbNm6q8Hx+NlyuO0y8J6GEbKl7NRRIez2QXjhwAFYsAiWbIbtB2Db&#10;PtAjLiyzln+95zImX31NdOkmbVnh1jTtzvvvv/+DJ554Qubl5VkHDx5MqVp6hzOHIw5bCVJKjh49&#10;SnZ2tvXEE0+IrKys5//jP/4jT9f1hzVNM1xCunO1dI4Eq4lYqee26ODwXThevC5xDJr4nsRbsmUp&#10;amqDtC9qS1FhG7qUlfD1/BV8+NGXWJaF3+/DNK344CL2/4z0AHXBIHM++5qNW3dx0YiB3DB+LHk5&#10;WbajqRC4znBxi1KKhcu+sa3ogSHd7YHK4o31EcFuHRpf9kgV7DgQ+yC4uJ/9UEpYvCH2+TCslYnD&#10;WK+3373wV3w+7zGGKhAOh5l20wTSA2lNuJaphaUUpmHy1ItvNFrCEAmH+d6063B73M7g0+GsoZRi&#10;5EVD2bR5Z4N7waEqWL4ZhnX/5yZ3FPZ11rLA6wG/HzBh0UZYsA7W7bRF4b5y8Lgg4HfhNWu5/YaL&#10;uG7idTRxUl9MGP7Lf/7nf774xBNPiOzsbOvo0aNIKZ3zs5XgiMNWgmEYuN1uqqqq4i0upkyZ8uir&#10;r76arev6/9E0zXBLlzvXn8GRYDWGIxAdmhGNRRpOV/BBKYUUIh7RGNCvOyUlhfTo1pEPP/qK5SvX&#10;k56ehsvlatDGor43opvtu/aya89+1m7cxlWjL+DyUecBEDEM3C7XGYuUCCFYGK03tLBbWEiZUG8o&#10;4JL+jS+7YotdEyMEZKRBQY4tBg9XwvaD9nt8Pi/9enY5I+ueqkgp+N8X3+TA4SN43MfeQgVDBvTm&#10;0guHo5RyImBRpBC8+v4nbNle3/Il/pqU9B/Um8EDe6KHwk6k1eGsMnxoX159bTa1dXr8ObeEd+bB&#10;Ob1sgXeyJEUJfbBvny0IF2+0axm3H4BwBDQvZKeDS0qqa+u47prLuPWGiUiXnyasM4wJw98++eST&#10;jx/bssJJJ209OOKwFRETiBUVFXzyySdi0qRJasqUKf/56quvttF1fZqmaaZHuly5WoAjwRpM5cwQ&#10;ObQMTqbUL/E9jQ1QYwP96ppa0vw+Ro0cTklJEQsXfcPsOV9wpLyC9PS0uJOp/ZkKpSBN82Epxfyl&#10;q9i+ey+LV65j0hUX07t7GWCnmh7b7+10cKi8gh279gH2YKVHsd2+YsfB+m0+t5HAn1KwZFP9fuhZ&#10;Ur9/Vm61LdeFgF7dOuPXfKd9vVMV0zQ5fLSS1961DVWObcMghODe2693en8lYFkWh45U8PKsOXga&#10;2WemaXLHbRPQQyFHTDucdTIzA/Tv1535C1fVZ38AK7bCgaPQJuvEyysVFYXKNpfx+MGK2FHCr9fA&#10;ht2wfT/sP2qnqWpe+8dOOZfU1OpcPvoCvjd1Ml6vvyknlcyoMHx+ypQpv1JK8cknnwhAOcKw9eHc&#10;wVoZiQ6ms2bNEkqp8OTJkx/UNO197B6IptflIUdLRzjVhw7NhDN5Mz3WqCnWoqK2Lkhp5/ZMGn8p&#10;/3L/bYwdcz51wRCRSCTJ1TRmRJOZkU55RRXvfvR3ps98nmdefpu6oI77DPVGXLpqHUY0mtmnE2ge&#10;WLbFFncA+VmQHWhkQVHfx1AIGD3YfhyrNxTC3ucjBvU9reub6rhcLh7+3Z8wreQWJZZlcc3YkXQt&#10;LXGsvaIo7PPlqRf/SmVVTdI+U5bF5Elj6FDU1hGGDk2CYViMHXN+0rU3bMDfVx5/YtGKOo4qIE2z&#10;HUf3HoFZn8PPnodH34RXP4dF66Gqzo4SpvliE24St8tNMBhi5PlD+eldU0hPa1phCLg0TXt78uTJ&#10;/6KU0mfNmuU4k7ZinMhhKyQWQSQqECdOnFg5efLk77/00ku5mqadB1ia2yNz/emUB2scF1OHZkVj&#10;N/OTOYJPxUg0dgMPBkNIKRkyqBclxe3o1aOM2XO+YO2GbWSkp+FyyQZtLGK9Eb0eD5u27WTnnv18&#10;s34T40ZfyOiLRgCnL9VUKcXi5aujES0Y1s12y1u6sT4iOKhL42lT2/fbNYdC2MlNw7rFNhyWb6nf&#10;luEDW484NC2LeYtXMG/xSrzH1BpKKcnJyuCO668GmtBGItVQikUr1/L3r5fg8SSb0GRkpHH1VSOj&#10;6aTOXnM4+wgBZaXFtC8qYO++g/HnpYA5i2HyhfXvTYwSah5wByBYYxvYLFgPW/fB7kNwoKI+Sih9&#10;MSMvEa/9DoXC1NUFOf/cQfzLPTeTk5HRlMIw1uR+4dSpU38opaxwhKGDIw5bKYkC8a233hL33nvv&#10;Hk3T7tR1/T1N07oBlt/tldlagKN6TROvrYPDiflnO0SczL34RJ8thEApRXV1LVmZ6Yy+dASdOhUx&#10;f8FK3p/zBbU1dQQCaSjLikcPYwPkQJqGaVp8uXA523buZemqdUweN5qyTh2wLIVl2a6m34UlK9cB&#10;9mBmaDf7br9sS/3rYwYlL6OwaxJj+6Zttu1oainYliAa2+Tl0qm48DutX3NBKYVLSmY++yoenycp&#10;AhYOh7lzyniyMtObaA1Tj5h771N/atyEJhyOcPddk/F6PY7JhUOTIqXk/PMG8dc3P2rw/O5DsHaH&#10;nY5vKbsWMU0D3LB5J8xbYzs/bz8Auw7Zy/g8dpQQFa0cFBIpJZFIhLq6IEIIevUs5bzhA7li5Lm0&#10;zctpamEYa3J/e3Fx8b4nn3zSEYYOjjhszSQKxCeffFLm5eVt+OUvf3mzrutvappWAlgBj08qLI7q&#10;tU6aqUOzIN7K4pQXrH94qvdp++ZvEIkYdOvakfZFbenZozNzP1/E518sxufz4fW6G7ia2q6XgqzM&#10;DA6XVzBrzlzWbd7O6IuGM2X8WFwuF4ZhIKULKU/93Nu8YxflFZUIISjMgfb5sHkflFfbs+JuF/Tu&#10;lLycABZvqv99eHd7YHSsaBzUt0erqa0TQvDsK2+zZ9+h5Ib3UjCgT3cuH3WuY0KTgBCCN2d/xsat&#10;O5LqaaWU9OtbyrAhfQmHnaihQ9OilGLkhYN5691PMSL1gkgImLPIzrDAC7XV8PlK+HK1HSXccdC+&#10;nmoeSPfb105FQpRQKYLBELoeomPHIvr17caA/j0oLS6if9euSERTXjMUtjDco2naLdOnT1/35JNP&#10;SmzB6AjDVo4jDls5MYGYl5dn/du//Zs8fPjw4ieeeOJmXddnaZrWBlDpHr9AwdFQrX0xa+qVdnA4&#10;TZzOW3LsBl9bq+N2uxkxvD8lJUX07tmFdz+Yy86d+8nICCCliKea2ulGFl6vBy8e1mzYwo49+1jx&#10;zQYmXH4x5w0bAIBhmLhc8qQHEUopFi1fE3//oKih6JKEpvYlbWyBeGxQJxSxrdbtbaqvNxQk9j0U&#10;DBvY+9R3UjPENC2qamp45a0P8XqTDVWUpfjR7dd/5yhvS8KyLMorq/jT6+8nCUMhBBHDYNodk4hE&#10;Io4wdEgJ8vKy6d2jjFWrNzY4x79ea6eMrtoKq3fY0cSYoVfMcTT+diFxRaOEtbV1eH1eBg/uxZCB&#10;PSktLaFdu3yKCtqQgW3iZUWdsJsABaDrermmaTffd999i2fMmCELCgqsI0eOOMLQwRGHDrZAPHTo&#10;ELm5udaMGTMk8GVUIL6paVo6oNK9fqGAipATQXRIPRIHmPH79CkcpgqO2+fwVHNWbfFnUl1dR35e&#10;NpdffgGlpR34at5yPvzwSyKGQVo0pfTY3ojpgTSMiMFnXy1i6849LF65hhsnXkHbvBxMywJL4XJ9&#10;e7ROCMHiaAsLgCHRmsElMZMZ4Pw+jW/a2h1QF7JFpM8NXdvbzyeKRqVgSP+ep7Rfmisul+S3v3+R&#10;cMRIipRaluKqS8+nV7fS4za8j6VXxn+P/ROt54wduy1JJEkpefqltzhaUYXb3VAcKqW45qqLKSkp&#10;IhQKN9EaOjg0xDQtLrlkOMtXrW8g2Krq4PFZdk/C6qCdNpoYJQSByyVRx0QJBw86h4H9e1JcXED7&#10;ora4XW5Mw8BjCHDZTg5NKAyVruvBqDD8fMaMGTI3N9c6dOiQk+LtADji0CGKlJKKigqys7NjAvHj&#10;J5544hZd11/TNM0DkOH1C4WiUq9rUQMZh5bP8fTdmTqMYyYw4bAdGenTuysdOrSjd88yPp27gHnz&#10;V5CWpuF2u5N6I7pcLrIyM9iz/yCvvfMxazdtZ/QFw5g8bjRwcoY1dUGdNRu3AeCS0L8MgqEEcQdc&#10;MjB5OaVgYUJ0sVM7e3mlYM12CIbt18o6tic3+1s83lsApmmxYu0GPp+3FN8xUUMpJekBP9NungDY&#10;x5KlVLy+VCl78Hesc+3x/o5lmSDsZYQQiKh5RXNDKcU36zbx8RcLGjWh8ft9TJpwKbrutK5wSC36&#10;9e1Gbk4mFRXV8efc0q4pjNUS2oezQEiBFJJQKEwwWIum+Rg4oAfDhvSltHMH2rdvS35+DpGIQSgU&#10;JqQi5KdloLm92J/QJCjA0nXd0jTt1vvuu+/DGTNmyOzsbKuiosJpcu8QxxGHDkB9emlVVVVcICql&#10;3pkxY8atuq6/ommaBcgMr18oBVWhIFKcnAukg8OZJnGMGY8cnubP++c+x/6gmppaNJ+X884bSKeO&#10;RQzo34P3Pvg7e/cePE5vRIXm86GUYtmqdWzfuYel36xn8lWXMrifHbE7UW/Eb9Ztjg++u7aHrDTb&#10;Ul2P2OIu3Q9FucnLuWRC6igwsn8s9dXu2yWFvW+GDWqkOWILQyk7Svv4H17G520ocgDCkQh3TplC&#10;bnYWEcMAhV2P6HKR+K3U1gU5cPgIoZCdqqXrOpZSeD0ecrIzyExPJzMjkBQRNkwzboTTXGo7Y8fu&#10;k8+/jmmaSeIvEonwkx/dhN+vOYNQh5RD83oZMawvf/tkfoOeh2m+2H1A4nIJLMuirk4nHInQvWtn&#10;hgzuTa9epRQW5FNU1Ba320U4HKGqqgYhBC4pyfNn4HN7mnDrAFsYujRNu+WnP/3prJkzZ8rs7Gyr&#10;qqrKaXLv0ABHHDrESRSIWVlZ1syZMwXw+owZM9J0XX9e0zRDINyZXj8KqArV4RJODaJD6vNtmaH1&#10;KUJnBiklpmlSV2vSrl0+l489ny6lHZj7xWI+/vhrEAK/33fcVNO6oM6n/1jItp17uGjEYKZeewUZ&#10;6QEM00QK0UA8JNYbCmGnlFqWbSYTiwj2KG58PfdXwO7D0V8EXNQntv71olEpGD6w5YtDIQR/fnM2&#10;W3fuweN2J73Wo6wTY0aeAxB/vfxoJWs3bWPj1h0cOHSEoxXV1NYFqa0LYkTrTA3DQKFwSRea5sXn&#10;9eL3+QgENDqXtKesYwe6dCqmfWHb+N+zB23ilOpOmwIhBO99/AXrNm2LptrVvyalpEtZCSOG98Mw&#10;koWjg0NTYyrFJaNG8OHfvsblcsWvwUJKpABdDxMM6mRnZXDeuQMZOqQPHYsLKSxsQ3Z2Rn2UMNqa&#10;xW5dIcjVUkIYGtEm93f/9Kc/fWXmzJkiKyvLEYYOjeKIQ4cGxARidXU1WVlZaubMmSIzM/OFhx56&#10;KE3X9d9pmmYIIdxZXj+gqAoFHYHo0OQ0qIM9HQdj4sf9s30yjv3IY1JNe/fuSrt2bejXpysf/e1r&#10;li5fS/pxeiO6XC7SA2ls37WPvfs/Ys2GLYwddS7jRttNuAzDwBVNNRVCsDBab2hZdgsLKesdSAVw&#10;SSMtLABWbKnve5gVgPxo5uj+o/WiUfP56NWt82nZJ6mKaVnU1gV56Y3ZeD3JrSsM0+TnP7qNNL/G&#10;tl17WbD0G9Zv2c7+A4c5XF7BkaOV1NYFiUQMXC478ldfWwggQCkspbAsC8tSICArI0BOdha5WZnk&#10;5WTSp2dXzhncl66dSwD7WDxVc6KzhWVZVFbX8sKr7+GSDYWhEIJIJMI9d12LaVopt+4ODmBfG9sX&#10;FdCzRynfrN6Ez+fFNC3qgnVYpkXv3mUMGdSbHt07U9iuDe3a5cev6dXVtfHrb/xcR5Dnz0BLHWH4&#10;03//939/JioMVXV1tSMMHRrFEYcOSSQKxNzcXLVw4UJmzJjx+5/+9KcZuq7/T71ATMNSipqw7ghE&#10;h5RDneL48zRpwG8lNnCoq9PJzEznwguG0LGkiEWLv+HdDz7n6NFKuzdiVDjY62an6/l9XiylWLDs&#10;G7bv2svSleu4/pox9OzaCaUUpmlyqLyC3fsOAJCRBl2LYH857EmICJ7TPXm9FPXRQYA+neofL08Q&#10;jX17dkHz+U7vTkkxXFLy6FN/JqjrjaZ0jh15DoePHGXWB5+ycdsu9uw7wJGKKoQQeNxuPG4XAb+G&#10;CIiE40o1+B8i/k88cm2aJvsPHGb3nv0YpsmSVev49B8L6dihHUP79+ayi0agaXa68YnSipsCKSXP&#10;vfoOB48cTTKhAcUVYy+gc+cOhMORJlk/B4eT5dZbruFPL77Lhk3byM5Op1+fQQwc0IPi4kIK27Uh&#10;Iz2NcCSCrofiRlTHXicEglx/eioIw4iu6x5N0/51woQJT9bV1ZGbm6tiNYaOMHRoDEccOjRKYorp&#10;3LlzRWZmpvriiy8ee/vtt6Wu69NjAjHbF0AA1Y5AdGhCvi0ScaqGNIlPn67I4bFIKTAMA8MwKCkp&#10;pF27fLp27cSnc+cx9/PFeD3u+Mx1vDeiUggBGekBjlZVM+ezr9i8fTeXXDCUmyZejtfjYemqdXFR&#10;2bcTeD1243sruhltsiDDX/97fDstWwSCvV8ujUYXFbA0FnUUguGD+p6R/ZEqmKbJus3bmfv14gap&#10;ZYls3LqT5as3sHvfAZQCn9dDZnoAoMF3hamiGjAhahg7uBQoEt6LPcD0eiU+nxcBhCMG6zdvY82G&#10;LSxdtZ5P/rGQ84f1Z/zYi6PHhhlPX2tKLEuxfvM2Ppz7dSMmNAKvx8O1ky6Lp9s5OKQyZZ07cM+0&#10;yRw5UoHm89C2bR5t2+RiKWVHCWsSo4TJywsEOf50/FHzmSbEiArD/5gwYcJjbrfbmjt3rgCUIwwd&#10;ToQjDh2OS0wgAuqdd94R48ePj0yYMOHhqED8L03TIlIIT5YvAAKqQ45AdGh6/plWFk1FbKAcCoWR&#10;UjJoQA+KCvPp37cHcz76krXrtpARNSs5tjeiHaFys3HrDvbsP8CqNZsYN/oCFi1bHf1sGNq9vt4w&#10;xtDuYKpkw54t+6Gi2l5OCBhcZj+fKBot02rR/Q1tExoXj/7vn5FSHndiYOOWHQgp8Gua3eswIcor&#10;hLAt6qW0HUytWOqoFReBQLxWVAqBy+2yxWJCqinYEcw0vx+Ayqpq5i1ZyYYt25m3ZBWXXXQOV156&#10;PnBic6IzjVIKKQW/f+F1QuFIkj2/ETH53rTJZGakN3DmdXBIVSIRg5LidpSVdsCylN23sE4H+NbJ&#10;mJgwTEsNYejWNO0/J0yY8Bu3222888478fJ6Rxg6nAhHHDqckEYEojFhwoTfvv32215d1/9vXCB6&#10;A4Cg2qlBdGgKxD93xMXGsccuLRp5z5lECIFlKWrrguTlZXPJqOGUdu7AvAUreH/25wSDoeP2Rkzz&#10;+zAMky8XLmfbrj2Eoml7pgWDu9rbtnJr/d8aPTBZGCrsHoixbS3MAb/PFqKJorFdQR4lRQVndmc0&#10;MW+89wkbNu+wnUePg6bZabWxdF8h6s1iIhEDPWJgGCaWaZIW8JOZnkaaXyOgafHP0ENhauqC1AaD&#10;lFfYphAelwuPx4PX40ah4sISwO12k+HxUBfU+WrRCjZv383SlWu55bqr6FRchGGauOTZr0UUQvDR&#10;3+exct3maK1hw9YVJR0KueD8wRiG4UQNHZoFQghCoTC6Hor/LuXJHbspIgxjqaQPTZgw4ddutzvs&#10;CEOHU8ERhw7fyrEC8ZprromMGzdu+vvvv690Xf/3+ghiGoJYmwtnEODQNMTGpqd6BJ6tmsPjYUfs&#10;JJGIfeMuKyumsLANvXqU8uHHX/PlvKUE/H48Hrs3Ymx9LUvZPffS0zhwuBwpJS4pKW5ji7yNe6Ci&#10;1t4fXnfjTqUSu9VFjHN7RyOUwOIN9aJxSP9eTZ7CeKawLItQJMJzr72D15tsQpOIiqeB2r3OIqZJ&#10;Xa2OYZgUFxVQWlxIu4I82rXJJT3gx+fx4PHYtYgxDMMibBh2VCKoc+BQOfsPlrN111527N6PkBK/&#10;z4vH7cZStmlNLLKZkR7gaGUVH3z2FZt37GbiFaMYP3Zkg+jl2cCKGvc8/fJbyGgENYYQgnA4wg++&#10;f320Lsu5Jzg0HxKNZU7q/aljPhMThr8eN27cdJ/P5whDh1PGEYcOJ0WiQHz33XfFNddcExo3btyv&#10;33//fRGNIBoS4c7ypQFQHQo6gwGHlOFbdd8xb2jKQzd23gSDIdxuF0OG9KGoqC2DB/bk7ffmsnPn&#10;PjIyAtGUxYaGNV6PJ/77oC72dizeWC+UOxaA25UshGt12LA79vfh0oH2Y0nDvodD+7fclFIpJY/+&#10;70tU1wZxfYsAjvUuC4XD1Okh2hfkc9Hw/nTt1IH83GyyMtNJT9NIS9OQwm4sbX9HiZ+RkIIqbIOi&#10;mqBOZVUNRyqq2LxtN8vXbmLXnoNomhfN642npiql4mnF6zZt448vzWLLjt3cf/dNAPFo5plGSsmf&#10;Xn+f/YeONJrWeukl59ClrMQxoXFo0aSgMPztuHHj/tvn84XfffddRxg6nDKOOHQ4aY4jEKe///77&#10;Utf1X2qaFhEkRxCdFFOHM01iK4t45PAkxsYNjWcaf8+ZMqT5NqSsb7ZcUJDHZaPPpbS0mK/nr+D9&#10;D/6OaVrH7Y0IMKSrvX1LEsTdRf0a385vtkM4Yu8zzQudo5mjDUSjlAzu1+OMbW9TYpomm7fv5uPP&#10;5+M+jglNDJfLju5W19bRs6wTwwf0pLRjEW3zc8jOTAfsGkDbAj8U3eEi9l8c1eAfOy01OyOdvOws&#10;unTqQI/SEoYO6MmOXftYuGIdqzdsw6958XjcWAnfeSDNT2V1DW/NmUtVVQ2/uPd2NM2HpdQZzeCw&#10;LIstO3bz7sdf4HG7k6KGbreLKddf7pjQOLRohBDkaSklDB8eN27cQz6fL+gIQ4d/FkccOpwSxxGI&#10;//3+++/7dF1/ICYQM6MRREcgOqQC36bvUnXsemxvxJ7dO1NU2Iae3Tvxwex/sGTZmmhvRFcDsw+P&#10;C/qXQrVup5WCPUK4uH/y31DK7oEY2wdlhfWPE0Vj184lZGVmnNHtbQpiqZqPPPVi3FymMWJpZtW1&#10;QTq1b8dFI/rTo6wThQV5eD1uIhGDuliNkr1ANCrY+MElGv6DUoqIYRA2DFB2XWPXTh3o3KEd3cs6&#10;sn7LDr5YsJJtu/YSSPMjEsxrYuLs4y8WUBfU+T8/voOc7MwzFkG0TWgkv3/hr+h6KCnV+P+z9+Zx&#10;UpR34v/7qarufrp7Lob7PrRA/8YAACAASURBVId7gAEG8EBFBINKEhOzRsyd3cRrk+wmWY1xNyEm&#10;Mftdk/z87hJks/tNYiKIAU1UFG8FRZHhHETuGbnkPuasPqqe3x/VPdMz3RM55uiB5/16KTU9XTNV&#10;3T3dz7s+l+s4fOkrN9OlIJd4XDeh0VycGMIbcJ9FYvjLuXPnzg8EAnVaDDUXgpZDzTmTQRDtuXPn&#10;/vjZZ5+N27Z9X6ogCiE4E6lrOqRco2llznf9mxbJyUBH1yJCY6ppbV09Uga4/LIJ9Ovbk3Xrx/LX&#10;Z17l2PGTBIONzU6G94OcIKzZ1ih3eSHoWZB+PoZISR0VcO0Eb1upREpqIv3xYu1SqoC/vvgG7+/Y&#10;22ITGq/tu4OrXG669jKmlYyhX58eWJZJNBqjrj7izTq7QBETQjT4ouM41DkOhhD07dWdXj0KGTaw&#10;H+u2bGflG+8C4LMsHLcxiuj3+1j17gbq7Qj/9s//QPeuXRJxydZFCMGrb73H+i0fpI37MAyDnr27&#10;ce01U4jFdBMazcWJKQy6yKyYY5gcV/Hw3Llzf6zFUNMaXJydBTRtTsobjvrrX/8qAoFA7dy5c38i&#10;pfypbds+IC4Q5PpD5AfCDfO8NJrOQLauZw3DwHEc6usj9OvXi5tumM6/fPer3DDnqoZuekJA6XBv&#10;hEVS7gBGD8gsuodOwkcnGr++MuGAhoCyHd626yqmThzbhmfWMbiui3IVv/3TU/j9mRd5ydrCnt0K&#10;uOP2T3HTzMsZPKC318AmEgW8FODWlqCGekQgEo3iOC6D+vfihhnTuOMLn6ZPz+7U2RFMs/FjXCmF&#10;lAHe2/Q+P33kf4lGY6hEXWpr4bqKunqbRY8tT4u0elHuKHd+41aMDuicqtG0NQqwDJOu2TPg3pJS&#10;PpgQw1othprWQMuh5rzJIIj1c+fO/ZmU8gHbti0gLkDl+oN0CYS1HmrajNRFaCYBavG1lzrKoqWa&#10;wyx75SbTGyORKEopiouH84XbbmwYr+C6MHm4J3frU+oNZ0/K/PM27G58zArCUOiVzXHopPcfQDgk&#10;GTlscNudVAdhGAa/WvQnTp+pzphOahoGtfU240YM5Wufv4kpE0YjZYD6hBS2l/w0NCmKRPH7LCaP&#10;H8nXPn8jV0wuprbObtJARylFKBjgvY1b+fl//g7DMBoaF7UGhiH401PPc+Cjo5mOlCsvL2H0yKEd&#10;Vqur0bQVCoXfsCgM5uI3O1wMGwbcJ7qSajHUtBpaDjUXRHNB9Pv99pw5c34hpfx+QhAdASrHH6Sr&#10;zOnAI9VcalzIsr0zBDwaUk1r66ipqyca8TpCdsnx6gYPnoCPEnInDC+amIlkSinAhKGNjrx+V+P2&#10;hLEj8P+NuX+dkbjjULnvEM++vCqZJt+EpBhef/UUbr95FsMG9k1E8JwOG9VjCIHjKiKRKIP79eJz&#10;N17DjTOmUm9Hmgii6yoCfj8vr3qX//u/T2A0mz94vriuS+X+Qyx79pW0FFwhBMIQfPmLnyISjV7w&#10;79JosgmFImD66RrMwW+kd+Zt10NpHHD//Tlz5jzk9/sjWgw1rYmWQ80FkyqIzzzzjAgGg86cOXN+&#10;LaX8VlIQARXyBSiUubr+UNPqqI9brLewLhYp32+55jC7IyCGYbBp03Ziib/D8UPAZ3lD7ZNH3isx&#10;1L45jgtb9iR/TtPoYtku718hBFNLLq6UUgVYpskvFvzem+fY7Dk2DNEghnOvu4Lu3bpgJ7pudnSq&#10;ZLIGtD4SJT83hxtnXsGN115GnW03aQyjlMIyTZ56/jVef3vdBR93sgnNwj8so7beTnvMXFdx++dv&#10;pFu3Lh3+GGk0rYVnXApp+SmUOVgdL4ZOQgz/ac6cOb8KBoOxZ555RouhplXRcqhpFVIF8dlnnxXB&#10;YNB5+OGH/1NKeVdTQfRTGMzRgqhpcy5kfdrZXp1by3c1dDadPBxc5UX+kkwdkTnddscBqKr3tg0B&#10;4xKZo6nSGI87F18zGgUvvL6Gzdt2YjR7soUQRGNxZk0vZe51VxAOyoZusdmEIQSxeBwpA8y59jKu&#10;v3oKkQzH6TgO//W7pZypqrng9NK31m7infXlaTMNDcOge7cCZl93uZ5pqLloEICrFEHLTxeZg/Ux&#10;80/bGAW4CTH81pw5cx4JBoPus88+q8VQ0+poOdS0Gs0Fcc2aNTz88MMLpZTfTAiiAlTQ8tM1mNth&#10;qVmai4+PeyVdUPBPZffr1HEctm3fC4ByYeIwcBzYsrfxPrMmpu+nlDcDMfln2LcbBBJlNKnSOHRQ&#10;P3p174rjtG5jk44kFoux8A9/xu/zZYwYDx/cj0/NvpJwUBJ3nKwTwyRCCBzHQQb8zL3uCkrGFKU9&#10;T4ZhcOjIcX7928fTRk6cLW5izMZv/vBnFCotahiNxrjrjtuwLDNrHyuN5lxxlCLsk54YiqwQQ1NK&#10;+Y2HH374P4PBoNJiqGkrtBxqWpUWBPG/pZRftG07OfDKlZaPrsFcLMPMuoYfms7NubyaGtaxoul+&#10;nWl9u2fvfmpq6wAY2BN6FHhyV52Qu4APhvZJ388wUkZYAFeMIZFi2VQa/X4L0zQxTYN4PJ71abYf&#10;h1KKVe9u4MTJ0xnTSS3T4Auf+QThUHaLYZKkIIak5Na519Kze5dmDZoUfp+P195ax1vvbTyv588Q&#10;giVPv8iHBw6lXYgxDIMppWMpHjsM1+3crw2NBhKppEqRFwhSIMOYHSuGLoBt20gpv/zwww//ds2a&#10;NWgx1LQlWg41rU4LgvgnKeXf2bZdg/e6cwOmJ4gB049CdbpUPk12k+Vr+lZBKcWW8p0NMjCxyFst&#10;pI6wGNobzAyPRXUd7D7kbQsBM8d726nSCFC5/yO+O//XvP3eJizLQghB3Om8g82VgseWPdfQhCb5&#10;2CXTSb90yyfo26sb8Xj2i2GS5HPSvWsBX7h5dkNdYpKkED762PJzFjjXdTl05BhL/rIyrXFPUky/&#10;9pWbE6m3F34uGk1H46DID4TJD4Q6OsPJBQzbtuullLc+/PDDj2kx1LQHWg41bUJzQVy5ciX333//&#10;X6SUn7Vt+yjea8/xGSaFMoeQ5cdVWhA150eTRfw5jLJo2E21nHqazZFtwzDYvGVHw9eTixLzCVMi&#10;gjMmZD7/zXshlvgzlX7o393brqptlEYA247w5jvr+eWiP/HI/yzhTFUNlmkSdxycVp6h19YopXjx&#10;zXfYu+9QgzAl/3Vdl9FFg5g8bmRW1hh+HEIIYrE4I4YMYOYVk3EyCHzl/kOsemf9WUcPlfJeY48+&#10;tpzqmtq0/ZSruO3WG+jZo2une7w0mpYolDnkBoId3RvBwRPDk1LKW+6///7lK1eu1GKoaRe0HGra&#10;jFRBfPPNN8VDDz0k7rnnnpellDfbtl0BmIBjGQYFMoewT+JoQdS0EpfCWrW6upYP930EgN8HYwfB&#10;6RrY492EAqZn6CXTPHV0RL/G7VRpBE8OcsIhPjp6nOUrXuW783/N8hWvYZkmptG5Uk0V8Nifn0uL&#10;BgghKMjP5fZPz8Jx3E4rOiLRpOb6q0rp06Nb2nmYpsn/W/rMOTxfirUbtrJ67Ya0qKFhGBQU5DLn&#10;+it1ExrNRYFA0FXmkuOTHb0OcQDTtu39UspP33PPPS889NBD4s0339RiqGkXtBxq2pTkG5jruio3&#10;N1ctWLDAuOeee9ZIKW+xbbscTxDjpjAokF4ah9tJFpqa7KFpCl3698/qJZVyn9SFQTa/HLd9sIdY&#10;wuRG9YewhM0VjXJXkANd89L3a1JvKGDmBG9bKW+ERXM3cl2XgM/rVrPlg538z+Knue9n/8mG8u0N&#10;0pApUpVNKKVYv3kbBzMMb3cchznXTKVnt8IOOLLWRQhBKCS5ceblac+JUorK/Yd48yyih0op4o7D&#10;b37/JI7jpt0/Fotz1x2fx+/3dVqZ1miSGELQNZhD0Ofv6EOJ27Zt2rb9gZTyM/fcc8/qBQsWGLm5&#10;ucpN5IRrMdS0NVoONW1OPB7HMAxqa2vJzc11E4K4QUr5edu21yQ6mcYMIRoKwLM5lU+jyQZS6w2F&#10;8Ibcuy6sT4kIjh+ced99x+DomcavLxvl/WsYjfMNDaPpTD9XKYSAUDBIVU0tb6wp4xf/9TsefWwZ&#10;0WgM0zSJx50LHpfQVgghWP78a2kRAQH06dWdqRNGN8yK7Ow4jsu4UUMZ1K93mrgZhmD5itc+VuiE&#10;ECx77hX2fHgwYxOa8eOGM37c8Kx9vjWas0GhsAyTbsFcpNXhYhhLjKp4S0r5uXvuuacsIYZubW0t&#10;RiJTQ6Npa7QcatqFFgRxm5TyS1LKF2zb9gExgSDHLymUuR19yJpOyvleVmipW2m2pkwKYbC53Av/&#10;Oa4nh6lyJ4BZkzLvu3FXY0S0ay7khb3tfcfg6GlvOxmRNM3UwepeFNEyTaT0s+/gEZY+8xLf+dHD&#10;rHx9DZZlJhYwTtY9bsdOnKJs87a014cCrigtvqgiYEJ4XVevv7o0rS5UKdi2q4LDx060uL/ruhw9&#10;fpLHl7+AaRrN/ja8JjT/8LXPdqqmPRpNKsmOpNL0Rmv5TV9HH1LMtm2flPLZWbNmfXnevHnvazHU&#10;dBRaDjXtRiZBnDdv3p5Zs2Z9Q0q5KEUQVdgXaJiFmF1LTE1n4WyWrMl1bWd8jR366AgnTnjhv+55&#10;3hiLfUfhWCIiKAyYMCTzvqndSCcWNW6nSuOQIf0xTYO6Ojttfp1SCtdVyICPuONStvkDFvz+SX78&#10;y0Vs312JZZkopbJqNuLaje8TiUTTbg/4fUwZP+qiG8OggDEjhtCtID2vOBaL/c3UUsMw+O3jT3O6&#10;qjq9CY1S3Pypa+ndu4cWQ02nRJCcYRigUObgM8yOPBxFoxj+btasWXe6rrt3yZIlphZDTUeh5VDT&#10;rjQXxCVLlhiu6x6YNWvWD6SUP08IogOooOWnWygXv2HpUReav8nH1hyezQ9JrTlMebGJLIuAJSnf&#10;uovkQY8fCqYBG1Lkrk9XkBkuhscc2FLpbRsCZk9s/F5jHaLgmqtK+eF9/8DVV5VypqrGixg2k0TX&#10;VRhCEA4FOXHqDC+98Q4/+dV/89ifn0MI0TAbMRvqiN8p24xhpL+LjBs5lJxQ8KJsYOSzLErHj0qT&#10;OCEEL7y6JqPcua5i49YdvPbWOkyz6aLZMAzC4SCfvGkGsZhuQqPpnLgo8gMh8mUY0+jw4fZOQgx/&#10;NmvWrO+Hw+GDq1atMkzTdLQYajoKLYeadidVEE3TdFetWmWEw+FTs2bN+pmU8tuJGkQFuH7DR9dg&#10;DiEroDuZajQpbCn38keFgEmJ6N+6lJTSy0dlluLt+6C23ts2DBgz0NtOlUbXdZlUMopxxSP48hc+&#10;yXe/8xV6du/KmTM1CCEwjNRUU4XruvgsC5/Px94PD/LHZSv4zr/9ktVrN2JZFoYQXqppqz8KZ0ck&#10;GmND+faMFw4mjCnKCnltC5RSTJ04JuPIkcr9hzh+8lTa/YWABb9/kmgslrEJzR3/8DlCoaCOGmo6&#10;LV0COeQFgtkw3F4lagy/O2vWrJ+Hw+ETK1asMAA3+T6rxVDTEWg51HQISUFMLDDcFStWGOFwuG7G&#10;jBn/JaW81bbtGIlZiJZhUiDD5PmDF+0iTnNhZFqnnuvatckr62+PTexwYrE427fv9b5Q3nzDaBy2&#10;VDTcxKyJ6fspBet2ND42A7uDLzGh4IMUaezXpydduxZQXx+ha2E+M64u5fvf+ypfmDcXx3Wx7UjG&#10;VFOlFFIGsCNR3lm/hV8++id+9sj/48ixE1iWidtBsxH3VB6gprYu7XafZTF8yICL+qJT964F9Oqe&#10;3oXVVS5bt+9pcpsQgqdeeJ0duyubXAAAL2o4auRgSieNzfrOtBpNJozkqAq/7OgZhsnh9o6U8vYZ&#10;M2Y8Eg6H65JiCN4aSYuhpqPQcqjpMJq9+bkrVqwQQgj3vvvue1JKeZNt24dJzEI0hUFeIKQ7mWrO&#10;i5auKXRWKdi1Zx919TYAg3tBYa4nd3XeTQQDMKBH+n6mAWW7G7++sth7bJSCshRpHDNmWCJC6M3N&#10;i8fjDBncj099cgb/+oNvMnVKMadPe/VozVMPXdfFMAxCQcmR4yd4/tW3+P6Dj7D46ZWYidmIsXae&#10;jbhz74dpsw0BBvbtSSgYaLfj6AgEMHZ45ra1W3c0yqHrupw8XcXvn3gGwzCaPD9CCGKxGHd841Yv&#10;g0NHDTWdBG8woMIyDLqGcrNhVEVyuP0xKeXc++67b7EQwlmxYoUgRQw1mo7E+vi7aDRtSzweT85K&#10;U6tXrxavv/46VVVVr/zmN7+Za9v2/wLjpJQxQwhfjj+IIQxO2zVaETV/k3NZvnqd6zLvm21dN5VS&#10;lJfvaFigTypKH2pf1MerJ2zO8SqoOOxtC2BGYr5hc2kcV9zYpSb5e+rrbQJ+HyXjR9C7VzdKxo9m&#10;2VMvceTocXJyQg2dTJPHqJQi4POhgO27Kzl89ATrt3zAvJs/waRx3uyMuONgmW3fDGLX3n0Z3y8G&#10;9uuVdc9vWzBkYF9eW7Mh7fYt2xqfdMMwWPTH5Zw8XdWkQ22SuTdeQ79+PYnH9MJV0zkQeCN4pM9P&#10;l0AYq2Mbz0Ci8QzwgZTyq3fdddfahQsXiuT6B7QYarIDLYearCApiK7rKsuyxMKFCw2g7De/+c2t&#10;wKO2bV8tpYwJ8IV9ASzD4GR9DXHlYKA7ml7qpKYIZWxIcxG9QAzDaKg3BJjcfISFgGsnZN53816I&#10;xb37hCX0SWQbpkqjZVmMHJne5tQwDFzXpd6O0r17IdfNnEZR0QDeWLWO51a8iRACKf1NBqYn08BD&#10;QUldfT1vvbeRDw98xBWTx/P1eZ8mLzdMPO5gGCItjbE1qdh/KOPtfXp3a7PfmU0M6NMjUU/Y9IpB&#10;xYcHvOdIwbade3h51dqGTrNJDEPg9/v5zM3XEYvGdNRQ0ylIdiTN9UvyAqGOri+Exo6krwL33HXX&#10;XdsXLlxoWJalXNdVur5Qk01oOdRkDamCmJOToxYuXGicOnVq++HDh7/8+uuv32fb9h1SyhhgBUyf&#10;6BbK40ykjrpYBFOPvNA056xmWZz/rh3FqdNV7NvvmVzAB6MHwIkqqDjifV8puGJ0+n5KwYbdjdHF&#10;UQMazzNVGouGDSAcCmaMqAkhEMIbhSCEYHjRQHp0L2T8uBH89ZlXWb/xA3Jzwpim0WSMheu6mKaJ&#10;ZZkc+OgoT698na079vCp66/ik9dfA3h//6Zptol8NG+8kqR3166t/ruykS75uYRDwYZU5CSRaJTT&#10;Z6opLMjjP//fkw3PayrxuMM9d36OnHBID7zXdBpcFF1kmLBPZkwpb0cUEE+OqpgxY8aPevXqtf+J&#10;J54wcnJy3Lq6Ot14RpN1dPilFI0mlWSjmrq6OnJyctwnnnjCEEJ8OGPGjB9IKR9IpGQowPUZJl10&#10;oxoNNOk+cz6vhL/18sm2tMP3P9jTsJAYO8irL9y0F+KJHiFdc6EgJ8OOAtYnoouGgOtKvG2lvNuF&#10;8OSvuHj4x55zaqppOBxkyuSx3HXHbXzz63+Hz29RW1uPZZlNRkekzkYEKP9gF4/+8Sl++NACPthV&#10;gWVZXl/3Nmh2cup0VcbbC/LDrf67shEhBF3yczN9gxMnz/DcK6vZtnNvxiY0Qwb1Y9rUYt2ERtMp&#10;UIDAoJvMI9cf7GgxTHYk9UkpfzxjxozvCSH2P/HEE6YWQ002o+VQk3WkCqJpmu7q1auNvLy80zNm&#10;zPgPKeUXUjuZmsIgPxCii8y0GtZcypzNmqCl+2Rr5pxSsLV8Z0MEb/JwcF1Yv7MxCtjS4PvKw3Ds&#10;TOILAVNGNm6XJeYbuq7L+OLhZ308hmHgOA6RSJQ+vbsz5xNX8K8/+AbXz7qc6upaYjEn42xEISAU&#10;CnKmqoZX317H/F/+N48+tqwhehiPO602lL62rp5INH0mnyEEoVCwVX5HZ6AgN/N75M69H/K/i/+C&#10;EGRsQnPXnZ9v+FqjyVaSjWcChkn37Go840opvzJjxox/z8vLO7l69WrDNE1Hi6Emm9FyqMlKmo+6&#10;eP755w0geu+99z4upZxj2/Z+27ZNIC6EIMcv6RbMxRBG4sqh5pIidfTE+TiF6Bx1iUIotmzxTM51&#10;YcoIPLlrLEHk+smZ992Q0nCmez7kJryo4jCcqPa2uxTkMqB/r3M8JoEQgkgkhmEajB41jC/Mm8sP&#10;7/0Ggwf3aZiNmNrkJNm8xrJMAn4flfsPsfSvL3HPD/6dFa+sbog6xuPOBUdu7Ug04+2WZbZLM5xs&#10;ITc3lPH23y99hqPHM6fdXn/d5Qwa1LctD0ujaRUcpQhZAQqDufjNDq+Yitu2bdq2/ZGU8oZ77733&#10;D4CdWMfoGYaarKfD/4I0mpZIvnEmOnm5b731lnjjjTeoqqp6feHChTcBi2zbnpaoQ/RJy0+3kMFp&#10;uxY7HtN1iJoGLpZRFvv2H+HUGc/kehZCv25Q+RGcTMidZXqppplIFcjS4Y2PycYUaRw1aqiX3nke&#10;QmYYAuV6qaZ5eTlMmzae/gN6sfrtjTz1l1eI2lFCIdmkYU3yXykDxB2Hje/v4ODho6zbtI2/v/1m&#10;+vXu4c1FdFXGDppnQ4sRr0ssEma10PDn4OFj+HxNn3NhCHymxa1/N0c3odFkPQpFQSBMjj+AkT2N&#10;Z9YAd995552bHn300WRHUj2qQtMp0HKoyXqadzJ99NFHjZMnT245dOjQ51evXv1vtm1/Ldmoxm9Y&#10;olDmUhOrpzpSh+j4DwpNO9Bk6aoy3PYxJGf9Zf5e9lxiKN+6s2G7ZKhXO7g+Re76dQe/lV53GYnC&#10;1kpvWwiYPbHxe8mUUiEE44pHXND5enWLjVfE+/frxafmXkPx2CJeWLma199cSygYxLKsJjVsydmI&#10;4VCQU1XVvLTqXXZV7GPm9Cl87fOfArzGKKZpnLOotHj37Hla2wXVwgPRXAwB3LjD17/+d+TlhZs0&#10;FtJosoXkUEADQWEwh6AV6OiLfamNZ5ZPnz79u3369PnwySef1B1JNZ0OvXLWdAqSaaaJTqbuk08+&#10;aZqm+eH06dO/J6X8cUqjGscyDPL8IbrIDA0YNJckLXlAZwsqbSn3TE4ImJwYRZgaEZw+JvO5bt0H&#10;9RFv27JgeD9vO1UalVIUjx3WKseZTDW17Sh+n49xY4v42pc/zfe/+zV69CikuroG0zSaNEDxGta4&#10;+CwLn2Wxq2I/jz/1Avfc/wveWLO+oXYxfo6NUXw+X8bbY/G4F5W8RGhJ+pvfbhgGffv24sorS4jH&#10;dRMaTfaRnF8YMC26h/IIdbwYpjae+dH06dPvMk3zwyeffNLMyclxtRhqOhtaDjWdhmaNapy3337b&#10;KCgoODV9+vRfSCnn2bZdD5hA3EjUIXYP5WEKA4Xq6A8PTRvSZGh98rZzfMJbEshsCRxGI1F27qz0&#10;vlBe5DASg/crG+8zM8N8w9RupACDe4CVeOffug/qEyV5/fv1orBLfqses2EIbzZifYTCwnyuvnIS&#10;937v63z+1huIRKJEItG0hjVKKZRShIKSaDTGe5ve59f//Sf+fcHvOXW6Css0cRznrMUuJCX+DIKo&#10;lKKmtr7VzjXbqT2LcxUCIrEY/3jXvAbB12iyDVcpcvxBCmV21BfiNZ6JSSm/OH369H8vKCg4+vbb&#10;b+vGM5pOi5ZDTaeieaOalStXGqZpRv7lX/5liZTyetu237dt2wJiAAHT13Bl0cmWVb6m3fm4p775&#10;Ejgb18Q7du9raK5S1A/yw17ULyl3YQl9MoztM43U1FG4epwnws2lsXhsUZsct9d8QRCLxYnHHQYP&#10;6stnPjWTH/3wDiZOGMXp0zUopTCbNYdJppqGgkGOnjjFcy+v5js/+iVPPvMSpmliJhZcH5cGaxiC&#10;ri1Ib1V1baudZzajgJraurO4p2DG9FKGDu2fNRdFNJrmdJE55AdCLdbRtiMx27Yt27Z3SClnP/TQ&#10;Q38qKCiIrFy5Ujee0XRqOvySi0ZzrjRvVPP222+LN998k/z8/Ld/+MMf3gz8yLbt25N1iJZhii4y&#10;jM8wOROtQ+gY4kVNa69pVRYUpyml2FK+w4vmAJOGeXJXliJ3I/plltqjp2Hf0cTPAa4Z522nSiPA&#10;uHMYYXE+pM5GlNJPScloevfpwZSpxSxdupJjx0+RkxNqSC+FxihiwOfDVYoPdu7l8NHjvLuhnHk3&#10;z2Hy+NEopXAcJ00uUykszOejo8fTbj9y/CT9+/RomxPOIgwhOJFoZNQSSYn/4u03EYvpJjSa7MGr&#10;L1RYwpttLK0OH1ORWl/4HPC93/72tzu2b9/OypUrk+WQWgo1nZYOv+yi0ZwvyTde13VV9+7d1Qcf&#10;fMBDDz20q7S09B4p5b+k1CG6hjDIC4ToFszDSHQx1Uufi4gLXMg2179se20YhsGmzdsB71injgTD&#10;gLXeTQjgEy2MsCjbDcnSsfwQ9OzibR8+BZVHvO1AIMDIkS0MSGxlvNphRSwWp1fPblx37TR+/G93&#10;8ZlPX0e9HUk0oGo2GzGlq2l1TS1vvbeZB3/9P/xq0Z+ora1LmY2YOdV0cL8+GW/fd/BI659gFlJd&#10;U8eZqpq/eR9XKb7ylU9TWJivxVCTNQi8MRVhK0D3UF42iKEDuAkxfKC0tPSrDz300I7KykpWrVoF&#10;iY8TLYaazoyOHGo6Nck34GPHjrFjxw527NjBxIkTT5eWlv563bp1u23b/p2UMh+vLsAKWn6sUB5n&#10;InXUx6INoqi5NEldA2dzGt3xYyc5dOgYAKGAFyU8cgoOJINhAqaOSN9PKVi/s/E8xwxs/N6GPd6s&#10;RCFgxPCByICv1QbPnw1KKaLRGIZhMGRwP7reks/4cSN4+i+vsHHzdnJyghiGkdYt07IsTFNx+NgJ&#10;/rLyDTZv28nNn5jBp+fMADJ3NR0+ZEDGY/jw0KUhh4eOHMd13RalzzAMenQvZMZVpcRielGryR4U&#10;0EWGCfskRsdftIgDlm3bNVLKr5WWlv5l4sSJsaeeegqAysrKDj04jaa10HKouWgoKytr2J45c2Z8&#10;0aJFT3/zm988YNv2vaqdOQAAIABJREFUb4HxyTRTn2GJQplDjRmhKlJL9sWJNOdKaqpwUvIu6Flt&#10;0uGm461x67bdDYv78UO9cRWpctcjH3KCkMntNu7x/jUML7qYHNuRlEZvhMXwdhXDVFzXxbYjhMNB&#10;Jk8cTb9+PVi3bitLl71IVVVN2mxE8I454PfhOC7bdlZw5NhJ3l63mS9+7kbGjSpKm404YtjAjL97&#10;/8Ej1EciBAOBdjnXjkABFfs/+pvRwHg8zj/eNQ+faV1SHVw12UkyjdQnLAqCYaSZueNwO6Lw6gv9&#10;wAYp5R2LFi1aN3PmTF599dUmaw+N5mJAp5VqLjrKysp49dVXqaioYNGiReuklJ+WUj6aSDN1SKSZ&#10;5vqDdAvm626mlwAt+V2mLqfZhldvuCvRPRJKi8BxvXrB5Hp/8vDMYrjrEJxOZhMqr1YxscnGxHxE&#10;13UZ38b1hmdDPO4Qi8fp3bMbs2ddzvx/vZNZMy+jpqYO13XTUk0BTNMgKAOcqaph9dqN/PjhRTz6&#10;2HJcx8U0DWLxOK5SDB3YH5lBACPRGLsqDrTXKXYIAti6s6LF7xuGweWXTWB40UAthpqsIJlG2i2U&#10;mw1i6AKObdt+KeXvpJSfWbRo0bqKigothpqLFi2HmouSVEH8+c9/XllaWnqvlPIu27YNvNd9XADS&#10;8rqZhhPdTLUgdk4yBUUuJAOpya4dbI1Kwdb3vWGGroLS4d4hbdrdeJ/rM9QbKpoKZJ9CkIlynd2H&#10;4HSiUWe3bl3okyVNWZRSRKIxLMukqGggX7x9Lj+49x/o26cn1dW1GInuf83x+Sx8PosDHx1l6TMv&#10;ctcPfsErq9bisywMITAtk/Fj0ruxCiHYsm132u0XE7V19Xx44HDG7yVl+6tfvvmc50dqNK1J6ntu&#10;YTCHApmDZbTcZKqdSI6pQEp5R2lp6T///Oc//1CLoeZiR6eVai5aUt+4J06cWFVaWvrounXrttm2&#10;vQgYIaWMAj7LMEWBzMFnWpxJpJkKOtwJNK3I2WSGZkH2aEYqKw9SVV2LEIJ+XaFXIew86MmdEOAz&#10;YWS/9P0ETbuRTh3lyWVzaRwzehiGYXzsSIj2xHFcHCdKfn4Ol00dz6ABfVjz7mb+/NSLRCJRgjKQ&#10;MdVUBvxEojE2vb+Dj44c4813NvCNL95M/z69mDaxmPc2bk17njdt281nb7iGoLz4UkuVUmz+YDeO&#10;42RMK1VKcfttN1LYJU/XGmo6jGQaqd+wyJdZl0a6V0r594sWLXp94sSJPP300wBaDDUXNTpyqLmo&#10;KSsro6ysjA0bNjBz5kz16KOPvimlvEFK+bvEG38izVR4aaahfCxh4uo0005F0yHqydvOZr/G7Zbc&#10;qKOVacvWnQ3nV5JIC02Vu8G9vLEUzamLwPZExqQQcF1JYpvUuYeCccVFWSWGqcRicRzHoV+/ntx0&#10;w1XM/9e7uOKyCVRX1wLpsxEBLNMkKAMcP3WaV996j+/95P9j0R+XM31qCUqlvyjq6m02vr8zax+D&#10;C8EwDF5aVZZRDA3DoGvXAq6fdbkWQ02H4ipFri9I12DWpJHGE2mkT0kpr3/00Udfr6ioYMOGDQ1r&#10;Co3mYkZHDjWXBMk382uvvZaf/vSne5cvX/6djRs3ltm2/V9SSkGiC5k0vTTT6mg91dF63dL9IuGs&#10;lv0pd8qmZ33zlh2Ad0xTEqWB65JyB1xTnLnecEsFRGJgCAhYMCwxzaE2Ah/sb7xf8dj0dMtsQilF&#10;JBLF7/cxetRQevbsypTJY1m89AUOHTpGOBxsMhsxid/ndV/d++FBjhw7yab3dzJ8SD927t3f5H6G&#10;YfDqWxu4rGRsdj3xF4jruuyuPMjR46cwjPQTi8fjfOvuefj9fhydUqppZ5LZOUIICmUOQcufDZ+3&#10;DmDatm1IKb9TUlLyx89+9rMnq6uree2117QUai4ZtBxqLhnKysoaRl9MmjSpqqSkZOHGjRu327b9&#10;O2BAMs3UNAyRHwjhNy1ORWpxlcKg4yNImpbJFDk8ux0//i4d+bzX10fYk5AZ04TxQzy5276/8diu&#10;npC+n1KeQCadoKivt+0qKK+AaNz7evCgvuTl5nSKqJnjODiOQ2FBPldeMYmhQwfwxpvrePqvr6IU&#10;BAK+tFRTwxAEZYBoLMaG8g/okp+b8WcfPnaC9Vt3MLF4RDa0y28VAn4/Tz73eotRw5IJIxk1cgjx&#10;uBZDTfvjKEXQ8lMQCOEzO3wpmppGWiml/HpJSckbkyZNcpcvXw7Apk2bOvQANZr2RKeVai4pNm3a&#10;xKZNm1i/fj2zZs1SCxcufE1KeZ2U8vGUNFNHCEHIF6BHKI+g5cPpBItnzYWRmnGYLX6wbfteolHv&#10;gsbIft64ii17PbkDyAtBz4L0/QzRmDpqCJgxIVFv2Ewai8dmb0ppS0RjMQAGDujNZz59HfN/dDcT&#10;xg/36jKhYXxFKpZp4vf5qKmtb/Hnrnj1HVB0uscjE67rsmb9Vg4ePpb2WhZC4CqHb/z959JmSGo0&#10;bUmTpjMyTNdgTjaIYWo30ueklLMXLlz42qxZs9z169c3rBk0mksJLYeaS5JNmzbx8ssvU1FRwYMP&#10;PrirpKTknkQ3U2HbtgnEAHyGRaHMoVDmNOybJd6gaYFMS/uWlvtn9Vx2kCwopSgv34lheA2SJheB&#10;00zuxmYe38fBk3DoROLnAFeM9rZTpRFgXPGItjr8NsWbjRglGAwwbmwRd99xG9+663ZkSFJXH8Gy&#10;zLSupqKFTqfJ7x05fpKXV69r8T6dBaUUlmny/OvvZEwnBcXnP3s93bt1uShEWNM5EHi1hX7Dokco&#10;nxx/EEN0+N9a3LZtw7ZtJaW8s6Sk5KsPPvjgroqKCl5++WUthZpLlg6/ZKPRdBSpb/yTJk06vXDh&#10;woV33nnnBuAR27anSiljgGUIQ+T4JX7T5LRdR8SJYQih00yznHOO/qU+oVlwBcAwBJvLvXpDhTfL&#10;0ADWe1MtEMDsyZnddcNu73YhoCAMXfO8r1OlUcoAw4YNaI9TaTPicQfHcenWrQszZ0xlxIjBvPzK&#10;26x4fhWmZeL3p6eatoQQBi+teo9xo4bSs1thC2KV3SRruFa9t5kjx08lUmQbey8bhkFubpgbbria&#10;aDTWkYequcRwgbxAkBx/ELPjpbAhjVRKuRG4Z+HChWsmTZrEU089Beg0Us2ljZZDzSVN6gdAYWEh&#10;Dz744NqnnnrqMxs3brzbtu37pZQu3uea6Td9dA3lUhOtpypaj9AjL7KSjB7QwpOUuvzPtiDK4cMn&#10;OXLEM7nckFc3mCp3woBJGXrJKNW0m+m4IY3fS5XG0SMHE/BbuJm62XQilFJEozEMw2DokH50vfUG&#10;JpWM5um/vsrGzdvJCYfAEB+bQikE1NVHWPLXl/nO39+K67qdL4qoFMdPneGvL72V8tpOiqEgGo3x&#10;j3feRiAQ0E1oNG1OckSFZZgUBMJIy5f41OxQHEAkxHBBSUnJLz7zmc8cqK6uJplGqtFc6mg51GhI&#10;iyIeKikpeXDjxo3rEzMRuyWjiKYwRF4gRMD0czpSS8yJ6yhiNpAhTNhaSxDVQc9u+fu7UEohhGDC&#10;ULDMpnLXqwuEAtCsSSeugk17vG1DwOxJ3j6p0iiEoLh4eKcXw1S8VNMIueEQEyeOpn//3ry1ZiNL&#10;l72IXW8TDKbPRmyOaRrsrjzIE8++ypc+8wmi0WinEUTHdXEcl989uYLq2jqsZmM+4nGH6VeUUFxc&#10;pMVQ0y64CnL8klx/MBsG2qc2nTkjpbyjpKTkuUmTJtXoaKFG05TO8amn0bQDqc1qZs6caS9YsOAp&#10;KeV0KeWztm37SDarQSAtH92DeeQFgrgJeejw66GaFjkbBcqm1hxKKcoT8w2FgNIicFwo29HowVNH&#10;posheJ1Mq5N9VwwoGeptugo27U78fFcxYfyoNj+PjiAWjxOPO/TsUciNc6bz8/n/yLXXTKW6phal&#10;Ms9GTEUIwZp15bz45loCAX/aiIxsxHFd/D6Lx5a9yJ4PP0oTQ8MwKCoayNe/+tmL6oKAJvvwsmkU&#10;pmHQPZRLQSCcDWLo0Nh0ZpWU8ooFCxY8MXPmzBrddEajSUfLoUbTjE2bNvHiiy+yd+9e5s+fv724&#10;uPgrUsrv2rZtpTSrUaZhkBcI0SOYj2WYuEppQewgMtUXnk3NYUv3Sb29I9JNXVexbdueht9fOtxr&#10;RrNxT+N9rp+Uvp/Cq0lMlsv17wqBxEzp7fuh2va2e/TsSs8ehW13Ah2MUopINIZlWRQNG8BXvvQp&#10;/vX+O+jdqzs1tXWYZnrDmiRCCFzX5blX1/D6mg0EAv6s7urpOC4Bn8Ufl7/Ixvd3pHVrTX79D1+7&#10;hfz8XN2ERtOmuApyfJIewXxkdswujNm23TC7sLi4+HPz589/f+/evbz44otaCjWaDOi0Uo0mA1u3&#10;bm3Ynjx58sni4uL/r7y8fDXwK9u2r0ykmZoCYQQsH92NPGpi9VRH60HXImYdnW09vKdiPzW1dQgh&#10;GNADuhdAeSXU2J74+X0wtHf6fgJYt6Px68tHe9HF5tI4dswwhBAXvSgkZyPm5YWZOrmYQQP6sOqt&#10;9SxdthLXcRvEr/njYBgG9XaEp1euQgjBtZdPpK4+gmEaWXMBSCmFUgoZ8PGH5StZs34rStGkkY5h&#10;CCJ2lK9//bMMGdSXWEw3odG0Pqm1hV0CYQKmLxukMDmiwielfA/4dnFx8drJkyerZcuWAU0/5zUa&#10;TSNaDjWaFkj94Jg9e7Y7f/78dcuWLbulvLz867Zt/0xKCV4U0ZeMIspELWJU1yK2KyKt/caF/rxG&#10;2luglILy8p0Ni6tJRd5tG1LkbmjvxqH2qVTXwc6D3rYQcN3ExDaN0iiEYPy44Re9GKYSi3l/j316&#10;d2fujddQPLaIZU+9zDvvbiIcDmGaZlodnmWa1NbZPPXCm5w8VcXNc64mGo2ioMPrEJPNcpRS/Hbx&#10;s5SV70hroGMIQTzuMHvWFcy69jKcTpAeq+lcJC+CJmsL8/whzOyo0Y0DViJa+B/FxcW/uuWWWw7P&#10;nj2bl156SUuhRvMxaDnUaD6GZlHEI8XFxf+nvLz8Ldu2/wsobh5F7GbmURO1qYrW6Y6mnYhsWTsL&#10;AZu3eCYn8OoNIUXugJkT0sUQYNNeiLueOAb9MKC7d3tzaRwzamibnkM24iqFHYkS8PsYPWood93R&#10;lelXTuTxxSs4fOQ44XAQ13Wb1ORZlieIr7xVxqmqGm7/9Ez8/kCiO6po9+iIUgrXVUjp5/Cxk/zh&#10;zy+wu/IAQJoYOq7LiBGDuf22G/H5LN2ERtOqJOcW+kyLgkAom6KF8UTTmR1SyruKi4vXTJ482dbR&#10;Qo3m7NFyqNGcBc2iiPEFCxasuvvuu+cA37Zt+/tSSkXiaqUpvChi0PJTFamnLh5JzBvTtBkpj2+m&#10;gFhLQbKzqzlsX7WvqamjovIQAJYFxUOayh3AVcXp+ykF63c2RheH9/XOQ6mm0jhkSH/C4dAlFTlM&#10;Je44OK5L18J8pl8xkWFDB/DKq2tZ/vTL+P0WltVUpCzLJBqLs3bj+xz86Cg3XXc5peNHUW9HcBy3&#10;XSRRKYXjuvgsCxmweH3NBla++R5Hjp/ENMy0VFLHcRnQvw/fuut28vLCxGLxNj0+zaVDQ7QQ5c0t&#10;9AWzKVpoJprO/Bb46YIFC/bpaKFGc+5oOdRozoHkB8zs2bOZP3/+wWXLlv1beXn5atu2FwJ9pZRR&#10;wBJg+E2LwmAOwbiP05E6XOViYHTYaIRLjXNdr2eLK33wwV4vDdIQjB7gjat4c0ej3OXnQGFu+vEK&#10;A9bt8rYN4NoJjSMsUqVxfPGIS1YMk6TORhzQvzef++wsSiaM4LE/PsOO3R+SEw42qUU0TQPXddm7&#10;/yP++NRLfLB7HzfMmEbXwjzq66O4roNhGK0uia6rcJWLZZrkhUPs3LufFa+9w86K/VTV1OH3WU1+&#10;p2kaxGJxBg3sw3e/8yV69+pGVNcZaloRRymk6aNAhvCZVjbMLUyNFh5IRAtfv+WWW2qqqqq0GGo0&#10;54GWQ43mHGmWZmovWLDg2bvvvnsbXhTxH1NrEQ0hCPskftOiOmJTG7O98QToVNPWpKO7i7YWSik2&#10;b92ZiEZ59YaO07SZTPEgMr549h+Fo6e9bRevGQ140li2q/F+48YOa8Mz6FwkZyNKGaB4bBHf/95X&#10;efmVd1m89HnyckKoROdS8NI2A36Dqppa3lq3hQ92VVI6fhQzp0+iIDcHOxIlFot7f9+Gl1B+7hco&#10;VMN/AH6/DxkI8uGBI7y06j227ark5OlqlFIE/L4m+5qmiW1HGDV6KP/4zc/Tp08PLYaaVkEgcFEY&#10;QlAYCBP0+TFFVkYLf7FgwYK9kydPRqeRajTnj5ZDjeY8SP3AKSwsZP78+XuWLVt2f3l5+Qu2bf9f&#10;YFgyiggYPsOiQHofqqcjtcRdBwPdsKYtOddRFtnwXAjDoLzcKy5UCqaMSMjdzsT3BXxiUuZjXb/b&#10;20cI6JYHBTne1/uPwpGENAaDksGD+7XPyXQiHMdBCEHPHt24+VPXMmb0UP79l/9LPBrH7/cRj6ek&#10;mZom8bjDoSPHeXn1Osq2bGdk0UAumziGEUMH4Dou0ViceDyO46jEayyzKKrE/5T3P0zTwOfz4fdZ&#10;xB2Hzdt2s2b9+3x44CNOV9UQjcWwmo3hMIRAGAa1tfXMvu4ybv3cJ+jRvVCnkmoumORFTEe5hHwB&#10;8v1BfGZWLBtTo4UfSim/VVxc/MYtt9xSVVVVRVlZmZZCjeYCyIq/co2ms9IsilizYMGCF+6+++7r&#10;gLtt2/4+QKJhjWUIIYKWH79hUR2tpyamx160CedQc9gSHVUieujQUY4d90yuIAcG92wqdwKYkKGX&#10;TDJ1NHncJUMbzzlVGseMHobP57vk00ozoZQiFosRDAaYMH4ED/3kO/zP75azactOcnNCiWYwySii&#10;wDAsItEoBw4f4/ip02zetpsu+bmMHNqfUUWDGNi3N13yc4g7rtfoJiUimMQQAsMwGlJSjxw/SeX+&#10;Q2zbtY/dlQeoqqmluqaOeNzBtEx8VtOPbNM0PQmNxfnyFz/JrJmXkZ+fo8VQ0yp4DWdM8gNhAqaF&#10;kR3RwhjgS4kWPrRgwYIKHS3UaFoPLYcazQWSIYr44bJly35cXl7+At5cxAkJQTQA0zQM8gMhgj6v&#10;YU19POpd/UdL4vmSyeXOxu+a3KelB78dRap86y6UUgghKBkKptlU7vp2g4A//ZAcF7ZUetuGgFmT&#10;Gg89KY1CCMYXF2kx/Bgcx0UIwZAh/fjOt77IO2s38/s//BWAQMCf6GjamGrqNwzicZfjJ09z/MRp&#10;Dnx0lDVlWwkE/OTn5tC7R1fy88Lk5YQJBPwNv0cA1bX1VNfUcuJUFUeOnaS23iYSiVJn29iRKIYw&#10;EtHEph/VnkxCbV09RUMG8KUvfpIRwwchpV+LoeaCSKaQCsi2hjMO4Nq27QPel1L+U3Fx8VodLdRo&#10;Wh8thxpNK9Esilg3f/7815ctW3ZTeXn5l23b/hlAItXUJ4QQAdNHYdDEjkc5E6nDcV09G7EVaJU5&#10;hx0QOVQKtr7vzTcUAiYP98ZrpEYEp43M7Krb9kFtvXc/w0jUJdJUGl1XUVw8oj1OpdOTbFjTvVsX&#10;Zl93OUVDB/Dn5S+xdu0WAjJAIODzmsU0iyQCRKMxbDuKq1wOHTnB3g8PYlpmWldRAMd1cRyHeNwh&#10;mpC6ZDTR72taUyiEaOiMWm9HsCyLW2/5BLNmTqN790JANUl/1WjOheYppHn+ID7TzIaGMwqIJVJI&#10;TSnlfwD/uWDBgv06WqjRtA1aDjWaViT1A6qsrIzJkycfLC4u/mV5efnbwMO2bU+WUiYv7VumMAj7&#10;JAHTR23MpirqpZoa6CjiuXC+Mpe6X6a5gdB+gUPXddi2fW/D75w4rKncAcyamOH48BrOJM+lf3fw&#10;W975pEpjn17d6N69S5ufx8VELBbHZ1mMGjmEu+/4PDfOuYrnV67i3XcbJTE5ezAZkfXSRAFMFBB3&#10;XGKOAyq9T3GyaY0QAr8v88exYQgM4XU5rrcjKFdx9VWTuemGq+nXtyc54RCxeFxHhDUXRHJmYX4g&#10;lE0ppA5AIoX0PeD7xcXFZbfcckudjhZqNG2HlkONpg1oNhcxMn/+/DeXLVv2qfLy8ltt234ICKQ2&#10;rLEMMzEbMUBVtJ66WESnmp4nycfrQq53d8S18l179lNX63WzHdTLayqzpaJR7qQfBvVK38+gsWEN&#10;wBVjPDFsLo1jxw7zItNaIs4J13VRyqVr1wK6dMln0MA+XH1VKa+9sY7167d6XUwDfizLSnQadRMj&#10;RLzUPGEIzuUV5UWORUOUMRaLU2vbhHOCzJ55OVddNZn+fXtQUJCH67q6I6nmvElNIc0PhAj7ZLak&#10;kKY2nLGllN8tLi5+8pZbbvlIRws1mrZHy6FG04akfnhNnDjxUFFR0SO7du1aAfyLbdtfl1IqvAJ7&#10;SyCE37QolDmErABnorXEHUenmp4NHxM6PJvHr8WSw3Z49JVSbNq0vWFmXelw7/b3djSe2oh+Xj1h&#10;c7c7WQN7DnnbwoDZieiiAN7bntgWggnjRmoxPE+UomFMRdeuBVxxWQnjxg7n2LGTrF6zkbKyrezb&#10;95HXNMZnYVkmhmEmZBFAtRiBbuxm6l0MijsO8XicaNSbdTlm9DCmTSlm0qQx5OflkJNojqNrCzXn&#10;S8Mge+US9gfI9YWwTLPjE0gTma00jqdYDvxrUVHRjssvv9zVUqjRtA9aDjWaNib5QWbbNnPmzHEf&#10;eOCBnUuXLv3Orl27nrRt+9fA6NSGNYYQhHx+ApZFfSzKmWgdSimdanqunOtKpwMfXCEEWxIjLISA&#10;0iLv9oYRFsB1EzOnuG7c7aWfCgFhCb0LvdtP1UDFYW/bNE1Gj8zQ5lRzTiSlTAhBQUEuBQV59OnT&#10;g5tuuIrjx06xacsOPtixl8qKgxw/ebph7IRhGInZh+k/L1m76LouCOjXpxeDB/eleGwRo0cNJS83&#10;TDgcJCgDOK5LPO5oydecF41S6KWQFiS6kIrzzctvXVIbzuySUv5TUVHRW7feeuuZOXPm8MILL7B7&#10;9+6OPkaN5pJAy6FG007s3r2bF154AYApU6bUPPLIIy99+9vfngn8vW3bPwFEsmENIExhkOOXSMtH&#10;TcymOmqTTFDTS8OmpC67M66bL+QBa4eF+Omqavbt+wiAgAVjBjWVOyEah9o3P7TU1NFR/b1tpZpK&#10;Y9GwAchQQEtFK9Eoid7syJycED26FzJocF8+YV9JNBJNPKeHOX26ilOnqqiqqiUeb5oCGgoHyS/I&#10;JT8vl57du9Kvb3eklAQCPoJBiQz4cZXCcVwiUZ0+qjl/BOCisIRBXiAH6fNlyyD71BRSU0r5S+BX&#10;jzzyyKEpU6awdOlSAC2GGk07ouVQo2lHUj/gunbtygMPPHB46dKl/yeRavoT27ZvklI6eB+YFiAs&#10;wyTf79UjVut6xLPmXEdZpHpTe19I37ZtD47rjVAYOxgCPnhra6PcdcmF/FC6pwpgwy5v2xQwu4RE&#10;vVujNAoB4/QIizZBKXAcB8dxEEIgAwFCQYlhGPTu3Z2hg/sTjzuJ+7jpcw4NA9MyMA0vHdXnS9Qt&#10;ugrH1UKouXAEApVIjs/zh8jxy2yRwmQKqUikkL4K3FdUVPT+rbfeWl9VVcV7772npVCj6QC0HGo0&#10;HUCzKGL0gQce2Lh06dIv7dq1a65t2/8O9EpNNRVCEDAtfIl6xKpoHTEn3lCndMkv+z9G5i7Ei9ra&#10;qZRSbClPGWExLDHCYnfKUPthmY+j4gicqE78HKA0MakiVRqVgnF6hEWbo5RKSKD3tTdWxCAQMBDC&#10;D4nOpM33aahJdBWRSLSdj1pzsZJaVxjyB8jzhbAMIxtTSA9JKe8rKipaceutt57U0UKNpuPRcqjR&#10;dBCpH3zvvfceU6ZMOfXII4889u1vf/t14Mu2bc8HjNSups3rEauidTjKxUA3rWnO2ayBUu+T+vi1&#10;5/JJAOXlnsm5CiYNT8hdst5QwPWTMu+7bpd33ALoXgA5QU8GU6UxNzfMwAF92vgsNM3xIrhuRx+G&#10;5hKjcV6hIujzk+cL4jMtjOyQwkwppI888sgj+7UUajTZg5ZDjaaDyZBquj+Ravoc8IBt258FVMZ6&#10;RJ+fuqhXj6jQTWug/eYSthb7Dh7h1OkqAHrmw8AeUHEUjifkzjRg7KD0/RSwflejyE4uajz3VGkc&#10;O6YI0zR0WqlGcxHTvNlMvj9EwPJlixQqIA5YKSmk9xYVFW3TKaQaTfah5VCjyRJSU01LS0ujP/zh&#10;DzctXrz4qxUVFX8A/sO27RFSymT/egvAEga5gRAhX4CamE1N1EbBJSeJH5cq1dJj0SRy2ELNYVs/&#10;jlu27EAp73eWFIFheCMsknLXvwf4zHTpjcbg/Qpv2zThE5Mbj7dsp7evEILxut5Qo7loaSqF3rxc&#10;afqyZYg9eFKoEimk26WU3xs8ePDb8+bNO11aWqqjhRpNFqLlUKPJIpIfkPF4nHfeeYepU6dW33//&#10;/c8uWbLk3YqKilts2/4PIJyIIpp4fUiwDLNhiHF1tJ7aaMRrRpJoRnApkfSgc75g3gEPk1JQvnV3&#10;Q+OYycO81NINKRHBK8dkjoaWV4IdS9S2AcP7ebdHY7CtsvF+44qL2vYkNBpNu5N8f3BRmMIgT4YJ&#10;Wf5skkIHcBIppBEp5f3A//76178+OnXqVBYvXgxAZWVlBx6iRqPJhJZDjSYLSf3AXLt2LVOnTj02&#10;ePDgRysqKl4B7rVt++sAqfWIAoHPMOkSCJPjk1Q16Wx66UliKmcTOGtylxYiiq1NLBZjx86KhgMo&#10;GZaICFY23ue68en7KZWIDiaOc3AvL/1UqabS2K9vT7p0ye90qbYajaZlkmMpDAzyA0HCvqzpQArp&#10;dYWLgF8OHjy44rbbboufOXOGtWvXainUaLIYLYcaTRaT+gF6ww03qPvvv3/XkiVLvlVRUfFb4Ie2&#10;bc+FBkn0AUIei8sFAAAgAElEQVQIgd+0KJQ55Pgk1dE66uOxS0YSz+ns2jF9NBPbd1QQiUQRQlDU&#10;FwpyYN3ORrnLCUKfbun7GcKTQ/BO4epxKSMsUqRxbHERejKmRnNx4EmhlxGS5w8S9gcwhdmuDbT+&#10;BgqIJdJH/VLKl4EHBg8evPW2226rmzp1KkuWLAF0tFCjyXa0HGo0nYDKykqef/55AKZOnVp3//33&#10;r12yZMkXKioqpgE/tW27tPl8REMIpOXDb+YRdeJUx+qpj0UvSkkUrbA8arFbaRuF3ZRSbNm6s6Fe&#10;ctLwdLkbkTLUPpWjZ2DfscaDvWZcYjNVGoVgwtgRut5Qo+nkJKUQBLn+QGJWYVZJYRwwEs1myoH7&#10;Bw8e/NZtt912WkuhRtP50HKo0XQSMqSaVt1///0vLVmyZH1FRcUnbdv+GdA7MR9RkPj7bpREi6iv&#10;uSRehDGlc6g57MjFlRCCLVt2NBzH5ERpYFnKCIvrSjK76cY93ixEISAvCD27ePc7niKNPstixIhB&#10;bX4eGo2mbUiTQp/ENIxWuRjWSqQ2mzkhpXxg8ODBy2677bbjWgo1ms6LlkONppORQRJP/OpXv/rd&#10;P//zP79I43xEK5FqanBWkti5I4mtMti5xW6lbfO4nD5dxcFDRwGQARg9oKncAUwbmeEwm0UXxwxs&#10;/N6GFGkcPnwggYBfRw41mk5EY6MZj1y/zEYpTG02E5VS/gT47eDBgw9OnTpVaSnUaDo3Wg41mk5K&#10;6gdvYWEh991336HHH3/8/+zfv38p8E+2bd8DDfWIaZIYMC0i/hjVERs77tW9dXZJbImW/Kgjl1pb&#10;tuzCdZWX/jkEfBaU7WqUux4FkBtMP/bkfEPwag9nT2ysN1y3g0TnU8GEcSO1GGo0nYRUKTQQ5PkD&#10;XqOZ7JVCQ0r5f4FH+vfvv+/222+Pz5kzhxdeeEFLoUbTydFyqNF0ciorK3n22WcBmDZtmnPvvffu&#10;Xbx48ff379//KHC3bdt3QoMkmon/EEIgTT/+oI+YG6cmalMXiyQksXOlm6Yunc73uJvMOWzyjfP8&#10;gX/zdyk2b93hPdYCJg/3pHDDrsaIYOpQ+1R2HYAztYn7JfZNHuaG3Y0/f/y44a1/4BqNplVpIoVC&#10;kO+ThHyBbJZCU0q5BPhF//79d8ybNy8ybdo0Hn/8cQAOHDjQkcep0WhaAS2HGs1FQPID+d133+Xd&#10;d99l2rRp9r333vv+4sWL/zkhid+xbfurkC6JhhAETB9+aZHrD1ITq6c2FiXhHkDnEsVMtHT8rZGN&#10;ej4k5xsmt0uHN5U7kYgIZmL9bhqemN6FEAx4sxF3H2yUxoKCfPr27dnm56HRaM6PhuH1KExhku8P&#10;EEqMpMgaJUwfS/E08NOEFNZOmzatYV6hlkKN5uJBy6FGcxHRgiRuWbx48d379+9fhDcj8WZoOiMR&#10;vEii37ToYuaQ63eojdrUxCKo5B3oHJKYPMZzXWC157lVfniA6uoahBD0KfQkb+cBOJ2QO8uAkQMy&#10;HKPyUkqT5zZ1pCeG4KWkJr8xbuwwhBA6rVSjyTJSpdASFjn+AGFfIJuG10NjpDA5luJ14N/69++/&#10;ad68eTVaCjWaixsthxrNRUgGSay/99571y5evPhL+/fvn4o3I3EGoNLSTRH4DIt8GSbHH6QuFqE6&#10;auPiIsjSlNOPCQGejSO1dJ+2EKzyrbsbmuhMLPIWjOtT5G5I78ah9qnUR2HbPm/bNGBWSeOxlyWk&#10;UQjBuOLhWgw1miwiWc/tKoXPtMj1S4JWAKOj0hcy0zxS+C7w4/79+787b968M1oKNZpLAy2HGs1F&#10;TAZJrLn33ntfXbx4cdn+/funA/fZtn0FZKhJRGAZJrmBECG/pD4W+f/bu/sgOer7zuPv7v7N7Iyk&#10;lVhgkFawGNADWOgBEFjsYuzYJriIk9gu35V9KnnBTi51l9xdUrWRZcI/57uiKB9VucuDK4ljn2GR&#10;N+dynNg533HEsWMHSYsNkgEhhJ4QeIGVWIxAK+3DTE//7o9f90zvaHa1K+1Ks7ufV1Wre1rT0z27&#10;qpn+6Pt74FRxhDAqN/TgNfZcS4cpM3m/Zq1l796DlfNsXOWqf5VwB3xgXf2w+vzLUAzdQDQmgJXL&#10;3f7hIuz/RfV5a29cOXNvQEQmJd0sP7IROZNlUTZHU5Bp1FCYVAqfBB5qa2vr3bx58zsKhSLzi8Kh&#10;yDxQJyS+u23btu/39PTsiCuJvz8yMnIP1AuJYDyf5myehZkmRspu8JrRyginzsWMiWedyuI8KofT&#10;bXS0yMHDrwIu5N20YmxFEOBXNtS/vqcPumPABUPPc/vTofGa9yxnyZJmVQ5FLpL0IDMesCCTZVE2&#10;j/GCRguFtc1HnwIebGtre1KVQpH5S+FQZB6pExLf2bZt2xM9PT1P9fX1vQ/4wzAM7wYwxpRx3Q0r&#10;dzO+57PAZMkF8QinpRGGSkXANs7IenEmmsw92HjPmcn7t/0HjlIqhXiex6orYVEOfnoASqE778I8&#10;XLHkzOMCvzpgDYytLu4+VA2NN65ZoWAochFF1hL4PoszORZmmtwgM40VCi0QhWEY4JqP/gz4L21t&#10;bbs2b958QqFQZH5TOBSZh8apJP6gp6fnZ319fbcBW2tCokd1XJrqCKe+YXE2Yqg0yqniMJG1F+Um&#10;aDpOOV6cmu6msy+8cLDyM9q4yu3bXTOpfb1+nW+8Da//svr4V9a5te/Fg9HENqy/flqvV0TOzuKa&#10;jGeDgEXZPAtMttL8voFEgE1CoTHmX3ChcI9CoYgkFA5F5rFxQuI/9fT0PN3X13cL8MWJQqLneWS8&#10;gMVNeRbG/RKHSiOMlstuMvaLcGNUL8pNdSqLmbpqz/N4bm81yd222l1DOtzdfUv96/35Ydc30QOW&#10;LIRLF7v96dCYzWZZteqaGbp6Eall41YTC0yWhdkcWT9otJFHYWwoxBjzBG6ewmfVp1BEaikcish4&#10;IfGfe3p69vT19a0Bfj8Mw08DGGMiqMxw4UE8eI3nsSjul1iKypwujTJUGsVekGrima8/5TNegNFK&#10;BwZO0N8/ALj5Ca+/Co6dgNfecn/vefC+cQp/Tx+svqf111b3p0Pje2+4lqZsRs1KRWZYZC3G91mQ&#10;ybEwk8M0XtNRcKGQMAx9AGPMt4A/aWtre1F9CkVkPAqHIlIxTkjs7enp2dvX1/cloDMMwy4gY4wB&#10;N6BBKiSC5/k0BX7c5DTPUDjK6eIIpSi6MIMx1MlFk4pK6SfN0GW+8OIhoijC8zxuWgEZ4/oRRpEL&#10;hksvcaGxNttFFp494rZ9z1UXE+nQuO7GVQqGIjPEYsFCzmRYmM2RCzKN2HTUTaMIfioU/hXwlba2&#10;tqOap1BEzkbhUETOMM4UGPt7enq+1NfX95fAZ8Iw3Aa0QP3BazzPw3gBzdk8izI5RsolhoojDIel&#10;yt9PG+/MQDSpAWlS2+P3OZw+e/dW+xvetiqe1D7V3/B919cfNfXgazA4XL2em+O+iunQaK1lwwb1&#10;NxSZbtZaAt9jQSYfDzDTcKOOQs0gM8BpY8yfAV9ra2vr37x585BCoYhMhsKhiIyrTkgc2bZt26s9&#10;PT1/3NfX9yjwm8AfhWH4HhinXyIenuexwDSRC7KUbcRwOMrp4iilypyJM2syxTSbuoiZuB5rI/a+&#10;4DoXWlwQjOzYEUg/urH+sbtTfRKXXwa5jHtP6dB4+eWXsLy1MANXLjL/uCqhR84YFmSayDfmADNw&#10;5iAzbwB/Cmxva2v75ebNm0cUCkVkKhQOReSsakPipk2bSl/4wheOPfbYY18Dvt3f338P8HthGHbA&#10;mJCYLIAb5dT3AjLZBSzK5CmWSwyFRdc3cZqmw5hSpS91uplujHn4yGsMnhrG8+DqAixtcRPXnxx2&#10;l5ENYNVV9Y/96YHq9h03VsPu06n969auxvd9NSsVOQ/WWowfsCDTxMJMlsALGrEvoU2W1CAzO4Gv&#10;tLa2PgGc/OxnPxtu2rRJoVBEpkzhUEQmLbnBCMOQnTt3AkTt7e0nWltb/wb4fn9//1rg82EYfh7w&#10;jDGWmn6JCd/zyJksTSbDkqY8I2GJU8VRiuUSTLGaON03b2NebprC1gv7DlVe95ZkCotD1R/KdVe6&#10;/oS1pxsagUPxfZ3nw6/eXP27p9NTWKxdrWAocg6S/5jKmyYWZLI0BZmLNtryWdTrT/gd4M9aW1t/&#10;vmXLlpPt7e309vby2GOPAXDs2LGLd7UiMispHIrIlKVvOHp7ewFse3v7ya1bt+7avn37z/v7+x/C&#10;9Uv8j8BSqN/kFNwNWOAFLMwE5E0TYRRyulRkKBytDN4yFUk+mnKfw2hKp5my5/cerGxvXOnW6Sks&#10;Pryufg7dcwRKZfd+sgFcs9TtHxMaPbjxxhUzdOUic08yL2HOZFhgsuQzWXwacsRRqGk6Cpwwxnwd&#10;+Fpra+trW7ZsOd3e3s727dsBBUIROT8KhyJyXpIbkd7eXnp7e2lvbx/eunXrke3bt/+3/v7+rwK/&#10;yiSanIKrJmaDDJnAsMTmKZbDuNlpEWvHD4rT/T/8YwuH51+NGxoa4ciRXwAQ+LDhOhfuDvRVz/eB&#10;9fWPfSY1YM31V7lta8eGxmuvu4pFixae93WKzGUWINVsNJ/JYhpzcBmo33R0P/DnwHdaW1vf2bJl&#10;y6hCoYhMN4VDEZkWdUJiaevWrQPbt29PmpxuAn4nDMN/lRwzUTXRSzU7vaRpAaPlEqdLRYbDIkyx&#10;f+J4+W7MK8xgi8wXX3qZUugG31nzHliYgx37quFu8UK4bHH9Y5PqoufBh2+qvpd0aFy/dvXMXbzI&#10;LGetxfd9FhrXj9D4plGbjUJ11FGf+HPRGPNt4Kutra27gZNbtmwpKxSKyExROBSRaVUbEqk2Of3B&#10;9u3bd/X3938R+Azw22EYXgMTVxOToJgfM9qpqyaOlkvuJs+DoDIYi42POw/pgWqmITQ+v/dApep5&#10;azyFRTrcrbu2/nF9A3D8RPVxx5rqdrpJ6oZ1msJCJM1i8fHJZ7IsMFmygWnU0UbhzCphYIzpB75J&#10;TdPR3t5ehUIRmVEKhyIyI2r7JcbVxNNJk1PgL+Jq4m+FYfip5Ln15kxMpOdOXJjJUbYRo2GRxc3N&#10;nB4exvcz2Mj9h7vvWzw3IP10jSlzTjzPq0xhAS4cet7YcHf3zXUOBPYccneMHtCyyC0Ar71VDY35&#10;fI4VK66ekWsXmU2SgWVyJssCk6HJZPEbNxBCtS9hukr4I+Dr8aijp9R0VEQuNIVDEZlxdaqJpdtv&#10;v/3trq6ux7u7u388MDCwFfg08LthGLZBJSTCOEGxOi1Gnvs++TE+2rGRn/z4O1xaOIa1b1AuZ7Be&#10;QOABXpIOx6bE8boaedPY3rS//y2OH/8lAM15WLnchbtjbyfvAzaOU/h75nD1jd+0srp/98FqaFyz&#10;ZgUZE2ikUpmXrLV4nl8ZWCZnso3cZBTq9yV8E3gE+HqhUHi9s7Pz9O23385TTz2lUCgiF5zCoYhc&#10;MOkbnB07drBjxw46OjqGu7q6jnZ3dz8M/MXAwMCHgPvCMPx48tyJmp0CNGUzXNPWRtvm3wVbhvJJ&#10;1t7wVfrfPswvjpcpVwb5Sz7y4vuzaW4+Ws/efQex1gXOW1ZBELgpLJJwt/wyaDJnnr8cwXMvu23f&#10;h3s2Vv8uHRrXr12pYCjzRjKojO+5JqN500RT0NB9CBPpEUc9AGPM3wOPFgqFnwCnOzs7Sx0dHXR3&#10;dwPw1ltvXbSLFZH5S+FQRC6K5MZn165d7Nq1C6Dc0dHxbldX13e7u7ufGBgYuBT4DVzfxI0AqXkT&#10;zxjEBiAIsm7D5Pmtz23ls1tC3jj2Bov9w5S9/fjDL+HZEfAMeAGe5+N50cTB0J7fDefzzx+Kb1zh&#10;tqS/YWp+w/Y19YPpvlfciKbJsWuvcfvDVGi01rJe/Q1ljrNYrIVMYMgHGXKVPoQNHwiTeQm91LyE&#10;LwN/DfQUCoWBzs7O4Y6ODnbt2qVQKCINQeFQRC6q9I1QEhTjauLr3d3dfwVsHxgYWAn8mzAMfxu4&#10;FM7e7DSbzZHNwuoVq8GuxNq7wI5SGjpKafBZvNMvUCweIyxnMYGPV4marq/idIjKlhdfOuK2gVtX&#10;x+HuSPU5d99S/9hnDlebt15dgExcXdz/ajU0Llt2OUuvuGxarlWkkVgsWI9sYMjH8xAGnh8PKtPQ&#10;kkBIal7CU8aYvwG+VigUXsJVCcuqEopII1I4FJGGUaeaaDs6Ok51dXU9293dvW9gYODLwJ3AljpT&#10;YsA4QRHPx/OyQJZs83oyi9aALfHJT/yUoOl/89Te44yOAtYHAnwvQ+DHN6jn4eDhVxgaGsbzPK69&#10;wk1X8cIrcDoOd02Z6qT2tZ45WN2+48ZqdfHpQ6lRTm9cjed5alYqs17SXDTpP5g3WXJBxg0o05jz&#10;EKadMdoogDHmn3Ajjn6/UCgMdnZ2jqpKKCKNTuFQRBrOONXEUldX19tLly793sMPP/yPAwMDf4Br&#10;drolDMM7kuefrX8igOcZ8AwbN36Qdes2USyVCewwlA8Tnn6RMk8xeHqEjAmIouic38cL+w5Vbmw3&#10;rnL7nkmFu9VXVie1TxschiP9btuP5zdMpEPj+nWrFAxl1kqai2YDQ252NReFMwNh0o9wN7Ad+G6h&#10;UBjYunXr6ePHj6MqoYjMFgqHItLQ6lQT6zU7XQb8Oi4oVoZuOVtQ9DyPpqY8TU0Ai7AUyC65lX/7&#10;7z7DB+/az8/2vcay5VcArn8fU2zS9tzzByrbSTjcnQp3H765fn/D3QehXHbBMZeFtoLbPyY0+j5r&#10;1qyYwtWIXFxJGDR+QFOQIWcyNKWqgw0fB8cGwvT0Ey8Cfwv8r0Kh0AcMdXZ2Rh0dHTz88MOVgxUK&#10;RWQ2UDgUkVmhXjWRarPTw93d3V8B/ufAwMC1wCeAT4VhuC4+xE6qogjgZcjlMqxfu5H33uBKdkEQ&#10;MFoOGQ2LjJZLlMoh9izVjVOnhnjl1TcAyGbcRPcnh+DQG9Xn3LHmzOMsY/sb3pCawnD3IUgKmatW&#10;trEgnxv3/CIXm43/DPDJBoYmkyVnMq7vIMyG5qIwfiDsA/4O+GahUDgAjHR2dhbVbFREZjuFQxGZ&#10;dcYJiqW46elz3d3d+4H/PjAwsA7418DHwzC8JjlmMkERPDKm+hGZNxlyxmCtqyIWozLFcomRMAmL&#10;dkxYfHH/y0SRxfNg7dWuAvjTA26KCoBLm6uT2o89qwuB4ALiRza4bYtrkppYu3b1ZH5UIhdMOgxm&#10;AkNTkCEbGNdUFKZceb+IxguER4HvAn9bKBRexAXCEQVCEZlLFA5FZFYbJygWOzo6il1dXTu7u7t3&#10;A/85HvH0Y4ytKE4yKDoenqvoeR553ydnDM3ZPBZLsTw2LD6zZx9hWMYPDBtXu1fec9jiea5p3c3X&#10;1T/H0ePw1rvxAwubbkjOXQ2NABsUDuUim0NhEKqBMArD0FDtQ5hUCL9dKBT2oUAoInOcwqGIzBnj&#10;BMWRjo6Oka6urme6u7ufx1UUrwM+CvxaGIYfSI5JjXpadx7FWpWwiEfejA2Lv3HXnVx5aYYD+59l&#10;4/UhtjzMU/uzWHx8H+66NXkVO2a953D19QuXwJKFbjsdGhcuzHPNtVdN5Ucjct7c9BJuAJmMbypB&#10;0PjBbAyDcOa0Ex7gG2P2Av8HN6hM0mRUgVBE5oVZ9jkuIjJ1l19+eWW7o6ODlStX0t3dnQWaBgYG&#10;2oDfxDU9vT11WGSMsUyyqlgriiLCckgYlshlYOR0P3/9zW+xZ98bvPn2EN96AJqCCPBxkyy6Odz+&#10;6BHL0wdcULx7I/zhp9zrfWcn/OX33fb7bl3HH/ynLef0sxCZjHRV0ASGrB/QZDJkfVMZPGaW9BlM&#10;s6klCYQAGGN6ge8B/1AoFF4HRjs7O0cPHz5cGQgLFAhFZO6bdZ/sIiLn4yxB8RKgHfg14BNhGC5J&#10;njuV5qf1WKBYHCEMy0SRZVGuSHHoVcrDL2NH+/BGX6M0PMAnvhRQKgcEvsfDv2PZcK071QOPWJ6O&#10;Bz/9/H2f5CMf2nSuPwKRMZIg6ONh4opgxg/IBhmM78dVwVkxvUQ96eailSkngBFjzD/iKoQ/KBQK&#10;b+ECYVGBUETms1n5SS8iMh3GCYo+kMOFxXXAPcDH6vRThPMIi5A00ytXllLpNN97/P/x0sHnOfr6&#10;EP/jPywmWz5GsRjx8f9qKJXA9z3+9I+/yOWXt5zr25Z5LGka6nsexg/IBIasb8jEgRCYLfMMjmei&#10;6uAh4EfA/wV2FgqFEVwgDBUIRUScWfvpLyIyndJBEaC9vZ0VK1bwyCOPZIDsiRMnrsRVFO8Jw/BD&#10;QCZ57nSFRYByOXRLZMlnfawt8e7bR3n8n3fw6vEygyMBv/fvP005iipnmcU38jJDbFwP9PDI+AEm&#10;XjK+IRMElekkZnFFMJEOg7amOlg0xvwIeBx4vKWlpR8oAcX77rvPHjlyhN7e3soLKRCKiCgciojU&#10;dckll1S277jjDlauXMmjjz5qgMyJEyfywE3AR4CPhGGYbuNZb07F8/qstRaiqEQ5ctvZrCGyEEZl&#10;wqhMqRxWt6OyQuM8YVN/evHk8pUQGA8Uk6kMFuP+mAP/ImrDYGWqCQBjzEHgh/Hy45aWliGgdO+9&#10;94aHDx9m586dY17snXfeuWAXLiIyG8yB7wkRkZlVLyguW7aML3/5y0lVcTHQQTUspueZiIwxEdMY&#10;FmtVQoKFyFpCWyaMIsKoTDlKbVtVG2ebsQHQw/g+xg8I/KC67QVj+gbOsd/u2cLgm7imoj8Enmhp&#10;aTlBXB289957bW0gVBgUEZnYHPr+EBGZeemgCGOqih6QxVUWrwTuAj4I3BmG4bLUIdNeWRxPOjRa&#10;wFpLaKNKlTGKIkIbUY6DY2Rt6krmVMBoWOnfEUDg+QRx6PM9vxIAjRcQzN0AmHa2MNgP7AB+DPyw&#10;paXlDVwYLN17771lVQdFRM7PHP1uERG5MCYIiwGuX2LmxIkTy4HbiKuLNZXFemERZvjzOV2Rqg2P&#10;5SiibMvx2j2ObETZWiIb1VzdnA0p52zMzzbe9PDwPY/A913o83x83yfwkkqg2wbmQwBMm6jPYLoy&#10;uBP4SUtLyysoDIqIzJh58L0jInLhTBAWfaph8QrgDuADwPvDMLyh5mVmvCnqZNRWtZK4k1QZq6HR&#10;rSNriazFprYjLNbGR57xDrz6uy8yO8Gj5KHvefiej+95leCXPE5Cn+/5BKn9kA5+bqPR3vsMqx1J&#10;1CNVFQQwxuzHVQb/BdjV0tIygMKgiMgFM8++l0RELqxJhsXFwM3ALfHSEYbhFenjakZETdYN8Rle&#10;r1KW3uOqkqnAaC0Wt6aypvLYWjfapo2fZ8e8dE1YqxxXNd4E7ekolkzk7kKbN2Zidw/PTecwJvh5&#10;ePiV7eQ8Y056xlnmtUoIpBoGg/QTjDGDwJ542YkLg4NUw2CkMCgicmHpO0xE5AKqDYvJ/IpLly7l&#10;oYceCoAAMIODg1dRDYu3hGF4B27+xYTFVRgtF7hJ6kyasGo3IxqzejnLjKkIAsR9BdM/1rIx5jlc&#10;ENwN7Gxubj4ClIHy/fffHx4/fpza+QZBYVBE5ELS96GIyEW0aNGiM/a9//3vZ9WqVXzjG9/wcGEx&#10;GBwczAFrcRXGm4ENwPowDDM1h9c2SYUGqjLKrFZbDbSppqHpf19FY8xe4Nl4+TnwQnNz8yhxGPzc&#10;5z4XHTp0iB07dpxxklOnTs3gWxARkYnoZkFEpMHUBsYkLC5btoyHHnrIJw6MuNB4JakKI7AmDMPW&#10;mpesV2UEhUapb0wATHbWqQZijBkG9lOtCO4B9jc3N5eoVgWjY8eOUS8MKgiKiDQW3RSIiDS4etVF&#10;qF9hxAXG5cA6YA3w3mQdhmGu5iVqQyMTrGVusfXWYRiC+537Nc8fjgeL2Q+8GK+fb25uPkYcAjlL&#10;EASFQRGRRqcvfRGRWWqiJqlxlTEJjD4uNF5KNTDeGK/XhGHYUuflLW6ajaSJKhOspfHUDX9Um4LW&#10;C4BJJfAoLgAmIXAfcLS5uTkEIlwILE8UAkFBUERkNtIXu4jIHHK2KmOdpqn+4ODgZcC1wHW16zpN&#10;VBMRLjymq46gAHkhjBf84CzhD8YEwJdr183NzS8TB8B4ie6//36raqCIyPygL20RkXlgkqExCRRJ&#10;tdEfHBxsxoXFlbjAeHW8XAVcGYbh4glOG1GtQEL9EFm7Xe/xXFY7JKsdbzvV5HPc4AdgjDkJvBYv&#10;fcAvcAHwCC4AnsL9bpLlrM1BEwqCIiJz23z6AhYRkRrjhUaozsm4bNkyAB588MH0yJQ+4A0PD+dx&#10;QfEqoC21LAeWAVcAhdo57lLGbf4YB0qYfHg81++09HHnOn/GeMfVDX+poDfReox4rssB4Hi8vE41&#10;APbF26/l8/nh+DxJOI8eeOABC3Ds2DHqzR2YpgAoIjJ/KRyKiEhduVzt+DVj3XnnnaxatYrW1mrL&#10;0wcffDAJj+kg6Q0PDy8BlgIFXGBcFm8nSwtwSbxeAiyOA9RkjVdxm+h5kzXRd+VEFdBxxcH33Xh5&#10;BzgRrwfi5U1cAHwzfnw8n8+/S3UE0UpV9oEHHoiS1+3v7+fQoUM8+eSTE55/ZGRkspcqIiLziMKh&#10;iIick7OFx8Q4ITIJkLULVAPlYlxgXBKvk+0csAjIxPsMsBjIAguAhfH2EsY2vwzi59VaEp/T4sJa&#10;rZO4/neJKH5eETgNDMXbJ4EQF/JKwClghGoAfCfZzufzJ6kzb2B6Sap9MPnQl1D4ExGRc6FwKCIi&#10;M2qyITKtXqBMxMESJtcsczLfc1NtVlqvSll3nQ54iakGvTSFPhERmUkKhyIi0nDOJVDONgp6IiIi&#10;IiIiIiIiIiIiIiIiIiIiIiIiIiIiIiIiIiIiIiIiIiIiIiIiIiIiIiIiIiIiIiIiIiIiIiIiIiIi&#10;IiIiIiIiIiIiIiIiIiIiIiIiIiIiIiIiIiIiIiIiIiIiIiIiIiIiIiIiIiIiIiIiIiIiIiIiIiIi&#10;IiIiIlt+POoAAAAdSURBVCIiIiIiIiIiIiIiIiIiIiIiIiIiIjIb/H/L7sVAVXfy5gAAAABJRU5E&#10;rkJgglBLAwQKAAAAAAAAACEA8szmr1XFAABVxQAAFQAAAGRycy9tZWRpYS9pbWFnZTE3LnBuZ4lQ&#10;TkcNChoKAAAADUlIRFIAAAKJAAAAxggGAAAAvkYasQAAAAZiS0dEAP8A/wD/oL2nkwAAAAlwSFlz&#10;AAAOxAAADsQBlSsOGwAAIABJREFUeJzsvXmwbEl+1/f5ZZ5TVffet/Z7vcxM93TPvjOSECDJIwkZ&#10;DEjsSAE4bCMCIeGRWAKwgcACJlgEEthE2BEO/4EwCIwJYTBINosYoQWBpREohKSZ0Sw93T3dPd3T&#10;3W+/S1Wdk/nzH7/MPHlquff1e/1muqWbEfdW1Vlyz19+f2uKalRO06srqYJI+a4KAqgACHnAJP1S&#10;Ng+hAIpbex4FjYoIaC5n2/vCltztvt3V8mu9/O3v59dLPiKoKlLyUmJVebvH0DeAsxtWhqZ6CGiM&#10;RNXUZ5aBCBBTgSJDtSWXaOVbEYKIoDGPheBW+sIeVZxzW5vnVur7mkmaRk7THEljo6qIDOOjqsQY&#10;GE2ykiTNNy155veds3kZkdTX9ryWyQ4xRrxvcGl8hjEe5pbQowJd9IhAI4IEBQdRIoJDxK3U+4uf&#10;cn1Ux6t3Yzcev4JwxzVLN6/OfE0ZhmdjkvXavPrS8TRM0EJSc1Pj6E274fKFlU5RL0j+/SqaQ6fp&#10;NH0hkpyCxC9+qjeM9Zscu0ccS7MEeh0/4MRAmKTNSUSPzV9Fjt2i5GQYmHMqj2n1W2tADKUPDHwY&#10;SJDRLiijPcFJc0+2MAVCjKgkMBMhhoBLdQkxolFxTtDUDtWVvhCBGIl9GGFSVSX0PX3fo5pA5som&#10;FILdj1ETkL+TZWoAOkNYBZxzNG2Tisrg10BbO5ngRAgx4r3HeYcghATkokZEHI33Nl+xvBsvbIfJ&#10;x6eYamZ9o8QQrE8ATeUVcJeAe26aZaBpj7caODIDpAQBhytr69UCEmtGRGOCK5knZMAoZdhPqPZJ&#10;ve90Mxt5EhOYK+Re7TuEHF9BZZgzwgAQqweGPt6Qla3xYcxO02n65ZSaL3YFThPbNzHdAuCqa+pk&#10;qyTR8o6Jm17JQgbOetP7eZOSIthZrYuWfIqUrvpMpY8/V/b3200RJYZICIEsvQoxEPrAraMly66n&#10;7zr60LOcz+mWS5aLBX3o0RCIMRrgCoGu6+i6juVyQd/3zOdzQoyEEAl9R0ybQeh7eyaapKzvOkIf&#10;cN6h0UBeiD2qEEOkDz0h9AV45XYG1VTvum8NAMcQDGglSRekMUlStJikofEu9iWBAUIoiBO896M6&#10;OieIczjnkxRWcd7hnYFE5xxN09A0Dc55xEn63eK9p/GepmloJxN809A2bfrdMplM2NnZwfuGtm1p&#10;mpbZzozJZMpsZ5dzZ3eZTlom0ynT6ZTGe9rGH98oDcQQU38NUl6bopWk+I6A9b1PWRquqoOEKl2T&#10;0UPl4a1NUYH+mGa60hfjbGHI0q3DplH+UU/qy+H+NqnlpvI33b+dJGs/dGMZVhcpjN1Q4EqJNd8p&#10;iabVEtgihnx1zqfTdJruZToFia+CNFI9JemJJSFKNAChijgHMY7ApGZBRCWJyNIqAwhZMlcpWBKx&#10;i4k6jqQ1iEnuch1uE9iZ6jBJ3DSiIRBiZNFF+r5juVwW8DY/OuTo8JAuA7uuYzFfsFwsWC4XdMsl&#10;i4V93jrYL+92XWdgLQT6vieEQBcjoTfwF0I/gKto/RaSuj73Yd5O8nasMnwfpXRdEugQ66hK+yaj&#10;52wM1qXBwjbpgxwrlRAZdq54F9IL2bCxrdUxqc1jJS3RxKAoeW7Gao/USnKaJKlUz+vAfIjaHMzq&#10;exGH9wZIfdMwmRj4nE2ntO2E2WzGuXPnuXDhAufOnePCxYucPXuWs2fOcOHCRS498ABndndw3qea&#10;GKCWZD4hCCqDSvrVmLLaXEQIAjEqLkkVxSXVZulTQdVAfF7XIzAJCDHnavknk41cjqZ1rlRjX0mu&#10;85ooSiVXAyIxOmFfq3Jr6X8s81WANd1UVVkt/6rbm5jjLUnJazZlk8xB6ixiNjsBlIiGYW5b31m/&#10;xkQTnQzrN9MN5z1RFe8c1JL+03Safpml1666eZW7y99fzoY6ICoqsrM91WWssq4nqIW2q5Tt5Xwv&#10;xoGrL0Sr5BGNoFWSR5dt+Aodl7GRUumP41VSMVKkWyFG5kdHLBYLjvqe+WLJ0eEBy8WCxXxO13Us&#10;FnOWiyU3b91iPj/i6OgwAUB7bzE/YrFc0vWRGJW+7wh9T9f3hCTVU5SgEGKwDVI21DtJs4rdWgFq&#10;BuFcUUHa/SLJGwE6qg1uLGfIG+c26cdgfneSSmtzkq3qOq3+H5/0NubX1kptF0JZ/ajrN+6bXHaU&#10;LUWnzilLcMO94bpWpolafocEPlWjTcI8H0ICPqq0TYN3jul0ytkzZ3n969/AGx55I69/w8O85e1v&#10;57HHHqYBFkdHtG2Da2obxASy5E468N6kPN8U6DUSg63rqDGBakBMQi0iSAbECcCI80U6JgjiaqA1&#10;yAdfLe19LacQIy7TlZe7v5yme5qONdO6gzTS6G3BF1o9t+nd1e/lPlIY7jui5V/E9NoEiSeI/zdB&#10;vtuAgBueyUO7eu92cru9VNvgjUpOIEdUjJPdMqm0+oxRBwla6AlBOTyas79/i/l8ztHhIYcH+8wX&#10;C27dusX88JCDoznz+ZzDgwMW8yMODw9ZzOcs5kf0fc8yBJPcdR0xBkKIqCankEpKkYGqE2fSkCQ1&#10;0gzYEqgT54rEB4GR4nNlnzO5X4EYx3dAfmoNg2937Kmz2DSi1v+3s563z4fbmyUnl3Cns00APSH7&#10;waRrkB6t/t5mmZolO5vonpKlsbdBEcUAfwZQmZgGyRIuU82G3qTFoevwTcO5s2d461vewu/6pt/N&#10;W9/2ZrO5FZO65Vq/2mwSodrgQoSoiE8Sq9t+36TlISrLMLQtS3jzmq2l7iH0hD4QYzDGrVuwXHYs&#10;lstkzmHMW0zSudD39CHQaXZQSms+RpZLk/xHjTRNY9L85dJA1XGeNGqahiwpjSHSdUtGMsrNHMn4&#10;W26vNbrc894z25kNe7sqaKRtGxrf2DxzjrZt8M4bE9qYQq31jtnOLrPplJ3dXfb2znDp0n1cvnj+&#10;FQMir91UD8ov97643SQJptR0dPNe9mqkUTm9NtXNG7i61Y1+ddNa3f42pfUtMoGUyvC7HuSTBrQm&#10;LFndSeJKTaUsWwiipb7rWCwDB4cHXL92nf2DAw4ODzmcH3Hr1i1uXr/BjRvXTY27XJhad7E0e7pu&#10;Sd/3HM3ndMvO7qVNI9u65RaZBM5Uzs4NIA9M9SwI0jR4GrwMUjqTdGplj5gln4O6y9X9kNqf9ERm&#10;e3ebY7L13urLMp4LJpmRjeO/em1bPdYtnnTl++r9lfePnSar729KNatSl3IyS2p9cAJIXstihWFZ&#10;c3wYSxy3AelacpvnxPDd3h6YhAHg5FYJxnQAZmoBNG1LiJG+aei7jhevXqVbLrh2/RrON8TQIShe&#10;xoBLrIBj++ELlSqqYCCv67l59RbXrl/nypWXODg4YNl19DFwsH/AtStX6Tsz2YhJ6t6Hnr5LgDlG&#10;+hAIfZfAoDFyIWkG+rTmNT0bQgBVMwtJwM9wuM3FHAAgj0ey/mTTPK0FLcM13fDMiuQ8m4EYWhzu&#10;rzEswzNlfhTTkYEG5zmVgazRsmEGNt7jvUPVvk+nU7PDFZhMJkynM/b29jh39ix7u7tcvnw/D73u&#10;9fh3voPLFy9Q5vp2IjHWPlS/N3fdJpqyBYi9YjKJlV3sZeW5+vAxL+tdVldui63c/jqpN1cEgZup&#10;lA7zc7QhrJgD5WsvqyY6VGS4wqacXq0AEX4pSBLVvD9rUFAeqwBD7v5srxKi4l0avzhIMDSq2TSV&#10;yaUFRKlzyd7GIJAZz8cSIiRLQmKMeCclNIrI2BBfgT5EDg8PuH5jn+vXrnH96hWOjg7Zv3WLq1ev&#10;cvXKS9y6dZObhybdOzw8ou+7wQkjzX4vtWQucS7F/iuBP+fSp5TnclqTECXCne3NTlzuKwurAMF0&#10;UfQ4ECQjIp/LXnmkghfjYvPGv5r7GMZtXng1vKufWdnKhqaNrkveRSvgk57YYA+3rswet+I450yV&#10;DPI25CHrdd1Ygm4nbidB1DxVRrLFancp0rrqqXpERlXfRLDzdNRhwy9TKTsUxWiOQn0PKDs7O1y8&#10;dJk3v/VtvOfd7+bLv/xX8cClC3R9Z842mYnJ7X+VEd+yslTponD12jV+/Ic/zFNPfIZr164mO1xz&#10;rlouO4Jm8DOo5rPdLaQxUE1zhbpDK/OL9ORq31P3+0o/ST27Lc/syLSeEr1xbtTfgtAkJygQvHcg&#10;DifmQCUumQY4h3cG5JqmBRm0Ej555LetOUZl5yifnKlaD5PJlJ2dXSYJ/GVHqsZ7Gu+YzGa0TYtz&#10;np3dXWY7O0wmExrfMJ1O8N7Kt7pWqy0qkcA6iB3A8O3Mr9EzG5bzqoqyNhvSMNj0ppujfr8tCchp&#10;Grln1Zjg2JQxhipKRBHTouX8VJl6P8isZIj3oYn79nkHqPbFSD3Ww/i/2mgVvEZB4sgWIcbUy67s&#10;mblBCcLhxYJEKErfdai4NNDmWerFYwb12wdIgS5x/W1jNkE53+VySeg6Jm2Ln7Tk2bDoA8vFghs3&#10;rvPC51/gxRdf5IUXX+CFz7/ISy+9wPXr19g/OGCxMNVNiANhd8nbVEXwXnDOG9FMgHBM0Ivp+fBf&#10;x3fWGgMVfVln/bZxYWtqlxUAsPZ7yGD0Si1RWMuLFYJ6HIzZwHWu8Mvl1yZMlTB/AWojR04BpzJS&#10;x5aQIZLrLohKksatx7wzYnQcTJQT1cFsA4kb4fOGp04gPCdJGsmly1CdAsBSPUjq4QxWtDAAWuxG&#10;B+ONAd92IRSb1BjN4SnXp52YI8v58+d54IEHeMPDj/Dggw/y2KOP8sijj3LmzB6Z/dIYzOGq3sRP&#10;bNUXNwnQBetF3xgDGoIWyV8M2WvfpIPmmGVM6GJ+RLdc2D2NoEoMFkJICInG1dA9Jx0GrgaUG1Ie&#10;52zPaWTWMZlMq2fMKSTTrLY18Far2CZtYx71Ck3b4FIIJQuz5EsIJp+uk6qVJZo+AcW85nzbMrj2&#10;vfZTDV5MOx4NbKjZc+d+sPvKWEOVwnGpJglyZia0rCm7nxiLMJgKxbT2CqOQBty21SEiRB+CRVlI&#10;ToKDE2SqQ6pXTKYNtclDjkgxPJnanExHQt/Z3i2uhIPqlubQuGpCQarnMmnOSkxdJwgOM18YzCvI&#10;OEHE1lESsoA5KzlvTMbO7o5FWjh3jtlsxu5sh/MXznPp8gNcvO8Su9OWthkYoz4EVAOxj6hgDEbS&#10;XPShNyangqFl7MpS09HEPQWJr3AqEj/JUqrBa1cTQteKDjoZuOEYehAMjDlh4o3Y9QoHh0fcuHmT&#10;5XLB9etXeemlKxweLrh+7SpHB4fc2r/F/OgIYkCJTGdTLt13ibe+9W18yZd9OZcunKMPyvVr1/j4&#10;xz/Gk089xWeffprnn3+eGzeuM58fsVwOIVZ80xqBdEYExflEA/OGasQiltonoFGkV1quj0BG2QAq&#10;br4GXzp8oIPF31hftKHjt6Oc8f1VPHPS7LqdZ8eIpCpTQWUrVLJXdPRNsmtkeWZcqC3tAQ1lO+N6&#10;X83SwpJfVbGtS3wTzisocvAIXsGoqTxGfTNqwqj8zQWfSHbkeBA7ELu6YCl9Q/JuzVIuGEL4ZOKe&#10;N5ycmgQQdmczdnd32Uvey+cvXOSBBx7g3LnzXLx0mfvvv5/Ll+5jb2+XSS3Aih0aeiIO5+9NrMx7&#10;nsQkhDYLk6OJZFBvYX3sWzbK2LzI1qfWNqbil2bqSQKBYNqdrJUIMSIai8lLBlChN8BtYauCMSoh&#10;FnvNvu8G0BMCUTF77L4fbLJHtp7mZNX3FpYrgyOzC4+E9Hwx9UmfIYG0PlpZMUdnyAAu2d/WgCu/&#10;BwNAj1XbNNUVqEwJzO612IJmm/JsdrRGs2tTgGjtT+u42NBv4LazBsqUR1rGYft2cntztGIryXuV&#10;5Lrk/V1yvdeB1uhABcYmA7kP7W6KxpAk0bu7exZh4fw5Hnrd63n44Ud46KGHeOMjj3D50n1MJq1l&#10;EhXVQEgMXNs2Za9GoLf4DqWeDl1zIy145hQkvjJpfFpBNnRXVAdJheFAQdJCcd6Tw7rM+8CVKy/x&#10;xOOP88TjT/DUE0/w4ksvcXN/n77vWSQ1j3kjZe9hO33D4uWZE8fObMrDDz7Et/6RP871W7f4tz/6&#10;Izzxmce5du0aIQTjlBsL9eHc4G2YjfJtMWcpzDDB8wkRhRPKC2SDE0aRgJULYxsxpVYoV2LvtHJM&#10;ta6vqT1F8jhLBmlDWgVYm7ZPG9d8oVKpCVXfDUBw8C5O46fjMkqZiVDVpY77f0NbGMcxXAXNKmO7&#10;zYIrj8lzlH/GuzWQXvlSd+HA7A72gUSKVGOQUiRPfI2ImFOD8948kb2nbSdMJhMm0wlndnc5f+Ei&#10;Fy9f5uLF+9jbO8Pu3h5nzp7jgfvOc999F9nd2TH14QZVZlCzz9VkxiECzls4KJxpAV71YsNNSQYp&#10;UKEJGsughRDxzpndZhb0rAy8bfIRJx1KQwAiHifg6EGbRCMrypEBAJZnhKLOHOyLrVDTtLy8UOl5&#10;/oRgAGgZ7LvGyGIxt7HM9/vebKq7pdlThw4NkS5d7/qeeW+S08V8Tgh9ASKq0WKeLhblM9tl9v0g&#10;he1TgPbssGO2mQPo6tNcznabWTKWgU6219QsgMgRJ0o9VibfClOXBy1TlFWWNgsFCgGq94kqO0l5&#10;rXqym3378J5bnSSr2pZqjFfNj8jtqsoHKjbFajOSDUgVzn3gHAd6udodQ0FpTq/UbwVYavV/Uy6D&#10;pmszIl1l8nO7V+FuBp4Z4PV9n+ZKYnBVmU4mnD17ltc99Hre9Z738vZ3vpO3venNnL94bqi7hmRC&#10;YZcCg/lL0QGOFrMMZkWnIPHuUy12jmpx8LzkOGOZ8zFuzTcTnDe03wOPf/oz/MLP/zwf/fmf46kn&#10;P8PNm7foQsD7lmYyqdRyyUuYSOx7iIp3nrPnznHp4kUeeeRh3vaOt/PWt72dt7/lLfzd7/1evu/7&#10;/g57F+9jMtthOp3ik4KbJOY3qQED0YEU+2zMoeUJkxePq1ULFUTYuGTSKtgAC6vfkCVw1o+vqeEH&#10;KiaBGtBtXlzWvMreZ1iXiRiOeVqT0lVjVJHGul8LJ+vG8egKwap35FS/mn5moZyW3FcrXl0ff2Q8&#10;W5JxwhUXnx7Kv2Omn3mji5nLT2qcmNU5WlQ4znt842mdBbeeTCZMZlMm7YTZbIfZ7g57Z86yt7vH&#10;+bN7nD1/nrPnzrO7u8uZvT3zDj1zlt2dXWaThrZpjqF/aZ2EvPnG0kYRX+JEChDzJlrGU15TDM5q&#10;GjZASSFuYgp2jnk9FzU9VIM7bOBpQnUEgjq8CB5H0EAjHd5NQJJ70DH9pGAAMw6B60Mwj+XD+TxF&#10;PJizWNjncrm0z65j/+iIxdHctCWLRQmBNU/PLZedgba+Lyo/jSkgfoh0IZgTTVGRapJ2RWNQVttc&#10;/c6bcbHJthsjQJVnz0ijUgGkzCStqfrSu07rd4bnKji3vWPr5yocM+IFk8q/JlE1qFk3YtlQwEq/&#10;DNfTfqnjfFaB28tJG99bZTRrGqfb3sob1vp+pllwoRvGZUMuq8KCk+pcm1MNu8DwbDFnkASiyxiZ&#10;mrzrLKTbZDLh8n2XeNe73s373v8lvPPd7+ahBy7Z+2oS5mXXFRtcIsWcwOIRS5mnp+rmVyipDt60&#10;IcaRzWHoe/rFEte2tNMZixB54aWrfOLjH+MnfuxH+eQnP8HR0RHiGyazmR3fpZHFck7f9/jG0zSe&#10;nekuu7u77O7s8Mgjj/DIo4/x0IMP8eijj3Lxvvs4uzvLtWEZhV/8+Mf5l//v/8OTTzzB/sE+t/YP&#10;CKE377rkONK2DdmDeGyflaWiFMeXmoys2quM4tzm/TITuUqSalJHs6nbmu6GUnwxU62bLTxaDbYz&#10;AM4gsSK5FQEdJLdVAOBsW5eesziUA/Uu+UsOb1A5D1T9OUD+anOqCHWRQFTqjlx/k9AlKUY0c2mS&#10;OikT/gJdJQE65+ycYz94qft0vUn2rU3jcWLH7U2nU6azGdPplL3ZlN3dPc6cO8fO7i7T2Q47Ozvs&#10;7O6xt7vDmb0dZrMZO7t7dnRfKss3DsdxETiTrZwaYdRYmTek3lEh2RSNJQNl8039a85p1hex0rdn&#10;7/XXahrZaGbgUkmjlQSMNyINSWGBIkttcCizVhE/AQz0zedm4rJIYa665ZLF0REHB/vs37rJ4XzB&#10;9cNDrl+5wo3r11Kc0wzu0l9nIC8k9eo4YH2k2J+ugDNXNkBXSSgHSVhhqMqAD0Cs/n7ssYCycsze&#10;qlSvfn/EuA0/j8t+KxM33BzlsJld1c030+9jg+WvMP0bH8l0LpO2VdA4KvZ2iP5qJbez4QqcgM82&#10;5LlyJ5uQHfPkthoP760C/GPer+UFMuzDm3JdzUiq93I0jy4EuvkcJ8Lli/fx9ne8g6/8yq/iHe98&#10;J5cuXcI7i3kalkvTgohDvBASbTRsMDjPnihNzBLHeqC3qRpegfSaBIkwcJFKtA062Ebq2pb9oyX/&#10;4ac/wo/8mw/z9NNPc/PmTVSgbadEjXSLJVGVnemUS5fu4+E3PsIb3/QYDz34Ovb2znD/pfu5dOEC&#10;O9OWyc5sbdJmCY04Ydl3TJsWBQ7397l67RrPPvsML7z0Is8+8zmuXLnKzVu3uHHzBvPDOYuuIyYu&#10;2gySswd0Hmctv0FMZC3ZK1kHKVIioMO5E64iegPPuB6y7LW7ocIqV50BSoXCqk1UsQ0kE9ERscx0&#10;WyqGe4Vrzao4SECnei+vmpiLrxdsAfoppLHm8TXCYieO2F/jHI2385DNW9PTtq39TSa0bctsNmVn&#10;d4e9vb30t2sAMB2JN5tMmO7M2N3bYzKZ4htvRtkJJE4bA4+TycQcoJwg3uNKwOXbnROhgLZClDRW&#10;jEna3mtiJSflfxL52UTA6+8OVuxMX1b2m9LL3aW23T+p2SsAY7inKw8OUpVR3gqIuecRLZrZvFM+&#10;+elP84sf/RjPPPscL774eW7e2k8hdBb0XU/XLQe7uWi+u9nMxbkByOVrTQGAgwezVUHGIGGtKRUM&#10;27RLsz66mzI6aQjdMccG3t7wl86sPinf72qDrGjPnSfdOsU3998XNp3cvjEjX3/P8PDl9M/mZ7W6&#10;v95ZG5dnlmDGuPGZYSYMNGw1WoeKOcY454y5D4H50SHeey5cuMAbHn6Er/iKr+JX/pqv4MH7zqEK&#10;y/kC5wTnhS5EppMJlXinlLg6I7fdT405BYmjVJC0iXPNHsrUyj/24z/BD/3Qv+IXf/EXwQmNb5KN&#10;Ssdk0nL50mXe/Oa38PZ3vJO3vvlNPPT617N37jzTVXFIuEnsDwiHLxAPryPdPv1yn9gd4OKC2C0h&#10;9mhYoKFDxdMINNOJbeBNy7Lr6ZYdXd+zv3/Ates3uH5zn8OjBYfzBX1QDubKYhlZ9jDv4GgpLKNj&#10;2UMfYRmEEC0eYa8QVIjqCJqlji4ZGZOuQyZs9rWeSisb7Ab28DhMea/g5Zb9o/q5CSSkymtESGL6&#10;DXuFOYybobATAzUm5a+CNpOMicV6zovFNbbn7PnGQeMUR6DxMGkcrbcdwInSeqFxSuuV1sO0EdrW&#10;MWuEiY80PgXwTR51s9mEnZ2ZnWfshKZtC0CcTlozRfA+Se0sZIhLNmLizJfPBIxJLYcW4/QS2zOB&#10;jVikU5E8WZT8NaPlwd6wJrKa5pNUYK+ozfOIGMdkDE2206pHq7az2iDp2TizSvkb/PMzl7QK/O9B&#10;GtqxLl2xby9/kxvlL+O+2oQbjyXQIoTY0RK4Fu7jf/vBp/nZT30OwsLCATWOJjEGLmsyVkNhydC+&#10;bG9KYlgHjUe9CekYxyav8pFJR/X1OJpSz5WNzTuu7UMux9+9ywlyewBotToDsF9//wQEI+Obx48/&#10;x4bQWiXzG0j+y0+blutdoIhsXrXxXlVkzaTX97NJUc5kxGIp69fSr0z7fSZ31WedpMKFKjXjMABd&#10;oWKexKEaLS5x36Mh8NCDD/KVX/UBvuZrvpY3PfYwMSh9v0S8o628+q3O6xLF1XFbG8d7aM/4mgOJ&#10;NlGsQ0TtuLemnXLl+g3+yT/6R/zQv/wXdKrgHQTlzO4Or3vdg7zvV3wp73vv+3jsTY9y7vxZfIld&#10;qGh/jW7/Obj5DHF+nX7/OfqD51geXsEvrqLdPhKOkDhHmNNIl9SMgyoyqqbgrTEZ9avFShQ7+7RJ&#10;8b3EeczQV8AJUT0hOqI2dNoQYkPQCX00IHjUeboohAB9FPsLQh9JRuEW89H+LISGaiaMwlFn1y10&#10;BvR9Ug+pSR57BgKvkFSdQ1/3mgh5ARarq/TuJqaTBM5ckqmuTPTG5aMIbVE4VxnXo7Q+WB5uUOU7&#10;gcYbmGrTQRYiJtVzzkCghWuT4v3oveAd6S+PHbQu0IjSeGi90riAFyvTi+KIBiRdxEvESY9LYMwB&#10;3vUIC4yIudKHZtzcE6MDbWweZpUylcci0KOFkipaHcVYZDkY4UobeCYfImTv53XuugY2ttNIHnWN&#10;qY+V8SaVzSTsqLth56mJWmpj4cEVT1/XquRr7Zmaan/rtFp31hrNnxMA2rofYdXmXBVY2eWG8NGi&#10;FnolEgawZDPR2qbW1ljUVjFtGS5hY11p+zhFBkmV5Vz3dsp7BaLmagtZot0zdUtuxgf4t49f4hMv&#10;zrh21HDjyLHQhkUvhJgZSSGmXsvxVD1ZI2N5+mJKkWy9a/5rwJUFXJaIE2XMx5U8UV26sXXjdPwY&#10;b0+3IwdcDRG1VtbWLLJLkGx9aKVHylvjvGXbXSAxeVUvlQgNlWlNzitfqZm/mOtY3llv3khzmd9P&#10;zTKH0LU3yqysAeh4Fmi5M57XY7mZ0dDBAVWgePYbabJnjUkeejzvBaN3hPJMvu9qgUDqgwwuo8Jh&#10;7+h66KOjC0KPo4u2TsR52rS/OCegFqJLJa0lcXhNERQTJimmR7lMlNB1LOZHnDt/nl/9q7+S3/GN&#10;38QjD92P6hI1nxic9yiUOKSqWtwHcm/WFCjfLw0/lSSmlCULImgfUIGf+Mmf5G//re/l2WefN5f1&#10;C2d55NEUk+bTAAAgAElEQVTHeN/73s+73/5W3vTYw+zsnqFM536f/uBp4s3P0F97gvmVJwm3Poub&#10;P4vTQ7we4X2OsdQikmJ0FVvCnAbP2IFQ1EtE62oPdc+rOecyIrxa5ZvUxYkY1wR6AEqlKolgVyBP&#10;0iYkgDrQHDvNFfCgLt/X0RwbQKFdMLuyDITrVJ+Z8fKTEMihRRVS0N3qvoayBkSEPlhA5SwNVA2V&#10;KndYJ5nA+EQiR5N8g/Ri2ykRqoOktuZk8zh66VJ+Uj419UmW6CEhuTHlcD35PGqL4xlJTA+ZYFrl&#10;BfPYjytK9YHQCU4iPn3PQGcEd1SIqT6ZuOYZbAKgWOLpDZnXIVd0Jcecw7A1qLEaaa7IinelJLX2&#10;sGEU8Kmg4lgdi3FZa9BjlG4DAmzJN3+z+1IC6OfJY9TZxtLGUIhp3bjU1wHzHjYPYkcKPZL6xxOG&#10;DfoeJhGzrXaieL/Dfjfj1nKX64uWG4fCwcIzX0bmPRwulMOlsuiFRacsAix6R4wWGiyoAUrTWNj3&#10;PlDgb/IlQRMNsetVf2leS8NMC2sgY5wySLu3vXQbKdsjr1DzNYi0AqhcHe4ALcCA9O6IkVn5Utb8&#10;1jpBZgYziHLpk1S2z/QRsfv5pJmUaZMPhEj5FXqaCKExxcMzLjHI+TnvK9CmanF7JUUPEfAumpYl&#10;MehZC5PDuzkxaV22qarbqpiWxovgnBo9k8Ssp7YFjE60TtI90940orhsbSIuXbewR0Jk4k0okPsi&#10;RxjJe6TZfMNBv8N8qSw6OFxGDjvhxtzx4nXl+r5ybe64duQ46Ft62iSEUDtKE/Bq9DKMvHXqoVYc&#10;FguyCz3z+REXL1zk137N1/ANX/8befDBh8y2sVuaDXnTpL1mgPyCrZMRSAxp3uRTQX4pgcRRMOzV&#10;CmUDzpXGrr6jqjjn+chHforv+Z7v4fzF+3nXe97Nl7zvPbz3Pe/jvsv30zZpQkaI/Q2Wtz6N3Hic&#10;+fMfZfnSJ/GLz+LjdQDaxif7PypgIKx5/95tbw30Y/z9hLRVmrKxehloKkifQJiAZkCX+1aK4wUy&#10;nBhT86NUBKwQmlHKgPPO0qo1SB0OQUmSkrKB68ofKO2xm7CTEwjwCjO+3s2OTa3OD4v0iYC74iSk&#10;kv5UySDaZduxtJmCR7WxuJ5VHa06mUsfNprhDqMn7b6rruXPegzzmslHSdRzwGBq3Rmq41DFTjb4&#10;V6YhyQBlNAbFe14TwN3Qf8nJ6rjerVt0N2ktf6l7cWDKpID11GcqLEnn/dLRoEkC71BRIhFoQF2a&#10;ZwYJY5IY537Tu1gfJyUnEUcg4BEcMVq/NhJoXcQ5TUDc41xLUEeIpr0wQOjomRKUdM/Rq0uaCrsf&#10;ox0+0AcSgExaiwQIB5psYNMCFtsciios4/b2RxW6lE8IZi4RVreke9Z/kqRQWhhNJylwN5kJU9pU&#10;fNmgVxhlX/haixdaGOmUdyM6Wt9IjoFp+Tc1XyyDJCn9LCDQQFmSkiXg51BaZ0xoHalIMshzgiOm&#10;56VIw4x2VSBRcvDpHOFgoEkG3qz2tk7iUAdAJdO15CwpVt4oRF2q1EDVBvoU1TQTuYxyQgmWR0wr&#10;LdO/Qu+SrYZJ8YViToMmiZ6VFDXnaG+XuIgV/Xc42sYZLdQIfkrXz1h0U66HHV7Y93zumvL8DeG5&#10;647nb3quLRqW0jLzBnKNkpo00auiInQYjfSKnXxlqJquW7I8POTB+x/k637Df8HX/YbfxAMXzqJ9&#10;gBiQjMytAQOzILlnKLaU2fHvXnlHf9EkidsadBJALMamCiKRzz71NDf3lzz4hoe4dOGsqXGDGnbR&#10;jrh8kXD1oxw+8RN0n/9PNN0zoLdoWvP09GJENCDEpKptvEeiTfQo6cgdKkFD5jYrjvHltd0W+xgK&#10;5JsbXnhZxWjVP5V0o3A5hQ8pUqrhuCcpEk9Jm2XteZseWanY3aVif7ElT1nhsteVjzJ6p+DvdMmI&#10;46AovJ36jJtcSUrHSA5RCGIEyGnAS0TMDaCQuWTun2DHAHDzf4fD63CEuqKoDE8aYc5BqJOqvcR2&#10;TJKaXDkdcslv2gh36bpDxUwcpJoDWqlwMnMhrDs95fBAWRVtpSf/ZsmSaE0Cmay+VESGgPe5R1Sd&#10;zbNsC7DevakP7m6OiWY7IWN4MuOTZ4RtILk9+Z282QgBb29pZ10cPaoW+B4Fi68Q0nkPHsp6qjjB&#10;TEDuMGV6scrNZItBl1ZFJEkz1CTykkJu9donOynLwUBM3mgpo2gKE0Wy1JQI6ijHiqYN2Ptan5Lb&#10;Nmgnkminqmnu9w1tY6BB+ZURzSnB4u8NUKzBzvb9daj/ICnNGQjltK+yamN5T7E5M8pNB8ncmA3f&#10;lHQImbKy/gUSDR9outVxzErGIslN8yibShXNgy/rUfOIiM2dGEFlYOUyJctAUYj0TFFtUn6D2czQ&#10;n3X7sopYykLP4ebyHB2et3Y5epz0IFkma7M+m9M4IhBMI6JQh43K4FNTLKWyNiVTOiWyQLQFbVPu&#10;dqKKYFEhLCJVABcJ2nIUz/O5Wxf45HOej3+u56nrLVePHEsmiIOph0byiW/mXW9CA9MhZe0gYqfL&#10;LBYLHn3jG/ltv+N38YEPfDWz1hH73syhsoQQGY5prDFSZtCSqvuXnCQxR5N3zhFCj/eVK/hxkkTV&#10;JLpd0DYTwNH3HR3QiKfpX6R7/qfpX/oEy6ufYnnto0zjCzStB5kmYtijwYN4ELMPg6y6bIjR1IJG&#10;4+8NQn+l0rGSWXJYCrAFXL2Xrg+bcyYl29LWYBB3nGwxJmnOWuZSETgoIvWSXAVatuRf/h9PiHN5&#10;65uZbNykV+dE7jtbTY5il0aPSE+MHiUFfk5ETSQkwuFHzRuOvZJ05FmStyYaMEg0Mq0xSWZV5QHw&#10;JZA8/LZRdNnlGrNvTRaUtmHgzSY2GhceaZPkyBFxBHV0wWxibXNpCKrJXha6hLHymcN9zGraBHlD&#10;TNI1pYtNGuMskVpd93ejrtVqxmoCPprorSS1moGEFESASeNpnAXr9gJTH2l9QLwxXBMfmfnIzC+Z&#10;uA51gdYtmbBA1bPoBNUe52ERbWzdFpp2N0kh2UaZZNPUzX1q4wAeIsnOqdIS1LBL84abOUsoTIMK&#10;OI34xIZENYbANvNk15jmMupK3w4QJoOg+mi21YZU4EcYlAZfoLQKDjeQ0HLCUk5jxjkZj4y0HaR+&#10;0ALSVt2TM6UxZmxVWKDVM0KovLelMKKZ2RHQCWOb47EZEomJqOsno+uN0aZVkFlXMo2NXY7pcmbA&#10;fbW+h1bYvlNlUDevanABl0hiWoa5k/MZxkjLPM59nIPp5/fzW0ZTTIuTm766BG1devKrQiCqzWel&#10;BXVM3MLoHnYAhnfgmwakZR5mfO7WfXz2Cjx/A558SXjymuf6cmIHCkhmFDR5QpPqqmnem2f0cj5H&#10;Q8f7v+TL+C2//XfwZb/ivQD0i3kqaxCOOe+oHfqsf15tksSyW61wVCcg2SxpUB0a1fc9YMd2tW1r&#10;+vhackgavAogapJA2PtzOxXAtdC9wOKZH+PwiX+LXv15JryAcw3O7dpGK0vjf7QhS1WyLZEjpAVo&#10;6qKYT4Utdd4EYl49aatkFigLdJUCSnX4+JZUH0T+xUiaxqRe/CRuGgzcHA//ZCPhPy6tT+UNUpwE&#10;HD1LAAItiifGLBuxv4ij06qOOtgQoQkE+li8l6klQZLUmBIAZ97rNOCcebwjhOjp4wTFE9TTRc+8&#10;9ywCLHsxQ+zo6Hpl2RuQizi6oPTpb9FFukC6b+XMO1j2MakYJQE+oVcDgqaqzCxyDmxvoN7+GD6F&#10;0SzL0mrrx7YAec1nl1e9XojjHaZh7mQEkjfJLNGgqKbEZYlqMnoHGkn2Vt5sx1oXmbWwN4HZBCaN&#10;cGG34fyucnEHXn++48GdK7RcJ8qEDNRfafoxgERJIHEwjDAtR0hqQAZpKkNf1n1cbzdarksCiYon&#10;UMPLqJLKtdKaE0boZNYz/19n0DIYupcp1gzWaip0YAwMy83ERK61r7jEDpL5ksPKtikSjkHGsjI6&#10;Q39ofh+fYuRK9dbQ71kqvILNCjBiIyM2ZsaHUdr8pK68ledhTTuPmwHDk/lb7e7lEPVpXtdSTCst&#10;4oiabYfrGiUgqQ6p7KIzxsx0p5FsPpL7NibJXI4CG0jxMRg0MKYCdwIT6RG3RNwZri8u88TVPf7D&#10;Z5WfeRKuLmaoa9hpHWikU1tXTZYA5rmXGP6jw0Na5/i6X/fr+cZv+j08cOkCh0eHNG1DDIHGe5rW&#10;aGYJl8erDSRuAIirk29E5I9JIR2X5NxwrJD3frNETCSdSGAAUQS6PliIkHCD7rl/z8Enf4B45WeY&#10;uhv4ZocgDUEXNOqTjUBWHztbWARUtMTZkrSRRAZbODOvsva+WqWJx9t4rlzLGyYDCTtu+TrpqRf6&#10;OKPj372dFE7IwxMSl16Dw+H5ABxv83W8pHHjG2u8Ts1SW56DyUDmgA0ISpL8CT1opBxeTwIaziFi&#10;Xuyqnl49i9AQo2MZG5ZxwqJvOVwK86Wy7IWDLgG8AIdLA3+L3sBdH6APBvoWvYVM6qLZgXXJhixG&#10;V+Z0SCYGUV2K/Wj9WSvkMxNnjluGpEyVYU97suTEOipmVVgh3FkyN7asLH1XenUTMFgZi7tcckWS&#10;nsou/wsnXp2rurrVabaazJuWjXWIqV9xSFQ781cDO+6Id18+4tu+ruGB6dP0GkGmI8b4lUvDHMy5&#10;ZrVlVspll6ABHuSt21VjYN7n+fqwTecekQpEaTW/h3ETqRm1dTqxiS4N6SRJcW2u8MonTSHFNlZB&#10;MwjTUXtXapckrEPKGk1NtMdvebfksSF+TL3NRhI3U2h3rmwCXxrWrlW1sRGs7Irr0rJJihBG0qpx&#10;jY53TqxB8ACEE00Ra8x6vN4hjUH6UMtas1VaJ8lQQus3nO0BMrwrqVzEhD61JFdzIzGb/MbPAU9U&#10;sy/ODKVPEtueScGfWaNktD4xU7EHCXSpnyZNJHKGz964zE99xvHTT3ueu+nBz5g2IAR6NdMUn+to&#10;XWb7Q1SO9m/x8MMP81998x/gy3/Vl9F1Hdr3TFqLfzvejeqxWMdj1m93DiLvTpJYX2K90tuqY/YK&#10;Nhh9tzRVc9NigYb9xvztvZoFc4jeYvncf2D/kz9E//kfYUeuMp3soIKdAZoHUyKa1GYqkiSHyQc1&#10;LYh8NBLUYSkGTnHdJujVnOppsjq8lVuE5km/fQq4Y7n4uweJhZCs37C1WspJYLCgBvuMDLY12+p4&#10;96Ya47HXwkCk8CSiTFxP65VIwyLuchSm9LFhHqbszz2Hy8jBAm4tHIedY38OR50y74SjBSw6Zb6E&#10;eRCWwcIe9UHtMxpRiEl0MFgQ2ubh0EEyliroZDBytoDLUkDbANsG3n3oLYbOSkZsxfs5T5rSD4lg&#10;SjWDNiyTFdlglbewXvj2IRhlvYrbt6Rtj+W+KUbsGRxleqAGCO0EHC0E1uhGYNr0zBplr41c2lMu&#10;7QUeOBd57JLypgvX2PU3WDJJNkj3QhNRSbOlp5YGaYHs6Ul16Yz2AfRUuaSQTYkhqMDk6lZT/3Ll&#10;bRlRiJrdyLPreFnwsb69Jc97lsqa2X6/iJ62PLBKIfNY64b+3piD5ILW0wASh9/j0rNkbWD4hopL&#10;NSNi+VbyJhuqmNajYu8KWKw7p17FdWgpl2BerF6JVV2E4/tgpO1JE2e136yL8nGptUOpoLVjlAws&#10;3yBpXAHGKz8ap5VjTCWZT2YXfbmTntFMSxWSFkK1pQ8R33bpfPHWTlJxU549vMxPPd7wkSc9z153&#10;aDPBN95MRBKzGkUKxnXO4uLO53ME5bf+lt/MN/7e/5LZZEI/P2I6nY4x0sjsaTPNuxsp451JEnPF&#10;onWSukEmoAzHdMWUdQHxGum6wGQ2owd+8t/9O37g//p+fv+3fCvvee97CV2PazyRiOAShwQBl4Bd&#10;tL5xkXDt4xx94gdZPvvjOP2cIXSdJYlJRHxnEo/YELKnlWS5giTuLvMqWozyNYW4GC2I1xxIhNvZ&#10;QW8HJI4JzzFF3WEayl8tYxM/VBO5gQBpWjAb2IoN+d5JWltythGnObWQi7ywv8PzN+Gl/ZYXb8DV&#10;/ciyV251nv15Qxcoqt8onl6lBD73LtuN5tA+1R8W9gESoKk2lBEh19Xa2bUcNqF+IfdU4e41b+fV&#10;2qbeYsY9UUoo+aVTjxJoLVmmNVZvV7muGXe6tV2vmm8yMIbG7OXNK10TSaBOqzLzmk19ljcgzZ6S&#10;kEmeScD6EqLD09NKYOKVWStMG2HWdOy0yt6s4cxMOL8rnJ0GLuwGzu3B2SmcaY7Y8zdp/RJVpet7&#10;VB1B7SQFY1LvHUgc2D4poEKrde2SlGUTaCkbfjUMOc/c76zMg5jyK8CknmBrDNvx9OMkAPGFSCfw&#10;JseC2FpRWmBxmtxrJtQbMzgJRK9Sns21dGnPBBlpZ1yCSIWCVZnFHLJqgyxP09qS8vYxGplEx4aW&#10;DJIxNB/dmZmu9UxqyXQB1wzYx6KNCGNJYep3zZLxQZ1cz9mhnaUwc0zL+78qTibmP50dHNNaTfqX&#10;kSTdiFJmqEgD3KO0iApeeqJGem1APE46JhKgucDnDy7y00/N+LFPwTM3HM1kQuOg1+QRnfooOyJ6&#10;79HQc7i/z5d+6Zfyh77jj/C6+y+ZnaJv6FN7zDQms4b1bBycY7+wksQRSIyQDDLFDcvFpedCb+EM&#10;XOsIfUfjPL6d8MnHn+Sf/ON/xI/+mx/mqz7w1fzpP/2n8RqQdK5sBnSqioYA4iAskbah4ZDDT/wA&#10;hx//P5nFZ3GNpBLzQtiyoecxzltKXjG5Ofmfri/E14JN4jhtBlijJzQvyOMbNRCJzffGX15+ur3y&#10;V8rM4l/JH6u8k255+07TOP+8BJxTbi12+Ac/dZaffmaHhU7oo6dTj28N/DnyCS6DgX7UZElZmq7V&#10;/yqlMcoWZVo9nT3z9BXAwZIaVXqt6ra1Oq1h+QFK5rqM4fpgNF9mpWaoOkiiVDXznCUQfC5wsGGM&#10;Sd2ZwI7GJEkzcN2I4iXiU1gR72DamKRg4mFn6pg1anaFE5hNPNMmMm1hZ+qZuMDuJLLTRnYnymwi&#10;tNIxcfbnmTNpOrxEs9OMOUh18hLP7V+R2N4LJnOw786AehipgdZV9xKnvgm0CDqq2tqaXFlGdbnj&#10;d2XLcttMQYZsXwWEtYzPSk2LKdI2SrIJ9AxMy4l7ht4dRM5gKksKs196rrAnkBXKBgi1ovs2IYwv&#10;W2e0Ijm6KxX5y+Neh+0StAJSiTKNjBpcol+1tDHTjCKV29ZFlK3b6GGpay7Ll/KHdSej90v+WnQG&#10;QCSqEl2DN+MRVJOblsR0zYRUUcfGMSU/kaqUoQZ1yTGB2VZ62vYMT9y4zD//6JSfflI4DDOatknA&#10;VRANqAi9OCRphHCeo1s3efihh/iTf+bP8uZHH+Zwf5+mnRCAtvXFQ7/GM1r2R/eFB4nKgEwH9nRw&#10;wbZI4AYScULoA34yJQA/8uEP8/3/8P/gxStXOHvmDB/6q9/NW974CHFhp1I0jS8Erktj4FUQHwjX&#10;/hMHH/+/mT/z45xpXrTzEmkrqcXGJlJkJDL8Lm5GI2BYi7HrJr8WJYmb0sriUTa29+UlWc32ZVbn&#10;5Ze/Dti3VeCVGrN1okPqu3k/5Weevsynr8y4eRi4tXAcBc+teU8Ikk7S0fJOsdrTLAUzVUM9fbXe&#10;4Ee1WKkD9tzL7cFV0O203sTTShh1cBy9UINA2x5ChRPGY1NLQl0izJJAncsBcx12oo3TdPxhTKfb&#10;2HXvoPViRx66yM5E2Jt6Gi+03oLmNl5oPExbYeKgbSzfnWZJ4wJOIq0LTHxfQmo0EhE6iyWYYvxl&#10;FXpUszu0NkTsWISQ7DQbItkjdKzMsg24krJxr5hMrehSvlQBwWrHkCJJ3ELfGDDSxmdGUpz1Z/J8&#10;vXta8kVMlQfxKN3BmNX9s63P7ybVDH5x5BBAHX2SR0Fa2wkQaQ6bI/neuuJZy7fBsliRBDQTY1BL&#10;+u3V6rQhS5JoY4aT2dGEUf6VSrvUdksScyodTCpSLIc0309CMJLiNub3i/WAGEjETXAp2FWWyUYy&#10;baPQ6SG/ihaP9OSjBhUaEETxssCppw8tTpTgL/ALL17ih36u51PPtyyaHXwj+Gj9HJKkNPucN03D&#10;/HCfy/dd5oN/9I/z/ve8g+XRHFXTzOYtZHMvyl2FyLljm8RSKAzAsKiarAujRpbLntlsxqc+8xR/&#10;/+/87/zCR38e17RM2pZv++B/y6/5iq9Ee8X1h7Rtg2tnBCz0AiEiHuLhM+x/4p/RPf3DNN2TTJvs&#10;At6BTFPZaVgK07wd7I0X8Xq//dIBha/ltDpOr6YxGaQOvQYmrUdiw6I/w1HcY6GewwV0wbMIji7E&#10;FApmCCNi3yM5nEOWrsWoFsasWH2NfTtjVJZdICT16TYVzri24/u1psQ7ZVKd0JAdVoa/dceBmnku&#10;pw8g5X3vh7p7lFZiAoS2eTQ+n8hg6pnGKW1jgK+RiJce5+zwOCcdQjp6EbvWSLD4pjp4OlrIF8hq&#10;VU2e1TkUjBPKUYeDZCsv/qxaE5M0ZHtOheTGViTC6ZF0kk2SzVTq11G/F2B4L+ftpnXySpS5Dipf&#10;XWvwlUjbgfPoqVdJuzeGhkOTQjTF4GNVPT52vCpyORnU0GiDpJOFpHomg5wU/IXsElXOkCmgLVOp&#10;GnoOloGSAsiMASgrQoLj+jYfgSuljOx3XMPbnE0N16S0fKiv5ZK8mFXxMqHHE12HMKdB8Dojh6mv&#10;WeL1cRjAr9S/K6wRganMzTRJJ6CRVgMqO+xznl94/hwf/nnhky+1NNMdvIYKlyhRjJZ571nO50y8&#10;4+t/82/lG7/pm5DYMZ1Ozfk3PZcZcYuTmgR4X0xJYo6tn+MeSvV92fdMpzM++ekn+e6/8he5cuMG&#10;O2fO0B0e8G0f/MP8xl/3a1keLfDThj4szUZILJacbRAH9M99hBs/8/fRm/+R2UxopMGzsEHVFqFP&#10;IPWOQPJpOk13kIbNxSksoydIZMKCVrypCnykTYGUYsV9jwzDkcS3hrR48wSuVCcCJFUESYcQ1I2Z&#10;shPn/Rp8Gd9NRkCZ3Bv4SkBJ4rrd4EpOMX/JeQz02rawmOKPVhsIaoBXxBVCH3UIe5GpUt6QDAhq&#10;eTc7WXjJxy5WNlSS22FhhbIizEmWDg72VUplmymSpImpGNUUh1BwCRCbqisHhjLJg6ik2IKnBOg0&#10;3Zu0LYKFYEfRWTzTBJskYErSzMSk41glwUK12JXmfS1QxTmUKl9bYlIWtJm+ZIZogGzZe36wd9XE&#10;XBoFMKtEA6FRsVBToqhGA6vaAHZ+Pfn/irpjgOiD5H6I1JlkfoVmDJJUA4d9are305BirjkJJJq3&#10;cUAQF1PInEmiA50xolXf53Ydrx2oGZAOaIg6SfVa0khnpxnhaNuGa4sH+Rcf3eXffAJ6ZrS+YRkj&#10;UYy51qjgUggeDRzevMnX/ue/jj/47X+Yc9OGvu8IISLe4b23vskS0C84SGQ8YVdBYkxHyPRdz2Q2&#10;49NPfJa/+d3fxeevXGHn7HluXL3C7/vm38/v/p2/nbBY4lvjfSItfeyZ9z1T55n6Qxaf+kGu/9zf&#10;Y8c9T+tsMptNxTLZCbTkgMSnAPE0feFSBRJxqDao9CgdolOiRGBOk4jNcsRl1v6gRvpqT0G7nFFW&#10;lglkflggheswQprI4EkhQlZCdKylYyQpwhBKZWv2x609LUobINtRDnHevKtlpnVZSRthh+HVbycg&#10;WKG8cn+4tFHuU8DwIHnIh4Dl8am2j1T9bMw+SE+qglMnaVLpHttNp+k03WEabPfKMYjJCdNoiTlO&#10;WFitiHOdCU8QNAldUIr03SHpvGTMl0BDWkYNvXpUPEqTbG5dCqyf16EF2u+j0KsnKnSaYqlGpQvG&#10;nAW1IP0hKiFAiCZxj0m6pZodW4U+6lhlPDJ/oZw8ktelJtBmdsdC49LRhy7Fmk19Y6cbpvtOab3Z&#10;LU+bwLQx05PG9czcIbNmiddI1zu6CJ3aKVWtaxOja1EOvLfg11oB54G9XpEuljBpWdvTJuZ7CTJP&#10;gG/KsofG9bjmLD/1zIP8g484rhxNmEw8PUqj5vkcDZ8jIjjvuHnzOl/65b+a7/j27+Dc2XMs5ofM&#10;ptNkoyhJuABr6ub6MzfiGCnbRpB4/Ake6RkZ7y25i7q+Z9EH9nZ2+NgnH+d/+u7v4sbNm0z39rh5&#10;/Tq/9bf9Tn7f7/9mmuURvmmI3uwXXfBoVLrW03CL+Ue/n8Nf+D5mk0PUCT4e0Io1NtIUk1JVV6kL&#10;Tqn0abr3qXYaCOKZcYRT6Jii0mFMzwRJsbBU0pFQxApQVepJrb/Uc1gr7nyQNGavRACSGvaEGh9z&#10;R9BjQWTlSbghjeUPm+/XQUIy9w7pSFIZjoXctIpXXR5qZVaWFGTZQrF5HEoiJJAJg6cn2Y4LpU/3&#10;BQN6slJODZAzRM3hZGxUHKQQMyf1xWk6TS8nGXOiKU5v3ss1SZUyk6SoBpxvaJ3gJKQTRoSeGZ3u&#10;0UVv8VN7xzI0zPuWee85WipHi8hRZ6cpWRzWyLK3SAyLKgB/H4Rln+5lpy3srPCYnM6ikn6bWncw&#10;98gSzMGm0Gyyq5Valk1miFdEibk/MsuYeDIREhrIagQG0phXpKTnBLyLTHw0oNgqe1PHhR3lvjPC&#10;Q+c8l/fg0pl9zu+8xJRD6BsWvSMotI0jxFjCi2Uzt2KqUskwh9i+g3bE6LjFtHTJlScSieKgN+ZZ&#10;Jrt87KWH+IcfaXnyekM7aZEoxoSipZ8UcN6zf+sm73r72/lj/92f4fLli/SLJTuTJtkoRrLMtz6c&#10;ZGM6BihulSQed4JHGQvV4VnbAll0S2bTHT76sY/xN//Hv87Vm/vs7Z3h5vVrfOCrv5bv+CN/DAkL&#10;tF8y3T0DOBrp6aMirsGH57n1s9/H4eM/yLnpPmChQjT2TL3JFjo8Lpl0hjsUoZ6m03TnqeYUTa0c&#10;tIBxiVsAACAASURBVCFIpJEFqi2d7iJAwxIISfqXiGclt0oH3aV8TW43BA53iAQcXSI03iRbKoXg&#10;1sGUt9f1OEnhepy39RyOkySeADLFQBk6hMaSbLMcNQXGN4qSzdvzhrJq51fUR1VyFacai55q/NZg&#10;lTWutz0dUq5Dn+Z7TobAvVEUpCdLcIdS3CmjepruTSq2/5BRYlTQGNmZeEQseP5cz3F9vsuVowlX&#10;DoSDBSw7OFwoR3PHzXnkoDOAN++EeS8so6PLEsFYn4k80CkwJq5I+ZPULJ87jQwYQApokzV6MWJ0&#10;swCrBiSywVCjElDl+hQjHUn9oZsjKmjuu3Et0uEBRrdzl0aMDjUEZr5npw1c3INHLkbecrnn7Q8F&#10;Ht55gdYHjhY9OIeTbA2ZWiUVOEw1qJ25nHREbVPfmYSy/Camw7x75tEh6pg1wucOH+T7f+Yc//Gz&#10;nqY1NXWswLNLJnZt23LrxjXe9c538Uf/xJ/i8oWztOlILzsROx9+UIHENScMGLz719OJksQhwtJg&#10;h5CvRBQNKSCk9/R9z2Qy5fGnnuav/aW/wLWbt5junuFo/xbvfNvb+FPf+efZ29lB+iXOC1EcLgJB&#10;0WmDO3qC/Y/8r/TP/it2dpskX13SKXhpGWyzzP9I1Z9y8KfpC56KyjOBRI9Lx8+ZATnqk8pZ8QX6&#10;VARYB4KcvRNrGVm6kYBSPia+dsWS4ixRWMtVjUeq6bHrQjMBPx4mboehKf9tqtZUvRF8ShuEnaCk&#10;phJKN+ptwV5QA8ol83W4Ot4chFXlRw2i8waxKQkVNtd8QkQK5JF2lJFziGVe3TulP6fplUwpdJtq&#10;WkMW29dLx9Kd56lr9/OZlxo+fzPw3HXhxVvKjbljHhu66A3AJAmXOkm2bVLisGbLaPPWL0UWwGXT&#10;P0n8YbQ2BctEsvBOh5VZS7oyw1ev4E3SKtFs8KGjd6sncsWs/EpNmt/K9sh1/5U1yvDAQBGlZKkq&#10;RRUf1I4y1RCZyJL7z/a89b4jfsVjU975wBGXJ1cQOubBoUSzF8zHropayD9xia5mr+yGoFJobe1q&#10;5LHICoE+9UFLCEtmbWQ/PswP/OyUf/2Jhs7t0jRm0mfCAWu4V0Eax43r1/jPvvpr+RP//Z9Elgs7&#10;VDidzFKfYie1mjl3tquu3a4kMYPEqHF0mHnmrA14Cl3s6bqO2XTGYrFgZ2ePJ556hr/xPd/F5198&#10;idnODodHhzx43/1855/7Tt7whodY9B2tay2fGIna47zASz/Hzf/0t4lXf5KdySJNvMmIcOcZMfAU&#10;Wdx7apN4mr6wqVY5j88jh3ycIzAsaKq1mYkdW0BLFQdym8Ffrc6wzAciWz214dpKO4YK3XEa2j/O&#10;eNUkJUsRhrVsjitJN1LlV2VzfPVXkq7RgdX+3ebJmplpw+c12Ex5VkB4MOnRsqneq3NTT9Mvz1TT&#10;F5M4Kd4dsh8v8Y9/5hw//ukpB7qT7A19spWjMDeD/SJQ7Zc5ZYA3vrr6VE1BZHQt5wFjRhB0RLIG&#10;OriaX12GpLOntZC8EqGu4JeVN48jbVXDcq6bJJWaQWZa+JLqUtY5sIzQ98qeLHjs4pL3P+J55+si&#10;b750DRdeJAZvfe4bCB1eFNwkkW/z2Bg0HKm1Vd3zkYyVDBKNSoymGo/uDD/2xOv5Fz+nfH6+S9t6&#10;NAaiJPCdtThOODo65Dd9/Tfwzf/1f8Mk2VGqCJPZpNixogayS5XE3i39v4GGNVu6eWUkslpr4CAQ&#10;E2PGdsKNwzkX9/Z46qmn+ct/8UNcv3mT2WzHnFe851s/+O284Q2vp1/OaRuPSvIOjOAbYfn5H+bG&#10;v/9f2I1PoztCFyKtU6L2CM1AgFNDBy0/vFrCE5ymX06pZk4GL7cSikkH7lwKoaYCi1KkUBtBS+GM&#10;WEFZ1SOr4Zw2PnfyuqidNO40bWLSVgWdlJoMRFFXr6+CaTYytsfXpeS3uX/LWFHXT8sZ7eZFXb83&#10;PLzNzvs0ssJpeqVTXttOYoqA0Kd53XJm1nBhT4jzyLKPKRi9N3tAElCUJPkuksEqXE2RTlIvOzLR&#10;qcFj2v3L75HELz1op6tocaqoAWh2uMi51585FTvfqgw3KA1HpweNCEoGjxIL0MvXs7ObirPoDBWi&#10;tdeqcD0jIDt0jAKtg+nUgc741I0ZH78WOfuxI37lI2f5+vfu8JYLLxCWN1iGPVRmeDocvQU1V59U&#10;vfWJS1lFnqhUtjXMAE2NRnkPfS+0csSvf+vneOS++/m+f3/EZ29OcW1DjNbzIsG8sRV2dnb45//s&#10;nxLnC77t2z8IXYfGgMY4EK3i9FQNxCaGvkr+Qx/6Cx/adCMfgaVpQ3QIQ7gKK8v5hh/98L/m7N5Z&#10;zp0/z1/7a3+Vp559lt29MyiwODrkW/7At/A1H/gqbuwf4GVCKw1OzAHfN57umX/Hjf/vu9njSSZt&#10;A32PSEuI3kS5+Yg8odpYU9tOAeJp+qKkwnOS8B5UQKlWB2Sj6dU5m4HM+HrKO83pLNVau8/wvb62&#10;+e/22nI3f5sAUmlK/r4iacvfc0zCAh2r/trYNyfVpWr3pneKGdSofjIQzrU+BSpGYKy5kJXnT9Np&#10;eiVTnluRXkB1hxkHvON1h7z/0QlvueR58+XI/Wd6duQQHxa0osQY6LvOzn4Pji4IXdDkoZvihZLn&#10;vZWUfeHyenTpz+f1KVJOVSP9zn9ZfV0vqrLUpV6LW1opBool16F63rKsucYagQ73TJWbCx7oQL36&#10;c2CxwbZRB1qT7g8WmFVKHuWNF9rG0THlyZc8n3xWoLnAgxd3mHAIqkQ3A+lTSR4vQ3xIGdWVtGdo&#10;1UeZ1puS3jmjNaHvuP/MLd718Fkefx5eOhAaX9k0JnDpEGY7u3zsY79AiPAlX/p+NPQ0TTP0Q9aS&#10;uLF4INPgTZLEE9TN5m6eAWII5irfR2XWtnz4hz/MU5/+FN/yhz7IP/2nP8Df+Xt/l+neGbwIt65f&#10;5xt+82/hg9/2B4mLjiOUxitTtYDBbiJw8FGe/+Hv4uziE7QtdBoTN9Jgh3kndZTqSG13mk7TaXpt&#10;pZGdc/W9gMRTde1pOk1VypJE2557PBBoiUgAaTrEO1R26bRhvtjlxtEuN5cNN5dw1EcOFsr+kbA/&#10;F+ZLOFhEDpbQRfPYPeowIJliBOYYoZE63JMjFvA2SMPSB0AKNTPUewB5WWJVqbll9GgBq7WEco2/&#10;Lerm9EPq60niOdilrbBr2SGucgCqygWKX0M5shCwqEHZWlxwGvFq52IHIq1zaBdRXfKeh5b8nl8T&#10;eezMZ+kWC6RpiUSUlgZn30+gb2P6mNuZ+88Tg+KbCZ+6cZnv/fGGZ/d3mDQTBIulWLpFTIvVHR3x&#10;Ld/6bXzDb/wNLLvlKMha0zQoEJJqxJ9Ag08EiSSQCJbJsg+oa3nuuc/xP//1v8qf/dBf5tqVq3zo&#10;z38n0Qm+adk/2Oddb3sH/8Nf+BBnZy3amVeQyoK+h9ZNkKPHufaTfwOuf4S29TRxjhNPkA6vEJja&#10;AJUQAKebyGk6Ta/VdAoST9NpejlpAIkerTxbm2TOEioP2g5Hi5MGJCJuaWpI8cTQ0umUnpYuNnSx&#10;pYsTDrvGToXqYdErXW8xDpe9xTRc9HDUBRZdZBkcXXAse6XrYRmgj44Yk8NekkyGCEFTeBwlHW2p&#10;FsBaJQl7UtsqKJed+bI2IcQcNsfAnaueLmYgknWayYMYyOFxLOh9egwDfN4NwfC9M0eVXEIfIKjF&#10;euyjSV4XUQgp+DbeHEwaL0XaWQ4ccDBf9Dx67pA/8AHlnec/S9ClhbVRR9AdHMuRWdLWEd9IAxXo&#10;gQbzZhZ+9sXX87d+dMLN7gx4QTUWoB1REIfGnonAn/wzf473v+9dLBfz5LgkOO8N32Fj97JBYu0F&#10;U4PErM5e9IF2OuEvfed38q73vpdv/L2/lz/1x/8En3nqKc6eOfP/s/emwZKd5Z3n73neczLzrrWv&#10;2lXaipKQMBgExgZswAgMDcas3sbjabvt6ImJnpmInhlHh90R/WG+9URMRHvwdHR7wePuNu2NxcZs&#10;ViOQkBFIgNAulaRS7dutuktmnvO+z3x435M3b0nCGG3GPL+KrLo3b+bJk3lv3fu/z/L/Mx6PmJmd&#10;5V/9q9/iqisupYlrVKJIqsk+74nQHOfU7f8XHP8cMwMhWqQWQ9IIpMasTyS7sU+2tLyt7Djft7hI&#10;dJzvnnUPPoFirSUWMAItYFQEA5E2Z6tMbJk6c20rW7c6qUh1htRGKlvO+f9bdnOFzmrAYJLQko9Y&#10;0aaKZEqbAtFydnlMgWjZrxhJtBHa2JlsZzPtlIQ2FZNuy8sUMaWiJ1LpFna+ikIypWkTbYkmzRXN&#10;TvxNtYeV9ffJxuDZv9CoVahD1gwqWSAGjUUcUky41/Okm6S0MftBNlazMlKWVmF5LbG0Gjl1Hs6s&#10;Bc4MA2uNMoqBlgoNSqWRKghr48QVCyv8yhvHXLJwhNC2KEIjpYY3Gfp75u9xz+5N3bWp26zJItTV&#10;DF87chH/721wxuboiaIlxCRHk4KK0oyGbNu6ld/4zX/Nzp3bkRSpS9m3GyHozug7fQ9+2uLK0090&#10;vV8eY8tMv8cnP/kpjhw+zG/8m3/Df/6Dj/LoIw8zv3kzrSVGwyG/9mu/zlVXXEo7XKPq1ySLJIkI&#10;NZWdZume34Ojf8X8HLQx0NMxsa2pqh6tJaJAz/KXZ1vifBzHcRznB4H12dfOBWGAkbJfp1WoAdJg&#10;EhGr6axmEAX6dIsXKbVlXCz3UaMJmK4vk4jQUH7Cxizcuvbu+ox1BMaoQK9MsimGBugi+hCQ2nIe&#10;PaBa6oAGaIVITimJpS2q3fwdnUjtPGTZOIOIwUTsdlN0XepMlrQJLdXKfH2QHFU4qRSmLD4n84tM&#10;meSbkCSUBaG21GwVqDGpaVNgnPqspnlOr9acXA6cOtdy+OwKh5eEk8sV50eC2AwPHxP++h7hl16/&#10;QOA4iT49Ghoq0qS5/Wyf7wvmEum6qGXgz/oYCVSJzYgb9x7hAzdfyke/uMw4LOQ2s9lE+Jol6v4M&#10;R48f5z/8zr/jf/6Xv5HFsRlhounK40394v6M5/adKoltSpAiQYQmZePGx584xG/+H/8bv/4v/lfa&#10;JPzb//Nf05uZIUlgbWWF9//M+/jZD3+QtlkFCWioaVP+gu/JGc5//d8zfvhjLPRWACWqYSlRSQ8Q&#10;WsYYQl2eSosvqDjO9zteSXScvx9dB03LfGCEyRZwTkPOoiaVVmT+f7S+1dElk3Qm0jk+lzKTty6Y&#10;ipxkffGDSft3Mim4oVVa2oqTBZCJ2SnQ+Spa90CT832mH99CMcEvmzNyoUCc3KqcqXUCeuOtLvzW&#10;Id1rIJ2snH5RS71UUhFIdRFMESyLRLNc2VQRVFvMhDoYlQpYzYgBZ8azHF+e49i5itHYaNvI3k0j&#10;rt+zRLBzGD0q0vekYbJIpMSCSkmD6hKfckVW663c9cQW/uAO43yaQ0KpKJI9rMUEqQKr55d417vf&#10;w8//wi/CeEjdq6fKbuuve/c1dCF/hwUOWEwkERoTauBTn/wE+67dz6VX7ON//1/+BVL3kKpibWWV&#10;m199Mx/+0Adpx2MSAbQixRaLiX4PVr/1Xxg+9DHmBiOSVFgyzLJzfCy/HQh1FoeTAVn/weE4juP8&#10;4DDdbo4YXfrQtO9gK9XknU44rYssm4i76VSiydJGaSV3UlG6BPWiYyYbuHRd5wsEm6xbWK0LsPyX&#10;TkSdTGKWbPqGU4sn3ZLI+trK9M/7C3/2y8ZzKnRLGRtEbfcaFNGsndia/KIqYLlLqZrfNwsgIR9f&#10;sjjKbfH8OjcRxtGAiLDClrDC9i0nuGFbSY0SiCnRNIZJHq9rgG6L+e/j59yZqHfikKnPqxbxas0p&#10;XnfFiKXRTv7TnSOizhApCSvlPikZvdl5PvPpT/O61/0Y1119BSk1E1U9qeg+i0Ccfn3XT27qhkGE&#10;qlfTGszWNY88cYg7vvwl3v/hn+PPPvZfOHPqOP1en9gag0p5z8/8dBnqzMHYXdpYryeMn/wM5+79&#10;KLODtgyqtoha+aWkewGzX9LEc8nW5xGfLSnBcRzHcf4xsaHdLFL89KQYTXftYysLnV11vhM7xeak&#10;8+AzJtczJQqsGCt37cbuGML6++uX7hhTt73wUtqXNv1n+rbStaDLhXLdsx1vw4WnXYet3zc/39KG&#10;nr6PrL8uG8qPk7WYTiAVyWzrl6eNB8JkQYQyQzmOeR5xdRRZHUZGjU1av5hMzmG9kvjd0cUxdp/v&#10;zlQ9Ly1ljYQEmtEyb776LG++LpGaUe4AF5mcZ1UTVQiMmzH/6Q9/j2Es9jrI1K7Js81DZp4mEi9s&#10;BZkJVQiICn/0+7/Lvmv3E9vI5z7zV8wtLgCwvLzMW9/8Vq67ah/jpkGCgLSIpOw+vvIYS3f/IZuq&#10;06iNEIuAEpNNlPXEQyh//ugyX7+XF9hxHMdxvn/pWqWlNibrlbJ1w/dpMdndZ12sbXybqZ+1Mrmu&#10;s5abPtbG28jTjtFdz4UXLjy+bLwtz3Sfda9FyjJF2aSYujB13frHZOrf6fOSC47fvZYXcqGiMKaf&#10;ypSnatEh65fpz9IFzxeZHGdy3t/TZz8fpBOyk8cUJuIz30jR5gTvumGJl+02UtsWoZhjHAUjti29&#10;wQx33303H/+zPyNottRZryR/Z56xktgJxLZtGTVjQlXxzW9+izu/cjs/+oY38Ym/+FNGTYNWNatr&#10;Q6647HJ+5v3vJ6UxQqIKiVaM1qBnawwf/Ut6y/ejukiSCjEjiCISJl/5G2YpNrzCblbrOI7j/OAh&#10;z/j3dzJzv7Bd+51+bj7dpP6Zf9Z+pxbwc+eZn+OL9/hPf6xpgbh+3fTr+UwaeVrTbvx8PBcNI097&#10;byLuy9LOyAYs1Kd524FVasZUGKFU2+JE4gn1zAyf/Is/4+BTR9CqIrZxQ+zys9Gl10/KtNMlx6xh&#10;c0j0//fRP+CGG1/B/Nwcd9zxZeYXF7Nnohkf+tCH2bQwS9s0hFBBVCzVqFakk1/JIrHfEDVbTJpW&#10;WKpQbP23I68UOo7jOI7jfBdkZ8QQlFETuX7Xed5wHYxGIyqEhvVKa0qJqu5x9vw5/viP/ohRhNbA&#10;Ytx4yGcQjVpa+RcMfHZ3gLpf86Xb7+Cb37iH933w57jv3m/RNC2VVoyWl3nzm9/Ca29+Fc1omKvJ&#10;gJlSW6TfHmLpG39Ib/wEVvVpbQmVloRC8TKffsKO4ziO4zjOs5NHA3LHN+fljKniMu+8fpVrdkVG&#10;bXalUWsn90kxMjM7z1fu+BJfvv12er36aaprsh4zNd+p3eyCyQUzBBihUs6ePcfvfOTf8bZ3vovt&#10;W7fy6b/6JJs2b2J1eZlrrr6KX/y5DzNeXSOZUlcVKVn2bgrLnPvmH5FOfhV6FRZbaiqyDeewOMbn&#10;+D18KcVxHMdxHOfvZnqV23I0X0wN2+qjfPDVLVv6Q0gJ1fX18kmSdVXzn//w9zl28vT6x1mfrZy2&#10;JkMEzTY0gqSExUjbtjQx0jYtKsqn//JTnD93np/+wM9y6+c/y/LyMqBoEH72F36B+fm5vMIuylor&#10;xBjRqqI5ehejR/+C2Zkm+xCRSFaD1SBdnmJ65gqm4ziO4ziO8zSyA0z2TGylJcgMlQbadpVrNp/k&#10;LQcSqR0WY3AIUqITSfT7NU899RSf/tSn0FARxyMsJdq2pS2LLxsqiRsUWjHPHjcNIoGTp5f41Cc+&#10;ztve9g7mZ2e59dYvMDs3z/LyMj/2hjdw4w030MSGXr+m6vVQzQ49jE6w/O0/Z6CnMGqCJZBcNYwE&#10;kvXLHGKa2lx2qeg4juM4jvPdIZgEKkkEFNMBbXOO111xnut2Gc14jOi0obhBTAzm5vjCF77AE08e&#10;oap7tE1T7JRKGxsm84naeQ6ZCl3yTU+VUAU++YmPs7qyzE+//wPcedsXOXnyJAnYunUzP/0zH6A1&#10;EAK0ICnRJ9HrBUZPfp548g5Cr58Ns7sSZvE6YmJmWeqIlp+s4ziO4ziO8+x0HVhBJhHGTc5ApE2R&#10;bfVp3nHDiL6OiSkHogigJiQL1L0+p86c4XOf+ywlXxFVJcWUrYhgYkmk067psRhFqgknz57n85/5&#10;NG+55R1s37zAbbfdilY1zXjEO97xTvbu3AZtkzMSVYo5ZgWrh1h9+C+Zrc4gKeXV706hls2W3Oq2&#10;KT8hF4iO4ziO4zjfLba+akKiobJATypSs8oNu0/xw5dBbFMJOTaS5PukmBgMBvzN33yeg08epu73&#10;iTGhUrRct59ihgpd/5lSiTRCv8fffuUOls4t8da3vYNHnzzMowcPkjAuv+QS3vbWN9OMxmjIYi9K&#10;IpIgRMZPfB7O3ksIs+TQG5j2FnL/Q8dxHMdxnO+NiZc20CIkFJVY3goknaGyEbccGLO519LGBJP7&#10;JMwS/UHNmaUzfOFznwWgaSMpJSylnOZdUnYUMUQFFVANVFUOC7/1C59j//4D7LvsIr7+tbs4e/48&#10;xMiPv+nHmZ+bI7Yt0QJYwFIiacCWH2Xl4Y8zqFcxKqJ1J+Xzho7jOI7jOM8XnVCMVmHWo5ERFoRQ&#10;WseXbzrD665KtLFFRahs3Xwwti393oA777idIyfP0h8MsJQQVcyMVJSomkgJkgZSQqqKJw4f4/HH&#10;DvKWn7wFAe65+25G4xEvv/4G3nrL22mHa7nMaWCtIaLU2rLy8GcIqw8jCjGNy+5y553oFUPHcRzH&#10;cZznwrQrTNlfBqtJEokkgjWoGJZW+In9y1y0KWJtXFdkJeWuV/c5duI499/3bYJO7YlMoZPcazMs&#10;JhC48847CHXNja98FWfPrXDsyGEWZuZ43wc+AAqjBHUVCGJImWS00QlGx75OrQ0mFUhLkGayVeOJ&#10;Ko7jOI7jOM8nRkXMptrWA4RUbAZTGrFrcIYfu8JI1jBWyWOApWgXBaIZX73jywDUdTWpInYjiCqW&#10;t14iQFCaaNzx5S9xw003sW1xlpPHj3Lq8CHe8573cP2Bl+Ww6H6fUIW8qSySvXZO3w/nH0JDD5Ii&#10;WgPhJXnJHMdxHMdxfhAQiSARMUUMIhXJBESR2HBg9wqDOpFSLD1qQVCSRQYzs3zzG9/g0cefROo6&#10;DyNmKxpEDBUMSdBaIlQVjz/yCAcfeZhX/vCrAKiqwNvffgvvetc7iZYY9GrqABoqRCCJYnHI6Mmv&#10;UNsJ0FA2mpVkYcp7x9vNjuM4juM4zwUrM4LZSlBpgYgCWdiJFQcZ6xEtsW1xhcu3BjQBdLY2hhqE&#10;EFhaPs/ffvWr+dgCilGMcFArN67Kg3/1618jpcTFF19Cwth7ycX84j/9VULICyrF0abkPUcIQlo5&#10;yOpTX0crEGtRA2Hd4mbdMNtxHMdxHMf5XpGSuJIjlXO0cWddkwVk0WiSa4ab+iNefVlDjG0RkBHI&#10;W8xmRl3XfO3OO1gZNmgoVUiyXY6aZuUYNNCkxF13fZXt27axd88e2rYltW0Renk1WkQmJ2miBImk&#10;I3dSjw6imqP28haMbHhCbnXjOI7jOI7z3OnKbtlq2qaEoW24lQhYXOHGPefYtRCJqeyRFM9qS0bd&#10;6/H4wYM8+OCDdAcKmm0KNcaIpQiiPPTAQ3z7vm/z6ptvZnF2BkuJOgQUGPT7VFW14QwTNTY+xcrj&#10;X6IOK6jUJKCRRCpx0nn20QWi4ziO4zjOc0ee5ju98TorBb1EtJamMXYurPHKS40YW0zCZATQMFQD&#10;a6MRX/7SF4lksZnaSEwJzcaJWXne+61v0TYNL7v+5QCoKqGqQLLvzsblaEMV4on7SEsPQqixpHmj&#10;BiOVxWyZur3jOI7jOI7zwmIl7lgQTIU2jXj1pUPme4mYe74YiiDEmOgNBnzznns4ceY8QQOpbUnJ&#10;UBUhpUgTE3fffTc7tm3nin37SLEliEBMJWu5zBiW8GdDEMaMj36NkM4iEhBpwQJiAS397nW8mug4&#10;juM4jvNCYsXv0MoWs4oSmzGXb17l8i2JGFtUFTHLRUKBUNccPXGcB++/D1UptUlDIVFXgeMnTvLY&#10;Y49y2WWXs3Xr1tyvLpF9pd293j4WEFFsdJK1E/fT05ZAxGwMKJUpdWk4G3mg0ryQ6DiO4ziO8wJT&#10;2s2WMCJKRW0tta7xsj0JYp5LDJLj+sxyVTEl475vfgMAkUAy0Jy70ueRxx7j1KmT7H/Zy+hXSttG&#10;sARBsWyUg6WyFt3GfOClB9GVh0GVZAYERBJIBNr8dtlZ8e1mx3Ecx3GcFxaRLsQEoMrFOhVERuzf&#10;PWK+TqSUSMWikDIoGOqKb993LytrI1SFEBRNRbs99thBokUuvuTiSd6ySC5FpslAJFiMSBl4bE8/&#10;QNUcwTSQCJgFRCJJEq2Q79klujiO4ziO4zgvKF27GVNMFBMhak2MLXsWh+xZhJRiWWDJk4mYUdU1&#10;x08c59DhI8VYO6Giyrg1HrzvXhY3beaiSy4FIATNbt1oNlMsQ5BgtCrQnmN44lFMugnF/LeZgoV8&#10;QSZePY7jOI7jOM4LixTvxGxHGAEFq7FkzPTW2Lc7kWKDiJS2dNZ4IQRWV1Z46IH7AYhti9ZVzZkz&#10;Zzn0xOPs2b2X3bv3EFMsmjDfWSwXI2MqfWsNxOVDNGceoa4DkICEFiNHMyVH8mUH8CwWXSk6juM4&#10;juO8OBhKQizlaqEoFefZv3uNmSqPEIJtKPapBu6/715ay8l6CnD48CHOnDnDrl276Pf7pNjmSmXq&#10;qoB58URU1rP/lp9Eh0cwsTKHaGWpej1lpasiPt3g0XEcx3Ecx3nhEIxcyBPJlUNLiUs3r7FlJr8N&#10;5NSWItZUlUOHnmR1bYiIZpF4/MQJ1tZWufjiS+iFvPocVIjlQTJZcaoqNQ3jswfRdAZRLSJwY6VQ&#10;ZFogTh/HcRzHcRzHeSGYRCEXOxqVBNIAgqWKhbph57yRYkREkVLUszKXeOrUKY4fP06o6iwSjx07&#10;SkyJ3bt3A5BKNnNCyIstieKNDQZiI5qzBwmaLW9yXiB0M4vdg01XEh3HcRzHcZwXmjLmV/62UCNy&#10;CwAAIABJREFUqZG/ZEI/RC7fHnPccrm+NI0JVcXy6iqHnzoEgCbg8KFD9AYDNi8u5htr9tdJ1mWx&#10;WHmgiKiSRqs0q6cIYb2tvD53mBWsSMrb0Z2idRzHcRzHcV5Qpru4JrGU7ypASKKINOxeXEV1w70m&#10;/8YYOXniBAA6HLecOnmSmcGAxU1ZJJophlJrqQyWA5kBotjwBLZ6CqMHZVHFxaDjOI7jOM4/FIwg&#10;iYCVgl62M0ypYfvskH6VO8frKc6Tu3HkyBEAdG11yNmzZ5mdnWPzti0AJFFMA8XEhmglnEUUVGH1&#10;CIxPE7Smy2SerhraBcLRN5sdx3Ecx3FeXKTosVS2mzFBLLFzXpgf5OUV2XD73HI+duwYTRPRpbNn&#10;WVleYX5+nsXFTQCo5FDofEwr8XygRRA2a0sQl0ml5z05+JRQ7C5eYXQcx3Ecx3mxERJKmqjAYnmT&#10;IjN9YWGQHWuK4is3MUKoOHP6VM54Xjq3xGg8YjCYQTUAhpbNZATESgQfRsi6kTg6Q5DVSQt7vVoo&#10;U5vMF77vOI7jOI7jvFgYmldXJAtESIhGKm3YOmuIFRscct/ZAFVldXWVc8sr6PLyeYajETMzM9RV&#10;lVXk5LB5hdq6nrUBRNLaKZRht8wMuA+i4ziO4zjOS81k1K8sFJe3ELPS/zUqadk6m6CIw1LWo7M6&#10;HI5GnD17Fl1bGxJTZNDvUwUt3jdWRGG5g4B2rWVrkOY8QpwIRLrUvmJ/c8HpvggvieM4juM4jjPZ&#10;bia7F64vpmRbwzZBrcZiv5mkpghTPV8RRuMxy8vn0bXhkJQSvV5vQ8hy9wBGQISc3ywCaUQcraBo&#10;Z8VT7rDuh2i2funedxzHcRzHcV4chLxjMoncw8oSS4VgbOq3JU653KFkOCPZBmdlZYVqbW0Vs0S/&#10;1++ssJkoP8v9bCzmnGhRzBracUNPshN3CeJjffRwoyLcuLjis4mO4ziO4zgvGJ2MK8U+EcsVRRGC&#10;KA2BZDDTM/SCeh+AihJTZDgaUY2GQ8yg7mXRN131y93mUrCU3LQ2GxHjEJsc2EgiIC2SDKNfNqFz&#10;HqBKmnjzOI7jOI7jOC8OuYYYEBJGIqGoKWbGoE6oQLILZaJhKbG6NkSb8RgRQbUqH1onFhmqEkDL&#10;AVKL2ZgkiURecgn5A1mt2hhsSLSNB/OWs+M4juM4zgtMKfCZGFGMZIGEgazPH0Kk1pagnTFOJyiL&#10;9zXCeDiiattmqlX8DBjZXRHKzGI3BikoggLBDKGmSVBrQjUwbpuy6lLlh3YrHMdxHMdxnBeUkpSc&#10;RwYnY4A6tWtiiETqKregN0StlLavmdE0YyokS7m2bZ/Wl15nyutmKigaAtEMlZZoUNc97juyFa3g&#10;uh3HaGN8/p+94ziO4ziO88zYlNgjYZIT8JAiCksUShUS0onJ7n5TxBRRQVARmtFwXX0+/RHp7G2s&#10;qyRazl+JCI0pJsbYFvjze2puf7SPyoCUvHLoOI7jOI7zYrG+AzI19yfForATenZBHN/GO3ZXUNV1&#10;nT1xRqNSSbzwbll1rl8jqFTFmjEhksCEvrY8cm6GR5f6pJA4N5plIKsbZhynxC0b1m+8De04juM4&#10;jvP8UKxssn6bnjjMkXpmShs3elvLhq4xBFV0Zm4OM2M0HGEpXiDXLhRvgogSqjoPRZaSpQCVwKmV&#10;wCgqx8/B8dV5epUUYSiTUmcnbLvSpl1wUo7jOI7jOM5zp8tlFjFE8oZz1mM9mlZJXXiKAGKlHZ3v&#10;1+v30V5vQFBlbW2Fto3Fqnv6ETqhuO6IGMo6jGIkAg1KUiVGoRLlzLDHY6cFLQkuWSjmSBiTfBET&#10;TAR52uq14ziO4ziO81yZiMSS35yj+hSjpmkFm2iwcivrFluE/mCA1r0aqQJra0NG45gNszUfPOQQ&#10;F8yMZMWVW3tIPcf6YXNgdPeWijFKFYdOC6PULxY6MRcQRVGrEFNMskG3iVcSHcdxHMdxXggEiobr&#10;CnOgREaxl+0KxabD8ygbLvR7NTo7M0BDYG045Pzycu5eS/HONsMslmFHxSxBNYP2tqwbZFtCSagZ&#10;GnK6iqpw+Iyx1s4RpFu47k6sm3qcDn72SqLjOI7jOM5zZXrjA1KJTdbsiY2VtnJkLVak1CXmrRfr&#10;zAwVYabfR2dnZqhCxWg0ZOnsGTTfIj+ExCzvRFEFJQEVMrNQTqSUHBGSCYPKCApVUE4sC+dGM9QC&#10;yaoyuxhJ0mDSIqXyOAl1cRzHcRzHcZ4TG1eCpcvmA4xkCZFIEuX8SCaDhGVRpCy1GHVVMTc3jy4s&#10;LDI7GDAejThz5szGRyn1v8bynbIkDPRmNhXfHdatcMxYGBQzbYFzw5qnzgSqkG/TDU6aRJRIKOfc&#10;mTs6juM4juM4zy+dYEyWfRNVEtECZ1Z1fQmaTo8ZZom6V7O4uIhu2ryFwWDAaDzm3LlzAMSUiKkk&#10;M1vO9UsmJEu0QOhvJskMqWwuI9kvcb43ZraOmCVWY81T5wIJBSITb0ULQEBNc3VT8Mw+x3Ecx3Gc&#10;5xkphoWZ4kNoiSb1WBpVZG3WDQRaCdkz+r0ei4sL6KZNC8zPzRNT4tixY5MDp5SXUVR0EtvcrUYz&#10;t5tYbc2ziGJ5yznBbD1i80wqalV57CSca2eAlpTyRg0WwDSf16Qm6ssrjuM4juM4zyfSzRpaDkIR&#10;MYIoo9jj1IogGnKhzmzSlW7bloX5BRYX5tHBYMCWzZtJZjx16EkioCLFCScPOgaxsuyiqBkyu5PU&#10;30WKsbS7E2YwG9bYPp+IZlSV8uSpxOnRIrVSqoWp+PQIqSyzyAXdc8dxHMdxHOf5wrDOr8ay3/W4&#10;rTi9mnVdvkV2mxERYmzZsnUr/Sqg/SBs37kLUeXUieMM10agId8hGYpQlXznJIKliPYW6M/vgJSz&#10;mU1yibKWETsWlWhGHeD8KPDUmZpKNSezyBilLTOSNike2tTfjuM4juM4znOg1N/EbL3lbIJIIBA4&#10;t9yyOgJRZXphxSxrv9179iJVnXdRdu3eTRDh7NISx0+cQFVQATHN84lmedGERIwtFhboLV5EMkhY&#10;ni/EMBuzdS7QJ2IWWWsrDp8xkgaQBCQSASwUq532JXwFHcdxHMdx/hEyiUHOXdogLUkUJZKqHkdX&#10;Zxm3RugmFm2qi2yJPXv3AmSRuGPHDvp1j/Pnl3ny0CEUgZTjWxJ5iUUkm9aIKkZFb9NltDJLSoal&#10;gGE0KbJjQdhUJyDQUnPoNKzEWdoIRp1FIkqWnY7jOI7jOM4LQy7xKQ2CkGJibMrBszNYygVBK7ks&#10;uZZn9Ht9du/aBRSRuGfvRczOzTEaDTly+CkAYsxzhqpKpXmGMJoQNOThxsWLaKtdYEaUhKGYKTsX&#10;RiwMWtpkhCA8uVRxZrQFkYpoNSItyJgcFlPh84iO4ziO4zjPL10eXrK8xazWggbEKp46q6SuhEgZ&#10;AdQ8jzg3O8PuvRfn6qIlY/fuXWzbtg2ABx+4n1FMhFChQVE6pZmIJus97rmLqRYuh9SWkmYgRlio&#10;ltizxWjaRFUpJ1Yqnjzdo1eXPEAiQsybNCY53cXAhaLjOI7jOM5zw6YSSpIJSbLyCtKiqpxdm+XY&#10;OUVCWM/DK/W6GFt27dzF9u3bsNigTTNmcX6WSy69DBHhiccf5/iJE4SqgpQm+cwppXyMZKQU0Zk9&#10;9HZeS0pdhnNAUPq6yqXbNMfzCYzaioMn2mzGbW3ObSb3vUVKJJ8YvrjiOI7jOI7z3JCpiD3EUBoS&#10;hliiDsKjp+Y4fT6idSCZ5UKf5JnEZtxwzbX7mevXJDM0qKDA1VdfjYbAmbNnOfjoY0A20e4qfJOe&#10;dTFNTCi97dcQZROhfAyUIJE9i4lBaEgpkYDjy4Eos6i0UGYSs8H2tDD0SqLjOI7jOM5zoUShFN1m&#10;ZcwvVwyTzvDg6VnGsdxq4kKYP14FZd81VwMgZYkZgCuvuoqZmVlG4zEPPHB/voHkA7QGSCCogAoq&#10;Oe9Pt1xN07sESxGI+bYRLtkS2TpoSckQFY6dCyyNt6Aik1P3yqHjOI7jOM7zS9Z9WSCGLrnEQKTi&#10;3HiRh44bogGxNPGqFiSbaC8ssO/KfeScZ0MNII7Zc9FFbN+xE0R44L5vMxyN0RAwS7SWH6S46WAi&#10;BGsJM3sY7NzPuBmikhCBUYQtgxX2LkIbhaquOH4eDp3pE7TGLIHE4pXo1UPHcRzHcZznjTLGpyao&#10;BYweZoGgfY4v9Tl6NiJVxSSMhVwUbJoxF11yGbt27oI2IiIoKiQzNi3McfXVV2MpcfzECY4dO1HM&#10;FXNzWKbnBhM5QUXn6e++gchiaTaPUBIzusJFWwFLBDHONzWPHjfQmmgBS0ayBOikJOo4juM4juM8&#10;HxRXGskxy5IirfR54OQsK6OUdR3ZZ0bykgixadm/fz+9Whm1bRaJIkISJQAHrruOXl2zvLrKkSNH&#10;ywMZQW3SJO6mD8WUBFTbX0YaXFFaziBEVMZcut2YCQ1mgmnFNw7BqeEmhBahBzEQu5FH7zw7juM4&#10;juM8Z6ZnElsSlYwRlJW0wDcPKyaKiuV45JLZbAb9Xo/rD1yfj6GSU/dsyifnwMtfzrat2xgNh9z7&#10;7W9CeaBsg9N1ro2kQlIlpYTOX8rsnlcwHAuJWZIo42hcsaVh+9yIUYRBbTx2puZrT84x6KcsJE0I&#10;ed+m8/t2HMdxHMdxniNWElfMjJhAqhmeOLvAwZNj6qrODeEiJVWE0XCNiy+5lH3XXAvJqIJmVxpV&#10;QU1IzYjdO7bx8htvRMy48447OHb6LKo9oItr6Uy1jWQ5N8V0gf7lb8DqnWAtZhUxJXbPn+bGiwWa&#10;IYIwZo4vPgSnhttIjEkai78ivtjsOI7jOI7zPCBdJp8lKokkC7TS46tP9Dg/CiAhVxvLIjIipGbM&#10;D9/8WuZmesTY5tphCChIOVg++MtvvIlBv8+Jkye45+t3A9A2LbFpMEu5fWzZx1sFUjJ0637Ctuux&#10;OKJCCSJIWuKVl7Vs7o1oTZmp4PHTPe4+vBUNsyQq2pZJmdN7zo7jOI7jOM+RUngTMYREFZSldjP3&#10;HlFEQ9FwgqQEQIqRhbl5brrxpjxOWO5vZnkmUVWRkCPyrrvuOnbt3EnbNNz5ldtZGbfY5B4b/sEs&#10;IjZG6u3MXHIzLZuoNFGJEFPgiq1LXLM7MR43VNLQMODLDymrcSdKRENejMlCsSsnXmiP4+LRcRzH&#10;cRxnIzb1r60X3Ca6KhBboa77PHxmJ0eWGkKlaLG3EQxVZTwes2/fPq644jKiJUSVqqpAFMXKgVVp&#10;mjE7tm/l+utvQER44L77ePLJJ+nVPVKMk1MRyAaLYmCGJah2v5Jx/0paiyQDSxU9WeXV+2pmdUQ0&#10;JVTKQ8eMuw/PUfd6mDXFCmd6f6XzUuyeq2+2OI7jOI7jZDpBWN6mqCTJnVkjVwGzfgqspK3c/jCM&#10;m9QNKk45ywht0/CqV9/MTF1BavLHUgIExbLvYd40zk6Ir3r1zczPLXB++Rxfuf1LAIjoRL6pWM5M&#10;MSVJQFKLzl5Evf1qRm2eNaykoW0art95nmu3J1aTIMFoZMCt90VOD7cgIpP1axNDLG/amJW3u+tc&#10;KDqO4ziO42AmiFgZ/xNkcrGsq6SLPk5UVcWR5U08eGSNqu5hZiQxKiCJ0jQNW7Zu5YabbgLS+q4I&#10;WXWpSfYsTEWNxqbh6v3XsXXrFhDlzq/cwblz51Ex2thCNlcEIKBEC7S0oDPMXfE6RraNWASekdjU&#10;P8WBSwOpbcCE0Kt44ETFXU8sUNUDYlzNZU+rsMmTE0w05zxLV7D07RbHcRzHcX6w6QSiSC7amRhJ&#10;WpIEUkp5FDDWNG3CwhwPnt7CubVI0FwIjCIkBNHAaDhk//4DXHrxXmLTIhImI4aBhEIsCylGHQJB&#10;lPnZAVdfew2ocuTwUW79/OfQ3iBX9mASr5fnGQWkhgS9XTfT3/tG2gaSVaVMOeTAnlUuWxwTY0Is&#10;ksIMf31f4ODZHVSVkOKkc51PCaiIiMSJc7i4RnQcx3Ecx5mgZKcZFUMYowKVJJCGKgROxMu57cER&#10;aMiONJDHBBEkRaqgvOFNP4ECKRpZGububUgJ7XrSoawZpzYSgDf+xFuYHQwIdc0nPvkJjp88QV31&#10;yoMYiZzpHDAqk1w9DFtZvO6nsHovlSWgz3isXLnlGD++H0JcQ83oB+HQuYpP3NMn6SUEHWMyzL10&#10;abKHosVJfN9kQNFxHMdxHOcHmal2czSlMqGflMoaooGa0Ooq1Ivc+ugijx5ZoV/XRBPMcnhKJUI7&#10;GrN3716uuvYamiZShaoovGyhYyLZAkekVAeLtU47bti//zquP3A9MUaOnz7N5z//BUCxWNrSllen&#10;NeWUPkSIcUjY8XLqS97E2lgRqYCKZrzKa65YZf8OYdwKUYRer8e9T1Xcf2KBqo5YKq1lDMVopMas&#10;XneEdBzHcRzH+QHHhEkQiQm0IhgJYYBhjKnA5jkWr+K2B1aQ0KPbgJ54KIrQtg2v+5HXs2VhlrYZ&#10;T8YOkwmJ4qO44ZEFVAOkRC3wE2/5ScSM0Otz6xe+wNLZc2jIPe8YI5AwhaQARhAYtj1mrn07zdw+&#10;EkP6IRcEN1dHefMNgV4Y0cRsk7OS+nzugcia7SJQUUlAU49WjEjKJ4nXEB3HcRzHcWDi/wLk3eYW&#10;oZGKMWVXJBoyuJhbH5rj2OkVev1qUtirJAvBUduwdcd23vjjb8YM6ioguu4vk8f/DBUE7TaXRZAg&#10;VL0aMG56xSvYv38/KUaOHjvGp//601l9Ng0YtAlaEkpERDH6KGDz+5i9+p2sjfu0jJFQk5rEDRcd&#10;4/VXNWjMijXUwtcOKrc9uhWpAlUcEqQllci+QMxq2TbKxHXz7SlfIMdxHMdxnO97nsX/sGQtM6ki&#10;5kpfoCEimBpSvHCeHF/JHfedo1cFLCWihewmY8UbcW2VN7zxjezZsRWxlqpXoyEgXbWRfBwV0Unk&#10;ngFJhCTQxkg/wNtuuQWJLXV/wOc/9zmOHj9Jv+4jMaHkB1VS9jSUFrVEsgGz+95KteUVtK3RakXQ&#10;mpnxCd6yf40982PGbS5sWjXLJ+8JPHxuB9SJZEaQBiwQrMp990luX3mxuvLiVF/ehaLjOI7jON/v&#10;THliT/wPuw/kycD1ZBMBKlogIlYzNiUtXMNf3WOcOLdCXdfZu7rUCBGlGTfs2bmDW37yrVCym5Ml&#10;sgVOfl8l+2GrlSqdWc5k7i4mQkwNr/7hV7J//wFijBw9cZwvfO6zSFBIUGskjznW+bG787aEhe0s&#10;HPgAI7sY0piWSEwVO2ZO865XGjO2DFSICsfWevzxXbOcaK9AVfNmjeTlmDySOOUHNOWdaFNr4G6R&#10;4ziO4zjO9ztinXf0uv+hWV4kMcsfXxddDUaFokhqsN5mvnricr5y/wnqXp82ZUmpRISEhYqV4Ro/&#10;ecvb2bFtOym1eRnZ8sWsbEuXquWGmUQVQcmXIJJtbeoeH/rQh6mDUvX63Po3X+D4sZPU/QqLYyiT&#10;g3kOssK0QlUwKqqLfoT56z/EsNmKSCBWCdoRr734JO99RUUarSCiDHo1dx9W/uvfzrLKLhKRZA1J&#10;rDiId35AYFaTRBExQn41Jx93HMdxHMf5fqYTiNn/MJIkoGIEUtZE0gAtgTbf3gJqeWHlVP0K/uS2&#10;47TJUK0AoZIs/EyFleXz3HTDy3n7O95JarMvImXscN1QJ68Qg+bsZisu3SpC0GyHk70QlWZtxIED&#10;+3n963+Uthlz/ORJPv6Jv8BCIKIgVfYxLPXRoBBE0KBEG9C/8p3Uu36EdjTMZVFRpDnPG687x2uv&#10;bGlHIzBhdmaWLz5ifOa+eaqwSBsr1l0Tp7SsxGK7A8UO8kX7xDmO4ziO47w4ZKlWWUBpMZpybYXR&#10;I1lFSjUJY5xGtIs38RdfDTx1cpWqV5GszaOEyVAJxAT9oLz3Pe9l0KuIMX9csxicjB4iOgk20U4g&#10;dnF4Xe4flN53qdC9/afexZaFRXq9Pp/97Gf4xr33U9UDLKZizFgynWEy32hxjPR3sHDdWxnqLiQG&#10;RJWRQdUe5r2vbNk537AWDbUG7c/wqW8YX31iL9VgQJsiuemeCCZF20ZqWkSa3I5m46aP4ziO4zjO&#10;9ysy2bMQglXUxOxNXcpilVVgAZHcyW1iQuav4m+fuoTb7jnI7MwsaWqUMImAKs3aCq973Y9y/Y03&#10;Mm7GBNW8CCNMacD1iGTMNlYSM9OCy0gWacZDrrzsYm655e2sDdcYpcQfffT3WR01SAhZx9nUvUv/&#10;HA00sUV3v4bBNT/NcBQIYtRVhSrsGBzl3Te1zLBKm5RKjPPM8dE7jYdPb6NXG6n00UVyaVUItBZo&#10;y/6zFB9Fn0l0HMdxHOf7nXU5I7RitNKQqDBmch6KrIKsITJGtcUY8MTwAH9y6xNoL2ASEVNq1VxE&#10;U6FpxmzfsoUPffCD1AoxxuxNXTQgMKkeMvWvdh+Y/pf188tr0aoQE2//qZ9i31VXISHw4IMP8pcf&#10;/0S2xImJFCOW1veQBUDyOvU4zbJw4H2k3T9GGraowZgebTPk9Vce5X2viNCMaCTQq4zTowEfu7PP&#10;UryIYECCNWBogtASqYg2yCvgZdXZZxIdx3Ecx/lHwVTaXO7oCsGy1mpMaUvLeW20Qm/7TXzxwYqT&#10;55YZhB4kQ1Aspclm9NrqMu9+z3vZvXsH7XBIVdeIhguKhE9HL7xiw40lB0CHUJFiy/zcDG/68Z9g&#10;tLLM7PwCf/5nf8IDDx9EejVNSojm1WwrlcWgiUpbaku01S62vPKXWZ09wHi8Ro9AkEAcLfGWa8/w&#10;tuuNZm0ZTOn3+jxwosd/vWsLq3oJGiIWA8kqApEgLUFHRVF3vokwtTA+edt9FB3HcRzH+YfHRg9E&#10;rDi6sL6Qq0TMckUwyJgoNcaACmO8NkI3HeD2o5fxN197jJmZPil17eq27I0I49UVXvXKV/HWt92C&#10;NZF+r0cVQvbIflo3eSNPE4lm04JKJoshEpSUWl772tey/9prGQ/XGDVj/uO//wgnz5ynRWmaNifo&#10;df3sBGLZmFviEF18GQuv+Z8Y9a/GmiEiSptmiO1p3vPyU7zvRoHxMjEZvf4MX3wQ/uArcxwf7aUi&#10;0AdMIsYYSxXRKqZdFCevc7lMPIVcKDqO4ziO8w8A6wRhsbGx4vuc278bR/5MGtqyeRGBZEqwSDta&#10;RRav5aG1V/N7f/kQkexrGGV9/i8pxLZl0/wcP//z/x11VR5PmMwdTu+lPBNPE4nQVRMtGzB29wtK&#10;Sg3bNy/yz379nzMzmEGrHg88cD+/+5HfBg15ONLIFUhy/l8ui2YZl5qWetur2P76f8lKdQWpHdEL&#10;gprSS8d498vP8HOvhZ6dp42G9nrc9kjgI7fOcmR8EYTAOPVQetnAW6y8sPn4JmBSvBSl+IZPXgCf&#10;WXQcx3Ec56Vl3QexVP1ESku5+CEi3cweWF1SVQSVClGjaVew+at5iB/l//7T+xmOW6qqpk35GN1S&#10;ryIMh0Pe+e73su+KS2lGQyzoZFGFZJOu9rMppPBbv/Wbv/WMT6IIPZmcq2Ap0TZjdmzfwWAwyx23&#10;38b8lq089vCDzAwGvPz66/NKNayLRU2ohGypI9BGpVrcTTW/i+Wn7qPPWZAaJZHac1y5vWHXlj73&#10;H24Yxpper8+Rc8IjRyNX7F5g58yIpmmQkDBTVBIiY8wqggh5GTwACZUWo8TMdC+44zgvCdPtjOk5&#10;6GediXYcx3keufB7TKdtXuzvQdM+iCYQMGrLVjT5PCKak5NJqUclCWFEmwYYLaneyqm5d/Dbf/og&#10;p1bWmOn3aJORyEkpAL2qYvXcMje/5jX80i//D9h4RKiq7MHN9ILK1PN+huf/jDOJ0z1qkVICBUKo&#10;EQk0zZhb3vYWfuS1r+Xc0llmFhb5k4/9MQ8/9gQaKlLb0KSIAUGUICnbM0rAQqBphP4lr2fxpv+e&#10;5XYL6AgjUVU1TbPEqy46yi/9KAx0hXHTMDfT5+DSLL/zNzXfOrUTqYVxW5Q4CbUKJGI0GBEjkkoj&#10;uituOo7jOI7jvPRM1+8CigFtMc7O8chRAskUUsJIrKWK2A6JtsD5re/lI584yJGTp5nr9YhtLPOL&#10;CTMIIbC2usZFe/fwK7/yT6kkQqkgdgLRRBCV9Zm8v89M4oXeiZOYwBIMnbeJhV/85V/lkj17GY/H&#10;DGPk93/3PzAct0ioSCnRWqIxozXLks1K1Iv0SG1Nf99bGFzzXtbWAgQYWR90ltg03LjzKP/sTcbu&#10;+SHDtVVm+zWHVmf4f/5bxcNLe5nvRyQlWmqSDagQkowYiRGLY6NZPXny3m52HMdxHOelpkzKIQa1&#10;5Qpgo5EoYyCChRyPpw0iDTGVrYx6AbvkZ/jIpw7zwONH6c3N06QEIgQzFEFUaduWQa/m1/75/8i2&#10;bdtom5YUIylNzR9OeSFesAG8gae1my9s/2wow3YHFSHFyOLCPHsvvoTbvvjfqPp9Dj35BOfPLvGq&#10;m28mxYiIoiHHwqgoYrntG4E2KUaP2Z1X0bawevRBBnWbhSlKsFUuXljl2ovmOXlOeOpUSzWoWRkF&#10;Dp0Srr14jk2986QEWgwloQIUtT4VhkpDkgDm7WbHeanxdrPjOC8l/1DazZ1KFEmgTa4YEqhI1CVJ&#10;LkhCiDTUVDamaYzVve/htz99hnvue4S5+QWIxd8w903LToYwWlvhl3/lV3nda17NaLRGCBWikGJC&#10;Q9j4fL9Dqxm+w0zi055Td1AtcS2qNM2YvRddRK8/w513fJmFTZu5/75vYwg/dNONEFs0JTAh5WeC&#10;WUtQRVVySrTMMNh7A6mB5vi9aLVK0h6YEFPDlv4SBy6eAwIHTwxpdIbzq8LDR4VL986zY3AOayKN&#10;KC01PcmBNVYWW2zS4y8n4DjOS4KLRMdxXkr+wYjE8uiTcTgJBMuRyMmElppoM6RUgQ0ZjWfRff+E&#10;/3jrkNu/ej8LmxaIbUsFiEoZr8u6am3pDB/44If5J+96J81olbruo1O6TbuUle/y+X7/T1NAAAAg&#10;AElEQVRXIvHCGcXJrCJCG1v2v2w/luCb3/wGMwuL3PO1u4hNy02veAXjtVUEIyZAK0IVUGtRDFVo&#10;LYL1GOy6AV28hOXjB6nbY/TDALFcdRzIEi/bO+LK7XOMRi3Hzxunhj3uPxLYtjDLxZvGxHYEIR8X&#10;EZIYyQKUpZXsOfQcPp+O86Kz7pUFTL194T7ad9pN+94ed+PxSvilXWjPwDOcFxtuN/3/zkWi4zgv&#10;JS++SHzm7+HT/0LIexvSklBaAjEaqkZsR8hgD8u738fv/PUZ7v7GY8zMztGmlkqUpEZupwZEYbS8&#10;zPs/8CE+9IEPktoxyaCqqsn32U4gTn/f/bv4rkTiM/roSPb4sRix2HLDTa/gvnvv48knHmdx82bu&#10;vutvMTNufOUP0bYjVANoAMmDkGaCGLmwKi3JAvW2A8xsu4Lh8cdgeAQNpZqqirUrXL54ih+6vEZD&#10;xaHTxqGzgUeOCZfvmmfP4goaAQkkEmLVZINcLvgh5jjPBxtyw7sBE9jwTSGTRd2FIu/pt5s6drn6&#10;Am/7dS+tqa/lyTccnvkr3L7D1/3UUZ7tCW58/Kmrp89x+rk80zl3vzWvX79RJG4s9Mv6mAzda+z/&#10;dx3HeW68eCKxfD+e/h5vTIprE4cbcss5MAaExnpISgxqY2W1JWx+GWe2v5d/+7H7+db9B5mbmSFa&#10;QlC6vxEhVIG1lWXe+a5384s//3PE0RATBVWC6gb9duHbfxffdSXxwgN2c46GQNsQgrLvmv3cfddd&#10;LC0tMbu4ia9/7WvMzc1z4MD1tKMhSEBDyD9MRcvsIagoJjBuGqr5vcxcfCNrZ0/QLj1Ov4pZpGrN&#10;KCpqq1y7q+HKnTUViSfPCF95NHLRrm3sWVgm2RBFUcmh1rn1P7EE/24/w47zrBQpWCwMYPI/voih&#10;yVQynThaF08lS339w6y/I2WyBKaq9VPH6Y49OTzlv5JMC7cLbr/hqE+/8Gzzyt0NnuF4XHCOdN8I&#10;7dke6VnEI2ycielekKmruufkv+Q5jvNcebFEYv4+X7wPrTySSN7LYKoXJAAJBaL1SPL/t/fmQZYk&#10;933f55dZ9V53z/TMHrP3LoAFuFgsFiCwIoiDFAWaEkCCokmCtBxBMShRlEMUD9FhU1ZYoT8cYYfl&#10;CIsK6gz9wfARpCibhM0I2zRMmwABEATBEwQFglgsjgX2wl6zO0cf71VV5s9/5FFZ9V53z+zs7sw2&#10;6gvs9HuvsvKqrMxv/q6ssXbJxV3P7I738Oj8L/Fzv/T7PPrEM5w+dRLnPZqIJqEMW8+4eP4c3/y2&#10;t/HjP/mTaNcgAkYsqATTvlH7LkeSKKr+siPEJMli5zyda6lE8KrMZhs8+IWH+cf/9X/FXtdS1zOW&#10;Oxf4uz/xk7z3Pe+hXS4xIog1tBhQZWYEvKJicCjqFtjZJnbxKOc++a/QJ3+L+XwPNRWNq7EoM1ps&#10;Jez503z+7A186iueqjnH9719j5P1DuJneCweg1EXgm0f7OE9YcLlIWwRUU2Hn2tmaeFwnyRVTGra&#10;4eYq55F/U4rU8Z5+p2fKW1TwaRcaY1OpFgFRZSg3DPkeMvCVHFdrpY2J8AaL4uJSqKPEkwJUTU7b&#10;S/3C5/Cv6WdEBVUfkytGTE6f/qS+GPTPZC4yYcKEK8BK1BaGJPGoM4wvu7woSBCB6JWBUxMP/9AY&#10;RNuDNBit8bqJZ8GiETbufj+//9Tt/A+/8lGWbcfGxibOtRgx4dg9EyfKqmZx8RyvffWr+c/+wT/k&#10;1ptuCEIBBVPVwUNayjn78ttx2SRRoygkB4LUsBAYEVzbUtUz/vBTf8rP/ZN/jJgKEUMl8Pf/y3/E&#10;W+5/A83ODqauaFUw1jCvK1INPKDqwHeIMdjuWXY/+7+zfOgDbFZPo9VJ1Ck1CzoVlIpKBK0qFo1F&#10;cMyqfQSPqo01TgdYwySJmPDiIJ30E8K2kyWKfaT7RHUMgkm2ehDHegzLRDC9qOiJkfYlZOJp4iue&#10;CGd+YaNoUqQvVaQf5YKCBrXEYW0x4gtSSP+ZQPX8GtpZ7IWjJDHXOkouE0k0qSakqVLVAx7FYaXK&#10;qvN4JH2+WwihIV7syXvChAlff3g5SWIiiCoK0mEBUYtD8GriZj7MgepA2UT8Lgt3ko03/i1+/U/g&#10;A//nR2Fu2ahqvPNBOBClkUaCJ/Pu7g733fM6/t7P/gNuuP56aBs2NzdiHQKnMnBF7XtBkkRUgwpX&#10;QzWcBq8Z7Tr29pZsnTrJxz/xe/zrf/ZPsfUMAerK8lM/85/zjre9lbZZhMXNGKo6xDLUYil06sA7&#10;rK0x7NI8/nHOf+qXqfc+w8a8xcsM9R6LxXtHJx5lhhWlEkeQvXQhKKXOQj0nkjjhRUNve2gkkppk&#10;n5eNTSRK+jwGF+8yeC1HoQwI3lDqmPStHuL962ohedJZHd1JKREimx78mvuVa31OieQditHtQ8II&#10;JkoONYaM9TFuqqpDTJ2pYeaeSRqqvSR2UjdPmDDhSnC1SGIQHdg4F4dwfT5utitqutbR+QW6fQ/2&#10;7r/G//j/PMqHP/bHnDx1EhdULxhM2DQn8zkj7F44z5vuv5+f+dm/zw3XXYdrFsyqisrauM+Xq0cS&#10;y84OzRVUDF3b0jUd3li2Nud87Lc/wS/8m38dpAcmRA7/kR/9Md73nX8F2gbXtcw2N1BPIRUJDXPq&#10;g9eOGoxVzO6XOPeZD+Ce+DC1f4at2uC0QY2nc5t4rRDpqI2CzlDpCEEpQ0CcSZI44cVD6aDis61h&#10;Sack6p69BIpXSvd6ixJFJUjLCvFgvLuXrq3KGaO6QoKq16vN6tvxGA/nmHdrW5Hs/fyaI9wLeWW2&#10;fkmUcUgiFS1aOFRtx/5RB2KCdF/TXQLqsckmMW48NUkbs8o6tKu3K54wYcKEy8fLrm7WZP4TNvKI&#10;YFiCtDhOYNTi230ae4b6pgd4bPbN/OIH/4zPfuZznNjeRr1i1dOJBLV1FKx13rHc3+Od73wnP/Z3&#10;/i7XnzqBa5rgoALUVR1U2nIVJYkDb2f12WPHA845KmPxXUc1m/HZz3+Jf/nz/z1nz1+grmfs7+7w&#10;7nf/B/zY3/7bnDqxSdc1WBODO2q0zZKg4jLqMdqhXpBqBuzizn6anc98AP3aR9mc7+DNDPUVKgbP&#10;PmIFdZtBDSgu20NNkogJLx5KkhilhNFOMdvdJZKlgmhUOIvGQ9wDDcrTlNooCUzq3vRKhvPJVWxf&#10;bn5be9JoBuQxTQhFTQ/XNqO+l/4Fzja0kPQadrFhktNslJ1VzsZHW0OivQ19n1A65AQEyaKPcwcg&#10;oX/Uk20UNUlVxeMl2e8c0o4JEyZMOAQvqySxKMtHQxqPw0pHJdB1nt12m+1XvYvntr6ZX/vIV/md&#10;P3wQ17bMNzfxLtp3C3RxK17Ziq5psCh//Uf+Bt/1vu+mNopr23ASnu/t2MWagWHQVVc3Z7VXnMUN&#10;oXZt21DPN/js5x7kv/tv/xsWbcfG5hYXzz3Pm+//Rn78p/8et956E/s7F9mYz6isDXF8iNZc2iHq&#10;wqkp+KB5sxXSfI3Fg7/O4su/AYsvsDFvEZmhWDr1qFfm1uDV48WMQo2s66TSxmrQPaPrw3sOC2Ey&#10;4XhgGF5G0HKoRGZTytyyxz+QjrQUiMHjS5lgkqYlm77IstBwnmaRUrKlY2+rF0SHJm3NivqaWFOT&#10;mF9+X0sIvUpExNA7pyheNTvAhDc8TkAS3nAjfU0cQZIZHFhSq5KxdkingIjJZDHqHqIaxmBN2CD6&#10;yLGTTXY4lipUdhB968BQQxMmTPh6w6XMA8GM53CSmENPpHuihmd9nNo+1fh7eZ8iOG8wpgUfdDZd&#10;q8jpN2Je/T5+7+GaX/313+fRr32N7RObbIjFeU8rwZnX+KCyFmtYLvbZ3triJ37ip3nXO95Gs9hH&#10;DNT1PDVyWCvTa4iuhABfuSQRT17fjOSlxgK+c3h1VLNN/uxzD/LP/+k/4ey585zY3mb3/AVuu/VW&#10;fvYf/iPuvOt2ljs7bG3MsTasCh5BNEgCGxVqWiwe7TzeWkzl4dwXufDgB2ke+zBb7ePMaktjZzjA&#10;uCViFJEqSyiH4yAuX9l+bNVuUZJ0CMiepPTCntL2asLxQv98oVelMnjcGjcKyZ5O1WNMJFHR1lDU&#10;BIIkYESjfSAkUiYSnL4S9fMkG7zgDNOHtAmR+CHFvArvSJL0pXp6FTqXRmlwWvHZdWbURoIU0uS6&#10;QHQViWrqKBwlvC0mShmNJHeWQOyC3WVIb/AxoL0nS0zF49XgXdiwGSNhA6ce5xPdjO+XT1JQyV3f&#10;h8MZT87keh83DMffhAlfvzjgSOEMWSffGSRIGYXEiST207sUfKbPsw8zM8w8a0jS+p8VPGVF+vmr&#10;Ux82vo3H2xuZ3f0eHqnewq9+8E/54z/6E+pZzcbGnLYLZkEGcLFUi1JVFXt7u5zcOsHP/Ox/wdu+&#10;8U0s93YwxmKqKp+mstJvgz66Supmr2ERMD7+ZpM9IVgjuLbDdx4jUG9s8uWvPsq/+Pmf4yuPPML2&#10;6evZvXiB22+5hR//6f+U++97Peq6sACJjZLKQjohoL5DVHEqtIAyY7Nq8Gc/xe5DH6R54uPU/knm&#10;9RyVuveijDNuP1b6Byl55V+VFPYSjLhaJm2i9gPz0PAiE44JdLiXEMVKIDtGPIjBqaX1FV5rOrW0&#10;LjipeGqczlh20LSwdIbWCa0TGgedU1oH3odTicI9QucFp+Cc0jQ+kkfofPhPNRGtQKwCBK/Qdpol&#10;cU6Vzh/UquhdbTSS1ZSNYk1PYG28ZrKE01NZobYWYzyVOKyB2hoqC5UBa0L6ysCs8swqQ2UNlYHK&#10;eKw4KqNszjpq4zFGmRlHLR21tBhpMLhoyhL6xyvh5CbIk92YuB8XSJ57Jkw43jhyBT0igfbL+egC&#10;6xWE0WQm3KLZXG68B03ksFzjkwo4pQn0IHKLYmeXtCf4hq7Zo5M7md/xTpob387/+yfn+LVf/yjL&#10;5ZKTW1ugns77oDJWH9sUnFMwsHfhIq//hnv48Z/6KV5796vpmgVelcrOcJ2jmvcRIkJ1otbK+ywp&#10;HRKXy8OLIEnULEkUk8LYhIo671HnqQS899j5Bk89e5Z/+c9+nn//mT/l9PU3stzfZ17XvP8H/2O+&#10;9/3fiwVc2wSpRY4Y7MEYOjVhsSIsjp0KqoaqFmp2aJ78I3Yf/L9on/wDtszTVNYj5gSIpfMeER86&#10;P3apx8cHnjyrwwIIIFSgFiMu/K5JsjOcwIfeqROOF5KK2EQVgmKrOQt/gmf3T/DcXs3uUrm473n+&#10;omN3adjvYNEKyzYSQC803uAcdF5oHbQOFJsJoYuSQB8nHV9IrSGdUJTmPIkOHv1YNDIcgUK/901S&#10;wPAlqZ/Tn2JzNN6Oa/FGpBA3pYomXU2SRoFeHlqE1BZPJT4S6l62aQ1YK5yoHLVRqsowr4WN2rFR&#10;eU5uwMlNw3Vzy9bccHLLc9PWPtfPLlDpLs6HzaIxyvT+TZgwxlHiteMCGc5xazAW5JQSw2A+ZKOW&#10;x+d8XK8TwUbHvNLlMAmM0hzovCGYjmvwVkRZLhtkfhMbt7+b5vQb+Pjn9vjgR/89jz/6GNtbc4yp&#10;aIt6BM4T5jNbWZZNQ7tc8u1/6d388N/8W5y5/jRts4+xFjFV4GFRgzvskf7pl9LSl5UkhkbpYDe/&#10;Uimg84GEVYGR4dWjtubC7oJf/J9+gd/60IeYn9imsobdCxd4+zu+hR/6kb/Ja++8Bdcs8M7ngJBB&#10;bQW2rvBpsVIXbbkqwIQFwz1H+/Sn2Xv4o7inPo1pv4b6XWYzwciMIMANhvOh6WmBTtKU5KSeFNIO&#10;ovt5IIoCMfRJqNVEEo8vBE9NjcPoLkt7Ix/6820++SXL0/tz9tqa1kfPNVMF6XcMKG0l2AWKhM1T&#10;yC28pOFrr8zI806KQSqRbGlS2JY7WfKLlpeBwlByoPBIUriBGiVRufQOlVLxSEMHavZoOxhtepKX&#10;cf43O7mkPHIt0099aZqpZb6mMUSj0/Cf95pV3OodgmdmHHPj2N7wvOb0Ht//1pbX3XCW3Uao6mSX&#10;OWHChB6vHJK4LnxXiaO1BTL6O75aBtiLecY5MVAAS7L7TvMVBFvsIB6QuLVVLIpRRdXgJMz5lgZV&#10;xXUO37V0bGFP38vmXe9iZ/5aPvHnO/zmR/6Qh7/6KLONDTZmNXgX8lSJZjyRg0Rp4mJ3h+u2T/HX&#10;fuiv81ff9110bROuA/VsTuFteGCfDa5egf3KiyBJHBLEcoFqvQ9i0aiaU690XYcXi6krPvpbH+F/&#10;/be/xPPnz3Py1Ckunj/PTTee4T3v/U7e8573cv112zSLneDSHU9oMVUVVdoC2mGNYnwF4mi9p3OW&#10;qq6o2Mdf+BKLJ/+M7txDdM98Gtn5CjO7g7UCdhO0wqjiaWL8OosRG/cTDjFttDkLgyXKluP/NT5Y&#10;M6mFjjFEDJV6hD0W5no+/dgNfPHZij1n2F8oe0thrzHsLoWlNzQddJrGhdDF/2JumSQF9UZ/ZnHa&#10;lIRwBeUmJfwq0eShf7/CXyNgBwbLfb4aiZ+O5obRvjruXvtMV7Q22k+dWYKZ5YmKqs+nGvXBfSAF&#10;2u8ZYkFW44RcSZTTigZVtHhq49msYHMG85myPXOcnCm2rrhuY8nbX7XDbVtPs+8raltj1K9IC17x&#10;eOWs8RMmXBHGp0StXKcQhMXfShLkItk6KA+JUsJ1JFEVrPWRsFlSVNkw6wYm0FKH38Rh1CGAMZbO&#10;Ceod2jZ0sgEnvoHtOx9gsXEXn39C+cwjjj/41J/x6CNfZj7fZL6xhfM+ErygoVEEG4UHYoTF/h7z&#10;quJbv/Uv8l3v+27ued3dLJcLrDF476lns0vr01EfXRVJIjDQva4jiU41SzFM9Ib2zqHe47yysbnJ&#10;57/0FX7h3/wrPv/FL7B9+npc17F/4Tz3vv4N/J2f+im+4bWvoXMd4roYKid4bXoRnEpk9ssgdVGL&#10;E4PHY1SxdoYxoN1F/O5XWT71abqn/4z22QeR/SeouEBdOdRavJkRzr6IIXNwCA6PLdqbBmzy4exV&#10;bhOOH5Teszmc3AN1rVhj6FwYK/vdjMbN2F3OuNjWLBwsHSwbj/fCooNlqzROaZqgfnYuqJ07B61T&#10;WqfR1jDaInqD06jmVsX5oO7wGhxWnA91855CQdKHvQm2e2lCEJxPssOYMpHBqN4w9LOvFNcTRJKU&#10;UrESVcVGsRLfawleyOG7xxqlMp7KhpA2xhgqI0GtbD211aBanlk2q5jeGjZrw7z2bFSOEzPHiTls&#10;2YaZbajskkoaKpRlozROQDxi4tnveuxo4oQJxxcy/HKYtNBEZ7nVm3vWoYdIasZXsqNhvFhLHYNe&#10;a6aS/VlZijdLlDmiBuMXeL/HojU4OU29/SrmZx7AnrmPp5an+czDF/jk73+Wzz/0BRaLPex8xny+&#10;iagH10W7Q8ULMcSXYKxFXcf+zkXuuuNOfuRH/xPe/s0PoOrplotAJK0lON14qqq+IkeUy8WVkcQD&#10;kCtf2DXlQrzPQX+9d5jZnOcv7PJvf/F/5mMf+TCmnrG5scXu7i5bGzO+87vex3u/+3u45fpTdF0H&#10;3oegkRIWyPD/DtQCFjVg6KKFu+B8hzMV2BkzAdxF/MUv0Z59kOWzD9E890W63ceo/TPMaeJZvBZM&#10;DUZQ8TFECGiUGiYJD5pOzJhwXJEOaM+vYpQmex/IEtJiRDAmOEqFo+Y8lViE8GIH96mguFCt8Goz&#10;4fNqwjnjGmwTnVqUKkgjsUH67h0p6HUgifG+rKKN0rt4rueydTifPK+h63oFr0iwBZTirTT0h8An&#10;Z5XUVCvKLNnaiMeIj44pirVQiQRpoIS0Ibh4myd2EaVSRUwgmEZc3IB5RLq8sfTqextnUcQ7VKHR&#10;CiFIS7vsKe7w3mOkXgntM2HChFcWhuGtis+UnwttSeGpovSSyIIyxquFViMb2fS+FClNFZUdXnwm&#10;Xd7HANa+w+seTVujnMTMrkdO3MzmrfcjN7yB57rr+OzDe/z+H3yWBx/6As+dex5jLZubs3AKnQ8y&#10;TKOOSiSeNhXMiKoY/Hpnb4/aWv7yd/wVfvAH/yNuuukGXBfUyypCZWwWyKlq9mZ+xZLEtKPXoItF&#10;vBIt1nGxpGRob7RXP2MrPv7bH+cD/8sv88STT7J1+jrUORYXz3PXXa/iu//D7+fb3v1uTm7ULBf7&#10;GO+RyoCtwvmveSdgAnmjxWuHiqWWKgwQF+0LKxsGjS7xi7P4nYdpn/sC7vmvossdut1n8cvnwJ2l&#10;7s4i2mVxsBjJZYGAJs+iSZx43JAkiSEaYBNVBBs4rUA6spOTmrBJkWi9omnjEDYqKulgvNJ2pp/S&#10;ksdc72CS4giCif8D4m433KYxRyuembZZQQIWJDraSNgJl0pu6EPT9LaEdT96B1t6yTvsAXx/LZDd&#10;8takKI9t03LiDv+6smgjsR9SfEeNdo6BTKpuYTWoeoKWQBC6eNRhOMVlookTJoxx7a1JgdClQzii&#10;ilWSWUyPtEn1xcRSmuXknzUG9jdhk5q/Sx+eJsijTCZYSfkpREdBDXMNOPAtzglO54g5gbcnqU+c&#10;odq6kxNnXoXbup1udhNP7W/ypcfO84ef+jyf+9yDXHjuLCpKvTHH1HXa9RbyzsgZonZHxWBEaBd7&#10;WPW8+S0P8D3v/0HeeP99aNtiBWxtSRJSI4U2k75dL9d59i+5JLHwAolLVCEaVsA5jDE49dT1nEe/&#10;9jS/9r99gN/+2EcwtmJz6wR7uzuo67jnntfzvu/5Xt7+jnewWRuatsWLpZZ46kQKzSPR5SQe91eZ&#10;qFLzkAy0fLEoq63iMtyAX+Lb8+j+U+jOU3QXn8Lvn6PbO49rd/DdLuL28d0C9U2QFl2DL+SEK0eI&#10;BjjDsIxGBxYnbYg7qBVGGsLANv0sVhImCks+0Uyg0pWypPKetNMNTs4Go6Xcb5w6nQdKtgss6z+2&#10;Pxy38Mg+kBiztCB8wSUnTIIewrFRucR0Smn/VjiSXWUgp56wQYyueUPHahm2z8Sz11W6QFhjsHCT&#10;0wz0FBMmXFO4pkemrnw4PNkLuHddikQSJYZmyW+w9NK/gf1cIncpg2wakzSJ9A540pPITKJ0dGOE&#10;MYIYi6+uo57XbJ7cxm5eB/MbcfVpvNlkT7d4/DnHE187x0NfeZIvfukrnH3mac6dex5rLfVsg6qu&#10;MAa8S9qQ6OKiBqQnsMYEQcJyucC3Lfe+/l6+7/0/wLve8bYoUdwHEWbzGYagsUGHp1XllrzSJYlE&#10;5uw02FHZqOYKvNHjiRKIEOSNygioxzmHrTfAGD72kY/x7375l3j62bNsbW9jjGG5v4fvWt7x9nfx&#10;V7/3+7nnntcxry2op2s7xAg27iBK6QQ2lOd8EtfGQaUpZKXEBSsa+asgpkZJseM60Ba0Rd0SdUtw&#10;S9S1PTl4JeOg6l/TM9yLiEPbL4TjHWvAIrIkuOrX5FNK8lF7FETQkLfJaaeUtsGDF3sQiKYot2BN&#10;g+traN94j3LknmXU4CNOK4ga92JnXGaRpviC/A70R5Ddu3WYS9jKmSIfP2qnoT8X2sRNpwvdioF4&#10;EtOROKh/LrvfXiBW9wNXnt+LVc+XfH+7rqOHV1M1ODDVQRcuveKrJmtlyUcNggMmCFl3ZfxuHbY6&#10;yODPETmtv3Jo/uvL6slW8c6WDExG9629Nvqc/4zbtO57KTosdtXeh/+MxDkjpivUwwUDBPW9ejLO&#10;Oz5GVCE50mWntihJ9HGdj3yjbR17S8/OXsO5C/vs7rc8e36fx594kicee5Tnnn2GCxcvsre3BwJ1&#10;XVNXFVUVPJu9j/lrqkJ/OpcQpKIaq9M2Lc1in1e96k6+7/0/yLf8xb/EiZmlaZfRzC2e77wS0ual&#10;OVv6UvHSksRoWG+lf25JhBpsA9JNLp7ZGh6iAraqeeKpZ/jVX/kV/uCTn2BvsaDe3GQ+m7HY2aGy&#10;lgce+At8+3d8B9/4wFvZrGsAunZBCL5tsGIQjcf8SRBfe0knugTDexuPNuvP4A0DysfQHCaJT5D8&#10;v8HLcKW9d4XP/LDi5agElwK58iwOzHqFHb0AvKTtC6rm5E3vo+LXxB2vQu/WdNi64ld/S0cRH1X9&#10;OKUBY6lgn+WVdGHio+NN96D6a66nadtAL9XTICUsJ7KQblRDLf8UTm8KdhAPQzHReSxsNgn2zCJR&#10;IZAWmyJsz3hM9YFbh4UPUD6JwxfucTPGyXLEhxzLcujUZ2L70rTbzyfD+8trKY+ypuOtwmDx0OHG&#10;Y60kJ6YLmSZpbjqZag31KZ/pgYtV3NCUL/Z4D7GafELE6nNac12Hv2vhHJrS9EGgY3o0q3TVB4Lk&#10;vce7YNvrvEdjJBKfPuffgpOpj7+56HgavruYTkNgf+fjX5fTqyrOeVw8Lle9R1G8T2u90jQNbdeF&#10;a6o41+FcyF+9p3MulIuCV1xRd431D/n7vtyynV5xqoPrXdfRtQ1N09AslzRNw3K5pHNdDIdnMJEM&#10;VrYKga3TOxKDVActSzjatKCxwVlPwhn1bdPQdC11VXHbrbfxHe95L9/27e/mxu3tYA7ngtBMxFDl&#10;Y/QEov1i/Ha8SCKUk4iOfofBhH7Q/QDqEbF44KEvfJE//uM/5iO/9WGefvppTpzcxljL7sULzOua&#10;2++8i3vfcB/vfMc7ecMb72OjMrTOsWxbrBiMajwdInR+IAYSyyoeBD3rzy7yxb+DCua15GDX+36B&#10;P6iLy7DHB6c4DIfJUTKBOKCIvn6HZXIESzziYcp4pru824/EYb17KRCS3coRhay/+Yink7aXazYU&#10;8fUQSVH+DihkQIYOqucRz+CoOqYQN9rb2qZ7vCpO6d9nJUyYmeiF+8sy0qTWG4H3IWpyLMj4fbRp&#10;zvmRr8dRXKZLDnFeUQ2buxD1gFx3Vd/bOhX2SMkbO7Y8E/5Vthf+xIAX+bp3QZJprE0l5T4RirBg&#10;sUzb745HKHYJg02nHpD+2oUW/yVSEp6BRgKS5tSQID2LNN5SoPqUVyAw/aLvvM82cLIAACAASURB&#10;VMerwzuPcz48Wx8+e/W4LizsGhdw5x3qA9noIpkg1iURi0BGAvkIpL0gPYHd5++dS8QkkpdIJFwX&#10;yZAOSZN3PhKz8J/r4tnqyWkhOmWRrjuXe3LwXVN/6KDfVtJ7n8ddeS5xJoiRxIXr8b2IpC6RzHCf&#10;H5TlIznMzzhJ6tKcGX/L72PMG8Jo7p3R+ndffRgMeTxkI0HJ5UD/Oq6dmgfvbLFCHvB98G+xBxQR&#10;xJjsCGKMoZwLsg1jGrdlDdO6WFTOxDxc19Esl3jnuP3Ou/imt30Tb3zTm/iGe+7lxlMnQy6+JZ30&#10;YsSUOafCL3Fj9tLjpXFcScap/TQaCosL3hG8ISfWrkM7h93YAODJp8/yG7/xQT70od/kws5FTpzc&#10;RhCWiwVt27C5MeeNb7yfd33Lt/LG++/nlltvoSaYpXbNIngTmWTUD4MBRRQNF+wdwBWSjrXtXcll&#10;fH19aI6Up0EO1fal0zUOgjnkGgwDKa/gEsacOUqbd4SqcjAA1sCXC+QhWRyGKyOJRz2/tDNfPaSp&#10;nzSOqsHh+adntJJLnD9t0vcecP+B4R+OIr/0E3dJ6kKV+4k8HQWdtzQ+2RP1rQvzfK8dSPca4qkA&#10;+Z3TgggJmCSLvTaJkdJvxFIvx3UxLr593w8W6DjPVXH9S5KTvG2Mqi/nup4IJQIUF9dAUHwUhobw&#10;YT4W7lxH17Z4r9jZLEt5fJTYeOeCU6B3CCGShHOul/JokgqlDYKn6wIRS2nDfz5IdvxQQhQkPR2d&#10;88H7PkmZYru8czjfS3vSfT61I38Pp2el/kp9WJK5nsD4npTEND3B0UH/a3xQGqXb6bP2D4sUCiWV&#10;nwNF+WRIn/6MxmZhK1d+T2ueiZuoNPfLYJI+attPlkL33wuTDJXBpN/PX5pJej6WLbZPBQb2eXmj&#10;1L/zGtvfb1xSPfvjOiW1tdzIxM+yhjTltpRratlXKd/+Y2y75rzKjddgDio3zgUOnIl19DFP4mXY&#10;m/DvYMOrkjVeg6MKYjuyXaX3NNHWcGNjgzfcdx/f9h1/mfvf/BZuvm4bIRwuol1LVQXJZCDRfTSJ&#10;XOaadhxbSeLwwOxDGpkGXfESiwhd1+G6FlQxarB1jakrPvfQl/i/f/3/4I8+9Sku7O5xcmuTeV2j&#10;3rO7cxFV5cyZm3jTm97EW978jdz7pjdz881nqFJx+Ly7s4SHnMXJcYgEkXMYJIex2qN6bywpGSAO&#10;vMOkeV6PIom6XvBQvseDt7d4JgyPW1tb/lGiylHt1+36DkJYLI8e9LruW/xjZTzpajF3x0l/7WRS&#10;unUMWzDI75Dq9bvOvn/7XexBN67+3i9JckCKaxclwU2LuBTXXJLMCHHxLRcOpWlLyc+YVChdSTAS&#10;EXIuEJeuy1IR1wVSEvJQ1Ds6F8JtCT6SHQ/Ry7DrWrxztJEIZVIzUpk1XSBC3odyM3nruhzzNdk3&#10;lSQpESQ3IDqj/3xQNQWJaEGONN1DlvSUZMirz6RHCNIQzUQrXSfPpz72dSBYZClXenBJkpfH83iV&#10;OkpbUBCKQhDTL6TFPzL+PX8arhVFJvn+/GZmgpObMCAokub0mLbnVD0hSmSqzHcs5S7rUwjEMtkf&#10;vK/rppL0kySSVJLJvtm9NiutPX0olpBk3P+jsg+Yv9f9mklYUWKS6JZOIwqDtfowjVA/A5TPrajA&#10;4DmtppM0lkviNUifK9+PlHJzdmDNSqyO4fTchoKh8piA8C3Fok0bYTGBFLZtS9s0GFU2N7e48867&#10;eMsDD/CWt76V19/7eioD3rUYL+AVldBGsSEChYvSXSulzeH6ul5NvCQk8UpQqmta72mdo7YGC6gL&#10;YvpqNgfgiw9/hQ//5of45O/9Lmefe466rtnaOoGIsGwa9vf2sEa44frrufcNb+Sb3vY27nn9vdx+&#10;y83UVbEdSzYT5YCMoTlM8WL39paEAasgogNhWnp900+9KX7xYkqZPh28JtlOrd8k6UocOO/TBBJK&#10;6QOHUAyyvkhJB2uP39hUQgzo2d9TOFkgRfmyJo++xSlZql/2PCt2tuXE31djzQvxClO35YAy5TjI&#10;i/rqb8PrSQWlUbLTq6wSaXFJahIlSUk1lkhJkvK4ruuJlPdZSuVVMxFKkqak1nXORQmSw/kulNf1&#10;97siv3R/ljJ1XZRe6cBeKaf3gbAlsugKuyMI03BWeZVkKkuIgpTJZxK1SrgoyFQinmkRCQQpkSIY&#10;ijpCHcyhE/Lq+5dIznhBExmkGCzyw7uLdyi9xgOyMaqPFIRnlFWmZlqkJW2AQiKJ/66uPTL6fJnL&#10;QM4wK5dH0pqChEr/6zoWKoVUKSQrySBZ3VdihSgc2oTRRYkzZtq8jPIvVaQAmFGQszKrkN2KQGSF&#10;/Emsr+RfyhIpqrMyBlbyHrVKV/q+v17+ltL3eSgrXZ+LL57puD6jeq8MrlLCuq7TRmsgOr4+amFB&#10;DlM3DmsxIqdjFM9inDsUkryin42YTKgd9GYNXYePB3vceOONvObu13Hfffdx73338+q7X8PJEFQW&#10;5zvUpwNAbK57Ov5X5NqxOTwK1yRJDC+dkATBuTMlkjZNYvzwQB5/4kk+8cnf5RO/+7s8/PCXQWFr&#10;Y5N6Y07nPV3XstzfR1Q5ffo0d95+J99w7xu4++7XcMftd3DLbbezsTlnZkZjLbJ/oFd/xEulSL98&#10;icuX0WQRfCHWL3dMkEXZmWQ5n20n1fuw6yhegqQaJDrgrJ8Srg2ohvYgMpCOSNGWzutwlx5Jgutc&#10;MFhOBCmr5LpsY6NeaV1PjFyXSFCQ9CTSlcmQcyQJTDKO7uI8l42kuzZKpXyWWPXqtaSO872kKBIz&#10;n8orCVO08Qn2Vb10KRGiILUKhC1Lz3SVLLkQ0KtXt0GRtlgoIvnL5FSH30sVTyJXcPDElEeWWXOi&#10;yVg9nTYF488i9ObYBUGT7AY2vI/hQqh5QzQopv8t/TmIAK2sH6sL3lCqPMZ6OU74cPjUqYDRA97M&#10;eKuXdcvXEEdZdFz2uz9Yrw/OvKR0h6UZ+GWtS3yFK8xRdtvDxOUo07iO9ItxVJ0U1RJ6a47hhje9&#10;LgWnWks2Ug1T1mPJoDlqjj7g5/79HG1lEveK//Shr3rp1yB5ejA6qn3PwUaVKMlfzLpUJxf5pE3I&#10;qOYrzVvV95Qlykrx5bo2qLWyMl+tkzOo6mAsDCWYw/xcLM9rOKK06zpEk2bDISJsbG5w+tRpbrnl&#10;Vl7z2tdxzz33cPfr7uHmm28Mh3QQer/rumybmDTzTlefSwwd3W9URLJT3rWGa44kDkTd0eBYjcRj&#10;ynrWbQDvOrquw1Yzqqri3MU9Pv0nf8Lv/M5v84WHHuLchfM4VebzOXU9C+zdObq2pWsajDGcOHmC&#10;M2du4o477+TOO1/Fqe1tTp8+zU1nbuL662/g9KktqsqEY3FeZCIWCHC/K/YuhvsQem+ztJiMpFBt&#10;0xSeXL3UCYbqsNaF0zdcF9RzrrAf8tEmqbRByuqtKAVauuQJ1mYJl/cu55+MwXs1oIv2UCl9IdVy&#10;gWRrIaXqCqKE0hOrqHYLkrORpGnFPsnnCXVMkJIUKn1PHZ8NudMED4xnqsGLXW5liweYOEyfbqwe&#10;GxGfdZPASCqVa1KoXcbOFVlSSx98drARKfMt74ktk2Il1LQwDjf7GUcGmRnMuZc+nYRN0jD9+G6/&#10;7sdxJodCD63TIeaeOfuDizhokxaemOYkekB6jQv+4SUc1aVZirZuaKX2vcCpS5AVu+dxdUxRfCYU&#10;B6ZeRZ9C1nxaTwKGdVz3yyjXgnhIPBqtfxLpWLj4y0CPnb5q5k4r9U9sIN+SVv7wWYv3GHpevjIu&#10;y2eo4wsMJPApn1JKrqze21dtSIzG7VihcGXyUQen+TT189h5M0s2i8ew2m9afCoinRyQ+uC7+35Z&#10;fQP75zHeC5XSV2uEqqqo65rZbMbWiZOcPHmSG8+c4bY77uK2m2/i5ltu5bY77uDU9jabdXgjnPPg&#10;HeEkqhC+Jp/OlqKjmRAfI6zlQzvPdJBViJY2SRIvGeUCp97nnUM5UJWwMDZd8jLrMEBtK6rZDA88&#10;8uhjfPpTn+LBBx/k2Wee4YmvPcHFnR2qeoatKub1DIxkA/CubbPNVFVVzDc22dra4uTWFlubG5w8&#10;dZoTJ04y39iMA6rCVhXWBu8oCPVNRClIsrpA0Ary1Kvq2kDElAGpG9heRbuqATlKkrZk/5RJVG/U&#10;XoYyiHwJjaO2JFvCSB2XCFfqZOgnuPhjP4ilnzzj90Q+yqm+j/kkmeDHr2RCnJ99Pz9nR4r4W84z&#10;Ex8pv+a8esjwvpR4sMMcrq5Du5z885B0rezGh7a3KS7WII/RJD5YkCh7cN1uu6QQ68jGIKtVqYBm&#10;urJy96BPR9KBfF16Ir2OEMk4/QhrF9V0n6xeH+exfnK69Il0PcnrV+Kx4m+4Sh9uLzy4Ja2Lo3nq&#10;srByg679eXU9vZyS+lV7HTkrB29Pag4jGKs9NHSkWt+DgzGro3aO3g1NuYwaPqxW0a602I6lSQXR&#10;O4zGDjdZvaZDRmMjzXVSlJOcToKVgKQbQzvLwVGY5BByo7fFDJ9TuKRssmMK1aiYGFZPcgQAE00T&#10;UlkiBhPvGZSVQh7lqhRaAQ2e++U8ZkZag3SEZ+oJk8mRxusmR0BQwEYP4jQujCljyIKxZuDha4wZ&#10;lj/+LjH/+KzS9aydiH1lrcUYGyIYiFBV4butLHU9o5rVzOoZs3rO1okTnL7uek6dPs329jYbsxn1&#10;rKIaTR5N2wYBVZoVFarKIvH8+LSG5diyRmLqeNZVDLEXztHyIV18joMF8BrCNUcSgbBgRfHr6rLU&#10;o4tvrzUCWTXnqazBmOim4mHpHF/68pf53Gc/y0MPPcijjzzCueefZ3+xwAFVXVPPZlFaGErzGolb&#10;5yLx8lmiVVR0sOssp8Nh3DIGL39uj0ivisgSqOF1kTX+yxJtqRJBkf7+gUSrfw8H5EHShJekteUE&#10;VXS4pEVSY16kHVs57Q4KGPbNgBWFD6sx9IZpB559abKXIrFokXzY/+uwQkKklByO02pu3YDoDTIo&#10;SNGBb07vEKTD3HIdQvO0X0NKaUR+aOEfMyaZqdlxzPmiTQOip9pPWMUudWBzJf2i2NvJDGVbyftz&#10;SKCKtVz6L8NUMZ9C5TdW0Y45zkA1WOSXx/moz1c0vmMSX+SVrxX1Hnv/a9FWkaLcQYWHFUykINd/&#10;QCo0HscV36dYni2IuWrqq+G70b+nw/lkQAaI19bON8X9ZW9ITwySFEjiwtvbD/eEJJERYll9npLY&#10;UEE0+s9iYlxRU3RYzDenEYM1khf+1LZkEyZGcoiSnN7GM7xNIEHB7iuWJ4KxJqcN5KDKfSQiIe6d&#10;CMTyTMpPAgGp6jrmZxEhlDeYV/v/jEiImpHbZfpz0GNIldyvJl1PbQ1tSPUp21n2U+BU5T1929J9&#10;pnx+qe1GAikqSF0eFcW0mcfQARDp05d5DD4VCcZpRdIhF32Z5b0Hm3pcJaQ5QWPIJcJpKZLWmzhP&#10;BulfOI+qJMEwnqr6TUfPtsLqmg7imkji5SB1VCKK6edRssF0Ws7S9BN9Du1hTL5j4Ry7u7s89sgj&#10;fPWRR/nKw1/lK1/+Is+dPcvu7g6dD4b8YgRjq7D7iC+z5MkL0q4FDn/BVhatsQRpdG8yvh8mKr/q&#10;6ltW5DsmJbqyig4yY2VJHbEjHX8vii0XuDGBKKs3dOwpSIDSxwhcU81xriX5SN96dUtfXqrcOjKY&#10;658mSdVBo7JTx2jq6slK+DYmXH1+fepMMga1K21Yk7QzEAmR8fVUURlkIfm+tPANWj/sh1ipvMhH&#10;VRsiceIjj+d+Dgxpy9AM5SI7lhbn9yGTAwlRAaS/NxOSuMBlAjysaL6W0tu4oKa2lgQDeqlFL0Eo&#10;CQU9gUgLr4mEIBZrbRWl3RK/p/Rhc2ZN/+5Df52cf7Gwk6QVcb6RIEmvqiqEqon35LnEWCojWGuw&#10;VRX6w9rwjKQnP1m9l4ibGJINaug1xRobJEDW5Dqb/J+N5MjmtorEzTWEYMlKdioK82V4D0y8T0w8&#10;rcr286FN/VASw0iujE31L94H0pwXpUFExwDXZYLUj7dE2lJImcLzs3z+w7djwkuCK6UIA/EJ5Xyf&#10;uNGV4tB1bm36UK9cqzi28hjLv/frzAqZLRaYsaq43LTncT/ggOFKzuIaJYhwLZJEGBDFlUuMWfql&#10;5ZVs+nwUCdd1jSHEUFwsG55/7nkee/QRLl68yMWLF3jm6ad45plneO6551ksGxaLfdqmoYsemsGh&#10;oXcqKDYIA4xD4IwJpeSBuT6DlfRrjuxZLbDvIVMYPSu9FCItotkPMi5y/YJLHrTlIpsJSrnbDYni&#10;72ZQr3H704IVbwkn3hQvZjL4HX6Xvq9SQPR4vyQSEH8YpBeh61pKIVRa1FMfjHfvgQT0dUiqEVOk&#10;J7ZTiKShKLMkLeF+iWd2ku+31sbygxRlXpkcBsXWdVSJVCRpQF3bgszKIJh1eLA6KL+q60AObBVs&#10;X4zBVFGCoZoD5hI/+xirq6pteB4mKLl9fNZW+jEggz7ux0KWmkgv/SE+lyzliOSpv5bGYE/Ak3lC&#10;r/7yPRlO4yyN/WKcpOSpXum3fnzG61w78EDjlL2di+zv7bG/v8fu7i7tsqHtWpbNkrbp2NtfsLe7&#10;EwzqEZbNkq7raJsmBpL2cWyHcVNVFdZW2MpSVTXzqCXZ3Npic3OD2WzOfD5n68QW9WyDejZnc3OD&#10;U9vbzGq7omIDUKdFmLAj2uWjBDttihKZjQ+63Hx4je6JMiQPQOLtqzZ1uZxAauuqGvze2yqHeTlJ&#10;eQbqzjJt8RfC+6K5wlzR4h3G3rpd/aDCa25Kc5b0J8+tyz/OoROuBOUzeWF0KG/mihzXEsVRinw9&#10;8Z1rkChemyTxCCTWXobLGdihhB/Db1kiGQLKJgmlcw5R36sUqprxC6yuY6dVFk3L/u4uTdOwWOzR&#10;LBYs9vdplksWTZO9VtOuPUGIpKQQVWVJBOQJrBxAvco7oBpNgBJJShp5la0H48rYavB97HCTSU3s&#10;Ixt36quqotBnmSTFibXfcUVVTnF/6MdYXno2YxpbsEaJzy4uJeF7qttA5Ldm5Rj1V78AjJ6hDheA&#10;ZOdzLeP8zoKzzz7Dzs5Fzl+4yHK5oFkuWOwvaJoly+Ui2NF2HV3naJo2E0djDbP5RrCbnc2Y1TVb&#10;W5vM5xtsbm6yubHB9qlT0fbmFCdPbBwYkN3xQiU162S45bXLmHIGOm2yM1s5yMMkG38eycbHIWwG&#10;+Ul/moVw0LgY/9i3LY3bpKIf3yMi+KZFxbDoOv78cw/y6GOP8eTXnuTZp5/i4oXz7O7usVguaCIx&#10;zE5oyVmLnjAPzRR60kxSdcXf06kWuY4pPiXFRsUYjLVYY6gqy3w2Z2tzi82NOWduvJHbb7+DO+64&#10;g7te9Spe/epXYa3NqjWxdrAxDsJpHT6MsjdGG5rchZnZszKf53amPOImjtTOoh8GI6QcF9rPKeVv&#10;qR6pBYMTL7IkldzGQdmDLffq0k+qQ1qjSGOsrGSfhQwmu4Nw+Bs4Dsa8LmTOSlifS8Jli2ReEAbr&#10;98uIA3lE+DLcJFyjBO7lwCuSJB6JUmUdv2depckQOZIT9cUrECcfEdRrlArZgfRiwhqs6HvT74fd&#10;E/9Jgp/xbnokn+8XwSSpDAu0jheFwfej3+uhkOKgCvcT5apUQ9Yk09VrZZlRtClA2zkchmeefpoP&#10;/PIv8dWvPsLu/j57e3s5kLRzfigNKyQHUpLeOKeXKnSNZ6KlJFVVMatqqqpia+sEN918E3fcfht/&#10;4Zvexlvf+gDiWuq6DhupqHK0AtmFdoV0FQWvXAiTritUhQOOvubhlOp7id9LGzyifd+ow0kdWgbs&#10;TpN+SbSG9SZ6IfZtK/s5peuHR4pxluaSMmlRj/h8VUMIqNYI//znf54Pfej/Q22FsZZ5XTOv66gm&#10;Nr10NarbYy+M8h63OVLuTAD6vusHS+wLLcZvJLW9FE2y81znWrrO0bYtzjksnh/94R/mh37kb7C/&#10;XMZNpgxrkt/dIckb1rn4Nrpu0vycyO+IJMp4Dij7JUqx+wgGQ0lhmc+lYly/gwjMUb/ncFVlHdZM&#10;Ssmp8KDyq+J9V8jvQClsSOXCeknp1SJiE175qI5O8srGYP2UdQb+MWimDKUOKkGSUqE5InyPwg7u&#10;gCNJ0iSvhx65cvl7u8t/xw+5QWIMp7WcZsz2ZNRvB2DMF/M/IyKRyYJfz81yUu2/F1LF8cTIgd8P&#10;quilIq7YsUI9RV1FUmuPr69QqF43SmXAqEGUEOcxHacWTSMcINYOF/5R3kn7nMgLECXBoJiBc0bb&#10;9eGLnj/3PM8+8xRffPCzNMsl993/ZjbriqQqtwMRdVHgqHsOH8SC1eFthz4S6dOEBX+UeuV9GhEQ&#10;05+rFPqm97pce5sZ/3BI9kV/pMdRGqKvpDOgTqkUfuD9P8Btt93Ow195mAsXznPxwgUWe/ssm4bl&#10;YpnPHzalpoC4YU1MNRFtyvcw2DT6TLRiyxMBTPIyFUR6oijxQyJV1hpmszmbGyfYnG+wvb3Nrbfd&#10;xmvvvpsH3voWvPpgmyirx4gNSXuJuFGgHJgMH4ekNvb91nepDOoZlB1mcHPONm4kMtksUx0waR40&#10;l62SynGIlnB33oSsmWRSvFSAKgZTzmmLjZuO3x8F1Pe2wwpuNEdmB4rYFWWA5j4SRrhXY1490V7b&#10;FfQDbETM1/TPhK8vHHtJYqkyGA94Dzjtl/UkvRAItluEifWwDjoq0O0lnDp31fBiVO1KBk/oa73y&#10;TF6qESykw6VfOqjiOoeta7DCuZ09nnnmWZ568iku7l6kWTZ0XUO7bGiiDZqL8UGdcyyXC/YW+9nU&#10;whjLbDbPEsa6qpjFGGB1PcNaw3y+QV1XnDx5ijM338wtt93OqdOn0a6lNkJdFSYPVyh5SGTvhSJ5&#10;AK4I1dYJ2VZvDiGmOGSsy1GZHI6hxG/N9RiLtJ7NAOJRf45zO3s8f/ZZLp4/x/7uDrt7ezEeaUPT&#10;hjOXXTwS0EWJZNd1pBihKVxW2zTs7+0GW0RbZbODqq6p6hA/lujAYqsKawx1XccwXxtUlaUSw+bm&#10;ZogLe/oU2ydOcOr0NvP5PLfDuzZLLIOJx3i7fQgOGUOqYaN68K1CKu3Q/AfaDMlS38uVIq6v4wEC&#10;guI3GDoYBccgk6XJvTNUQSqld2QqshmVHfun6O4+zqnE+dMB4d33zg36exwzNXxc//lysPI6TpLK&#10;Y4uvC5KY7FZK9VNM2Jsd0JPEcIVoz2iOWIcOWwaHUe6uNRwpBHoZcKVz+IrN2YuOF0hiL5HE4BXf&#10;dWFcisTYm/aQm1YRpEhxBXkBphGudfEc0RDIvJ7PcsVfjN49Qph+OPSIMXK4oPzoQOBXiOh+w0Hi&#10;cOcdbddixOBjeK6qqpNY7EWpQ+d9r54HRAyl/PSFlKKuzWHAqqqKJwZ56roKjiA55dHt0EOfwtH3&#10;lzHy1qY8wK7kKNIycFoZELfeRvvKEE7gWHQ9cSSGUutTQNt2K/OFRAc3SeLhAskeHDEYUeY2OASq&#10;d/kUshda314KGcTN2RFxrCJPdUnfJ4J4bHH8SWL6qVBFpF+zuXKxgwtqjz4rOVIUeDhJvPo07HCU&#10;ap6rUv41P/pe2goK4J3DGJOdnyCoiZLHs5jhRD0WOAirKtWgYtRiCIYNUXrb0/0iYYxrUmHlxVHz&#10;9SuFkRf4nBPv5Qi11wEXwkbvUgq5MujaGgbi7jWeGiUSj6gM846R0sEkbl4l1Sh88Agmnr2+dgEu&#10;7fcIUsphNUK9knp4YBdX/k2q2jhnprGQs4l5pugCKRxIHxZkDUFLpaf81vZz+H1FfT1OpUdstcu5&#10;vmhrEgr4XM++FumMebOGVDmFNh632bQdFy9cZH9vl93dHZqmoW2a4LjYNnSdY39/QdM0NMsFbdPS&#10;tiHNcrmgbVsWbYtz/ZnmXddlDReq4bjQcXslBoMe9Y2I5Ji+VXI8soZ6VmNtlT3XbVWxsbHJxtYW&#10;GxvzYAM7nwdntvmc2WzG5uYW26dPs7W1RV1ZrLXUlV09YUc9nXNYYwhGvL0j4yRJPP44niQRVneX&#10;awzY1+/9i/mGa1td/GIgTeRXo5nheVyFgi8LL28FNf0jqyWv0ECVS2FBeRBL/gcOZ10vLg4Q9FzC&#10;jVxaHdd0QSYpL0sbVyswJFFH3XGQ0rqX1/SkP+1m15QpxcPtV+9VB5Cc66gul/Cc0r5j+GjWj8Hx&#10;fHtwnoeP4aw2vgwpeSIsTjVLWisxEM+Ar+oZTuG5557nsccf5+yzQfX/xOOPc+78OfZ299jb22V/&#10;EQhg2zY0TZsPVXDOxaM9ZTCRhTFXhIuicCRK7/TItnV8YEIZeH5dzwzIvkbHmChyL/sySwVjuX3c&#10;zD7I+MbGJrO6ZmNjzsmT4Ti6G264kdtuv52bb76ZW2+7g1tuvYnNumbZNBj12KrKtr5JkzORxOOL&#10;40kSj5AkljhQSnGQBuk4IvXVy/SC95t+Ra95Fv7yD4JLHXqvlCH6goZXZnmXUgCrL/Hl3H/FWEeb&#10;emnbpd59JSVfCV5IHsNnWeawKsk7Oi8pyMyLMx+UJLH1nkpCuC7vHNiKBz//IP/uF3+RJ596it29&#10;fdo2EMBgmhRUuTYeF5dibaYg59mEKds+rrSo7w/lksZATnzZ7V8JMtZXocx5/BwKB5cQq9LjO0+I&#10;SxquV9aysbnJjded5j3vfS/ved9345sls7oOYzu13Zh8QtorYNc/4TJxPL2b00Ad7djCT8VOPL3k&#10;5X3lQD90vF/qKnSksuzawMv4cvdFjQOJX4u4ChVMO/JShXbABPxi126dZ+iLISG47Ntl9PdS07/Q&#10;+68YI7VgVm+urNYrG1iucIF9MZp45XmsqkXLv0fe/RJNBEIIBm+SikjCUWrO+RBiCsVpkC4iZBV0&#10;GPdBEu01HW/pCUdMRtmuxnBFvvcuDigIsxw19w9HiA6upO+XR+GTZ/OgtwvOaAAABK1JREFUNlm9&#10;7csfM4kN/FhQFbw6BHDqUYWmWdIsl6hqtkcNElBI9v5l2ZM08XjheEoSJ0yYMGHC1y+iHaioRscZ&#10;iZLdYG9Y1TM6hXPnzvPwl7/MM08/xc7Fizzx+GOcfeYZ9vf2aLuOzjla73FdF2JHxtil6j2dD57r&#10;4aCG+Psa4YHJpgfAGunymFIdLXYY3uFX8ksnSJG9rCtj4pGNNqucq3gqT/J639zY5LobrufMmZu4&#10;4cwZzpw5w6vvfh233XoLG5XBeZfPHC/JoQihdRNBPJaYSOKECRMmTDhWGKi7vc9HTSpRr6OKUQE7&#10;tAfsvMag4sHhqGla2i6EnmrisazOOZpmyf7+Pl3boUCzaFgsF3jnoqBY6TqHcx3Lps2hq0BWjla9&#10;vIaBV5/P6rbWUNsqnANeVxhrqKsaa+P52saysbnBbD5jPpsz39jA2uCkMp+FEEmmrrG2RkTYmNcY&#10;gbGVpPc+OFtFzVsIth/aaSTEVB3bvk44HphI4oQJEyZMOF4oJIng8Uj27LfJAcZpCPOjDhGJAcNr&#10;EDBic5Bqkz16jif5UcBF5x5U46lFkfARj45NRxeOSKL3gSRWJgUcn6SJxw3H0yZxwoQJEyZ83SIp&#10;fcOBCeE3QXLMTg/xzGuwXjFGUC8x9FSwRTRGUOeDR3PMM4UKUuJpVd5jkhf72FEnktFUZnacvEIS&#10;pTF8T9TzxhA/vZraOx8kfPGEHBe9r630NuCqoV7JVBPvwyHcaPhdbIyXFc4Rx8Zz3AtpoiX0Uemu&#10;NeH4YZIkTpgwYcKEY4WkbvYazg43kkhif6CCj/FBbUFuVIPkLDtgaKaHAUUYnnSSj2RiOHZSjC4u&#10;Qw+SK3cSLMuTVP5wGVfvELGB9IpBrM33SZFH6IvehnGYh8cYwSNDUlm0NnyYwt8cZ0wkccKECRMm&#10;HDusIy7D31bozijNes/k5C08jjt5EF5q6rSu/JXaJ/X7KP3l1m1MgVPeLySW5YRXBiaSOGHChAkT&#10;jhVKx5WB9GugEl6hOwNcapzLPv3VU7iWpHBtHUZhlw5v+aWVs5L3JEk8lphsEidMmDBhwrHFOoK4&#10;7vM6demhcrE1MS/Xpn6pSNSo/CNDg15mnNVxQPRDY6ZOBPHYYpIkTpgwYcKECRMmTFjB+CzvCRMm&#10;TJgwYcKECRMmkjhhwoQJEyZMmDBhFRNJnDBhwoQJEyZMmLCCiSROmDBhwoQJEyZMWMFEEidMmDBh&#10;woQJEyasYCKJEyZMmDBhwoQJE1YwkcQJEyZMmDBhwoQJK5hI4oQJEyZMmDBhwoQVTCRxwoQJEyZM&#10;mDBhwgoqVZ1OXJkwYcKECRMmfF0gHC1YnnYta4+lngCVHHo45YQJEyZMmDBhwnGFoIpOXGg9KuDC&#10;1a7EhAkTJkyYMGHCywxR1ZOBIMokSVwDUfXbV7sSEyZMmDBhwoQJLw9UgAa4A+TPQWcTSVyPCrh4&#10;tSsxYcKECRMmTJjwUqN0wxCRc/HTVarNtY/Ju3nChAkTJkyY8HUDkcx9qqtakVcAJpI4YcKECRMm&#10;TPi6gSpJnKiDPxNWUIlMPHHChAkTJkyYcPzhvbvaVXhFYWKIEyZMmDBhwoQJE1bw/wMlidt4yrfG&#10;ZQAAAABJRU5ErkJgglBLAwQKAAAAAAAAACEAv8GTfZICAACSAgAAFQAAAGRycy9tZWRpYS9pbWFn&#10;ZTE4LnBuZ4lQTkcNChoKAAAADUlIRFIAAASnAAAANQgGAAAAlGGIJgAAAAZiS0dEAP8A/wD/oL2n&#10;kwAAAAlwSFlzAAAOxAAADsQBlSsOGwAAAjJJREFUeJzt3bGJ40AYhuHfKwnMNbC4BQduwGUIL7iI&#10;q2aLcGBchsCxmjDXwGHQjPeSO7hgA+0Gvxw8TwMvSj9GMxEAAAAAAAAAAAAAAAAAAAAAAAAAAAAA&#10;AAAAAAAAAAAAAAAAAAAAAAAAAAAAAAAAAAAAAAAAAAAAAAAAAAAAAAAAAAAAAAAAAAAAwNJWmbG2&#10;bTNzAAAAAHxDKSWttcRa9LJAEwAAAIB5Hpmx1HFqu91GJH8gAAAAAF8zjmNaK/W3vvP5HJfL5TWz&#10;CQAAAMB8fd//OhwOab3Uk1ObzSZOp9N7RHSZXQAAAABmmYZheMsMpp6cKqXENE0fmU0AAAAA5uu6&#10;bpX5qF36hejr9fp3ODkFAAAA8IymWmtqMHWcaprmX9M4BQAAAPB8Pv7uN2leUmsAAAAA8B/jFAAA&#10;AACLMU4BAAAAsBjjFAAAAACLMU4BAAAAsBjjFAAAAACLaTNjtdZomqZExCqzCwAAAMAspdaaGkwd&#10;pyIi7vf7j+wmAAAAALN0XdelBlPHqev1Gvv9/hwRuV8JAAAAwBzTMAypwdRx6na7xfF4/JnZBAAA&#10;AGC+vu9Te6l3P+12u8wcAAAAAN8wjmNaK3Wcats2wguBAAAAAM/sUUpJi6VfiB4RjwWaAAAAAAAA&#10;AAAAAAAAAAAAAAAAAAAAAAAAAAAAAAAAAAAAAAAAAAAAAAAAAAAAAAAAAAAAAAAAAAAAAAAAAAAA&#10;AAAAAAAAAAAAAAAAAAAAfOIPsaNB4Ezx1eYAAAAASUVORK5CYIJQSwMEFAAGAAgAAAAhAAst0Jze&#10;AAAABwEAAA8AAABkcnMvZG93bnJldi54bWxMj0FrwkAQhe+F/odlCt7qJpUGTbMRkdqTFNRC6W3M&#10;jkkwOxuyaxL/fVcv7WV4wxve+yZbjqYRPXWutqwgnkYgiAuray4VfB02z3MQziNrbCyTgis5WOaP&#10;Dxmm2g68o37vSxFC2KWooPK+TaV0RUUG3dS2xME72c6gD2tXSt3hEMJNI1+iKJEGaw4NFba0rqg4&#10;7y9GwceAw2oWv/fb82l9/Tm8fn5vY1Jq8jSu3kB4Gv3fMdzwAzrkgeloL6ydaBSER/x93rx4ESUg&#10;jkEl89kCZJ7J//z5LwAAAP//AwBQSwMEFAAGAAgAAAAhABXbuuIkAQAA9wkAABkAAABkcnMvX3Jl&#10;bHMvZTJvRG9jLnhtbC5yZWxzvJbLasMwEEX3hf6D0b6Wx0mcpETOphSyLekHCHtsi1gPLLU0f19B&#10;oTQQprtZSkJ3DucupMPxy87FJy7ReKcElJUo0HW+N25U4v38+rQTRUza9Xr2DpW4YhTH9vHh8Iaz&#10;TvlSnEyIRU5xUYkppfAsZewmtDqWPqDLJ4NfrE55uYwy6O6iR5R1VTVy+Zsh2pvM4tQrsZz6PP98&#10;DXny/9l+GEyHL777sOjSnRHS2Dw7B+plxKSExd7on81dGdwo5H0GWPFAwIqkYFIBpAsmFaSJLU8d&#10;W7KNmgcCapKCSQWQLphU0CYapj4asg8mCIqBSQTtAZhEAGViwwOxoRiACQJoivyuczyjUFEu1jwQ&#10;a4phz8OwpxiASQT8mpA337X2GwAA//8DAFBLAQItABQABgAIAAAAIQCxgme2CgEAABMCAAATAAAA&#10;AAAAAAAAAAAAAAAAAABbQ29udGVudF9UeXBlc10ueG1sUEsBAi0AFAAGAAgAAAAhADj9If/WAAAA&#10;lAEAAAsAAAAAAAAAAAAAAAAAOwEAAF9yZWxzLy5yZWxzUEsBAi0AFAAGAAgAAAAhALQwO1qKCgAA&#10;dkoAAA4AAAAAAAAAAAAAAAAAOgIAAGRycy9lMm9Eb2MueG1sUEsBAi0ACgAAAAAAAAAhALLxczi/&#10;JQAAvyUAABQAAAAAAAAAAAAAAAAA8AwAAGRycy9tZWRpYS9pbWFnZTEucG5nUEsBAi0ACgAAAAAA&#10;AAAhAGHFRXToKgAA6CoAABQAAAAAAAAAAAAAAAAA4TIAAGRycy9tZWRpYS9pbWFnZTIucG5nUEsB&#10;Ai0ACgAAAAAAAAAhANssaa0RAwAAEQMAABQAAAAAAAAAAAAAAAAA+10AAGRycy9tZWRpYS9pbWFn&#10;ZTMucG5nUEsBAi0ACgAAAAAAAAAhAK2me2mWFAAAlhQAABQAAAAAAAAAAAAAAAAAPmEAAGRycy9t&#10;ZWRpYS9pbWFnZTQucG5nUEsBAi0ACgAAAAAAAAAhAJssjoyCIAAAgiAAABQAAAAAAAAAAAAAAAAA&#10;BnYAAGRycy9tZWRpYS9pbWFnZTUucG5nUEsBAi0ACgAAAAAAAAAhAJ462NKNCgAAjQoAABQAAAAA&#10;AAAAAAAAAAAAupYAAGRycy9tZWRpYS9pbWFnZTYucG5nUEsBAi0ACgAAAAAAAAAhAPSc2EQxAQAA&#10;MQEAABQAAAAAAAAAAAAAAAAAeaEAAGRycy9tZWRpYS9pbWFnZTcucG5nUEsBAi0ACgAAAAAAAAAh&#10;APuSGl1ZxQAAWcUAABQAAAAAAAAAAAAAAAAA3KIAAGRycy9tZWRpYS9pbWFnZTgucG5nUEsBAi0A&#10;CgAAAAAAAAAhADSpya97CgAAewoAABQAAAAAAAAAAAAAAAAAZ2gBAGRycy9tZWRpYS9pbWFnZTku&#10;cG5nUEsBAi0ACgAAAAAAAAAhAJpq3tc+IAAAPiAAABUAAAAAAAAAAAAAAAAAFHMBAGRycy9tZWRp&#10;YS9pbWFnZTEwLnBuZ1BLAQItAAoAAAAAAAAAIQB3JHzsPB8AADwfAAAVAAAAAAAAAAAAAAAAAIWT&#10;AQBkcnMvbWVkaWEvaW1hZ2UxMS5wbmdQSwECLQAKAAAAAAAAACEAyA1TwjMiAAAzIgAAFQAAAAAA&#10;AAAAAAAAAAD0sgEAZHJzL21lZGlhL2ltYWdlMTIucG5nUEsBAi0ACgAAAAAAAAAhADK7pfnpHQAA&#10;6R0AABUAAAAAAAAAAAAAAAAAWtUBAGRycy9tZWRpYS9pbWFnZTEzLnBuZ1BLAQItAAoAAAAAAAAA&#10;IQD8L5NapAUAAKQFAAAVAAAAAAAAAAAAAAAAAHbzAQBkcnMvbWVkaWEvaW1hZ2UxNC5wbmdQSwEC&#10;LQAKAAAAAAAAACEAvssXInkHAAB5BwAAFQAAAAAAAAAAAAAAAABN+QEAZHJzL21lZGlhL2ltYWdl&#10;MTUucG5nUEsBAi0ACgAAAAAAAAAhABPb7VDBYQMAwWEDABUAAAAAAAAAAAAAAAAA+QACAGRycy9t&#10;ZWRpYS9pbWFnZTE2LnBuZ1BLAQItAAoAAAAAAAAAIQDyzOavVcUAAFXFAAAVAAAAAAAAAAAAAAAA&#10;AO1iBQBkcnMvbWVkaWEvaW1hZ2UxNy5wbmdQSwECLQAKAAAAAAAAACEAv8GTfZICAACSAgAAFQAA&#10;AAAAAAAAAAAAAAB1KAYAZHJzL21lZGlhL2ltYWdlMTgucG5nUEsBAi0AFAAGAAgAAAAhAAst0Jze&#10;AAAABwEAAA8AAAAAAAAAAAAAAAAAOisGAGRycy9kb3ducmV2LnhtbFBLAQItABQABgAIAAAAIQAV&#10;27riJAEAAPcJAAAZAAAAAAAAAAAAAAAAAEUsBgBkcnMvX3JlbHMvZTJvRG9jLnhtbC5yZWxzUEsF&#10;BgAAAAAXABcA5wUAAKAtBgAAAA==&#10;">
                <v:rect id="Rectangle 39" o:spid="_x0000_s1027" style="position:absolute;top:3;width:579;height:16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74xwAAAOMAAAAPAAAAZHJzL2Rvd25yZXYueG1sRE/dasIw&#10;FL4f+A7hCN7NROf8qUbZBNmgMKj6AIfm2Babk9JktX37ZTDY5fn+z+7Q21p01PrKsYbZVIEgzp2p&#10;uNBwvZye1yB8QDZYOyYNA3k47EdPO0yMe3BG3TkUIoawT1BDGUKTSOnzkiz6qWuII3dzrcUQz7aQ&#10;psVHDLe1nCu1lBYrjg0lNnQsKb+fv62GNAzZS/ExdF9ZWr1fhhRdSkutJ+P+bQsiUB/+xX/uTxPn&#10;vy7WGzVTqw38/hQBkPsfAAAA//8DAFBLAQItABQABgAIAAAAIQDb4fbL7gAAAIUBAAATAAAAAAAA&#10;AAAAAAAAAAAAAABbQ29udGVudF9UeXBlc10ueG1sUEsBAi0AFAAGAAgAAAAhAFr0LFu/AAAAFQEA&#10;AAsAAAAAAAAAAAAAAAAAHwEAAF9yZWxzLy5yZWxzUEsBAi0AFAAGAAgAAAAhAABmzvjHAAAA4wAA&#10;AA8AAAAAAAAAAAAAAAAABwIAAGRycy9kb3ducmV2LnhtbFBLBQYAAAAAAwADALcAAAD7AgAAAAA=&#10;" fillcolor="#f5ae2e" stroked="f"/>
                <v:shape id="Picture 38" o:spid="_x0000_s1028" type="#_x0000_t75" style="position:absolute;left:578;top:14;width:210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G/yQAAAOMAAAAPAAAAZHJzL2Rvd25yZXYueG1sRE/NasJA&#10;EL4X+g7LFHrTXYu2SeoqodAi0oPVXHobstMkmJ0N2W1MfXpXEHqc73+W69G2YqDeN441zKYKBHHp&#10;TMOVhuLwPklA+IBssHVMGv7Iw3p1f7fEzLgTf9GwD5WIIewz1FCH0GVS+rImi37qOuLI/bjeYohn&#10;X0nT4ymG21Y+KfUsLTYcG2rs6K2m8rj/tRqGl0ORn4/D9zjfFsp9FHnafu60fnwY81cQgcbwL765&#10;NybOT9UiTZJ5OoPrTxEAuboAAAD//wMAUEsBAi0AFAAGAAgAAAAhANvh9svuAAAAhQEAABMAAAAA&#10;AAAAAAAAAAAAAAAAAFtDb250ZW50X1R5cGVzXS54bWxQSwECLQAUAAYACAAAACEAWvQsW78AAAAV&#10;AQAACwAAAAAAAAAAAAAAAAAfAQAAX3JlbHMvLnJlbHNQSwECLQAUAAYACAAAACEA1Bxhv8kAAADj&#10;AAAADwAAAAAAAAAAAAAAAAAHAgAAZHJzL2Rvd25yZXYueG1sUEsFBgAAAAADAAMAtwAAAP0CAAAA&#10;AA==&#10;">
                  <v:imagedata r:id="rId38" o:title=""/>
                </v:shape>
                <v:shape id="Picture 37" o:spid="_x0000_s1029" type="#_x0000_t75" style="position:absolute;left:578;top:671;width:210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91zAAAAOIAAAAPAAAAZHJzL2Rvd25yZXYueG1sRI9Pa8JA&#10;FMTvhX6H5Qm9FN1E20SiqxSLrXjzz0Fvj+wzSZt9G7KrSb99Vyj0OMzMb5j5sje1uFHrKssK4lEE&#10;gji3uuJCwfGwHk5BOI+ssbZMCn7IwXLx+DDHTNuOd3Tb+0IECLsMFZTeN5mULi/JoBvZhjh4F9sa&#10;9EG2hdQtdgFuajmOokQarDgslNjQqqT8e381Cq7Hd3Knz/M50R9UT07P281Xt1XqadC/zUB46v1/&#10;+K+90QrSJI1fp+lLDPdL4Q7IxS8AAAD//wMAUEsBAi0AFAAGAAgAAAAhANvh9svuAAAAhQEAABMA&#10;AAAAAAAAAAAAAAAAAAAAAFtDb250ZW50X1R5cGVzXS54bWxQSwECLQAUAAYACAAAACEAWvQsW78A&#10;AAAVAQAACwAAAAAAAAAAAAAAAAAfAQAAX3JlbHMvLnJlbHNQSwECLQAUAAYACAAAACEAIhF/dcwA&#10;AADiAAAADwAAAAAAAAAAAAAAAAAHAgAAZHJzL2Rvd25yZXYueG1sUEsFBgAAAAADAAMAtwAAAAAD&#10;AAAAAA==&#10;">
                  <v:imagedata r:id="rId39" o:title=""/>
                </v:shape>
                <v:shape id="Freeform 36" o:spid="_x0000_s1030" style="position:absolute;left:838;top:1474;width:1428;height:567;visibility:visible;mso-wrap-style:square;v-text-anchor:top" coordsize="142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OlyAAAAOMAAAAPAAAAZHJzL2Rvd25yZXYueG1sRE87a8Mw&#10;EN4L+Q/iAtka2cE1xo0SQmhIh5aSx9LtsC6WiHUylpq4/74qFDre977lenSduNEQrGcF+TwDQdx4&#10;bblVcD7tHisQISJr7DyTgm8KsF5NHpZYa3/nA92OsRUphEONCkyMfS1laAw5DHPfEyfu4geHMZ1D&#10;K/WA9xTuOrnIslI6tJwaDPa0NdRcj19OwWZXXt/si24/tvYzf7+YYq9jodRsOm6eQUQa47/4z/2q&#10;0/y8KqqsfFqU8PtTAkCufgAAAP//AwBQSwECLQAUAAYACAAAACEA2+H2y+4AAACFAQAAEwAAAAAA&#10;AAAAAAAAAAAAAAAAW0NvbnRlbnRfVHlwZXNdLnhtbFBLAQItABQABgAIAAAAIQBa9CxbvwAAABUB&#10;AAALAAAAAAAAAAAAAAAAAB8BAABfcmVscy8ucmVsc1BLAQItABQABgAIAAAAIQDfihOlyAAAAOMA&#10;AAAPAAAAAAAAAAAAAAAAAAcCAABkcnMvZG93bnJldi54bWxQSwUGAAAAAAMAAwC3AAAA/AIAAAAA&#10;" path="m1285,567r-1143,l86,556,41,526,11,481,,425,,142,11,87,41,42,86,11,142,,1285,r79,24l1416,88r11,54l1427,425r-24,79l1340,556r-55,11xe" fillcolor="#f5ae2e" stroked="f">
                  <v:path arrowok="t" o:connecttype="custom" o:connectlocs="1285,2041;142,2041;86,2030;41,2000;11,1955;0,1899;0,1616;11,1561;41,1516;86,1485;142,1474;1285,1474;1364,1498;1416,1562;1427,1616;1427,1899;1403,1978;1340,2030;1285,2041" o:connectangles="0,0,0,0,0,0,0,0,0,0,0,0,0,0,0,0,0,0,0"/>
                </v:shape>
                <v:shape id="Picture 35" o:spid="_x0000_s1031" type="#_x0000_t75" style="position:absolute;left:10724;top:4267;width:16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vsxgAAAOMAAAAPAAAAZHJzL2Rvd25yZXYueG1sRE9fS8Mw&#10;EH8X/A7hBN9csk6L7ZYNGQi+iG4On4/m1gabS01iW7+9EQQf7/f/NrvZ9WKkEK1nDcuFAkHceGO5&#10;1XB6e7y5BxETssHeM2n4pgi77eXFBmvjJz7QeEytyCEca9TQpTTUUsamI4dx4QfizJ19cJjyGVpp&#10;Ak453PWyUKqUDi3nhg4H2nfUfBy/nAYbDtO+Gld3Jb+/PBcn+0rF56T19dX8sAaRaE7/4j/3k8nz&#10;V6qslkWlbuH3pwyA3P4AAAD//wMAUEsBAi0AFAAGAAgAAAAhANvh9svuAAAAhQEAABMAAAAAAAAA&#10;AAAAAAAAAAAAAFtDb250ZW50X1R5cGVzXS54bWxQSwECLQAUAAYACAAAACEAWvQsW78AAAAVAQAA&#10;CwAAAAAAAAAAAAAAAAAfAQAAX3JlbHMvLnJlbHNQSwECLQAUAAYACAAAACEA6zkr7MYAAADjAAAA&#10;DwAAAAAAAAAAAAAAAAAHAgAAZHJzL2Rvd25yZXYueG1sUEsFBgAAAAADAAMAtwAAAPoCAAAAAA==&#10;">
                  <v:imagedata r:id="rId210" o:title=""/>
                </v:shape>
                <v:shape id="Picture 34" o:spid="_x0000_s1032" type="#_x0000_t75" style="position:absolute;left:11144;top:4354;width:377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yGyQAAAOIAAAAPAAAAZHJzL2Rvd25yZXYueG1sRI9BSwMx&#10;FITvgv8hPMGbTdrFdtk2LaWgtXqxq9DrY/PcLG5eliS26783guBxmJlvmNVmdL04U4idZw3TiQJB&#10;3HjTcavh/e3hrgQRE7LB3jNp+KYIm/X11Qor4y98pHOdWpEhHCvUYFMaKiljY8lhnPiBOHsfPjhM&#10;WYZWmoCXDHe9nCk1lw47zgsWB9pZaj7rL6ch3L8c9tLa03OLw+tj3RVpe9hrfXszbpcgEo3pP/zX&#10;fjIaykU5Vaoo5vB7Kd8Buf4BAAD//wMAUEsBAi0AFAAGAAgAAAAhANvh9svuAAAAhQEAABMAAAAA&#10;AAAAAAAAAAAAAAAAAFtDb250ZW50X1R5cGVzXS54bWxQSwECLQAUAAYACAAAACEAWvQsW78AAAAV&#10;AQAACwAAAAAAAAAAAAAAAAAfAQAAX3JlbHMvLnJlbHNQSwECLQAUAAYACAAAACEAgZkMhskAAADi&#10;AAAADwAAAAAAAAAAAAAAAAAHAgAAZHJzL2Rvd25yZXYueG1sUEsFBgAAAAADAAMAtwAAAP0CAAAA&#10;AA==&#10;">
                  <v:imagedata r:id="rId211" o:title=""/>
                </v:shape>
                <v:shape id="Picture 33" o:spid="_x0000_s1033" type="#_x0000_t75" style="position:absolute;left:11144;top:4804;width:454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6uyQAAAOIAAAAPAAAAZHJzL2Rvd25yZXYueG1sRI/LSsNA&#10;FIb3gu8wHMGdnVi0JLHTIhXRRV3YG3R3mDlmQjJnQmaaxLfvLASXP/+Nb7meXCsG6kPtWcHjLANB&#10;rL2puVJw2L8/5CBCRDbYeiYFvxRgvbq9WWJp/MjfNOxiJdIIhxIV2Bi7UsqgLTkMM98RJ+/H9w5j&#10;kn0lTY9jGnetnGfZQjqsOT1Y7GhjSTe7i1Pw1YzH01txKYzeyrP9GBsdhoNS93fT6wuISFP8D/+1&#10;P42C4rnI88VTniASUsIBuboCAAD//wMAUEsBAi0AFAAGAAgAAAAhANvh9svuAAAAhQEAABMAAAAA&#10;AAAAAAAAAAAAAAAAAFtDb250ZW50X1R5cGVzXS54bWxQSwECLQAUAAYACAAAACEAWvQsW78AAAAV&#10;AQAACwAAAAAAAAAAAAAAAAAfAQAAX3JlbHMvLnJlbHNQSwECLQAUAAYACAAAACEAqBMurskAAADi&#10;AAAADwAAAAAAAAAAAAAAAAAHAgAAZHJzL2Rvd25yZXYueG1sUEsFBgAAAAADAAMAtwAAAP0CAAAA&#10;AA==&#10;">
                  <v:imagedata r:id="rId212" o:title=""/>
                </v:shape>
                <v:shape id="Picture 32" o:spid="_x0000_s1034" type="#_x0000_t75" style="position:absolute;left:11144;top:5705;width:377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/NxgAAAOMAAAAPAAAAZHJzL2Rvd25yZXYueG1sRE/NagIx&#10;EL4X+g5hCr3VpIpVV6OU0kJPVVdBj8Nm3CxuJkuS6vr2TaHQ43z/s1j1rhUXCrHxrOF5oEAQV940&#10;XGvY7z6epiBiQjbYeiYNN4qwWt7fLbAw/spbupSpFjmEY4EabEpdIWWsLDmMA98RZ+7kg8OUz1BL&#10;E/Caw10rh0q9SIcN5waLHb1Zqs7lt9NwpkOZRuZrbYNsNke/3r7Paqv140P/OgeRqE//4j/3p8nz&#10;R2oyVWo2HMPvTxkAufwBAAD//wMAUEsBAi0AFAAGAAgAAAAhANvh9svuAAAAhQEAABMAAAAAAAAA&#10;AAAAAAAAAAAAAFtDb250ZW50X1R5cGVzXS54bWxQSwECLQAUAAYACAAAACEAWvQsW78AAAAVAQAA&#10;CwAAAAAAAAAAAAAAAAAfAQAAX3JlbHMvLnJlbHNQSwECLQAUAAYACAAAACEAmi8vzcYAAADjAAAA&#10;DwAAAAAAAAAAAAAAAAAHAgAAZHJzL2Rvd25yZXYueG1sUEsFBgAAAAADAAMAtwAAAPoCAAAAAA==&#10;">
                  <v:imagedata r:id="rId213" o:title=""/>
                </v:shape>
                <v:shape id="Picture 31" o:spid="_x0000_s1035" type="#_x0000_t75" style="position:absolute;left:11144;top:6155;width:1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xsywAAAOIAAAAPAAAAZHJzL2Rvd25yZXYueG1sRI9La8Mw&#10;EITvgfwHsYVeSiJbhz6cKCEJtBT6gLwOuW2srW1irYykJu6/rwqFHIeZ+YaZznvbijP50DjWkI8z&#10;EMSlMw1XGnbb59EjiBCRDbaOScMPBZjPhoMpFsZdeE3nTaxEgnAoUEMdY1dIGcqaLIax64iT9+W8&#10;xZikr6TxeElw20qVZffSYsNpocaOVjWVp8231dDs796X7nO35KN/W+NH/nLAymp9e9MvJiAi9fEa&#10;/m+/Gg0qe1IqVw85/F1Kd0DOfgEAAP//AwBQSwECLQAUAAYACAAAACEA2+H2y+4AAACFAQAAEwAA&#10;AAAAAAAAAAAAAAAAAAAAW0NvbnRlbnRfVHlwZXNdLnhtbFBLAQItABQABgAIAAAAIQBa9CxbvwAA&#10;ABUBAAALAAAAAAAAAAAAAAAAAB8BAABfcmVscy8ucmVsc1BLAQItABQABgAIAAAAIQAp6XxsywAA&#10;AOIAAAAPAAAAAAAAAAAAAAAAAAcCAABkcnMvZG93bnJldi54bWxQSwUGAAAAAAMAAwC3AAAA/wIA&#10;AAAA&#10;">
                  <v:imagedata r:id="rId214" o:title=""/>
                </v:shape>
                <v:rect id="Rectangle 30" o:spid="_x0000_s1036" style="position:absolute;left:11792;width:114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R1yAAAAOIAAAAPAAAAZHJzL2Rvd25yZXYueG1sRI/RasJA&#10;FETfC/7DcgXf6kZtgkRX0YK0EChE/YBL9poEs3dDdhuTv+8KQh+HmTnDbPeDaURPnastK1jMIxDE&#10;hdU1lwqul9P7GoTzyBoby6RgJAf73eRti6m2D86pP/tSBAi7FBVU3replK6oyKCb25Y4eDfbGfRB&#10;dqXUHT4C3DRyGUWJNFhzWKiwpc+Kivv51yjI/Jivyq+x/8mz+ngZM7QZJUrNpsNhA8LT4P/Dr/a3&#10;VhBH63gRJ6sPeF4Kd0Du/gAAAP//AwBQSwECLQAUAAYACAAAACEA2+H2y+4AAACFAQAAEwAAAAAA&#10;AAAAAAAAAAAAAAAAW0NvbnRlbnRfVHlwZXNdLnhtbFBLAQItABQABgAIAAAAIQBa9CxbvwAAABUB&#10;AAALAAAAAAAAAAAAAAAAAB8BAABfcmVscy8ucmVsc1BLAQItABQABgAIAAAAIQDPrMR1yAAAAOIA&#10;AAAPAAAAAAAAAAAAAAAAAAcCAABkcnMvZG93bnJldi54bWxQSwUGAAAAAAMAAwC3AAAA/AIAAAAA&#10;" fillcolor="#f5ae2e" stroked="f"/>
                <v:shape id="Picture 29" o:spid="_x0000_s1037" type="#_x0000_t75" style="position:absolute;left:2801;top:1437;width:619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j0zAAAAOIAAAAPAAAAZHJzL2Rvd25yZXYueG1sRI9PS8NA&#10;FMTvBb/D8oTe2k0KSTV2W6RiKbUe7B+8PrPPbDD7NmS3beqndwXB4zAzv2Fmi9424kydrx0rSMcJ&#10;COLS6ZorBYf98+gOhA/IGhvHpOBKHhbzm8EMC+0u/EbnXahEhLAvUIEJoS2k9KUhi37sWuLofbrO&#10;Yoiyq6Tu8BLhtpGTJMmlxZrjgsGWlobKr93JKjh+bFf8/fRCuTtuV2a9eX0vs6DU8LZ/fAARqA//&#10;4b/2WivI8jS9z6bTHH4vxTsg5z8AAAD//wMAUEsBAi0AFAAGAAgAAAAhANvh9svuAAAAhQEAABMA&#10;AAAAAAAAAAAAAAAAAAAAAFtDb250ZW50X1R5cGVzXS54bWxQSwECLQAUAAYACAAAACEAWvQsW78A&#10;AAAVAQAACwAAAAAAAAAAAAAAAAAfAQAAX3JlbHMvLnJlbHNQSwECLQAUAAYACAAAACEA7JoI9MwA&#10;AADiAAAADwAAAAAAAAAAAAAAAAAHAgAAZHJzL2Rvd25yZXYueG1sUEsFBgAAAAADAAMAtwAAAAAD&#10;AAAAAA==&#10;">
                  <v:imagedata r:id="rId215" o:title=""/>
                </v:shape>
                <v:shape id="Picture 28" o:spid="_x0000_s1038" type="#_x0000_t75" style="position:absolute;left:2698;top:3174;width:9075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8vyxgAAAOMAAAAPAAAAZHJzL2Rvd25yZXYueG1sRE9Li8Iw&#10;EL4v+B/CCHtbE7vsqtUoKgjKHsTHxdvQjG2xmdQmavffm4UFj/O9ZzJrbSXu1PjSsYZ+T4Egzpwp&#10;OddwPKw+hiB8QDZYOSYNv+RhNu28TTA17sE7uu9DLmII+xQ1FCHUqZQ+K8ii77maOHJn11gM8Wxy&#10;aRp8xHBbyUSpb2mx5NhQYE3LgrLL/mY1tD92VG83eL2FEyW4OCvaeaX1e7edj0EEasNL/O9emzh/&#10;MPj8UioZJvD3UwRATp8AAAD//wMAUEsBAi0AFAAGAAgAAAAhANvh9svuAAAAhQEAABMAAAAAAAAA&#10;AAAAAAAAAAAAAFtDb250ZW50X1R5cGVzXS54bWxQSwECLQAUAAYACAAAACEAWvQsW78AAAAVAQAA&#10;CwAAAAAAAAAAAAAAAAAfAQAAX3JlbHMvLnJlbHNQSwECLQAUAAYACAAAACEAVHPL8sYAAADjAAAA&#10;DwAAAAAAAAAAAAAAAAAHAgAAZHJzL2Rvd25yZXYueG1sUEsFBgAAAAADAAMAtwAAAPoCAAAAAA==&#10;">
                  <v:imagedata r:id="rId216" o:title=""/>
                </v:shape>
                <v:shape id="Picture 27" o:spid="_x0000_s1039" type="#_x0000_t75" style="position:absolute;left:9050;top:4213;width:2633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AEygAAAOMAAAAPAAAAZHJzL2Rvd25yZXYueG1sRI9Ba8JA&#10;EIXvhf6HZQre6sZYNUZXEUHosdoW8TZkx2wwOxuyq4n/visIPc68N+97s1z3thY3an3lWMFomIAg&#10;LpyuuFTw8717z0D4gKyxdkwK7uRhvXp9WWKuXcd7uh1CKWII+xwVmBCaXEpfGLLoh64hjtrZtRZD&#10;HNtS6ha7GG5rmSbJVFqsOBIMNrQ1VFwOVxsh2w7H9/Jowsld+4/dVz0zs1+lBm/9ZgEiUB/+zc/r&#10;Tx3rj+eTbJ6l0xQeP8UFyNUfAAAA//8DAFBLAQItABQABgAIAAAAIQDb4fbL7gAAAIUBAAATAAAA&#10;AAAAAAAAAAAAAAAAAABbQ29udGVudF9UeXBlc10ueG1sUEsBAi0AFAAGAAgAAAAhAFr0LFu/AAAA&#10;FQEAAAsAAAAAAAAAAAAAAAAAHwEAAF9yZWxzLy5yZWxzUEsBAi0AFAAGAAgAAAAhAA4SYATKAAAA&#10;4wAAAA8AAAAAAAAAAAAAAAAABwIAAGRycy9kb3ducmV2LnhtbFBLBQYAAAAAAwADALcAAAD+AgAA&#10;AAA=&#10;">
                  <v:imagedata r:id="rId217" o:title=""/>
                </v:shape>
                <v:shape id="Picture 26" o:spid="_x0000_s1040" type="#_x0000_t75" style="position:absolute;left:8970;top:4675;width:2791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x7yQAAAOMAAAAPAAAAZHJzL2Rvd25yZXYueG1sRE9fa8Iw&#10;EH8X9h3CDXzTxKmbq0bRomwvg+mEubejOduy5lKaqJ2f3gwGe7zf/5stWluJMzW+dKxh0FcgiDNn&#10;Ss417D82vQkIH5ANVo5Jww95WMzvOjNMjLvwls67kIsYwj5BDUUIdSKlzwqy6PuuJo7c0TUWQzyb&#10;XJoGLzHcVvJBqUdpseTYUGBNaUHZ9+5kNQxXLwd+Olxxu/l6T99SXl/xc691975dTkEEasO/+M/9&#10;auJ8NRmNn5UaD+D3pwiAnN8AAAD//wMAUEsBAi0AFAAGAAgAAAAhANvh9svuAAAAhQEAABMAAAAA&#10;AAAAAAAAAAAAAAAAAFtDb250ZW50X1R5cGVzXS54bWxQSwECLQAUAAYACAAAACEAWvQsW78AAAAV&#10;AQAACwAAAAAAAAAAAAAAAAAfAQAAX3JlbHMvLnJlbHNQSwECLQAUAAYACAAAACEAaP/8e8kAAADj&#10;AAAADwAAAAAAAAAAAAAAAAAHAgAAZHJzL2Rvd25yZXYueG1sUEsFBgAAAAADAAMAtwAAAP0CAAAA&#10;AA==&#10;">
                  <v:imagedata r:id="rId218" o:title=""/>
                </v:shape>
                <v:shape id="Picture 25" o:spid="_x0000_s1041" type="#_x0000_t75" style="position:absolute;left:8970;top:5137;width:2791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UPyAAAAOMAAAAPAAAAZHJzL2Rvd25yZXYueG1sRE9La8JA&#10;EL4X/A/LCL3VTYwmGl1FhEIvFaqC1yE7eWh2NmS3mvbXdwuFHud7z3o7mFbcqXeNZQXxJAJBXFjd&#10;cKXgfHp9WYBwHllja5kUfJGD7Wb0tMZc2wd/0P3oKxFC2OWooPa+y6V0RU0G3cR2xIErbW/Qh7Ov&#10;pO7xEcJNK6dRlEqDDYeGGjva11Tcjp9GwXsSSxri2SHLEryU58P3vkyvSj2Ph90KhKfB/4v/3G86&#10;zE+TbDmfzRcJ/P4UAJCbHwAAAP//AwBQSwECLQAUAAYACAAAACEA2+H2y+4AAACFAQAAEwAAAAAA&#10;AAAAAAAAAAAAAAAAW0NvbnRlbnRfVHlwZXNdLnhtbFBLAQItABQABgAIAAAAIQBa9CxbvwAAABUB&#10;AAALAAAAAAAAAAAAAAAAAB8BAABfcmVscy8ucmVsc1BLAQItABQABgAIAAAAIQDIIqUPyAAAAOMA&#10;AAAPAAAAAAAAAAAAAAAAAAcCAABkcnMvZG93bnJldi54bWxQSwUGAAAAAAMAAwC3AAAA/AIAAAAA&#10;">
                  <v:imagedata r:id="rId219" o:title=""/>
                </v:shape>
                <v:shape id="Picture 24" o:spid="_x0000_s1042" type="#_x0000_t75" style="position:absolute;left:9049;top:5599;width:2633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8GgxQAAAOMAAAAPAAAAZHJzL2Rvd25yZXYueG1sRE9fS8Mw&#10;EH8X9h3CDXyRLW2tReqyIYq4V+MYezyasy0ml9LEtn57Iwg+3u//7Q6Ls2KiMfSeFeTbDARx403P&#10;rYLT+8vmHkSIyAatZ1LwTQEO+9XVDmvjZ36jScdWpBAONSroYhxqKUPTkcOw9QNx4j786DCmc2yl&#10;GXFO4c7KIssq6bDn1NDhQE8dNZ/6yylAnduLzs9V5afnG6v96zwfWanr9fL4ACLSEv/Ff+6jSfPL&#10;u7K4LbIyh9+fEgBy/wMAAP//AwBQSwECLQAUAAYACAAAACEA2+H2y+4AAACFAQAAEwAAAAAAAAAA&#10;AAAAAAAAAAAAW0NvbnRlbnRfVHlwZXNdLnhtbFBLAQItABQABgAIAAAAIQBa9CxbvwAAABUBAAAL&#10;AAAAAAAAAAAAAAAAAB8BAABfcmVscy8ucmVsc1BLAQItABQABgAIAAAAIQDy/8GgxQAAAOMAAAAP&#10;AAAAAAAAAAAAAAAAAAcCAABkcnMvZG93bnJldi54bWxQSwUGAAAAAAMAAwC3AAAA+QIAAAAA&#10;">
                  <v:imagedata r:id="rId220" o:title=""/>
                </v:shape>
                <v:shape id="Picture 23" o:spid="_x0000_s1043" type="#_x0000_t75" style="position:absolute;left:10698;top:13647;width:69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NI0ygAAAOMAAAAPAAAAZHJzL2Rvd25yZXYueG1sRE/dS8Mw&#10;EH8X/B/CCb7IlszBInXZmILgJvix7cW3o7m1ZU1Sm1vb+dcbQfDxft83Xw6uFh21sQrewGSsQJDP&#10;g618YWC/exrdgYiM3mIdPBk4U4Tl4vJijpkNvf+gbsuFSCE+ZmigZG4yKWNeksM4Dg35xB1C65DT&#10;2RbSttincFfLW6Vm0mHlU0OJDT2WlB+3J2dAb/r+wB0/fH+u3/evm7fT18v5xpjrq2F1D4Jp4H/x&#10;n/vZpvkTrfRMq6mG358SAHLxAwAA//8DAFBLAQItABQABgAIAAAAIQDb4fbL7gAAAIUBAAATAAAA&#10;AAAAAAAAAAAAAAAAAABbQ29udGVudF9UeXBlc10ueG1sUEsBAi0AFAAGAAgAAAAhAFr0LFu/AAAA&#10;FQEAAAsAAAAAAAAAAAAAAAAAHwEAAF9yZWxzLy5yZWxzUEsBAi0AFAAGAAgAAAAhACrg0jTKAAAA&#10;4wAAAA8AAAAAAAAAAAAAAAAABwIAAGRycy9kb3ducmV2LnhtbFBLBQYAAAAAAwADALcAAAD+AgAA&#10;AAA=&#10;">
                  <v:imagedata r:id="rId221" o:title=""/>
                </v:shape>
                <v:shape id="Picture 22" o:spid="_x0000_s1044" type="#_x0000_t75" style="position:absolute;left:10698;top:14363;width:563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2PxwAAAOMAAAAPAAAAZHJzL2Rvd25yZXYueG1sRE9LS8NA&#10;EL4L/odlBG92Y9JX0m6LBMRiL/Z5HrJjEpqdDdm1if++KxQ8zvee5XowjbhS52rLCl5HEQjiwuqa&#10;SwXHw/vLHITzyBoby6TglxysV48PS8y07XlH170vRQhhl6GCyvs2k9IVFRl0I9sSB+7bdgZ9OLtS&#10;6g77EG4aGUfRVBqsOTRU2FJeUXHZ/xgF7cc2yT/z05Di1+yYmp6T8yVR6vlpeFuA8DT4f/HdvdFh&#10;/jieT8dRnE7g76cAgFzdAAAA//8DAFBLAQItABQABgAIAAAAIQDb4fbL7gAAAIUBAAATAAAAAAAA&#10;AAAAAAAAAAAAAABbQ29udGVudF9UeXBlc10ueG1sUEsBAi0AFAAGAAgAAAAhAFr0LFu/AAAAFQEA&#10;AAsAAAAAAAAAAAAAAAAAHwEAAF9yZWxzLy5yZWxzUEsBAi0AFAAGAAgAAAAhAOsrjY/HAAAA4wAA&#10;AA8AAAAAAAAAAAAAAAAABwIAAGRycy9kb3ducmV2LnhtbFBLBQYAAAAAAwADALcAAAD7AgAAAAA=&#10;">
                  <v:imagedata r:id="rId222" o:title=""/>
                </v:shape>
                <v:shape id="Picture 21" o:spid="_x0000_s1045" type="#_x0000_t75" style="position:absolute;left:7318;top:11516;width:435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LMyAAAAOMAAAAPAAAAZHJzL2Rvd25yZXYueG1sRE9La8JA&#10;EL4L/Q/LFHoR3RgbldRVxFKQevB56W3IjkkwOxuya0z/vVsoeJzvPfNlZyrRUuNKywpGwwgEcWZ1&#10;ybmC8+lrMAPhPLLGyjIp+CUHy8VLb46ptnc+UHv0uQgh7FJUUHhfp1K6rCCDbmhr4sBdbGPQh7PJ&#10;pW7wHsJNJeMomkiDJYeGAmtaF5Rdjzej4Gd3uW33fry/So5mo8/vfjsZk1Jvr93qA4Snzj/F/+6N&#10;DvOTJImn8TR5h7+fAgBy8QAAAP//AwBQSwECLQAUAAYACAAAACEA2+H2y+4AAACFAQAAEwAAAAAA&#10;AAAAAAAAAAAAAAAAW0NvbnRlbnRfVHlwZXNdLnhtbFBLAQItABQABgAIAAAAIQBa9CxbvwAAABUB&#10;AAALAAAAAAAAAAAAAAAAAB8BAABfcmVscy8ucmVsc1BLAQItABQABgAIAAAAIQAYdYLMyAAAAOMA&#10;AAAPAAAAAAAAAAAAAAAAAAcCAABkcnMvZG93bnJldi54bWxQSwUGAAAAAAMAAwC3AAAA/AIAAAAA&#10;">
                  <v:imagedata r:id="rId223" o:title=""/>
                </v:shape>
                <v:shape id="Picture 20" o:spid="_x0000_s1046" type="#_x0000_t75" style="position:absolute;left:2774;top:9500;width:619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n4yQAAAOMAAAAPAAAAZHJzL2Rvd25yZXYueG1sRI9BT8Mw&#10;DIXvSPsPkSdxY+mggqosm1glJK6MCa5W47VRG6dqQtvx6/EBiaP9nt/7vDssvlcTjdEFNrDdZKCI&#10;62AdNwbOH693BaiYkC32gcnAlSIc9qubHZY2zPxO0yk1SkI4lmigTWkotY51Sx7jJgzEol3C6DHJ&#10;ODbajjhLuO/1fZY9ao+OpaHFgaqW6u707Q1cjtdp7rqv7tMfz+5pqKqIP86Y2/Xy8gwq0ZL+zX/X&#10;b1bwi3z7UOR5JtDykyxA738BAAD//wMAUEsBAi0AFAAGAAgAAAAhANvh9svuAAAAhQEAABMAAAAA&#10;AAAAAAAAAAAAAAAAAFtDb250ZW50X1R5cGVzXS54bWxQSwECLQAUAAYACAAAACEAWvQsW78AAAAV&#10;AQAACwAAAAAAAAAAAAAAAAAfAQAAX3JlbHMvLnJlbHNQSwECLQAUAAYACAAAACEAB/H5+MkAAADj&#10;AAAADwAAAAAAAAAAAAAAAAAHAgAAZHJzL2Rvd25yZXYueG1sUEsFBgAAAAADAAMAtwAAAP0CAAAA&#10;AA==&#10;">
                  <v:imagedata r:id="rId224" o:title=""/>
                </v:shape>
                <v:shape id="Picture 19" o:spid="_x0000_s1047" type="#_x0000_t75" style="position:absolute;left:2672;top:11237;width:571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4zxwAAAOMAAAAPAAAAZHJzL2Rvd25yZXYueG1sRE+9asMw&#10;EN4LfQdxhS4lkW1oHdwoIRgCyVKokyHjYV1sU+skJCV2374qFDre93/r7WxGcScfBssK8mUGgri1&#10;euBOwfm0X6xAhIiscbRMCr4pwHbz+LDGStuJP+nexE6kEA4VKuhjdJWUoe3JYFhaR5y4q/UGYzp9&#10;J7XHKYWbURZZ9iYNDpwaenRU99R+NTejwDfT2Ln6WN9erP3YTyd3PF+cUs9P8+4dRKQ5/ov/3Aed&#10;5hf5qijL1zKH358SAHLzAwAA//8DAFBLAQItABQABgAIAAAAIQDb4fbL7gAAAIUBAAATAAAAAAAA&#10;AAAAAAAAAAAAAABbQ29udGVudF9UeXBlc10ueG1sUEsBAi0AFAAGAAgAAAAhAFr0LFu/AAAAFQEA&#10;AAsAAAAAAAAAAAAAAAAAHwEAAF9yZWxzLy5yZWxzUEsBAi0AFAAGAAgAAAAhAPXn7jPHAAAA4wAA&#10;AA8AAAAAAAAAAAAAAAAABwIAAGRycy9kb3ducmV2LnhtbFBLBQYAAAAAAwADALcAAAD7AgAAAAA=&#10;">
                  <v:imagedata r:id="rId225" o:title=""/>
                </v:shape>
                <w10:wrap anchorx="page" anchory="page"/>
              </v:group>
            </w:pict>
          </mc:Fallback>
        </mc:AlternateContent>
      </w:r>
    </w:p>
    <w:p w14:paraId="333C6514" w14:textId="77777777" w:rsidR="00C32C66" w:rsidRDefault="00490741">
      <w:pPr>
        <w:pStyle w:val="GvdeMetni"/>
        <w:spacing w:before="152"/>
        <w:ind w:left="784" w:right="307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  <w:w w:val="75"/>
        </w:rPr>
        <w:t>Amaç: Öğrencilerin düşüncelerini ve duygularını açık bir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şekilde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ifade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edebilme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yeteneğini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geliştirmek.</w:t>
      </w:r>
    </w:p>
    <w:p w14:paraId="2EFE76A0" w14:textId="77777777" w:rsidR="00C32C66" w:rsidRDefault="00490741">
      <w:pPr>
        <w:pStyle w:val="GvdeMetni"/>
        <w:spacing w:before="466"/>
        <w:ind w:left="784" w:right="307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3"/>
          <w:w w:val="75"/>
        </w:rPr>
        <w:t xml:space="preserve">Faaliyet: Öğrenciler, sınıf içinde </w:t>
      </w:r>
      <w:r>
        <w:rPr>
          <w:rFonts w:ascii="Trebuchet MS" w:hAnsi="Trebuchet MS"/>
          <w:color w:val="231F20"/>
          <w:spacing w:val="-2"/>
          <w:w w:val="75"/>
        </w:rPr>
        <w:t>kendi görüşlerini ifade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etme fırsatları bulur. </w:t>
      </w:r>
      <w:r>
        <w:rPr>
          <w:rFonts w:ascii="Trebuchet MS" w:hAnsi="Trebuchet MS"/>
          <w:color w:val="231F20"/>
          <w:spacing w:val="-2"/>
          <w:w w:val="75"/>
        </w:rPr>
        <w:t>Öğrenciler arasında düşüncelerini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yazılı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veya</w:t>
      </w:r>
      <w:r>
        <w:rPr>
          <w:rFonts w:ascii="Trebuchet MS" w:hAnsi="Trebuchet MS"/>
          <w:color w:val="231F20"/>
          <w:w w:val="80"/>
        </w:rPr>
        <w:t xml:space="preserve"> sözlü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olarak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ifade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ettikleri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sunumlar</w:t>
      </w:r>
      <w:r>
        <w:rPr>
          <w:rFonts w:ascii="Trebuchet MS" w:hAnsi="Trebuchet MS"/>
          <w:color w:val="231F20"/>
          <w:spacing w:val="-94"/>
          <w:w w:val="80"/>
        </w:rPr>
        <w:t xml:space="preserve"> </w:t>
      </w:r>
      <w:r>
        <w:rPr>
          <w:rFonts w:ascii="Trebuchet MS" w:hAnsi="Trebuchet MS"/>
          <w:color w:val="231F20"/>
          <w:w w:val="85"/>
        </w:rPr>
        <w:t>düzenlenir.</w:t>
      </w:r>
    </w:p>
    <w:p w14:paraId="7319A11A" w14:textId="77777777" w:rsidR="00C32C66" w:rsidRDefault="00C32C66">
      <w:pPr>
        <w:pStyle w:val="GvdeMetni"/>
        <w:rPr>
          <w:rFonts w:ascii="Trebuchet MS"/>
          <w:sz w:val="20"/>
        </w:rPr>
      </w:pPr>
    </w:p>
    <w:p w14:paraId="39465F80" w14:textId="77777777" w:rsidR="00C32C66" w:rsidRDefault="00C32C66">
      <w:pPr>
        <w:pStyle w:val="GvdeMetni"/>
        <w:rPr>
          <w:rFonts w:ascii="Trebuchet MS"/>
          <w:sz w:val="20"/>
        </w:rPr>
      </w:pPr>
    </w:p>
    <w:p w14:paraId="5BCA917B" w14:textId="77777777" w:rsidR="00C32C66" w:rsidRDefault="00C32C66">
      <w:pPr>
        <w:pStyle w:val="GvdeMetni"/>
        <w:rPr>
          <w:rFonts w:ascii="Trebuchet MS"/>
          <w:sz w:val="20"/>
        </w:rPr>
      </w:pPr>
    </w:p>
    <w:p w14:paraId="053C0FAD" w14:textId="77777777" w:rsidR="00C32C66" w:rsidRDefault="00C32C66">
      <w:pPr>
        <w:pStyle w:val="GvdeMetni"/>
        <w:rPr>
          <w:rFonts w:ascii="Trebuchet MS"/>
          <w:sz w:val="20"/>
        </w:rPr>
      </w:pPr>
    </w:p>
    <w:p w14:paraId="6C321A37" w14:textId="77777777" w:rsidR="00C32C66" w:rsidRDefault="00C32C66">
      <w:pPr>
        <w:pStyle w:val="GvdeMetni"/>
        <w:rPr>
          <w:rFonts w:ascii="Trebuchet MS"/>
          <w:sz w:val="20"/>
        </w:rPr>
      </w:pPr>
    </w:p>
    <w:p w14:paraId="59249CED" w14:textId="77777777" w:rsidR="00C32C66" w:rsidRDefault="00C32C66">
      <w:pPr>
        <w:pStyle w:val="GvdeMetni"/>
        <w:rPr>
          <w:rFonts w:ascii="Trebuchet MS"/>
          <w:sz w:val="20"/>
        </w:rPr>
      </w:pPr>
    </w:p>
    <w:p w14:paraId="6CA50E21" w14:textId="77777777" w:rsidR="00C32C66" w:rsidRDefault="00C32C66">
      <w:pPr>
        <w:pStyle w:val="GvdeMetni"/>
        <w:rPr>
          <w:rFonts w:ascii="Trebuchet MS"/>
          <w:sz w:val="20"/>
        </w:rPr>
      </w:pPr>
    </w:p>
    <w:p w14:paraId="131C069F" w14:textId="77777777" w:rsidR="00C32C66" w:rsidRDefault="00C32C66">
      <w:pPr>
        <w:pStyle w:val="GvdeMetni"/>
        <w:spacing w:before="9"/>
        <w:rPr>
          <w:rFonts w:ascii="Trebuchet MS"/>
          <w:sz w:val="20"/>
        </w:rPr>
      </w:pPr>
    </w:p>
    <w:p w14:paraId="3536B457" w14:textId="77777777" w:rsidR="00C32C66" w:rsidRDefault="00490741">
      <w:pPr>
        <w:spacing w:before="172"/>
        <w:ind w:left="772" w:right="1485"/>
        <w:jc w:val="center"/>
        <w:rPr>
          <w:rFonts w:ascii="Calibri" w:hAnsi="Calibri"/>
          <w:sz w:val="51"/>
        </w:rPr>
      </w:pPr>
      <w:r>
        <w:rPr>
          <w:rFonts w:ascii="Calibri" w:hAnsi="Calibri"/>
          <w:color w:val="D12329"/>
          <w:spacing w:val="-5"/>
          <w:w w:val="105"/>
          <w:sz w:val="51"/>
        </w:rPr>
        <w:t>Yaratıcılık</w:t>
      </w:r>
      <w:r>
        <w:rPr>
          <w:rFonts w:ascii="Calibri" w:hAnsi="Calibri"/>
          <w:color w:val="D12329"/>
          <w:spacing w:val="-25"/>
          <w:w w:val="105"/>
          <w:sz w:val="51"/>
        </w:rPr>
        <w:t xml:space="preserve"> </w:t>
      </w:r>
      <w:r>
        <w:rPr>
          <w:rFonts w:ascii="Calibri" w:hAnsi="Calibri"/>
          <w:color w:val="D12329"/>
          <w:spacing w:val="-4"/>
          <w:w w:val="105"/>
          <w:sz w:val="51"/>
        </w:rPr>
        <w:t>ve</w:t>
      </w:r>
      <w:r>
        <w:rPr>
          <w:rFonts w:ascii="Calibri" w:hAnsi="Calibri"/>
          <w:color w:val="D12329"/>
          <w:spacing w:val="-25"/>
          <w:w w:val="105"/>
          <w:sz w:val="51"/>
        </w:rPr>
        <w:t xml:space="preserve"> </w:t>
      </w:r>
      <w:r>
        <w:rPr>
          <w:rFonts w:ascii="Calibri" w:hAnsi="Calibri"/>
          <w:color w:val="D12329"/>
          <w:spacing w:val="-4"/>
          <w:w w:val="105"/>
          <w:sz w:val="51"/>
        </w:rPr>
        <w:t>Girişimcilik</w:t>
      </w:r>
    </w:p>
    <w:p w14:paraId="0EB13863" w14:textId="77777777" w:rsidR="00C32C66" w:rsidRDefault="00490741">
      <w:pPr>
        <w:pStyle w:val="Balk3"/>
        <w:spacing w:before="530" w:line="228" w:lineRule="auto"/>
        <w:ind w:left="3433" w:firstLine="672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19"/>
          <w:w w:val="80"/>
        </w:rPr>
        <w:t xml:space="preserve">Kapsayıcı </w:t>
      </w:r>
      <w:r>
        <w:rPr>
          <w:rFonts w:ascii="Trebuchet MS" w:hAnsi="Trebuchet MS"/>
          <w:color w:val="FFFFFF"/>
          <w:spacing w:val="11"/>
          <w:w w:val="80"/>
        </w:rPr>
        <w:t>ve</w:t>
      </w:r>
      <w:r>
        <w:rPr>
          <w:rFonts w:ascii="Trebuchet MS" w:hAnsi="Trebuchet MS"/>
          <w:color w:val="FFFFFF"/>
          <w:spacing w:val="12"/>
          <w:w w:val="80"/>
        </w:rPr>
        <w:t xml:space="preserve"> </w:t>
      </w:r>
      <w:r>
        <w:rPr>
          <w:rFonts w:ascii="Trebuchet MS" w:hAnsi="Trebuchet MS"/>
          <w:color w:val="FFFFFF"/>
          <w:spacing w:val="18"/>
          <w:w w:val="75"/>
        </w:rPr>
        <w:t>Erişilebilir</w:t>
      </w:r>
      <w:r>
        <w:rPr>
          <w:rFonts w:ascii="Trebuchet MS" w:hAnsi="Trebuchet MS"/>
          <w:color w:val="FFFFFF"/>
          <w:spacing w:val="70"/>
          <w:w w:val="75"/>
        </w:rPr>
        <w:t xml:space="preserve"> </w:t>
      </w:r>
      <w:r>
        <w:rPr>
          <w:rFonts w:ascii="Trebuchet MS" w:hAnsi="Trebuchet MS"/>
          <w:color w:val="FFFFFF"/>
          <w:spacing w:val="14"/>
          <w:w w:val="75"/>
        </w:rPr>
        <w:t>Tasarım</w:t>
      </w:r>
    </w:p>
    <w:p w14:paraId="3FCCEC15" w14:textId="77777777" w:rsidR="00C32C66" w:rsidRDefault="00490741">
      <w:pPr>
        <w:pStyle w:val="GvdeMetni"/>
        <w:spacing w:before="390" w:line="247" w:lineRule="auto"/>
        <w:ind w:left="585" w:right="3879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w w:val="80"/>
        </w:rPr>
        <w:t xml:space="preserve">Amaç: Öğrencilere her bireyin </w:t>
      </w:r>
      <w:r>
        <w:rPr>
          <w:rFonts w:ascii="Trebuchet MS" w:hAnsi="Trebuchet MS"/>
          <w:color w:val="231F20"/>
          <w:spacing w:val="-5"/>
          <w:w w:val="80"/>
        </w:rPr>
        <w:t>ihtiyaçlarını göz</w:t>
      </w:r>
      <w:r>
        <w:rPr>
          <w:rFonts w:ascii="Trebuchet MS" w:hAnsi="Trebuchet MS"/>
          <w:color w:val="231F20"/>
          <w:spacing w:val="-4"/>
          <w:w w:val="80"/>
        </w:rPr>
        <w:t xml:space="preserve"> </w:t>
      </w:r>
      <w:r>
        <w:rPr>
          <w:rFonts w:ascii="Trebuchet MS" w:hAnsi="Trebuchet MS"/>
          <w:color w:val="231F20"/>
          <w:spacing w:val="-2"/>
          <w:w w:val="80"/>
        </w:rPr>
        <w:t>önünde</w:t>
      </w:r>
      <w:r>
        <w:rPr>
          <w:rFonts w:ascii="Trebuchet MS" w:hAnsi="Trebuchet MS"/>
          <w:color w:val="231F20"/>
          <w:spacing w:val="-1"/>
          <w:w w:val="80"/>
        </w:rPr>
        <w:t xml:space="preserve"> bulundurarak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kapsayıcı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ve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erişilebilir</w:t>
      </w:r>
      <w:r>
        <w:rPr>
          <w:rFonts w:ascii="Trebuchet MS" w:hAnsi="Trebuchet MS"/>
          <w:color w:val="231F20"/>
          <w:spacing w:val="-94"/>
          <w:w w:val="80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tasarım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yapma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becerisi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kazandırmak.</w:t>
      </w:r>
    </w:p>
    <w:p w14:paraId="3389AB5C" w14:textId="77777777" w:rsidR="00C32C66" w:rsidRDefault="00490741">
      <w:pPr>
        <w:pStyle w:val="GvdeMetni"/>
        <w:spacing w:before="260"/>
        <w:ind w:left="585"/>
        <w:rPr>
          <w:rFonts w:ascii="Trebuchet MS" w:hAnsi="Trebuchet MS"/>
        </w:rPr>
      </w:pPr>
      <w:r>
        <w:rPr>
          <w:rFonts w:ascii="Trebuchet MS" w:hAnsi="Trebuchet MS"/>
          <w:color w:val="231F20"/>
          <w:w w:val="70"/>
        </w:rPr>
        <w:t>Faaliyet:</w:t>
      </w:r>
      <w:r>
        <w:rPr>
          <w:rFonts w:ascii="Trebuchet MS" w:hAnsi="Trebuchet MS"/>
          <w:color w:val="231F20"/>
          <w:spacing w:val="-22"/>
          <w:w w:val="70"/>
        </w:rPr>
        <w:t xml:space="preserve"> </w:t>
      </w:r>
      <w:r>
        <w:rPr>
          <w:rFonts w:ascii="Trebuchet MS" w:hAnsi="Trebuchet MS"/>
          <w:color w:val="231F20"/>
          <w:w w:val="70"/>
        </w:rPr>
        <w:t>Öğrenciler,</w:t>
      </w:r>
      <w:r>
        <w:rPr>
          <w:rFonts w:ascii="Trebuchet MS" w:hAnsi="Trebuchet MS"/>
          <w:color w:val="231F20"/>
          <w:spacing w:val="-21"/>
          <w:w w:val="70"/>
        </w:rPr>
        <w:t xml:space="preserve"> </w:t>
      </w:r>
      <w:r>
        <w:rPr>
          <w:rFonts w:ascii="Trebuchet MS" w:hAnsi="Trebuchet MS"/>
          <w:color w:val="231F20"/>
          <w:w w:val="70"/>
        </w:rPr>
        <w:t>engelli</w:t>
      </w:r>
      <w:r>
        <w:rPr>
          <w:rFonts w:ascii="Trebuchet MS" w:hAnsi="Trebuchet MS"/>
          <w:color w:val="231F20"/>
          <w:spacing w:val="-22"/>
          <w:w w:val="70"/>
        </w:rPr>
        <w:t xml:space="preserve"> </w:t>
      </w:r>
      <w:r>
        <w:rPr>
          <w:rFonts w:ascii="Trebuchet MS" w:hAnsi="Trebuchet MS"/>
          <w:color w:val="231F20"/>
          <w:w w:val="70"/>
        </w:rPr>
        <w:t>bireyler</w:t>
      </w:r>
    </w:p>
    <w:p w14:paraId="437FB812" w14:textId="77777777" w:rsidR="00C32C66" w:rsidRDefault="00490741">
      <w:pPr>
        <w:pStyle w:val="GvdeMetni"/>
        <w:spacing w:before="121" w:line="247" w:lineRule="auto"/>
        <w:ind w:left="585" w:right="4899"/>
        <w:rPr>
          <w:rFonts w:ascii="Trebuchet MS" w:hAnsi="Trebuchet MS"/>
        </w:rPr>
      </w:pPr>
      <w:proofErr w:type="gramStart"/>
      <w:r>
        <w:rPr>
          <w:rFonts w:ascii="Trebuchet MS" w:hAnsi="Trebuchet MS"/>
          <w:color w:val="231F20"/>
          <w:spacing w:val="-5"/>
          <w:w w:val="75"/>
        </w:rPr>
        <w:t>veya</w:t>
      </w:r>
      <w:proofErr w:type="gramEnd"/>
      <w:r>
        <w:rPr>
          <w:rFonts w:ascii="Trebuchet MS" w:hAnsi="Trebuchet MS"/>
          <w:color w:val="231F20"/>
          <w:spacing w:val="-5"/>
          <w:w w:val="75"/>
        </w:rPr>
        <w:t xml:space="preserve"> özel gereksinimi </w:t>
      </w:r>
      <w:r>
        <w:rPr>
          <w:rFonts w:ascii="Trebuchet MS" w:hAnsi="Trebuchet MS"/>
          <w:color w:val="231F20"/>
          <w:spacing w:val="-4"/>
          <w:w w:val="75"/>
        </w:rPr>
        <w:t>olan bireyler için bir</w:t>
      </w:r>
      <w:r>
        <w:rPr>
          <w:rFonts w:ascii="Trebuchet MS" w:hAnsi="Trebuchet MS"/>
          <w:color w:val="231F20"/>
          <w:spacing w:val="-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 xml:space="preserve">ürün veya hizmet tasarlar. </w:t>
      </w:r>
      <w:r>
        <w:rPr>
          <w:rFonts w:ascii="Trebuchet MS" w:hAnsi="Trebuchet MS"/>
          <w:color w:val="231F20"/>
          <w:spacing w:val="-5"/>
          <w:w w:val="75"/>
        </w:rPr>
        <w:t>Tasarımlarını</w:t>
      </w:r>
      <w:r>
        <w:rPr>
          <w:rFonts w:ascii="Trebuchet MS" w:hAnsi="Trebuchet MS"/>
          <w:color w:val="231F20"/>
          <w:spacing w:val="-4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nasıl</w:t>
      </w:r>
      <w:r>
        <w:rPr>
          <w:rFonts w:ascii="Trebuchet MS" w:hAnsi="Trebuchet MS"/>
          <w:color w:val="231F20"/>
          <w:spacing w:val="-28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daha</w:t>
      </w:r>
      <w:r>
        <w:rPr>
          <w:rFonts w:ascii="Trebuchet MS" w:hAnsi="Trebuchet MS"/>
          <w:color w:val="231F20"/>
          <w:spacing w:val="-27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erişilebilir</w:t>
      </w:r>
      <w:r>
        <w:rPr>
          <w:rFonts w:ascii="Trebuchet MS" w:hAnsi="Trebuchet MS"/>
          <w:color w:val="231F20"/>
          <w:spacing w:val="-27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hale</w:t>
      </w:r>
      <w:r>
        <w:rPr>
          <w:rFonts w:ascii="Trebuchet MS" w:hAnsi="Trebuchet MS"/>
          <w:color w:val="231F20"/>
          <w:spacing w:val="-27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getirebileceklerini</w:t>
      </w:r>
      <w:r>
        <w:rPr>
          <w:rFonts w:ascii="Trebuchet MS" w:hAnsi="Trebuchet MS"/>
          <w:color w:val="231F20"/>
          <w:spacing w:val="-87"/>
          <w:w w:val="75"/>
        </w:rPr>
        <w:t xml:space="preserve"> </w:t>
      </w:r>
      <w:r>
        <w:rPr>
          <w:rFonts w:ascii="Trebuchet MS" w:hAnsi="Trebuchet MS"/>
          <w:color w:val="231F20"/>
          <w:spacing w:val="-7"/>
          <w:w w:val="75"/>
        </w:rPr>
        <w:t>tartışırlar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ve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proofErr w:type="gramStart"/>
      <w:r>
        <w:rPr>
          <w:rFonts w:ascii="Trebuchet MS" w:hAnsi="Trebuchet MS"/>
          <w:color w:val="231F20"/>
          <w:spacing w:val="-6"/>
          <w:w w:val="75"/>
        </w:rPr>
        <w:t>prototiplerini</w:t>
      </w:r>
      <w:proofErr w:type="gramEnd"/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sunarlar.</w:t>
      </w:r>
    </w:p>
    <w:p w14:paraId="15C5679A" w14:textId="77777777" w:rsidR="00C32C66" w:rsidRDefault="00C32C66">
      <w:pPr>
        <w:spacing w:line="247" w:lineRule="auto"/>
        <w:rPr>
          <w:rFonts w:ascii="Trebuchet MS" w:hAnsi="Trebuchet MS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14:paraId="51244959" w14:textId="77777777" w:rsidR="00C32C66" w:rsidRDefault="00C32C66">
      <w:pPr>
        <w:pStyle w:val="GvdeMetni"/>
        <w:spacing w:before="6"/>
        <w:rPr>
          <w:rFonts w:ascii="Trebuchet MS"/>
          <w:sz w:val="22"/>
        </w:rPr>
      </w:pPr>
    </w:p>
    <w:p w14:paraId="781EC354" w14:textId="77777777" w:rsidR="00C32C66" w:rsidRDefault="00490741">
      <w:pPr>
        <w:pStyle w:val="GvdeMetni"/>
        <w:ind w:left="9131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tr-TR"/>
        </w:rPr>
        <w:drawing>
          <wp:inline distT="0" distB="0" distL="0" distR="0" wp14:anchorId="11D585BB" wp14:editId="47780A69">
            <wp:extent cx="1204934" cy="630078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34" cy="63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7237" w14:textId="77777777" w:rsidR="00C32C66" w:rsidRDefault="00C32C66">
      <w:pPr>
        <w:pStyle w:val="GvdeMetni"/>
        <w:rPr>
          <w:rFonts w:ascii="Trebuchet MS"/>
          <w:sz w:val="17"/>
        </w:rPr>
      </w:pPr>
    </w:p>
    <w:p w14:paraId="438275D5" w14:textId="77777777" w:rsidR="00C32C66" w:rsidRDefault="00C32C66">
      <w:pPr>
        <w:rPr>
          <w:rFonts w:ascii="Trebuchet MS"/>
          <w:sz w:val="17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14:paraId="7EEF3BA6" w14:textId="77777777" w:rsidR="00C32C66" w:rsidRDefault="00490741">
      <w:pPr>
        <w:pStyle w:val="GvdeMetni"/>
        <w:spacing w:before="63"/>
        <w:ind w:left="359"/>
        <w:rPr>
          <w:rFonts w:ascii="Consolas" w:hAnsi="Consolas"/>
        </w:rPr>
      </w:pPr>
      <w:r>
        <w:rPr>
          <w:rFonts w:ascii="Consolas" w:hAnsi="Consolas"/>
        </w:rPr>
        <w:lastRenderedPageBreak/>
        <w:t>HAZİRAN</w:t>
      </w:r>
    </w:p>
    <w:p w14:paraId="3AD05640" w14:textId="77777777" w:rsidR="00C32C66" w:rsidRDefault="00490741">
      <w:pPr>
        <w:pStyle w:val="Balk4"/>
        <w:spacing w:before="214"/>
        <w:ind w:left="359"/>
        <w:jc w:val="left"/>
      </w:pPr>
      <w:r>
        <w:br w:type="column"/>
      </w:r>
      <w:r>
        <w:rPr>
          <w:color w:val="D12329"/>
        </w:rPr>
        <w:lastRenderedPageBreak/>
        <w:t>Sürdürülebilir Yaşam ve Çevre</w:t>
      </w:r>
      <w:r>
        <w:rPr>
          <w:color w:val="D12329"/>
          <w:spacing w:val="1"/>
        </w:rPr>
        <w:t xml:space="preserve"> </w:t>
      </w:r>
      <w:r>
        <w:rPr>
          <w:color w:val="D12329"/>
        </w:rPr>
        <w:t>Bilinci</w:t>
      </w:r>
    </w:p>
    <w:p w14:paraId="6589B455" w14:textId="77777777" w:rsidR="00C32C66" w:rsidRDefault="00C32C66">
      <w:p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945" w:space="96"/>
            <w:col w:w="9189"/>
          </w:cols>
        </w:sectPr>
      </w:pPr>
    </w:p>
    <w:p w14:paraId="6ED80DF9" w14:textId="3232A8F8" w:rsidR="00C32C66" w:rsidRDefault="001E6702">
      <w:pPr>
        <w:pStyle w:val="GvdeMetni"/>
        <w:spacing w:before="6"/>
        <w:rPr>
          <w:rFonts w:ascii="Calibri"/>
          <w:sz w:val="3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23456" behindDoc="1" locked="0" layoutInCell="1" allowOverlap="1" wp14:anchorId="63342FD1" wp14:editId="113B7CE2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1706880" cy="10690860"/>
                <wp:effectExtent l="0" t="0" r="0" b="0"/>
                <wp:wrapNone/>
                <wp:docPr id="213293876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0690860"/>
                          <a:chOff x="0" y="3"/>
                          <a:chExt cx="2688" cy="16836"/>
                        </a:xfrm>
                      </wpg:grpSpPr>
                      <wps:wsp>
                        <wps:cNvPr id="14353717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3"/>
                            <a:ext cx="579" cy="16836"/>
                          </a:xfrm>
                          <a:prstGeom prst="rect">
                            <a:avLst/>
                          </a:pr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07298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4"/>
                            <a:ext cx="2109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09249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671"/>
                            <a:ext cx="2109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4026504" name="Freeform 14"/>
                        <wps:cNvSpPr>
                          <a:spLocks/>
                        </wps:cNvSpPr>
                        <wps:spPr bwMode="auto">
                          <a:xfrm>
                            <a:off x="618" y="1474"/>
                            <a:ext cx="1869" cy="567"/>
                          </a:xfrm>
                          <a:custGeom>
                            <a:avLst/>
                            <a:gdLst>
                              <a:gd name="T0" fmla="+- 0 2345 618"/>
                              <a:gd name="T1" fmla="*/ T0 w 1869"/>
                              <a:gd name="T2" fmla="+- 0 2041 1474"/>
                              <a:gd name="T3" fmla="*/ 2041 h 567"/>
                              <a:gd name="T4" fmla="+- 0 760 618"/>
                              <a:gd name="T5" fmla="*/ T4 w 1869"/>
                              <a:gd name="T6" fmla="+- 0 2041 1474"/>
                              <a:gd name="T7" fmla="*/ 2041 h 567"/>
                              <a:gd name="T8" fmla="+- 0 705 618"/>
                              <a:gd name="T9" fmla="*/ T8 w 1869"/>
                              <a:gd name="T10" fmla="+- 0 2030 1474"/>
                              <a:gd name="T11" fmla="*/ 2030 h 567"/>
                              <a:gd name="T12" fmla="+- 0 660 618"/>
                              <a:gd name="T13" fmla="*/ T12 w 1869"/>
                              <a:gd name="T14" fmla="+- 0 2000 1474"/>
                              <a:gd name="T15" fmla="*/ 2000 h 567"/>
                              <a:gd name="T16" fmla="+- 0 629 618"/>
                              <a:gd name="T17" fmla="*/ T16 w 1869"/>
                              <a:gd name="T18" fmla="+- 0 1955 1474"/>
                              <a:gd name="T19" fmla="*/ 1955 h 567"/>
                              <a:gd name="T20" fmla="+- 0 618 618"/>
                              <a:gd name="T21" fmla="*/ T20 w 1869"/>
                              <a:gd name="T22" fmla="+- 0 1899 1474"/>
                              <a:gd name="T23" fmla="*/ 1899 h 567"/>
                              <a:gd name="T24" fmla="+- 0 618 618"/>
                              <a:gd name="T25" fmla="*/ T24 w 1869"/>
                              <a:gd name="T26" fmla="+- 0 1616 1474"/>
                              <a:gd name="T27" fmla="*/ 1616 h 567"/>
                              <a:gd name="T28" fmla="+- 0 629 618"/>
                              <a:gd name="T29" fmla="*/ T28 w 1869"/>
                              <a:gd name="T30" fmla="+- 0 1561 1474"/>
                              <a:gd name="T31" fmla="*/ 1561 h 567"/>
                              <a:gd name="T32" fmla="+- 0 660 618"/>
                              <a:gd name="T33" fmla="*/ T32 w 1869"/>
                              <a:gd name="T34" fmla="+- 0 1516 1474"/>
                              <a:gd name="T35" fmla="*/ 1516 h 567"/>
                              <a:gd name="T36" fmla="+- 0 705 618"/>
                              <a:gd name="T37" fmla="*/ T36 w 1869"/>
                              <a:gd name="T38" fmla="+- 0 1485 1474"/>
                              <a:gd name="T39" fmla="*/ 1485 h 567"/>
                              <a:gd name="T40" fmla="+- 0 760 618"/>
                              <a:gd name="T41" fmla="*/ T40 w 1869"/>
                              <a:gd name="T42" fmla="+- 0 1474 1474"/>
                              <a:gd name="T43" fmla="*/ 1474 h 567"/>
                              <a:gd name="T44" fmla="+- 0 2345 618"/>
                              <a:gd name="T45" fmla="*/ T44 w 1869"/>
                              <a:gd name="T46" fmla="+- 0 1474 1474"/>
                              <a:gd name="T47" fmla="*/ 1474 h 567"/>
                              <a:gd name="T48" fmla="+- 0 2424 618"/>
                              <a:gd name="T49" fmla="*/ T48 w 1869"/>
                              <a:gd name="T50" fmla="+- 0 1498 1474"/>
                              <a:gd name="T51" fmla="*/ 1498 h 567"/>
                              <a:gd name="T52" fmla="+- 0 2476 618"/>
                              <a:gd name="T53" fmla="*/ T52 w 1869"/>
                              <a:gd name="T54" fmla="+- 0 1562 1474"/>
                              <a:gd name="T55" fmla="*/ 1562 h 567"/>
                              <a:gd name="T56" fmla="+- 0 2487 618"/>
                              <a:gd name="T57" fmla="*/ T56 w 1869"/>
                              <a:gd name="T58" fmla="+- 0 1616 1474"/>
                              <a:gd name="T59" fmla="*/ 1616 h 567"/>
                              <a:gd name="T60" fmla="+- 0 2487 618"/>
                              <a:gd name="T61" fmla="*/ T60 w 1869"/>
                              <a:gd name="T62" fmla="+- 0 1899 1474"/>
                              <a:gd name="T63" fmla="*/ 1899 h 567"/>
                              <a:gd name="T64" fmla="+- 0 2463 618"/>
                              <a:gd name="T65" fmla="*/ T64 w 1869"/>
                              <a:gd name="T66" fmla="+- 0 1978 1474"/>
                              <a:gd name="T67" fmla="*/ 1978 h 567"/>
                              <a:gd name="T68" fmla="+- 0 2399 618"/>
                              <a:gd name="T69" fmla="*/ T68 w 1869"/>
                              <a:gd name="T70" fmla="+- 0 2030 1474"/>
                              <a:gd name="T71" fmla="*/ 2030 h 567"/>
                              <a:gd name="T72" fmla="+- 0 2345 618"/>
                              <a:gd name="T73" fmla="*/ T72 w 1869"/>
                              <a:gd name="T74" fmla="+- 0 2041 1474"/>
                              <a:gd name="T75" fmla="*/ 204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69" h="567">
                                <a:moveTo>
                                  <a:pt x="1727" y="567"/>
                                </a:moveTo>
                                <a:lnTo>
                                  <a:pt x="142" y="567"/>
                                </a:lnTo>
                                <a:lnTo>
                                  <a:pt x="87" y="556"/>
                                </a:lnTo>
                                <a:lnTo>
                                  <a:pt x="42" y="526"/>
                                </a:lnTo>
                                <a:lnTo>
                                  <a:pt x="11" y="481"/>
                                </a:lnTo>
                                <a:lnTo>
                                  <a:pt x="0" y="425"/>
                                </a:lnTo>
                                <a:lnTo>
                                  <a:pt x="0" y="142"/>
                                </a:ln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727" y="0"/>
                                </a:lnTo>
                                <a:lnTo>
                                  <a:pt x="1806" y="24"/>
                                </a:lnTo>
                                <a:lnTo>
                                  <a:pt x="1858" y="88"/>
                                </a:lnTo>
                                <a:lnTo>
                                  <a:pt x="1869" y="142"/>
                                </a:lnTo>
                                <a:lnTo>
                                  <a:pt x="1869" y="425"/>
                                </a:lnTo>
                                <a:lnTo>
                                  <a:pt x="1845" y="504"/>
                                </a:lnTo>
                                <a:lnTo>
                                  <a:pt x="1781" y="556"/>
                                </a:lnTo>
                                <a:lnTo>
                                  <a:pt x="1727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DB0F103" id="Group 13" o:spid="_x0000_s1026" style="position:absolute;margin-left:0;margin-top:.15pt;width:134.4pt;height:841.8pt;z-index:-16193024;mso-position-horizontal-relative:page;mso-position-vertical-relative:page" coordorigin=",3" coordsize="2688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7OGhAcAAPMeAAAOAAAAZHJzL2Uyb0RvYy54bWzkWW2PozYQ/l6p/wHx&#10;sdVdsHlNtNnT6d5U6dqeevQHEEICOsDUkM1uf31nDE7srJ3Qq1qp7YfdAH4wz8wzMx7M3avHpnYe&#10;Ct5XrF275KXnOkWbs23V7tfur+n7F4nr9EPWbrOatcXafSp699X9t9/cHbtVQVnJ6m3BHZik7VfH&#10;bu2Ww9CtFos+L4sm61+yrmhhcMd4kw1wyveLLc+OMHtTL6jnRYsj49uOs7zoe7j6dhx078X8u12R&#10;Dz/vdn0xOPXaBW6D+M/F/w3+X9zfZas9z7qyyica2VewaLKqhYeepnqbDZlz4NWzqZoq56xnu+Fl&#10;zpoF2+2qvBA2gDXEu7DmA2eHTtiyXx333clN4NoLP331tPlPDx9497n7xEf2cPiR5V968Mvi2O1X&#10;6jie70ewszn+yLagZ3YYmDD8cccbnAJMch6Ff59O/i0eByeHiyT2oiQBGXIYI1609JJokiAvQafz&#10;jf4oTF6+m26lcON0X5T4EQ4vstX4UEF0IobCQyT1Z2f1f81Zn8usK4QGPTrjE3eqLZAP/NCPSQz0&#10;nTZrwBG/QKhl7b4uHBIjO6QBeOnZfnSr07I3JcCK15yzY1lkW6BHhDXaDXjSgygz/Ty5S/o5jJc2&#10;X2WrjvfDh4I1Dh6sXQ68hYDZw8d+GN0qIahnz+pq+76qa3HC95s3NXceMkin9+Hrd/TdpIQGq1sE&#10;twxvG2fEKyDTaNTonA3bPoGBnI05CTUEDkrGf3edI+Tj2u1/O2S8cJ36hxactCRBgAksToIwpnDC&#10;1ZGNOpK1OUy1dgfXGQ/fDGPSHzpe7Ut4EhFGt+w1BPCuEoYjv5HVRBbC6P6uq/IV/E3JB0fP4ul2&#10;kYK7hgPaMha6ZtYcTca/HLoXUCe6bKg2VV0NT6LmAXMk1T58qnLMWzw5h2YIdSSmy4TIyAQUPtwh&#10;ImskeLwVwqHKRcKfI7PvICTQQedLz4JVn2WBpxqdTV11MmjweDIcNLgoXAbfjUXxLcsPTdEOY5Xn&#10;RQ0+YG1fVl0Pwq+KZlNsIXp/2IrsgTjlOaYghBscD7wY8hIPdxCC03WoF6cBwfhMEvnPSrcwhiqE&#10;xSvAuM9WMuMo8aaUi8LllBKyIspsmplw57SRrCAa8RD+/n3RGPvUW9JgGT6LxhDdhHZh6P5nopGO&#10;cfHPRmMUT0lgCMdxgT2tlX+6/l8PRyyZf/tiG4WBR6PQC2QMvedFgS2hM6Yhkni+1OLCo43gyawk&#10;j4hM8vgizUkSTWkeRmKVV/yaH8Z1FcuCXEuhH9zCqoqX9tupUUhh4do1NXSZ379wPIf6QejgE0U9&#10;OaOg/I6o7xZO6jlHRzz7AkQlaJzKCwi4RJI+z+VLGMxFEVQ6E3+VF7hX4QWtjYkW5PGZVmChFUnQ&#10;dVqxhF2lBVqotDyjt0CVM63EQotceN7zPaO7iOp7iiijv4ju/cjsMKI6PyXUxk33PrzaWLipAgiU&#10;mZsuQUSXJjGhU1XcRiIbN10CsgxDs99UFQTKyA07N0VRiH0TN6qKkFJrBugikGS5NHKjqgwCZeam&#10;y2DjpoqQUlsaUF0EEoGHTelJVRkEysxNl8GiKVVFSKktF3xdBBJGltKhyiBQRm6+LoMlF3xVhNS3&#10;5YKvi0BCi998VQaBMnPTZYjNFcRXRUh9Wy74uggkSMy54KsyCJSRG77SKLlgKbqBKkIa2HIh0EXA&#10;UDPGW6DKIFBmbroMtoUqUFVIA1syBLoKdnKqDlfI6TrQALLQsIoGqgxpYMuGUJeBBMvE6LlQFUKg&#10;jJ4LdSFoEEcmcqGqQxra0iHUdYAkpGZyqhACZSanC0GDJDaSU3VIQ1s+hLoO1hoHb0XnpcZe43A/&#10;RckHG7lI1SGFhdfcHkW6DtbFIVKFsC8OkS4EDSLf5LlI1SGNbAkR6TqQZWyOOWg0Fc8hyihrpAtB&#10;fVgIDQmB/eu5U4psCRFf6GBrleDF4zydvVWKdSFspSRWdUhjW0JAg6sFia3tjVUh9L4X+vZTZ56V&#10;48ZXtsof26lbhyPYOIJ9Vk9sE3Wsx73JFKyFl/9UbLfBFIDC1t4ChqcjWL4nXAeDLAiG1hPfW25N&#10;jU2lgIuX6NtwCCEBl1sT17lg64Vw6JnmkKGTodDGzIJPpvrzTMWeAcnAYj9ndlzGBXyeqbiyIhyW&#10;xDmz41on4PNMxdUH4bBszJkd1wMBn2dqOJl62nC6rirWTJwdit0cMljFBHyeqVhXED7uRNyMSMx0&#10;AddMHW+bUhA3pi+/2nDXga82GzQANjKyATNXHjpH2JYT7+fl2sXXWxxo2EORMgEZMINJjM02PPn8&#10;/n6G1K0GxXZKQ8px+duJKZNpwlB+lJDD8neEydngpWB0vxyWvyMM3z3hoQFs316DQXlGFKTebRSB&#10;R19DTY8EO66hJv435pqccSpj0jj5Oxk5TSa+/YDoclT+Tiip1Q1Y4sFKCt6gYrPGPl2CvQrg4EPS&#10;NUPHGALcTb+JYJshA0mmuoFbWFcfHeOuPcwY3ggmQxhL3+U164vxIZggYjE5ZQommLJNpX206f+H&#10;33bEl0P4siq8NH0Fxk+36jkcq9+q7/8AAAD//wMAUEsDBAoAAAAAAAAAIQCy8XM4vyUAAL8lAAAU&#10;AAAAZHJzL21lZGlhL2ltYWdlMS5wbmeJUE5HDQoaCgAAAA1JSERSAAAA3gAAAEUIBgAAACXGWDcA&#10;AAAGYktHRAD/AP8A/6C9p5MAAAAJcEhZcwAADsQAAA7EAZUrDhsAACAASURBVHic7ZxpkGXnfZef&#10;dznLXXpfZ+vpmdHskkbSjHaPZEneXXjBcQikEsqGIkCAkKJCUcFJVQJUoEJsKgkE4iTGwY4N2JYt&#10;C8tOLG+yZEnWSLPvmhnN1tP77b7bWd6FD+dKNoGqALHdgpznS1f3vfect885v/vfX+G99ZSUlPxI&#10;kWu9gJKSv4iUwispWQNK4ZWUrAGl8EpK1oBSeCUla0ApvJKSNaAUXknJGlAKr6RkDSiFV1KyBpTC&#10;KylZA0rhlZSsAaXwSkrWgFJ4JSVrQCm8kpI1oBReSckaUAqvpGQNKIVXUrIGlMIrKVkDSuGVlKwB&#10;pfBKStaAUnglJWtAKbySkjWgFF5JyRpQCq+kZA0ohVdSsgaUwispWQNK4ZWUrAGl8EpK1oBSeCUl&#10;a0ApvJKSNaAUXknJGlAKr6RkDSiFV1KyBpTCKylZA0rhlZSsAaXwSkrWgFJ4Jf9f4L3He7/Wy/jf&#10;Rq/1AkpK/jz8vyS276cUXskPDl84UM47hPAYZ1FKIRBY5xFCIBEACATOFqKRWuAoLJYUvc97kBJA&#10;9sQlEULgnSl+751LSokX37N4yuegAqyzIAVeCHAOAC0FHo9A/aivzP+E8N7+v/mVUfK6I7W9B1xp&#10;JA7rbCEmFFIWwslt0hOLxvridS0lwjucc4AkUN+zB845pJSAxDlHLnNwHiklEonA9z4HSiq8k733&#10;g/WFSIUoxC6FRFCcY60phVfyA6NL8SgpBDY3xEGIoBCPEBJrHUp5rC2EgxQIX7zunUELQAfQ+wzw&#10;mohA4nrH996D651LSBACfGFhrdQ4awi1RIn/cX3WOyyeUKy9xStdzZIfGOpVN9JDoBR4jwe8FwgJ&#10;Sksyb5FKIoTEO8CDUgqLI/OOsHesVwXnoXAbsWipyJxHCYFSgletoHNgEYAGCQKJFBK8LQ4gX1Wg&#10;RArRO+raUgqv5AeC9x4tXhWLR0mFMQZrLVIrrPFYawmCAJwBpfAYrHeQF25oqAO8c4ie6F6zeojC&#10;zbQ5WgtMlmO8I1AKLyTOSbwMkEpgTIZEIKTEGo/HomUEgBD+dSC5glJ4JT8QhBAIX1iWPMtRUYjU&#10;quceOnCOUIFLLF56pLIgwQFYjzMCvEQH7rVMpRCi56YKtJZgHd3MoaVGSxDWgvdoVURuxnoqWKz3&#10;mNzhkSgVvOaifi9eXHtK4ZX8wPA9CyWULFzMIsJDOEcgBThQFQ9ZF9dsYbIuOghR9UEIqhgs3jlc&#10;z2KCxFqLwCEDDXiiQCOFg7RNt7lE0m2jlKJa6yOu1AohhhW8c2RegJD4XjxYpGheHzavFN7/Bv+r&#10;WtGrmbL/22P8eT//f3OMP4tXXbv/E/6HNYjeA64USZ7hhSNSEiU07bl5Lpw6xYUT3+bc4RdZvXyR&#10;8WqVqa3bGNu+g8m9t7Jxz62I4c3gLB6PsxYlQakQn2fMzdxg5th3efn0cc4ePcTSjcv4PGGwv8bm&#10;zZvZNL2ZqYPvYcuO3Yj+ETBgHb14EJSXmDxBB9EP5Hr9eSizmvQealF8O/+pVwAwfO/hkl72UuQC&#10;IXwvbnA4r4uH0HmElwgJeI/DIqUk9YIQgbDF3632OOGRGJQXOK/xwuGEAxSeIuMncUjhi6SCDLDW&#10;opRG8r1ODSnAWIMUDiVDjHFFIqLbJIwicg9GSpRReFG4W84bnHNUohhvHcJ7cDl4R+otuVQEskqQ&#10;AcIhKxLvsuJkvkjLO5PjhcBIQY4jTnpXLYSVLGGwOoRsNvj2Y3/EFz/1ca5cvoQZcoyNTlLfPIIP&#10;FHIhRSzPI1qLPHLbfdzx0z/PyM33ki0JXCCI+mD2yGE+/bu/ybHDz9DJWtj6AH1TdQbHNZWoSpUK&#10;ycIq3Zllxmybt77zg+x+348Rjm/HJoZc1wDQWqDyDK+KmPIH/cX1f0IpvP8Jx6sh+KuFVu/y4qf3&#10;eCGQohCZ9UVNyAHKZUilAVm4XL2b6rF471DWgtIYJzAIpFZFStw5lBco6QpfyBdnxhVuksPivUVo&#10;Bd4hhcRnOQIJusgBeusKMQQSk+eooHBkTJYXtWMpEFKjdI4UAk/Wc7kELrc4q9BRTMN6pDfEvUK1&#10;DgKk8AiX0lla4srZU6wszlGvhmzcOEV9ZB2yPgwqxhiDoLAknaxLX3+VudMn+IPf+Bc88ZXPsOHA&#10;Dib37yKthtgb8yxdX8arKpW6YnJdlU31YS598xi7Y8l7f+YfMfLgO3Em5quf+AS/9Ru/QivocNv9&#10;+9GbY9IkIVk0tOYSluYb+CBg/KYBpnZE1Fcilr5ymnf/pb/EPR/4OdToOjJbKe6nlIQmw5XCe53w&#10;p/r8xPcF4N4XmTHoJRC+z/p5L3pilCjbBhmC0Lje34XwCOkQvexd7kHICgqFyEFaj9ACrzyeBC9e&#10;tbkS7yXSFQJXsmi+sD5DKoHH9tbRKxQbg5YB0gmsEq91iBhjENqD75KtrtC4PMsrZ47TuP4yVWkZ&#10;nVzHuh23MLR1L7mqEMQRSW6Igwg3N8f5w89z5swhLpw9xiunTtHorKKFpL8SU9WK6c2bWLd1O1tv&#10;v4ed9zxAXpvurb7L0499ht/65x9iPpvjwHsPQlzh+LMnWDyxiG430BZSD90QOnHE9O5p3vOue+g+&#10;d4zh3HLnm97Ks0cv8Hv/6TNsfngv++7dx+mjx7l8eIVkcYYwyxApRBEkLmQ+NQRDAfe84wD37NnA&#10;K5/5Bj/1wX/Izp/8IF5MAJClLaSKUL1rVApvjXktiwavWaqCwi5kPQ9USBAYsAYpik4JPLjc4MMK&#10;xnucywqxCYFyAmEVwgkkCqfAK1NYUOfRKsKj6OZQDcB7cM4gVFFcLmpUGQhPICsI4cmtea0LxObF&#10;wgIhAUVmW4RhhU7u0KFAri5w5L89xpmXnuH4uWPcWF5htdlgsL+PQDqqOqASaNaNjHDbrfvY/ZYf&#10;p69vgCe+8EX+5AufZWnxCnZIUts0Rm1ynL6BQbzOURWPTA1mLiG90kAudXnngw/x4C/8CwA+/Vv/&#10;jg//619h4sAG9r3tAa6evsyVp16k2uyyZ2SUwaEKzsGN66t4V+NqM+NCukRlqsIHP/B+zn73MNeu&#10;ztFIHeN7d7Bt7zZe+OITNM7f4KY+zWh9kPGROrV6yNxci9WmZaGR0WgJznWW2P+z+7nDa6onO/zk&#10;h/891en7AFBJm04tJu61r5XCW2NcEVHR6xjsdVIIhCoKsabXF+i97bmOHoVACYn3AmcsClVYP6kK&#10;8QqHlCClA+8K1doirY6UOAmJsaTeIwKNsoJQSQIBGMAWFtbLXuxpLDIM8ZkvVikFXhWWWCrIsSiT&#10;k1pBPYw4/9zT/OY/+8ece/kwo1PjTGzeTDYhGRgdZjXpkmeWseogQSfHL6yycOkqG4M+WnnOnxw7&#10;zpaHdzOxewt56ujOp6zONFm4do1OM6GVJPRtGmR82wh7tqxna1TnzDeeZXr9zQD8wWf/mG0P3sat&#10;D+/luce/jj25wC1jdQ7sH2bHjkHWTcVIPIeemuNbX18gk3VeWVnm8mJCdOs69r/vXpJsobgfDUnr&#10;uYvoq5fYf/MGbtkVsnXzJAODReF9qVHh0S88z+ysYnlOc6prWBhu8oG/8wZmvnCGv/Y3/ym3/cTf&#10;AEDkIV3RJpJRKbzXA0WsRpG2Rrxm9Zwvako+TwFQKkDogCKuE+R5jneiSFboDOEhkkHRwGty6K7S&#10;WJhhbvY6nauvoOMKI5MbGFq3EdXXT1CpgdQk3RQdhKAEpkiqEypNIDXkFt9tIZQpjhtXi5jKOcSr&#10;XwimiN1SBRVjeez3f5ff/vCvEqyP2POOg6Qi4Nq562Q3Zpi5PE93JUc4QaU/ZmB9lfXbR5jatQmx&#10;2OLksfPcde/DXJ5vcPzFo+RX5hGNDhUVYKo5A0REuWKlmdGQsBxZ9h28mQfffC8nv/ksAI2qYPue&#10;Wzj5paepXb3Bge0jHLx3nB2bq8RxRocFctukEm3ja9/O+NrXXybNFNfnO5x3XXytik4tzuZsHhxl&#10;W6jYvVXw/nfspjbRoZ0tFeGBk+j6IIvtOp/82HdJFqpcnNWcbs9wz8+/AXl0jrff/DBv+ye/CkA3&#10;qxGGFiF1KbzXA4XFc71seJF0wBeVKLx/LU3ukThX9BoqPEqrXkLEgfF0lmaYv3qey2eOcu74MWYu&#10;vMLy3AqrjSZp1VHRMFYJmOzvY/3GaXbceZAt9zxEdWor+CpIBz4ha8xx/eXTXDx6hGtnT7KyMEMo&#10;LH0jI+y89XY27ryV/nVbiIbWF/+AqmMJkGaVf/OLv8AnPvV77HrrPrbfdRsnvv0C154/gerAUEVS&#10;DSMqush8trKMxTxjPvXo/pjtb7uZm9ZPc+75Eyweu8Ck1Gzs10xOaiY3DzFaj+m2NRfOLLIyl9FK&#10;PdfSLsdXm2y+azsDO6YBWBc7ui9fIr0ww907hnnPWzcyPNJBCejmDWQ0QpIkiKpneMt+Pv473+H0&#10;88tkWchKo4sUXVTkgZihyjjKLfLGR0Z45I1jJK150giUqqJcTls2GN11O8882eLx3z0EZowv37jM&#10;2Pvv5kAcsK0p+OCv/1Fxn0dGcUYjJWsuvNdFHe/Pmqn6sy7Q/6r+9P2f+bM+L3zvPd7jkpQk7eC9&#10;J4oidBSRqRgAhURKUORgU7oLc7x8+ijnT5/gxuHDXLh0kZn5G5gQwqGY2ro6lZsGGKwOQhgShiGu&#10;nbDctKzOXuHp//DrTH/1Md730z/J4M57OPT0M7zwtSe5cuY0K6vLdGVOOFKlPjFITceoucsc/c9H&#10;kN2csdEN3PnwWwG445G3E49N8mt/5xf5/a9/kjd+4BEmR0d44fNfw12b557JIW6eGmVyQlKr1UAG&#10;zM6tcOL0dVZadVa6EfNLXS59+hArg0eY7PPs2xZz++71TG+tM7UuoF93cEhcNMDyg+v5/Odf4MzZ&#10;FhP9I3S1Yv7YJWYOXwCgWaszPSDYPyX4sbdvYGiwTepaZFqiYk2WNamqiEZnAR/Nc8s9Wzj17AyT&#10;A/3ccdcA05P9pGjOHlni2uU2iewwMDhFy4GQDhXU8DZBZzlCBCSZZ3RqBFWLybMmfWFI6/oyg3ft&#10;Zebci7TmrgAQjYy+bqYT1lR4ryU1cgUhZD4nFAJyU8Q5UUQuQWUZuCJ97wOBszka0CrAyWLkpN0b&#10;FQld8V4jQrwAYdtYqVFSoq3EZBlBFCGUw3W6pMtLXDlzhIsnX2Lm0lmuX71C2lmlpj0DQ8Ns3bmb&#10;R37mlwGQaC6dO8X549/h5KFnOXviLCurq8gYahsGqG4fYMP9u+hqR7ObsziX0Dy2RHe+S9qYoU1M&#10;MKRYv2kr66dG2XnXCMvHL/Lx3/jXtOjnxVNHWLd3E/WbhxgavYl+qWk2crq5ZiHx9I2OMTjdT61i&#10;WWpU+MznPgbAleNPkYfrePTRT3LwZx+hb/0gRz/9ebashtx56xT33q+Y2hAQaUmGxcsA7/u5Z3/M&#10;099Y4fjJLqOTiu1+PbHMmd5Y5R1vH2J4yBPWLZlJSGwbLwLMakatYvmJv3cvH/13L9A+3WZ4uI9W&#10;HqJ7Gd+KUnRY5uAd0wxPdmkZC75OJB1WZgSVCJ80Eb6KF6D7HPWxLu9+03qmpjRCdXGk3L5nlI9+&#10;psPJQx6iAB20yXKF8w4ZQipCosTjVhcYnNhCFOe4fIhItOjMtzBhwGxb0V1cAqDuA7reoiUo6xBC&#10;gzAgUjASRwWjBAH2h24NXx8WT0FqcqT2OMBLhaoEOGPR1pN7Q+ZzlBLEuoJTcVE0bq/gW6tkrSYi&#10;rFIZHi9cw0qEcgmJydFSITIIRJH8CGsRMy+f5OjXv8T57z7FhfNHmW+0sIMaNVBheHI94foRUmVp&#10;Ozhz5Gmyf/n3ADhz8QaHzpynYTuMbVvP+P5NxENT5HFCMh9xfbbB/NHztK4u4pttQmepBNAfFRfa&#10;+gqm02Lx3HOcywRHdg3wlnc/jBu1HDt/nAN/4510O4bLl64zf+QijWtziFaCTyweCAJwgSBcv46b&#10;Dmzi4I/dBcDxF87xpU89ydb372Z6Yz+H/+uT3NTRPHD3MPc/NEYQNkmtIRc5zkc4WkjhGJmIeft7&#10;byJT5zl71lCNFVnbM7auxsTkIN4tkWZdpAqKuMgprOpgPAxtVLzhjZv4yqnzBMpx9x19vHSoDUA3&#10;V8QjFdZPDZKmS6AUMkyxzoPWSK9RcQWRJmRph1q/5OB900xvrpOlixi6eGlAWX7m5w9w5h98k8xk&#10;eAKkTPGiKNdY6xAOvLVEVU2tr4KazdlYr3N16TpGNJDVnIWlwuKNuZTUOWKj8ITkypAhiGwdqT2W&#10;DOEi+BF4oGsqPNG7gM4ZROBITEa/rmC8IzE5gQ4Q1qFNFR2AtAnL585y6fiLXDh3nPOnjrJ0/QaR&#10;7DLaV2Pz9FambjlA39a9bLvlLmJdA69QVQ8i5ZWTx/j6Jz/JNx9/lKZvUt82wvjtm9kw0k83T3CZ&#10;YmXe0LjcIlMJlUHB2NYRHj18CIBOABvetZdNgzHLS6tcubbEzDNzLN9YgFZCTWlGo4At9ZjxyVGG&#10;BzxjoxGDwxXSTDJ7tc2NizktVaMhFMdfWeX3fvMxHvnx+9i4czvPPXOUGy9dZtB4JqqSbVWoD9QJ&#10;gpBOZmkudvE65srleV48d50zz54F4J0feCcP3jRFvQLnnniOrauOB3ZN8dCbRpH1G2gXYX1AHnZR&#10;IkR5izQGl3dRUYf3/tU9/OEfnuTiyzcw6SBRPUeKLrlPe1legxQK7XouWqjBzuHtMnmWMb2pzoP3&#10;DXP5RgeAkycbDPQrnOwCDi9yCFKCcJDceehkWJGjJAQC+oclUxsDsuQGQuf4vEtYiVhZbbB++Abv&#10;+Mu3Mb96Eq2msarIFnskiGLOz5iMWlXS1x+zUPFI74hyRZrk5KFn5sYlAHbjGRBVOjqnhifNFVYB&#10;IkfYAEUEYhWo/dCf/TW3eEIIFB7jPBUd43OH9hIfFG6RlA5fUVx57kme+OhHOHX0EMt5TjQxjhip&#10;MLBvkFT3461ldv4kz3zuBeikbN+xh7f+xN9i44GHuXR+hi9+7Pf41pc+Q1utsvngLYxvWkdrKeXS&#10;5Vlmn79Ae2YB38rRxhPhCYEVB+ddjTt/4SEAqi3HqSOXaZy/jp9vEWUZG8dq7BqI2HXTGEMjMeOT&#10;ESOjmtERRX9NUgkFWgoyVSdpd7h2YR1PfuU8eqXLLVFAf8Nx8tPfYrwaMagC9m8cZceGmM2bQoaG&#10;JUP9A+SZZ8l0uXAi56XTSwxUQ5ptzcnLywB87COf5M6H9zHaWKX2SsatWyo8/I4JXLSIcQYVxhAa&#10;ZASCFG0Vrllk9tK8jQyv8r6f3Mnv/JtrnJ9r41SMsV287RLUqjhn6A3nYG0FGUlII84dXiIMMt5w&#10;cILhWspf/5miXvahX32cRjemUh3EyyZRLPCBomssIsjRSmKFLwTkBLl1ZN0WOoowvkulIkhNRhxU&#10;WV3ssPeA5uLzkJh2r/MGhFAgCpfQWktQsUQ1ReQzFIpG29HyFaxSNK9fAqB76gXCsc1U+odABlRC&#10;jRAabQK8WYVY4EyM+hHMya658ADQGmVdMTCpA7pJipKeyOfILOXxj3+Ej3zk14lGIvY8sp/B0T7S&#10;Zs7yjSbXLjZZ6lj6Bi0j6/oZ2rKB6doQc6fO87F/9Uvsv+MJPvv4t7maLLL94Tuobh3n6uXLnPjS&#10;06QXF6nmmnWVnJHBKvUNdQIREXiJaWcsr+Y084Bjv/N1AEJhGVCeHbFm6+5hptdV2DAZsHHdELXh&#10;lP56RBiBcx2cT/A+x3uPMQLRmSNwgl37JlFDO/jsoyeR3YC+wOLTUQZrXXbvHODA7cNMjAtqNYkx&#10;BlwLrSUbhOKWLUOMre/jj792kbjfsEsWt29wNaTzxBnMcMyW/oiDbxwnHrhOahIqtUHawuPrKVop&#10;TJ7iTUi1PkDe7kJeo9lqMbmlyxvfcgfPvPQsGRPEYYW2W6bopSkmt4v2/oCgHtOe62fmdJcHH5pm&#10;21ZHZ2WF+vpFAN77U/v5t7/9DN2uZ7gvJs0TgqiC14WlEkIVQ7DCgNbMXknpLqZsXxfjum186gjj&#10;OsYJZFplfKNh+XJRxvG+eE6kLwToHUWHjrIoJfB5Qj0MiPB0jGFo6ia++fS3ATj+/GFGh+rs2Hs3&#10;d7/5r1DdezMiAOsjZFgldTlSOqSXfzFivMx7QhngnMMKMAGE0pLP3ODDv/QhPvfFT7HvnW9g0x27&#10;OPTsIZa+eoJkdhmdZYQCNJq5juGyCDHDEf3TNR556A7Gt1f5j48/htte4547HubqpVmOf/LLxCsd&#10;NinB5o197Fk/yY7JmOo6SX3QUxECLaosNCUvnZznyPFr1JOi1290wHDTdJ1bd65ncAgGhzzVqsPm&#10;TXxg8b5Fx+QgBUEYIEWItb6YE3OSWAoWVq6x986baZgDPPqJI4zFfcS1lNvuGuKuA1OEehH8CnkO&#10;TgY44UjynMDVSM0y990/jYo38Y0vv8yWvioAk3FIFPbTTTvs29vPxMaQrmsSVAMyb9BRDW8NzhsE&#10;mkqtn7TZRemcgBidwuK1K9z9xvsJP/osqx1Z9KRKjfEOvEUHIanpIOue6tAo3/1vZ5maqHD3fRN0&#10;OhfQStJYuATAwbe+kS999QJJZskzgQpiXC4g7KJ8ldxabCqwIkUP1Ll+I6M9J4tmAqcJdUxqDNJb&#10;ktY8g/WtTKzvw3YtkZY464rcpDc4K5EoimwcuCilklYY61Y58vQ57nr7ncQbdwHQboFNBBcPPc53&#10;T36D9//4P2TL/e/GDVYxJiNWVTJMr5rkf6jie10IT0qByYpmYCMMNS1YunCeD/2jv8t3nv8WD/3t&#10;NzEQDPPCp74Cc4tsDQ1945rJ0QliH9JeWWBxFdq2QiN1XD+xyGcvfZlbHt7HTe89SDNRHP7aC2Sn&#10;L7OnXmV6XYU7do6wZ88w1SEY0m1SrenknlgqbHadzYMR6zasY6TPcvbkNQAePLiDHVsrhGFGYpvo&#10;KnSyFK1icq0QoUKGRcYUIfCZR6UQqYBMhvh0AYWi2Z5l39038eTjClY6PPjgBHfeNkarO0fuDUFf&#10;lXbWpFYNUKkgdlWkycH20V59hfvfvJ1rK02OfLNY11Bcp9FqU601uOfAXnAN2lIS46mGCqFyvA2w&#10;XuBFQG5TdMWTG4vPc6qBJklyaqNdbj+4jZn5DtaMIKRGSo9AI7UkkRD1BTipcdkN3vzIFFm+iDQC&#10;FUlUXjSTx1XL0MQAnW6LKIxJ8lVCQlLji5gRj/IhXjYgVFy/opi5IHnXWwYQsoXNPD5O0CIAkxSd&#10;QiogT9vEgQbb60cVRa1VSgkuxxuPzIbRwjDdLzh78iJPnZohqBexaW2in4071nHnI3eycnaO3/8P&#10;/5K/6ROm3/ZTeNmP8A4tenXcHzKvC+EJ6ws3QQYIn5HPzfOLf/tv8e2Tz/C2n/3L2KzDs48/zlTX&#10;s297H/t2jTA9VaFaEXjpMbafMxcynn1hlqVlwVg8xMurbY5/5jBXv3WRUa3pJ2PP9AT3bh/n1p3D&#10;1EcyZNwhy1ZpO420XULlyI0gVCGunWGZ5Q1v2cZIf1En3LOrTtK6jhcSoxw5DtEnsNISxQZ64zFG&#10;SLTWaC2xgcHkXbwxBF4TWEmSLTMx5Yj7u2wcj9m7b5zFzhz1msZ7h8g89aAPm7miIwVLN5DUrKWS&#10;dOk2LnHwPXdw6PAsAI2GZ6XT5OEHqgz3K5qdJtWJHBUW2yx0/Twi6idKq1jh6NoG2gsCOUDuDNJ1&#10;sWlC5me59c5tfOezzyF1iOkajHTEKiBNUwgUYbWfTsezfXuFuDuPE2MEQR9J1kL35t60jhgZnqDR&#10;uAxuAKESnDGIMEb4BItHO4kPDASKxkrMkRMNVjuaPp8QKk1OG9ww0lZwrkU3gcHAgyt6WLVSqF6z&#10;gxYaZy15bknClFAI+msBuys1TBaQZUXn0corCS8ePcyxJ0/ynp97J/VKwn/+/d/i72/dQ3jzvXSs&#10;JrA5Sv/w5/XWRHh/2ownLiHKBVYbwlDwa7/0yzz93DO87efeTZ4vs/zoi+yVMffdPMgD9/fTP5aS&#10;5U0CQlyeUfER/fs167Zs54kvniGeE/SJmFYlBhszVEm4eWc/D9zdx4Yhj2OR1Dlc7tGhwgqN0QIl&#10;ukh0bwsCS+w8reYrTG3urbs9iwkg013CShWjQnSc4gJPpjQS2YsPwHlLLhxSCpTW5E6Q4okBnzmo&#10;R9TGB9m9LqaqF1DaYLQkF4JAW4SzNHWH8aBKo1sncBnonFjVWF0UbLrpBjtvKbJvh77SwsWau7dM&#10;k7t51EBRNsh9iLUdgrxC3k2xOsCYVaQKCazApwm5zxlUCptXEEuCW24e5k8+C41cUhcx+JxMgadK&#10;rhJcUyHbS1RUiFIQ0CHDATVstFJcqKVVlmcDZgYztJG0lEY4S2g13iucSMlFgrURuApJdoOjyxnL&#10;Sx2G6lVaqkGUDRDJlGUj6BMBlaqm04SaSohEHe+b5E6wFDr6RhVmBRYXVqkO1tg1WmNivEoWZixc&#10;TTl6vkhCNYnYKGtc7C7y6Q9/jr/+jz/A/Omv8dRj/4m37LqDal4hEx1EEP//GeP96X8qUpKkm1GP&#10;KvzJpz/JH3zqD7jzxw4yOtjHS3/0BJtVzMHbh3nL/ZvRokW71SGse9K0Qb0yTJJBt7XE+oGAv/ZX&#10;HuC/fP67zM1Cn6ySZi3u2FXhzW/aSaRu0E2aRJUK3uWEgehtopojfATWI6nipSenjRIeaSyh7isW&#10;6hKUEAhVFO1VGCC1w6rvtZgJ54sNVoX/nsPiBNJJ8AFYcHmKdx36BwNqFY2zDo8qtjlQmiy3BNE4&#10;QbXCSuMyQmeI3n4hVjiMyTCdlH37i9jlG49/i+nxIfqGYoxbRTgI0AivcU4jDEgZ4jsZgR5E6BFa&#10;87NUpCQScbEeLEnaon8gphLXMDl48WpHkERIy5C1mJUmeWZBaHQIWd4GlyFkSMcXHT59ps7Rk0+x&#10;+RaN9xWkzZBSYPMQIdpoBDYX6Fjj0+K1lRZcm22z1pQcxQAABVNJREFUcyhCWIn0FI3isshgBmEF&#10;71bwtkZuBToM0AL6whpDcR/NxiwP3DfO6OAAE5FHakHmA/TNm1l/oSigP/aN7zI0uYV2Y4CllYTD&#10;h46yd/NGzp8+zYONBXytTkVHP5LNIda8d8Z7T2Iz6nGNq8dP8aEP/QLjt4yxa/82zn31KbZlmvt3&#10;DfOWB9YhxMvkbpHaQD+JzAgGI7oyJa0aKhGo7jy1eJH3/cTd2GCJJFkiDjrcu2+S0M6Qp8vIOKRL&#10;hlNNRNhFaIGTChBIq/DW41B4NAEBsYuwLsS6EGfB5gZnPC43CCEwzuOsL6bFfREdCFf8jus1RlgQ&#10;mUM6AVYWiQ7XYmxEU60rrPWgIrQA6RRRdYDnjs/wqc+dxgdjKJEjhMc5cFqiJKSLCdv2jrNt7zhd&#10;adiysUq9H5xNi+bpVGJaOb4NSSug2+yj0Znma892+cbzLVQ4gfY5Imvh8wQvWjib0ten8B467Rxw&#10;r+3aLKVHSl1sGKQVUmi8E+A1WvcTBhNcWapzZanOd55f5fjZGa7OS4wJyRJDngG5RWLBFFdXZh5h&#10;HVEsSD1cu9EBEYCReA82B5xAobAmIO3mGKtRgcRagfQR2kFzpkl7fpHtU56JyioBs3gzi0jmyDuX&#10;2X/vEPvvHeJ9P30A9Dyj9YgxHfHK2UvoyRHmZ6/TuXoJXdV496ORxJoLD0DrAGzKR/7VP+PK6jwP&#10;vusNNE+eRVy6xtREjQcPrsP7eYxsYWsdkihB9Q/gaxX8gCWoG0QYEeiQlcULDIwu8a6/ehfL3UUk&#10;gnqk0D4lCkI8AUFYQYcRrdTSsQMspOtpm0G0DhAuxbsE4SUmFdiOY2Y+ZWY+RcgKggDhgl7nhC1c&#10;S763yer3z/YJ53HGYnOHTS0ucQgjUFIifYf+AUEYOKx1ZCbH2KS3SY/FVWo8f3yRG/NZb9dkh7EO&#10;F0iUEmQrHfqGoG8IhtYPsH4iRNAqpsu9RBiBSD3KBuRZhas3HL/28cP82h++zC//9iG+dWgFzyAi&#10;iyGLEUYTKoUnYbmRsNq0gMQbCbYoVrfRWKVQ0qNNBonDu0EuzPfz5BHFiyc8L57w/NuPPs1cAy5d&#10;NSS5ROORKkeKFlBMRmkZ4YzFJR0mxmICIM81OInLHd46jAXhioHf5eUu3Y5F0MGLFuB6A785zeUO&#10;oe8jVBatYqyMSH1AJR4kzbospldYTK9w2wM3UR2S1GzOcFyhu5rQFoLMJcydP4PAkNofzTO/psJ7&#10;db/72IU888JTPPGVR7nvob1UA8+1544xUq1wzz27qNc7GJMQVurEAxVskGG1xCuFkxZ8BrUKNooZ&#10;qNdYunGa2+7ZwsDkMO1Oigg9XnXBFjfL5BJrq4SVjbx4qsMv//rX+eyXTtBYdSjvIDMIU0yO9w8r&#10;jp9Z4PiZBTIX4KzCG4XJLHm3g09zZF7squOcQ7jeRIN1OOOxucOkGT5zuNxhjSdUIbiMMMhBZMUw&#10;UghBECCxCOW566H9jG3ezOxSi0DXCjdUKwzgrcEbS9SniPoU45vGqFcdWlqULB7aV8+ddB2zSx2+&#10;89JZrqQJjbCfEzPwnZfmMfkAaaeCN31gQwKpSNOEldWETscVg7m2sIAmd2ivENZgu22kMWgdkgQ1&#10;/vjYDL/yief5wpeP8oUvH+Xc+S6DgyMcP3uN2fllAuHpJi28a2E8IDWeYqv1dnOZ9ZN1tIQwCIo5&#10;SOfxvtioVjlACBaW2pjco6UhTVeQWmFcjlcJUSVC6X6MD8nFKr7iERWNcYYgUDjfxfkulbpieGSM&#10;2DvCQJG0OmQOcuFZnruO8Ck+CH4kz/7rwuKVlPxF478DMq2eOa2lBWcAAAAASUVORK5CYIJQSwME&#10;CgAAAAAAAAAhAGHFRXToKgAA6CoAABQAAABkcnMvbWVkaWEvaW1hZ2UyLnBuZ4lQTkcNChoKAAAA&#10;DUlIRFIAAADeAAAARQgGAAAAJcZYNwAAAAZiS0dEAP8A/wD/oL2nkwAAAAlwSFlzAAAOxAAADsQB&#10;lSsOGwAAIABJREFUeJztvGmUncd5mPlU1bfetVd0o7EvBEgsJAjuoEhqMU1JlCyNZMnaJrFsS+Nj&#10;x0ri8T6TiTVeM5YmTuLxmTOTiSZOIku2GSu2tTgUJS7iBoBYSYJAA2g0gN63u39rVc2P2yA5ijx2&#10;zphoWuc++HnRt2/fr55633rfqhLWassbjTUgJIkGIQQOGilB5waEYml2ig88cDd6zOGh993DxJ88&#10;xkgj5RP/zQ52bE/InBSv5JB7GcID5XhobRE4CEDbDK8jEMYna7RJEhdxg8tKciP/y2e/wW9+6k48&#10;LqK9ImU3JxLQSVNKY+vxNmznkz//Lb7yF1N87mPb+PRDPlG9jcZlxg9xqoPc9veeAaDs5xzaOcZt&#10;e4oMDipGii57N8HgYI6sSNACIX0yC0anOFozPdOi0RpgrukzN7/M5flZhnZsY6CvSOv8eT701h3Q&#10;macQCqTQNHwolvqIXclMLWGDLONky1jfw9GWLNOoXNAgY/QHdgPwh184x14puXGDIIrbBG4FI9qk&#10;2iEveszLCv/+Py3yxT+9ROaXqaQr/P4/updDW1NIG0QG0lKH4dtv5k/+os5n/unT/POfupkfOaho&#10;mEWCMCSSEiSkeYZMJI62SGFJswzbt4f/4XefZ+LsCgAdx2XFllhaWObT79rJL3ysD9Gew4RVTJjj&#10;OA6YFJsIEpMjXA+aFcqiTpwb0D6ejqgrixgWDO6/mZ/4zFHuHjJ88t2baLUbhKEl1038oot2AqJU&#10;o1CgUwJtsTpEJxGtKCbdUgJg490H+fJvH+Psd+rMJoJnlmZ4+z98B7XDE7xj70N87Nf/JZ1Om8Av&#10;IKVECPGGKeG8Ye/8Oqw1IByE6DoupAMYrNU4juKZx7/NpcszPPjOt5JdnSGZXWHjziG2Dytyo8F6&#10;ZKnBcT2MNeQ5YAQ2t0jpUDAxcSogjRFCISwkcxnDuyTlYY92kuIXJEhBhiSzFmstzXqNoYGITr3J&#10;vh0eB/euo91YJsmrtFTOxHKbstqG63sAtEzIV08s8cT4NMWiIGxZfvYju/ngw+tIG1cIiwFJZDAy&#10;xWaCSAcsplX+1X84z9llSHUbMsv6iUlqK23eefMoAg8rJU5WJHXbuFaTrORYt82gzBAmRUmX3GRk&#10;uUHnEnIfRAamDUBfXwDLGTbJqAQ+URSjhSbzfUrbyrQmKjz56AkKpUHi2goffPsYezbkJLUYx+0Q&#10;aYtX6iPN1/P4E8dIcsvCUoImhAyMEuDkWHwcxzK/2GGo2o+yLYLIkrcv8csf2cMTJ5sAHBtf4skT&#10;SyjH54mzs3ysPsINsoho12k6AWmWE7oe2nTwMkGeGhw1T6tRJJARhpQkNSSBS6VSYHq2xOHjs5R2&#10;jdCIQ7LOCp7IwfFpNASOYwmVg9A5fh6hs4xalmMdF8IKgV8GIFlokdRW8KyHFpqCrzC5JTE5QaGI&#10;xeI4zhsq3DWui3jGCiQg5Wt/kL4WaK3hice+CRXYuGGAue8cQaWWrZtKFMOUuSyjUgzJbApGomNN&#10;nieEXoi0hrRZJ9NglI/SGq0NRoOXFSn1pWzZtY5Gq81wUaKlIdM5ygsIC4ZW3GH+/Dl+60N7UIFk&#10;vZ4jbWriQoWTVydZ9jfwnScuUxEKgDgz4Ps0s5RWVELGKVMtQZ62sM0AjQPWw3cEaRyR6Rr3vuse&#10;npr1ePR3TxOWA/wU5iYT5ms5s+sEMjeIzJAryH2J1AahLVGqCcIS2mSkTgwahAGBxGqDFQZWB4jj&#10;uXSyBq7tp1lr43gGjSV3A4KtQzzxxbO0WykFb5733drPj71tK268gi8VqTQ0pKQgK5x6bobTp5fw&#10;lGRyqkmkA1SuMB2DE1rIIqSv6Fs3zIXpOjf0eUitUZllQF3iA3dsB+ChWyvceoPL7zwyw4lLHf78&#10;hRqfvncIpxHjSxfrOJg8QegiNl8kUIask+NJDxE1sWFI4g1wtbnChnQ9j/zZeWaXUp55pcbCbMwN&#10;owPo6DJJLjEU0NohMhrl+mSJwA18rPJpa8ulK9OEeXfiHBMB09M52roYY/DKPhWnyPjcCkObt2EQ&#10;uJm4LlZcF/GUcrEARmOQSCEwxuBKRW1xnsNHj1DdOoSPZeHqIiOlkO1jVRLbxHE8mrpJ6EjSWgvP&#10;85AERBEE4QDaalIg6yzj65gsM8jMIY06yCClWHVI0xxlJTaLQUgcKzAkFF2HPEsYKRus9UhaDpRc&#10;hncE3DCwn3/7pfM88/Q8I6UqAA2rSbIc4YVkwhLphLwDXlQCp4VO2whVQEcZfuZTb0SYPGH77hHC&#10;/AUGbJliIHAyl7yoqDU0nWaHks1xnJh22iCUITprU65sxDoxSTNDqTrkDhgBRmNthMlTMD4AnVhi&#10;U8hkBytzpLSYLCePNHYBkpka+0d93nH3KO++fT3FfAmRCpq2RcMpsqRy2p0SX/ry07TbklJQ4vJs&#10;h07qUM4drJUYkeJIS7Ic0bezymQ0yKkrNe4cqqAijeOWiWqXAHCTNn//h24m2L2Hn/onX+eRR8/z&#10;lp2HOFANiVsL+IVBkiTF4ON6IUnDIpISjgNZeZSrseT01RYtt8DECx3+7CtnqFY9pusJ//jfnuBH&#10;37WXAxsGqYYaawUKjzTXtJoJi3GRCwstztdzTl6Yo1Grc/BGF4DNzx9F1gxuocRSbRK9tUBgPfp1&#10;wK79B0jJKUiJuQ5OXJ+Ih0VYkAiwYKzFGAOOYmL8LGcvnOf29+0jq7WoL0TcuGWIDUMFOtESXrlA&#10;nri4iaaiSnRqKSYoM90OefSbl5iYafPBt9zInsECmA6hLAKalolACRSSKNY4WoJJUW4RtMGQ4HgO&#10;rrEY20RoDxUEtLIWraUVBtR2Rv1+7ru5zInxRQCEZ+l4Eld75CbDBeJIECdFnMzilFyEAJuDSA0e&#10;LtFim81DfWzpl5RdH6kMaSLJs5iZusNCXTM0WiRKIgQOKB/H1YzPTzNxWXHophHyaJ4iPtYYMBqZ&#10;W9AaY7oDaqXlsLAI0fYQbTSi6VAsQNbuMPvsOT5y9zDhnTsYcV1q0Sxp1iAICrQDydmmwqkM8MSj&#10;Vzh3pkap0E+zZVio5zQTj6JWuEhIJB2Z4JoK7eUaG3Y8wD/74z9j7O272REuM5d08IQGQMmARn2e&#10;j3zsfr7wyAYOH77C5//dy/zqp7axqeiRtjMcq3C8iDSzSLdC7gdMdTKOXNA8eXyCtiMolNZx8cWT&#10;JFFASTlkfso3JiTHvnCMPZt8xobLCOUSZ4ZUG6I4Iepo6s0W7VQSKJ/QwPl0vjsO+0tUGCBPI2by&#10;mM0HDjA/uciGgU0Mj24it5A7FiXEG55uXhfxdG5REqQEgSDPDSDBwvEjh0mMZnSkTGNqDpEqqiWF&#10;r3LyPIC4TSgHcEVCq9EiD6u8PJPyH5+9yFNnYyYXNPOzL/L5j++j6LkYrchaKWKTBFOguaKp6wSh&#10;A6w0q9FWIDyBQaKMwA0K2LhNnrYoCp/kchvHvMxPHKqitccnf2cOgLFSiaUkoi0Ewuuj1Wgzs7xM&#10;x5bptxpSSGKL71bQeQ5Zi6zRZOtwlW1jBdL5lLYGx5X0B/1cXlzkyqJiW5/EpC6udTFSkJLhjfi8&#10;+GybHQMLbB4tYRIHQYawFjJQykG63Yi3Enm8crrDD98zhrQtfOmgo5gignzZMhSmxO0Z4sTHc1x0&#10;UGFaCs6sWFa0z8qLbZ59coKCVyVVOdJKVlopM0sZYxWF1RlCK6TyUbmiPd+hb69DzSvwW390il/7&#10;sVtRQuOuLh/aCrLcRc43UFpgPZ9Hz7ZY+j/O8lMPDnBwyzpKNkUawVLiMlVPOH15kdMXFzl+pUXg&#10;l/FdjZfNYSJFwZfoHHxPMSIsaR5wbEJzdHyeYqWItRaZ53gYMqEo+iW8NKHqStYVQtZ53aWCbxzc&#10;QHK500Fs6WPPrhs4+geP8Y47HsAZHCHNUzIhUdfBiesiXnf2WC2sAFLK7uydZ5w6cRwvcFhXCZk+&#10;cRapJUP9BfIsRuUK6RpS26KTJchiwFQnYnwlIwkrCM8hjmqcnVFkcUiOA6nAxccvQRI7TF6YZd1w&#10;CWMKGKPRuSUnR7qSNNeUZJFO2sLBwRYcsljih2WyeAWbTkFa4b6HdgLw1GMnGCoVES1LLYlx/BK1&#10;5QTaOTngShfHU2R5hLARQkXkUcboQIWhAcXyYgcb9NHSGVkKWsHExTb3b6/iZS187ZDQxhrJ+pvX&#10;86FPlsi/cwLVKBNlGb6XY4zBxAqKElwJQDMWHDu1xNL8VqqqgBYJuZE4rkEZjU0FKE3b0RQSTeRV&#10;eHa6zVxcgbzO849fQCofVxXpxNMEwQiNWp2pmRp3VEvkaQekwFUKJ2uT08ETE9zz9hv4+Z97lNGv&#10;T/Ezb1nPeV0H4LnJFUa3VUivvMzsxGX6vIAYl2PnV/i52YwDW2tsGCjSTA1zHc1ic5Z6q0iGR2jW&#10;YdNlik5ISEYY+nRyh0i3kFZSNW0yJ6SdObiORCYZSa5ROPhS4TiSUGsGCz4jYUhJZfQF3TWedBQz&#10;zWXy0So/8N63cfa554kWWzz08Y9ipERaCeZ6JJrXTbwUKRXGGrSRuMohz1IsmsnLl6j2GVwV0Gom&#10;pDZjKCjh4OI4DdqZwjhtfBMgOxZUQHVkmInnZpkcX0Fqw13DJYqVOl4jRTkOC7pDf2EdcSvmyAsd&#10;ttxbQWcOhdShg6TgWUTDgWJI07YoZ5ASY0wfMusg9DKOKaKFRkrJfe8ZBOD4kw4oh8DNCURO2XW4&#10;VNOkDYvb56LjDsK65LlPURZJ0wZ50oDQMFIJqEmDo1sI38HDx0vh+GSND5hBKiYmkS6J8nBiQedi&#10;m9E74XIxIY8qeG4b0RnAlZKlpI0cNpDFAOiVNuOJ4A+fXObHH9pGHp/DGENuKjg2p53GxF6AUSEX&#10;jcfjL15lzlbIrGb8+BQlUaHoSNpZgz61jrrIWHHh8bNt3nPjQbz0FaJCGz+3WAeE8aDT4fY9Y1RL&#10;iv/rG+OcmWlRkx0AisKwcy7g/OlLFERIrjzwNXnu04gynjyb4rgt5OrcEThFHG3xTUK/F1N1fdaF&#10;HgXHox63MK5kz/0HSHyHM0fOsji/TAj4wsNVCi/0kUbjOJKiJ/HzjLLKKCqN6ys6wWrE2zxEZdNO&#10;Kps3cumZU7z89Zf47Gc/x023/SCpBIxHILtLoe64/TveTsB2Z2axmjsbA47jUFtcYn5uAb/Qh6dc&#10;mq0MqwSu6yF0RpQkqHIZTIVG2iEY9di9fQN/8aULHD8+SaW0CSea4aFD63CFQZCTxwKv6lMcHuCZ&#10;45rxuQ6Xr6S0hYsR3dnRcwBtSNo5kXS4HLUY0i7r8IiTBO11U12beLQyA7ZbjnZdB5tbqlJihCCS&#10;glqccHI2YniohIwFum4JAhedZAjTj7AlcEuIsiCQHp7wadk2RoCo9nHkwgLTtX0UqpvpxPO4iUVb&#10;DVlMyS/RCDdQ7wiqkYe1KVpqPEcQlovYWnd2vjI7i5aGf/34JcKqz8fv3oifLmJTi3IKeE6JTprx&#10;9JThm+dO0g7KuFGLdOIyfVpSqRbppAlSWVppHcfxWacCHj8yza+XT3LfviIjnkvRKWF0ynK7Q3RF&#10;EFaG6fcKNHPNkZMzuOsqAIyEinj+Eq7WlIsBJhaYjiawljT0SdMUkRuUkHjWoESHkutSKRbpC1IG&#10;vRDH5jSERty0ifU7t3Fheg4nE9z1tjuJOxHLc4ssz86TtWJkrnEFhL6HsDA4OkTfaIlwOMQf7YOB&#10;PgDq7YTZmWUm/vevMDPb5DO/9Iu8+7/7USKhcVD40sFmKSj5hitxXcSTUmKsRgqJEpDnGkdK6vU6&#10;9WYDb7gIQJJDO1ld2JoUhSJLFZaE1FrG9mxjJa3ytW99myG/gmhN8Z47Bjm0Q5E357G5Q5xb0qqi&#10;kRf42jcmaWm4PKuZj2DISLzUEHU0vuNjEij39zHj1Gk2Kww7PsrM005KoDJkqhEiZ+mVbgpV8gLy&#10;3CFNOuTaUAz6mWksc+Jywtt2ecg4ISRA5x1MapGJRJCAXiGUIdLrEGuLi8eAcIlsxFxi+NUvH+Ez&#10;79zPprH1jChFJ28ijI/IS3zr6AUODfRz39aN1Bvz5BhSigyVR7k83n1846emGCgO0EhzPv+Vl3lp&#10;djMP37mB0SBiZSHiwgI8f26ZiXqdSqUfMg2NRTYVy/QFAZ08J5IG/227OTi6nScfeYZyM2Ehtvze&#10;X77CF19w2V4uEJYL6LRF0u5wx0VNoRjhkhH6Gvwi67NuX7G/WES5CqkCmjF4ruamfVuZmp+mNl3D&#10;VwrX91BKESpF0REUpaUgNZIY218gXT/M2N5dxF7I048f5aXnJygCk5v62bx1E6NbRhi7eQvSs+Q2&#10;BgWOI3ECRWoMndhSW0pYPDzJ5PhzADQWmrja4dY9u/jtz/9T7n3o3bRTjS99ZA65zZCuhzD5G+7E&#10;dVvjaW1AghQOYBFCkOcaIRTWWqzuthpi4zC/VEfsUigLSWII3BYqliAsR040WJrK2eHHvPcdY7z3&#10;0EaqyTKpyemYAp2yICqUOXm8zWNPnmKkVOWlqwtcmN7M+qEKvslou4Jcp4TKkqw0uP0te/nqowtE&#10;WrKvavAjQy4EyjpIBdOnulUxled4XkhHQ+g6NJoRBUfy7JkaP3nvZjBtLClpnuCrKtpYhM1AxRgt&#10;UJ6m33okzYzMlXhejhMWePZCm3P//gU2bJXs6R8mNi2cMOUhZ4yvn4FHLp7kHzy0hZ039pPrlHYb&#10;GguGI6euAGBTS1kmuIGk2Snyn56c4jsnpxkcDmjlhmZsENajKkqYRkxFZGwdGqAqNEjDfJBTuW0f&#10;VzpNJifOsf2uG3n66rcIKgVKlKjVc87UMqSs4fs+DhXaT12mwiTDqkLk5CQCNpUGAPCEwfdDFvKU&#10;bCik/4atmILLnvt2oCeXWZyepbmwCHGCJzVhwaMyVGF4ZIjKpmHUUJUVrTk7PsnJx09gapZPPPg+&#10;OonhmWNPc3TyRXIMff0efQNlwtBHY4miNklHEzU6tOvdgt6GgUFu2nEDAHd88C72HTrI/Q+8j1Kp&#10;TLPRJnSLKAR5nuMWPBKd44o3Ns2E65Vq0t1+Y63BCo1SCq0N0lEo1yeJW6Q6QXmQG83McpNID+Nq&#10;jSMtxODLIs2XrlBolvj0/Zu4bfsotwxIVHsZlcXknqA+UGRCr1DobOTPvvIKjaZhIPS51GrwrRPL&#10;3PrgenR7HMICQroYE9NJDENemflyhy/83yf4/Z+4g2qnTqe1gvRdYim5PNmtalZKZWrtjIycTpJh&#10;ZUCh5HHq6gqHzyQ8sKcC0TzkHTp44BQoeB4sxriJxmpw8AnLlul0hdwRlJwyKpDU65L5szEvywU8&#10;KfD8iJcmDjM91abZ8vnsI3MMj83ie5ZABNwzJTh95HL32zUhVU/gJBGJ9HErQ8x3llic6+CGBcqy&#10;gJ8mDJLSVw0ZLVcpmohM5ayUFNvvv4+LnRYTXztLSswt738nu27ewtkTk5REiarroEgQKkNKQ+AU&#10;qEpFn+sglIOrNG3VwhXd1FeVPaKypn9sjA2btvHiuUme/+ZpNo2OsfHgBtbfuZ3d5Zsh62CMxgt8&#10;EmNoZQnnr9a49OQLzE8sUbBw38H7+NRP/kP233kv56em+ejlcc6efYUL51/h8sULzM1OEdcSHKUY&#10;KgziDw2z67Yt7Nl9Izv372HX/v1s3LClO9jDIkhBbi06t5SKfQgBSW7wCh5aa3wkVrzxuyivTzvB&#10;GqRwsHSrclI4aGNwHZ9SqUJ9YYbISKwCazXjcwl10ceAaCKNxtoA8GldaLDTb3HbnaNEtk7eAmNj&#10;hOfTLlY51p6GvvU8/bWLTJycZbRvmGZLI4Myf/z0OAduGuLhXTvRCwsEFjy3SitNSeod9t+6nZ//&#10;lef4+S+M85kf2s220ZB6vEhl8yBSd7dCZQiiwKHll7njwTt44fjL1E9fRgiHLx29zLab9rOlLNFZ&#10;iyToZ7bZZjQrYaYCoukOFT9kReeseIo9t99PFGU887XnCJVLXyDpCEVL5yjh4tiAhckGZdFGFwu0&#10;c490OSJQmqHAcPQ745Tc7h7EaqDRwmC0Q1GltEyb4YrEzzxku7vHtL8kKLqaoQKQN5gvWMq37mbb&#10;jbt5+cR5jnzjMEXZhzY5x55/iTvuOIgfhFwav4JtpAy4JZSs4SqPajFA6Awrctpuh7yquPvtb6G6&#10;WpSIqyFRMaC2EvHUo88zeWyB/du3MzO9zPNnj+KHDgOjFSqDJaSCxkqb5bllko4h9F323rCbD3z0&#10;h3n3w+/lwN2HcCsVllea7LrxBnbs3M1d978TYzKarTpJ0sZai1AwPDxM1Q1wwwDluWAVCIlebYmn&#10;WYbSoKyLcCTGWpI8x/NcDKAFWClQ9vtEPGsESPtq+DbGdGcX32frtm2cPXeKWsfghgX8wHJqss4r&#10;83B7XxGVtXGlQuqMQAbI1gquWSIROZH0UcWAeVnk9HLMcrHE3LEmJ5+/Qn/RZTlLkMqhEpSYbbX4&#10;jS8/y9KD+7h7a5mBUCNdh/lEU7vUYd3+MYZHB/nT03NMNhZ564FR1g/DULSI63e/prjjMRktEo2N&#10;MuMq1t+yk7kLsxQywX++tET9i4e5Z9cwlVLAdHOOmaU5bp/fQWjPUW9D4DostGtMl0tknZxiyecd&#10;H32QE//5WaJak0EbUnEcfN9FGYHjKZJOQoal348QVlFxFEOuZTAYIrURAKIQMtVpcdPbNpLEBc6e&#10;nIZWTKgMhYJGyZTAcbCljGaQ0rd5M5tu3k3s+vz5f/wWsydn+cmP/ygH3/Ewv/Yb/zNHT55m2STc&#10;9ZY97Dg4Qr4Q0ZprIRtFTJJhdEZYHUYNlBnsLxMOjXL03AWq/d0i1MKpCSZfukS8mLF5ZCO/+T/9&#10;Oofuewtnxs/x4pkXuXj+HBMXx6lNdTcmjI6s58H3P8SBWw9y64G72bXzBsK+flCSJEuoNVuUKiFx&#10;J6JQzLrjyPr0lYfwvI1Ix8Nk3QwKYlIpyKxAZQZHa8TqKFcu3W12WmAxSCXxpUCgyXONQWCkuC59&#10;PHE9TifkWoDNUE53r2GeG5IoJe20+d3P/Q6/9y8+z4EfuYehVsTxb54hbRk+fN8gv/CuzZiVWZRS&#10;eMKiHY2bemQiw8lKNMuCRR3zndk2y5SJmglnn5oj8PvQ/iL1Niy3A+LIsKg09Y5H0Vh2jEQMrvcR&#10;XomFlUVuuXEdfcM7+OIjz2B0maSTohwoBSk3bCxya7XbB2rWyhyJ5hl9z/089e2nOHT7zSQvLvDS&#10;6Qm0conihFLRQwKeEvSFlhtGKqxzM4ZMkXYu+UZthv57b6EUeTz52HMcevgObto+wsrVeTrnl2gu&#10;zZOYhLxpCH1JcWADKTmtmSv4VCmpnHVlMJFHp9ACYEq6DO3dSywlbtmlf7CEXGogplbIG21k2aW4&#10;YYDBagXb38eKNkyen+Lprx1my7ox/sdf+izv+aEPc642y6lvP8cX/s9/zeHTh8FJuGn3BtZtH6a0&#10;dZhCsSu+LwRZImmmMXMzU1w4Nc+lk4t4qjuUto5t4LYDt3Lwzrt4x3vfy8adu1iut7FG4ZIRxzGd&#10;Vps0iikWy6xbP0pQ7KaBVoBOM6y1pBi0I5BYXK3xlYeWFro7f8FK8jxHOQIlBVmeoaSPzDSQkzsW&#10;qyTOqkpCK7S2aCfDkw7G5qtLIIsUDsKsSuno7481npIGIRws3e1jSiksGm0NO2+8CeuHzE1d5Yad&#10;2ymLhEaxny8drrNrU8oHdu/ANCfIpcXJIDNtVKmfWnWAZ2ZqHL3apqGKmFpCY2KBAT8gDDU1U4Ci&#10;5sAde3n52BUaswsMBjmdzHJuxcUupwRBjdALefzwCrb1LOu8PjrW0Cp7IDLKwsFvKCqVbkr3UnMO&#10;f+d61lf6YL7D0tUldhzczPSFS0Q4eFJgMkvgOPQJwzor6Etyym5A4JY4F00RbAg4cNNunvijb1HK&#10;4dmvHuHS7i3svXkTA/fuZGt1P0kak2eaJNHEccymwX7K2X7aC0tki0voJMYNQ0ZG9wKwbqCfywtL&#10;HPuTF2hGCTtu2sCmnWMM3biFQjUkN7DYbHHh5Vnmpk8zMzGP77h85H0f5af/0c+xc9/NrKzUGAj7&#10;ue3eQ1TWDfLEY9/k6aeeYvLCRV4+dgIhoDDgUQgCXMeh3WhSX8koFR02b97O5377v+emg/cAsGvX&#10;LgaGh7pleWuJk4RSqYBS3ZMjZdH36rGbawPfWI013axIOgIQhLzWhkJ29/uq1wshDMp7rfTvOS5g&#10;wBeAi/tfDESDo8BZHfbqWii89pbSdjMz3ljp4DpFPFZzbLv6RWItcRSRJynPPfMsv/Iz/5gZLvGe&#10;997H6Udf4vKlZZpZxlgIn3p4D+/cM4CTZfhKkiiXU3M1nnh5kqsrCWFpkLgVkS+vsDEo0h+UWEhz&#10;LoiYkbtvoWZTdjpVnvz2cyzNtKgE/WSdHCksiAzPkxQKDgUhcbUmzmKMI1FKUsSysdpPRaQAPJ3V&#10;OfChh7l85jJHv3ECt+xz/7vuIW11ePkvX8D3Q6SFoqMYKviMBi4DvqIoLItJi3PrHW5411u5+uw4&#10;s8emef+H/1seO/wcJ44eYTlJqVQdKtWQoaEBfD/k6pUZlpbq9PeX2bZvjM3bNtA/UsEverRbMSvT&#10;3bXn1TOzvPTCK+zYciN9gwOMj59lcWURbaBcFpjc0mpBddhj7+493HvnIR76wXdz5733g+vTaHcj&#10;T6vVwhhDlqQ06yssLy4wO32V8fFzTE9dYWryIgsL84RhyMjYeu648y727NvPvpsP0D803F1TAUjZ&#10;3SWkNa7nrT57sKt7duF7Vw2ttdflSM6bgTURzxpDlqbYXHPx4kX+5W/+Nn/0yJe46z03USj1c+Kr&#10;x8kzQT3LcGzGXTeOsnXTCEInXJ2dY3alQ6oh8F2EzujXOZuDKkO+T8PTnFcdNt93L5NzNb79zee5&#10;9c6t7N25l1eOnGZhfAo/E1SUS18QIIVdLRRAI40Z3jSGXyrQqi3hJBEDnsvMUADAjvtuh3YjdH9L&#10;AAAKfElEQVTCE198jH173sYTRw/jVQz3v+8BwlbCpVdeIa81cKKYQEr6KwWEI6lWq+Tbhgl3b+bK&#10;2Suc+epRfuHnfo0f+PDHGL9wifPj41w8e4HzF17h/IUz1OsrxGnO8PAIQ0NDLCwsMDV9kU4rIfCg&#10;UAzodGLsartpy6b1/ODbH+QTP/0Z0twwffUqV65cYXLiIgtz84wMDnHLLbey88A+tm/dRliqYvMc&#10;4QTkFpIkezUCWWtJ0xSddd9cCouUYHUGGKSUBL7fPbemVHdt5XvE7Qg36MYYKbspIEJ0D72uYq1F&#10;yje+Of13gessnkWg0FpjtCbPc1YWl/jzr3+Nf/aLv4jtg0PvvYcrz59j5sQVtO8RZRXSdI6gCNYB&#10;x1GEIsDLNf2OYKDossN3CP2ABRKW1/vsfOudTF6Y46mvPIeblGm5TXbfsJW77tqPIqGxMENneYXm&#10;7BKukAingDdSxo6WCNZVKRQK9LtFCh1NXmvQ2tEtRy9NXuGZ//BNPvjOD/ChT/0sn/9f/xVf+4sv&#10;E2wqcPP929kyOkJVSnyhEcKSS4ksFMgdSbPlcuLbz7Bwepof/cSP8zO/+hskToE8MxgDXpqiTcL8&#10;4jxJGhGGIWGxjLUwNzfH4pVpLl28yJXJCyzXl9lx4y7ue+BBADZs2srY2Gako2m0YsKwTKvdJiz4&#10;eJ6DsCCEBGGwaYa23SeSW0DJ7rGtXGNM93S4tWK195phtMZ1u71WbQ1hEJJn2errGkcq0jTF8wKs&#10;eK3xLIRAqb/dMsX3U0S8ruJ1kd0jQUASxzTqLS5fmeHf/N7v8MU//DJb949x76E9HHv0KAuTyzgq&#10;JBUWbcAKUI6lEioGPRhRkg3FIr42zFVyvFs2MbZ3N6+8cIHD3zjGffe8k7ve8jb+8A++zKkzx6iO&#10;Bmzbt4ENO9YxMNxHuVzqzu7CUltpszxd5+Rzp4lrCTt2bmBsxwgDG6qc/OpxAGav1nj4PQ/zT37r&#10;n5Mpjwunx/nKH3+JP/naIyzWa1T7XEbX97Nt+0aKlYCok7G4VOPSxFXMVMS2jWP89M/+HB/+e5+E&#10;oEQUa5TjYZMM33dJdY5SCimhE0fdge145HmOxBJ4DkoJhNsd0PbaVjwUNrFo28bximAEevV7F8p0&#10;NyhYi7LXBq/Cqu6JfEv3kLI1BiH1awUL5a5u78tXBTJgHWyegwKNRWORUpHoDKVcgtetjQTd6vW1&#10;KHctmn6/iPP/l+sinkW/bsEqX30AcZzSarWIF2s8d/wk/+Jzv8ErL53gpkO72XNwBy8/c5rZ8ctI&#10;7eBYl0pQoCQFJRcKDhhhcH0Pd0vI4G03YQshx77xDLOnZviRj/99/sEvf5a5WofxU2f4y7/8Os88&#10;/QRz81eJkwi/CH0DAWGpQDQbMbsSgYJtm3eyad1Gpi9fZmp6Eis0b7vrdgAe/uEP8qEf+ykyHJJ2&#10;g0a7Q9xKOf38YY4eeZ6XXz7N1NXzLC7NkGfgOjAyvJ7bbruDQ/c8wANvfTubbt1HM0koye6RnkwJ&#10;PKHI0hQhFI6jMMaibd49xWEFWEmkUpSRSG2RQqCUQK/mmsqRpLqDJ1yU9IjjlCDwAIu16ergVxjt&#10;IEVXOK27xS1rNUpKHKnQtrspXPBaOpjrfDU9tEBXnmsDxkqFWP2XmxxHyNUn/Np5tu+WrSdfl+sm&#10;HrAqX1e87mwoiKII3WxxZanDtx77U/7gf/t9Xrkywa7bN3HnwZvJG01qZ+do1BawUZOSMoSBS2m4&#10;THX7GOXNo0TlMjMXl3n2q88yrKr80q/8Mu/9xCeoRxqbeSzpOnEzYv7qLPOXprl64QIXx1/i0sQ5&#10;MBmj64a58/772LHnAJt37qYQVlicnaG2MsvC4hTv//DHAHADjyQSSC1QRDRNRpoqQm2p5RmdZp32&#10;8iKdZoM8Taj097F123b6h0dIXHCtIo5TcBSOBEcKcqMxUhBIA1ZhjUKbrHt2UYDWBscJweQYnSFX&#10;0z4jBNa+ViZXku71EcbgStlNMlZ3kmAs1gqkYzF5VzQhZfc+G8CR11JCg8WC7T4jWD3CtTpxplaj&#10;hEJbi7Td91VSdgsmxsKrkdiuRkvz/1rTXXvPnnhrJN61Brrr+iRZSr0VE+U1FqdrHHniSf743/0b&#10;Thw/zsDGIrfcs5/KtjJ9nqVgUowA7ZbBL9Gut5m8cJHxlybJJ9v8wN0P8Cuf+1027b+ZZquNKwW5&#10;yfC1ItYZQrkIJV9duyhrEMYSVgdQjli9jEmSxBnScREKhFTY7scniZu4TrGbNokOSZrhBn20kyYh&#10;7qspmXIlSqru32oNOrcYnZA5isA6yNxgfQCDg0QbjVVgMpDSQymJMRkIs7q3VdFO2xT9Inmmu7FH&#10;CF7zRYPVWLrrNQCtNUoJEAJrJZkBQ4arHJzVyHVNPCHEq/Jdk+XasTQpIcsyhLA4QmK0RnouxoCQ&#10;r1Wpu2nxavHsdVHtmmzd16/TDsW/A1ynNd735tpDiZKYNE1pN1ssLS5y5eIlHvnyl/j2tx6jsbKM&#10;qlgGh/rZunUzSgnmZ2eZvjJHp2npr5TYc9NufuzHP8173v9BnLBInGs8z3t1XXHt97x+xn39TGyM&#10;ebWn9N1p0d80Nfrun/tu/rpq3vf6mf+a1/82fsd3/53f/f//qhbA/9frPb43bwrxrDG0222E6Kae&#10;cbvD4sIcE+fPc/z4cSYunOHS5UvMzc2Q65SNYxs4eOud3HHwTvbt2c++W/fihAUQLkmeIxwXx/HQ&#10;Onu1afv63/n6xu3r6Q2c781flyL2Usj/etZUPFgVAUXcbqNcF2NzkiQhjmNct1uqNplhaWmBLE8p&#10;FkNGR0ep9A+Clt1Sp0iJ06x7jaCj8L0QjcXkabdKyF99eU1vsd9jLVhz8QDiToLv+wgpiZMYx5Gv&#10;lqKzPMF1iljb7SchXyvMdC8q88jSGKEkjuO8+nOu213rCGteXbf8TQT725i9exGgx1/Hm0I8u1qE&#10;kN3uD/Bdi3EjuwUEYbsBTnSLBlrrrnyui169UvzaoFdqtemru9fF93ZM9Hgz8aYQTyMxOge693C8&#10;XhKd569Vz3itKSuUXC11i+4N06ZbsRN0IxxWYgVIqQD9PYsff9MI2ItcPf62eXPUd63Bkd3G8bUh&#10;fq3XpxyHxK6KYy1CdT+yEaCtJbcaH9vd0SG6W3Gl6u5uz7Ug1wYle6lfjzcXb4qIh1kVwmqsWI1o&#10;0sEKupfOXvuE5tpZrGvHi8TqUSODQCMAq/XqzbmK3EiEFCiT/xetgh491pI3h3jfRa/M3+P7nTdl&#10;xaEXnXp8v/PmWOP9FfTk6/H9ypsy4vXo8f1OT7wePdaAnng9eqwBPfF69FgDeuL16LEG9MTr0WMN&#10;6InXo8ca0BOvR481oCdejx5rQE+8Hj3WgJ54PXqsAT3xevRYA3ri9eixBvTE69FjDeiJ16PHGtAT&#10;r0ePNaAnXo8ea0BPvB491oCeeD16rAE98Xr0WAN64vXosQb0xOvRYw3oidejxxrQE69HjzWgJ16P&#10;HmtAT7wePdaAnng9eqwBPfF69FgDeuL16LEG9MTr0WMN6InXo8ca0BOvR481oCdejx5rQE+8Hj3W&#10;gJ54PXqsAf8PowaN/z5L/koAAAAASUVORK5CYIJQSwMEFAAGAAgAAAAhACBumPXdAAAABgEAAA8A&#10;AABkcnMvZG93bnJldi54bWxMj0FLw0AUhO+C/2F5gje7SYMhptmUUtRTEWwF6W2bfU1Cs29Ddpuk&#10;/97nSY/DDDPfFOvZdmLEwbeOFMSLCARS5UxLtYKvw9tTBsIHTUZ3jlDBDT2sy/u7QufGTfSJ4z7U&#10;gkvI51pBE0KfS+mrBq32C9cjsXd2g9WB5VBLM+iJy20nl1GUSqtb4oVG97htsLrsr1bB+6SnTRK/&#10;jrvLeXs7Hp4/vncxKvX4MG9WIALO4S8Mv/iMDiUzndyVjBedAj4SFCQg2FumGd84cSjNkheQZSH/&#10;45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+Ts4aEBwAA8x4AAA4AAAAAAAAAAAAAAAAAOgIAAGRycy9lMm9Eb2MueG1sUEsBAi0ACgAAAAAA&#10;AAAhALLxczi/JQAAvyUAABQAAAAAAAAAAAAAAAAA6gkAAGRycy9tZWRpYS9pbWFnZTEucG5nUEsB&#10;Ai0ACgAAAAAAAAAhAGHFRXToKgAA6CoAABQAAAAAAAAAAAAAAAAA2y8AAGRycy9tZWRpYS9pbWFn&#10;ZTIucG5nUEsBAi0AFAAGAAgAAAAhACBumPXdAAAABgEAAA8AAAAAAAAAAAAAAAAA9VoAAGRycy9k&#10;b3ducmV2LnhtbFBLAQItABQABgAIAAAAIQAubPAAxQAAAKUBAAAZAAAAAAAAAAAAAAAAAP9bAABk&#10;cnMvX3JlbHMvZTJvRG9jLnhtbC5yZWxzUEsFBgAAAAAHAAcAvgEAAPtcAAAAAA==&#10;">
                <v:rect id="Rectangle 17" o:spid="_x0000_s1027" style="position:absolute;top:3;width:579;height:16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vOygAAAOMAAAAPAAAAZHJzL2Rvd25yZXYueG1sRI/RSsNA&#10;EEXfBf9hGaFvdtNG0xK7LbUgCgEhrR8wZKdJMDsbsmua/L3zIPg4M3fuvWd3mFynRhpC69nAapmA&#10;Iq68bbk28HV5e9yCChHZYueZDMwU4LC/v9thbv2NSxrPsVZiwiFHA02Mfa51qBpyGJa+J5bb1Q8O&#10;o4xDre2ANzF3nV4nSaYdtiwJDfZ0aqj6Pv84A0Wcy7R+n8fPsmhfL3OBvqDMmMXDdHwBFWmK/+K/&#10;7w8r9Z/S53Sz2mRCIUyyAL3/BQAA//8DAFBLAQItABQABgAIAAAAIQDb4fbL7gAAAIUBAAATAAAA&#10;AAAAAAAAAAAAAAAAAABbQ29udGVudF9UeXBlc10ueG1sUEsBAi0AFAAGAAgAAAAhAFr0LFu/AAAA&#10;FQEAAAsAAAAAAAAAAAAAAAAAHwEAAF9yZWxzLy5yZWxzUEsBAi0AFAAGAAgAAAAhAB53G87KAAAA&#10;4wAAAA8AAAAAAAAAAAAAAAAABwIAAGRycy9kb3ducmV2LnhtbFBLBQYAAAAAAwADALcAAAD+AgAA&#10;AAA=&#10;" fillcolor="#f5ae2e" stroked="f"/>
                <v:shape id="Picture 16" o:spid="_x0000_s1028" type="#_x0000_t75" style="position:absolute;left:578;top:14;width:210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mOywAAAOIAAAAPAAAAZHJzL2Rvd25yZXYueG1sRI9Ba8JA&#10;FITvQv/D8gredDfSVo2uEgoVKR5azaW3R/aZBLNvQ3YbY399Vyj0OMzMN8x6O9hG9NT52rGGZKpA&#10;EBfO1FxqyE9vkwUIH5ANNo5Jw408bDcPozWmxl35k/pjKEWEsE9RQxVCm0rpi4os+qlriaN3dp3F&#10;EGVXStPhNcJtI2dKvUiLNceFClt6rai4HL+thn5+yrOfS/81PL3nyu3ybNkcPrQePw7ZCkSgIfyH&#10;/9p7o+FZJWo+Wy4SuF+Kd0BufgEAAP//AwBQSwECLQAUAAYACAAAACEA2+H2y+4AAACFAQAAEwAA&#10;AAAAAAAAAAAAAAAAAAAAW0NvbnRlbnRfVHlwZXNdLnhtbFBLAQItABQABgAIAAAAIQBa9CxbvwAA&#10;ABUBAAALAAAAAAAAAAAAAAAAAB8BAABfcmVscy8ucmVsc1BLAQItABQABgAIAAAAIQCC5vmOywAA&#10;AOIAAAAPAAAAAAAAAAAAAAAAAAcCAABkcnMvZG93bnJldi54bWxQSwUGAAAAAAMAAwC3AAAA/wIA&#10;AAAA&#10;">
                  <v:imagedata r:id="rId38" o:title=""/>
                </v:shape>
                <v:shape id="Picture 15" o:spid="_x0000_s1029" type="#_x0000_t75" style="position:absolute;left:578;top:671;width:210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/QywAAAOIAAAAPAAAAZHJzL2Rvd25yZXYueG1sRI9Ba8JA&#10;FITvgv9heYVepG6MVmvqKsVSK96qHvT2yL4m0ezbkF1N/PeuUOhxmJlvmNmiNaW4Uu0KywoG/QgE&#10;cWp1wZmC/e7r5Q2E88gaS8uk4EYOFvNuZ4aJtg3/0HXrMxEg7BJUkHtfJVK6NCeDrm8r4uD92tqg&#10;D7LOpK6xCXBTyjiKxtJgwWEhx4qWOaXn7cUouOw/yR2+j8exXlE5PPQ261OzUer5qf14B+Gp9f/h&#10;v/ZaK5gM42gaj6av8LgU7oCc3wEAAP//AwBQSwECLQAUAAYACAAAACEA2+H2y+4AAACFAQAAEwAA&#10;AAAAAAAAAAAAAAAAAAAAW0NvbnRlbnRfVHlwZXNdLnhtbFBLAQItABQABgAIAAAAIQBa9CxbvwAA&#10;ABUBAAALAAAAAAAAAAAAAAAAAB8BAABfcmVscy8ucmVsc1BLAQItABQABgAIAAAAIQA45s/QywAA&#10;AOIAAAAPAAAAAAAAAAAAAAAAAAcCAABkcnMvZG93bnJldi54bWxQSwUGAAAAAAMAAwC3AAAA/wIA&#10;AAAA&#10;">
                  <v:imagedata r:id="rId39" o:title=""/>
                </v:shape>
                <v:shape id="Freeform 14" o:spid="_x0000_s1030" style="position:absolute;left:618;top:1474;width:1869;height:567;visibility:visible;mso-wrap-style:square;v-text-anchor:top" coordsize="186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+/ygAAAOIAAAAPAAAAZHJzL2Rvd25yZXYueG1sRI9Ba8JA&#10;FITvQv/D8gq9SN2txFRSVykFiydp01Do7ZF9zQazb0N21fjvXaHQ4zAz3zCrzeg6caIhtJ41PM0U&#10;COLam5YbDdXX9nEJIkRkg51n0nChAJv13WSFhfFn/qRTGRuRIBwK1GBj7AspQ23JYZj5njh5v35w&#10;GJMcGmkGPCe46+RcqVw6bDktWOzpzVJ9KI9OQ+2XH8+Z/d5N3aHrq+q93P/EVuuH+/H1BUSkMf6H&#10;/9o7oyFfZGqeL1QGt0vpDsj1FQAA//8DAFBLAQItABQABgAIAAAAIQDb4fbL7gAAAIUBAAATAAAA&#10;AAAAAAAAAAAAAAAAAABbQ29udGVudF9UeXBlc10ueG1sUEsBAi0AFAAGAAgAAAAhAFr0LFu/AAAA&#10;FQEAAAsAAAAAAAAAAAAAAAAAHwEAAF9yZWxzLy5yZWxzUEsBAi0AFAAGAAgAAAAhAG/bf7/KAAAA&#10;4gAAAA8AAAAAAAAAAAAAAAAABwIAAGRycy9kb3ducmV2LnhtbFBLBQYAAAAAAwADALcAAAD+AgAA&#10;AAA=&#10;" path="m1727,567r-1585,l87,556,42,526,11,481,,425,,142,11,87,42,42,87,11,142,,1727,r79,24l1858,88r11,54l1869,425r-24,79l1781,556r-54,11xe" fillcolor="#f5ae2e" stroked="f">
                  <v:path arrowok="t" o:connecttype="custom" o:connectlocs="1727,2041;142,2041;87,2030;42,2000;11,1955;0,1899;0,1616;11,1561;42,1516;87,1485;142,1474;1727,1474;1806,1498;1858,1562;1869,1616;1869,1899;1845,1978;1781,2030;1727,2041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41B3E50" wp14:editId="649FB696">
                <wp:simplePos x="0" y="0"/>
                <wp:positionH relativeFrom="page">
                  <wp:posOffset>7487920</wp:posOffset>
                </wp:positionH>
                <wp:positionV relativeFrom="page">
                  <wp:posOffset>0</wp:posOffset>
                </wp:positionV>
                <wp:extent cx="71755" cy="10692130"/>
                <wp:effectExtent l="0" t="0" r="0" b="0"/>
                <wp:wrapNone/>
                <wp:docPr id="9728872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692130"/>
                        </a:xfrm>
                        <a:prstGeom prst="rect">
                          <a:avLst/>
                        </a:prstGeom>
                        <a:solidFill>
                          <a:srgbClr val="F5A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4B374ED" id="Rectangle 12" o:spid="_x0000_s1026" style="position:absolute;margin-left:589.6pt;margin-top:0;width:5.65pt;height:841.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286wEAALUDAAAOAAAAZHJzL2Uyb0RvYy54bWysU8GO0zAQvSPxD5bvNE1ot2zUdFV1twhp&#10;WZAWPsBxnMTC8Zix27R8PWO3263ghrhYHs/M87zn5+XdYTBsr9BrsBXPJ1POlJXQaNtV/Pu37bsP&#10;nPkgbCMMWFXxo/L8bvX2zXJ0pSqgB9MoZARifTm6ivchuDLLvOzVIPwEnLKUbAEHESjELmtQjIQ+&#10;mKyYTm+yEbBxCFJ5T6f3pyRfJfy2VTJ8aVuvAjMVp9lCWjGtdVyz1VKUHQrXa3keQ/zDFIPQli69&#10;QN2LINgO9V9Qg5YIHtowkTBk0LZaqsSB2OTTP9g898KpxIXE8e4ik/9/sPJp/+y+Yhzdu0eQPzyz&#10;sOmF7dQaEcZeiYauy6NQ2eh8eWmIgadWVo+foaGnFbsASYNDi0MEJHbskKQ+XqRWh8AkHS7yxXzO&#10;maRMPr25LfL36S0yUb50O/Tho4KBxU3FkZ4yoYv9ow9xGlG+lKTpwehmq41JAXb1xiDbC3r27Xz9&#10;UDwkAkTyuszYWGwhtp0Q40miGZlFE/myhuZILBFO3iGv06YH/MXZSL6puP+5E6g4M58sKXWbz2bR&#10;aCmYzRcFBXidqa8zwkqCqnjg7LTdhJM5dw5119NNeSJtYU3qtjoRf53qPCx5I+lx9nE033Wcql5/&#10;2+o3AAAA//8DAFBLAwQUAAYACAAAACEAZ5FKRd8AAAALAQAADwAAAGRycy9kb3ducmV2LnhtbEyP&#10;wW6DMBBE75X6D9ZW6q0xJColBBO1laoekCqR9AMcvAFUvEbYIfD33Zza245mNPsm38+2FxOOvnOk&#10;IF5FIJBqZzpqFHwfP55SED5oMrp3hAoW9LAv7u9ynRl3pQqnQ2gEl5DPtII2hCGT0tctWu1XbkBi&#10;7+xGqwPLsZFm1Fcut71cR1Eire6IP7R6wPcW65/DxSoow1Jtms9l+qrK7u24lNqVmCj1+DC/7kAE&#10;nMNfGG74jA4FM53chYwXPev4ZbvmrAKedPPjbfQM4sRXkm5SkEUu/28ofgEAAP//AwBQSwECLQAU&#10;AAYACAAAACEAtoM4kv4AAADhAQAAEwAAAAAAAAAAAAAAAAAAAAAAW0NvbnRlbnRfVHlwZXNdLnht&#10;bFBLAQItABQABgAIAAAAIQA4/SH/1gAAAJQBAAALAAAAAAAAAAAAAAAAAC8BAABfcmVscy8ucmVs&#10;c1BLAQItABQABgAIAAAAIQDL5L286wEAALUDAAAOAAAAAAAAAAAAAAAAAC4CAABkcnMvZTJvRG9j&#10;LnhtbFBLAQItABQABgAIAAAAIQBnkUpF3wAAAAsBAAAPAAAAAAAAAAAAAAAAAEUEAABkcnMvZG93&#10;bnJldi54bWxQSwUGAAAAAAQABADzAAAAUQUAAAAA&#10;" fillcolor="#f5ae2e" stroked="f">
                <w10:wrap anchorx="page" anchory="page"/>
              </v:rect>
            </w:pict>
          </mc:Fallback>
        </mc:AlternateContent>
      </w:r>
    </w:p>
    <w:p w14:paraId="719CF547" w14:textId="1CC456D5" w:rsidR="00C32C66" w:rsidRDefault="001E6702">
      <w:pPr>
        <w:pStyle w:val="GvdeMetni"/>
        <w:ind w:left="2674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43277A8" wp14:editId="16A04002">
                <wp:extent cx="3933825" cy="1038225"/>
                <wp:effectExtent l="2540" t="3175" r="0" b="0"/>
                <wp:docPr id="172304257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038225"/>
                          <a:chOff x="0" y="0"/>
                          <a:chExt cx="6195" cy="1635"/>
                        </a:xfrm>
                      </wpg:grpSpPr>
                      <pic:pic xmlns:pic="http://schemas.openxmlformats.org/drawingml/2006/picture">
                        <pic:nvPicPr>
                          <pic:cNvPr id="214025850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198404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10C10" w14:textId="77777777" w:rsidR="00C32C66" w:rsidRDefault="00490741">
                              <w:pPr>
                                <w:spacing w:before="157" w:line="653" w:lineRule="exact"/>
                                <w:ind w:left="632" w:right="527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15"/>
                                  <w:w w:val="75"/>
                                  <w:sz w:val="56"/>
                                </w:rPr>
                                <w:t>Doğa</w:t>
                              </w:r>
                              <w:r>
                                <w:rPr>
                                  <w:color w:val="FFFFFF"/>
                                  <w:spacing w:val="65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75"/>
                                  <w:sz w:val="56"/>
                                </w:rPr>
                                <w:t>Yürüyüşleri</w:t>
                              </w:r>
                            </w:p>
                            <w:p w14:paraId="21288A0C" w14:textId="77777777" w:rsidR="00C32C66" w:rsidRDefault="00490741">
                              <w:pPr>
                                <w:spacing w:line="653" w:lineRule="exact"/>
                                <w:ind w:left="632" w:right="527"/>
                                <w:jc w:val="center"/>
                                <w:rPr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pacing w:val="10"/>
                                  <w:w w:val="75"/>
                                  <w:sz w:val="56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81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75"/>
                                  <w:sz w:val="56"/>
                                </w:rPr>
                                <w:t>Ekosistem</w:t>
                              </w:r>
                              <w:r>
                                <w:rPr>
                                  <w:color w:val="FFFFFF"/>
                                  <w:spacing w:val="82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75"/>
                                  <w:sz w:val="56"/>
                                </w:rPr>
                                <w:t>Gözlemleri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3277A8" id="Group 9" o:spid="_x0000_s1066" style="width:309.75pt;height:81.75pt;mso-position-horizontal-relative:char;mso-position-vertical-relative:line" coordsize="6195,1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w8ckBAAAQAsAAA4AAABkcnMvZTJvRG9jLnhtbNxW227jNhB9L9B/&#10;IPSuWJJlWxJiLxxfggXSNtjLB9ASJRErkSpJx84W/ffOkJKdxEG6yL4UNWBpeBvNnDkznOsPx7Yh&#10;D0xpLsXcC68CjzCRy4KLau59/bL1E49oQ0VBGynY3Htk2vuw+PWX60OXsUjWsimYIqBE6OzQzb3a&#10;mC4bjXRes5bqK9kxAYulVC01MFTVqFD0ANrbZhQFwXR0kKrolMyZ1jC7dovewuovS5abP8pSM0Oa&#10;uQe2GftU9rnD52hxTbNK0a7meW8GfYcVLeUCPnpStaaGkr3iF6paniupZWmuctmOZFnynFkfwJsw&#10;eOHNrZL7zvpSZYeqO8EE0L7A6d1q898f7hXhBcRuFo2DOJrMIGKCthAr+3mSIkaHrspg663qPnf3&#10;yjkK4p3Mv2lYHr1cx3HlNpPd4TdZgDq6N9JidCxViyrAe3K0oXg8hYIdDclhcpyOx0k08UgOa2EA&#10;MgxssPIaInpxLq83/clpmA7HpmN7ZkQz90lrZm/W4rrjeQb/HlWQLlD9d/bBKbNXzOuVtD+ko6Xq&#10;277zgQAdNXzHG24eLZkBHTRKPNzzHFHGwTlAURgH0SSZBPEQINiGXydhiNAMu91Zir7Z+BAhVzUV&#10;FVvqDvIB4ITzw5RS8lAzWmicxkg+12KHz+zZNbzb8qbBAKLcew4p9YKSr4Dn6L6W+b5lwrj8VawB&#10;EKTQNe+0R1TG2h0DOqqPRWjZAoy40wY/h9ywOfVXlCyDII1u/NUkWPlxMNv4yzSe+bNgM4uDOAlX&#10;4epvPB3G2V4zgIE26473tsLshbWvJlBfalxq2hQnD9QWEkTKGjS8rYkwhZCgrVrlnwBsy1htFDN5&#10;jdMlINfPw+bTgoX5jCzGQEOevS913kgAIIXS5pbJlqAAKIONFmX6AB44r4YtaK+QGGvrxWtxSIN0&#10;k2yS2I+j6QbisF77y+0q9qfbcDZZj9er1Toc4lDzomAC1f18GCzCsuHFwEStqt2qUS48W/uzbAaM&#10;z9tGSIezGUPohrcL4YA9zKIIf6x+cDnpgeow+jH64NX0Wln/XNOOAeqo9pzeYZSGaQLsherl6u8X&#10;JPyNPJLQ3lP9dizAxBxhHlPWIuHq8BtJ/eSo++x/jl2NeEY3SA438z9m3dOCloZRHNxEqb+dJjM/&#10;3sYTP50FiR+E6U06DeI0Xm+fJ9IdF+znE4kc5l46gav17YwK7O8yo2jWcgP9W8PbuZecNtEMr5SN&#10;KGzhMJQ3Tn6SgGj+kHjD2yUgchXp6YhqjrujbU/c9Y+LO1k8QgooCfULWjpoPkGopfrukQM0cnNP&#10;/7mneCc3HwVkKnZ9g6AGYTcIVORwdO4ZjzhxZVx3uO8Ur2rQ7HJMyCW0LyW3NfJsBZiOAygOVrJt&#10;mnWnbymxD3w6trvOje/i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/B6SV3AAA&#10;AAUBAAAPAAAAZHJzL2Rvd25yZXYueG1sTI9BS8NAEIXvgv9hGcGb3cSSoDGbUop6KoKtIN6myTQJ&#10;zc6G7DZJ/72jF708GN7jvW/y1Ww7NdLgW8cG4kUEirh0Vcu1gY/9y90DKB+QK+wck4ELeVgV11c5&#10;ZpWb+J3GXaiVlLDP0EATQp9p7cuGLPqF64nFO7rBYpBzqHU14CTlttP3UZRqiy3LQoM9bRoqT7uz&#10;NfA64bRexs/j9nTcXL72ydvnNiZjbm/m9ROoQHP4C8MPvqBDIUwHd+bKq86APBJ+Vbw0fkxAHSSU&#10;LhPQRa7/0xffAAAA//8DAFBLAwQKAAAAAAAAACEAInj/BgkvAAAJLwAAFQAAAGRycy9tZWRpYS9p&#10;bWFnZTEuanBlZ//Y/+AAEEpGSUYAAQEBAGAAYAAA/9sAQwADAgIDAgIDAwMDBAMDBAUIBQUEBAUK&#10;BwcGCAwKDAwLCgsLDQ4SEA0OEQ4LCxAWEBETFBUVFQwPFxgWFBgSFBUU/9sAQwEDBAQFBAUJBQUJ&#10;FA0LDRQUFBQUFBQUFBQUFBQUFBQUFBQUFBQUFBQUFBQUFBQUFBQUFBQUFBQUFBQUFBQUFBQU/8AA&#10;EQgAqwK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oAKKTNGaAFpM4ozSE5pgLmjNZ8uoqjbIkMzf7PQVka94httBs2u9Z1Sz0azA5l&#10;u51hUfiTWMqkVtqacml5Ox0xbFJ5gzjIz9a+evEf7X3wl8OytHJ4sbV5VOCmlWslwP8AvrG39a4+&#10;f/goD8NbZiLfRfEV1joxgiT+clYfWYp62XzOaWIwsNHUR9bMwAySAPUmq5u4k+9Io/GvkOb/AIKE&#10;+BpmJ/sHxGfZlgOP/IlJH/wUF8Cs4DaD4gRO7eXCcfh5lZyxkVohRxeDe9VH11/aVuP+Wn5KaYdW&#10;hHQOfoK+XbX9vH4ZXGPNXXLbP9/T92P++XNacP7bnwol66vfx/7+mTf0BrN4x+RusRgn/wAvF959&#10;GNrEYPEbH8qadY9Iif8AgVeAx/tl/CWT/mZnT/fsJx/7JVj/AIbC+EZ/5m6MfWzuP/iKn61J9TVV&#10;cH/OvvPczrEnaNR9TTDq83ZE/WvEl/a++EjDjxjAPrbTj/2SpB+1t8JT/wAzpZj6wTf/ABFT9Yn/&#10;ADF+2wn88fvX+Z7SdTn7bR/wGmf2hOf4lH0UV40f2tPhKP8AmdLL8Ipj/wCyUn/DW3wl/wCh1s/+&#10;/E3/AMRU+3l/MP2+E/nj96PZft9x/wA9f0FNN3Of+WrfpXjJ/a6+Eg/5nG2/C3n/APiKjP7YPwjA&#10;/wCRuiP0tLj/AOIpe1f8w/rOE/nj96PavtU5/wCWr/nTfPl/57Sf99V4i37ZHwkX/maGb/dsbj/4&#10;ioZP20fhNH/zMM7n/Z06c/8AstT7X+8H1vCr7cfvR7n5kn/PR/8Avo0nmSH+N/8AvqvBZf23fhRF&#10;01fUH/3NMl/wqlcft2fC6JcpLrU59E01h/NhS5/Mn69hF/y8X3n0PuY/xv8A99Gjc399vzr5puP2&#10;+vhzED5Vhr8/0s0X+clUT/wUG8D5OPD+vkeu2H/4uj2i7kPMcGv+XiPqMsx/ib8zRk/3jXy6P+Cg&#10;3gf/AKF7xB/3xB/8co/4eDeBe+geIf8AviD/AOOUuddxf2lg/wDn4j6iyf7xoDMP4m/M18uf8PBP&#10;Av8A0L/iH/viD/45Tv8Ah4N4CI58P+I/++bf/wCLpqS/mE8zwf8AOj6i3N/fb/vo0CRx/G//AH1X&#10;y+P+Cg/gHv4c8SH8IP8A4ulH/BQnwAD/AMi14jP18n/45V8y/mQv7Uwf86PqASyL/wAtG/76NL9q&#10;mX/ls/518xD/AIKG/D9f+ZX1/wDEQ/8Axynr/wAFE/AK9PC2vD/gMH/xdWpR/wCfn5kPM8J/Mj6c&#10;F5OOkjH8M1YhubxjxGXHuuK+Xx/wUa8Cjp4a8QL9Fg/+Lp3/AA8d8D/9C14h/wC+Yf8A45W0Z01v&#10;UMnmWFezR9YRMzKCw2seozmps4r5J/4eO+B/+ha8Qf8AfMH/AMco/wCHjvgf/oWvEH/fMH/xyun6&#10;zR/mMPruH/nR9bZozXyT/wAPHfA//QteIP8AvmD/AOOUf8PHvA3/AELfiD/vmD/45T+s0f5hfXcP&#10;/Oj62zQTXyT/AMPHvA//AELXiD/vmD/45R/w8d8D/wDQteIP++YP/jlH1mj/ADB9dw/86Pq55ypI&#10;2O3+6M1GbxhyLWY/h/8AXr5V/wCHjvgf/oWvEH/fMH/xyj/h474H/wCha8Qf98wf/HKl4mk9plLH&#10;Yb+dH1Qb5+otpT+VIb5x/wAukn414N4I/bh+Gni+2la71E+GLhJNi2+sYQuMA7wy7lxzjk54rvrX&#10;4++BtQCm28X+H5A3T/iYx5/VhUuvD+c7KdalVV4Nfedz9vlP/LrJR9vm/wCfWT/P4VzEPxO0C55i&#10;8RaM+f7l9Ef/AGerCeNrCX7msaef926iP/s1T7dfzP7kdHLHy+83/t9x/wA+jfiaX7bc/wDPo351&#10;hjxVbP8Ad1W1P0nj/wAaUeIYP+glAf8Atsn+NL2/m/wLVOPl95ti8uj/AMuh/FqX7Xdn/lz/APHq&#10;xxq6OMi9Qj1Ew/xoGqR97xD/ANtR/jS+seb/AAH7NeRs/abr/n1/8epwuLo/8uo/77rC/tGP/n7U&#10;/wDbUf40n2+L/n6T/v6P8aX1j1/D/IPZLy/r5nQJNOeWgCj/AH8/0qyGrlG1CDvdRfjKP8aY2q2Y&#10;+9e24+sy/wCNV9at0JdFfzI67d9Pzo3j1H51xp1qwXrqFp+Nwn+NNOvaYOupWQ/7eY//AIqn9a8h&#10;eyj/ADHZ+YvqPzo81f7y/nXEnxFpA66rYD63Uf8A8VTP+En0Qf8AMZ078byL/wCKpfWvIPZQ/mR3&#10;PnJ/eX86Qzxj+Nf++hXCt4u0FPva3pY+t7F/8VUMnj3w1F97xDo6/XUIf/iqPrXkHsofzHf/AGiP&#10;++v/AH0KQzxD/loo/wCBCvOn+JXhJB83ijRF+uow/wDxVV3+KvgqPJbxdoS/9xKH/wCKo+tvsL2d&#10;P+c9KNxEP40/76pPtUf/AD1X/vqvMH+MPgJPveNPD4+upQ//ABVQN8cPh4hwfG+gZ/6/4/8AGl9b&#10;8hctHrNfgerfa4/+eqf99UG7i/56r+deRSfH34bRZ3+OtAB9r5DUDftGfDCPr470IfS6B/pS+tvs&#10;L9wt6i+9Hsn2yE/8tU/Oj7ZD/wA9U/OvFW/aa+FaZz480X8Jif8A2Wom/ai+FO4KfHWk59nfH/oN&#10;L64+yJ5sP/z8X3o9wS5ifo6H/gVThuOOa8e0r47fDrWZFjsvG2hTO3RTeohP/fWK7aw1CG9hE9nd&#10;RzxHpJbyB1/NTitFi77o0jTpzXuSTOszRmsOLUpoyCxWQe/X86uQalHL8pJjY9m6fnXRCtCelyJU&#10;px1saHWlpoNLmtjEWikpaACiiigApKKQtQAHmoJp0gTLsFH86bd3S2qZPLHotVbSBpm+0THJ6op7&#10;VDnZ8sdzRQ05pbGhuGwdvrXE/FD4v+Fvg/on9p+J9Tjs4nyILdBvnuG/uxoOW+vQdyK8g/ac/a70&#10;34RwXGgeHjDqnjF0KkZDwafn+KX1fuI/zwOv52+KPFms+NdYm1bXtSutX1Gb71xdSF2x6Dsq/wCy&#10;MAelcdfFqn7sNWeJi8wjQvCGsvwR9K/FL9v7xZ4huJbXwXZQ+FtMIKrczKs9449efkj+gB+tfM/i&#10;PxPrHjDUXv8AXNUvNXvWOTPezNK36nj8KzQKMV4s6s6nxM+Zq4irXf7yVwHNGKKWsDnExRilooAT&#10;FGKWigBMUUtFAB+Jo/E0UUxB+Jo/E0UUgD8TSYpaKYCYoxS0UhiYoIpaQ0wPXvDX7JXxV8UWsVzb&#10;+F2tbaVQ6yX1xHCCDyDgsT+ldnY/sD/Ei5A+03WhWP8Av3Tyf+gpXz/p3iXWNHUCw1fULFR2truS&#10;MfkrCtiP4r+N4QAnjDXlA6D+0pv/AIqtbx7Ho054NL34Sfz/AOAfQ1l/wTz8TSAG68XaTB6iK1mk&#10;x+eK27X/AIJ2MQDc+Oceog0z/wCKkr5lX4yeP0+74219fpqMv/xVPHxq+IS9PG/iD/wYy/40+aHY&#10;6lXy5f8ALl/efVtr/wAE7tEA/wBI8aapJ7RWMS/zJrSh/wCCe3g1CPN8Sa9IB1wIFz/44a+Q/wDh&#10;d3xD/wCh48Q/+DGT/Gmf8Lr+If8A0PHiH/wYyf40+aHY2WLy5bUH959oxfsAfDxAN+peIZD/ANfU&#10;Yz+UdWE/YH+Gq9Z/ED/W+X+kdfErfGf4gMDnxtr5/wC4jL/jTD8YfHh6+M9fP/cSl/8AiqfPDsWs&#10;dl//AED/AJH3EP2DPhiO2vH/ALiH/wBhUw/YR+F6nP2XXH+uov8A/E18IyfFfxtKPm8X68frqU3/&#10;AMVVObx/4nuD+88S6zJ/vahMf/ZqOePYTx+B6Ydfgff/APwwz8K162Grj66nIP6VFP8AsU/CG2GZ&#10;bS/iHrJrDr/M1+e02v6pctul1W/lPrJdyH+bVUe5mn/1k0kn++5b+Zo549iXmOE6Ydf18j9Bp/2S&#10;Pgdagmad4sf3/EG3+bVi3n7Of7OtnkT+IYID7+Jl4/Wvg1o0fkoG9yopRGo6Ko/AUnNfymTzGh0w&#10;8f6+R9mar8Iv2X7MEyeNvKx1EOtGU/kENcfrPhT9l2wU+V4s8R3TDtY75f8A0KICvmUZHfH0oqed&#10;djnljYS2oxXyOu+IsXgKO7hHge58Q3EGT5p1uKFBjts2HJ/4EK5ECjFLWbdzzZy55OVregmKMUtF&#10;SSJ0pCgPVQfqKdRTAj8lP+eaf98ik8tF6IB9AKlpMU7gNxt9Pwp24+ppaTFFwu0OE8ijAkkH0c0f&#10;aZf+esn/AH2abijFFx80u477TL/z1k/77NH2mX/nrJ/32abijFFw5pdxfOk7yOfq5pN5zyzH6mjF&#10;GKLhd9xMn0o2g/wilwKKLiuxpRe6D8hTfJj/AOea/wDfIqQ9K6LwN8OvEnxM1aTTfDGkz6veRJ5k&#10;qQYAiTONzMxAUZ45prUqMZTfLFXZzXkp/wA80/75FJ5Mf/PNP++RX0VpH7CnxM1FVNydG0vP8Nxf&#10;eYw+oRT/ADrqLL/gnn4nkAN14u0aA9xDbTSfqcVfJLsehHLsXLamz5O8mP8A55p/3yKPKT+4v5Cv&#10;sq2/4J2zY/0jx0gP/THTD/WStOD/AIJ36UMef45v3PpHp8a/zY0ezkbLJ8Y/sfij4j2gfwj8qXA9&#10;B+Vfc8f/AATx8NA/P4w1lvpawCraf8E9vB4xu8Ua630SAf8AstP2Uilk2M/l/FHwbS7vevvYf8E+&#10;fBOOfEWv/nB/8RTH/wCCfHgwg7fEmvL9fIP/ALJR7KRX9i4zsvvPgzcfU0bj6n86+7G/4J5eFG+7&#10;4s1xfrDAf6VUu/8AgnhoZjP2XxpqkT9jNZROP0Io9lIn+x8Z/L+KPh1gG6gMPetPQPFGs+FLxLvR&#10;dWvdJuEOVeynaL9AcH8a+lfFH/BPzxVp8TyaF4i0zWMDIguUe1dvbPzL+ZFfP/jn4YeK/htd/Z/E&#10;ug3mlMThZZU3Qv8A7si5VvzqeWUThq4XE4b3pxa8/wDgo9g8C/tx/EDw1JBFrf2PxTYrw4uoxDcE&#10;e0qDGfqpr63+Ef7T3gv4wNHZ2F02l62V50nUSElY9/Lb7sg+nPtX5gY/OljkeJ0kRmR0IZWU4ZSO&#10;hBHQ1UajW524bNsRh2lJ8y8/8z9obe+ktSBnev8AdbtWvb3CXKblOexB6ivzq/Z7/bM1LwlPDofj&#10;y4n1fQ3ISLU3+e5s/wDfPWRPr8w7Z6V93aJrlrq9jbajpl5DeWVwgkhuIHDxyqe4I4Ir06GJto9j&#10;6+hXo46HNS0fVHXg4oqrZ3Yuo89COGX0qyDXqpqSuiWmnZjqKKKYhD0qleXHlKq5wSMk9wP8atSO&#10;EUsSAAMkmsabfdTqvR35I/ujtn+f41lUnyrTc1px5nrsOt42vZTNJ/q14x/IV89ftb/tSJ8J9Kfw&#10;14clV/GN5FkyryNPiYcSH/pof4V/4Ee2fWvjN8VNO+CPw61DxFeqszQgRWlruwbm4bhI/wATkk9g&#10;DX5L+KvE+peNPEmo67q9wbrUtQnae4lPGWPYDsAMADsAK4K9T2EeSPxPc8XNMc6S9nDd/gjOmmee&#10;aSWV3llkYu8kjbmZickknqSe9NAoA4orxG7nx4tFFFIAooooAKKKKACiiigAooooAKKKKACiiigA&#10;ooooAKKKKACkpaKAExRgUtFMAooopAFFFFAgpMUtFAxMCg9aWkPWmgADijFA6UtIBKWiigQUUUUD&#10;CiiigAooooAKKKKACiiigAooooAKKKKACiiigAooooAKKKKAEPSrek61qOgXqXml391p12nSe0ma&#10;Jx+KkGqtJgU07DTad0eo6R+1H8VdEVVg8aahMi9FvBHOP/H1J/Wupsf23/iragCTUNLu/efTUyf+&#10;+SK8FxRir533OqOMxMNqj+8+lLb9vn4hwjEum+H7j620ifykrTg/4KEeMEx53hfQpf8AdknX/wBm&#10;NfLGKMU/aS7m6zLFr/l4z6zj/wCCh3iEH5/Bmkt/u3kw/pVqP/golqv8fgeyx/s6jIP/AGSvkLAo&#10;xT9rItZpjF/y8/I+w/8Ah4ne/wDQi2//AIMm/wDjdMb/AIKJX+TjwNaj66k//wARXx/ijFHtZdx/&#10;2rjP5/wR9dSf8FEtZP3PBGnj/f1CQ/8AstVpf+ChviQ/6vwdpCD3u5j/AEFfJ2KQjmj2ku5P9qYz&#10;/n5+X+R9eWP/AAUR1ZJAb3wTYSRd/s1/Irf+PKRXYWn7dPw98Y6fNpfivwvqNrY3K7J4ZY472Bwf&#10;VQQSPwr4UxRimqsi45ti46OV15pHe/Gm08Ax+Kxc/DrULm50S6QyNaXUDxtZyZ+4pflkPUdx0JPF&#10;cCBkUuKMYrJu55dSXPJyta/bYCK9y/Zj/aPuPgzrP9l6s0t14QvZN08Sgs1nIf8AltGPT+8o6jkc&#10;jnw2jpTjJxd0XRrTw81UpuzR+yejaxBqdpbajYXEd1aXEaywzwtuSVGGQQe4IrpoJlniEi9DXwN+&#10;w78dvsF0vw41mX9xOzy6PO7fckPzPb/RuWX33DuK+5NPufJlCk/I/wChr2MNW1t0Z+h0a0cbQVaG&#10;/U3BRQDRXrGZTvSHMcX/AD0PP0HJqKzhIDzuMO+eD1Ap8X729lY9IwEH16msnx74ug8C+Ddb8QXW&#10;0QabZy3bZPUqpIH4nA/GsbJ+++hpKXJGx+f37efxUbxf8UI/C1pcF9L8OpskRfutduMyH3KrtX/v&#10;qvmQCrOq6rda5ql5qV9IZr28me4nkbktI7FmP5k1WFfNVZupNyZ+e16rr1JVH1CloorEwCiiigAo&#10;oooAKKKKACiiigAooooAKKKKACiiigAooooAKKKKACiiigAooooAKKKKACiiigAooooAKQ9aWkPW&#10;mgAdKWkHSlpAFFFFABRRRQAUUUUAFFFFABRRRQAUUUUAFFFFABRRRQAUUUUAFFFFABRRRQAUUUUA&#10;FFFFABRRRQAUUUUAFFFFABSHrS0h60wAUtIKWkAUUUUAFIaWigCWwv7jS7+2vLOdra7tpFmimQ4a&#10;N1OVYe4IFfq18EfiGvxV+GOheJSFjurqLZdxoeEnQ7ZB7DcMgehFfk+a+wf+CfXj9odS8SeDZ5T5&#10;cyDU7NGPR1wkoH1BQ/8AATXRSlZ2PfyXEeyxHs29Jfmfelncedbqx5OMH60VT0mbY7Rk5BGQDRX0&#10;lKfPBM+qqQ5ZNFjT+Y5HP8cjGvn/APbz8SNoPwAvbRG2yavfW9lgd03GR/0jr6D03/jyj/E/rXyP&#10;/wAFIpyvgLwfCCQH1WQkfSA/41hVbjh2/L8zix0uWjUa/rofAfWlpAaWvmz4IKKKKQwooooAKKKK&#10;ACiiigAooooAKKKKACiiigAooooAKKKKACiiigAooooAKKKKACiiigAooooAKKKKACkPWlpD1poA&#10;HSlpB0paQBRRRQAUUUUAFFFFABRRRQAUUUUAFFFFABRRRQAUUUUAFFFFABRRRQAUUUUAFFFFABRR&#10;RQAUUUUAFFFFABRRRQAUh60tIetMAFLSClpAFFFFABRRRQAhr0z9mfxMfCvx28HXhfZFLeiyl56p&#10;MDGf1YflXmZrQ8NXrab4k0m8U4a3vYJQf92RT/Srjo7mtGbp1YzXRo/ZGzYx3UR6HODRUUcn75GH&#10;dgf1or3qE+WLR+m1o3aZr6Wd1mn1I/WvkX/gpKhPgbwY/ZdUmH5wH/CvrfTflSVO6ORXzl/wUD8P&#10;tq3wLTUFTe+lapBcMQOiPuib/wBDWrqq+HfoeTmEb0alv66nxronw7s9X/Zj8R+K47ZTq2l+III3&#10;nH3hbNGFZfpukDV5NnFfV/7JGnp47+C/xa8FthprmJZ4VPJ3NCwU/wDfca18nkMDhxtccMPQ9xXg&#10;SWiZ8liaajSpVI9V+KYvWlpB0payOAKKKKACiiigAooooAKKKKACiiigAooooAKKKKACiiigAooo&#10;oAKKKKACiiigAooooAKKKKACiiigApD1paQ9aaAB0paQdKWkAUUUUAFFFFABRRRQAUUUUAFFFFAB&#10;RRRQAUUUUAFFFFABRRRQAUUUUAFFFFABRRRQAUUUUAFFFFABRRRQAUUUUAFIetLSHrTABS0gpaQB&#10;RRRQAUUUUAIelT6XCZ9Uso1GWeeNQB6lgKgNdf8ABzQD4o+LHg/S1Xd9o1W33Ac/Krhm/RTVxLpx&#10;5pxiurR+tcS4aNfcCiprcCS6j93z/WivdoRbTZ+oVZKLSL8R8nUpE/hkG4Z9f85rnPi74LX4ifDT&#10;xL4aKgvqNhLDGT2lxmM/99Ba6PUcxmOdeTGefpVtXDqGXoRkYrrik+aD/q5yVEpx166H5n/sOeJZ&#10;PC3xyk0i6zAdVs5rNo24xPEfMUH3yjivNPj94O/4QP4x+K9IWMx263rXNuCMAwy/vEx7fMR+Feof&#10;tUeFb34D/tG23irRkMUN/OmuWmBhFmD/AL6PPoWycekld9+1z4NtPiv8M/D3xc8OJ5ix2ifbI1Hz&#10;fZXOQx94pCyn2Y+lfPyg43g+h8rKi54adD7VN3+T/q58ZDpS0maAc1yngC0UUUhhRRRQAUUUUAFF&#10;FFABRRRQAUUUUAFFFFABRRRQAUUUUAFFFFABRRRQAUUUUAFFFFABRRRQAUh60tIetNAA6UtIOlLS&#10;AKKKKACiiigAooooAKKKKACiiigAooooAKKKKACiiigAooooAKKKKACiiigAooooAKKKKACiiigA&#10;ooooAKKKKACkPWlpD1pgApaQUtIAooooAKKKSgANfSP7CPgltf8Aizc6/JHm10GzZwxHHnS/u0H1&#10;2+Yfwr5tLD6V+lX7Hfw3b4ffB2xmuoDDqutt/aVyHGGVWGIUP0QA/VjW9KN5Hs5RQ9tik3tHX/I9&#10;90yPfcFscKP1NFW9Lh8qDJ6vz+HaivpKEXGCPsqslObJ5Y1lRlb7rCqunysm63c/Mn8q0jwKzr+F&#10;oys8Qy6dcdxTmrWmun5ChquR9Ty39pz4JQ/G/wCHFxp0KKuvWJN1pczHGJQOYyf7rj5T74PavlH9&#10;j34vJol/f/CjxgmzTr+SWC0hvRgQztlZbVwegfnA7NkfxV+hMFwtzEHXoeo9DXxh+2r+zFcapNP8&#10;RPCFq8t+gD6vY2ynfIF6XMYHO4YG4DkgBhyDXFiqXNarA8nE050aixNJardd0fMf7QfwUvPgr46m&#10;0/Dy6HdlptMu2H34s/6sn++nQj6HvXmINfZXwu+L3hz9pPwN/wAK2+JE8dv4hKhNO1dgAZ5AMI6M&#10;eFnHQjpIM9yRXzX8WvhB4h+DniWTStctyYmJNpfxKfIu0H8SHsR3U8g/mfGlHqtj53F4eKX1ihrB&#10;/g+zOKpabnFLWJ5gtFFFAwooooAKKKKACiiigAooooAKKKKACiiigAooooAKKKKACiiigAooooAK&#10;KKKACiiigApD1paQ9aaAB0paQdKWkAUUUUAFFFFABRRRQAUUUUAFFFFABRRRQAUUUUAFFFFABRRR&#10;QAUUUUAFFFFABRRRQAUUUUAFFFFABRRRQAUUUUAFIetLSHrTABS0gpaQBRRSUAFITQTmum+G/wAO&#10;Nb+Kfiq00HQbYz3Mx3SzMD5dvHn5pZD2UfqcAcmqSuOMZTkoxV2z0T9lb4It8X/HyTajAzeGdIZZ&#10;75scTN1jgB9WIyfRQfUV+mdnaCWRIlG1O4AwAB6Vxvwo+GmlfCXwXZeHNIQmKD55rhxh7mY/fkb3&#10;J6DsAB2r0mwtfs8eWHztyfb2r1cPRu7fefoeDwywFDlfxPf+vIshQqAAYA4AoqQUV7RWnUWmsOKd&#10;SGgRkyq2mzGRFLQP1UdqvxSrPFuU5UjinMgkQqy5GMYPQ1nPHLpzl0y8R6qe3+fWsLOk7/Z/I3TV&#10;RW6nxx+1F+xTJeXV14t+HNqBcOTPe6DF8u5upktvQnqY/XlfSvHPDv7RNv4l8Iz+APi/Y3es6PH8&#10;sGrwr/xMtPlXhWIbG8r05+bHB3Cv03guUuoyVOR0KnqK8U+Of7KPhH41B72VG0TxGBxq9lGC0ntK&#10;nAkHvww9a46uG5vfpfceHXwc4Sc6Gje6ezPzA16xs9M1e6trDUY9XsUf9zeRxtH5qdiUYAqfVT0P&#10;c9apCvZPi3+yd8QPhPJLPLpja7oqkldU0pGlUL/00j++n4gj3rxoHk+xwa8acJQdpKx8nUpzpyam&#10;rDqKTNGazMhaKKKQwooooEFFFFABRRRQAUUUUAFFFFABRRRQAlGaD0rq/Afwm8W/E1518M6JPqvk&#10;kLK0boqoT0yWYVSVy4wlN8sFdnKZozXu9l+xH8WbsAvo1hZ5/wCfjUYwR/3zmtWD9gz4lyn97PoM&#10;H+9es2Pyjq/Zy7HYsBintTf3HznmjNfTcX/BP/x62N+ueHU/7azH/wBp1Zj/AOCfXjIn5/E+gJ9F&#10;nP8A7LR7OXY0WW4z/n2/wPlsHNLX1Un/AAT28VE/N4t0Rf8Adt5zU3/DvPxJ/wBDjo3/AICzf40e&#10;zl2K/svGf8+3+B8nE4ozX1W//BPbxSM7fF2iH6284qB/+CfXjH+DxRoD/VJx/wCy0ezl2F/ZmM/5&#10;9v8AD/M+W80nWvpyX/gn949Ufu9d8PSD3lmH/tOqE37BnxLjJ8qfQp8f3b1lz+cdHs5diHl2LW9N&#10;nzmDRmvdb79iX4s2YJTRLK8A/wCffUYyf/HsV5h45+GHij4aXMEHibRptJkmz5RlZGEmOuCrH1pO&#10;DW6Oephq1JXnBpehzNLSClqDmCiiikAUUUUAFFFFABRRRQAUUUUAFFFFABRRRQAUUUUAFFJmjNMB&#10;aKKTNAC0UmaMigBaKTIozQAtFJmjNAC0UmaM0ALRSZFGfagYtIetGfY0mc0AKKWkzR1oAM0GtHw5&#10;4W1jxhqkem6Fpl3q99JwtvZxGRh7nHQe5wK+qvhN+wXfXjQah8QNQGn24Ib+x9OkDzP7SS9E+i5P&#10;uK0jBy2OvD4StinanG/n0Pn34TfBnxN8Ztbaw8P2qmGEj7Vfz5W3tlP99u7eijk/rX6O/Bb4K6H8&#10;FfC/9laUGuLuYrJe6jKoEt1IB1P91R0VR09ySa67wp4Q0jwXo9to+g6dBpunQjEdtbJhc9ye7Me7&#10;HJPc11Vpp2zDyjLdQvpXoUaDb0+8+1weApYBc89Z/wBbDdPsiMSyDDfwj0961BQKWvYhBQVkdEpO&#10;buwoooqyApKWigBMU1gCDnuKfSUAZk+n7G8y3bY/XGeDTYdSaNtlwhVv7wH9P8K1SOKgeBJVw6hv&#10;qKydNrWDt+Rsppq01cSORbhMo4b3FebePP2bPhx8SJ5LjW/C1lJet1vbQG2nP1eMjP45rvJdKw2Y&#10;HKn0bP8AOm7r63zkGQfTd/8AXqJS6VI/qRKjCqrXT9T5f8Tf8E6PBF+7Po2v6zo27pHIY7pB/wB9&#10;AN+tcLff8E2NQR/9C8eWzof+fjTWU/8Ajrmvtsaq0fDwYPsSKkGrp/zzYfjXO6eGfT8zilldGX/L&#10;v7j4W/4dta//ANDvpn/gBL/8XR/w7a1//od9M/8AACX/AOLr7o/tiP8A55t+Yo/tdP8Ank35ip9l&#10;hf6uR/ZFH+T8f+CfC/8Aw7a1/wD6HfTP/ACX/wCLo/4dta//ANDvpn/gBL/8XX3OdZUdIz/30KP7&#10;ZH/PP/x6j2WF/q4f2RQ/k/H/AIJ8Mf8ADtrX/wDod9M/8AJf/i6P+HbWv/8AQ76Z/wCAEv8A8XX3&#10;N/bY/wCeI/76oOtf9Ml/76peywv9XD+x6P8AJ+P/AAT4Z/4dta//ANDvpn/gBL/8XR/w7a1//od9&#10;M/8AACX/AOLr7k/tlv8Ankv/AH1R/bEn/PNf++qPZ4X+rj/seh/J+J8N/wDDtrX/APod9M/8AJf/&#10;AIuj/h21r/8A0O+mf+AEv/xdfcn9sP8A3F/Ok/taT+4n5ml7PDf1cP7HofyfifDn/DtrX/8Aod9M&#10;/wDACX/4uj/h21r/AP0O+mf+AEv/AMXX3D/a8p/5Zp+tJ/a8n9xP1o9nhu35h/Y9D+X8T4f/AOHb&#10;Wv8A/Q76Z/4AS/8AxdH/AA7a1/8A6HfTP/ACX/4uvuD+1pv7qflS/wBpzf7H5UcmG7Mf9jUP5fxZ&#10;8O/8O2tf/wCh30z/AMAJf/i6kg/4Jw+I7aUSReO9PikHR47KZWH4h6+3P7Tn/wBn8qP7VuP9n/vm&#10;l7PDdmNZPQX2fxZ8g2X7EPxK03H2X4vz24XoI2uxj/yLWvD+yd8ZLcgx/HG9XHvcH+b19Tf2lceq&#10;/glIdRuT0OP+A0+TD9marLYra/8A4Ez5ph/Zq+OEAwvxzuCP9q3kb+Zq0n7PXx2Tp8cm4/vWJP8A&#10;Ovo0ahc9mP8A3zQb+7P8Tf8AfNK1DszT+z7faf8A4E/8z54j+A3x3j/5rbG3+9pgb+lP/wCFGfHn&#10;/otcH/gpX/CvoX7Vc/32/wC+aQ3dyf43/L/61O1HsyvqP95/+BP/ADPnk/Aj48E5/wCF2xA+2mAf&#10;0qCT9n747SDB+OJH+7YY/lX0b9qu/wC/J+X/ANamme5P8Un/AHz/APWo5aPZ/wBfMX1H+8//AAJn&#10;zTN+zT8cJ/vfHO4H+7BIv8jVK4/ZO+Ml0CJfjheuO4/0gfycV9Sfabr+9IfwP+FIZrs95f1/wpON&#10;H+Vk/wBnxe8n/wCBP/M+Qr79h34kampW8+Ls1yp6rKbog/h5tYUv/BODxFNIXk8dadJI3VnspWJ/&#10;EvX235l16y/kaQvdHvN+tTyUf5GZvKaEvi1+bPiP/h21r/8A0O+mf+AEv/xdH/DtnxB/0O+mf+AE&#10;v/xdfbmbo/8APX9aQ/aT1Ev60clH+Rkf2Nhe34s+JP8Ah2z4g/6HfTP/AAAl/wDi6P8Ah21r/wD0&#10;O+mf+AEv/wAXX23tuD1Ep/Ok8u49Jf1o9nS/kYf2Nhe34v8AzPiX/h21r/8A0O+mf+AEv/xdH/Dt&#10;jxB/0O2mf+AEv/xdfbXlXH92X9aPKuP7kv5Gj2dL+R/eH9j4X+m/8z4l/wCHbPiD/od9M/8AACX/&#10;AOLo/wCHbWv/APQ76Z/4AS//ABdfbJjn/uyD65pvlS/3W/OlyUv5H97H/Y2F7fi/8z4o/wCHbWv/&#10;APQ76Z/4AS//ABdH/DtrX/8Aod9L/wDAGX/4uvtjypT/AAtSi2lPRHNLkpfyP72P+xsJ/Tf+Z8S/&#10;8O29f/6HjS//AABl/wDi6P8Ah23r3/Q8aX/4Ay//ABdfbYtJ/wDni/5UfYrg/wDLJ/yp+zh/z7f4&#10;k/2PhP6f/BPiT/h23r3/AEPGl/8AgDL/APF0n/Dt3Xf+h50v/wAAZP8A4uvtz7FP/wA+7/lQbGc/&#10;8sG/Kj2cP+fb/EP7Hwf9P/gnxH/w7d13/oedK/8AAGT/AOLo/wCHb2uf9D1pX/gFJ/8AF19uiwn/&#10;AOeLUosbj/ni344o9lD/AJ9/mP8AsfB/0/8AgnxD/wAO4Nb/AOh60n/wBk/+LpP+HcOt/wDQ96V/&#10;4Ayf/F19vmwuD/yxP6UDTrg/8sjS9lD/AJ9v8R/2Tg/6f/BPiD/h3FrXfx3pP/gFJ/8AF0h/4Jx6&#10;0OvjvSf/AACk/wDi6+4P7On/AOef6igadcj/AJZfqKPYx/59/mH9k4L+n/wT4e/4dy60P+Z80r/w&#10;Bk/+KpP+Hcusj/mfNK/8AZP/AIuvuP7Bc/8APIf99Cl/s+4/55/+PCj2C/k/MX9k4L+mz4a/4dz6&#10;x/0Pulf+AMn/AMVS/wDDufWP+h70r/wAl/8Aiq+5f7Ouf7g/MUn9nXH9wfnR7BfyfmP+ycEv+HPh&#10;r/h3TrP/AEPml/8AgBL/APFUn/DunWP+h80r/wAAJf8A4qvuj+zbg/wj86P7Nn9F/Oj2H9z8w/sr&#10;A/0z4X/4d06x/wBD3pf/AIL5f/iqP+HdWsf9D3pn/gvm/wDiq+5jp04/hX/vqlGmzHsv/fVL6v8A&#10;3PzD+ysD/TPhf/h3Xq//AEPemf8Agum/+Ko/4d06v/0PWmf+C6b/AOKr7p/syf8A2P8AvqlGmTk9&#10;E/Oq+r/3PzF/ZWB7fifCv/DurV/+h603/wAF03/xVL/w7s1f/oetN/8ABdN/8VX3V/Zc/wDsfmaP&#10;7Ln/ANj8z/hS+r/3Pz/zH/ZeB7fifCv/AA7s1f8A6HrTf/BdN/8AFUg/4J16tnnx1p/4adL/APFV&#10;91/2XP6p+JNH9kzEcsn4ZpfVn/J/X3h/ZeA7fiz4u0r/AIJ26fGynU/HF3KvdLLTkTP4u5/lXpHh&#10;z9iP4W6EY5LnT7/XJFOSdRvWKMfdI9ox7V9FjSHON0gH0Wpk0iJT8xdv0rSOFk/s2NYYPA0tVC/4&#10;nK+HvCuj+FLAWOiaZZ6TaAYFvZQLEp+oUc/jW/b6fLLgsPLX1Yc/lWpFBHEPkRV+gqwK6o4ZLWTO&#10;t1rK0FZFWC0jth8o+Yj7x5Jq0KMUtdaSSsjnbb1YUUUUxBRRRQAUUUUAFFFFABSYpaKAExQRS0UA&#10;RNz1GaQwoeqKfwqQ9aUDijRgQfZ4+0Q/KjyE/wCea/kKnwKMUWQ7sh+zp/cH5CjyF/ur+QqbAoNF&#10;kFyHyV/ur+QpfJX+6v5Cn5ozVWQXYzyl/ur+VHlp/cH5Cn5p1KyC5H5Y/uj/AL5o8sf3R+VSYFGK&#10;WgXI/LH90flSbM+n5VLgUYo0C5F5f0o8v2qXFGBQFyPZ7UbD7VJiloERbD7UYA9fyqWkxTApz2by&#10;vlZ5E/2QeKrnTZP+fl/xz/jWpijFZOnGW6NFOUdjKGmS5/4+D+v+NSJYSoR/pTj6Vo4pDSVKC2G6&#10;smNjUpGFLFyOrHqaeBmgUtbGQmPc0Y9zS0UgEx7mjHuaWigBMe5ox7mlooATHuaMe5paKAEIqlNY&#10;ecxJlkGe2eKvUmKTSloylJxd0ZJ0jP8Ay0z9VpP7HI/5aD8VrXxRisvY0+xoq011Mj+xm7yL/wB8&#10;0q6OR/y0x9FrWxRikqFNdA9tPuZ0el7DnzpM/wCzxWgq4AHX60uKWtYxUdjNyctxMCjApaKokTFG&#10;BS0UAJgU1mCgkkADuTTjUEihwFYBlOcg0DGNewDOZF/A1GdUth/Hn6A1HNYwBciPB9iaoPGq9B+t&#10;csqlRO2h0xhB9zSOqwf3j/3zS/2tCP7/AOVY+eaYSc9ax9tU8jT2UPM2v7Xh9H/KgavCf7w/CsXJ&#10;9TSqT60e2qeQ/ZUzaGrQn+Ij/gJp39pQf3/zU1ijnrU8UKPjIz+NUq1R9iXSgu5qi9gfgSLn3NWF&#10;YMoIOR7Gs+CxgYZMYJz3Jq9EiogCgKBkACuqDlJXkc01FbEmPc0Y96WitDMTFGKWigBMUYpaKAEx&#10;RilooATFLRRQAUUUUAFFFFABRRRQB//ZUEsBAi0AFAAGAAgAAAAhAIoVP5gMAQAAFQIAABMAAAAA&#10;AAAAAAAAAAAAAAAAAFtDb250ZW50X1R5cGVzXS54bWxQSwECLQAUAAYACAAAACEAOP0h/9YAAACU&#10;AQAACwAAAAAAAAAAAAAAAAA9AQAAX3JlbHMvLnJlbHNQSwECLQAUAAYACAAAACEAXRHDxyQEAABA&#10;CwAADgAAAAAAAAAAAAAAAAA8AgAAZHJzL2Uyb0RvYy54bWxQSwECLQAUAAYACAAAACEAWGCzG7oA&#10;AAAiAQAAGQAAAAAAAAAAAAAAAACMBgAAZHJzL19yZWxzL2Uyb0RvYy54bWwucmVsc1BLAQItABQA&#10;BgAIAAAAIQC/B6SV3AAAAAUBAAAPAAAAAAAAAAAAAAAAAH0HAABkcnMvZG93bnJldi54bWxQSwEC&#10;LQAKAAAAAAAAACEAInj/BgkvAAAJLwAAFQAAAAAAAAAAAAAAAACGCAAAZHJzL21lZGlhL2ltYWdl&#10;MS5qcGVnUEsFBgAAAAAGAAYAfQEAAMI3AAAAAA==&#10;">
                <v:shape id="Picture 11" o:spid="_x0000_s1067" type="#_x0000_t75" style="position:absolute;width:619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HFygAAAOMAAAAPAAAAZHJzL2Rvd25yZXYueG1sRI9BS8NA&#10;FITvBf/D8gRv7W5iW0LstkihIGgPph709sg+k2j2bdhd0/jv3YLQ4zAz3zCb3WR7MZIPnWMN2UKB&#10;IK6d6bjR8HY6zAsQISIb7B2Thl8KsNvezDZYGnfmVxqr2IgE4VCihjbGoZQy1C1ZDAs3ECfv03mL&#10;MUnfSOPxnOC2l7lSa2mx47TQ4kD7lurv6sdqOKK7H6svNua5Uf69yLr1y0el9d3t9PgAItIUr+H/&#10;9pPRkGdLla+KlVrC5VP6A3L7BwAA//8DAFBLAQItABQABgAIAAAAIQDb4fbL7gAAAIUBAAATAAAA&#10;AAAAAAAAAAAAAAAAAABbQ29udGVudF9UeXBlc10ueG1sUEsBAi0AFAAGAAgAAAAhAFr0LFu/AAAA&#10;FQEAAAsAAAAAAAAAAAAAAAAAHwEAAF9yZWxzLy5yZWxzUEsBAi0AFAAGAAgAAAAhAGC8YcXKAAAA&#10;4wAAAA8AAAAAAAAAAAAAAAAABwIAAGRycy9kb3ducmV2LnhtbFBLBQYAAAAAAwADALcAAAD+AgAA&#10;AAA=&#10;">
                  <v:imagedata r:id="rId227" o:title=""/>
                </v:shape>
                <v:shape id="Text Box 10" o:spid="_x0000_s1068" type="#_x0000_t202" style="position:absolute;width:6195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juyAAAAOMAAAAPAAAAZHJzL2Rvd25yZXYueG1sRE9fa8Iw&#10;EH8f7DuEG/g2E8WJ7YwiYwNBkNXuYY+35myDzaVronbf3gwGe7zf/1uuB9eKC/XBetYwGSsQxJU3&#10;lmsNH+Xb4wJEiMgGW8+k4YcCrFf3d0vMjb9yQZdDrEUK4ZCjhibGLpcyVA05DGPfESfu6HuHMZ19&#10;LU2P1xTuWjlVai4dWk4NDXb00lB1Opydhs0nF6/2e//1XhwLW5aZ4t38pPXoYdg8g4g0xH/xn3tr&#10;0vxpNskWMzV7gt+fEgBydQMAAP//AwBQSwECLQAUAAYACAAAACEA2+H2y+4AAACFAQAAEwAAAAAA&#10;AAAAAAAAAAAAAAAAW0NvbnRlbnRfVHlwZXNdLnhtbFBLAQItABQABgAIAAAAIQBa9CxbvwAAABUB&#10;AAALAAAAAAAAAAAAAAAAAB8BAABfcmVscy8ucmVsc1BLAQItABQABgAIAAAAIQBxzIjuyAAAAOMA&#10;AAAPAAAAAAAAAAAAAAAAAAcCAABkcnMvZG93bnJldi54bWxQSwUGAAAAAAMAAwC3AAAA/AIAAAAA&#10;" filled="f" stroked="f">
                  <v:textbox inset="0,0,0,0">
                    <w:txbxContent>
                      <w:p w14:paraId="16B10C10" w14:textId="77777777" w:rsidR="00C32C66" w:rsidRDefault="00490741">
                        <w:pPr>
                          <w:spacing w:before="157" w:line="653" w:lineRule="exact"/>
                          <w:ind w:left="632" w:right="527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15"/>
                            <w:w w:val="75"/>
                            <w:sz w:val="56"/>
                          </w:rPr>
                          <w:t>Doğa</w:t>
                        </w:r>
                        <w:r>
                          <w:rPr>
                            <w:color w:val="FFFFFF"/>
                            <w:spacing w:val="65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75"/>
                            <w:sz w:val="56"/>
                          </w:rPr>
                          <w:t>Yürüyüşleri</w:t>
                        </w:r>
                      </w:p>
                      <w:p w14:paraId="21288A0C" w14:textId="77777777" w:rsidR="00C32C66" w:rsidRDefault="00490741">
                        <w:pPr>
                          <w:spacing w:line="653" w:lineRule="exact"/>
                          <w:ind w:left="632" w:right="527"/>
                          <w:jc w:val="center"/>
                          <w:rPr>
                            <w:sz w:val="56"/>
                          </w:rPr>
                        </w:pPr>
                        <w:proofErr w:type="gramStart"/>
                        <w:r>
                          <w:rPr>
                            <w:color w:val="FFFFFF"/>
                            <w:spacing w:val="10"/>
                            <w:w w:val="75"/>
                            <w:sz w:val="56"/>
                          </w:rPr>
                          <w:t>ve</w:t>
                        </w:r>
                        <w:proofErr w:type="gramEnd"/>
                        <w:r>
                          <w:rPr>
                            <w:color w:val="FFFFFF"/>
                            <w:spacing w:val="81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7"/>
                            <w:w w:val="75"/>
                            <w:sz w:val="56"/>
                          </w:rPr>
                          <w:t>Ekosistem</w:t>
                        </w:r>
                        <w:r>
                          <w:rPr>
                            <w:color w:val="FFFFFF"/>
                            <w:spacing w:val="82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75"/>
                            <w:sz w:val="56"/>
                          </w:rPr>
                          <w:t>Gözlemleri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7A8D52" w14:textId="77777777" w:rsidR="00C32C66" w:rsidRDefault="00490741">
      <w:pPr>
        <w:pStyle w:val="GvdeMetni"/>
        <w:tabs>
          <w:tab w:val="left" w:pos="2322"/>
          <w:tab w:val="left" w:pos="4345"/>
          <w:tab w:val="left" w:pos="5565"/>
        </w:tabs>
        <w:spacing w:before="178" w:line="230" w:lineRule="auto"/>
        <w:ind w:left="1025" w:right="4726"/>
      </w:pPr>
      <w:r>
        <w:rPr>
          <w:noProof/>
          <w:lang w:eastAsia="tr-TR"/>
        </w:rPr>
        <w:drawing>
          <wp:anchor distT="0" distB="0" distL="0" distR="0" simplePos="0" relativeHeight="487124480" behindDoc="1" locked="0" layoutInCell="1" allowOverlap="1" wp14:anchorId="6B80B436" wp14:editId="438E5C80">
            <wp:simplePos x="0" y="0"/>
            <wp:positionH relativeFrom="page">
              <wp:posOffset>4236244</wp:posOffset>
            </wp:positionH>
            <wp:positionV relativeFrom="paragraph">
              <wp:posOffset>368019</wp:posOffset>
            </wp:positionV>
            <wp:extent cx="3166333" cy="2110866"/>
            <wp:effectExtent l="0" t="0" r="0" b="0"/>
            <wp:wrapNone/>
            <wp:docPr id="2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333" cy="2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Amaç:</w:t>
      </w:r>
      <w:r>
        <w:rPr>
          <w:w w:val="85"/>
        </w:rPr>
        <w:tab/>
      </w:r>
      <w:r>
        <w:rPr>
          <w:spacing w:val="-1"/>
          <w:w w:val="85"/>
        </w:rPr>
        <w:t>Öğrencilere</w:t>
      </w:r>
      <w:r>
        <w:rPr>
          <w:spacing w:val="-1"/>
          <w:w w:val="85"/>
        </w:rPr>
        <w:tab/>
      </w:r>
      <w:r>
        <w:rPr>
          <w:w w:val="90"/>
        </w:rPr>
        <w:t>doğal</w:t>
      </w:r>
      <w:r>
        <w:rPr>
          <w:w w:val="90"/>
        </w:rPr>
        <w:tab/>
      </w:r>
      <w:r>
        <w:rPr>
          <w:w w:val="75"/>
        </w:rPr>
        <w:t>yaşamı</w:t>
      </w:r>
      <w:r>
        <w:rPr>
          <w:spacing w:val="-91"/>
          <w:w w:val="75"/>
        </w:rPr>
        <w:t xml:space="preserve"> </w:t>
      </w:r>
      <w:r>
        <w:rPr>
          <w:w w:val="75"/>
        </w:rPr>
        <w:t>tanıtmak</w:t>
      </w:r>
      <w:r>
        <w:rPr>
          <w:spacing w:val="-19"/>
          <w:w w:val="75"/>
        </w:rPr>
        <w:t xml:space="preserve"> </w:t>
      </w:r>
      <w:r>
        <w:rPr>
          <w:w w:val="75"/>
        </w:rPr>
        <w:t>ve</w:t>
      </w:r>
      <w:r>
        <w:rPr>
          <w:spacing w:val="-18"/>
          <w:w w:val="75"/>
        </w:rPr>
        <w:t xml:space="preserve"> </w:t>
      </w:r>
      <w:r>
        <w:rPr>
          <w:w w:val="75"/>
        </w:rPr>
        <w:t>çevre</w:t>
      </w:r>
      <w:r>
        <w:rPr>
          <w:spacing w:val="-18"/>
          <w:w w:val="75"/>
        </w:rPr>
        <w:t xml:space="preserve"> </w:t>
      </w:r>
      <w:r>
        <w:rPr>
          <w:w w:val="75"/>
        </w:rPr>
        <w:t>bilinci</w:t>
      </w:r>
      <w:r>
        <w:rPr>
          <w:spacing w:val="-19"/>
          <w:w w:val="75"/>
        </w:rPr>
        <w:t xml:space="preserve"> </w:t>
      </w:r>
      <w:r>
        <w:rPr>
          <w:w w:val="75"/>
        </w:rPr>
        <w:t>kazandırmak.</w:t>
      </w:r>
    </w:p>
    <w:p w14:paraId="518C4540" w14:textId="77777777" w:rsidR="00C32C66" w:rsidRDefault="00490741">
      <w:pPr>
        <w:pStyle w:val="GvdeMetni"/>
        <w:spacing w:before="257"/>
        <w:ind w:left="1025"/>
      </w:pPr>
      <w:r>
        <w:rPr>
          <w:spacing w:val="-2"/>
          <w:w w:val="75"/>
        </w:rPr>
        <w:t>Faaliyet:</w:t>
      </w:r>
      <w:r>
        <w:rPr>
          <w:spacing w:val="-36"/>
          <w:w w:val="75"/>
        </w:rPr>
        <w:t xml:space="preserve"> </w:t>
      </w:r>
      <w:r>
        <w:rPr>
          <w:spacing w:val="-2"/>
          <w:w w:val="75"/>
        </w:rPr>
        <w:t>Öğrenciler,</w:t>
      </w:r>
      <w:r>
        <w:rPr>
          <w:spacing w:val="-35"/>
          <w:w w:val="75"/>
        </w:rPr>
        <w:t xml:space="preserve"> </w:t>
      </w:r>
      <w:r>
        <w:rPr>
          <w:spacing w:val="-2"/>
          <w:w w:val="75"/>
        </w:rPr>
        <w:t>düzenli</w:t>
      </w:r>
      <w:r>
        <w:rPr>
          <w:spacing w:val="-35"/>
          <w:w w:val="75"/>
        </w:rPr>
        <w:t xml:space="preserve"> </w:t>
      </w:r>
      <w:r>
        <w:rPr>
          <w:spacing w:val="-2"/>
          <w:w w:val="75"/>
        </w:rPr>
        <w:t>doğa</w:t>
      </w:r>
    </w:p>
    <w:p w14:paraId="0D498683" w14:textId="77777777" w:rsidR="00C32C66" w:rsidRDefault="00490741">
      <w:pPr>
        <w:pStyle w:val="GvdeMetni"/>
        <w:spacing w:before="122" w:line="228" w:lineRule="auto"/>
        <w:ind w:left="1025" w:right="4899"/>
      </w:pPr>
      <w:proofErr w:type="gramStart"/>
      <w:r>
        <w:rPr>
          <w:w w:val="75"/>
        </w:rPr>
        <w:t>yürüyüşleri</w:t>
      </w:r>
      <w:proofErr w:type="gramEnd"/>
      <w:r>
        <w:rPr>
          <w:w w:val="75"/>
        </w:rPr>
        <w:t xml:space="preserve"> yaparak yerel bitki ve</w:t>
      </w:r>
      <w:r>
        <w:rPr>
          <w:spacing w:val="1"/>
          <w:w w:val="75"/>
        </w:rPr>
        <w:t xml:space="preserve"> </w:t>
      </w:r>
      <w:r>
        <w:rPr>
          <w:spacing w:val="-9"/>
          <w:w w:val="80"/>
        </w:rPr>
        <w:t>hayvan</w:t>
      </w:r>
      <w:r>
        <w:rPr>
          <w:spacing w:val="-42"/>
          <w:w w:val="80"/>
        </w:rPr>
        <w:t xml:space="preserve"> </w:t>
      </w:r>
      <w:r>
        <w:rPr>
          <w:spacing w:val="-9"/>
          <w:w w:val="80"/>
        </w:rPr>
        <w:t>türlerini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gözlemler.</w:t>
      </w:r>
      <w:r>
        <w:rPr>
          <w:spacing w:val="-41"/>
          <w:w w:val="80"/>
        </w:rPr>
        <w:t xml:space="preserve"> </w:t>
      </w:r>
      <w:r>
        <w:rPr>
          <w:spacing w:val="-8"/>
          <w:w w:val="80"/>
        </w:rPr>
        <w:t>Gözlemlerini</w:t>
      </w:r>
      <w:r>
        <w:rPr>
          <w:spacing w:val="-97"/>
          <w:w w:val="80"/>
        </w:rPr>
        <w:t xml:space="preserve"> </w:t>
      </w:r>
      <w:r>
        <w:rPr>
          <w:w w:val="75"/>
        </w:rPr>
        <w:t>not alıp sınıfta paylaşarak ekosistem</w:t>
      </w:r>
      <w:r>
        <w:rPr>
          <w:spacing w:val="1"/>
          <w:w w:val="75"/>
        </w:rPr>
        <w:t xml:space="preserve"> </w:t>
      </w:r>
      <w:r>
        <w:rPr>
          <w:spacing w:val="-6"/>
          <w:w w:val="80"/>
        </w:rPr>
        <w:t>hakkında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bilgi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edinirler.</w:t>
      </w:r>
    </w:p>
    <w:p w14:paraId="58BA1665" w14:textId="77777777" w:rsidR="00C32C66" w:rsidRDefault="00C32C66">
      <w:pPr>
        <w:pStyle w:val="GvdeMetni"/>
        <w:rPr>
          <w:sz w:val="20"/>
        </w:rPr>
      </w:pPr>
    </w:p>
    <w:p w14:paraId="75FA137B" w14:textId="77777777" w:rsidR="00C32C66" w:rsidRDefault="00C32C66">
      <w:pPr>
        <w:pStyle w:val="GvdeMetni"/>
        <w:rPr>
          <w:sz w:val="20"/>
        </w:rPr>
      </w:pPr>
    </w:p>
    <w:p w14:paraId="15CA3A04" w14:textId="77777777" w:rsidR="00C32C66" w:rsidRDefault="00C32C66">
      <w:pPr>
        <w:pStyle w:val="GvdeMetni"/>
        <w:spacing w:before="4"/>
        <w:rPr>
          <w:sz w:val="20"/>
        </w:rPr>
      </w:pPr>
    </w:p>
    <w:p w14:paraId="0A206753" w14:textId="77777777" w:rsidR="00C32C66" w:rsidRDefault="00490741">
      <w:pPr>
        <w:pStyle w:val="Balk4"/>
        <w:ind w:left="166" w:right="475"/>
      </w:pPr>
      <w:r>
        <w:rPr>
          <w:color w:val="D12329"/>
        </w:rPr>
        <w:t>Sürdürülebilir</w:t>
      </w:r>
      <w:r>
        <w:rPr>
          <w:color w:val="D12329"/>
          <w:spacing w:val="-1"/>
        </w:rPr>
        <w:t xml:space="preserve"> </w:t>
      </w:r>
      <w:r>
        <w:rPr>
          <w:color w:val="D12329"/>
        </w:rPr>
        <w:t>Yaşam ve Çevre</w:t>
      </w:r>
      <w:r>
        <w:rPr>
          <w:color w:val="D12329"/>
          <w:spacing w:val="-1"/>
        </w:rPr>
        <w:t xml:space="preserve"> </w:t>
      </w:r>
      <w:r>
        <w:rPr>
          <w:color w:val="D12329"/>
        </w:rPr>
        <w:t>Bilinci</w:t>
      </w:r>
    </w:p>
    <w:p w14:paraId="182893A7" w14:textId="77777777" w:rsidR="00C32C66" w:rsidRDefault="00C32C66">
      <w:pPr>
        <w:pStyle w:val="GvdeMetni"/>
        <w:rPr>
          <w:rFonts w:ascii="Calibri"/>
          <w:sz w:val="20"/>
        </w:rPr>
      </w:pPr>
    </w:p>
    <w:p w14:paraId="67B51F7E" w14:textId="364385A8" w:rsidR="00C32C66" w:rsidRDefault="001E6702">
      <w:pPr>
        <w:pStyle w:val="GvdeMetni"/>
        <w:rPr>
          <w:rFonts w:ascii="Calibri"/>
          <w:sz w:val="1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77F6F18" wp14:editId="6E2FAE6D">
                <wp:simplePos x="0" y="0"/>
                <wp:positionH relativeFrom="page">
                  <wp:posOffset>2066925</wp:posOffset>
                </wp:positionH>
                <wp:positionV relativeFrom="paragraph">
                  <wp:posOffset>140970</wp:posOffset>
                </wp:positionV>
                <wp:extent cx="3925570" cy="1038225"/>
                <wp:effectExtent l="0" t="0" r="0" b="0"/>
                <wp:wrapTopAndBottom/>
                <wp:docPr id="10901490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5570" cy="1038225"/>
                          <a:chOff x="3255" y="222"/>
                          <a:chExt cx="6182" cy="1635"/>
                        </a:xfrm>
                      </wpg:grpSpPr>
                      <pic:pic xmlns:pic="http://schemas.openxmlformats.org/drawingml/2006/picture">
                        <pic:nvPicPr>
                          <pic:cNvPr id="15265960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222"/>
                            <a:ext cx="6182" cy="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597859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222"/>
                            <a:ext cx="6182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6D9B1" w14:textId="77777777" w:rsidR="00C32C66" w:rsidRDefault="00490741">
                              <w:pPr>
                                <w:spacing w:before="280" w:line="208" w:lineRule="auto"/>
                                <w:ind w:left="2224" w:right="805" w:hanging="739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25"/>
                                  <w:w w:val="75"/>
                                  <w:sz w:val="54"/>
                                </w:rPr>
                                <w:t>Enerji</w:t>
                              </w:r>
                              <w:r>
                                <w:rPr>
                                  <w:color w:val="FFFFFF"/>
                                  <w:spacing w:val="139"/>
                                  <w:w w:val="7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75"/>
                                  <w:sz w:val="54"/>
                                </w:rPr>
                                <w:t>Tasarrufu</w:t>
                              </w:r>
                              <w:r>
                                <w:rPr>
                                  <w:color w:val="FFFFFF"/>
                                  <w:spacing w:val="-124"/>
                                  <w:w w:val="7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90"/>
                                  <w:sz w:val="54"/>
                                </w:rPr>
                                <w:t>ve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90"/>
                                  <w:sz w:val="54"/>
                                </w:rPr>
                                <w:t>Bilinci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F6F18" id="Group 6" o:spid="_x0000_s1069" style="position:absolute;margin-left:162.75pt;margin-top:11.1pt;width:309.1pt;height:81.75pt;z-index:-15705088;mso-wrap-distance-left:0;mso-wrap-distance-right:0;mso-position-horizontal-relative:page;mso-position-vertical-relative:text" coordorigin="3255,222" coordsize="6182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ZyBMwQAAE0LAAAOAAAAZHJzL2Uyb0RvYy54bWzcVttu4zYQfS/QfyD0&#10;rlhSJOuCOIvEl2CBtA262w+gJUoiViJVko6dFv33zpCSYydBdrH7UtSArCE5HM2cmTPk1YdD35FH&#10;pjSXYuGFF4FHmChlxUWz8P74vPEzj2hDRUU7KdjCe2La+3D9809X+6FgkWxlVzFFwIjQxX5YeK0x&#10;QzGb6bJlPdUXcmACFmupempgqJpZpegerPfdLAqC+WwvVTUoWTKtYXblFr1ra7+uWWl+q2vNDOkW&#10;Hvhm7L+y/1v8n11f0aJRdGh5ObpBv8OLnnIBHz2aWlFDyU7xV6Z6XiqpZW0uStnPZF3zktkYIJow&#10;eBHNnZK7wcbSFPtmOMIE0L7A6bvNlr8+PijCK8hdkAdhDA/AJGgPubKfJ3PEaD80BajeqeHT8KBc&#10;oCDey/KLhuXZy3UcN06ZbPe/yArM0Z2RFqNDrXo0AdGTg03F0zEV7GBICZOXeZQkKbhSwloYXGZR&#10;lLhklS1kFPddgoZHYDmKomlpPW6fh1k07p1f2o0zWrjvWl9H366vBl4W8IzQgvQK2q+XIOwyO8W8&#10;0Uj/TTZ6qr7sBh+qYKCGb3nHzZOtaIAInRKPD7xEqHFwkqUkmif5PIjmU5ZADb9OMsRgUnZbKYZm&#10;c0SEXLZUNOxGD8AJgBS2T1NKyX3LaKVxGrN5bsUOz9zZdnzY8K7DJKI8Bg60elGWb2DnSn4ly13P&#10;hHEcVqwDDKTQLR+0R1TB+i2DklQfq9BWDFTFvTb4OawPy6u/o+wmCPLo1l8mwdKPg3Tt3+Rx6qfB&#10;Oo2DOAuX4fIf3B3GxU4zgIF2q4GPvsLsK2/fJNHYbhw9Lc3JI7XNBJGyDk1v6yJMISToq1bl7wA2&#10;6IFsFDNli2INyI3zoHxcsDA/I4s50MC1r9IHaBCf02Di0DskgMpQ2twx2RMUAGpw1EJNHyEMF9qk&#10;gk4LiQm3obyVjDzI19k6i/04mq8hGauVf7NZxv58E6bJ6nK1XK7CKRktryom0NyP58JCKzteTeWo&#10;VbNddsrlaGN/tqQB6Ge1GdbEsxtT/qa3y+OUAJhFER5sg3BK6aneYfRtNYRn1Fv9/VNLBwaoo9kT&#10;igdpkqdZkkN3c434M2b0Vh5IirGM2tiIiTnANNLWAuH68TvEPtnq7Pw3K6wTZyUHLHEz/+PKO+1s&#10;eRjFwW2U+5t5lvrxJk78PA0yPwjzW2j9cR6vNudkuueC/TiZyH7h5Qmcs++zKrC/16yiRc8NXOY6&#10;3i+87KhECzxb1qKyzcNQ3jn5hITo/kS+6e1IiAWLNeqq1Ry2B3tXgdNvJMJWVk/AAyWhh8FtAW6i&#10;ILRS/eWRPdzqFp7+c0fxbO4+CmArXgEnQU3CdhKoKGHrwjMeceLSuKviblC8acGyI5qQN3CXqbnt&#10;k+ii8wJcxwE0CCvZO5sNZ7xf4qXwdGy1nm/B1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1vkYQ4QAAAAoBAAAPAAAAZHJzL2Rvd25yZXYueG1sTI/BTsMwEETvSPyDtUjcqBOH&#10;0BLiVFUFnKpKtEhVb268TaLG6yh2k/TvMSc4ruZp5m2+nEzLBuxdY0lCPIuAIZVWN1RJ+N5/PC2A&#10;Oa9Iq9YSSrihg2Vxf5erTNuRvnDY+YqFEnKZklB732Wcu7JGo9zMdkghO9veKB/OvuK6V2MoNy0X&#10;UfTCjWooLNSqw3WN5WV3NRI+RzWukvh92FzO69txn24PmxilfHyYVm/APE7+D4Zf/aAORXA62Stp&#10;x1oJiUjTgEoQQgALwOtzMgd2CuQinQMvcv7/heIHAAD//wMAUEsDBAoAAAAAAAAAIQA7yIDp96IA&#10;APeiAAAUAAAAZHJzL21lZGlhL2ltYWdlMS5wbmeJUE5HDQoaCgAAAA1JSERSAAACigAAAKsIBgAA&#10;AOEbvTYAAAAGYktHRAD/AP8A/6C9p5MAAAAJcEhZcwAADsQAAA7EAZUrDhsAACAASURBVHic7L1p&#10;sC1Ldtf3W5lZezrnDm/uVnerhVoDQpYAgS0LZAxCYGEjgTBhIwJhhx0Ymw8OIiDC/uCvBhtswgRh&#10;LEAgCzBCQpZaEUICzUZIalpoaLXQ2PMkenrDvfcMu6oylz+szKqs2sO5t/u9fu9173Vj37N3VVZW&#10;VlZV5j//axLVqJzkJZWIA0AYu1oQICEAWt0CkZ3jVcu2hEz2p7L16Pnlhjss4o8XmLRlf2Vy6CS5&#10;fFKZbS7l7Rq8pLzjwLW4NO2neTuSloYM++q2Cv3O9np/iv2etj28SJ+O7k8hHq077z4orXZH97sb&#10;mqzSTH7L/Dlzx5+BSflyj6p77pw946qKiAzlh+PCYrj2el9q2/EcTgBBXDle7H66xr4DqAPxqOR9&#10;SUkIKoKijM+TvWEkhVxfadsrQhQUHdpVZF/rNP87JIIDxZ5vGQ6y7wqIoEcGAUF2XqdZgVzRMXFH&#10;9ulDHH/8vjg9XoPd1mN1HOvB3TFyHIbKjlfgM/SpkvpZKs8tMunRaveuSFUHh8dJyf+ONuXGx2j/&#10;8UP7Hmlo18kjJUieXj7zngE5AcWXXqJOX475Q+ZuGERV/R4glqr9N7xccmwQfxggmUHOsclqH4ib&#10;v5XlulVJqZ9MkK5vq4K77Y3xIh86HlN/99UbXQPBoYweR2I1TNoH5uQGJOZmA9xOHe44ULwJrDtZ&#10;HN1/kyjT65+3Ix4Y/MpxTqf3ZF42pTTZNweKXb97vO2L5USjOJsuJAPFqA6cR5yzfnINzgUIARGH&#10;SoMKqCbSsGwSgvgBPKmIPaOvpAFedWzXcP06/NHyRQRx83diBDCo5s+B84gcfckV4YZ1CsdA2HCv&#10;jpzhkavX6b7jI9i+U8wqOAp2bcFB0nIxebNWAMe9Mp+hl0AKEJqMEQVpUW96tH5QlHjoHuRu9Tc9&#10;KzevFo7e5psWJNNzyay42qad7Z/+cgKKnwrRka2qwdK4LexM3BOWQXz+PWMUMwsnNJPjdib8uuq9&#10;QKWdbJ8zbkJ7cF/561I6COIAYuwm++b7fcr7df+UEPzuVDYBinNG7Gh/Zjaq6iedtW8ubj5Rz+s/&#10;AiRVFZeh6EGg6A+fG4D0CIzf3jYc779jhKKqVjjDlROWhuUyu+cvbbJn8nj7lfp5m7XPaa5fB2Za&#10;nMc5D+Kg2eCalX13nkTIrEduxyuRDVLNZJ+gSQ3niW13YwcAIM6RRPZOgHZNcBTI7ZvX5s/ZbDG7&#10;e6p5+XmJDFZHhJtPXg49hgQN5I8ldifoefsmIqXzdnYwID1xU4AnI8yx5nlAcjUyMLGIQ9UW8yL2&#10;HL5SHqGXUh7mXdk7Vt2AJg4vSMq9OsI43oDPbiK+pfp/Lrpv357rLwqrz4RnoJYTUHyJZQ6KZBig&#10;xhci6XQSrV9Q+24gzMawfQP07ks7Zeuud7ZPymeQdAjopZuOB5qw/zEq5fwENEzZJts2P/5GDmF6&#10;nth/4iCgUlfXba7beFN7YnXqfQOo3wMUJ/e5ngj3HK97gHItN157Oj4IltPX9+TwOUpfpHpnrujQ&#10;cDIDIgMIDDslNc0Z+FKnTfoynMbgYNsrzXKD39xFZYG4kFXREePLnDGPryCgWC5fxMBvzOpfUXCi&#10;OBGEZJglxT1AqXrvNSLDQkCMWU0GIK3HdOf5Sill9aE9e05jBa33gL3panN6m0VNEam6M97Z4fM+&#10;l6ptdhcn7x/l+ZjoLGdXP1toyvQs5fkY6hOprm8PI67k/YLiCKGxJ8d5fLNEmhXi/DgOv4ql7tlD&#10;MgyJj4qKbiQE5WARvfnwo9o3O/7w/SmKbdkpNY4rUN4pzSx+eRcEcUw7TgCVHRMSETnw1L565QQU&#10;X0IpD06XgWB53zxMAJ/TfsbazCVS1EuqCpImg7Kj269uzb99avfuK3LYvNB2NEee+OHl8Mdt9KjP&#10;rW6qSsvXNP7eBWU32WG6m97KSv1+HATtF003qO9nLNBcouzvnwE076m/blOUdmf/o4iLu9dX1697&#10;gXA9sY6/d/vvIQCY7AeKN5ESUk0tZXtMMgWt4nCLNa45R93SjnOSH+yI4q3cK274tklYNIL2EBMp&#10;dqQYIUXQaKA59ftNBzJQdKI0oiMAmL/nIjvTc7VcAfSoDSO4KWO3h9lREgUATmX/AkJnd3nSsMEs&#10;odx32WGs50e7bN96SBJuun/PNZhtrLHSuICqQ5xHvIewqjQ7n74yh09TufnaZX6fpyuK/Hwcqscd&#10;gXnD6LNnEcPw3CQ58JaXjYdYSQVST1lYGgNdPbbKziRTL2OmjOS++aXC3FptOFrwlSMnoPhQcgMI&#10;2jPJTsBaASmp2GMZ0+FKvf0279+/Ikd7YwAmK/ZEyureJgg1UJxLcLU94+5+N2d15qvtrs2bj6m3&#10;PtkH+wAQKwxXPbUdOdehgfwmcHi0/SI3mTjeCD/0AFAqkm5wJvFzRvARZbBCO3Cdxuo8Gos7qX+f&#10;6r12LJq1f1hg7JjeledbhzkhqeaB26HiUQn4EPBhaZM4Pju82EQzMO8DRffwzlqfehE0RVR7SIkU&#10;e4SIy++49UdC1YBYkXHRpciMKRWmrEZSJQ7P2wzMZXo2TVhcmUyoFTm3vw5seq1tU+fXWENV81OS&#10;sWKRyUJFRMzUYwIIZPp95zxzBDC7APGTh20HdpY2YSrqqEICVI2JbpyxvIeWGvtGnRd/qn+xa9S9&#10;WOXwmSvOTw6MtTtz1/zHsYF0F3rt1j+rNM3L3XBBxe60PmU+TLP5gS1UsgOqjKCx7oVJW/aCz31l&#10;pz/sFaiYcM3te0UtZk1OQPGhJNthzR7CcovNbmX/RAgg/TVKtG2xt4khFpYgoX3cfxw2aIZMaxt7&#10;UM6VhvLCgYlQ6pFyrF9mg27SR1fbzgcJJ7sqxGlbBt3mCAaOApPZ6s3tZ9RGur/Zu3+Qeh7cu5Lb&#10;BdPzfjoqNyLFPf0zaUe/u/9TKCr7wHLN+qY922vVc9rt13rVrItpH87VlPn8qkLCBmrJNogprHAu&#10;IN6Zqlq8qZIL36iKJsV5Iabyjozshr7CVudzSRmUAIMdlsjIpAogOgNakwoSmnJ3SyJpQiTgcGhK&#10;iEsDm6KIza06ggRB8QU0CLlvx1FDcpljYiRJGQ/LliI22dYwYFcOM4Y3FM3j8B7GcgdoHubLJJUr&#10;lqG8AXTNYMEA+T5eVlSAuNOu3QV/6Uc5sD/utKu+yp39e5j96flvas/ub5nc9bFWc+JIlFlQEFLS&#10;2QJG8ZmZ1rHK6VUcWshjfeNqJ828mKiWODvXqSkNpzeS3X5Mhu7plcwuubRXiITKLApcHoOGj2/M&#10;0c6FfAIbn8olDe9w1cZBVT40Ir9N+xCk2DW+kkxkinxaAMWOZDZgmh8sVaBHXDK2WEvnBxRnaoxM&#10;NBjpoDbRxR60hFFJaEp0KSJdh4jBMfE2sGtepYoPdKtzvDi8Jug7C7WSWpJ2xNgNqmWXiRHVODwM&#10;3gtuxrbM+cvicXrQEWL2sO2K2w+OxhPkYw/Q4Turtn2N2HNiHeudq852Dr9BtXsIiJU+STkEyqFa&#10;ameOwZlFlRoMHbIfNPE7tnN12XJ9qubJWttkkhTxbgKM5vXb+Lqn/iFs0A39c4zyFEGz+cMcEA4L&#10;kKF6+zLhl0SM0Z7ZL9YDmsdPWMWa+RaRbCM5vQZVRda380kcOJeZn6z6E2+Tg/PTRdqnufrvExGb&#10;r8XsOTXad1VEM6CeqM20+pMntPI9e3RqZXNFBt41hpAK8tj0O4WWo4otV1uvKYb/6vYc09rka9rD&#10;ykAmiWYgagesZpAzKzDK7N2eMqy5fTp7vqsS+97O3TbslJj8Es3nOIQRNE3Geh1OUsDtTHE73Key&#10;4DgGPrJN7AGgqkIx5ByPGIz2SnvKmaZ9U38PR5YK09KjTenEtnSEoAa5BhMT2xsrEwU3bK1rr4Db&#10;gBVsgwz3qwK7IggOFWeOdM6BBHAeF5aICwYcnSc5b7dDkzmoieCEIezXeH2Stdgyni5PRa9Uz/pP&#10;C6BYv9RDiLesRlBVvNQMSAaEJNCI9h3d9TWQzCBaTaVb6hTvcNrmiS8O9SY8SIPgac5uk1Jv9aYO&#10;lyKaOtsGuMUKKauvMrlK9TDETAcU8FI+AM5xE4Zyc0P3+YAW3EGAAuDigQezAANxzEHqMdCw7zw3&#10;RPBB03FGbR9rOnUGqSa/WVtV1bROewGGdW7rx/pExOK2VdcW6uEm36dY9amrQyZU92+wPRXP4cnQ&#10;oe7YRAnofta4rDHcbKKb3++5s9AYmrOUgxFAZPA9Ac77GdtSf+zTqDIcd1r3itDK2trpXFXOwWI5&#10;ls/bNA+gxcPZS5kgX1mD5ytFVCFmcOY0TzQumRYDb4uMPDEWtnLAIwKqQsRZH6tmNoWdcWQQmYEO&#10;jZCmcT5rpknV7Czzk5i1CdP9OuyvAVA5nWZnnV1GqUhKWWNzqMwAJGvGaSxrzkNV8UkV1lkTQjwZ&#10;LBq0StW3seHTuID7w4s92jNd1yAFwB+qq75/pfzRuudAm/G5EQwAaXWeSYfIgHdkeujkDO4GM64q&#10;yNbsb/k18naCwiQaRb1YyUfOcLrMbrKmERSq1IBfTKMxVKkoyY4RI4piBPEe7wO4gCyWdoxv8oI3&#10;kHAznsUqdIOKOX+0QIBXpmf9pwdQjNEmHlFseJQMLAQpWhdNiHRovCK116hu0b6j77Y0ssoI34Ck&#10;c8ZuqCb6vqfHY5sc+IATj/NLxC8AZ2Czb9HuGicJL3F4oAWhpxnAh23D6o+Rvu8JTbPD8lADLxfZ&#10;x3YNbFqahs3ZCXZ8jBGU2Utfg9RBwuR8O22FPXHehgL253AL8vkPq7+NlTv+5tQxoGV+TUM70nR7&#10;FTKjqP9HtnF+hsrGrwb0ZW+U4dg6FMtQXwFyB7y797KVFboWl46C7X3hb6bNN7XKtI5xAZCkmFeU&#10;y6zusRNSDDv3ZwKsmwYRP17zWAhE0GY5OXaY1HU+0INGtVV47sN0QxzQz3QZidyIihDxOHF4VVoM&#10;aDWunsJtnDO8lga+CTVApinaeAmAMcMp5vcDIWkaftu2iOQQYIYvi0qy7Ne8v7x3NpaOHsQ3zYr1&#10;+6jDOzaIjkzWcMTOWLLPK7rePQck03bpjtf5XNKed3t61vneQT0+gPiZw81O+Smrue8aJ792Fus3&#10;rdYP7C+vqka0bvDkvOO2aWKJ3aqONGBSYnLsJHbhCCKnYw0Dq3n4SmXS5+O8qnnMNjgLDifFAS4T&#10;PMNCmoFttJ/G2qaEAcWwsFivYWlhu1yT1eKGUVBI2Ya6xuNe3LiIe4UhxU8LoGh2CjYJRhWQRMAB&#10;EY0JlxTtroj9FlKLpo7g8gOdElH9cGO6FO1GOYcEYwzFn+O9R4JggVezF64GVMCnlq7bEvtL0C2C&#10;4jTZg5MXPZLVkQOAKEtUVdpKJekQQjGkhV02rAZBA+tYL5t2HWJcBnoTgFMBw+Lef5BVTNW56jbs&#10;2zbfPjTiBqCXGcW9IA84qnpVPVz/wOzFoe6adS5OFuL92DdzFbEIkZnqGrs3Kfdd6GVQ62rZVzUp&#10;iGOufh+uVV3Fis9APgCOpNvD139Ehuda/Ph76Kv8nCnEkL2FGcFeUVeKCN6t9tZb/iZxO+xJ7anq&#10;ZBpgvXyf13uST1Ty7JcifeqHcDFJIKUOpx2pN5toUkJjl2GJGjCXwpKlPF8npKgy97xac1vqQxTI&#10;CLhmY0Ktm9aE7EQFKPUpqo6ps8vuRGrs95zNmzR4eiEV9rRxtgpBttvao9dYyt+U+EBk2pXzYdLu&#10;x7E6dsFqDdsm799Mw4NOh9DJFJD/2zFhqilCPYwjhzrF7Ba9sDtHlMfzKIQrBAmD45AmrcbbobWT&#10;Jc8wFtU7mN3DYf40jYaBvQqok+0Js410UvBFra19njvD8IyMj1MJtZNwzkBen4SUM0g53xCWG9xi&#10;CRIgg9CYM0bZONkjKN4vsi3yyUbxJZFERFXQHJTYiYWMobsk9lt86tC+H1kbNcBnj4bDNZY9JeFw&#10;oUFcA26ZWcOQF0ymHkkY21Feyh5TS5qzypaYtghpUF2mXkG2NnCL2UGklAzAOofzJXQH2QZETRVd&#10;QEtSokxtFAsuHELkpH6HyTF7vQIShBrczAcRl6a/dz1yd2NBzsv62bnn3/sD9n1DG7R4me1/QboU&#10;d8BJfQ5frQ73tS+lNAD2AugEnzHwGAdrDrJLxpeBAREB7w1sqRojo5WNnxPwbpgVau/eFOPgqT6/&#10;X33FyNZqdisjSA30ZtcOTGxz9pVTMUCmzq57t69yCCW7CHZlVv/sd6qUbxysY3qsorz9nW+v2jxO&#10;AuUzMkWv+mHqJRERIcaeHojJ88z547zxzmPQb2m1NfvYmHCSbNwqal8F57JTUKrZdEZEkyfmuT3e&#10;UK78LmzYgVukc4S0U0BhUC1nyDMfB+bP8w6Sm23YacsNXNYNj9fBhXR1/Jxrq0GnPc974Wf165N7&#10;zgtQrUFUjQh3zj+A6zKG5O8yt0ktWhLzvi9ER8os2/g8VN7tAz6sxxkx5yqB4oGekun/yvjb5/0F&#10;KBZJWqJcSuWkNj6uNm7Pxw1GTZcW5y0dOmhk7gqILL1k4aAUxTsLX2WOTB6cw3lHjNn/QcaLtWSi&#10;kvteEBVizCY53hPF4cMKtzgDtwQCMduF2uPlhn4oMminxg1TlP8pkk8LoBjpcHgbrPpI312T2gtS&#10;usbRIV2HcwEfFiCBPgpJAmGxxIUFGgVZOAjG+kQSLZHrdsvV1RUf/NgHeHB1yfMvPMv9i3tcX1/R&#10;ttdcXV+w3W7pUpOBgoL0uKy+FnUGCBcQYyT1BhScCE0TOD8/Z7PZcDucsVgs2KzXLJdLVs2C9XLF&#10;arVitVjQhHVmJB3eewOY2dZLRFjGKVAsj1DZltRn1bwMbFk98Gl/GGDZg9rt7J/LXP29YyN3SDU9&#10;HHBD5pJQLxV1T9kxtuTAiOkuwC0sYGHwoprKwHs/7CvHFVvVYouYUiLGSJ8iXddxfX3N1faavu/p&#10;FmamsO07tl3Ldrvlartlu93S9z33HrxAjNGeg9xXExOCWQiXCShWl23Qpv1fpy2cA8Vdr/S24iP2&#10;3Isqc4odO3Xy8XvsVKfHH48TmeL+9v3oL/zYWJZiGzeUwgbuV9bq+pUmItA64epyyx/60i/nf/zT&#10;f451CoRFQGggOpCY09T1piaLfQ7/otWEOCruatCfFPoJ2TQFfkEU2cN21cBvf5zOacn6gqbP+rEw&#10;zeUcN0xjepNaV3dZx7L96JG1TEMYzduku5t2ZR6+ZXJ8DVb3wFGtQB4yGQ+BQX1ecF0qnt55vyvO&#10;Y2Rg5sxeuFyVSMbjAzs3vaBCvww/RAZASF2qYhsnc5EMB45aD03T7YTxvKpAsrIDYixACju3pmz2&#10;I9VxmTUvoKt0ivO2P6dzHALdx4RGcxAzZ0Xwzg1Vlh4oT4phzxKlJI+bGkmiJHWIWyHNGrc4Q/zS&#10;wudlrdjYpPE5qrNq3/gcvkRA8tMCKKYcg8xph7Yt7faS2G1xzhGCTbLeNXi/AGmI4pAmQDCP6URg&#10;22/58HMf4l3vfwfveP87+eCH38tHPvZhXrj/As9dXwyTfyQiohkI2qTfyaJ6GY35cvlZVVW2ajaU&#10;Pq8YpHg9l2c0eRofaJqG4AzUNc7b7xDYhCVeHCFYGe89Cx8IIeCc43y5zNcaCM5bOefx3j6bZmWq&#10;c5HRSacGKs72FQBaOxyICEvvJuWL1NsaP4Z/KSCrBovzfNdzabejanKfd/B1ezXZN/9c9dsBhIGF&#10;WY4VgxezTVVKia7r6JPti8n2XeXc0zFGY5dToos9fd8TY+R+ezUCSJS+72n7jr7PMS5lbEtEJ32g&#10;qhD8TpsnrG4BUpJ2+tkKVANyPWnXYLOSHaCox808+8nstDupB3cYxB+XzLjusKT5Pm2mqudy5uPc&#10;y0shE4R64Oz7WvUoffKo5R+uTq9KFHNoOVfPFzz5Bn7Tk8/wzBNP8uRjT3FnfYe7t29x59YtmtCw&#10;apYswxJxQnCehW/w2SbLFdVc7dFaPNIHNWKeTCfXouP+atPAWE2cvZh/GR9qnf2trvO43IjAPrHd&#10;A6hJ+7dPKti3AJv92HueOau1Z7/UZQ+1FUagk0zzIQzAxzQd2L4KFGteADtnGbJSZpATYgvpjEFT&#10;iqTSD2rAc2TR8vOQ57aoWixhbYxNStJEHztiSkaaaEKyHaDm+lLsiSnRp2R/1b73sSclzYubROx7&#10;UjIHpZgise+GRb2VLeHjMD+DZMxdJNF1PbGPqI5avUXT8PjZbZbLFWebDWfLNbdXZzx+6zHubs45&#10;X25AGuuzdptjn+ZxvARqrzDnAO+GeX4MsadArxYTNizPcYtzxC3Mb6GA8WqQn+tqjspLxDZ+WgBF&#10;UiReX9Bd38Npi4jllnV+hfgFutjYk+7NlT2Jchkved+H3sV7PvBu/s37f5F3vu9dvOt97+be9oJe&#10;Ip3aSqVZLMxjWRgoZCSZSkdNJdm5DEiSIN4N99iL4hBaHFJsYNT8C30Y1cltCd9THrQySKYRcNQs&#10;WdleJGZ1QFE1l+NdZqG6rhtA3xwoqipORyC4T22cEhMGswZxpYzXKUM2B4o327dMs83M29DPc9FW&#10;5VQV78drq6+1mOoXkJ6we5XEYj+W62lyvm3NL5o6W9WmlEiqBJ/blFe6g7dxBtY+jsAvzdpvQJmq&#10;b0vfHFO3z65XdhlXd6T8XKJO78EcYPoMRN0BZjLJcfMDvzNJToeVtOcaLQrAfm/uegV9nAvaPdeu&#10;yIhDpF6dF19qRdSyOpTV+zzspnlEjhO6w+beAftUC/nCfRirU2yOXrph1mPN6kTogLZtaWKPV0g4&#10;Vi5wyzcsl4sMEhc0rmHZLFivVqwXa5bNkkXT0CwamtCwaAKLYIvRxi9YhoU953nxGUKDLwtLZACY&#10;3nmz7QIQwYngndvJxW7mOyZBPEsfcN4Tgs9OBKM8BF/4EBPp4RoERkCk49kKeFFVemwBqSUpQvZ6&#10;LirPNEmWkN8Z1QyorGyXYgZhWQ2ay2ouE/O5hmN0PFdSJWlvQK1sn11H0pgdjUoyhgxMkqV07FKf&#10;F8h2fNfZIjjFZGBLe6JGA3UpZXxpQCwlJSY7v+qY7CGlROwjsQCnPLZFNXCoWtpu1x3zgnyy6MwL&#10;iqRKm3orW47L/aia7LuMoLIwh5ojikTVwZxeBobR6jCsbS9nAcLlbS7vq0v2rC5cYOk8Z37J3c0t&#10;Hr9zl2eeeJI3PPU6Puvp1/C5r30Dr7n7NOeLDU1YwnVL6nuLMeCcmRmlNJC1mqKZeSCoK4A6ocmR&#10;CCS/QMKSsNrk9KM+2ziWsU9RjYxan4G7ZIIpq2t+VTKKPYJ1U52zeLyQxOjkMQSo1CounSrOezOE&#10;TTIMJEl7m7ivnufi4oJmtUTEwtYsmiUxRoJ3QCAF5Vq2/PoHfp2f/uWf4e2/9nZ+7d2/yvP3X+A+&#10;F8MAWFS7NvDPHuhXqOwDd7VMY4I9ujxMH9xkfHtTHZ+s8a67SbV9g3yyfSTiafseF7zZrG63rBZL&#10;tslWyIRlBZxr5tSuO9STo6RJf8nkXWHCRo6r2gqUqw6Adtif9oPSAeiL7l1ExKKmD/tNA0pZF2ee&#10;3lmGa66Oqz20g7ewOxW/Ma6f85h3OLqbyY13viZspJocylBD/Td7MJKBAgbEbJExTs5OoM/RBHJu&#10;mFyHjsTOoDDViZbrxRTJ50TG+GujfVfeW8BJNXHvAyJ1naXPNIPooiEpdlReildoDstD6SsZtIaS&#10;+82LGxaxuWvyfqNPvDiCeJzPwLOwmi86+3pY+goo1hBMUwkJk6q+G/NkF9CWZHw3JwvpvC1ldqk8&#10;WwzvcAaaqjkfdf1OF8Yv3ycp9RgwdQUYlLbOrqncxwEwwpiqURnrH0CnVDd//kdmhGjeKtN95T2w&#10;92xWWmSo6xBBOowd9aJ2zzJg73whMiY20XKRVTlVZhcxlJO67ylgPRFj+UQcsKbh6fM7PHnnSd7w&#10;9GfxpW/6zfy2z/ti3vjEa1mFDX3bkpKxm47Rjz2mRGgCowmFDlcWEToVnDQ0qw2yPCOyICZwTghi&#10;wNKA4riIGS5bMzb08uoGisXTyTG3mZDBa9TUU3NPrayiTULKDI+qknpT7/pga4Fue21ezKKUwL5R&#10;AKeIhw9efISf+8Wf5y0/91Z+5pd+no/c/yhu6VEvppJ1sxhgL24fn+QzQFwPBM9V17LZbCAlrrZb&#10;wnpJr4lVqwO7CeMzphlY9RKnE4zYIDMsoGJh9iqwpm4MKnuEsTLgGEb2cAYyVcdYo/tMDADikWHC&#10;2Nup1/p8wuy0ArHDdSn9NqeHzHWlPWPcTa/jTUCxY7QeG9m+aj6pTlAiSYkwTB4FDJVyxdNScngl&#10;Cz/jWDvz/O5EuFazq1upta8DLLuH3HxBDyN5zhvmBK2uRafz/VyK88DwuzyL9eRTzeSqptqWAhxL&#10;1YUcoXj4W4NcfXyu89AyrADpAsoHRu5TPAjXZhnTvstz17j2sq2z/sut3iMy1Cc6XQQNHT4AyqqO&#10;8nBWj0vS4oiXa61YxQLSdp7t+hpnrRoDI9nzPVmQ7X55KNg+z+Q5GZeUyRj4KZO6k+a/c5/vw1Xl&#10;3Rq0dSJoMtX2RYy0MXKmjt90+0m++I2fx2/9/N/CF3/uF/KFr/1cVroEFWLfoanL/rNCyEsMzW+S&#10;K9FZJJFSYyGVmxV+dYY0K0zd7Yb3ZHgeZ/dlDMv4qgaKwzrcTpovts8ruODSqHadsxEZKBL8oDYM&#10;zmJ59X1vLKBboqkl9R2ucfTa8yBd884PvYeffOtP8qM//8N85OMf41pbWAQInqiJNvYsl0uaGR0+&#10;tx87yUlulCS44NlGU+c0PuCzV3XURFNYtJxBptgxqmCAz4+Mnhsmp4JMFN8UT+UKiJUqnaNjtPEs&#10;HvcaR4bQRT8wPKpqBtoVMuh0DJgtVbiess1XNqi1o035voxxKDu0T3VQzWtmDkcTB/v+x3/X7wfI&#10;77Ebpq7hXMCyaczJ/GDnH3tXbV9MZtcUUzKvxRSznVPK9lc2qk6r6gAAIABJREFUAbRdy+XVdVa3&#10;JaImur5Ds91U0kTbd7Sd2ad2fU+viXvXFzy4vs+99opLwG/MAa3RIQopL0Uw3eqJmDE4+8GWUsJz&#10;VdsyoyUysoGDYkdGVndgbOzroHovcLqwiuMEywTAjm0dW1zqcEz7ZSz7qZH9TisjyIuqRdNZdk3K&#10;iu6CszlYnzPK8+szm77ZPSTfxgKkC5c5A7KWhnFswNB/e8CQVmWo5rr5oukTkUPr1Ul7Jjs+NXd6&#10;tP2bNUjHd8KaU9j/8YGdjkY2Zqe8SNSkkCLddktIwmvP7/LvvPEL+J1f+KV89hOv4fM/+3N5+vZT&#10;pKse1R5xdgdFHYgjkiMSaAIVVBwxCX0SFptbuOUG/HIM3J1XJY6xbRNnl1czUBwmxLL2z/ZAmie0&#10;5oAB/zCRJaFnBHMeIXjLt5iiktqOsPao9Hz44mP88Fv+BT/wUz/Cez/6Pp67fI71ylZPftHQa07L&#10;l0OEiHhEu8nk92qTmqk5ycsjUYUYI4vV0mzEfI7k2SUaH2j96DlegKCp/TKjWHuWJ4UIWoG5Jhrj&#10;6CTkUD1iHvWYuQTObFxDCOYp7wOhOECFwFlzRtM0LLIzVHGWWi9XLBYLHju7lW3PAgsfMjhsrJ4Q&#10;cH1lj5nNM8pfEbGse5Uj1ABa87ZFidNYHMEyqPy8x99oHViQoCYsEHrVuTcbuE5/T44tGzLnI2Rq&#10;LPMnCiQLpG8ejr05XsnoHV/S21kwf+hTT0yRPhpwjNpzcfWAZ+9d8JGLF3jbe36ZH/yZH+dj8QoV&#10;oUEJSlb7PYJh+ossZQG8O1YUUwOooY4wTrBS1Hi1CQFmKhQRuvx9JMJkYNpcnnyByeQ7YTBf/Mt9&#10;JNHZ3wkO02F+3mWgJoBjKgUYlePmjlqHgNxwQJmTKHPhWGB4ksYOz6pz2QGx4/kq7/HhVhaG66WR&#10;od9Ke2cn0heTZX8UOQIUjf3NDZKxeGJkbaPa84+M8S97EST2piVJcBYavug1b+Q//vLfy3/wJV/O&#10;ax/7LOg7YtsONog+QOwjQsDLaPYgWMpA9QvccoNbrlFpMq7OZniqOSVi9qHIrOerGigC5gbOlLGz&#10;YbPLf6fxAsvvqD0+53tNfcSlyvXfe2giL2yf55/9xA/y5h/+p7zno++n8z0EpVkIqbUJSrwbvF9D&#10;sHV+jEb7zoHiiV08yaOIqnlMe+/N+ScUVa8jth1CcYAyQCfJ8vAWh6hF9lhvmiULH2h8YLVcslmf&#10;sVmuuLve4L1nvV5zdnbOZrliuVyzWlg4pbPGPN+XzYL1es16uWQRzGGhaRrLKERmDHN7C5D03iNd&#10;HNm+PAhpUZWJTMP3ZKa/ZuFrG7Q5oEAEujpF46gES71tryfPGorYjDZ7/2odncDEQ3dyrJVNGRSW&#10;IbjYmI0MizmhkTR7UoK4MaqdExsrnDh8yMH5XYCmgdijaUsvPW0UPnTvWX78F3+Sb/uR7+Gj2wcE&#10;5y2guaSdyeflkN3xzPr4ENOZ91qTK6xSO/KUXfPjiowj+64UMPow6eRfShlU53NRQBSvh2+bYHmb&#10;9q5nqudU2e2nuk89WXW7H+Xtl6rCeV6EnXZKYZ+kxqE1ZvqkZaeZWn/V6YlkClMPLaHKM/gwYbJK&#10;uWM1jV+VEi9xyihW0FnL/bVA3A3QqDnV9Pls2ReaC4EGYZFN31pNpLYl9MpnP/Eavua3fyVf8+9/&#10;NW984vXQtWy3lwiO4BeogvcOJ2rsYj5/3yvqGnyzRFbnSFgAgSQ+v7M6LAA0L/he9UBRpIQIyZMS&#10;xYNKcaHEcHLZyzcbzwv02uLUDKJFHUl7ovZ0kujo+aGf/RHe/P3fwy+975eRTSC6hGpk4QRPJMqG&#10;vu9xzgBiUgt7ImLhIWLOsysv92h1klelqCqp8cTrngWO1HaAMyDmGm6vz7i7MFB3++ycu3fu8Nj5&#10;HW6dnXO+WrNoVjy2PmO9XHHr1i3O1htWOaRRYfSykzzeN4OnqaqpAsU5C2RbP7/Zc1HKwCd+8FSc&#10;2BFp9lBv8kJJp4slLTZn6iYA46gGgD0s98x4aRwHAoekDOsyo2tGO7bhZIzUzWzCVgN/hdksNM4E&#10;F7hgP0IFZ4qFeIxsU6QjctVtudg+4Nl7z/LRF57j+Xv3eOHeCzx3+YD3f/wjfOTZj/LxFz7Gc1f3&#10;8eslyTlaMSukoHFIofbyMYq7GH4yeVZSM2qFeQIGVXQ5Esxeqr6LhX0p5Yta9mjbHvYiXiK5CYS4&#10;I/ENITsuHfVsN0h0qEjBT6lS7w87oGIZqZ77WR034QMd/qP+VpGSFXDbt/DaPXkNzJQ9T9Oxag6s&#10;7Y41X8p9KGxgTVkOVVaVD00ucHP8PppGzBnFGfOZAWVxYErYM5+TBNOL0mPPkL3rFu3EvLRt0dm3&#10;HWnb8/q7z/DVv/Ur+Pqv/IO86cnXEbctfUo4Z97+FsA8e0wn83S2aEcJwga/OUcaYxdTVlX77Dan&#10;e+5gNSLb/5+g+cunFCiOGyyXaIqWb7mTBU2zwAdLcVOAoublptIi6nAS6NqWJB3dIvLWX/lp/sn3&#10;fhf/6td/luQiYRPAW4w7TyCguJTo/ApIOYCyAUTvPV6Etm2RIINd19AxFcN4Uuue5JCUZ6NrlTur&#10;Da+//RSf89Rr+bzP/k285olnWLnAU088yeO3HiN4z2KxYNUsCM7jc8hshwyOWpo97IoN4cACVvaG&#10;E4/VmEFXMwVxJRPQIGnq1WwZgfKsP/f4lj0c0NxKfS4DO7c/HWQfx+wfJZWhquLSPL7i7vdhGi//&#10;ictBdmXaVqm3MTCf5HhrferZxpZOe7rY0XYtfey5f33NxcUFbey46K65/+CCB1cPeO6F53lwecG9&#10;60vuX15w7+I+l+2V2SN2V2xjT6eJHgHvaHxmhsUNoT2iGDhoZJyEXkZCcSY3c0l5Sh0m4Ji9KZQR&#10;MAqWtq3UVtvalXnXHTnHwFa+TCJw4z1JckMTH8L5RtAxoPye4ke9+4e+PlT37s5Jv84ZzdyGYren&#10;OoZimYCsfY3Yi/R0skDYOWTaqlyF7uy6sRd3+nm6CtkB/Dt9XcNahvWm1GOG7DleBadCFKWv2ulz&#10;e2KpW0A0LwpKc9WivqiDi77DbTs+99Yz/NGv+AP8sa/6Q9zyG9K2J3hb9Jf7lmK037ltKeU87pvb&#10;uOU5KsGYyIx4VWRyZ6aXniFyZiEfdbn6KYujaGFASnLtSOqvidfX9N01cXHLnEqaBRTWUdzwUGjq&#10;EDW1cbMMPH/5LP/ge/8h3/kj38Vz8XkWZ+cgvcVYym+M9taB3vvsJT1eZkoWI9G5YGyK04Pz4En1&#10;fJJjUoDiV/3mr+BPfN3X8/lPvYE1npADQpEctBbgW3Rk6VIyBluqUCCDGlfE0g1W5aPowEgBmQ13&#10;A7gsqt+SWaZ2NElUKQYZ6yz12KdK68cYCkez803xap7LEF5H03DM3HxjDHlRj+j5hVuv829yIGCL&#10;h1aCnqszZ6CokT5aHLgudVy111xcXnDdtlzHnrbvaVvLgnN1fUXXt7RdR9d1PHvvHtvumsvra663&#10;11y117Rdx3W7Zdt3XPbXXHedObilaIHWi40iTGwqRRy+CkAv+X6RxtAnppY18JTyQJ70QCD1l12O&#10;TxqFhymTV2FwatAhFKaiTFBVEJAMRo55pisPhbNeUhmZqAP7jzUwz8o3XcJwnQe6/GAbCkiU3XYU&#10;slcxW9C6tnK+AuprA43BQaagmQpVDr7+ezBTrdaV6gkoAf0nYHS8qFmrZFhB1MuUm/iYhKmAR0BZ&#10;PZeMSXknp5Zxf3XEjohkkFvfm9k6aogwkf/GoX4ZQHZiHKddZisVyXFYM4h0wjb26FXHv/c5v4X/&#10;4mv+GF/xBV/GIjV03ZUtrPJ5ndoVRRLeB7qoJBzN6hZ+fZeIM7tvTUOs3Wnjx7s6vqcvE6OYYpfV&#10;Oh7UIvgPsd1E2GrES2PqiX5L6u/TdxfZWF9wd97AQjxp2+KCJzmh1Y6g5k5OF9FG6ULHz77j5/jb&#10;3/EtvP29v0TfgCwbXOpuauJJTvKSiaryJc+8id/6RV/Cm1732Ty+vsVT549x5+wOjWsGoLEIlmln&#10;iFk45Ng2ZQYwABKTOo1e3DnvNJRNxaoNVE+1Ss62dyU+6K7sApmaudzn6Vzvd86NmWhkXAX3iSHP&#10;dp2+MKoxp9/9498HQNt1PLi85Gq75aptaWNH15sDW9t19LFj23X0fUubOtq+pe1a2r4fgGWv5lzS&#10;pUjE1EGgBuSkBsXTj3OVbWaevGTWfyMTMzf8HygJJjOSjHElJ56U8kh5Fl5WKSBxOrmOIGLC5Ojo&#10;vLIv3d4xpqx03csrx++J1irPnZ03Hj6e5UjZMqHvr19xxdQk93Of1ZsBaMjxGKvoywW01Z8BmskI&#10;BCV/T8OR4yVNWiMFaNkzXAKKj9vHzqjfEqn2lTrnQKWA2QHcHZAJENXp9t2zTd9VIXvXlyMK8M7A&#10;M+Z3u4y6CbL9rB1TzCtK0P7S1amcV3QaL1bG/rbA++bwFRTUCVsnbK+3PJEWfM2/+3v42t/9B/ni&#10;130OTXRcb1uWiwWiiRg71C1yfNS8DFOBxTmyvgMSjICbBbUvY5AyLlhfXtVziRquU2/FYocUXUBS&#10;h+87pL+kbx/Qxh6/OGOxOiP6JV6CVSOmd1eNxL7FI6Rl5N+861f4gZ/8IX7wrT/Mxy8/zvruOV1s&#10;jelwj3jVJznJiyzbq9YCB0dl45Y8dn6X1XJJ8A2rzZonNrfMozg0ORSMDKkanXOEnGJRGNMoukrt&#10;IH4aMHsO3EoWnkMypLSqgGJdvu9tsVU7cdUpCIsTWF2m3l/KGxhU+gwELfMDPOivLE92Dkmz7Tva&#10;tuVtH32nVZqbEvNIbUxJAW0WRNqJrdwtpKozlYuQAxXLUE+ZCor601fTyzhZ5l96JLbbzubaequC&#10;Q0IG51J9z2NZmdiVT0jl83LLtMUDKhiZsSz1Ne5jberiBwibl11qgPTQkvviYRPv7IRp2VfhfKca&#10;S2VBz8f9kTGouxuONRGmLK6U8lVbbdyogM1Qdc0Vjm3xmRUroZJSvnjNtN4ESxfWr5wr15F09IBP&#10;FTosfT8Hd7UIELT0UuWMRhVWSKbLFEcZ8+xaQgaII3iW4ZwxVWNEts2un9FiguEyex7FVMxeydEQ&#10;y4JCBiBu45gOTHAqYDGX73JIsHhxxWuW5/yBL/1y/tQf+uO8/u4baC8ucUFwoqSUU+xiWhecp0uK&#10;SmBx6xmirK1ds0fHFa2SZpBeLWAfRV5E1XP2UE6MpkJgQE4Cqb2HXD+H9NeGrsMG1reR5TmkFnEe&#10;oaFt+6wGTjRLRxtbvustb+bb3vwdvPsj70POG8Lak2KHV8UniP6Ty8pxkpN8shJd5c2cDEz1ncXh&#10;CyEQuz7n+y62iMZ3WXBisUXWTGrmT6sRYB9Y1NgfB4qzyacEGPYF9kgNbkawOKjD92TamzCTs/aL&#10;+OEcpl1wE1X2YAqybKbHwTC5lEF+CDerU3akSM21FvVbMT0fmJKbQtOUAX7WmHHyPCzjRDKCpF3Q&#10;8eoDiTdLfU3j992+OOaJepKbRDGgUTTEouSUkxbovIeBWRxir0p9Z0aAAzJ9zPP7kVTx5X3RbEWs&#10;dfq9stjMGgbNYY+YrI0mzGUxORgXeZIXeAXW6uBgJvnf4gjpozCmTsQWeCWbjuWWLhmGNDeoBHIf&#10;v6eSjYYxtR/Ocpk3zlmqvRLyqxr/DKyPgftLzMpy/RaEP491ufML61hCACnQZiC7VPOWTkCL4J3g&#10;+8T2essXPv5Z/Jmv/Qa++nf+PnjQIkDvehRHIwnU0asHegKRnjW6eZLFamMpHLVcWDblZpwrPlFT&#10;uhcFKGrO86vUQbTLAJ+I19dI/4DYvYB2LSGc4TZPoIszenEE7enVJpfgPN22JSzhgku+5Z/8A771&#10;B/4BNI5wa8WD7oHFdUsJ1ycaHN1pBDrJyywRHUBXiX/oggdvAKlkICp2h2AgzRZVMg60OvID4+8R&#10;yB2S2lt5LmMc02kGinmZoa499UjaVU3Xv52bpvizwXt0vFm4qVNYiVFoHsdQppeSjaae6AoqrBm8&#10;Giw6HVfvZYE6gLyhXKb28vd5b9pEfIIzJ3kFSmYURUcGMIrFbnUKQSBgi7CUWfg6z3Kf89UnTcQc&#10;HaGE4nG4nJ/bsRDPUhyLpjGnLN8QnGcRGhaLJYtmRfANy0XDMofeWjYNyybQNE3Oc+zxLhC8J3iP&#10;9wHvy+/AqjEVanF488Hbb+fw4lmHZj87m0FYTN1wXeXa+pRyvupEn81bUsp5r1OyXNdqkVD63gLo&#10;t33Ldd/yseef58HFA+5dPuDZi+e4d3nBg+0ll7FDg8M1DeICC2/AMfsU4rFMcorFEO2BkFXPxanE&#10;7t0IFL3m+yaGmQqzGIBeheSgcY7711vO1fPf/5Fv5D//PV9LaKHrIjjB06Mu0CePJxKkszboCtk8&#10;RrNconhzOsMW5BNm+eVkFFNiuPERA4iiCdEe7Tt48Dzqe5SOKAHvzvGr26gPNmG0CRc8bduyaDzi&#10;I8+2z/K3v/vv810/+Gbcbcu9HGNnE7L3FrMOc1Y5eSWf5OWW5OyZLCGXJupYtaDbRUrImfFgS5E2&#10;imPOGmqV+3yfNFUKvrlqWVXpaxVTda7CDuB3663PFWZAcOf6K49qgOIQM2zL0QZEhIQb+qeGiaOh&#10;fwZyamxIGo3fbKLMTRjyylZ1kFWfWhGENmRqZSy/CwdftsC/JznJMckvwgQoiploFEc4TQp9z3WK&#10;RE24qKx9wyYs2YSGs9WaZVhyZ33G7c05t2/d4ny94dbmnM1iw9nmjLPNhtViyaIJFpt1sbQYrM7j&#10;nacJgaVfECRklXWVk1sKr4axc/WKzvkpLZ86qJdpWn+RXVZ/pzPypz5n/bf22itFBuSplfrBxquk&#10;Pdu+N9B4/Tz37r3Av/3wR/jgR36DX/3ge3jnv30vv3H/We7HLTSBTQgs1KIZXAOdwgoDgeZMO2V/&#10;K1oRMFAoQAt0UmwWi1paLVajc0hKcNXyR3/XV/Nnv+4bedLdInXReFBn99x7n9XaZnd4lRqWZ7fw&#10;qzVJPSnPI8XRZhJnEQoFWi2gD8uLo3pOkr19yLGAEqQtaXtJbK9p4jWRRPQNbnkL15whrsk0bSKm&#10;QEoW55CQeNeH38H/+f98Ez/5q28lndkEvFoE+rYzg05Vw/Pe0adIcxrcT/IyS1Q/OGo454bwNk0O&#10;aH3VtZNVnC8vbZYko0PLPjCmMg08sbMiTDoBhnWZWoWscph53CcD+ymH2zZvz+R85fjMeJoN8lhu&#10;iDYwoQ9l8Na0ctO5Bx3V0pO25v+KDVVpaiiWSJnRNUbyxB6e5JUvhjNGT9qAvUsR4SJGYt9x1614&#10;7fldPuvx1/KaJ5/mNU89zTNPPMXjt25zd33O3fPbrJola79k6Ru8a+x9deYnPLxgxe1Xo3nxawIp&#10;dsglJisY7ChqYENEIm5kLCmpIK1u8+CVEbhlOaD/ONoXY6eMZg71+DBZgA868aJTMNxQrkHUDHJK&#10;6tCEWKrSZgkoF90lH7v8OL/+gXfxll/4Wf71u3+F93/0Q1xLj1+tzK48gaY4eDWPC05lyJKjShTh&#10;WoRVUpaaYy9KCbA+GmokhYUKjUDr4OrBFb/3TV/KX/yTf5Y33H0t6bpn4YSo0UKciYccjqdXpdfA&#10;8vwOsjwzsKjZiaV0W/V30lG1SmZfiRfHmUXRlF3AHWjqoL0gbS/QbktYCF10aNjQrG8jock32PTt&#10;7XWHbxw0ytve/Tb+2rf8dX71N34Nf+7pJZn+X8FFZdE0pEi2FzDbBP+wlsQnOclLJC6NLGDUNMQ/&#10;JFlO8tj4CXAb0nkNwGuq2rXv47AXb1IN5yD2+8RUDSPDl2Z1OKDXfm/dA0N4QGc9XrNOQOS8Hj8J&#10;D+OGsrV9YWH+ZFiB24AVKWyhbTOj/hL+I8f2q66lti0c6jxBw5O8GqVWXSL0GMBYJnjD+ZN81W//&#10;Sn7bm76I1z35JM+cPclmeWaGaRZugMFFOloYuKTmbGYYKuX3TUbNwpA+c0g0CpjdIjLa7o0uyrlM&#10;eV3LS5e/i4x1DIzf0en6+Fy+9/0t14hS660tX3MajlLGnOZZMQsoKZkGwztBc/+oZCW/OBarNZp6&#10;/u29j/Azv/6L/NDP/RQ//a5f4vntBW7ZsFwEY3U1W09mIEoB1mqOL1uEpZompBcbxyzLi9BlrBby&#10;9Tsxb2t1Qry85vMf/yz+wjf8Gb7883478X6LOkW8EjAnYnV2L7s+oWFDOHsM16xI6qrYnZMomdM+&#10;n1Kgu1384jCKpYMEJBG3V8Tre/jumuASrQg+nOMXd6BZoi6RSKDeJrDYk1zkLb/4Fv7GP/omfu1j&#10;78bdCjh6tO/pgxu8Okv2CVHoUyQMqdJOcpKXR1QVSclyMMt0qFNVvHP0MQ2MWpE657MwD38zY/Dk&#10;BoctOc4o+iQT+8R6ONCBKWBy/LT+wxlU7FyHgaKqsnU6qEEGNfVg1VnVg63AKewfSp/ZQVcVKuRE&#10;rWKGw/H6TjDxJK9KqYDiWoV7Ah8PjrsPrvmf/rP/im/4qm+Eqw76K2J3hUbLQS7eMn2oMtgAJo24&#10;siAVA0qDSUb1gg1DjgoiOYN3xXxptvtzzuNcBmNZBa0VIBmlgLVp+JhdmVGOu13BnpDesxqmQGcY&#10;A4etdi0GAvO1SwF5Y7aWrHoBhD7ZmNT4AKvAg7jl7e/4Jf7Vr/wc/+IXf5pf/9gH0bMFCwSfF8yF&#10;x0yZafSqRFz2GjdTI59Bo2J2iyUWpRuGfFMxi/Ns2y2va27xjf/Rf8of/91/mNAlonY0rrHc9CSL&#10;24qnTw7xS5rNXVI4s33ao+ILNB6JiMIi1oziHnX0QwHFLrYEvyBpwkkg5vR33pVJ0gxpcUpqL+kv&#10;n6fRDuc8sU/EZsVidYaGNbglrVr2lIUTnPZ04ZJ//M+/i29+89/nMmwRqdgR5298OE5ykle7fLKk&#10;+MsdsPhhRGcOLbbo27O+nQxWOeyGFA6Rga0YNSUju5Eh8rzGMiWewOJJXl1SAUXBMoNEYBnh9evH&#10;+H1f9pV82ed/Ma9/+mkeX99l7Vc0y4XpMMv7pUqKBiaMMUvD6zVlFCUzihNYBWQmroTrqjI5WcmC&#10;bECyi4daFjr8QGdZgRq4faKyM1ZW2tJ5Sj8dVM8j62j4rwKTGLjrZQGaw29l8FXaWuz7zLzI4ZdL&#10;EOW9z3+Ib/3+f8Kb3/pjbEPifLkgqdIq+AJEKbalVXitop4uAJpxGCtJQ0ZdsXmHb/tEuGj5k1/1&#10;R/hz/8mfYtM5WrHkgY6GJow50wWlZ4WcPYlrlkjsEPHkQEB2n9WsF8UJOuSil8n9H/v8IYBi8VD0&#10;zlN4kBg7vPd07TXEhF80iPbE6wfQXeA1oTgzRN88RliujRZNlhHFh8DF5X3WmzX/749/B3/97/1N&#10;tutICkqzEGLXDx6gsic0x0lOcpJXl4gIsahWFIYMTLUoDPEGs/7YxtRpZpphcLWap+dhHmj3BBJP&#10;8uoUI7zs2U9Ao0qjQhThQeyJfc8dt+S1Z3d5+s5TPPXYE3z2617Hk3cf5876nKduP8YTdx4juMCZ&#10;X7FuljgfctpQnwFDZpMGKGAZ1EgRrWwU0RKLz9S6Q2p5YbRRzJoTV0DjzEaxdjCjXjQOAOVIXxTV&#10;dtU3tchkd3GI01nJnJ+mKldC7BRbRdMeF3hYihuIdvkaUorEXgnLFVt6fuZX38bf+v5v5xc+9GvI&#10;2dpsxlEWZHtSgZWOntIl8PW4iB3bLmMjsBTGRRvj6B3ce/6Cv/i1/yX/zR/8E+jFPetTt8RLHJz9&#10;1CldVMSvac6fIvm12WROh9CBJR6Y2E+GUUwYA9iEZQa4cfi7vbwCLyyCg/aa1N4nkDJC9/jlhri4&#10;jQ8LYpcICOIdbXdFWjp+/Offwl/+1v+Fi+6Kre/BRVyKLEPD9rojLJYkTplXTnKSV7vUHtmQV/sH&#10;VOrjmnYawPkw5KtmrRtqPMlJXjWSQYNl9Rg3lUDb4hxeFdf3XKaeLiVchIXzrP2CTbPk9mrDerHi&#10;zmoz9Xpen7NZ1l7Pq+z13LBszPN57vXsJeDE5fiv5vnMYE9dAEb+uEq9WVqe4qjmLirv8slg7CE6&#10;ZBSZf8mMaPXTdufj6qTdBQwXlbMrjFo1TqRkbe4TmpSezqpMQkqKD56UlLDe8LHLj/HXvvPv8c9+&#10;/l/SbJpBY7IVpRVhgeLKgrcsiEua4knUhZGnreMwikLnLee0v478+a//0/ypr/w62geXRK8EH2is&#10;Mss/T0JihOYW7tbTIKFaQsvQLRYkv8R//CSAYp9MFVw8H/uuIzSe9uqSGDuWywZii15d4lMLGIrW&#10;5YZwfosYl9ntO0CC2G6J68jPvucX+Et/86/ygcsPkbySiKzWC/qrLV6cxRryDUnbm5p4kpOc5BUu&#10;c6BIUtTdNDGc5CSfuVJYMREZUsmVEDmjWtO2RbFQUj6rK0sg6i4l+uzFrEkhpRycex5H0bEUn+Mo&#10;NgQfduIoNmHBYtGwCg3LXG4SR1E8PsdMDCHkuj0hBBofWDYLStpMB4RgMRYb783mcW5lXJnOJVW6&#10;1Jtqu9gClgDcKV9rzgiVYiQm8wofM0ZF+tTT9/bp+p5t24GzOLCLZokPgWWzZBEW3FpteOzWbZ64&#10;c4fHbt3l9uKM9WINONPx9j0p9ha/MUWcc8SV5//4zm/m237i+1jdWtMlSyW6zvaHjxqGSzOQS2pW&#10;7EGgSZb7edHC//AN/x1/+Hf8fri6JiJ4p6g6VBaIRoKPxpiGW/jzx0mEHJTcg4DHvNmtjw8DxeMW&#10;6pVM47MpqWvp2y3LVYOmjtRe4XIwTBUHYYVfngFLSy2ThL5TUlT8quEdH34nf+Wb/zfe+fw7WWyW&#10;OKcE59k+uGTZLHAu0KfItu9oTqrnk5zkVS2vwux1JznJyy5TCz8dPFg1qyQjOjjQOczuN8poV+dE&#10;WHjH0pe5X0ZzPayuBHRqSQG2GkmpJ7ZXZtuo08wsxea5Ul/RAAAgAElEQVTvoTOzCDkjSwmyXVKV&#10;mgQ3ph91IjlFX1G3TvtCMbA4Ljbr2KhKVOjI2Vm0BBxP1dGjjWBx7LOsNGTsZ6yaR3DqaMRzHhas&#10;lyvunN3imdtP8LonnuH1z7yGZ558itc9+Rpe/9hrubO5Q0glB7PjL3zDf8uzFy/wPf/mLaxWSzYp&#10;sRVzXKnMKR/tAcj3TlVpHazwbJvIX/2Ov8NmteEPfMl/iD64QlKfQw0KzlvyUieQukvSdolbbhAJ&#10;RE1TBvEGeSig6Jwj9dECPGrEB8/VvQcgPd43bC8vcH2fnVs8URr8+hxpNnQxkbqWEBa0scOvG971&#10;/Af5X//O/86vffgdrO420CW8OrRPnK03bLdbrtuOZrnEl1w5JznJSU5ykpN8hsnUt0txFJA4ArKC&#10;J4q6smRwkQppxmL7NtRrThae7H2bdznnBiDzyeZ6HjSpjECvlojm0F/GDO64rcr0q2R6cQ60ip1f&#10;LKlEc5lQFXSMbSpWecVG0TTlY2eV63iQIi/EB3zguRd4+7Pvp39HT6PwWFjx+Oqcp594ms97/efw&#10;ptd9Do+tb7FargjLBU899hhnOY5kwsLjOPSRF8zFkc+ppfwzbb1wiSIhcL/v+Mvf9n+RJPBVX/Q7&#10;0K3FvDWH4OLVbfaf/eU9Ft4hfo0Xn+8fw805RnQ+vDNLH/FBICU0dlxfXbAIdvH91QNLCeRBXYMu&#10;byOLDUhD3yWERN+3+IXyvnu/wV/6pr/Cz773F5AVIBGn5rzSNEvLblFyNzuX3elPXs8nOcmrXR7F&#10;RvEkJzkJMICx4vk8hlTps1OJz2AvMgaiKc4SioEUA5CaXVFHECk6/k2MzGTBMyNgJDOXY/SBNNKH&#10;lR1xsa/L73kJ9qyZEc1Fai2nMp5oTm7NWcXSxnKqMqYMjGq2/6tZ2FKJy6BtiKJQZYACy5lt/Tum&#10;Ek1SQJ4QAPU5kFmfcKr0fUfb9+AcKwncdoGYElfOUriW9Klj/z1iBqhso+jUzr8d7obhMu89se24&#10;FZf8z//1n+crv+jLSPc78OYEHMRYzh4D6SGc4dZ3ICxG28xkYZTE5X7Zo3p+qFE6pUQII/l4eXlJ&#10;CI4QHFfXFwSRQb1MWOKXayKBtrfVSa8B8Y6L7j7f8m3fxM+/81/DxtL2BQ0kclBL1eE8KoLGzgxJ&#10;T3KSk5zkJCf5jJNa92iIps8fwOZdUXoxjsyjkIPQl7zCorY9wAAqx7RuBviiFBu60ZbOGD4d/hU1&#10;9BB5h6JaVkI+tzACQkdRTytOTJVc6o+Y7V7xLSkgd0Cn+VP7uuSY1hMF42gORxXux84pVXsKs1fY&#10;zoImy37JqmHP6NxRWEZRSyiQNELfIzFaux0sFgvOz85YbNb0y8BFgG4pxMbbPRHrc2vr1JTg4WQE&#10;3tZfltUl5PupMbIMgQt3zd/49m/m7R96D816A+JJtTugQBAhthdofwUIUT19yqsE4xeHM87lOFDM&#10;d0gUIp3dqfYKSVeEZkl71bPhEucjfYoktwC/ATxelEVIOFqaLtIsHN/2w9/J973tx/C3V6xTwLWR&#10;1lu8oZR6i8OIUaYOC2CccwGd5CQnOclJTvIZJ3V4qCGf8JDjtzCHFjInipgTqChelaCWucy8bZWU&#10;P5oZR5GSCcnKOLV6LV+x5HPax2JQZ5vIXEcUc6Lp83fd99H6Qz6nDHaEKuN5dfYxytM+hgsMdDrN&#10;f2X8TQVitQKlSce21NefpCpPZjgLIB72J7y5gAx9Iblfhaw6T4kQEwsyaMfAoVPrkz7ftyHn8yME&#10;zS1pR8u1BFXLNZ0XBA6l10izbHjnvQ/zN7797/Lx7p7ZfWpJI+gsiLeC95DaC3M+RogqJC0+9IeJ&#10;zuNAsVDWTtFeEElcby9YNGu03yLpClhY7KSwxK1WuOWKLlreWsnUcDhzvPuj7+b7/78fxK0DHT3X&#10;qScsGnx/Uiuf5CQnOclJTrJPJANBoYRJkayONj5MMpAsRoqD2jmDu/K9HDvUkRFICSZdgKHlb9YB&#10;oxkhl8GjMgDJ0g47r33fOYfKkJFKirpXc4Dvsi23QWVeVkbEV12z1n91/I2MwFe0+uy59hLAfGQY&#10;q/6War+MWWaG/si6+pL2UBgB8ejVo1Wf69A3g9fzQ997qvA4I+AVqa8bYkyEsw1vfffb+cc/+mb8&#10;2TKDQ0HUjAmMWfTEride3SfQEhwkdeA8JVb5vtY9nIGQCAFF2wtS6glhgW6v8GxRAtEvYbHCrTZc&#10;tz3BL4gx0nUdUROX6QW+9bv/Ie999gN0LtFpwq2XXFxes3IP7Xh9kpOc5CQnOclnlkgxGas8RMrX&#10;YtsnMtr9ITlo/XhMATPj8SVu3mhdOKhqq3OVTHYyMWgs+3T8WbGNg9eJjO2rL2aob3Z9e+HTTBVd&#10;2jf8nRxbWVbWOxnbMzG8PNrnVdD++iRS0vPV/VB1lBlsjhlicp8NRZCHO399/VR9r+M5pC4CRE3o&#10;2Yrv/akf4hfe/8v4xQpIxp4OKvmc07q7gPZ+NlVw9GURwAHVc1H5654CRf9vFHDi+vKC1WqFECFe&#10;I1huQXELXLPhulXENwjQiAdJiBfe/C++lx/+mR/DnQUcljNx20dkEejTiVE8yUlOcpKTnOQTFdn5&#10;LjNcNPBnsyP2bTu0ZV7DvHy95VHQ0Islx875qO2RSQ/JbHu9rQavuyD+k+8Rqf+fncfY3sxwxsTK&#10;ez58+Rx/87v/Pvf0wkwGYj9xEvIOHD399X3oWxxC1P0AscheRjGlRMoATkQgQr99AZLi/ZLYX1qA&#10;z96jwdGEDSoN+ID3gW7bsm0v8I3w9ne/nf/7n/4jrhcdzisuKgs1+tMtGjo9Oauc5CQnOclJTnKS&#10;kzySFLYYQRzElPDrNf/qHW/jb33PPyQ1AU2Ks5x4dowmnICPHbq9j9M+hwY6LG5wWOEw4pXYcX19&#10;yXK9QbvO2ERv3sw+LKBZo3iCXxLbHi+KuMTHtx/lb337N/OBF34DDYkgDidC6iOr0Fie6OblWHmc&#10;5CQnOclJTnKSk3z6iIrQJcWfLfmOn/gBfuKX/zVu4dFoPt86eDc7RITYXqLdBaGYIORUiprtUovD&#10;kRuMRitxzg3bUkrE7QPEr3CLhtRfIklJBFgscGEJgA8Leiwlj4giTeKf/st/zk/96lvZ3NrgoqIp&#10;4XxAfUD6xJISJ/EkJznJSU5ykpOc5CQPKzI4zYBXCJQwRI4LH/m73/cdPN9dgotjbCGBElHTaU/a&#10;XiCpGxx3BocgGR2MDjqzDO7rKdF1F2w2j5OSAtfw/7P3psGyXdd932+tvc/pO7z3gId5ngkQAmcS&#10;BEmTGklREiVb1mCxIkWyPFViO5UPLitJpSpRnA+pfHAq5VQ5qcpgS5XEjmUnkuVEki3LFGmSEAWS&#10;4ASAEwiAGEgQA99wbw9n77XyYZ/Tt+/DTD4Cz+T6kY3b3fdMfe7r0/9ew3+ZUFDSrAftQTPFm+NS&#10;8YIrPPDIg/zW7/5T/GgCM3ptqnZphaogkugkkTxqFIMgCIIgCF4KPtngjL0z/diVPpizs9Vz18Nf&#10;5J988PdIu1sUd2p1sKkDG0QFK4vW3OJt1o95u/mGZZGaK+ZKrRW3gnnB8DYhhUI59Q1kdhzxgixW&#10;JJ9hOH1ScreDpR1sNTRzzWFAhzmWBv6PP/wnPHzqa2x3GTAGaSY+HUquA6IDhTLafwZBEARBEAQv&#10;mqnsEChjyhjGphdz8k7PP/vQv+S+Rx/EUkY9U3Gs1ubFCMAAw2mwAfC1UDzYMmufSg6loK11Odsw&#10;UOs049lwW7UmF83Q74BmfDK3rEbOSre1xeceuI+PfPJj7Bw7yqoML9MZC4IgCIIg+B5hEoa0CTlF&#10;xjGOo7Drc+Lre0/xj//1PydtJcyMZR1wnQapWJuKMwxQBsTrOEXHD/VrK2Ig4xSUSSyKoQjDMCCa&#10;SF3X1GZdtfW6bSztgGTwiqQOAKsD+7bPP/7d3+LxvaepyTdUaxAEQRAEQXA2mOwaoRn3+GiDpALV&#10;wcyRI1v8/ic/zIc/dSdppyepgjDa4hhJms9OXc7BC3htIxOZtm2oNrUIjH48AOaIG9UGZrMZmqCW&#10;VctZ54z0O1iaUUjr6Su2WpJz4pOfv5sPffqjdEd6ig9NgAZBEARBEARnjc1JKj4apvc4Os7vnlLR&#10;p3zJ//VH/5xvDidJkkbvxbbu2o1mWLSAoFfc66HGFl3PehyZ1KiVATFH+xlUYxiGplbzFtJt46JN&#10;OKpjpZCS4BQ+/PGPMPdFC2iakyWEYhAEQRAEwXeKNghmbECBNvcb6MzY3u6586HP89F7Pk7X9Yi1&#10;32XRcaSgAwM2rBA9mJwz1SuufRTb3MBJ1Bl1WLa7mql1oJrg3Q7kLVTyOLXFxg0aadbxwDe+ysfu&#10;uQufCSmBFBvnDAZBEARBEATfCYTWL1IF7IxJgQk4ReEP/vSDFK1jDaKja0scI+HYco5YM+Q2d8xb&#10;y4puTmGBFr6kGqWsWhMLtPhlnqGzo1ia4e5kKp0aRkU7ZV4X/PFd/5Yvfv0BmI0hzZSo4X4TBEEQ&#10;BEFwVmkzvJtFjo4icSmKuTBzR8UZBNyc7a7j3ke/wsNPPor2GUYLHLTiOIpjVqhlwN03xv75gY+i&#10;SCuC9NpqE61Ucs6QMiJC6np0totr11LOVKB57FQ39lb7/Js7P4RudVR1am3dzhap5yAIgiAIgrOM&#10;HBQqjn7a47PtNrraOLCVM4+ffJoP3XMXdN0oBJttjbjiSREfkGEfcUNFDm5OxslQF5ivQEH3v0kv&#10;jne7bXZgv8vW7vlUgySAF7waguKWSAnuuvcTfOax+/BeOGI9bj0lJTopr8jpC4IgCIIg+G6lpY3b&#10;T5N2v3MniVGlTWnJOCZNRVYV/vUn7+Sp+Slcx7SzKT52TGdxpCzG+c/j9BZAVQXVcQ80ixtDSblH&#10;x6JG3xizZwYiOqal26i/pS344J98kEqlS8rKKog0E+8Y5RwEQRAEQXBWaYHEyRSnZXhdWtpYxtSy&#10;j0pyMKff3uILD9zPn977cdJW1/pT1DCsWemkhNWCDytko6daRQ4UqeDYsMIQtO/HMX46Zq8POmFE&#10;mki0WtGUuP+xB/jIZ/6UvJVwahOKSek1MVh9Zc5gEARBEATBdzGjRKT53cjBz3Fe8zhRBQXcnVMM&#10;/PGnPspgFUXbcoz6z1q9YlnNWxpaxnUNx8adqFXKsKSKQm4m2qjQpjiPo1xQsDYqppoBhQ9/6qM8&#10;tXqa1CeohiQdjRw1IopBEARBEATfIWSM/MnG7cz6RQWSO8wSd3/lPr729OOQO8yaMbdKWyepYHVF&#10;HRbjWGdQs4LZWEdYC1Irpgo6zWBW3FsauQ2NBquV1WoF6uyVPe78zJ8gM6VSACelRK0VMwvD7SAI&#10;giAIgpedphRlNOPGQXPmsZNP8/H77oYuQ2lTWkQEUUUEEgUfh6xUM1Sc9XQVaiG5oanDNAFtHuBh&#10;sedUd8wdScJDjz3Ilx99kJQF9+aFI9XImvAW/QyCIAiCIAheVg6ndCutBXrAuPPeT7Ioc1wTLoKP&#10;NokOJDHEVmPriqCibboKgA8DipP6GYy2Nu6CoKNYtGaNI4IkKKz4xGfu4uRyj6wJVW0hzAE6TXhS&#10;tIZSDIIgCIIgePlphYMGrGgNLjrLfPqrX+Lxk0+Sc8Ksjppy8tkx6rDCzHE3NkKFitWBJI6msT7R&#10;fW28KCKHOqBdhZWvuOe+z2ICSbTNiBZhljJlVRmstgHUQRAEQRAEwcuGT+NaxmktCUg4Xc48euIp&#10;7rrvbugEXTe+CO7aAoVWkLIgi6BFlCIKywXFlgxdj3hCWgUj7hV1WGIUBCXhZLJkHn/iMT79yOfQ&#10;3ljZCrGWpp7rCu0qnVkLdQZBEARBEAQvHw4i44hmoBcnS/OxKRh3f/keKrWJQ4fWAKO0ukbDywpV&#10;WqNLCzbWg7SyyDi0RcfHra1aAbzNB0xJeOixR/jm6VOo6to6Z9NzMQiCIAiCIHgFmDLJU6miAy4Y&#10;oDnxpa8+yIn902sf7aYsx85pEbwWcENl9ORunc+KaoZRLE5CEW3hShk7U9TBEe798uc5PcwPCcUg&#10;CIIgCILgHGI04Qaa5U2XeOTEEzz0tYfJ/YyxF3k02m4BQasFt4K2uCFYXY2isNuoRWyC0cxQ81aH&#10;CLhXCoUvPHQ/1h0WiBFRDIIgCIIgeIXZkGOy8bBlj5UTy33u//rDkPP4uxZRHD26wSrUgooZYobV&#10;5bixhKMYgtlBI0obLu0ghiY4sX+Sr379EdJsHBMTAjEIgiAIguCcYHPqngB1etxyywwY9z/+VaoN&#10;TDnnpvPGOc9iYAUVr4hX3Otoe5NHr51mtN12Ji0MScXUIQuPP/F1ntr7Jq6Ho4iRgg6CIAiCIHiF&#10;mVThKNFWQAHU2yyXpMLnH3mAZR1QTeCOiI3t0tIaYawe2OMo3moNx6dsaqumRRN1rIas4xpfffSr&#10;zJf7BwNcgiAIgiAIgnOEjSAeUASqSJvE4s5WTjz89OOc3j+9nsYnm+u5txpFzMF8HVFsI/taKtlo&#10;9Yi1jqP7BMydagOPP/ENVrWsG1lk3QBDpKKDIAiCIAheUQ7anh3oaNY4FcfNsZT45v4eX3/6CUjg&#10;bgd1jHgLRlpFfbWPr/YRSVi/BUnprNBpgWSIK5qFIk5HT28dK6088PSX0VRJdbYWhpM43BSNQRAE&#10;QRAEwcvLNEbZBVyEfhzZXMbHRZW91ZKvn3gC0ma7C2Mauvkp5jMjfy2l3bwThfazmiM6RQsr5saJ&#10;EydwMdpgmCAIgiAIguBcQfxA+on7WE04tjXTJupZLZw8deqglnG9Qrtvk4f2eqMymeWcsbMzxvcB&#10;fPPkiWadE5NXgiAIgiAIzi3GgN+k/sRlbX2TaH6K7vDN009z2Jl7oi2gZoaZIYf03oFYdG9NLkBb&#10;bkwpl9LqE6MWMQiCIAiC4FxkEoCyblTRySPboeI8eepp3OzQAJf1PTPUR2ucQ4JPDt81s0Pj/Upd&#10;PaMuMQiCIAiCIDg3ccBEWmuLj3OfFZ48fYrBjEPiz9t/3A0Vd2RD7PkzIo/1kFBEhNUwYGZUKvrM&#10;THUQBEEQBEHwSuJnPmhuNlPtoiK4CE/vnaauheKBCJQxTX1GjaKsg5OyufAZNYruzlCWqCo2OXk/&#10;13FGxDEIgiAIguBl5VDgb31/muU89rSIsKqFup7bJxvrj8uut7FpZ+Pt6emXaTRiLKWslx1KWc+B&#10;hmcXhCESgyAIgiAIXn4ma5xR72Hr6OCmGIRlXeG1jg3Nvn5+Ch5qUiOpgQrqgK0wHTCkdchkgIqI&#10;IwkQw6hrYZkQqB0ldcxxioFVpXoCtLXVTAe9IUZDRAZBEARBELw8GIJ6M9+uBpUWRFzVAdxABMen&#10;Hul2E0U3G1KeU7yNEcZJ6G1OYAHQnEgG29qRi3HrlddxLM8Qh5QOZvzFTOggCIIgCIJXAl8HE0fV&#10;14J9xvMaHa5Tz88lEs+sVdy8P60zUKBUtBgXbx3lb/78L/Gm629FXNfj/4IgCIIgCIKXH4GWNd40&#10;1Iax+1kPab0zOSQUn0ssHn5eEUlNKFqbDb2yyu72Fsv5nOsvu5rbb7iNN1x/M6v5Akn523ltQRAE&#10;QRAEwVlAJqUogo/ysM8ZldbdslEg2JpdzpzM8vx1g3poGZE0/hyNGxGqC8e2j8LeildffQNHtnaj&#10;FjEIgiAIguAVpNluCzpKweqtFjEBnWZEtdUpsp7wxyQWdRJ666efRdhNaeZ1TaLqodrDXhOn5qeR&#10;1MRkzj3XX3Etl553AWWwqEcMgiAIgiB4GXHx1pQs3u7D4ZuAmdOlMaL4bJzpo7g21V4/PnMNRUTI&#10;uSfnDChuwpY5ue8oOClllqsV523tcM2Fl7WcONG8EgRBEARB8HKxaY8jbNyfVCIg7uzsbKMpPXsG&#10;2M8Qii8WFUVV1+JPB1v/zqxZ7WRNvPamW6DUEIlBEARBEAQvIy6CuOMimE/3HXEYgCIgLhzfPUIS&#10;Yep0SdIm9k16UkuaUdIMrJLqaYSB6j3FElBwa9464oqrU21J78Jufz6DOZoq81zpzNhBOF1XrDST&#10;ho6bLr+WPvUUA6lC54myqpgmas7U6nSenudlBkEQBEEQBN8OU5tKHSeyTDP43J0Ldo+S1vOYHRHW&#10;o51FFFVJqCRExrCjt4V0TEO3+c4tdZzJJO0Qcy46fgFWKrVWuq6jmuECwzCwXC7BjCsvvYxLzrsA&#10;Sh13KOScMTNKKRhQnte9JwiCIAiCIHipbOZy09pIu6Wgexz1Nvv54uMXg2hbYj2WecNwW7uMdvmg&#10;YcUM5aBW0dEm6kaxV2slpcSVl17GLGVUlVp9nYo+ceoERgWvXHT0Aq6/4irqUFDazlXbtBYxJ3WZ&#10;GlnpIAiCIAiCs85mXWKzURyn6jkoTsqZi49etDEYuv00mZYVVLRHtG9q0h2xiiCIHkT6RISUEuZG&#10;MSeRufj4xWRX3OygCSbB06dOsr9cgAi73Yybr7yuqVNVBm/LZoROlPw8Bo9BEARBEATBt8pGN4vD&#10;2NJyYJVjxk4345JjF7SZfjLZbiuIYghoRl0SLgnVjALmFcHWXjsurG1vsMlKR7jm0svJZAQl58ww&#10;DIgqpxan+dqTXwcVOkncctUNdCnhAqaC0aKKauBDRS1Sz0EQBEEQBGeXSSRKCxhOglGa7baXyqVH&#10;z2up52pN9Y1ZZ5U03lHURXBpqhHAq4FXoHUyVxyzgpUCQNIOKlxz2VUc3zmGu1CLgwqSlEUdeOzJ&#10;b0DO1FXlhiuu5fjWMWxZEUnrVLMCmLVUdBAEQRAEQXDWcA4sctzbCL8W6nNcBa/OJccu5OjODtjk&#10;XjOVHRrugmhGcQU/sLrxWvBa1jtqaWhBFVKSluculfN3j3Hl5VexWKyotZJzxlUYvPDw1x4DgWG5&#10;5OILLuSWK65BhlbjaAI21UCqgkb6OQiCIAiC4DuF0wJ0Ot4fRKA6115+Jf2sx902lhTcW9RRUkJd&#10;FBddj+SzseYQDiaqGAYImFOrIakja8d111yLVZpIHP15UOHhRx9hNaxQVbb7GTdfdS1broi1Q62j&#10;r48nYWX15T1bQRAEQRAE3+345l2h0uxxxGGJI6LcetWNJKcJRVGc1DwUrdJSzx1aqBQqljtKTSQK&#10;6gucwlALmYRbwpJhviKrUYuBzXjjLW8gG6hUVqsVqUCfO77wjYf4hp2im83ohsybb3wNpMxCDLSS&#10;3HCaEXeSSD0HQRAEQRCcVTYStiLeekV8nPdcK0e3d7nliuthaDlpQVk3vLihmptQVBHaLZNSB4zT&#10;VTgYu5dExvbqForULjeLnMuv4rILLmY5rOi2ZutGlW+eOsnjTz4BwLBYcN0113L8yDHUnDqUZpOT&#10;EsvlklojohgEQRAEQXA22Rzhl8ZbJ44o5KFwzQUXc9VFV+DVnzlBTxTNHaKKCgkhIbmD3FENrAyI&#10;+brzWRzcW8fyJCLdnSsvuoxrL7yKOhiimUpLPZ/cP80Djz6MJcGLceGxC7jlmhvQVaVPPahQSqHr&#10;OlKKySxBEARBEATfKaYBfTLa5OhgvO66mzkyO4LV2oy2p1y1SLPGyX1bdipuRATRhBnNXNsKKt6i&#10;hNKaXZKm0VjbKaVwJO/yuuu+DyW1yKA0G5yVDXz5qw/iKqg2v8TX3HQLzAsZaUaO0ookh43GmSAI&#10;giAIguDsUoEy+iS6O70k3njD97H2xJk0Iq1D2kiQOqaENNOvLaVmimMGw0DLU7exfuaO0wTj1PCS&#10;6XjTrW9mV2dIAUUwMaTP3Pfgl9ivQxOYnrjthlu4ZPc8dJwtKCLUYRn2OEEQBEEQBGcZX4cRWxPL&#10;ACBCrZXLzruA77v6VSxXS6SNzmOa3eIOkjok9bgIKt5CkeaCpg5JiuJQCkxm2N4ii+bWJrHUiuEU&#10;M1593au56vhlaJHmi+igfeLBrz/C155+HDqFwbnmksu5/PyL8FVLU9vooZg1Us9BEARBEARnlY2u&#10;Z3FIjKP8VgNvueFWrrzkcrxW3OpBKNHbSpq7liX2DaEIIDm1hhYxalmBldHyRiG1aGKrWzRSSrgI&#10;x8+/iHe8/nZScdRadFA74cTiFJ/9wj1op9Rh4Gi/w3VXXMViPm+TWVRJogzL5ct63oIgCIIgCL7b&#10;EaYhz04CZg6402nmna+7A8zIk1/iOHWPcR3NPY5SHdR9TC9D627JCTHHyopqA8B6nnN7MP5QwU0Q&#10;V97+pjvoJJNFERwTp0jl3i/dB+oMw8Cs63nrW25nlrt1p3Mphb7vX87zFgRBEARB8F2PjyJxPbIP&#10;WJbKFedfzBtuuBWKgyiimdbNYrgIRkJy3wQjjpqsMFnhWhESSXYwMq4GZUWqgicn0UKQnjM62yJ7&#10;YiYdIolXXfUm3nLVbayWc+bi5KWRE3zmsS/wzdOn2Dl2FHv6NO+4+fW86pobKfsrss6QlKHYC7zU&#10;IAiCIAiC4KWwaXijgCdhuay86/vexEXHLsSrk7Ogoi3jLE71ZrJN6nEgqaAiiqxNrwWSoqlDVTEr&#10;tCZpQUQO+ez4eNe9cnRrlze/4U3YstJLR9d1SJd58GuPcs+DX2xTW5Ky28147+3vJJVxZXMselmC&#10;IAiCIAjOLmM0UfA257k6F/Y7/NDr3wYutG4TwGUUiglzSP3WoU2ot8AieGq+OaJo1zUH7zqALcEd&#10;8YPI39prh6n7OfHWN72NS867lLooDMWwnNirK/7VXf+WAaOo0hflva97OzdcfDnz+bzVOaZQikEQ&#10;BEEQBGeVKfXsLQg4LFe87qobec21t8JyhYqAt/4TAWo1kIR0fVttrFnUaUx0ixYqLl1bSJRaB3w1&#10;bzP/3EfjbcAPIoyqMKxW3HD5DfzAm78fFgYqDG7kIzt89L5P8ZVvPEJ/dIthf85l513Mj93xg5S9&#10;FaZCJSazBEEQBEEQnE1GZxxcYNEMDvmxO36QXnqM2rLFaAv+CVQU6bZAMy7aQoJN57X/MVkqagLt&#10;W2s0YGUJNozjpA131tJuSkUvl0uSd7znHT/CJUYhJcwAACAASURBVEcuwivU6ixq5bG9p/jtj/wh&#10;NSuDA6vKT7zth3jDja9muRxIkXsOgiAIgiD4FvFn3PPpPwKGMAyF6y+6gj9z21tYDYtxtF9LObe5&#10;e45oIvXbGLlZJrawIupuuBtYk39uYJIgzVqdYql4XYLVdWGku1P9wIx7e3ubsqy88cbXc8dr3kSZ&#10;D2z322TJ5J0t/uBPP8R9D3yRrePHWA6Vqy+8nF94908xW4GaEwRBEARBELw0fEMZ+ijsnJYBntxu&#10;kgppVbnjhtdxwfb5mPlYk0jzRxzTxZo6NHcYCgg6/l7xCl5x6nqAtLmQuo6UOsyMMjRPRTCQqVbx&#10;IBLoYpRVJdPxtje9tY3pW1Y6FMN5Yn6S3//wH1PcSClT5iveedub+TOveh2+jNRzEARBEATBS6H1&#10;qnhzpBEfaw29RQplEouC1cpFsyO87x0/ihqoCUkUF6PiOI6KkGczqmaqT3Y6PianR2TcYXuQkNSR&#10;cvM4tDLgVgBfmzKKHKSeXYXt3aPYcuC1r76Na668BltVFG3NLn3i3971Ub766CPklFktBy7Iu/zC&#10;j/4kszHFHQRBEARBELw4JpEo4us0soms08oLEUQTZb7kvW96F6++9iZWiwUqgojiRqtQdGegw9MM&#10;sdbi3EartKS0injbSVIGjIoBglsP0mOp0vlAWc7bgbmRxMiA1Yq70MuM4kskCVfvXMVfeMfPsbWa&#10;4dkZuhXSw6Onn+DDX/4EZcfpMFgW3vzqN/Bjb/h+yqJgBqZNoFpxOulwlzEEGgRBEARBEKxxOfRw&#10;mq3CKBgzwmooXLpzPn/+Xe+l7u/TZUWzUt3GaXtGrU5JW5A6VJROIY0N0+aOTt3L6/+JIwL4OGYv&#10;b2FmiFdsmINXxMdJLZLAlVKM3M2Q3LEqxg+/64e5+eqbWJzcpyOzsELZTfz2v/kDHv7Go3RbMxbz&#10;OdngV378Z7lk+yhbJHLO7K0WbXh1Le2VqxAEQRAEQRAc0DLLPgbVBASyO90oGXcQZG/BT93xI9x0&#10;xdWkOoAbtRrFoWIM5ph0zLa2EVo0cmqEaTWKirIe7HIYEQHtyd0Woo57xVYLxFeoOGYFVQXVsbnF&#10;qA5Zei7avpBf+rO/wK7P0OJ0XWaVjIdOPs4//n//HxYMpN0t6qJw7XmX88s//jP4iQW2rG2EYJ+p&#10;AgbUZzm2IAiCIAiC72XGXpV1JHFwKLRQYCewt1zx9htfyy+8+88i+wVFMGm1h0lat3Mx0H4H7dps&#10;52nDIqDejLrVcKbblOR1aotoakLzDmhuaeZhAWUF3qJ91Zurd9clhlpBMiIdZV75gTe+iz//I38W&#10;OWV0LvSakE75/T/5IP/q7o9SZoKnzGq54ife+kPccesb8Xkha5sFbWatscZixF8QBEEQBMEzaXJR&#10;cIoIA0IRMDe2pOOXf/z9XLp1HDFBUkYUckrk0bVGNJO2joB0IK3buUUWHRdQ2Ug9r3c5Nah4BU14&#10;6tBuB3MHL/hqD4YFSZuI8zEgmVJq42Dc6bVDKrz/fT/PTZdcT5kXclUkKady4R/+f7/FYyefaOsD&#10;x9jmL//8L3H5zvnofKAj0/c9tVayRI1iEARBEATfe2w6JE7530N51nFMn9P8qzNATuztzfnzd/wI&#10;b731jdTFgORmoi2ia39EXOm2dtG8hXmb0ieiB547ItMIPxn7W5rpdpJWp9jy1NqihP0RNO80X8Va&#10;sLoC2lg/wXBrLSd1KIgIjmKDcOmxy/jF970fKQkGoSDYsZ4vPfkI/+fv/BaWKmTBK9xyxfX8yvt+&#10;ju09Y1cyVgqzbgssahSDIAiCIPgeY60KWx3iunhwjNBt9rIYsKPQqTDsD9x6yfX86nt/Dpkvqdas&#10;Dc1p25ExBpm2SP0uLoo5483HdLaME/kcnZpYQA910LhXqrcNW9omz7ZRTWCFWlZgK5KCUBBVqIXt&#10;TjEreIbcz2AJP/qOH+W9t/8wq1NLum7GYrlEd3v+xZ0f4Pfu/ACynRmK48vKj7/t+/npH3wP5cQe&#10;STJUI0WJYhAEQRAE32O4HDSrMN4Xl3GE8yjkBGoLKjKj9XX0lvlr7/tlLt29iGG5JHWAV9IYyHOB&#10;AcFnu5BnUH0cqCLYpAPdxjnRGxFFdz9w+B5TyNWdChRXJM3GZZxaK2UYEBXcDRsGUlaG1QrNQsFZ&#10;rlZ0qWfLZ/y1n/klbrziepb7c3JKWHLqsZ7/5bf/EXd/+V62ju5SF4WtmvjFn/pZbr3xVQz7CwCU&#10;iCgGQRAEQfC9hfiBT2Ia7xeR8Tlo7SjNEDshaEosTs35hXe+m/e87g4W8z36rmtLiCI4CWsiM83I&#10;/c66O0XX9YibByCggiqCIiSBpIbiJMl0qWeWlF6NZAXpd7CtCymyQ2+VvDyJL/YgzZDsgNL1W4gr&#10;ncDWLJFSwly5/vhN/JWf/vfZWToz0jhsWnlydZq/90//Z548/QSynSnzyhWzy/jbP/8fcMX2BZRh&#10;Sc0VUEQShuIpswSWNKNviYhjEARBEATfdQjrkXkIVYSB9rAbKxWrCwlIopycz7nj2lv5y+/7RdKw&#10;oM8gY97YPLVNWkFQutkuIh14c68RfBSKbbBKq2ccheKLOVTNbQeSMl0/w1Rxa80tDPOWemacMwio&#10;NmG3bpRx4V1vfRc/8f0/wfDUPtvekbPS7fTc8+Uv8t/8xt9nmY283bFc7HHlBZfyX//NX+P6o5dR&#10;V5Wu61r9YzXKYskMpUOpq4pIOqt/liAIgiAIgleajXHNLMaRyFvudN4EYpUpmghDHTietvkPf/ov&#10;cV53PrUWEkIbkmwoFRFp4/nyFtLv4CLjfGg/qFv09pyMGWTcX+zYE6NYRVNH2toC6ShuUJb46vTG&#10;cro2axwlIyLCcrniiB7lr/zMX+KOG99EPTHH6pKVDnQX7PKR+z/N//q7/4hhJ1GssuuJN175Kn7t&#10;L/4NjtcdVqf32dnZQZKSNZFwOpytfsaiDGftjxIEQRAEQXBOMKpEExjGWsXeW5BxT9p4vR5npYIs&#10;Kn/9J3+VN9/wesr8VPO5Hkf0IYK4Y9WQvIVuHcU1t0nOo2fiutF5nO/MFOgTIf36r/+Xv/5Cx9ps&#10;bBzR1jrtXvFaUKuoFTxvr6OH7pva08fObWG1t+L47vncdONN3HnXhzk17GG9tjAq8Nn7v4hb5Y7v&#10;ez25CvO9fa686hrO747w8c9+gpUbc63krRm+GpBiVMC6RPLIPwfBuc6mDdfGky//gQRBEGxcep7N&#10;IvBcYMo6q0uzvRknp7SBJEpPy+DunZrz/nf9Of76+36J5cmTpL71d4g4eMI9AY6h6M4x6LYxEo6Q&#10;9MC2e/3azzgHL0ooIoZqqxEUBE2Kl0qtSxRnhZJUEU3thYyFltOuNCliinriouMXcvyS49z5yY+x&#10;rAWd9XRdYlmWfO7e+5hp4tZX3UJ1YCjccs2NHDm6wyfu+Sx7ySjq9JLpJDFglE7JFkIxCM51QigG&#10;QXDOcI4IxSm9fOY9pkfSrGoyzcRwJe0YO3O8SyxPzXnPre/gP/3F/wg5tYckSG0OM0ZGRv9Fc0W7&#10;HXTrCK4djqAy1kCOO5pG+AnfilDkYB60Q9u4G3UY5wa6odI6bmQsgNw08h7qQDfr8domwFxz5bWk&#10;LvGpz3wGgGVdstvPUBE++YV7ka3Mba+6lZ4EtfL673st20eP8Kl7PkcphTSewOKGqzSH8SAIzmlC&#10;KAZBcM5wLgjFURuK+5jwdVzk0Fw+cagiLIGe1t2ccXJOnN6b88Yrb+Xv/MW/xQXeMYiTUkZt2cSg&#10;96hWwDHdIm8fw9KsBf2kdUCDNYkosk5F860JRdZNKZPfI6NirV7JXlpq2kE0tcjihnZTNRBnWVd0&#10;uccH47U3v5ZhueCez32WtK14NSQp+164+57Pspjv8/rbbkNFWJxc8bpbb+OKCy/is5+8m8Eqabtn&#10;sApmo3oOguBcJoRiEATnDOeAUPRJJK5TsE0sHgr0jcdUBIq0DmdRZX++4PUX3cB/8at/m2uOHcfq&#10;AlXB6wqVhEhCxQCheCZvn4f0u5QxiZ2l4lbH9HZTpTJOYjnzHLwooTh1vogKKkp1R7OSUhN4mYFa&#10;DZeE5g7Rrvk0Tl3QXqhiaO7w6siqtWK//rWvodQFn73/HkxhwMhZ0Zy594tf4KGvfIXX3fQqLj5+&#10;BXtPPM1rrruRW266ic/c/3keO/kk/WxGh46B1SAIzmVCKAZBcM5wDgjFSSSKO6ntHJNmeu1Tl4k0&#10;G8A0CseaE6u9BW+/7jX8nb/6a9xw7GLKaonmRMbbYBSZIe4ghUpGZsfQ7aPNJcabZ6JMdYnapvJt&#10;vvZvSSg2qxtl6mdWEQTFVdHZDsNihVJgODm2YHeY9KSkmK+AhJJQ05ai7hxJkEV5y6vfRBlWfPpT&#10;n4M+I11iWefkncz9jz3EJ++/jxtuupELL70YXxpXHr+Md77x7Xzxvs/zwGMPw9GObG2qjE691iJU&#10;AxeluJDCbDEIXnFCKAZBcM5wDgjFKbcsU555/VwThnl8pgK9CpISy7193nbNbfxXf/U/4ert49Tl&#10;PpoTSZuptkpaD2auJtDvknfOA82Ig+p42R3nPvtGuaC7P+vrf9E1io0zBVd7nDDqsCKlRC3W2qn7&#10;nqEUUh6HTEtqeXD1gxrG8YS8+pbbeOqJp7jvK5+ndBXNQh6cPnU8fvo0H/3oR7jsisu4/uprYL7i&#10;vJ0dbrnlFj5+z6f5xskTlKx4EgxaKFWFlDK1FEDREIpB8IoTQjEIgnOGc0Ao+tpPW8a0cvNFdGkx&#10;vjwKPqdpnMViwS3HrubXf/XXuObohdRF010mQwvGoTiGUCnuSH+UvHMcJ63tbtwnUerr07BunnkO&#10;sfhtCcWD/LmiKtRhBVZAWoFkzh2guOaN7prx58aZ6tni9jfezmo559P3fpp+K4PCygzLSqHyoTs/&#10;QqkDN113PVtkzts9ys033cznPnMPT9Zm+i3aurKrOX3X4e4brd9BELyShFAMguCc4RwQiqPFIXgL&#10;nDXPQ1qLiTSzbEHIKbF3es5rLrqB//av/efcfPGVDPM9yD0YJBlTzrSUsgHkHdL2BbjOwFq+WWTT&#10;Cmd6vYzBOzhkkbPBixSKBxbah2kvzRQ0ZWyoqFfEl7hVtJvhJoh2bSvi00toa3tLGa+WMOs63nDL&#10;rRzNM+7+3GfY7wTvlc6cpQx4p3zq3s9x/1cf4vKrr+L8Y+dz+QWX8MYbXs0n7/0MyxOnSSJIzlSv&#10;1NoGWs+6HvP64v5oQRB8xwihGATBOcM5IBRHjYjQoonLcUxfP9YsmiomwvLUad5x/ev59b/8a9x4&#10;/mXYYg/NGRCSAiiGkBKYOa476O5FeJ61CCEgOtY9rl+jrH8eHM2z86K7np+fNtIv9zOoK7wOiDpD&#10;sbELOiPUQ58J4toOyxWSY6vKdr/NG25+HbtHzuPjn72b5bBA1fBZZlkrOut48GuP8NFP/imiieuu&#10;uoYbLruGV117NV/4zD2c2tujJqBvE15mXc+wXCEaH0ZB8ErzwkLxwEfs8KN279n8xp5r3SAIgufl&#10;rArFw9eoM8Nq8nzXNmmRxASUsfk5I6hkhjogp+f81O3v5j/75f+YK7cvYLXYx1Miq5K0YlJJmjGH&#10;YhWTjrx9EZK3W0RyHPPX1OLokPgSX6O41287L1t9cgGvsDzFsDwJZYW5gvb02+chKeEpgyqOokgT&#10;iYBLQVypi4GikGbKnfd+hP/uN/577j/5KL6dUAesklWxlZGXzg++7nZ+5G3fzxtuvZUvP/Ywf/cf&#10;/k985cTXWXWO5oQUoyPjxJi/IHilmepfJtr9Z36b9Y2H4ocloE9pk41L8tQ1GNHJIAheFBuKzjmo&#10;yXuuZo7n34yPlYSbG2a8JtEGkLBx7RpH8a3XEFCHhGNTGloz8/mCq49exq+852f5ybd9P9sl4aVQ&#10;JLeZz6niGIaQSQwmuCa6nfOQ7jzMAW3HN014mWb1vVQxfHaE4mBolxl8oBPw1T7l9AmSGqUM5G4H&#10;yTO034bc4+SNAzVKXSIupLyFA6vlnK6Hh775CH/3H/wP3HnfndAplsG0tJPqCR2cTOaqYxfxutvf&#10;yBPzE3zgTz6CZcg5s1wOYM6siw+QIHileTah6DKN/DzjMuRTWuZwfbSs5wxs1NpMPmTTjNIgCILn&#10;4ywJxTameBqVd8ZvRlsbxNdXr2nfsvmcT19+x2ukKqtTc952w2v5W+//G7z68psop5/EzSEJYgau&#10;pK450QiKG5hk0u4FWN6hIujYOY2D6xRJ9CnX/ZI4K0IREwavSMo4TqordDnHFk+Dr1iZ0vU7pK1j&#10;eLcNksZuHxuPt1JEKNXYSh1lGCheyH1iNZ/zP/7O3+d3/vj3OKFLdCfhtZBMSJIptf2h5vM5s1nH&#10;7u4u88UexWB7e5vlsKITe4EXEAQvL37GNKFzab7od4pnE4pjUuQQvvFTcKbLoa/FoXNghtVqnyOi&#10;GATBi+ZsRxS9jb5j3Kyx1n8kZ5wmN47SG6OMzb3QqQgmIJJY1oLsD7zv9T/I3/73/joX9VuU/RNY&#10;7siS2oATATcFyYg4Vh3JGdk+H+mPUF0wd7KO18nx0uiTFc96YMqL56wIxcGbJ6LjYI5giFfqco/l&#10;fJ9ZWmImkLbp+l3ot0ATdfwDSR3/SOsuHAexFnFwQ1T5wz/5Q/633/kHfP7rXyQf28UEjIp5aW3k&#10;aUYpjA3iQrEV3hkmla6m5z4BZ3x4BcGzUfHWRY+Qc2ZYNlsCALPRTN59fZvKKlTbT9v4snLo39tU&#10;P7vRcJXWqYuDL35FD6wUoKUqJhNWANP0jIvcwX4Uf7YvS34g0kQP9j+tN7033J1s07fd8TmmiOBU&#10;A3NwoW3vYx0vluMxpPG82IE9FoDaQerZ1xdSWbfPCd6MZscLcZExhTOmbhLterEegRVaMQiCF+Js&#10;CUUfr1yjSfamIKzrtHOrP5x2OamRQutq7rTNcT61N+eynQv5lfe+n59714+zUyo27INCJZEnS0Gm&#10;phShFEdyR94+Av15LYr5nNXc31o0Ec6SUBwnBbZDMWtCUQzKgJUVtni6tW674mTIPWl7F1JPRaFW&#10;VHWcNTjl8tt2wNnfP02/s8ODTz/Mb/7fv8Ef3/VHLNKSlTrkGRnHzHATsrYPbNSx5MzLgh3Jz3ns&#10;Lz3UHHwvUlKi1oqX9m9VkeZfZe0LzfTFpvmDprVAnIRWJ88SOdsQlpIOC0hlHNhOE4XtonNmbsPX&#10;vx+y4LbZ0XZY8PFcUfVRLJqXA1f+6VImdvCcPftlwkeh66UecvVvTlhpfQxlIy+zOXJzvVkZa3rG&#10;B1P80ICFCMmhG68MRdrVYbyajNmUSDsHQfAiOZsRRfdmZTNZ3Dijd3P70uxjVrqK0I1ffCutC1lQ&#10;bBjwZeXtt76Vv/HTf4nbLr2e1d5TpFRQyUCHiaDedFGrMYRqiqcZefc8PPUg3TMCX5uNNTJGFF+x&#10;1HP1gw8ncXCv7UR5+3CyxUl8WGB1QL2FSel2kP4IkmeYWftQGQs5HRs/cMcTg7OYr/CsSB74wMf+&#10;Nb/527/BFx5/EDmyhTTLbzSNUY86RiNRXKVNjQmCb4PB9ZAwVA7ekDkryVpEbh1RHJneF7Yh9BQ5&#10;dGFyd6TPhyOSMDZwjUJrIyhuG9udmNlkpPpMRIRBn+09cLB8Z8LmGKdDx6Gw2IgIbjLJX9u4P70+&#10;9fHC63oQOZ2Wn87jRo3iZlvLdDQV2KeJy260eZi+qSutALwypZ+/tW/LQRB8j3G2ahT94NozicFh&#10;vJ+klc3IKOwEyGOWqCZlXgbS/oIbj1/NL7z3L/Dn3v4jdINQFktSBsfoNY/lOfUgY+LeYgR5hsyO&#10;4d0uxSAneaZQnKKacji2+FI5K0KxbKSTDiKL7YOpFWg6w+IULE6QbIUmMJnheQftdpBuho8+QG4t&#10;vSXiY/LKGJaAD3RdopRCnvV86Wtf4jd/93/nw3d/kNNmmDqyBfM6R8zZ6bbwqlhxpAsfxeDbQ2nf&#10;1kqt6widiLAqZYyQ2bicHEqtToKrdLq+r2xG3cYqXbdDFyixJqDSxhewze1N99fHp/oMobkZUezt&#10;+et0i3bYuMxmNHR6rBh1Y3tnvsaSzxCXmwkPd/LmRepZ7Ko2L0IyfQsf0zrt/DiTd/60dqWlbzKO&#10;Tp2EIRSDIHghzrJQVBd6hyLOIMJAu2ZnGKN/7TqaBIZSqIsVV51/Be958w/xs+96L9cdvxDf32dV&#10;QftuzFyBS5u1ol4RTZhBdSXNdtCtI6A9LmktIqd6ybN9HTxrqeeDtNuUGx8jJQ5FlGQDqZ7C5t9E&#10;bNWigNpjntCdo2jqQDtMdCMy0oSishHJ0cxqVUhbytxPcu/9n+XDd93JB/70Qzx44lHSsZ6qhhVH&#10;XUmSSTI864drpJyDF4vX9u/FcLquYzkMpJTGb4uC93mdmp4ElziHxCEANoq5MeqdJtG1qqjmtUib&#10;mIRn0QPhKCIk0fXvErKOOIrIuoxDVde33p+Z+t5kIUYp5ZBlTa1ljPYLeXz/Ge0G7TtuNcPM6Crr&#10;3091iu6+jqT2SdfvYZ8mBKgwr3U87s0mFockqCZUhJkmEKWI0ImQ3MCMqsLSWzpHQigG5zQvJqLz&#10;7UV9gpfAtygUN6v/HDkoexnH4h2urh6rBUfvwlILZbHkkt2L+Inb383P/MBPcsNFl8P8FMNqScp9&#10;m57itVUvOhTpx+t9xSpUz6SdY0i/g2nfPgM29/kdsgo7K0LR0QNheMYBCsLcoBPoWMFwCl/uY6vV&#10;KPyUoj3dbAuZbYPOcG8fyDKmoGtdoWmL5SB0naJmDGVO1/ctBSVz7nnoi/zOh36Pf/mxD/DE3lOk&#10;nR5TQXNiVlftONeF9kHw0hiwddQuS4fXilShrgZwxwajzx1d15E10Wmiy5mtrS22up7Oha7rmM1m&#10;bM+22s9+xmw2I+fMsTwjpUTq+vYztTrHPmVUM7PZbC0QO1GyNsPVSQjOxrrC6fG0fspNMLo8d0MX&#10;jFHBUg5qLoFam+g1M4pV3J3qRjHDcAarlHGZoSzHn4VlGRiGgaEWhnG9U/unWZaB1WrFMAysxmXe&#10;+Zq3ALAaVpze3+Pk/mlOzfc4vZxzau8Ue/M5pxZ7nF7sc7qsOFVXeJ/Z7nt2BLQ6g4BF6vl7mBcn&#10;sJ5tqQ298G0zbeel7+PsCcQzjZ039+H/Drw5DtfUjUxldWfhj3RoO88hFA99a32W4zs4yEmQtXPr&#10;3hpV0lhTvtKECZTFkn4YuO7YZfzQW36An3jHe3nVpdciqyXD/BQ5tTrE1sQ7ljDR0ioqbeu1CuRt&#10;0vYRpN+hePOjzgLi4zV76vP4DvRdnJ2IoivI4dosYB1h9LHZRMRJ4lAWDPNT+LCgE6HagKQe6XeR&#10;vI2njKTpg22MBJIwElYGhEISZSiGeUJ8gfaZmuCLX/0i//yP/gUf+sSH+cbySfZ94MhWesaJC8EY&#10;vBQGhT5n6qJg88LFRy/g+NYulx6/iMsuvJjLj13C0aNHOX7e+Rw7ssOs69nuena2tun7npz7AxG3&#10;UaOYpL2505h6Vm2NV5sdyyLC4NY6ncdnNy+aIgJDfcb7r1XvTWnuzYjiM9PQLqybYdbrTBdPKjI1&#10;hLVakvU607FOEUIZD2yKOrYobBPak+icoqxmxvl65GC7bk2cYqyssBpF51PzE5w+fYoTJ0/zwFNf&#10;487P380nH7qPqk43XrXtWyzSDr5beCGx9e+CTHoOXpKaffZXOcW4nlPNniM850s8W8e8eS43zul6&#10;BvIzVOomYyGMT+exrdPuthU6BBFl7sb+asnWADdfdC3vuf0HePft7+KGS65Gl4Uy32tF2JqaIwxG&#10;lwQRw11bHlUcqwU043kX2T4PSW0csuFjNHEUhjCW9Ix1O+eiUKymLT8uByln2KzDKuOLFwwlUxFb&#10;YstTlMUePSuKK8Uz0u/QbR9BuxkAViv4FsYKTU6tFUzp8owqTvHCojhbqcOHwlanmA585sFP8wd3&#10;/REf/dzHeODxB9qxjIpbRJ75IRcEz4OIUAej88TNV17PX/yZ93PbdTdzfrdLjyLeoo1i3gpShtpS&#10;AObgFZf2BmcUSO3uQW2v2YpDzSTSuo/XwhA9uCCMrFO1snGhe45j5znnnU/HIoe6lNfH4Y57Zdh4&#10;j+ihI2vXTBuzA+vmHS+HGl+m3Z9Z3yhZp41OL6R1z2yk4IvCUFbsLec8vvcEv//RP+Kffej3mXcw&#10;AD2Tj+JzvMTge4AXitnJ8+qsb/dD8MX80/u29vEihJKsF3z23xlyborEjWPS5zpJZ9Qnf6u7eUbI&#10;ciMyWKftbyxz+HSN4uwMsd2+DCsLHB+WsCwc63a5+bIb+bE7fph3v+mdXHL0OKzmrBb7rWxIuzZy&#10;j8IkNjtVoAXUHKFUwXWbvHUUZru45BZlVBBs1LXCocOZCrzPRaH4QmyKsc0PolorpRRm88dpHdLj&#10;h1bqkO4I0u1A2horQb35Jo5/1CS5RUnc8TTNjW5pMG3dAqzqilN7e3zg7t/nrk9/go9//m6eWp7G&#10;ezA1TGh1ZibrtOKZBf1m1sYOrov0D0dzFMH0+RsF7Fx7YwYvGZVMHQaSCxftns/1l13NzVdex7UX&#10;Xcax3SNcet5l7O7usrO1TdZEr4ksSk6JrAnNh1O/XlufsIzfsKxsiMexjnH6ZzPVMh5iI0W83obZ&#10;IfGJH9QJ89wOUeC6VnKbDSzri407btOxtvffM2p9dXQZcEfSmALRSTQ6ae0T4ZAmIeh87qH72jIY&#10;89WSveWc+XLO/nLBk08/xdMnvsnTp0/z+ImneHLvaZ7YO8HpsiD3HaN8HusgX8pfM/hu5Lkus/IC&#10;vwfWVV7f6n5fzCXevo19vBih9PxVyONrPFt59m8BZxSrz8Oz9LltbMB5/gKaF96/b14rDkUU2/fa&#10;SSiaT7V/7e+WVMCbk8NMm6G14Zgbq6Fgq8pWmnH9JVdxx61v5h2vvZ1XX3UjF+wepZ46hdcVKSuI&#10;Yp7W50FpVjrTvlr21SkGqd9FZ0eQ/ghGvlqZdwAAIABJREFUayiU9fHL9P/DQdDvgEiEl0koPheT&#10;MJOyoCz28OE0nbQPukqHpRlpdoTU7471UaXVLo4pOvGxQD4beeqz9IO/fHVjsIomZcE+X3r4fj50&#10;1wf52Kf+hEce/yqLso+Zcbo/qOvKY6G9M6XynOT9gY3J2PE6IeMH9PPxQnNhXugNHnzneaG/0VRP&#10;iybqUKiripizlXpmueP/b+/qliTJrfJ3pMzq7plZr727Zg3GBEEAEfiC4Io73oAbHhMegbcgCO4c&#10;2KwNYbBh17ueme7KlA4XRz9HP5mqmpre2Z6pE7E7XZlKSSkppU/f+dEdE+7u7vDs9g53t7d4fit/&#10;P7u5xc3hgE9ffCLja5pwOMgzh8Mt5nmGtRYfGVFNz/OcbR2DnSER4WCnwkElObQYuR5tCD2QbBcj&#10;ow8AUxNLtJxMfHD40p7LkVGMDi2xHaIK2XsPF+xjluUBKwPrumJ1TjaB3iW7x5dYsa4rlmXBwyL2&#10;iffHB/zjP/8TAGD1Hotfce9XrOxx71YsYWK0RICxYGMAK7aZxIwDy376HrIZu+7HPlwxO6rlU4Di&#10;pZLdCbbFD+7XCzGp6wQUpidbMsKBfGGYlEuEAbidsikk0ue467s0QspvUn5gFA2JjaGhDPyZcixb&#10;5z3Ye3FIWR28Y9xOB3xsn+FPPvsx/vovfoq//au/wU//9Kf45O4HmNYFfPwajo8gY7F6A2tjfNjo&#10;8kvhveTfFR6rA4w9YLp5BnN4BhgVwttMpbobneZ4yoyiloIFCb+P3gLra5jlG5j1Jcit4QDrG3hj&#10;4abnsPNBnFdgRJvnCcYIDbzwA4gsLAgGNixm0pDGENwS2m9e4bHipfsaX/znL/Cv//Yv+NkvfoYv&#10;vvkNvvzqK/z2y9/i1fISi/GgmUATgSyB/JwcYYjEa1N2JsLCTIPRe7ER7sBj9WJ5G0ccjur4XT9G&#10;cVD/iYPVnbHCYBPBgQEnrPPMDtbIxsUvWe0ag0gvKuB2CnkT1bCwOCBvVmxgIeN9A8gkU4FDAY3y&#10;942Z07VpmuQ/K3lOZACXy+95/j/wAwAUNoQxLTPjYc33lwAAnVvE05s5AdXVI4HE5AwTd+bRczp8&#10;Lt574C6cbsMI74fkJZhD7AQ7ZxZ2UupdLiP+KdugXeVCIdhB/ztkNd1jyGMHYBOlAO+SCqNlJnw5&#10;G0+8Tapxq5XH3+im6hmCkUaM5L5wnxAIwOroGeyFJSQv//kwvz2bD/j89vv47OMf4sc/+gn+/E/+&#10;Ep9//zP8+LPP8ZNP/wA//OhjYGWs9/c4Hh8wGchRe8wgOwmbTHGceoBCWzAlTLNiwnz3HGZ+DtAM&#10;JiOsoV+l5mYGkXkn5nLvDCgCmbG4dwYHyzC8AMeX8OtrkFtAXtiLxViALIw9wM7PYQ63IDMJle0B&#10;b4S1sLAwwbuTo/qOGJYtvJdFjYhBk4WZCGtwsnntvsGXv/sSv/z1r/Dz//o5/v1XP8d//PqX+M1X&#10;/4OX96/x6v5VCvvhDYMNh0EbyPSBR+lI3oY311Uuk5FzUwx1ExntCNoo6CwWdsl8AchOKmlj5NYm&#10;P/2xH8MUVlcjTpyatY51yTaNFr5iAwGIM0sArKwIxZSGs02kDUqdgjlX6SfKjjFAGfQ7O7JQYWbB&#10;Ok31Xkld4nIdwKzUKCw2OGF771nvxIMaL9oI8bs7k6VQ+1zlncm+BeKb5diKZrqounNi+frx6pEt&#10;RlGLBop1+hGr2QLFfoq98vdknH+vDEpXZXN4Mauyc4+iOWIunaQOxhjc2Bl38w2e3TzDi9uP8MlH&#10;P8Cn3/8Uf/j5H+Enn/8Yf/ajP8aPPv4hXhyew5oZcA5Yj3DHV/BuAchjsgbOMYgkULaU5QJEtYE7&#10;FCMENgZigTSDDrcw83OQncFmBnNkODlpScV2/XHC34zkname9WKUFkEjZ8Y69xr8+vfA8gqWHcg4&#10;eGfEu3q6gZmfwRzuwNbKHiuccwsOHUPx5AwHhrAf1lpYmgDnhW0kC7IBsYc2d3AAHDyOeP3wCl9/&#10;8zt8883v8MV/f4GXL1/if7/6P3z51Vf43auv8frhHke3gtnh63XZRfingJCL5FK27m0wlqM6PDYr&#10;eqkM6h9tVuNpKey8nDHOop54sBkYStzErLYFAD70BkEu06niE4+mnD6smgCljMjIh/vxdwgELkxk&#10;LtNTe5Zz+fpt/xSxxWwGwREw6zRO/WbmxPzFa5Mv843fxD/83d835UZrnTwZliAxLok+pbxso3aV&#10;777QDhTMd7YnUiMJk8ihYRnmtyq8insbzNHxnPIqi+pCGeeTw2YoJWYqFwtqcWVRxinIspEK4Bak&#10;YllCVIyesxlqm6lkLTkpdrdrtldOr5/yH00LdZ4vczDWgMhgMgaffe97ePH8BT66+wjPD7e4mQ64&#10;mW8BmoHjgnX9PeBWkHNgXoUVJBPIqXA6XDjQOMJeAacrAA8YCgSW4A8HC5rvMN0+l0NHWOYxfbCB&#10;QQCGrOLPfkhAsRBeARAcbI5E7h7Ax9+Dl3tgeRkWPwGGqyd4M2O6uYE93AB0I/p7QkDiwiRSPG8x&#10;DFDnHGY7ATBgFvUYEYHXGdOEZNDKLFHRY6gPRLVzUIGt8Di6ByzLgtX7xlGheb1H79NL1bpvA8Q9&#10;dUvM/fpP3iTHkKT2DaBRHJ76QVujbeNRXdP/pnAyoXhtV1iwg+nv4GwlevB035nqDQJgTKoc7niz&#10;KHDsOg5n+vdUTROecjvAUFPXEox6+Kr/oynHpzeftvW6ylWu8h7KGMi18/Bees4eKIlK9eoHl0iY&#10;0bIyPqRxDuyOWNcVMVT2ujzIis+S52QJhi3ECZFl/iQO2Qo4ZHCwlw6QmIOymcUZlyODON1iun0B&#10;mm7hzQzngJnCQQXhoBFNEVA4ho8DUHwvVc/1wlOLcw42sIPOOxhQiI7h4B/u4Y+vsboFWB9AcMFQ&#10;38hxf2Qw3z4HTTNgDvAkOn8JhyMLezw+B2ThOZ7wAgDhdAwcpJ7BnioCOxcYodnM+R0Mp5hJie2p&#10;jl/79uVSEPY27AdHdXizMkZj563JgPH0vIpqOSZP5sgUjNQrr2GSIPQRWEr4mVKdC/i0M3RpWmjf&#10;kwvrKqWC1vXzaIBePuVFn8Tclx7LqO/pd5f6ZiUXA5GiqfrJp3pbrZPWKvflmN6FCGBS6ufwh/aE&#10;9LFENiCOUXUq+ucqpZxLBdGpD33HRI/hgg6U/+0rJXvzU0H3FamZfYVhWuu5Jq4wl37P7Tc3YsNK&#10;4MPsSw9ePwBizAHKyAPEvrq975ctG0Bsa+XBu8wrRfu84rGSwRxRt1S3afOj7pe6ktVNtZb7sPAb&#10;OwHswRy1M7FpCRaCPUAEhodPJkMSA1HWkWhO40ObAqsPsREPt7C3zwB7A0+TrB8c2oYiF8lxQgcb&#10;ggtz5xTiJH4QNoo9efAGhsRYl3gNoT8kNhFZAzIGbnmN9eFrGPcA449ydBrE4P/oAZgJJtK4k8Rg&#10;TCCDhfaVcxIBgoUxJFHPmbHQawDAhGBXAMA7hnfieOBN326LWbylagvc5nSaR2/hdw8UeUib7pfR&#10;BESvJ4RH/jBOqX8RH5RsoWpmE1hln9NE1bNB2LQoVTKruIYRSPbAWlQf5xMFIvVY74wnKCoSnsKz&#10;YQfq6hBO1fO0TrttTOwSiwiEKZdz3UrVeGvab0CFujrmsyqAnhTNEegm5Ve4TgyHyFbKBG5Sygbp&#10;5F+XDp16fanzI9IhIxshGtWhKqDJKwKEBoqgYE7C7d5aq9unX1Xe/FkDFGiVqa7fZvWElWmw22b+&#10;KkF4XjsrydhTjhEhTYmaMmiRdNX45xI4GvbVGOKiCi0GU/kTqmfrHOqXyj+LUgZAjYibJm7S7N0c&#10;6c/Tbi3/PufTyXPo1lNR9V6OxYIQjOMoXajWhdqLreqzTpEn3A6mPCGOLBGBvUv3AAaTwUqzhLNB&#10;DGcj3B9xbDoHcJjLYWTzbyTSBewMOrwArBxH6n0+3g/wcroKGaW2FpKBk7Ym3KEPGCiOwsuQ8cF8&#10;wsGvR/jjPbA+ALzCIMc59D40tj3A3r4AzbeACgvCzGBPaaFPoT6sNIEFhZhGJW1dL3tnd9IgkGKy&#10;JeskY0CCOMff3d3cACjuuZJVxXYZvBOQrthX7PRjBYya2+pSDzD5YL+x1famnlCaPLbrxsywNjtz&#10;9OpV51+LU59Rr45E+31EjY1k/bvvtbx3X9fDD/wyqQq0GNdeyQdwO0ioDBmV663bjKl01klgcAjQ&#10;GeFA1bB2RJBSL8PbQKtmIbieb6rxLfbO6nZTUr3g18CpFt8HUlWuxd/6dRpVvpYQcqNhh9rW0UCr&#10;QFGR3d4RorJ9Ob0PBfZlNEcUH3gJ0qA3Gh1AHNdOBSu6xeki9pB780A0ThokVWOVmoB/J6wJFEvR&#10;EFTJsMr7Y2g0TfO34jV5GWHQkh7bG5jzy87AMGXn1XdgKvOYagz5hAvkHSS2Yn7eexJNkpngMIlZ&#10;nJlhphvATnKMqppTt6QBz+qGPm7w25TvBFAcyRrV0USAd4BfwO4B7B3gHV7fv8REwGSt0MSe4TwC&#10;IzmBZolLZ6ZD2DXIOYmimjNYwkRHaoGNXq0AAG6PRztHRt+nj96zW88PBgZjGdzfyDf9O+++3ykD&#10;k7Hu3qcLVJ9APP1nhykqFsp24TKmLX9UZl4XfHUE3lia8ntgpFu/jTppoNmrd4EzOrNRD8hrNZYJ&#10;jM9WXwdVSHymCbGztVFI+flIBRXP+/uv+uXFxwG0p8qcs3i0QE/C9KhJmPZBVg2zSg1niOvaMB3q&#10;6ZMW6Bo0bMLg7pOGSvBVbv5GOXRyVHvXVmFYlUMjoFxulNr6UBloubrfZk0doFZKsxnYTRz6aC/L&#10;isWKQe7T2ODguDCS3TJO6KNBERqGNtd53CaXgYFTgNpFnOhF9v7No3EDFrowb4ZMuF1u3iSsjeQk&#10;doei9ZTnDcjewk4zzOEWsHPIx4BJPJjFbwL1PrBbTw0Wi3sfMqM4ktXJKQ4mGP8TsSwe3sH7Fbwc&#10;sR4f4N0REzlMJJZj0fnA2SnsgC0w3cBOM2i+BQdW0djbVJZayxIROPG+x+hIaOCVWTuc1h+TXgJ6&#10;MfBoANLaGpsSvGqVukod6+FPGCI9IFZWYhBpbDDwR4ydsa0RtG4r0/34y/T9ap32QTLKMWLYlH0V&#10;+qjvoFKSvrXjyl69kyfyKJAbtQlqhxMgv2/8duI1zfr3GC4y+l10QPrgyQeG4fb9JxwHFW+/B18x&#10;eGYAGuq7bUtW71L0eTQvyBlRVaeex2tTgeE40qAeubwOwdY+yQ1rOpIGVA4Y7wZiVPPQKVtJ/WgN&#10;a4vSKf0vPVu+3ilAkbH1TY/qt3lfbxBiZOZ0+xSgGFWWvY49t77dGu4INd9RJ8lJpKZOX96jzsWq&#10;iOGmaR/MnrvnaT67+GwEbHquqmIPiTWDeicGmAQcMhmQmUHTDDsdADuJn0Twe5bxWvLUNoBRAY2p&#10;1PKFGMWGPP39Tn0gnghQ9D4vuqTAYrITNAy4Bbwc4ZfX8Os9yDkYcjDWwrtgdwAjEY0YYGNhrJyK&#10;QeYOCKdZwE55xIRFrqe26wG2WtKHWW2DmkVfTXr1d0S9i00DDSZNZZ9WMGPpo1lixTYy6ADd4cJU&#10;sz77SIarNq4BxUB73tjFNaq3EXvo283AObs2ZoddO0deVNoWLPacWEoZhO9pHGXq+pfgs22PEihQ&#10;pXaJqvm6jPxA3Ky0Ti3RBrMn/ahE1fcyRnr76Ycy2uRoT8qNOXuv6yuAvFu9xDiUKzJV64lOqwjA&#10;N5b9z6M9KblkPGJEig7G2ywvPrmx+Fd5CCMpJXBC0ns1bi+wUvyaqhMjHNjMtVNeAflOAsujPN+k&#10;FzPT3R2YGoN0UJPekDTTRdMH9Tp2fm3bDYcugHsp8u22Sq1w+YPLzwh1uB89Jly0BSSCBLYmEMRH&#10;AmTg7R2MnWGsxHWGsQErSHxDpwklSHuZUAZYyBTCu2EEL5UnARThy5NQEutB0atS2RX6FX69h18X&#10;uPUefnWYffSU1kfzRSqY4DFLOWTFjsCEIwKtkQlwvimqU3fyyMaya9/WYXPa69v5F2zUoAud8R2g&#10;lVlF7/ZZnRSvrqN2jDLRfh5bVcy2auXv+m/qPKPF1EfUVQgkwpwtwFjaZLZgavhhd1TTUd0mJnad&#10;hUb34cZmILf5PtAehWiCj2M8NXSdoFwpNmw167qldmk2KxEwBkbR9yMDdImsum5cmPyfQtzs/Wzr&#10;MMj0Tc58qYkXKtSUnbavWYVHlCb7E5ikgrEkBVwjyKhL2H2dElQx4liK5Amh3uRwvbyf2UYDDBUA&#10;0x7a74GkXCf5TrcrRQmAjGq692IDwoH2WUPqjLN6FWq2A0W305jZqufBYgNbHqFHm8zwiVR678lC&#10;OwbUH2JZfTXOCGCaQCRezWRsAIhW2tRYsDm0c0Ho9/h/2YTEEV6fpPPuAmZfKk8CKHJaZPwmWyCT&#10;jdyUjmJ4v2B9uIf1K9itcH4BeQdrCJYY7FZ4XkEmggzpVq/yko/jkMqpmRIAxYkcPVmX/fA53pSq&#10;4x4bVoc+AZS6sjo1o1NC55ryNl33hwBNpgvg9LVDj/LTcfoGqq1Gc1xJzTimIuI7c+yjvrp2qPIY&#10;mBeM7UTVdqADGsc+GwNnk9HEMlL9R2eVjXK8Gu+EFiSz+hud+3FS16ocnabGkfHeVHtjh3uR6ZBu&#10;a9kfDK4U+XXyL54erX2DBLnfGTHWas1s7PNN+0zKWGpg1eaeU6Kr5NzcQCEA5XqBjUpUkmdlM5sX&#10;XeWrHq6XNrZdxjQlb9+lZO/677knrX2z/h0h1PbiUrdBfwzuVay9X7/HmGWq8lDtzIESLBizagNE&#10;TaHlO0WTgNzOurwwhtN8C8D0+rl+Bw3cGLV2LM4tFNPWKvwa+I2kAYL1fVIJOW3aGBR8BXT54SU5&#10;fzM5uFDMRpMZuTAbbZZLg+YrUHxMycGIQ1VDvKLEDBoGwimKi2MwO1iSc2ONQXB194Bf4Y4PWJd7&#10;sF8lJALFTyurzJJbQVRtVzaGW6FcttSd7Q65yif86074FGo8JraX22yeBHBWhuRFNcwJEfaQDGh3&#10;JZ4lvAXIBrpjdu1C2cTk21sMB0hsbBuj88r9lq6NwESVoC7uLHaykyayyptmDvZ0ZxupS9nejsvw&#10;OJrpJSKsnVihrQql/x2EN5B7VfWNr/fcQLPWDJmFPRDQiXDXAEWzWYReHLYSUI2jennU46Og5Cqh&#10;MuDPeJNSAoQmu9HYRct96GVZNss7TFGRulN+ALKaE9TPjyAWwzTlX7zMmkrPM9jIZpi6cY9Gb3HC&#10;ZnGXEWRwtQEVRwzVT8aU1aw+TabtMRLTVAWcUN/y9wjOUWVf3IztjQ1l51ZfmuLLDQnrebICcl59&#10;juKflSM1RDZYbyZ088gc41IGiShN54zmfK6q50cShgm7HQ3mVHwh8nDOSQgVazARwvbIgRjwlhBD&#10;VBBnZxi/HuGXFcasYOfh3CLRuTkfCmaIwNQ6i+yDlnbXtCfbQG5DGrf9fQbM+Ax0Y8ripKgOq1PW&#10;b1ylZqGpVL/kR6fX7DubrLzv2V1K+z7GdE4m0eV3mFod9mUZzplq4eukHdsg1vfrTAaL0MC4vzyZ&#10;pQPKq+5pxjDQBZLpd1Rtx/ThlIHEroZvqGF2bj5u61ID0rFitM5gkL5+euCRv5df9xZVC3YEEaz+&#10;U9fYI3vth8U/qrQ42AeyRzgeShi5agEt5o0KuDJFoEUB01BmTlIfKTAWgCEjsCKI8+wIDu/93pMS&#10;8DQvEOb/lLYGKG8oGqYXIQxj8aqQFOh9M7NxnUbmJ48PHk7pE07/T5gu1jEB2dxQmgkOo0Tl1M4h&#10;tRmWbCB0w3PumLOQycamq6Oe1/VpXqDIkdNGsHyL9m8ZHw7dOmS+9AoUn7owXDiOzYmdo18R1XS0&#10;ZMYusozxP2HsShDTLHSmB5KUg8nAGWWL80tez7QXZ00+zlplqNPbgVf2OnJkAGDPjNHVAI0OI5bb&#10;0WCtGY5KhnzAAKgWDkWd/J0ZuRWnp/OfagOQjOd1gGkFRMnrkBuAHHunGGlGQqC9li4XnE5rUI5D&#10;6cOpRkldTSQH3Mf6hzNFCRIVQEw/zp/cTkpf25biXIh8uZwJQ8+X5IHLgD+C/Qp4JydBeQb7FeyW&#10;0PXCWXjOG9se31e/gWbMa9W343h6kIBBwYhiqC/jMhjZU/DSJAOaDmKnPYUjT82UACoNzRzeQPRY&#10;SeBU3a6SP8qiVTnYiF18rsD2OFAnauxKnUkvx31u9iKp2Lzmdso+Q7eoiGYWdeppc0CP0qzv5V+0&#10;cZvR2zRe2ArB3rmLQ+tNbL9a3auk/r9f/NMDicAVKALIi2xh7JtsuTZiz2mg08MQhWpma2INIMHu&#10;s12uEycxg0Q6ga2bdoEiWbXI9Ozz4oayyLT64GvVUKNSGACtQq3S+5AGz9cxhmoZla8ptR7oHrld&#10;11LbKeo8kzpCbVfJgH048ilsUsg7SeNZzjzX1VWAEthzeApMLR0SEDVmAowN5zSHQ86tUcxXemlV&#10;d99MpG9DanXaeycEkPfg9Yj14SX88gCDFRYeclaNLFv63JHcCz6olKlQn5dMiDxTLmUlIKF0XyEf&#10;TjnJRjNck/hwAVOE+K7e3sE++wTTPEt8wgAYhO0sa7FFBJG6f6q87fz285UrBGl1YdQyYJqGLGbd&#10;Bz0ZhvW+SGoWtJY9TTIB6dSj7BFORWPJ9HG+I9GelPykqiv6fX9x66UNe3gh/e+g3Hq8ZYtkxUoO&#10;i3+ajOI+QvnQJIEFZZidFN4xTe+5DNrG0gtKPKhWUOttGWQzDs0zZULX7M70314zitSqDGwqp70X&#10;ZVWv1W+H9pqeems70FpMiHnZE7HT3B/KPoDtrT4qThHpvCP1QgRVJfRyTc8XqvjI5CnHD7/CLQ9Y&#10;jvfg5QHgBRPCQVAsm40iBA4U0wgP2wGyGig6vk8sYTyneQUQjyJ8Rc8wzzPmmxsJGYXaXMHg7Sj8&#10;Snla0+V5ElVxTAZMFh4T2KwAe/jg+JKD/MszVQ8jauOoiE3ZRlotFyku4s9n/J/TcQjcAZa4lE4G&#10;VNpMMFgYZ4reupQy21rsqPq3rN/5fZ3z68PCNx07hA6z4zPbRgEV5fuJY+yABQRwiXZzWJdLjHiQ&#10;Zb/u20HTt67oOjBoF8SZVEZMTekKQDBgIB0TGN5Zdgyp+PJkmTOFAOrYVjUkq94/v1lJJ9SFuv9u&#10;j+H2GsVvhvO3GiZm9MZrLvrpzXpXoAhZLAHNtkV7ObE5MPF4N/VxaWGbdyNjaU+wGDqK0JQ9QYsH&#10;w212u4OP3Np8CGknBcCcwbZtlXIwug0778PVEXFVRsxtQGq5EICOrdkulQQAFOvabYvUp90s4PUz&#10;neeHzjJKHSdG5jWjWJQmz2igTARjDKy1YCeHxRusIBgYeKyeEqeaQwmFyQoGvnIGah06pPWIPEDB&#10;EYwJbBggwJCBCSxjWkCULdwlk9vuDvoJTponS+gnz4A3N5hfHGB4AfsFYC9eeszwTlTPsih7RKst&#10;iowdcbHRYMjpU9q8SqSgEZN4EDwH701mGGOD8xMHHCBhwchYsJG4cZYopAsx42jKp50o7cRp4+Jt&#10;9PHbGyex3skZhCgD6UCtmngteWhnxXL+lPO8L+f77tWRCzvlzRlfmxB0E22X4XlrGy/PSWB2KZ0I&#10;gR3OQLwwfUl2iaG2atMpY/IN++PbGi7fhiRUqeAl1TffD7mqnrENAtJlXxmP1zvpwpGqB5IqNqqy&#10;53PDQdUJ+K3K2TuHmJA96codZL4/OgJwxPYBaI7Map0h9vOgYAO4CZprb4vmft8hJ4Oeyz7cxnP2&#10;TBktqPEc0RSgyTM8r2D2YOdhcUQMPM7MjcOMc+0YkYk/LgCTYobE2z2yiTAk5g+asdThoWDAg83I&#10;m8v7NaFmYTDL4QCeKcQR9QmTCGtlQDCBLQznQXsxf2FCYLmiOYzmcjT7Fb5n1loQlAs5UTlJRecW&#10;iqGQpI/ltBGTecf8PxmXZwPE75AonWI8LzcCRTIUjnwVkf7xyWYUCFN2QfdlUEWRdCMqE+Vuyphi&#10;NA8VdGX5kXNtY0hGAB8iq1lWkhIADhkzyTRJKr9Q7WZ/rkAQh7oYwpNVnV7lMrkCRbQgovjJBIMM&#10;YnofiOd9Zw/SjF0H0AxN1YeszuhkCbO7AeSu2jSL9grd8rsxg/AtozhxIyBmeB1MTqM2PA/o1H04&#10;9DcalG/IBIBep/OpAFYTMRBPChA5mP5BcVF12cPXvfeNnshRLR3LNLxW494kkCj5X4HiuaKZq9x3&#10;idtFXLwlbmvuL/E35qDBiGyWpg8VAKi1XlD4LgKCmuviCDvjBjL7cjEz4jEGSSicJR3B6VMCC5UN&#10;GgABPxwZWWkx73Mby3WfHInAHsQOBZcY2OCcZydcta/OnPc5D4Kwwk1dUdazkMqG2GgGEAjMbzzB&#10;Bmic2sxcbriJchsQwrGHoYyQt7DRMi4sMWwVM/hJjYWrvLFcVc/IBB+ryVImTPl7Vt9Aj1mk4n67&#10;QJvCfizRlOqhUbTp6FSwcbsDUooqnOVI0oo/wZEjtV1VydqJZktqxrGZI3uMZGFjNJioTLQNOm1C&#10;S30Y6m1HjOYACMt2rGIcEK8BNm4gfAYVVi0ErttHmR5oQ7z4YixyPA+cCYBLADHelTxi2+S4gjGY&#10;8mM4un54Ets5LKwcGF+mMHylPzl6PEd7wGLMks4q/E3q+1NlFeRWbw7K13ymkBBjlhb7hqB7iBef&#10;BjBQIJHUKcsMxY4C3jkYv8BwcCYL/zI78U5nFnMB3V4VUJQ+rYFf+bOOYGWauWDn+Yh1U4ikNkPP&#10;AuoyGVgRICaEQSoKIBgj4ZJEuxDDJFnAzjDGwgbnN7EDL0mLK0j8MOTKKAIZZJiw+yf5AFw47m8O&#10;9nfbIGMExHSMuQ4rNFRL9vNPNpWD56ek/+joGAD4DbVtlCbId6e4kWp5aOOX6lhb4Z/4/IixpH2Q&#10;OHp+vKfy1b/1Xdu3XVQAEUACB3EaWXCrAAACW0lEQVSn7sMYrNX/TeDqzmZDOyBIGaTGTBm30tAi&#10;KmhkFjHkjBig+8ooniclo1iKocDqcT5+NH+anMAAKYBT5K3+osI2CojqVX2xDd1COnkFRuOYUEGy&#10;meVUieFbf4ckUqtq3kutwgDzAnf/e7BbYPmYQWFSs+bvwwWTAFHXt8fxde0TufxhiCrV8wAoNjJa&#10;J6ocqmERN4VRldwwHMk+NpxtDPnP2AlkJzjzDNPtcxgiccZS89QVLL7fcgWK3wEZOrOcKdeP9ioj&#10;OTco/OPJ+z1WtxZR5gDeNBjrPY89HjqnqdmnPThSCzWpFFuUKERVmaciWVcOdi6BPE/iqUrLSyyv&#10;voRf7jFNonJNcJKrTVsAihTVv/WcfVK78CO3YcUg6vKidiFsIjJObDcTzBxOKRHVc3zVo3mOu48+&#10;wzTb4Ex1BYofilyB4lWu8gHL2/Bqvkze3wWm8K6thCpGcctftQcSu+nUgn3OxlPy7/OVTx4EcEBJ&#10;xAEoAkRWnAfZw8ID7ghej+D1AcwePsQyZYTTcoLdoAXDkgLlQUORcZ9HgcoAJFu/VJ2+nfGbSs3v&#10;1sAP0atb1SWZ3xDAXh0aQQQXPLfJiK0jQ+Ks2mkG2RlsZtAkodjcukoYrWCz+GTHyFVOkitQvMpV&#10;rvIO5brAXOWRpGEUBdA4EJzzMAAma8XJhKO6X4Ah8xpsFeUEnZQmqvW913AQnn0R67JfHQ0mL365&#10;xlmltsFubBTJKLV5ALEUjnM0EHsWYwFjISHjDBD/jZsZQgKHsYwrUHz/5WqifpWrXOUqV7nKVa5y&#10;la78P5XV3EQzxWdFAAAAAElFTkSuQmCCUEsBAi0AFAAGAAgAAAAhALGCZ7YKAQAAEwIAABMAAAAA&#10;AAAAAAAAAAAAAAAAAFtDb250ZW50X1R5cGVzXS54bWxQSwECLQAUAAYACAAAACEAOP0h/9YAAACU&#10;AQAACwAAAAAAAAAAAAAAAAA7AQAAX3JlbHMvLnJlbHNQSwECLQAUAAYACAAAACEA2sGcgTMEAABN&#10;CwAADgAAAAAAAAAAAAAAAAA6AgAAZHJzL2Uyb0RvYy54bWxQSwECLQAUAAYACAAAACEAqiYOvrwA&#10;AAAhAQAAGQAAAAAAAAAAAAAAAACZBgAAZHJzL19yZWxzL2Uyb0RvYy54bWwucmVsc1BLAQItABQA&#10;BgAIAAAAIQA1vkYQ4QAAAAoBAAAPAAAAAAAAAAAAAAAAAIwHAABkcnMvZG93bnJldi54bWxQSwEC&#10;LQAKAAAAAAAAACEAO8iA6feiAAD3ogAAFAAAAAAAAAAAAAAAAACaCAAAZHJzL21lZGlhL2ltYWdl&#10;MS5wbmdQSwUGAAAAAAYABgB8AQAAw6sAAAAA&#10;">
                <v:shape id="Picture 8" o:spid="_x0000_s1070" type="#_x0000_t75" style="position:absolute;left:3254;top:222;width:6182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hSxwAAAOMAAAAPAAAAZHJzL2Rvd25yZXYueG1sRE9LS8NA&#10;EL4L/odlhN7sxkCCpt2WqFgET63S8zQ7zaO7syG7prG/visIHud7z3I9WSNGGnzrWMHDPAFBXDnd&#10;cq3g6/Pt/hGED8gajWNS8EMe1qvbmyUW2p15S+Mu1CKGsC9QQRNCX0jpq4Ys+rnriSN3dIPFEM+h&#10;lnrAcwy3RqZJkkuLLceGBnt6aag67b6tgrI7fIzd9rk7GVtW+012MWF8VWp2N5ULEIGm8C/+c7/r&#10;OD9L8+wpT9Icfn+KAMjVFQAA//8DAFBLAQItABQABgAIAAAAIQDb4fbL7gAAAIUBAAATAAAAAAAA&#10;AAAAAAAAAAAAAABbQ29udGVudF9UeXBlc10ueG1sUEsBAi0AFAAGAAgAAAAhAFr0LFu/AAAAFQEA&#10;AAsAAAAAAAAAAAAAAAAAHwEAAF9yZWxzLy5yZWxzUEsBAi0AFAAGAAgAAAAhAAwD+FLHAAAA4wAA&#10;AA8AAAAAAAAAAAAAAAAABwIAAGRycy9kb3ducmV2LnhtbFBLBQYAAAAAAwADALcAAAD7AgAAAAA=&#10;">
                  <v:imagedata r:id="rId230" o:title=""/>
                </v:shape>
                <v:shape id="Text Box 7" o:spid="_x0000_s1071" type="#_x0000_t202" style="position:absolute;left:3254;top:222;width:6182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OzyAAAAOMAAAAPAAAAZHJzL2Rvd25yZXYueG1sRE9fS8Mw&#10;EH8X/A7hBN9c4qDbWpeNMRQEYdjVBx/P5taGNZfaxK1++0UY+Hi//7dcj64TJxqC9azhcaJAENfe&#10;WG40fFQvDwsQISIb7DyThl8KsF7d3iyxMP7MJZ32sREphEOBGtoY+0LKULfkMEx8T5y4gx8cxnQO&#10;jTQDnlO46+RUqZl0aDk1tNjTtqX6uP9xGjafXD7b793Xe3kobVXlit9mR63v78bNE4hIY/wXX92v&#10;Js1X8yyfL7I8g7+fEgBydQEAAP//AwBQSwECLQAUAAYACAAAACEA2+H2y+4AAACFAQAAEwAAAAAA&#10;AAAAAAAAAAAAAAAAW0NvbnRlbnRfVHlwZXNdLnhtbFBLAQItABQABgAIAAAAIQBa9CxbvwAAABUB&#10;AAALAAAAAAAAAAAAAAAAAB8BAABfcmVscy8ucmVsc1BLAQItABQABgAIAAAAIQCguwOzyAAAAOMA&#10;AAAPAAAAAAAAAAAAAAAAAAcCAABkcnMvZG93bnJldi54bWxQSwUGAAAAAAMAAwC3AAAA/AIAAAAA&#10;" filled="f" stroked="f">
                  <v:textbox inset="0,0,0,0">
                    <w:txbxContent>
                      <w:p w14:paraId="0396D9B1" w14:textId="77777777" w:rsidR="00C32C66" w:rsidRDefault="00490741">
                        <w:pPr>
                          <w:spacing w:before="280" w:line="208" w:lineRule="auto"/>
                          <w:ind w:left="2224" w:right="805" w:hanging="739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25"/>
                            <w:w w:val="75"/>
                            <w:sz w:val="54"/>
                          </w:rPr>
                          <w:t>Enerji</w:t>
                        </w:r>
                        <w:r>
                          <w:rPr>
                            <w:color w:val="FFFFFF"/>
                            <w:spacing w:val="139"/>
                            <w:w w:val="75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75"/>
                            <w:sz w:val="54"/>
                          </w:rPr>
                          <w:t>Tasarrufu</w:t>
                        </w:r>
                        <w:r>
                          <w:rPr>
                            <w:color w:val="FFFFFF"/>
                            <w:spacing w:val="-124"/>
                            <w:w w:val="75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w w:val="90"/>
                            <w:sz w:val="54"/>
                          </w:rPr>
                          <w:t>ve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5"/>
                            <w:w w:val="90"/>
                            <w:sz w:val="54"/>
                          </w:rPr>
                          <w:t>Bilinci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861CF6" w14:textId="77777777" w:rsidR="00C32C66" w:rsidRDefault="00490741">
      <w:pPr>
        <w:pStyle w:val="GvdeMetni"/>
        <w:spacing w:before="136" w:line="336" w:lineRule="auto"/>
        <w:ind w:left="1025" w:right="4515"/>
        <w:jc w:val="both"/>
      </w:pPr>
      <w:r>
        <w:rPr>
          <w:color w:val="231F20"/>
          <w:spacing w:val="-7"/>
          <w:w w:val="80"/>
        </w:rPr>
        <w:t xml:space="preserve">Amaç: Öğrencilere enerji tasarrufu </w:t>
      </w:r>
      <w:r>
        <w:rPr>
          <w:color w:val="231F20"/>
          <w:spacing w:val="-6"/>
          <w:w w:val="80"/>
        </w:rPr>
        <w:t>yapma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75"/>
        </w:rPr>
        <w:t>alışkanlığı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kazandırmak.</w:t>
      </w:r>
    </w:p>
    <w:p w14:paraId="7611CA54" w14:textId="77777777" w:rsidR="00C32C66" w:rsidRDefault="00C32C66">
      <w:pPr>
        <w:pStyle w:val="GvdeMetni"/>
        <w:spacing w:before="9"/>
        <w:rPr>
          <w:sz w:val="55"/>
        </w:rPr>
      </w:pPr>
    </w:p>
    <w:p w14:paraId="238BE4DD" w14:textId="48E5E1EE" w:rsidR="00C32C66" w:rsidRDefault="001E6702">
      <w:pPr>
        <w:pStyle w:val="GvdeMetni"/>
        <w:spacing w:before="1" w:line="336" w:lineRule="auto"/>
        <w:ind w:left="1025" w:right="4514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7ED5C854" wp14:editId="520FF2E3">
                <wp:simplePos x="0" y="0"/>
                <wp:positionH relativeFrom="page">
                  <wp:posOffset>4860290</wp:posOffset>
                </wp:positionH>
                <wp:positionV relativeFrom="paragraph">
                  <wp:posOffset>-965200</wp:posOffset>
                </wp:positionV>
                <wp:extent cx="2543810" cy="2533650"/>
                <wp:effectExtent l="0" t="0" r="0" b="0"/>
                <wp:wrapNone/>
                <wp:docPr id="362101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2533650"/>
                          <a:chOff x="7654" y="-1520"/>
                          <a:chExt cx="4006" cy="3990"/>
                        </a:xfrm>
                      </wpg:grpSpPr>
                      <pic:pic xmlns:pic="http://schemas.openxmlformats.org/drawingml/2006/picture">
                        <pic:nvPicPr>
                          <pic:cNvPr id="10744797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1520"/>
                            <a:ext cx="3342" cy="3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3823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" y="-1375"/>
                            <a:ext cx="670" cy="3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1242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1802"/>
                            <a:ext cx="2769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A1D47C4" id="Group 2" o:spid="_x0000_s1026" style="position:absolute;margin-left:382.7pt;margin-top:-76pt;width:200.3pt;height:199.5pt;z-index:15754240;mso-position-horizontal-relative:page" coordorigin="7654,-1520" coordsize="4006,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VhU1wIAAIIKAAAOAAAAZHJzL2Uyb0RvYy54bWzkVm1v2yAQ/j5p/wH5&#10;e2sbO7FjJammda0mdVu1lx9AMLZRbUBA4vbf78B22qSVOlVapXUfYgEHx3PPPXdheXbbtWjHtOFS&#10;rIL4NAoQE1SWXNSr4NfPi5M8QMYSUZJWCrYK7pgJztbv3y17VTAsG9mWTCNwIkzRq1XQWKuKMDS0&#10;YR0xp1IxAcZK6o5YmOo6LDXpwXvXhjiK5mEvdam0pMwYWD0fjMHa+68qRu23qjLMonYVADbrv9p/&#10;N+4brpekqDVRDacjDPICFB3hAi7duzonlqCt5o9cdZxqaWRlT6nsQllVnDIfA0QTR0fRXGq5VT6W&#10;uuhrtacJqD3i6cVu6dfdpVY/1LUe0MPwStIbA7yEvaqLh3Y3r4fNaNN/kSXkk2yt9IHfVrpzLiAk&#10;dOv5vdvzy24torCIZ2mSx5AGCjY8S5L5bMwAbSBN7lw2n6UBAvNJPMN746fRQQoZH04ni4W3hqQY&#10;bvZoR3TrpeK0gN/IGIweMfa8suCU3WoWjE66P/LREX2zVSeQXEUs3/CW2zsvVCDJgRK7a04d2W4C&#10;5F5rxEsonChL02yR4VmABOmAWNjmbkczJ9Fp83CUuNB8lpCQHxsiavbBKJA6+IHj05LWsm8YKY1b&#10;dvk89OKnB3A2LVcXvG1dGt14DByq5UhtT3A3KPlc0m3HhB1KU7MWOJDCNFyZAOmCdRsGwerPpQdE&#10;CqPpd8Dti9BYzSxt3OUVgBjXIb97g0d8D9KFY0C4z2rxKU1NkkySFI+KSpJDRQHN2thLJjvkBoAb&#10;oHqtk92VcaAB3LTFwRbSsTcx7aCNpAPSf0+SeR4nOU4yoOdQkembVCQe/gpeR5Fx5NrX0OaSzJc4&#10;KSZJzrOxQybpPPeFO/W4e7n9l4rE0QLHOMU4OZZk8iYl6aN6rSaZY5x5RcZ5NNbCJEiczRdDj5z/&#10;XUH6/3B46PjOOj7K3Evq4RzGD5+O698AAAD//wMAUEsDBAoAAAAAAAAAIQDPcyw+3zcBAN83AQAU&#10;AAAAZHJzL21lZGlhL2ltYWdlMS5wbmeJUE5HDQoaCgAAAA1JSERSAAABeAAAAXYIBgAAAGSXg9YA&#10;AAAGYktHRAD/AP8A/6C9p5MAAAAJcEhZcwAADsQAAA7EAZUrDhsAACAASURBVHic7L15kCXXdd75&#10;u0vmW6q6qld0o3cABEASXCBSBEVzBSlSXMxNu4YxnnFQVozCirE8E/ZMSB7H/DEay+E/ZNmSQ6Fl&#10;NGF7QrJMmaQpisOhKJAASZEgKFEkABIAgd73varekpn33jN/3Mx8+V51A91A751fBNBVb8ul8p17&#10;8jvf+Y6ixSXBAsFadAg4rflp5zj80z/NI4cPM37kEbrjMXS7AAgQgmB8gMRc0/1u0eJWgQBBBOM9&#10;WMu3gP/3S19j/x99mtHTz9IZjqDXQQTi/yI0gNYMgB3LK7z37ju546d+ivWvuJdi0yZCnqO8B62v&#10;yXG9GKgDSyev9T5clxCExbTPfNpFq2v/Bx2Px3TLheMXf/EX+Z3f+R2stfXzzrlrtWstWlwU/v5H&#10;Ps4ffuoPrvVu3FJQ0ljBWtzqCO3F0KLFFcTyqcPqam7vqm6sxfUJEd8G9hYtrjr0FY+/LymD9z6g&#10;FGit+cHeg/zef/xTHv/+sxw/dYZet4PWijCTFGqt0FozHI6Zm+vxkz/+Hn7kja9h6+23EUKgKAqU&#10;0qh26bni2L5mXRvYW7S4xlDKXLFo14bRWxBtxt6ixfWGK5PNq5MHlq7E57a4DrFh+1wb2Fu0uI5x&#10;vmz+48AffOSt8KlHLv3zqh+stYQQUEqhlOL9738/S0tLPPTQQ1MKDogSpCABrdR1oTBpcTFoC6gt&#10;WtwIOLh85rJl82rp5IHJb1rozmmSdD3Q5VozOFFSPubBB7so9SAPPaSYn3+I4XAerYc4p4FWHvh8&#10;aOmYFi1uXLxUfr6VSV5jBEBCwARhaA2fWhnynd//fzj8tcew+w7GO6vEQgj1exSglSI3Bp9lvMl5&#10;3vyed7HtPe/B3rGLIknYuDlt/7AtWtwkOHVw8KIC/S1dZP35n/s4v/9HN0/jRZutt2hxs+LFFWGn&#10;KZoWNyzWbNjaBvcWLW5yXCplc0tn8C8FlSdNPwRW+n1+dmWFoz/7szx09Cjjhx5a5Unjg2BdgPRK&#10;edK0RdQWLW4VXCxl03rRXEYoosJoTdpjTaeHuSoKozawt2hxq+KFMvq2yHrDog3sLVq0eH5/m5ai&#10;ucHQFlJbtGhxfqwuxF7TDD6EgAgYozlx8gx/8Mef5tG/eZyDR47RSVOMMYSGPBBAKYUxmtEoQ2vF&#10;+9/3Nt714BvZueN2tFbkeVE3a91MaH1jWrRocTFo0jY3VxS8SdFm7S1atLg0xGy+9aK5ztH6x7Ro&#10;0eLFQClzfh6jOSnorW99Kw888AC//uu/fl5PGi8Bq0xr73vZ0RZRW7Ro8dJweRqdFHTnNUm6Dui9&#10;9M97iWh62CwuPshnP7sIfBaAONnu+vavaSmZFi1aXA60MsnrCm3W3qJFi8uHllh5Hnxv/HFe0b06&#10;XjVt1t6iRYvLjdaL5jpA6yPTokWLK4E2g3+JsACNovQHgMEHPsAXBgPGX/jCRXjStLRMixYtrgxa&#10;L5priLZ5qUWLFlcSbZH1mqHN3Fu0aHFl0VI0VxltMbVFixZXCzd0Bh+CEELAWsNwPOYP//gzfPXR&#10;v+G5/Ycw2pAkFgmB5hFWXjZ57hhnGe98xxv5wHvfwh137qDbScmyvH7d5UZLybRo0eJqQo0/Dt0/&#10;+B7wimu9Lzc12sy9RYsWVxutF81VQOsn06JFi2uB5+UhrLWEEJibm2N5eZmf+7mf48SJE3zhC1+Y&#10;8qUJIogEFAqtr8YUoxsJbTG1RYvrFS+Vor7ebcmvXaOTgLZCdy7BJOuB9NrsR4nKvwa6/NIvwW//&#10;9i+xZs1vMxisQesBzmkuxcOmpWRatLgQJjMeRC48u6EKvrPPi0j92FSAVgpBpnIqUeXrZfLeEAJG&#10;a4wxMPM5lx6ww+qHRJDyP+cCWmu01vGxchtaa5RS9byL5gyLEEL9e/NYV2/mws9VuKGLrNcv2qy9&#10;RYsLoxkU4x1/Mw69UNASEVT1r9aTIFmxBzPBunq+YhckBIqiIIRA4Rzee0II9euqn6vFoPl7FGkY&#10;rLWToF0+rstFw1pLmiRorUnStH4vgDGmDtze+8k+zRx/kwlpbuOFgv4sru/7i+sc5/OqaTP3Fi0u&#10;DecLWFVQNMZMva5C9epQPiYiiIpBXJfPeu9xRUFRFGRZhnOOoigYj8eMx2PyPCdJu1MBePbOQOtJ&#10;gJ0NtM2AW+/DTMK8sLAQA36a1v91Oh3SdMJYVO8LYZLtV+fgpU6nU8unHsGaO8gKiyIrP6yN+y8G&#10;radMixaXjheiR2YDp2q8hzLb9d4zHI/I8xznHOPhiJWVId7lkwWkEZSrQKqUmcrOZ/fBy2oKBSZ3&#10;Bc3sXSmFEqay/9xl9SIVQoAgpGnK3NwcvV6PJEno9/uTemYIeO/rbRpjps7PpQb7NpJfJrSZe4sW&#10;lwdTWXDJWzcRvMc5h3OOlZUVCucYDAaMRqM4gMimGBWpmyRJ6gAcmGTKAGiNnt0erAqoz0djn49i&#10;mX198zXee8SHmhZSSrDW0u/3WVxcZH5+nrScRw2QZVmkepKk/rxqAWje3VwIrRfNZUDbwNSixYvD&#10;xRYRK3plNBqxsrLCYGWF8XhMp9PBeV/TOcrYBr2in/fuoHlnMBvMawpGVr/2QgFf1GQ7zc9rLipa&#10;a4yaUDAhuDrjr4632+2yuLjIwsIC/X6/3mbF2c8uKs+X1bdF1peEtpjaosWlIjAJpEbpqWJmVaiE&#10;mKmOx2MGgwHnzp1jMBjgnMMYQ2Is1lqEmAlT0hloE7NkkakiaPVVbQbIC6EZbJs8+CxFcr7FSUTq&#10;OwURQTN5T71AqMk2jNJTn+vLu5PqGNauXWD9+vWsXbsWpVSdvVevrcarNheWJpSMRvxKt8ujv/Ir&#10;fPnRR+HLXwZKQaC7vkfbXUu0lEyLFpeOGAAnAT44jzFmKhgXRcHS0hLLy8ssLy8DEz7aWjvJjH1A&#10;6RjIgwjex0JrtUBU8sg6gIbVRVC0Om8mfL6i60UrfXTjubCaulFGX/D5isuPEkuHc7Gm0O122bBh&#10;A+vWrZsK6oGZoi+zAf4WzuBFBOc9SXnCPvm5h/j057/E93+wDxC6nc55K+MPf/J3b92T1qLFJSEg&#10;SB14qp9FSrmfTPTgy4MVTp06xdLSEiKxGFkrSmaYeH2TlA8vxPHXdxEmUjpZljEaDej1ety+ZQtr&#10;166dXhjL9zXpmxjwXwCtV8002sy9RYuLRxCHVpogkYKxJp3QF1oTApw+fZpTp04xHo+nKJoQwiQb&#10;VzPFz5v8W1jLMlW8y0mShDRNGY+HjEcj+v0+GzduZN26dTGol4XkPM9rCWYIofWiuRS0njItWlw6&#10;vPd470nTGNy9RF77zJkznDx+qlaUNIN7kweHGOCbuNkDPEy0/RW9VKlutNY458jznH6vx/bt2+nP&#10;zZHnOd1ut74j0voS7nNsYyzd29/+dt74xjfya7/2a1OeNBAbD5x4Um3P9zE3KNpiaosWLwZVoIFS&#10;CSIwHA5ZWlri+MmTJGVnp1IKjZrK7o0xU0XFKsjfCsG9Qm21oFQt/XQuRylFkiRk4zHjLGPz5s1s&#10;3ryZbreLc27C099oQ7d/9V/DnTv+Vz763rvZtfPvEcIdaO2BF9aEvni0Ab5Fi4tBTaNUDyhFURRo&#10;bTHGsDxY4dChQ6ysrNDt91EN/rmpOKmkg1Mt+7dggK8LtmHS6TopwuZ18XllZYW5uTm2bdvG4uJi&#10;TdXc0kXWi0Mb3Fu0uBg0g3v1sy+DkojixIkTnD59GvSk+5Qgq9QrzU7TZgZ/q2G2AFtRL02df1Ni&#10;OR4P8d6zZcsWNt9228UVWW9ltAXVFi0uHnUwqgJ9EEIZzE+cOMHhw0frrkzv/aqmoCYqXfzFdGve&#10;rJgN8LM+OECtl7d20uB15swpNqxfz1133YXyTvjPf+75yqP/gWf3fRGjnyJNDSKd8g2TVVkbReE0&#10;46zgza8b8763vJW7d7+ffu8exlkfGJfumzf+utH6yrRocWloBngRQQuI0SwvL3Pw4EGcC3Q6nang&#10;3szgKylkM4DdygzD+SSU1bmZLIDRwiAEVzdCKSWEys/mqu/1DYA2c2/R4mKhEfFTfLmU3Z8hBIII&#10;e/bsoSj8TJZeccmXl4KZSCnNqs+v6R8aPL9a3eA0+V1TWRtfqBlq1g6h6mSFkkKR1e9tesDrpt1x&#10;w96g+dilHfdkGyEEbOtFM43WV6ZFi0vDeYOQUiCapaUzFEVBNdijmZVG2d9L2/a0lYCgVKXYCYQQ&#10;/WmaPjAiggtxsTHW1O+P75l1lJSKbTqvJQFMjL+agb4WJ4bYgDTLozdfO6USakhDZweCvBDOx9cr&#10;pbDb12y4qA+4NdAWVFu0uBSI+FWUihCpgYBw7ty5MkjFwDvRaD+/S+PFouKeJx3nvtyPuD+Fd5M7&#10;C+KgkOo9zjniU1UtgLifoWEQ1rAdeD7KpDr22ceUiotEtT/NIF69phnMm4Zml3p+Zv1olFJcslh9&#10;DHTHY97X7dJ73/v4TK8Hn/kMcGP717S0TIsWlwcxEEY+OM8dxiRTQTgGrti081LRDIogjaBZ7YuZ&#10;ojsCQlHkaKKOvPA5KkxG+SmlsMZgbbRJsImeyepXH2tFs+RFUTdtee9q98dZZ8lJlm6nvOirz2vS&#10;NBdL0Vxo31qZJNBm7i1avDjMOipOXBhhPB6zd+/eqQlFlfSx2bH6UlAFwbiNCV8+cW6c6OjrICpN&#10;lY6qbQCSJMFaS6fxc+UnfyEuSUKoRwXGJiRXWxtX06OyLGM8HtfHXTUhzbIvs5n9Sz03IoJ9KSsE&#10;3PheNW3m3qLFi8eF+Wvqx5sBvXrP5UosZ0f6NYusAMFXDo1SCQJJkoRer0O3263H59WBnGZgnRSQ&#10;m0c1K13UjWO3NtoYd0qjQlMG/7woWFlZYXl5mfE4x4WSu2eapqnOV3WeLiU+zy62Sqlb24um9ZZp&#10;0eLyI5RBK89z9u3ZG2efJkmdwc/6zLxUTNM+ZipQa21ZWloCQmzn33Rb9MRhQp/EgrDg6+5Z2+ig&#10;vbgiZ0WpNBe6+jNECA2VUVF4llaiFXKe5/UA8NkidKXCudRzMRXkL+3tEU1fmg996EMMh0M+97nP&#10;TfnSRN+JaHiv9eX5Q15etLRMixaXG9EgS6NQOO84sG8/g8GANE1rThqYCvaXY5swuZuIQ7YjRTJc&#10;GZTbcyRJwubNm9m5cyfzC3MTrXi1IAC1fLP0gDHq/NuY3X7zcS+TuoDVs+Zp5Z0FcUHIshHnzp1j&#10;aWmpLPpOU0pKnn84SfW6ZnF2KsDfaF40F8I//zew7/CvIrIXEDRwP5pj/Cin7V4YHeZX/id41Wv/&#10;T+A1VzG4FyAdHKCVoIMHMXjtMcrjQyde7MpjdOP2TytEAloleD/CoEB38AG0CfgiYHUHp4ryQgBU&#10;mW00LgqFR+kE0LUbnVKmvBCEpta3RYvLgWYx8cyZcxw+fLjmtLNsMoS6KQOcVYBU7zfKIuJLbfn5&#10;sty0pjWyLGM4HJJlGa4Se4hBlVr3ILHw2e2mbNl6O1u3bmHtwrop35tKOy8K4viMuH8hgCoNFONj&#10;1Xem4ZUzQ90A6KnFY/q55nGMx2POnTvHuXPnIqWl4ra0NRRFAXoygNt7j0ZNmbFdsAh86xVZr3bm&#10;XjDGkGAxLsNRgDJoSWOgVSvoKgBjUSg88SISHC73dNPyea8RA0KBgXKIQuNWcupvWXJ/akQic/gi&#10;YFKhIOBdQs8qKAaI7V8WNUOLFk1UgXs0yjhw4EAdmCqqpigKOp0OML0gVJgN5BWamSqAc4HxeMxw&#10;OIyBkJm6AKbOapWWUgdfRIWMtezeeQebN29mfr7foFgmFElVPxB0XRTVmjrwn2/fmqi6dmctBur9&#10;U9Nj+AaDAWfOnGE0yqZ9eGbkmpr4PpPMykQnr4FbrJP1WhRUC6exFoIvGBYZSTehS07mxhwaL7F8&#10;8jBoYVwMSTuxmj8aDQhuTCdJwKY4n6ECKBK8KlC2ANFo0pnifpUNTSxYk3QOK4ZNa7bQTzbgMlP6&#10;gRiQgCItL4Y2i29x+VAFHC9w9uxZjhw5UmfIU7pvf+GOzeoarqSHtSQRIcsy8swxHAxqPxZYrSm3&#10;diJFRE23+YvElv5er8e2bdvYvn0r/X5/RttfZvXE/CmU+aHRXPL3ptlwVZ2joiimxhBWz505c47j&#10;x49TFOUdupme1FQF+FU++Y3z+6JlkiLgvWCtByyf/zJ84ZFP8/Szf4YPT9LtOER65UmffL7REIJh&#10;eeh57b0rfOid93PvnR9mw+IrGGUbEBmVq+flX3eulbeMoFF5QaYKsqSL5Bkro8N84iuf4OEnvs6e&#10;0wPOrZxBacf8nGHj+h53797MprVdXLZEXwV6XRspGNEoK3hxGJ0ioYtNqsaO6cMLKr5eF4ZOd4H5&#10;ZAP3bn49r972Brp2PS5ocm3pycW3Q7docSmo2va99zz77LNEVUpsMFIqUgzVzeOFpIFeQj2azjth&#10;NBoxHA7rjN2WzzW5/erzqgy8vhuY+XylFMHFoFq4jG63y65dO9i6dStpamutugBBQvz+6cn4QWTW&#10;fuH856B5fKueUxPHx2rRidSLkOc5x44di8fq47DxptRTa11bLZjGeZji8V/oj3Qz4NpKIT2FH4FJ&#10;UKQ8eeBJ/sV/+U2++sxj6EJwOmWwkoEYxAlaxsz3xrzy5Rt5x9teS7d7ksHgDIv9Pt5pMJaABzTi&#10;U5LYXtbQ/ZabLXl43Q0MVhIkJMxrw73r7+eHdn6IDfP34EIgUW2Ab3Fl0FTLnDx9ij179jE/Px8b&#10;jIoiZqyNIR9wHmmgVrgilIF9PKUnN8ag1WwD1TSfvyrxmekUjRx/6caIZzwe0+t1uOOOO9i5cyfW&#10;6nqhajYrGaUbNaxLw6xipiquVrWJuCiZeoE6ceIEZ8+eJVAOQlF6oqcP0/bKszUMdbN70VxLb5mo&#10;KAgIBuMKDp7bx//2J/+SL+7/Br3eOqybw2ZnQXVZWs5ZOpvR681R5Cs4d5bdu2/jo+/fSS8tsErQ&#10;oUOeCUk/IcuXywzIAqHcVmyJrsyOJChGkpOokuZJcoqRZXf/Ad73qo+xxe6CdHrFb9HicqJSyzjn&#10;+MFzz3LmzDmSJGFubg5XBKxZnVw0G4aGo4yiKMhzV2a3trY5CMGhyyDZ5LgryWIIYcpGd9UiUlIw&#10;IoIvHKj4eueqYmyXbds2s6Ucch3vRgoSEwugPniMTi547NV+VftTPSYi6IpKKbtgq/+893jnyMax&#10;SSqEQOFjEpckyXSDWHh+qamI3OxF1msnhazOa1CG4AJZWOL//vIf8jtf/o/4vkEXFpEOqhgAAR9g&#10;OChYWc5AdUA0KysD7r+rz0c//EYSfQolgeANosCrHPBkvsoqPD6UHXoIIgovAqqLZUBwBcGmqFTD&#10;MPDqhb/DR173C8wnm8rZjdXKf2nNFS1aPD+iD01VZH38ye9x7Ngxer0enbS3qoHIe49zbqKEqetJ&#10;DQ664qHN5H3Nf5vB3heuHjAyG2yVUvgwoTiAVUNIgs+YWzPPli1b2Lbtdnq9Xl38bC4eF6Jgmrx6&#10;+WCdtTvnWFpermsIwXvyPI93KDqps/Rm7cE5Vytomj0Fs5hQOVchwFf+NR/sdul88IN8utOBT38a&#10;uLL+NdeSmqn/8EEIJucv936N3/jTf8uRlXOgezgpkGKJoNfE4FwUJLrD8rkh584O6HS68YIfBF71&#10;2pQHH9yMK05HiWUwtY6WUA3mjQ0mWuvygrYEBUEX2BDosobBQEjnBMMAO1zH6+/8IO+782PTAR6J&#10;XGMb5FtcFkR1l/NVwRP2HdjPc889x2iYkSbJqgDVpFiCKKhG+Yku1StSS4KbtMlsm7+IYHVCCG6S&#10;Tatm161E2XE5cariv6GkUSSqZUIIeAn0+1127NjBjh07SGyCdw5lpoP7+Tp5g/eMRiMGg0FNx0QN&#10;fDY1bLxaCLTWaGXrhWh2VN/Ucb/A1/QmzuCvUvYeAF0AHYLkKNEoZcndMirpkQBHV/bzrz75b/nK&#10;4W8zkEAIFqss6cjhTZwyHzNvjcscy+cGZMOAtQmZCmTjAe9991buu8sSMkPSSSn8Eh01h9PjWh2g&#10;MSCCCmVtv9TSB9E4gSDVBaJALATDf/PKX+B1t70Lj0K0wRYGST0ryjGPbkgxmzp6VXYanF8u1qJF&#10;hWbjTXMA95kzZzhx4gQHDx7GOYfIhDKZ6kQtr7cgk5Z+7z2Ix1q7ajLUqsVCyrpU1RtS9YpUvjWl&#10;32JThSMiIGVTlkzuHJxzCJ6FhQV27tzOtm3bMDXFVBqO5Tmj0agO3r5wUyqgKpBXWfmVjr9XPE17&#10;68fhkT/4CPCpK72pGlc/cw+4osDYFMFQuJw0cYjrMLZLfOJrn+Y//NWfcloPyAqHqAS8kIhCucif&#10;+7KIEwoYD3JGgxyfx1u3ZTEsrMn46Dt3c/smz1hnIJqOS3DEVdyVtExAcCHgUQQFXhwBTRAdF5LS&#10;ElWCQXnNvel9fPwt/4Db7C5y71Ghh9ZQUNDVCWhHFeDjxRgmXyRl2gDf4qJwPo02wPLygAMHDnD0&#10;6PEygOp6UTDGEHxRUynNbJfGkJELcuxMCppVoFZKlSIFQIX4PZhZGKJ+frrTtvq8SKdEPX+n02H3&#10;7p21nLKimKr9rAqiFywgXwXclF40V9NjJoY/hZIxSrrkXpEkDghQwDdPf5Xf/Ny/54kzz0bLhkBs&#10;WBKFV5DkIJWHdVBoUfgiMBrkLC+txD5TtY6V0ZBX3pvwjrffhviz2KTPaDRCbB9X8u6q9J2uePgA&#10;+LLSH9C4qviqFBIUIWhMBj91z3t5/8v+Wzp2DUE5gktIrCY4ULZAQryA4wXva/XAlRG0trjZ0FSN&#10;wGTIRTWMQ2vLysoKBw4c4siRI+R5XndtVo1KFfUYQqjliefrhK1QUzQlT+7DtKpn6i5hRmRQbaMp&#10;vVRKlUE9IUmSsjNX0+/1oqJHJ1OfX2Xq0wNJphVDVwN2446Fl/YBDV+aD3/4w2RZxmc+85kpX5og&#10;ghdPoi/Zfv5F4OoWVsuma5SyBB+wEnnxoCxLxWH+4lufZ//KQZL5Dsk4emM7LQQnFDiUNYRQrvIq&#10;0jQ2NaTe0MktLnhCtsJ8v8tT+06zee8id9+xmaXlk0hqcA6cxH0wlJYF5ZdCFKgQ6RRB0Crq46Ox&#10;XlmE6md8Y99f8dotP8odi2spwnGM6QOLeDXGiKaU69aIgxMC6kVIxFrcepg1GKuCd8VHO5czNzfH&#10;vffezW23beTIkSOcPHmS4XCI0ZNuV7wg4upg6ZybGvhRoaI/AApXvd7M8NgTJU6lPxcRjAZrDEnS&#10;I01T+v0uWmvSNKXb7TZcJ+PC4spGJa1W78fsz+eTg17pYG+vhBfN8qmDABSD6cfHl31L07gWzUwq&#10;9j/gSUACxuQUY0/Rn+PRA1/hWwcfJ09iZb6fdnABgtEQcroqISMGTBFQlMUeFEknpTvvOXdmBdtX&#10;KBx2kPL4t0+Q9FPWru9iigwlYFB4DaEsIkVqRnAIJsSLMRBVNVJSLL68rUy0sOfcKb74g7/gY6+7&#10;nTnWQhBGWUGnpwHBmEjRAHXDCKw2NmrRYhbNjHk2CFfJYXwuar83bNjAhg0bOHXqFEePHuX48ZNk&#10;WYYPkRZRMhngkSTJea11K6VMVTStVWZ+lsbRdFJLmqa1ZXBlH1z9bnRAwiTzDj7gQwDVoIugpmaq&#10;O4LqeJvfj+dT3Fwp2Pl126YeiBTtjfilvfqSSCkLmiiPVwZrgKIg6Xd44vQT/Nl3/pxTNkdbC5mn&#10;AAqEseR0egZyj0JFQ6IAGBP9LoIgFpJ+Ss+vZbgyINGKxbl1ZGeXWHTrWKszzvlTFDZakQbAVF2B&#10;Akgsj/rKsTQQuUcBrzyIJUhAAtDr841jD3P/6ft4YP07cXlB0gcoyHJHL43t27EAVn1pDdMWSi1a&#10;PD9mFS6zj1dB0hjDhnXrWbu4hs2bb+fo0cMcO3YMl2cYk9TUjneCNqv9XZqfXxVhtVKknUkwT5Nu&#10;9G5PYnZubbQI1kzeH1xBqNQ6mKmGokmxttrmapuA2Yx99hy81IlNFwOrzc1xm325p7M//7YmF4ER&#10;jUQNCojgSVliiS9+/1N89/QeZM0CXa+QHmSjMWgQ55GORQeNFUGCKYs3YJQQVAydShtsNyEdj+gk&#10;CdnKgPt33MU/evcv8t0DX+ehs39GZgNeCVpiBm/FQJDSjEyXTU/xFlmLQVSAEJ/1oiicpZs6To/O&#10;8tX9D3PvpvvQPcXBpWfZ/4PneOM9D9JLu4SSwzSmLFi1HbAtLgKzxc7mfzCtXmly4dX3eePGtWzY&#10;sMiWzZvYv38/p06ewecepW2ZbEyahKrs2Vo7ycjTXh3EK/7cqMkdKWUxtRqzFypFWuVpUwX7Btcf&#10;9326sFtJOWe19s1zUL3+qmbw10ImKQI+CNZEL5vHvgOf+vzXePLp/8Ro/G163RHQI+7aZP/i31+z&#10;PIDd25b4yI/eyavv+XF27P7Zq3YQzeAuIgSjUAp0cBSFw3bn+dYzj/CtvQ8jCz2MKKwTvFWYxGJD&#10;INWKsS+wnRRd3TYWAVcEVPl5qGg1umATwqJhOByxqZPy8fd+mFetfz24hO+d/Bp7wxK6IQXzCCiN&#10;V0JAo6SY7Pyq60qRkNBlhcz2eOLw93l47SdwI8ff7Pk2a/vzvCG8Pf4FVCB4wZhm515rNdzi+dFU&#10;lJwPzWA3S3EopeoMfOOmTWzctImls8vs23eAY8dPEkKkYGapleb4PaOTMtsue0bw5XfXnVd9E7P4&#10;QAg+2hqYKmOfsQUWXdM0Fac/m7U3i6zN7VTbuhoc/A2fgl15SeRkInyVCYfyIlEqZsp4YawgEcWR&#10;Yh//xxd/g30r+7Eq5bhZYoOaJ5wb4awh0wKFQHBorQiOWkqVOw/KMsoKtDcQFB0DSyPP8PBZfvZ1&#10;7+B/+dg/YT7ZQKaX+cp3P8t/PfhHnNAab3KMS/Aq4Mnp6gXGUhCCxyiptzE9pybKJ3t4nOQoHTCu&#10;T1COdDTm/Xd9jJ98zd9DQcMUqjQ8Krn4G/4CanFl1oWEygAAIABJREFUEeK1EhrF0SrDNcbUhdbz&#10;NQuFkusOIVBkjmKckec5w3HOcDzCe8/c3Nwqk62pO2x1czAULxb2ZveiuRKIHW4KQXBiMMrQAQbm&#10;NJ/6zp/z5MpT6MQzZ/r0VEKejUjmLd4VGG2wohCxjLMMrQ1F8Fgd25KdF+Y6KcGDyz2iPGjh5Tvv&#10;4Cff9ROs6Wwgd55Ud3jVHT/Mo6e/yZml75EnGlEKtEOFDmNXRK8Oo0rVjExpXuIXLeAJ5AhSOtVl&#10;KlqQ9rtr2LR+W9nsEemn6n1cxVvMFjc4tOBLJ0SgVr5Uwbiy860ydV92fVamYj4UiIdQuHpRUCZh&#10;fn4ebU20IijRpEWgtOW9xctEdvuaDZf8pjyHk2cyJBznap5BYyIvXWXUmzduvgobb4bFUPJ+1TOG&#10;IgQKUXSt8PW9f8VXD32d0A1YnZKPYcGkeFVQiMd2UkIRYtuQTfA6JfgxvnBxzJnWWInNEbkUqNSh&#10;vKJnDB/8kfdw/477UVgQwRawbf5uHtj1Lo7+7V7GPmeUOFKEUAg6qXpQSwrpAkdnlcf5kpM04HTU&#10;yS+mt7FjcVfjyKUeENyixcWiUrI06ZeiKGLHtVKsrKzUnZ/NYmulO9fKYK0Gm0zkkaEci+dnZrxK&#10;lYBUtMiLc3u8mWB//h0/gRqOwXvUm1/Fz//Tn+GBTfcg6eIFE7U0ha2bO8COK7ZjlX/NR7td7Ec/&#10;yqeshU/FblgHSJFdlZVlFQ0hjQnrIiShQFLhwHAfX/zBX3CW06ztdsnogFGYQuF0XnpOO2zH4skI&#10;BMQrEm2goyh8QAqHNQbvCnSi6CQpslTwQ9tfyQdf926UUxSSk1qLkpTghNfvfCPPHPwGJ8/8NWPl&#10;YxOVVmAFU5TFKyF27c3ocgNCKkKGQoJGSen0kQu3L+xke/d2JDTfN/1lacN9i+dDVVCsZrF6H+0F&#10;JASOHDlCog1ZlsUBNI2sHtPol2l8AWMgj5/nJWbrzfF/ugzuWqJK4WK8Wm5miAj297/0p+d98lqf&#10;ly5At8snAT75yZlnr+3A7Gag1KIIfsBj3/sah84domMgDISQFHifsxJ6+CIjsQYTLE4ykjlFETK6&#10;pkMoFAkWrQOFOEDwytNNu3iE9Z1FfvL+D7BjbgdBAtZ7jICYOCVqg17HG3Y/yPfOPU3mzxG8JU0h&#10;c+OafwyljTCVBEyBL02cnIBvdOFlwdHJNLvW3UU/WYsLjsrJr+Ldq+yrRYvzofn9qLzbKxw9epTB&#10;ygpJaTLW7XanGp8qGmZWXx6hESUl3x5fU43pq+4ulYp3rtdCPHIlUHW5XwgKc+HnlMJe6y+qfBzU&#10;HzwL3HXx77mKksjznZ3mpeOTHjIesHVhKx98zYfihVkYgjGEbESBJcgI5QPoDk8f+wGPHXkM1Tc4&#10;a6ICxnuMVuiunQzcdRBWRvzIK97Gm172w5BbfFpgTQAXyIPCmEDwnntv+2FevfkbnDrwCK7fIciw&#10;nOkaO2Gb1fqAIgilpbAwQlGIIrg8Ph8Cm5J17Nr4MlATNUOzgFX9e62vnRbXP6rB0FmWcfr0abIs&#10;o9vroYkBWrwvJbhgTIK1szpxg2p4oFfBOziP+IDSiuZIYQkKryIN2mzKu1mhZqZKzUoy7bX2ojkF&#10;nPzfAS5uP66mz0xEUwoYkMbVJEoTFKTJHG+8+y38MHE4r6UcsVcJcFQW3x0SDtx5gHOfO8MzYR9n&#10;pKCbGBQ+jtpWcfZiqg1mOXDHxt28/7XvpZssEEppaYIFayAEtEogBObTdbxp97vZc3Iv+9UphgV0&#10;bYdCaZx4VJh40ESPGo0vu/NGSuOCEEJBajokKHav3cbuxR2IuGltMsR9vApnvcWNj8p8yxjD8vIy&#10;IUC/Px+7T7WqPWfqWaUlzSISm/eoCvoNVUwVwKrxdbOF1bgIaAJlsLvBM/kXTKJmjm+Whn3JXjRN&#10;NH1pPvKRj+Cc45Of/OSML03Ai0Tu+ZJxbamZGnrShpwUgDIUOaQ+jUXKjkfyjKzTp5NBSMDlQlc0&#10;O+a28OD9P8xz33yKuUXDKId+J8Hn4+jxYjRGDAtJl3c+8Bbuu+1eBqFAa0uXFHE5Xuex2Bwsoizi&#10;AndtfDWv3H4f+/Z/Ps5r9Q4fJ3WXPGRpYyCaIApPaWfgFF6gYyydNMUOHdvnNrI5WRsXBjUpYomC&#10;Nry3uBQYrRksD8mySKVUwy201tGygwmPXi0IzTvGgMRrGCYBPwiEEClDmTYPqxBpeLnhr1Z9nojX&#10;DOLxFK72wKl+vyJeNE1cTl+aNRu2vvQdehFoZg4igngp7QUElzoMCiNCkeZYNEo0JL3YTdpx2JDi&#10;LBRqTBIKHrzr/Xzj2b18Z/xXhO4Q8Ratu3jjKAQoCn5o18v5u9s/gPguXRGUuKgnthoJ8T+nBKMS&#10;khBQssL2+XVs1PPs82cJpkNwQhY8NjV4FQgqSimdC7jcoyWwYGClG+hLHzceoQeaV6x7HTAHehhP&#10;gKqszMDhCeJJlQWxUy3bLVrAtC+7iLC0fLYeEh3lxRCcr3szzmdbUDcfxV+mhA1QOqKe5/X151ym&#10;VHC6b6TaBZnYuYTVC8z0MVUeTqt3SCmFElnVKjjVSKmr8zApJlfUKUAWstJPX0grl8tyElSSJNj/&#10;+af/8cUdaZic8H8K3PVbvwb33Xtx770suFbZeyW5qozANNrGyeo+eBLvonGXsiS+nAajPKI9VgJS&#10;aMQIVlmCKIJKWNA93vfad/Lsl7/NwGiSAKaXMXZCN3TYvrCBd7z6vSx0N8Tu1qaPhQKt44Wh0OT6&#10;OIcG+3j08Nf40t6vctCtELprCEVOYjzWVsN7FS4L0bdGGZSymFRDcCRBk+UZxbjgzjU72bV5F0og&#10;SFpOkTdQWTIoRarSqIww4YbPkFpcOVSOj8Aqjxa4MQqhvtH/cd79n+lerV47O4GperpJNUWLEzP1&#10;vubPzUHfQarBJ3GoyHA4JMsyNm/exPr1G0v2JNDrdtFVUVsE+3t/+YlLPujfBXjV+dU3VwJXe4BH&#10;8w8YbxUD4FEqlNV6RTURCSzKBAIBZwrEObQyGOmAA0mL2GTkAkpZRAt6rPiR2+/niTvfxn898hBJ&#10;GlgpYqbdXw685a438ZrbXlcO1HbENuhq0gxEv8nozf7Nvd/k89/5LE8OniJbTHAmQfLI6TstOG9R&#10;QeFzh/egtEUbg7eeXAdWgoIiIB7EabYv7GBzbz0SQGmFx6CjFyXiQauol/e6pGvk/J4bLVoA9WSj&#10;ajj1jRDUm1CmvMuAKclwda03u3Cbx9Ycst0M+EBtlwAK7/yqTt5qHKeIkGWxe3c8HlMUvp7lmmVx&#10;GPlwOGTTpg1s27aNhYUFvC/q7mARuTZeNJeGa5S5qzj7MSu9YqzWaG0R7xAcxhRYKxQyhy4Ulpip&#10;B60J2nGiOM2BpRMcPLKPN+x4Fdvnd5M5h+kACGno8c5738PfnnmMQ+4YmPXo/CyvWNzGu172bvqh&#10;GxeGmRZsoFQSeBBh1/qdvOO+d7L97B3sO3OUIyvHOaeXOJdoloOlIwHvHF4KtLHYFBChyBxZMWbg&#10;LEkR0N2UBd3nno13skZ3EAmICphg8AQ8DqssOkSaRpsUHVRpZjZz6tpAf+uiDIYVquHZOrE35HUx&#10;VcQta1DNbH62yAvTFE0lAW2O7WtSOjaNnbxFGbTH4zHj8bgevp3nboqyqd5bDeReXllhMBxy+PBR&#10;br99M7t376bf71IUxfUhk3whXE1JZIUpz3MTNbZC/COJF5SyuBCNhDodBzYwljFHRid55sSzPH30&#10;B3zv9HM8e/ogxdDzj974c2x/zS4kKAweOoq8cNy5eDfv2vVO/uTp/4xfA4tnF3j3ve9m98JugnMo&#10;qzFRD9A8IeXFEReg7Wtezs619/A2Mk6OznBscIjvn3yCb+1/hgOnlzjBIcRqSBJUqimCJy88Jhjm&#10;zAI9o0gUDELOBvq88rZ7QfUIClyIEyt1oRknjiePfZcN3bVsX7ebUESv+DgGdnIreSFTqRa3AM6T&#10;LIYQVmXtV8to63KgCsr1dd0ItjA9zKSJKq5WMmW0wpgYzPOiqDPwlZUhIQSccxRFURehq89uBvS4&#10;+eltpWmKiJAXBc8+u4dDhw6xc+dOdu7cSa/Xu769aLavWXfNePfqRHZdAdqAMvgg0S/BCAVjlofL&#10;7DnxJN8/to8njj/LoaUjHB2d47QfM1aCeM9Qj/nuqaf5MUaknTlECpwEsF2sGN5xxwd5/MRT/M3x&#10;L/PmXT/O67c9iM+G6GSeOARhes9io9FE+yo+wbmA1YYt6RybO1t47cYf4ifvGXPq1Gm+NXyWQ6f2&#10;8uyJp9m/dIhj2VlyHLmO2XcmnoXOPJlz3LawidvX7iB4jReFVSmFzunqlBOjE3zi8T/h7g27+dj6&#10;j6MCFGaEIZ2uEbRo0UCSJFONTjcaqolRwBSZUNsqVBRlwz670vDHwB1qiqUK6hXN4r1HzSZESmEb&#10;g7mrBbKqZVTbrhZI35hTmyYJIQSeeebZOqN/UV40z4dHvw3/4re+AvxK/dj9QI93AXPP+94C8GRA&#10;4J///q9es+VdatP/ADZKswo8Z/0KR5cPc+Ds0+w59SRHT+/jb8eHOZsXDIvYXuqVZWgchRJsAljL&#10;0+f2cXh0hN29u/AObJKiMOTZgE3pRt6580cxyyd4193vYtFsZOzO0qk4blZfVCI6TmbSCp2DsTpK&#10;IVVAQhq7Y1WPLYtd/u6mu8h3jlkJZzmwdIjvHXmax48+zTMn9nL03HHOSY7LYqPVa152NxvSjXiJ&#10;w45TlRC0UMgS3zjwNb51+tucLo7x6pMPcN/G19EJJnKT51FBtGihlCJN01UU442EODyHVVl1lQBq&#10;HZsTi6Igz/M6mOd5Hh8rijrgx4E51d2Axlgzxek3FwjnoxS0UpOfb5BI1fVb3TlVdFG3GymaZ5/d&#10;g/35B38CBlkslv3eL8MrdlJuJa5YItBNY+Y6zmonwepr3FXwPzjNfelWxM7zwP3wyd9/C/DwSzy1&#10;115+JyIcyk5z7MxBnjv9OHvOPsMPlvZyaHCWZaXxSYeOSumkHZT1jINDB8/6IloAuKDRNuXg2aMc&#10;PHOQXb2dKN2Nni+ZI+1qkCGv2/J67ly7kU393bgcks48PhRYWDVda/rWVii6OYoEvMP4HK1TdJJS&#10;aBihmBOH8bBerWf9wgZes/hq3n/PiMMrRzhw8hBPHP8eTxzcw9GVo/zQujtInKGwAjbHO4fxlj2D&#10;PXzpub/ErRFOZ2f50jNfYtvGO9hSrCPY1Y0WzQu1Dfi3NirnSAmTQAY3TrAPpQQxMPF3L4qCURYz&#10;8nEWM/IqoM8OAdflYJJoyto8ZoUIiFaoMD0gpA7mViPBrbozqD4/8vtx0lr1uLU2KnNUoNtJUNfn&#10;ib6ahdVA8DYOE1EORCHKsOSP8ci3PsXD577KgewUoyLgrECSAX3OuC6qELzKMUZIrULpeCs1zoTC&#10;GUKIutR0+RQfu+8n+O/f8A/ohy6urKJbraa9JkSvatw4X4CcbWp4PuTaYiSg8zEmtXgJ+KBIbAcl&#10;kKmMIss5euYEGxb7rOvOURQalfYQn+PNkP/rsX/PH+/7HKbXQWeOTWYt//BN/x1v2vh28tClLwNA&#10;MbZ9EsD4OBoQG+B5vDJa3FyYvRZFhDzLOH3qLMDEeMyWcuIQXtChVEofpGqU3iyMUrWUcVbhYhqN&#10;UFX4nCjkmlm4pmJKKj+c2pxPmcl8VmMwSWzmPH78OPv27WM8zGLBM0nKY4qfo3WVnfvJd7rcfu16&#10;CfhVxx/q115MnULQtcZeSlqoieuuyHrVJZHkVGMLgwS0soQAqVrDvbse4NBzBzgzOo3vKLAGLxmo&#10;nL5y2I5jRbp47xlXzo2mQ9pVUAhF8AQvjELG/rOHGPgBfd1FIRTiS1/51UF89kKdRfMP/0J/v5Bn&#10;WK0waZ98mGG7XayBwhUEnxE0dHXKXVt24igoHFg6KNF4gScOfZ/H9v4tqqPIQ1QCnA3L/MW3H+aH&#10;3vl6+qpL0BYRULlDpxaMAueRtu/1lkeapvT6HZaXl9HKRmsCH2JXtFJ1Zg9MJTW1ciRE7tnPPF/9&#10;6xrKlNmBHy5ETxpXF3ong0H0zJ3xaDSiKDL6/T4LCws1997pxQ78JEnqz/cS6PV6bN26lUMH4rzY&#10;c+fOxQlS1hIdL6NJn1INzryyZLATb3ylJ4PH6/PAdLY++3wTElzd8KW1ptPp0O936fV6cdbs6dMe&#10;PxqhnINrrIC4+j4zoEqvmYCimjWqlZCSsnPTK/j7636Bu098if/0vc9ydLwMyRxOedKOohCh4wNO&#10;QeE0zuk4FkyDskLXaHCaIqQcWDnGseERNvXXAAqMjjLIoCdhUM38oZ8neF/swtxPOhByUGNU4tEq&#10;Ba9IRKE6XUDARbcnrTTO2NiJ6x0r4Qz/39NfZm9xFNNXSCEorRmGnL8+9n2+vv8b/OiutzFSfYxo&#10;rIoDGqw2oMGjsS+4hy1uFsx2cyqlUFrT6/cZDod470iMwQeP+FjbupCOvPrdTHWARh+lWdVWJUNs&#10;7keT67bl51f68nFWMBqNImeejWqteTUhaseObWzduhWbJLjSrZIg0eJb4iS3xGisTrnnnpexZcsW&#10;jhw5xOHDhxkMRnGYt4nNgNHJVTBGo3QliSwXJW0jWaGbCdv0MUh5J+HD5E6gmjtrjGFxzVqSxNSj&#10;Cq02UwudXb/+ytxCV5NaFhYWOHv2LL/8y7/Mb/zGb0z50ogITkLDl+Ya8O7SrfqhUTo24ysVCxzK&#10;J6RqJ5vWvAwMpB2F+B6hGGFCgaeLtjlGW0xqyLwnd45QBKzVGGVQRpEsruH0yhJ7Tu3jlXN3on1s&#10;NorZ+5UtTIoCZzQuOGyakIUCJQZrLIUrMAghCFY8khhEmehZYz1/feBJHj72KGahC25Mx8UW8Vxp&#10;Rrbg04//Oa+57U4W516O5ILpqAnhpMG0M1tvWdQdmCGQpin9fp+VlZVJE05ZvaxmtsLqYn2cj+pK&#10;GqL6jkxkiQGFFlBK19RJrWDxAZGA9znjLDYExSy9qDXpTW05KooWllaW+dvvPs7e/QfYsWMHW7fc&#10;TpKYujtUiJYhVQB2ecF8v8c999zDtm3bOHDgAIcOHSLPx6RpCqKnNPDVsSml8AhWqWjfoKrh4VJL&#10;oSs5dJIkdPodut0unU6HTqczmTmr9NRxV//WOvsr7UXTxPP50qzZsPW6KAYIgorVDwBO+pN85fG/&#10;4MTKsTiANxSlOZgiJA7lkthSrD3aQmoUuVOIC3gXEMmx3ZSVMOKZE88Qdr8VG7rR2cUDOkwusisA&#10;JWAxKDqIGKwmXszKkeiAisatED0mwTuUSjidHeMvH/8Sp9UZ5osFxBusxMHimD46CE8cf4IvP/co&#10;H3n1bhJJ8OLROqEK6sqHloK/xVEF+v7cHEVRMB6PayfIGOSohQQSyoBLmXOpUjFWNQqVfLPWGm0T&#10;jFIE58vCZ1SwZFkW5YhZXtbDYgZe68d1md3PKFKsiXryoCL9kuc53/3udzl8MOrKb799MzZJkBAX&#10;A5m5gxBfMNfv8opX3Msdu3Zz4MAB9u3bhyunThkdlW6Vzl3KrL0oxxmqMitPrC1pln4cJJ6o2h+/&#10;ihH14hSiTcosRVUdL4D9x/MrL/2v+PQh+Ie/Vf/6z4Ddv/uv4OUvu4QPuTaZnkiGUqZs/S8iBy+g&#10;jEKbwGOHHubbR79Gd2EOkR7Bn6UIBc6kSLJC4hbw4sF7tAGrFUmicWiCF8a+IOQOJwU/OLmH4+Oz&#10;bE3XlLef56fELmfAF5WXNeucHxx8mhWWGKsxg/EIHQy5LSh8IM/H5NkISxwruH94gEePP0Z/IcGM&#10;A4VVBKXJfMB7Ry8YCi187vFH+OFdr+eO+XsIoibmTCXl02bwtzYqLXen02FhITrXVjrwmAmbKXql&#10;aRMSi6MapVUc20cMkOO8YDxeriWJ3vu6UWi2saruHBVdz0CovF2q56vh3wCJ7cQ5sCLMz8+zPFjh&#10;u088zp59z7Fr165I3RhbdorGgqmxkW6REHBFgbGKHTt2sHnzZvbs28+ZM2cYDoexGGsMQSKnn6Yp&#10;nTSl0+nQ68XMvArScZ9BVY2eMrFKiIvTRCevqPT4AUQ3sn+ujxrY1S6sTm2bHEVa/uxQWIJovPIc&#10;W3qOf/Pd3+T7p54kpD1CYVjsOqIyqYfzZxE1RxAXgzyBgCZoRcCCMgy9x+SBnIJ1bi3/5IH/kbfv&#10;fDO5eKyyUxX1KxEMMwIG4Wx2nM9+67/w5b1/yWjBUZCQDTTDdIBxUWblfEaCYZwHBuTMbeiyOOxR&#10;aE9OwAQNhZB7R8928IWjWHb8zOvex8898DMsms0xG5NoonS9FfBbXH5cTDLSpGHG43E9gzV3BVYn&#10;Ez/4yiK4VIOICEXh68y/ys6rBUIad9qzFgDVvqHCdGZb7bNUU8rCVCZeD/YuFT9VZpznY0SE9evX&#10;s23bNtavX0+v1yuN/MqpUjNyRu8EbQ179+7l+PHjpGnK/Px8Ta9UU62adxIVtC4/z0/bGzRtC5qK&#10;u1BRvTKdxV8nXjTXLstTpASvY7OqgIhD6RTPkGf2/zUHTjyF6i5itSdPBwyCpasVmV4hdfOILVA+&#10;YNAoZRAUBQEvniAOZSyJ1tBJWT4zZP/pw/idARGPgzjAo4HLTdd0ggGv2Jjexhte82YePfcYR9lH&#10;llrEpogNmJGQmAQrghs70rk5bFhDb8URnGHQydDOIXlKx3QwMuaM86R5D5vCF77zJd5875t57YZt&#10;AAQVUChyic1SLW5evNC1KqLQ2uJcHO7R7XZJkoTcxaC9sjQgz/M6g3bOMRqNSnOtqOqqAn61PaMn&#10;i8FUQFMxgFd1WR3F51N3BQL17NbqseYCMBXYlaUIY6y2JJ2U4OHU6bOcOn2WTZs2sX37dtavW6Sy&#10;U/HOMRgMGI/H9QJlTUonSdm9c1ftS1PtT/ABZSbbntK4lHcZ2miClE2X0jjnKhJZzRp08DBxv424&#10;5jLJa5m9A3gB0WMUhkxAtKEX4NjyAb549CHyxJDKIBY+MHjRjFBoD96OQTRdNIUWRsrTcZoOcUX1&#10;gRjg1ICO0ix3Yc/SDxhyEtQca3yCmGmvmcv+99A+/uUVvGz+Pt6+6z0ceeoPwSZ4pwgujRdTHoiz&#10;VzV+vEIv7ZMTIPHY3OCcIgQIPsP7FCtCQc4aMTw1yvnE1z/Na39sJ0FtYagUfVH1BX1FjqvFDQFV&#10;FlObw4CMMfSModfpsjC/yNLSEkeOHOHw4cMMh8OoBrGWovAlraFR1uJD2a1ZzhNGhbKeNKEjQll8&#10;BcrgXhqElYFPl52pNURHJ1VAKRNvQKnqAIFEdwku4LxH8OiS0lleXuapp55iy+ZNpGla2zFo4sJg&#10;E13fFVSY1ajHBag8T5PJPFOITggzcuNmUG88dr6v2HXtRXM1oEXjUSiVYMQhAXK/zBOHH2P/6DBp&#10;N0WkwAUPojBaRWmlBFQIoGOdX0mgrwxihEwEDfQRjBoxtArrNGuMYt/ycxxZOs49a14VufErXIQU&#10;LGhPcAqk4E13vo6/PvFNHlt+Ei0K5QXxcbarRmFtggDjkYv8aJ7jQ4gDdERD0HFIgQiCMMgdWhRf&#10;f+q7/MXub/LgK3+MnlhEOUQ0QWb87Fu0aMAYw7p161hcXGTLli0cPHiQ48ePUxTFFFVS8fV1gVbA&#10;x5R1kqEDkwEb03SNavw7xVpUtAqCUKlvBEVF1QhpJ6HXmY/a8m5nEtCVwrs8do+W9IlR+rq6zi+7&#10;F80L4et/Df/y3z0M/DM++ftfuub8kBKQchC1Eo1RgdPFUZ449jWW1BJzrEFKHi6EyVqqCBWhR6Eg&#10;Feh4YWgFh8cGTVcpijxnrt8jkBAkZ/nsQfYffpa77n41WoWYYVzBC8IT1xBRCSYU7Ohu4x13vofv&#10;PLoXl45xucdg0JjoGz8CVIJzBRCiVzw6ZhehLPSUagfxnlGhSDTsO3eKP/nW53nlrteytbcFZwQt&#10;ZqqY1aLFLJr+5evXr2XdunWcPXuWgwcPcvjw4UiZKlM2EAneB5SSqEop6ZWan2a6Q/V8XeExkDdc&#10;LlXFcUf9eJpGFcvc3FyUJVpTF2KbBmBeAiF40jStgzsw9ZqmXPFawf782z4afxqMYeMC/J374C33&#10;wctuhx23xaJZVhBbHM357wMuEgrw98Gr/t1t/JL7w8tzBC8VCgge5ePtladgz5mnOZnvYe18QjbK&#10;wVQmQdE/QoVymruOw6u9CQRRFIBDYZQiFQEN49ClM8pIlOAkw9uCPYMD/Igp6BC14lfas0Vpg0UA&#10;AyN4w5YHeOPmb/LIoYcxthcvzhAXuSLP64u9KAqsGHQ5zSp4T3BSNl7EL1vwllQFevNzPLb3cb78&#10;5CP85Bs+ig4BVPeKHVOLmwNKKTqdzv/P3ptFSXKdd36/u0REZlZWdXV1N3rF0kBjIQiSICnuosgh&#10;Jc9INqUzR2Nbo2PZD/I59jm2jz2WzzyM3/zkeeCLzrHHM0OPJFPLjCxRG62No2UkUhQpcAWIhQQa&#10;6H2vruqqysyIuPd+frgRkZHZ1QuAbqDRiD9Oni5kZWZEZGZ997vf9//+f4CGTbNz5w6GwyH33nsv&#10;R48eZXXtMuPxuCnz1Al4PWvTcMCbV50G/UZ+V6YNU2NMk4VnWUaaZfT7fbIsmypf1uY+VX1dC7HW&#10;XrFUrDIoYxs/hPg3JBW//86B/dxf/c6NH5VVt1uJ9E4x0A4Y0ZHNohWX3TrfO/1NgpqwzyxxRo1x&#10;CKIsCNGvXVe1RRWDIqJxQIHgRZGFBCOBsRUKFzg82McP73kfJy6c5xub3+PZC99nND7HQrK70dq4&#10;XTChAJ0iMka0hqzPCgmfeezv8+zp77DqC7xIHHqSWIMPTtAarNKoUFkVBiG4ELcEIY5dey9oHxcu&#10;qwZMfM4fPPUlPvzoRzi8uHdmjLxDh+1QZ7vATLPTWs1wOOB973sf586d49Tps6ytrZHneXyASExA&#10;7OyofwiBID4ODAFJkmFNVLWsh4RqbRmtNWkGSkQHAAAgAElEQVQlGyAqMslqaQQd3T1meIbxGFJV&#10;9KugXu8SYhH/qmt7s/GmNVnfDCOPq89BCMpVcgUetGF9fI5XVp8nWMPQw45MMwqKUfAoCegqC5AQ&#10;2TJKxXH8AJQVL1b7ODYUvGeXsXxs93v5qcd/hrVxyUPn/5LnX3iG1Qsnuefee255iWa+qam0EOKa&#10;RACc1mRl4F07H+PvHf4k/+5bf4ikAlbIy5JMZ2inkKru6UqJjCAPwcXhJZFqYauGpPJCMG5CPxvw&#10;3WPP89T3v8nhD/5kNFa+ZVfW4W5C+3vaDvBtlom1cdx/79697Nmzh/MXLnH69Gkur67inMOYaYbe&#10;1mLp9/v0ej3S1JIkWeN+lFQ78cDUYYkqCQnBVfG8Mtiopkhdzcev/kSjB3aU/m2XgNoN1fa1vdks&#10;Rft/vfgyz/zqb3Ppa99icOY8ariAGD2VRSMuYlprRkqxuLXFJ5d38K7P/Cfc96EPUB45QlkU6KK4&#10;aS2bN0Nz5lqIinYppSpJUEwm5ylZx+seLuQMU4VyEFAoqfiogFeCEVX9C06p2GCRGOgBsqB5NL2f&#10;Txz6BAtmH9lQ8w+Hn+Hs7g8wMDspvceaW6vW0v6SNbxiSrTOUE4QHGIsNmT8+KOf4amjz3Ds0gns&#10;omYkZdVniMHci+DL0DRZCQoVQLxEXQ8FHqEIQqo8WjK2iglHT70EGJRydKOsHebR/o62uebTunWt&#10;NlmSJKbhvO/bu4ddKyucOnWC06dPU0xyhjt3kCRJNcafNJl5XSkRpSHU067+qqDsfWimWtvwIgTx&#10;oAwhSOv1qhigI9NGZokxM9d4R2Tw/+2Rw6/6Sf8C4Ev/7tUdqEWTKsv8VR/zVqNZZbGIVgRik8YV&#10;V0gzYU0MEzVhIWic1kwEvKhKxkAq22uNmID20RtdoREg1wElMHSa9x74CIdW3oEvA9Y6RIYcWHoc&#10;VUJuw7SgeIuuqd1cqif2RAeQBC2engaPRfDcv3CYH3nyo/zmn/wWk9yRGI0rA76IvQbv4/mFUH1h&#10;UVUTK8TXVYrSO5wHjOBKBz6glceF6hzmdMA7dGhjNrBHznxdU3fOkU9GIJormxvNNKjWmoP7DzSC&#10;WzWaKVVXVQdUmBmEipJXVVYtqlFhjKJezPzt1AOItdqjVOqv9XGmf7dq9nl3QNbexhuqRQN3juZM&#10;/UEU1ahRIgrICaJYUJpdacn62ICy9DVk2rOG57KDQIJVGiOOxPfiB2oFEYcJFtGWNPc8uuMQn37w&#10;R5kET5YIgq245gFJAikCKqnaNNunAh6PoaZmTn0hZ+p9qiRQolSKMhYJBSD4UmN0j6DiJK01JvJ0&#10;KQlKUeqCn7rvMzx739P8yclvsZgusDBaZaQM6yxgyzjpKyFBQrUFDT6W10JcBPCBRHporwmu5Mra&#10;Br1ehtUOKfoUtqCZy+AOGZ3u8IYihAA6llOsiZ4Epp7UdDEgl5UO+6QsGlEwgNojASAxtqEk1l7A&#10;dWN2hhLZ/GxmvnBS11lqJlxVN48Bm6ZEM+Wmm3p6aOZ7GydGt6+3387yzPwx6p/np1zbj701WjQ3&#10;wgsn4b//PwD43F/99u0/3k1CKUUqHh9MzHLR+JCQ6T4DHbd3E3GUIWYafaVwShgh+Er0KKgRSIYv&#10;txikGRMHRkp2+AGfeuA/ZsGuoCPDfDqgIJVEsAqgXOuMri5xWUmab5fgq2wjLgYBj5EsGh6oFO8D&#10;1mi8jk2ixFZZeAgkxsQgK9FiQDxoo9nR7/Op9/8DnjpxlM2tNUyywCifoFSJKwWMRQWNCgqCxKQI&#10;RfACXmNMigqG0WSLrSuOnb1FDuzdGU3JPWCruqXqgvvbEbVMgZfIK3dlGcu9WxOurF+mnJRNkKqz&#10;cc+U/mh0nITeLnDOT6He7ZhfMLYjMMzfZ//w8Ke4cOECwIyx6+05wTd3anU72FpvmYBVhl66C1X0&#10;6SVjdNLDuXUKiXTGnkpRuiSEknEwiNIIltI7+raH9lXj1QlP7H8v7zr4abSKms+CoyHMzFCp2h9Q&#10;ncW3tTOq0ggBVDWOUQ0PaRIIJWKSKHtgNMoHbDDoRDN2W/TSHjhpdO/jIQ3WVLTJMudj936STz/0&#10;LX73G7/H+iDDhQyDA9snSB5LUkHAu2kZyMc2zWQrZzSakPscn5e87/AjPHH4I3hlyfoBF2qxJ7oI&#10;/zZErHP7RuNlNBoxqbRotIQZFkwdrOtirmgVh7C3yVDr1367Y14Hfx729OnTb+Dp3InKggqt44gz&#10;oti94yD9ZBcbskaaaha0RYqA8+CNJ7Gw4CLntfBQ2AxrC0xQ5EXOwsByMOzjE4d+mCX6lEqDAaM8&#10;NMUYVQ1DU0n1Xu/0HIGom68lejwalca3UkCMx6JQ4oiWBilGiBN2qedycYGVZE8cxzahUnis1B6B&#10;0gmDJOGn3v/jfOU7f813Ll7CasNASvKQIxiC90i1lRYPzks1Ni4YVSClwZplFgdn+OlP/0ccWnwH&#10;QcY4H0BnDQW1w9sPdXaeJAkXLlxitLURM28BWw0JtR87868XvNLVGP5sja/RY7lD2Na3C+1m7XyJ&#10;RkRmehDt5zTMorZS2e283amfROTLhsiQ8YE9Cys8uP8JJKQ44xkmPRasRSthjMerwIKxLGlDqgIm&#10;lCg3wZGjh4JMCt615z08uv/dFKZElSVJcOgQUBJQIhg0VkzUaZdi7lZGB6b65jWahFQlmGo3QJUN&#10;O+8pSMB7TOnQIpTAKA9oqzh26QWe+sHfUPq8oocphCqjIurTmGxAKOHI7of4zEd/CjZyyIXJFc9k&#10;c4vRlS0mG2PGWyPySUleBEoneB/9JEMA8Qo3WedHP/QePvneH6IH9DRo30fT8eDfzqhLNOPxmI2N&#10;DSQoMpvE4aYgU330VnautYXqdr05ijupmXm7ML8Azl+z937GwKQtzAadFg1C1E3RKkW5ApUoHrvv&#10;Axy9/ByXJkdJMk1PB3IpKSnwoulpGwXGiJNrruwTjMO7wB45xHv3/gg92cWlyYQFJY3/ZAhRFU5X&#10;9XAPWD1lF12VwYigS4+qJE+V0gQ8hRqDUagUjNeAIFZRICQKzMDz3OVn+K1v/C5DNB99+JMkeoEC&#10;R49oPEDNOUaDLrEYfvIjP8Gf/92X+eoPvoskfaxR6GAIRFGnIFEBL3pLelIN+dixvEP42AcP8JM/&#10;/Cnu2/EoYbxFMJokMQRub9mvw52LOsN0znHu3LmmSeq9hxB7QLoJWNG/NMQnNs9vS/DOBPq7P7YD&#10;V/cc2vffiLWjlHqjtGjuzOwdankCwYkmNRopA7uzh3nnvo/z3WNrTNxq9JXUBikib7bUgjJCT8Fo&#10;XJBlPSaloZ/3+dRDH+Wd+x4DB7t6rVF9NR2OAEFUGSmXM+JIMF/GKmwRpYjFoCSJJR0RnDi88vSL&#10;BN+3OCxFPsakI44XP+DXvvnrfGfjBT6250GUjawbFaI9X1xcCsS7yFKgIE167JYlfu7v/RRPH32e&#10;M25EJhZywQU3tR3zgUR7FtLAIIMH33U/Dz2yk3uHGY+vvB/tdmKygFIW78dok75Bn2SHOwlNUAqB&#10;rc1NgvfYZKr9Hh2RaCa5GzZI83NMgkI1WXq37gKF6w98amkpSc5LSgqIij254EPTmK69QEWBvXRy&#10;gy3gn29skP+PvwCTyfQ17t8Ln/+nsZumK8rQ156HrzwLz5+Ao2dgdQN6abyZqi42KeAnPgi/8NMA&#10;fC575Na9I7cQUfgfIOAFSFIoC4zv8cR9H+bi+W/y/ckldGbIdEA7wygXCiuYyp5vT9bjCpcJdoCf&#10;9Pn6C1/juZfOsz4ZMBwE0kqm1CZxmk5bBTiCEpSWhvallMz9G1k2va1lHjv8OEf2PcxADaP3qU4w&#10;OsG5gpBoCu8Rp1hM+hzb/AH/5hu/znc2n8H1BHqe0o3BQqoToipNrOsnJrL3RVnyKqB/+t0f48Pv&#10;/wC/8jd/wkqyh8HCOpkWTKIZ9PvsXOizf2WB++4ZsHtnD7uUc/78WR7Z859xZPdHEQ9eTVA+oO1c&#10;/bTD2w7OOdbW1mJJRqYTn6FSYuWq7FTHwC+hsfJrl2m2owLezZjOB0xVKme8VyuphVpfJ07wRikG&#10;Ywzq9tex7tzsvYYPRWy0BoV3ijS1OBlxcfUEX3j+FymSswQ84gxlUKwWl7GJY0GGiCu4nHg2ywVO&#10;v1Twt1/5PiO/TH8wJNWX0EmPxcU+w2GKsQFrwSQaqQQabT+ab9vMMhFP2sswFoIfkwkcsfv5uY//&#10;zzyx84egLEgSEJdiNIi/Ql5mkGoyHTgzOsYv/t2v8JXVbzIYBJYQHucRHrv/EXYmO3DjkqAgmNh3&#10;8N6TYCn8hJIJTheMwoRT62c5fukkhXUs9RVLKiNNwCWwwy5wjwHChCsqZWNzjXv8fv7zj/5v7Ow/&#10;QCnrGD9EYxBdTP9I4zz03DvfWfrdragDcVkUXLhwoWr4xXJk27zjjTiP7Rq51zt2m+KuiZ4GoaIo&#10;A9MhKGUaN6f5RahGnMqdtRGszUYAvJsucO0J2+b8tGocrLz3FEWcE9ja2iLPc+6//3727t3Ljh07&#10;4uu1zkdrfXu1aO5EWuTV0FUSodFa4VHRaCBJWdm5j8f3fphvn/oj1EKJE0eaaBYkYyKOMY6eyUik&#10;RJUZJ09coLewQiYZNtXYdBn6lrTfQ/cNJhFMQsziddS30Fahs1gm6pkUkyoKP2IwWEBP4MP3fpIn&#10;dx7BFAKJhbKAJBqVJ3pARkDZwCvj4/zrr/4aT537Ngs7DdYoNkvHU+pZnjvxCkxC5LJrTSElRglJ&#10;krDpAqlWUWogeHrWYA0MFj17Bj0ypTCu0vyYlMhAMXJxfFt6BaZMeceDn2KY7SUEh9EJSseBqOhw&#10;db0A3gX3uxlKKYqiaPjq7eD6Rk18bscTv9bjmvNrnVaovE4VTIXFlKqyaI+tZIznG8XTx7mZ/48v&#10;M2sP2D4v7320M6xcrja2NinLkqIopsqYLbz44oucPXuaAwcOsH//fvr9/myT9dW+yQGqcXS4pDV/&#10;fPYCT//G73D8q9+g/+LLmEGfYO2Mls2dDO+F4GMmaXSCtab68AJWL/DeA5/g5MVvc3L8IoNhn3KS&#10;M0x6+NKxVWqsUfTsDlbPTjh5ZpPULmJNoCw2EWNZ7A3QViMqECD6tara4V1jtUIlBilKNCqKn6UK&#10;VQiHhg/wgYd+DFP2gBInCotFygKbpPiJxyTCha3j/NLf/Sp/evGr9HamJErhReGNQpGQE1CJoLUi&#10;aMEFha+arVaX9KwlQ1O6krGK9oM9CbjCMTQOhaF0kBpNoktKNFYPKMdr7Ood5h2HfpSEPs6Pq8EU&#10;j2iFUildEH/7oR1TynI6yBRLL9MhpjtBLz1QnVtFXL5KrE8JWlfGI6EkeJnJsp1zM8G75uY3JZS5&#10;rL5+bv2ebGyNoiRD5TdbFAVlWU6DuWqXqUz9v83rGmOYTAqee+4Fjh07xuHDhzl48CBpmhJCuH0Z&#10;/Fsje4+IH0ogiMPoqHXhglCWwo7+IZ544GOcf+4EiGsm63o2wZU9creO9zv4/vePg0sRFRAd0EbR&#10;S1MypVHBo0qJMgHaxB1DVB6NQXdSkIgQQoHvCYnWDMcpn3z0I9y7dBgExn5C0Aa0xY0iNTPrGc6W&#10;5/i1b/4Of37qy8iyxyQ9XKlRIZBowZSK1CpsoiklUIYSpQyJ1mgvaJM2BgboBGV15LejyLQFP8FZ&#10;CEqxmA6weFQiEMCvKd756A+zM9uHFAGlTfS31Q6lkrit5VrlmQ53I7ZjelzvMW8EmoZvXfWgFXTV&#10;1Vzz9jc10g6nWbhNTLTu9B7nXDOoNauno6f+sNXvnHPRY7aMGXotx+DCLMURYjxqFsHKwORqumQ8&#10;H+/jLmA4XKIsS5555llOnDjFAw88wL59+954LZo7DVpD1IexBAkIJYq4YtvKB/LhfZ/g1MXjPH3m&#10;iwx37aYsFJlSJGlgK2ieP77G8dNXWLCLKOXxStMb9FkcpFGpDtDEoGmUbpQYtVKVnK8isRanPROt&#10;UCN4bOcj/Mh9HyKVQOGEXtLDE5gET2ItWjtOlyf4/FO/zR8f/xvCjj6ZmxCcQ2cZKYbgSmySUEoZ&#10;O+0GnPIgAYUnMRrRCpxDQkAnGpRgtSNBkypBJT3yUILxGKMgZIiekI+3OLjjnbzz3o9jxKNUjlZ9&#10;RGuUsiAWVNkF97c5kiRplT+2r1O/WYiZe237N72vTcG0tvJDqBcJ5/EqqkyaxOKdnwZkE4XTJsU0&#10;G69vk8mEoiiiWut8nb067nbCadokV/Hf24tRYjNEhMk4mpovDncyHuU88/TzvPzysdujRfO57JE3&#10;/9O7SURT4GrlrClbeKiy7dw7BrKH9x76cY5f+DbrmxfJsiVSBSbJcXqJl4+dwbkEr0qsBhc0JomL&#10;RI7DiMJQcXqVVNSmmFEUKm4OvQIyjfdCNhnykXd9gnt6Byj8hNxYTKmwSugh2FRx3l3m//7rX+OL&#10;J/4ctbyEpQelkPZjUUZ7wesU5XScGkySSu439hlMCFglqNyTWo3RBohZhEVIrBAkp2RAXoxYyOIf&#10;alKxd/Skx5OP/hg77AGU34w9BVTVUzVICETV1y64v50wz3apA3wIcYq6XeueN6W+nefU9nsSNa2z&#10;t8syjVRU65RqO8EZiEYQvASKomwCeLvEUlYSx7Yyno8JY7rtjgauXvDqBaB0RfP/8+WfEAQfKnmH&#10;aidRFEWjfz8ZF9jPZY/d8A2aTCb0ej1+4Rd+gV/8xV+cufjt8Lk7wMzjZiF4pNZLqVdGILJMSowy&#10;SOHZv/Qw7z78Gf7ypd/ApyMSrVD0WVuznD25gdF9HA4tMOhZsjRmxyIKMQqMitlyhZoS6cUTVIpD&#10;oXxBNk74wMqTPLnvSUqxaKOxRPU9GRV461l1V/iXf/ZL/P7Jr2D3ZFijKfMCmyXkbkxPxXKMWHDB&#10;kWiFNoFx7ii8whiLJiBacEksyzgcBDBBY7UmNQYdPD4EUq0Z2B5GaVAOVWYc3PEe7t393kqhT4H0&#10;wESdeCO6ElG7+2lsHa4Pa+0bFsivh/bCEj0gptIH7aaviDQmHxC1oKTSe9FaoxNLWTjOX7jA2fMX&#10;6dteZLjIrHuZ1lHK2Lti5v52A7Q+5nY00PpxtsrqRaQaMJwOgCmtcVWjNohrpoaDBIw2LC4tcFNu&#10;E71qYOezn/0sn/3sZ2/w6DufFtmGIr5RdaYZ36SYzQcCRkCnF4FdHDn4KZ698BTnt/4W2xuQJHs5&#10;duo4oyslqD6kCeMyZym1aEoKiYwooxVWTHwtgeAFXZlSKzRlpTFDMWKpGPCpBz/CnmwfW+JZyDXW&#10;ehwjfC9lQ0b8mz/7PF88+WWOLZU8VPZJjGdiRgRl2JH0KAR0T8CPKHUamSwSta2tSUAZvM+xOkot&#10;hKr5lRpNJlVpRikcAV8EBqklwUAQyjAm8bt5+L4PsmDuQQeHUgO8T8C6RuEy7nTfUl+FDrcYjR6K&#10;ru3wZimBb2TQn2e5hDqrbjdMJcyId9X3D7Je4+Fq0x6iYLCwyGC4xMljJ5tGbf34xi0KonKsaqnH&#10;tq5fKWl2C/MlmHa2Pn8dda1fKUXWS1BKsLZPmqaNt2yapreHJnknWPG9OtTbr7rBMf0yGKURCUzC&#10;EkZrdttFfvSRf8QXvnaaLXMG27/C+XPr4BNsP6o4Lg6WkDSwZTWJlGQqBaUI+OgKpUzVgInmBmWI&#10;3HZCQTEy/P2DH+aDh96PM5qe0zhd4m2GkHK5OMu//Oq/5otnvkJY6nFvGRilE7zpkaoeZpxjs4DT&#10;ID5gSUidQuukonhJtGrCYZSAh2AMxgum+oI7VZJojYnT5EyMMNRDtASCEkwYcu/Su3li38cwoUTi&#10;y6Bs3AFYZaGSXu7y97cnZqiCWjMcDrly5QoQg6ZzgVgCjewy8VNe/MxoPn72/qBmX3ub4ac2lFK4&#10;MK2R6yqRq/VbSu+5slUQQiAfT7h8+TLawCNHHubQwQOReKAi8UIQasNtEWHn8pBdK0sc2reXEydO&#10;cObMOYqiQBuDtdOsGx2zPAEkyFzwnhPha11D3Xj13mOMwRhV/WsqB6s4zLQ4HDYzBu26vlQd5Vuq&#10;RXNoceddk7I1WzY8VqWVF2PB/sVHeeK+T/KV45/nSs+xcbkgt4G+DZRFySDrobViWCqwSfN6dZNp&#10;ioDgSWwGZUkhgSTr857Hn6RnMibOk2iHVhorirXRGl/4+h/w/33vrxiv9Ei8omcVQ98nnwhFpiG1&#10;GK3IxGNCIJ0vHbbOIYqAgQktXYsQJYdTXWnlBIUOgVTHJm/ucrKwzBP3f5RMpXhqGeK3x1Rhh5vD&#10;fHZuqjJN6XzVTKzLFdtxxFtKiC2P1lgKnHUrmz/mbAM3BrteL6MsSyaTWB/P85xRNSgU6+Zlk3Fb&#10;bUAF/vbrX+PAyQM89tgjrKwst2wFVRN06+MNhwPe+c538sADD3DixClOnjzJeDJpJkmZ+7sQZrNy&#10;ae0YagppHcS11iRJUmXm0TC8LnnVE++uLOO5tJlBTNeKW6xFc3dwnmdrYylGAVWtuccST973D3jh&#10;4t9w7Mo5KCof1lCQJAqbxT2BUYbgQFpSLNt9KUPh6KUaEs14M+fUubOwH6zzhFCivUayqAKRjwvS&#10;5UXW9SbGBwqjCcbS11EHfuRKvAVlbRROk+gtGRtKrT84FYO7BqyESPtSAaOEVIGtXKdc8CzYDKMF&#10;8YHEp9y//C4e2PXe5vxbShldkO/QoB2E+/0+3jnW19cJrmiClPdlVI3k6rKN4Ke8RtEzr1s/fnZQ&#10;KDYznXPkZdEMBm1sbDAej9nc2iLPy9bfdXUso0mTpHGQ6mUDinLCK6+8wpkzZzh4cD8PP/wwu3bt&#10;qjj9foYZVF/HYNDjkUeOcM89uzlz5hwXLlxga2sLY9OruPXtOnwvqwzBk+gnmyVp5S+bVUG+crBi&#10;Vi1Sql1Bw7y5hsOUvXRy45of0ibwz9fXKf6n/wXylo/qriU4sAJHz8KZVcgS6KV87j/81s189m8J&#10;NEEeDYxBZ8AClMLewUE+9OBPc+m5X8Um51kwCSOn0EuaVDkEzdgojI92e3U2sV0A7FmLUg6lIM00&#10;f/bsX/Pu/U/wnj3vBnooYxnLFQaDIf/40z/L6Os5f3LiS1zRBbkaslZuslf3WTIpwcYveeE9C1pX&#10;5bIoOlTz7mtoIk3TBoVTcagi0ZBqDeJxIeARltM+ypSM8zG71f2869CPoKUP1BOKnal2h+1R16ON&#10;MfT7fZxzTLZGTQacJAmipuUMJRV/TSmiJ1/c59a9nJkSRAhIUIxGE8qyZDQZMxqNGI1GjEd5MywU&#10;mGbFte7TNMuVSmgwGo8459gcbWGtpVed7yuvHOfUqTPce++9PPzwQywvLyPimzp4EIcxcbYlBMfy&#10;8jLLy8vs27ePs2fPcvbs2cY03BrbZOR1EO+lSVN6mSF6VOeZ5+PpDrv1O6Vm26dX97sqDaxdhxav&#10;+QHtAv7PQ4vwpX97Ex/nW6u5ejNQSiEeMBrB49EoPcKElCcPfJrzV17ir5aO4k6V6HQPRiYYSrz0&#10;4hc7CUC7C66a4YoaRgdG4uk5zaCX8srWWX7vhT/ivuV72WH2IUGwSgiJsDvbxX/z/n/MDqP4wrEv&#10;s6YKer0EUY4NPN4KiQTSEnqDlFHhsc2Xo9oCtq4v1gijW5QmkGiDrbwzy+AxJqGnLVvBobE8uOt9&#10;HFp+B47oRG/ujg1bh9uI9ij+0tISmU1YW1ujLEuSxFCWYS5wzZpgWxPlhWOZZarDsrm5yWQSg3sI&#10;Ae/aevIabQ1pYpuBIKgCuo9T6vViYY0hz3PQhjTNcK7ygiXy35W2KG156ehRjh07xpEjD3LkyBEW&#10;FxeaaxSiQqu1tppIjbaEBw4cwJcFWmvSNG2y8va1BmkzEQWoGTzx5/nAX1/Hzej5iMita7K+9Zqr&#10;NwetPUKGY4JgSI2lnGySZTv58H2f5l2PfJennvtzrAg9bQm6RJWaBRWpS1Rbx1oqWELVTa9qi2VZ&#10;4C2EajDJL3n+7vJ3+NaZb/PRB36MfmGQZIEyz0nTlJXBfn7mPT9H4vv8+iu/xyQL9Id9SvGUkwlp&#10;1sckGteqE8KsvkbsLQCKqGoZHWPpKRW1JiVSHIfVlGs5sRxceoDHD30cHVK8KXBIM9XbocONUDdc&#10;+4tDRCtGo1GlUzMbqEIIlN5Fa7/JhCsbW43AVhwUCsSR/akVpFKGJFEoM2XCTWvl0zq+UlS3KUPF&#10;O0dqYmbvXDnNzMN0ERARer1Ih3zmmWd48cUXOXz4MPfee5AsizX+4D3OFRRFRVdUFq0te/fsminR&#10;iIQqDkQZgjr6BnX1+wVUu4NZBhBwTZZNGyLy6rVoro27NJ1TMQvXGJAAKsErC65kd/9+PvNDP8l3&#10;v/cy3z16AcwQrxJAkZioFKeS9gdR/zytXSubIX5MaYW+SRlo4bJc4U9f+gvu3XuYB9QD5N6xaHpQ&#10;loyTwJ7BPfyXH/xZ9FDxW8/9IWEM6SDFKI8KgrOC8wW9xICPwX1+C1dnCQ7BasjEkAbQVVqeKM3Q&#10;pjjnWUn28Y49n2LP8CF86TAGVNCgOjXIDteHD+XUODsElNYMFhbIegPG4zHiA6PRiNXVVS5cuMDa&#10;lY2mHi7MSlrFQD414a53oKHmiIdZf9J2Y3R+krZ+Daum1EaIk7chRLpkTe+EQFkGkiRhz569JEnM&#10;+s+ePc/S0lJlSSloHSdftU5RTHsCbebMtRvKs43jepGaZxLNNpLb783sddX33ZIM/q2kO/Na4HDR&#10;Xg+NFAGdDKLyZKn56P0f5R995Nu8eOJXGXlDTxbxRjPSnkwiRTI2I6Pz0vRLFt+ywgUym1JqUKKw&#10;IyH0A89eep6vvfDn7Hvyv2IhKBCDAxaUMHYjbDbkv3jsZzDZhN99+itcdAWSpbjxhJ7NsMaifAmS&#10;TAWLZKYMH/+AvCfVlkRJbLh6ARVtBXsYRhQ8svIATxz4Yby3oMcYn1UDFY0acIcO2yJOSE+z9Bg8&#10;BW0NC8Mh4jyLi4ssLS2Rpj1cOM6lS6Rz+VwAACAASURBVJdwDT0wmWWdND9OS4/1a08f06qxez/z&#10;+6aMo2JGHyQQ6tJpEAqXg1ZN03NhoU+/32dhYSFyzNO0YQE1SVvwxFZUaBg5UQLFoGxkWYQ6a585&#10;V4VWccdQs2vaTWCtddNgbl9T/Zg2rpWoq1uhRbO468BdHeDnESq6VkBjQsHJ8Ul++U8+z6/+xe8w&#10;yTRLK7tQPtCzBpJqKKGysDOpBuNRRrCJRtnYIVdG4xKN0/HDWzCGRZ3yz977T3n3Pe/B5QnWglKe&#10;HCFoTYpnQs4ffOv3+O3jX+KYOU8KLOoE7SYsZoax6pGpLaw2jMsEh6JnPImOX0YbhKFWLKUWYyH3&#10;Du01u9QSe+wiT+79JEce+BCL6RG801gNWoeGbNll8B1uFvPDPPP3K6XwznH27FleevFlTp8+jbZJ&#10;wxYRHT2A66w7OE/FX2543+16fnWk6vUjmyyEgA9lUzLCWHq9Hv001sf7WY/hcMhgMCCxliS52jKv&#10;/e+dzhxTPz957nW9wFtJd+ZWwUsc5AmALhw6c5wfneRPv/bv+d2/+lNevnKOYqjZCmN6ab8RIrJW&#10;Y1MDVtA6YBONsQ6rNNoovNWUJg5bZaJJRfHjw4/zn37yZ9ndewBxGuMFbGxCGQqCNqyGDf742S/y&#10;+6/8Lif0RRbSJZLCo7KSLKToSU6iwGkbLfR8GVUhlQFVsjPRDJUHVyJlxu6FB3ls7/s4vPtR7l9+&#10;mGGyiyBx65oYARyQQKiHmjp02B7XC4J1hl3rqNRlEaUUW5ubrK6u8vwLL7F+5QrOOUyaxJJNZU9X&#10;C/fNDg9JU96oXxPi3EeSTl2P6lt/MIj3ZdmsimMIBOdRavvwNk99vFNxCxyd7j72zPUQM3eJdXSl&#10;ULnGhwKVFogNnN+8xPdOvMjJy6dxxqFK3zxPKUGZqGAn4tEaxnis1igRnBKcrhQufUC5QL/o86kn&#10;f5R9O+4nFY2WqNZYOk/ioVQKYzRiN/j953+bf/v8F9lKPQklSm2RYdmT3ksiisKNQKXgPakFUSk7&#10;SNi5sMg9g13s7q+wq3+QPTsOs7J4H329CLEfTOlytAkkti411YqRXYDvcGNsF2dqHjkwE5TroKmV&#10;oig9p06d4vnvv8DqpbVKMiBBqiAfWTFxR+0rooe1trGtG/Tj2P5wsMBwOGhG+OsySL0AzO8urjVM&#10;9VZDF+BviNkyRMwQ4lyBUgpdgko0ZSgoQ5xMtUqjxMemj7HMyyFE7flINfRUREqJ6nReV7p3IuAD&#10;zgoJGbZaUJwrUUbjBawYKBXGGkRKfDLh3z//F/zGs19gIz3L7sTxkZ0f4qOP/jRDtYBnC6OGaKVI&#10;TImXDIOQpn1Su0gifUw1mSUCRSiwaJRuDYdQ094ic+qt+KXv8MbjWhnvvKZ6HfTbE6PGGMrSc/rs&#10;GY6+9AqXLqw2Qoc19TDLMvqDjH4/1sx7gxjYEzVVc9StYSFPrUWjp3rsarbEo5SqJmjfunhdTda7&#10;vbkKdeZ9nQckY4IIViVRGtRHl3NjNGiDD5OGqgXTyeWYdSgga6ZNjYAKIUqbaoUyChsKytyh7QCM&#10;QpOgVInIBG8KUtPH+RyxloQlPv7ojzHuwe8/+5ts5SdZynbywI7HSGQBpUoCCTqAqAKUQTsDBhxC&#10;KSVFmGAVKGMwRmOqQROFQkRHIpGpGrTKYeiokh2ujXbTsH1fDWttE2BrznwIscdTM1pqw4yV5Z1k&#10;j/U4vXSa8XjM8o4V+r0oAmYSXQ0yzdrnOV+pOdJirimFbY321+dnVLTRbO8mZuVF3nq4pVo0dyO2&#10;q8EpFSdcFQofDNZYEIV3grbRKb4IUZdZ0WvkhyGqVzZi8EoRTJxyM/XEKQIhVIYgGhNS0r6P95eV&#10;SFlQGJei0wznt8hVtNxzfkymNT/xwI+xoi3/71P/DyF3CDneWUR7gmgSTDQZVw68x4knWIXRGq1N&#10;PJcA+Fi396FEa4fWIdaPok8NutN673ADXCuwT++vRcAqpcUQcGXZ6KvXhtOuDJRlHCDav/eexqou&#10;TW1V8hSCLxtGCiqAAqNrw4wofd2GaBW/69V5hervDmimX2tT7LcqXmeJ5m4vz2yPNqcdFH6qDIom&#10;YOosvXQEPRVNgtkvvFJVsFdMU/uo3Rufr0C8pUxyLA7lLcokKAIUEIxFTA5kiHNoXaBFQ0jAjvny&#10;0f+Ayj0fePRTpGoIOkRTDlEQIFAiFGhlUTqBOkOvP9Y6o5GAtZrYXI0ZfQjdoFOHm8d8nKmz5DJ3&#10;zdBTrKl7JvkIiOWXdomknuqs/Urr7P8qqGldXtDX1DVtZ+/zEgb1v1eZfbzFoC6euPKqn7QBPHBo&#10;4W0Z3GvEL4dBKBpFRSoZAiE2YnXFnW+eg28s7JqAj6meEwOpZo51EDSlzmMtnIRJCKTaoyGaXxNQ&#10;PlJvnA9YowkUFCqaeI99Tl96pLpH0C5q3JOA1ygTKIAEUE3qovDRHhwhYKm18nU1oRcn8MQTaWZd&#10;k7XDTaBphHrPeDxuJlXL3E2VFys04/niEWWaqVIA5+POWGtNWZbbJBmzAVmq76cSGmIEtMXQphrt&#10;Ne6mvtLryODfntn7nYYZGtrMQMg0g5lmKd1H1uH2YXtKpG4YZK4s2djYYHV1ldRUsrfm7bsLFBXp&#10;m/O7+3p6VUsshE6nXXWze6klDOodTf379iCU1a/Dk+Ht0GB9q0FEmg+0qSvObUM7dHij0A5ceZ5z&#10;eXWVoogeo5lNIkVR35Sp3F2NbRfGaucRPKRpinNR4yZJkqskEOYb2XWQDyG8Vi2aLnu/EzG/zZyv&#10;MXbo8Eaj/h5ubGxE1UZogpTWOjLI3sbfze3+NkUkNvRUFFYLIWryiESP5xBiD9DaBPElQaY68c3Q&#10;l47T86/pne2y9zsPbWqYbn9hdF3rj7X/Dh3eCLRLBRsbG6ytrVUsLd1koKmxeNk++dhu0OhuwzzD&#10;SEQiua512XVZpt1ghmmTOqn6EXUnTCqaZ/y9x94KLZoOdw5qmpiKk0jxvrc4l7fDWxchBMbjcQxS&#10;WkfJgcrgwlfie/N4u2T0dRml+X9V/a3qqRRy9HP1MUuv6HppmlL3NlwZGiopQJLFCd56LsD+k+Hm&#10;qzqpt6P2zFsBbarXtFlDw7fv0OF2Y7taclmWFdtFN/K7cZdpY4a+zVfzrSDidbPYbiei2wJ9hkZa&#10;2MuU3gmVnLHV6CpLV9X7d2Vjg8lkwuLiIgv9YRzwMpG33+v1sLaSOdYKVRbr2GTpVZxyV3/v0KHD&#10;1Wg3VetAtbGxwfr6OkZrrEkbqiQwMx9yt+C6+jUq1BXT5n7nHBiNVrYRTqvfvxACeV42BuGj0Yg8&#10;z9na2sJ7z549e3jHOx5leXk5zgw0C2OYOj69+je4C/B3EmYy9mvQ1KboOOsdbh+uovuJcOH8eYo8&#10;lmXqWnK7Pn+3YT6ezrwnKmCYpyzr6AvrHKNx3swH1JO844kjz3OMMTP6OzWrxvuSIw8dZv/+/S0h&#10;tekuwDY1W5EbbuW75uqdh6smY69CF9Q73H60Swvt+4IILpRoa5phpnbT8M3I4GfphDdmmIlESWMR&#10;aeQSapNuwcdJcKViiYU4AFnzV7RtT7ELPgSKoojTu5Ocza2ccT5haxItCX1LB6eWS4j6OJ4kzeKA&#10;YxkDvc1SVgY7WF1dYzSakCRmKnfsIl9eHV+/MHPR18OhxZ1dgO/QocNVuJYc8MaVK1y5cgWtIt/9&#10;6knS2495fvh2v5t3fKrvqydmQwhYa2PAbVES28wWVXm7Nn0GFFvjEZM8ZzweMx6PyfOcIs/J85yy&#10;LLEmbUozomsj7tbAYn1cdOMWlaYJw+GQfr+PtXpGpC32N1rOUDf/JnelmQ4dOlwb29Xg88mE1dXV&#10;ppEIUyPpOkje7nOaP4ZmGtD9NUoq9XV47yNrRYVmYjSEAKIrtcv42NK7GMRHs8F8nE8aj9dpZg6m&#10;yrRL1+KuE823RaSp1cfzj78zSrOwMGBpaQmTWMoyjxOr1jbBvy35oAB76eTGTb1Ruw4t3NTjOnTo&#10;8PbEdsHaKo0KgjGK0Mpua5YHtzhtvG6TkxjcRXyUjWpVpUWkom1OGWlKa4xSjCdbTemjDvKuDJw7&#10;d47JpIgBfVLgnMN7XwXzuJC1G6dt4bIQXQRnAnLTGCXSJWNWrwnO0+v1WFnZSb/fx/kCV+ZYY/Ah&#10;UAaPD74p53gfzcSDSJfBd+jQ4bXjWs3SZnCndFy4cAEXmFF/9FJlm7c5rLRLQbXpR31+GoULfqY8&#10;Ui8+9UKkatlg78myDGstx44d4+jRV3DORX+G1gBXQCC06udzK5gnNGqtzW6A2YnWKIwmzbTvzp07&#10;GQ6HDQPJ2LhYOFdgbIqT6S7AuUCttIkPNz8B0zVYO3TocLNoT1VfunSJrc3xVCWyakhqrW9bgN9u&#10;SlTp6t8gM+UiJ6FhpWgdSy9JZfmntabX6zXyCvUicPbseY4ePcq5cxcaSeOaiw6VpLEPKNNmsW1v&#10;CzjPhBOJBkBaa/bs2dMMhjWPx8eth4qlotrX1snUOCUEEOe7DL5Dhw63B3XgGo/HrK6uzbBD3qhw&#10;0g6gdYCf8vAhy/oYY2JQTxJM1UidF+9qavbeo7VtyjWnT5/l+PHjnDp9GudCw7ZRSpEkKb4s44no&#10;q5u57QUDpvV3g6LX6zEYDFhY6Mf3SwQJqgnu9fOM1riKleSca0pJzjmWlpZuLoPvsvcOHTrcCPPl&#10;Gqmo14Jw6cIqZVlWATKacNzqJuv8FChAUUT9+DRNSTPbZMNJEoO6tdGDGHU1i+Zacr71bEnNLC8K&#10;x5mzZzl69CgXL642WbSIYFSrdAPN68Q+QOUpUZVimgar1iwtLbG8vAyhIPhZc5LaeUophQnx9U2i&#10;GwpnCIGsl/D444+jbkaLZnHXgS7Ad+jQ4VWj5pnnec7a2hr5eIK1thHRumaAVy2bNKb1aq01oqIE&#10;grW2EeYKTGvnLvimhl7kjn4v5ciRI/FRVY29rqvPq61exeW/wfoTXNwNRGPwktOnz3L0lZdZXY0L&#10;Wpr0CIHmeEDDemkvAKIUItEM/J577qG/0IvB/ga5tadaTFxcOPM8J00SnnjicRYWFlA/P3nu+ldA&#10;pz/ToUOH14qK/leJjm1tbDaywdZapBVkZ2mWMRhKVdoIvgqSVe2+rpmXVQmkaepW2fJMJu4De/bs&#10;YefOHSTWEloNTOAqW775LP56aAaKqian1pZJkXP69GlOnDjB6VNn0VqTZRkh0Oi4x+MaQvDVYhdI&#10;Esvi4iKLyzsIYerVPI+Z89MKX5RNjyCI49GHH2FlZSUuYJPnfv4GHxBkj/2rLsB36NDhNaEduIs8&#10;Z3MzBvkQAoZZmmB76hOgDCXGJBRlSVG45rFeYrZu9fT52wbjEAP5ZDLi/vvuY3l5ebobaLkiXeu8&#10;X00JKZ6/asozeZ5z7tw5Xjr6CufOnQMgTXsA5GWsl2eJZTKZoJRmeXkHO3bswBhDUUyaoH09iETt&#10;mfr4Bw/t54H77qfWo7mJJmvXXO3QocNrh8xlzKHyZZ1MJoxH+czjIGbqNRUw7cXmZz4pOXfuHLpy&#10;gppvUF4LuuKTl2WOVoojR47EElGLf/56UVMd6+uLphyhKSlNJpMm0F+8uApGk9i0WmRi+WpxuMTu&#10;lZ1ThyaqMtJ2puJzsNaytbXFnt0rPProo4TgKt/abcU6Z9E1WDt06HArMB8I66GgWtu8DtrGqIbJ&#10;EiSWNLwTTp05zcbGVpMhX6+O3ywWKj4mSQzj0YilpSXuu+8+VMU2gVunP19fT61VUyOWZSLL5eSp&#10;M7z44lEurV0GUfjgWFhYYPeuPfTSZKqXr2OfoV6IrjXAZY0hz3Os1Tz++OMMh4PIpjGglcb+d//s&#10;f+fr33wGARYG/W31Gjp06NDh9WLeFNoYMw1gtLPxgJcAAlbrqkmp2blzF1eubM5QFm8UpOtJUucc&#10;/cGA1cuXWRgO2b37HrwPGHPrWDzGTMW+gEaiIEmS6vpTHjx8P/v37+fkyZP84Ac/YFSUDBcX4y7F&#10;ldiq6Vo6f1M7lLLM8b7koYceYTgcNJz4EAKom5IL7ko0HTp0eO24mmZ4tebLVNZ6WpJo0yhFFAHh&#10;9OnTbG5uzkyBXg81bdCoaSM1z3MeffTRKtPWMyya13p97aBOw7tvSRM05zo9XlEU/O03vh31ZLTF&#10;V6UVfABCw7bZ7jg1XDlmZSWWZupdTX3NWuvra9HsOrTQBfcOHTq8LrSDX5uWODvBGUs1bW0YVCAE&#10;U01mehSwe/fuqE5ZBbLmsdc4blOrV5FNU2u/nDl3lnsP3Y+IuyUlmvY5aK0j/z+EmaGkmN0DEvDO&#10;Mx5tkmUZk8kErEKJako8xljysiTRZtsFsv45Sy37992DdwU2yVoMnbgTsLsOLV7ntDst8Q4dOtwa&#10;zNMRrw5Yc6P8WMR4QDWllFQMO3css7q6Guvc+trBuQ7udZlkUhQoEymL65dXWV4csnNlJZZEyinV&#10;sAmoWl+3SdkePtr2mlqOVfMKmkEUx46fJBQlmbHgfaREqijAJk5IdC2PoGeCvPdTauiO5UWWduxs&#10;qKN1Och7H63+2ivq/K1Dhw4d3kzUMsO1m5G1KYPBoNFmv1EFuZ4qrWv+danEGMPq6iqhquPXgbEO&#10;pN7HHcP1Stg3EyPrUlKz2DiHiOLixYtsbo6Iw1eemEzP3uK0a7yF4FBKCCG+D9qA4Dl48GBz3vU1&#10;tGWDdXtAYP7WoUOHDm8m6oy3zUoZDAbNdGxUiFRcK9euY5krw5SmWZlobGxusr6+TmjVuesFoC0u&#10;9lpR697UjVcJgcRmlGXJxYurTVO2/v12N22mC0kdtJWWZlFK07R5nfYcQY1rZvBdc7VDhw5vNtr1&#10;exE1k3ymaVrdF2+IvurWyPiKm2G5GGOw1nLp0iW0MQTvKYsicuRvEX2yPg5EZybvPeiYva+vrzcl&#10;m5peWXPn2zcJLTGy+jWCwhWeQa9PapOZ39UTtfGggr0ZLZoOHTp0eDMRg5YAmrSS8h2Px9MA2mrO&#10;zgbmabBuHJkQQumw1jKeTLh06RJLi4vT16pfo1YTe50oyzLuQpKE9fXLnD59Gm0MNkkaqYXmbK9x&#10;PK0tIcR/ldYEN2E4XGp2NnUGP/8e2H/yD/+H6av85v8KO4cAfO51X1aHDh06vHbUgao9ICXiCQRs&#10;atClagJwHRbnA2QIUwnd0gsKMBpcEEzVoF1bW2NxcTFm8iGaZEgIMzTHG53j/M/T44fK2i9m5Ovr&#10;63hxKK3Ii3Fj2H0teDxKGQzTco+OnoMz6pIigq1LOC1htmtq0XT6Mx06dHiz0GaNOOeaTPXixYuc&#10;OHWSc+fOzQh31c8JrViplEIFj2gzk+E2WuoIRtmmzr+4uMjDDz/M7t27AdBqaoB9M8STq5QoJTpC&#10;Xbp4kWPHjrG2vsrWaIRSBl+pX9ZqmduhPckLIEFhW9aBw+GQHYtDjhw5wsrKCsF7iqIgzbJpuf3a&#10;zdSuBt+hQ4c3Hu2YVFP/yrLkpZde4rkXnmd9/fJMaaJG2Cb+TncA0wGgmN1WAThMM9+aq37o0CE+&#10;8IEPRLXLcPPswnlyiojwzLPf4/nnn6/KNPH1285L2y0K9XkDiBKUTPn8cdGa0j+lUtl85JFHeM+7&#10;302SplMpYrOdFiWd/kyHDh1uDaIevFAptgOgsFUTFNCtWZv5qFMbZWjF9196kaeeegpVsUpqmWG5&#10;QVZtwvXLLJ5a06ZszEDKSc6hgwf52Mc+hsbgnZCk6cx5oeIQk6/clJr7ZTrk9PTTT/P0c0+DqZq9&#10;zdOlauRO/VmvBae2YfI0Wb/GVKqa4gNHjhzhQx/6EKPRiN6gD4DdPoPvBpw6dOjw+lHL/oJtskkR&#10;Dyo2HivzvOrBrechBAlYLJfOXeClZ3+ACRqt4yCQqtyPrloU5uD09WNZKineeTKT4kpHcB4VFKvn&#10;LnH0hZd48JGHUUYjTIeU6mtSAMbgqpMQJQQpMSrh7IVzfP+Vo3F4KYASAd0aopL6/K5//klQ2yx8&#10;0x99vRMxmpePvcLKygoPP/wwkyInSzNu3EXo0KFDh9eKloBYkIIgRRUgFQIYwBCqG81Nx3gIWnHu&#10;0kVWr6whRlMEIfeOEkWpBK+47k2JXPdWSqBUgtOaYBQkBpuljFzBy6dOUXqHsdFFShkdT0qpyoow&#10;nrMNYEWRiCYTjQ2B86dOsrV2mWAhGMGZgFOC1+C14LTgVTTXvt5t2+vSAa/BqcohKksbT9YTJ05E&#10;tpDEBWhbLZpdhxZu/wffoUOHux/KETN0gyaWOWIGH9kqYaaCMBUXCxIIEigmJafPnkJZhTKQKFM5&#10;MgUU6oaC5zee1wwYrXB+0pR8XAhg4PLlS2xe2SBdSZr6t/cepaXRmQ8Sz1mI2b+20brv4uoFsn6K&#10;mIrHPn8iKsRFg+3lgK/zhjbnjaKaxBXEe7LUsra+yubGOjuWl0H8dlo0XXO1Q4cOrx7bBSkhQ6sY&#10;1CVEcw+tMxADAtdiIprKrCIxgs8FKwmUoKvGYQghGmLfiKZ+HZYK0EyKalT8z4FUA1LBCYoMRdJI&#10;3lhtZhYV3VSXDJgojeO9UBQKyND+amUApQRpvGavH+Bn6u/bXItKdbWwZHgf0KRo0wcsAtj5An7t&#10;hdihQ4cON4s6QF1lTKFBAvigAIOyHs8Wo2KLcT5i88rpq8W6qkDmESY+Z5ydIO9dIRBFwbQmlk1E&#10;CNcRGwPQYq/7ewlF1G5JbMOBrw2ybS/hxPo3uVj0MTNMGqk0YgSNabRf6snUgCD9M7hinVJV+vcS&#10;tWPa1xpEmgC/3XsHIFrilG77/WnDO5QxaBQBWFwYcmLt2+grOkoaXP2iXQbfoUOHV4drBfjAGMSi&#10;TUogcG79OC+8/DVePPNN1kenGJVXmsB5tUZ89F7ViW1of87FwSVDpapoZgP4/PFv1MTsSVxI6qAO&#10;VK8d2TVSTIesQghxZ6FUE+DFKrwPDR1TYbBpUgmkBVSiG9EyLfW1Cb7qlN7o/ExDaKwz/laJBjAi&#10;WJvgctdIM2itKV1eKXLOoaNIdujQ4dXiWgFeewtJydrWCb713F/y9CtfZS0/jUtzxDq0pDFo6anO&#10;TB3ElFIED6JVw+1OTQz2EhxG6W1LNO1zMHJ9Fo2r7PXizkA3gdrqaJ+nsgRXlKRpinNFPLda0bEq&#10;IzWLk2iMSRhNxiQ2Q7RqZfrMCKLF8w6tAL49fPOU6UpQaYUBsYErotCiUZhm2tVJHA5T81o0i7sO&#10;dAG+Q4cON4egQDuEhOhvUaCVJjiDqADKcGH8A/7oq7/C8UtPIekYpRbwTlDJFkqS5qW2r+HPQ8+U&#10;KWbLF9KcUnVyyA2IguYGNXpCy1HpVcvSxAGr2bLK7PGCuhElvf371nOr826NeTWlINRUVbIr0XTo&#10;0OF1wiMkSABFUYlhGdCetfISf/zlX+bo+a9Dv8SxGeeBsGgdZtgl2zYa56QI5gPkvNXffAnjRpAb&#10;RO15GeKbC/Kzx776GO1s/IaWqds+75pNWYlywjXsL/2L/5pf/lL1Pgr85Rf+1Q0O2KFDhw5TSPWf&#10;qt2IAqAFT8nTL/81R899lSJdg9AjCCRpDOyuNBjjmteZ15WBbViQc3FN5jJg9SqHNF9vNtvE52tk&#10;4iJSMf5psWCmj9U3OINZ+YWpr+s1Ho3S7R3Ntlo0XQbfocP/z96bx8t1VXe+3732PqeGO+hqni3P&#10;kzzII2AGg5kMj0AmhvAyEJI8OkM3SR4v6XTSwTzoQCc9hKQhdHdIIEn3C9AhA01MMDgYgzFYnrCQ&#10;B9kaLFnzcKU7VNU5e+/1/tin6l7ZwsKW5WvZ5/v51EdXdaW6p6purb33Wr/1WzVPhUjEpmCnBWBR&#10;hMnuXv761v/Inom7iXmPEFrVVKJpnG2CNlB6T/rIx9qp9rXj6SdXvbCPU5ccd2Pcf/yn4QY8+6GP&#10;q9I81tCQWWmh4y1Ix7u+411LLZOsqal5+mhqmRSS86EYg8Yk0ZvojDM+uQM1ofIyBzQimlUGWr3j&#10;Rshjm3vN3gE/8fuzg/vTCeDHY2C58IP822Ndv5ntavnMXMv343Ej+2oFTU1NzQ9OSpH0u31mUghq&#10;oNubwIcOxjgMOdEHYgzkeYMYIGr5/R52wNOZqjQ7qOtxbifCia4dz8ZY1NqLpqam5hnBGDNQcBgM&#10;kXLQKdo3xHLO4WOg8AGXNU7ataihsgJ48ttc8mwE+KO8aGoPmpqamqdCaqWRarpdCptRDRbFGE2+&#10;LhKS+yOCDyUGJW9mlN4/IXf+eI4XBJ8sHZMszeYIffyp5omIyHFLnieaYnLDk78GwL2bYeGqWkFT&#10;U1PzVBi4nKN4kjekYok4zZCo+BCSEyMx2f2i+NLjcovGE7Mmf7IAOKc79OPq26vF6yRfpNPT/5Rm&#10;s8vX/3eTq99Y+8DX1NQ8dZKj4tE7blWDEYdqA7GWXtklzxRfBPJ8mKLoYt1cJ0qe30izCdDkfe+b&#10;60upqak5tam6K03SxTvbIJpkNeCDYmwD7yFGQ/QBZ4/zcDUnjPwgswZrampqjs2sxhpmOS5iaLfG&#10;GG7ORygIOo3BYbRNnjWJWqAcX0VTc2K4x3vR1NTU1DwVZpp5qnZ4IgZhqD3GioVrmdi+nUarR9QC&#10;oiWGEmuFGN3cS1me57iRhatm/bXOwdfU1DwVUvE0qWik8paJxGjIXZN1Z7yeXbs2sG9yI7bZJUSA&#10;iKWNEXvcTtaaE8P+1jt2EPb/A27Rm+omp5qamqfMwM+9UsQYCzGkiasLR5dR+B4HD41ThB7iPHne&#10;JARLCOX3nehU88wwy4um9qCpqal5asz2Wole0xQhAe8jqharEc17fHvTV/jGvX9Lke2hDB5MRmRi&#10;MKe1rgGeHAZeNLUHTU1NzVNldmAWN9Mf6lzamkf1CA2uOPu1PPzIg3xjwwMsWr0E5xzNFpRledTj&#10;PH5wSB34Tww3awc/pxdSU1PzPERbGIVcMkayFTy0YS+P7ewyOjaPBQsatIbTxnL2FCeYraevEwsn&#10;wpNPpK2pqak5AUQ8vjC43LJsOT5J6QAAIABJREFUyQqG8jEohP07J9m/cy/WNJ8Q3GueOQZeNLUP&#10;TU1NzTNPidgknxwZatHMcjqhg5MMlzfB191OJ5OBFw3UPjQ1NTXPLEEtxggxCqPDixlqL2Bqcg8Y&#10;SR41Wgf4k4lrnP+n1Zd1Dr7mucUxp+E8gaTDTjx+pNns79XMCSZHDAQP8+ctYrg9jx0Ht9MaahON&#10;1Dr4k0ytQq15TjIosqkObhpj0lrPvq+61Tw3ESIaC9T3GGq0OOv0NVijqAZ8OLZVQW2f8szhkhl/&#10;Pcmp5rnJsQL4URI6M3NfHQ+eexgEsDgxQGTN6jOIXgnBYE3OsbwK6vX6mcMd2b9trq+hpmYWVUql&#10;8tNWU2KwxGhQBMSRWt0j0ZdghYgFkyRhafBzADEosbY6mWMUjzGGoAUWxzmrL2deayFdO04RHFkV&#10;zOvd+slBRhaeNtfXUFNzDAwxKtAkBosYhxOLlh6CEMoMkRZoidESNKJoWhikv+uvM5BzjWIAm2yD&#10;1bBkyTJGh+cTCyWTusB6spHeAz8/19dQUzMLAQSNhhgATROCHnpkI/dsuJ2uP4jYEnEw3QlYVQge&#10;IRJCSYgzed16Tzj3mOp0lU5hkYVjS1i9/HRC+cTmpppnnkpFUysNauaGYytlBFUlRnAm8ujOTfy7&#10;j/42k539LF+6gpe95Dque/mbWDRvFVqCyxqEoFibYVCUgDFS7eJ/ECVOzcnCEFEVxIKPJc46Ljzv&#10;YtZvvBWjkbpwcnLpF1nn+jpqXqAcK7gfTcHXv/1Vto9vZmgR3L93Fw9//n5u/vpX+PG3/BTXveR6&#10;HBCCQoy4TFIKXhSD1I3uc4wSAIOaCASEnIvPv5Sma+HpEOpz1knFVrucG+b6QmpqElopIFNoLsMk&#10;n/7sn7Kv3Mk5l53GklVjeN/j4KH93Pbtb3JkcprVp69mZGgU7z0a0qJhreB9UacB5poYq7msHiuK&#10;MTlZI+Ob67/Gocl9mDoPf1Kpq1A1c84TpZARiFhruGvjHezYu5X2iGPevIylS1pcuG4Vq89fiJ3f&#10;5W/++dN8+I9+m4e23k2zYQFPjJ6i18GJeVKZZc3Jx1SG7+lPgSDMay1k3UVXEX39PpxspO9FU1Pz&#10;XGG2zv2u+77D4an9LFs2SsOVBD8OeoTVZ8/n7MtXMrwYHtiynv/0xx/m7u/eTqPh8KEgy5Kcsmbu&#10;8aHSw6sQSkWM47JLrsTZ5lxf2vMemfGiqal59gmAiQaDRQmUeEQc1loOT+5j/YP3Yoci8xe08cEQ&#10;TBtt5nTCYRYtyLjy6tNYtGo+mw8+yB/8+e9wy903kbdGKYpA1ANgMnzUmVz8rKKuj/XQ55NONDjr&#10;KTUQTYZtGLyf5oJzzmPN4jOJRcCJEDSiEonqcSJYLCbWabUTRWa8aGpq5oLZSgqD4PDeA5H7N21k&#10;3/5dDA03GRpqYZ0SYolqRBR6vR6uoVx4+QJWnT2PPYcO8fE/+0O+dfc/4Ro5URdgBYxGYiwJIaSf&#10;pZJUN5LN5RN/YWCSrkmrWa3pLmG4MY/LL706vSeAtRZjDGIcIQRijGDrDPKJUr+CNXNM1ZykStT0&#10;C2kUoOS+jXdyZPoQCxeP0mgKBg+xTEp5EYzCdG+cXjzCGWsXcNqFY+yb3sEf/9lHWL/xFkzWouwV&#10;WBHEpFOBqiZdtjFVG33NySX1NIjIYG5rjOBo8ZIrXsVwe4Si5wGIAdQAIkQTUeoT1okitbqgZm6J&#10;VdA1GE2TgY0xTIdpNj16P1kemb9gmKhdVP3A08QAzjmca5K5YYo4wWnnN1m6psX49F7+yyf/Aw9u&#10;/zZZbgkhYIxJu0Kj+NhDBKKv5cEnHQOIwSFYUy2oKmi0nLnqXC469xLKTkCoBnerokYwVoi1yPWE&#10;keve9va5voaamgFlr0CcYftjW9m26xHaIxmtkRwfkuTRuTwtBDGgqog2CaFHnjcoyy7nX7KQpacN&#10;s/fQbv7ov3+Ix/Y8irEQQyCGQIgBK0KvmEZcHUBONqqKDLTuEWPTwhy90m6M8ooXv4aGa0MAlwkB&#10;Jca06IvUm88TRb76mb+e62uoeQFjcGg0QArYxJSrffCRB9h3ZD/DYw2aLZfMwzT506hWVrLGg3Yx&#10;KCZELEJUz1lrFzG6TNi0/VE++dd/wrQ/jFhwWQaqBA008kayHq55VjAI/Zfb2CoVE+GyC17MGSvP&#10;odcpCMGT2eob1K6SzwS1F03NnKIxNbqk9Emk3/ey9dEtlLFkdGw4BQRVNEr17/t+4SDOVI1RkUbW&#10;xNBA8oJzL11CY37G1+66kc/8/aeIdAm9blpE1KCAMXmtiT/JGKOzvjZElKA+pchiYNHISq695joa&#10;WRNflJh+fUQFE+sayYlSq2hq5hRVMHamm9EYQ/CeAwcOIM7QbOV474kBjLGIuIFxVYyespeT56l4&#10;2usFkIAPAdfKOOviBTTnwRe+/Dd8/Zs3YxtZ1VwjhCjUKd6Tj/ZrLEhV2E6KGmsN4pKi6eXXXMvS&#10;RUtwUi3kIVYLeN3leqLURdaaOUWMxwSIBDRmZK7JwendPLJ7M+1WTrPZxNgpXB4gGqJ2QXpVisZh&#10;s5LSp6Kpc2DUIViiP8ySRcrp5y1kgkn+7Auf4OHH7qeRt3HRYCVS9B+n5qRhqsA+kEgiOMnoC/h8&#10;N7J0bDWveelbiEUrpewkEmNEtN7BHw9VBTFEE1A81hisCs64dCKuj6g1c04VY2MlYTx4aD8Tk0fI&#10;G0KzlXbrGg3GSrKfVQdqAcGQYbSJasq/R+1iRDFGCB6Wrhxh5Zo2O3Zt5nN//z8o6VCGZF9rY6NO&#10;0cwxriHEEHnNta9h+YKVlD2PiKAmndBqnhznHBpies00LaNqIkUoEGeRH3vFH831Nda8kBEDMuNZ&#10;ApFde3YyMTXO0EiLvKHEmIZGDKwHquBO7M9krYI+CoSUx8USIxjxrDlnHkPzG9yy/ma+ctsXcA0h&#10;eI/v+Xqm6xxThHQyWzy8jDe95kewMUONwTpSEb3mSYneY51BPbisReFLolVsLpRlgXz+uk/M9TXW&#10;vIAxGFAQUx3lTeTAgb2UvktrpIGSRvalgO0r+1mSxbUJKAWqlWRSLCKSCrZU+fwQyBrCmnOW422H&#10;z3zh0+zYvwljIXe+Du5zjYugQuwarr/2jVxw1sUUHU9Q0Fom+QNhYvodDkFxjSYq0O12yKSB8IHG&#10;HF9ezQudENK4PRUFVY5MHUElVMXTUBXbhKAeYw2BEkyJc4LLQGxIAV/TgOcY+0M/FHGGoJFFy1os&#10;XDHMll0P8cWvfj4NBInPbqNTfVp4IqoB5xyijqHGfH70jW+joW2c1gXWHwStCtG2auSLMeK9Z7g9&#10;TG8yILy/N8eXWFMzg2qkKApEQGzKsqsqQQvEmkpPnfK0vrQU3QwRAROIETRmldQuYkQJcZrMCVmz&#10;y+oz5tMcFW76xo3c9+D3kEbrWS2yJmVIvSudjYnp/Y1WKYvAiy55Ka9+6RvpTvi6yPoDoGpQTfba&#10;mWtUnx0hdCOLR1YgN72t3sHXzB2KYitTqf74Ph8KAPpp+X46xiAp307aqR/YW7J1U4fpScX2u1JV&#10;0s7dkgqzKoQQ6HSmGVvoWL56IfvH9/C/b/rMIN3ztK5b9ahbzdMjtw16ZReTp94Eqw3e9qafYNWi&#10;NTzLB6xTEiMOrxHVSPSBZrNJJpbeRMlbf+idyGvX3sPrX2XrbUXNnJAanCq5V0zOkv2jZj+fbkRT&#10;Y4yBwoMYi6HB3t0dHvzefo4c7lW7YyWqT+ZlRFQtYlqggiXDhwlWrVnMyPw2d234Kndt+NZgR32s&#10;YP39Avex7v9+/7b/XGbf6oVhFiGQNzMCEcTge8rqxafz1h9+B8Q6TXM8Akqep4a9qB5RmJqY4uor&#10;X8Jrr31DEqN++WtzfJU1L1iscSmw4wYNT70iYhwogmsIZVliYgMJhkwKhAzUsmxlk1arxZ5dExBb&#10;9OcLi2mANlLqJhqietRFouQ0hmDx6pyDnXG+eMsX8cbT6XWBJM0riXS9IUSpdvhC2fMUvR4xlMlP&#10;XsGoTbeqMKz4VPClIGoPpQACIu4JtxiFUArRW7o+UGjAxxIfemhl2RCCIQYBL4SyWgiJeO2mGkQ1&#10;QONUJ4hHMEgUMpuTNxuEqLzumjfx2nVvIfQOEbWEvE2nBKMBZzxChOe53XP/dytRDZGvUo9qkuVe&#10;Q3uUXulZS8xK8F1WtFbyc2/9VwxnC3AAXDl3T6KmRmNErMNXuudGowH0d7lgJUN1ZqctRlE87SHH&#10;8KjlyOEpJg57RuYJEKtgqGisDMqsIWpB8B5yy/KVY4zv7LDhgfVs3vYI5645n850h1bT4kwaBGJt&#10;TtFTfCjIG0LmBKXHdDjCxOQhdu/dzZ49e9i9bzfT3Q6Tk0fodKYoioIYI845MpvTGmqS501GR8dY&#10;tmQ5yxevYNGiZcwbnk87a9PUBrEsEXFgLcEXBAqoDtWZSS37kRTwjTQxMRJJdYhTHStZVRBP7x1Y&#10;DGAl5yfe9k4e3ncXm3dsxUuHZjtDS/AhYq0lxmKWkdnzj34H8JPRKz2N4SbqFRst2hH+z3e/h9NW&#10;nEEg4r40eQPfumrvs3PFNTWPI+1SUv41xohayF2GUYMvSzQ6rD16p2ZECaFDq50xtsCxdXNk3+4e&#10;8+YPpRSNpqKrkUhUcCZNjBKgLDo02m1GF7V5eMNWbr/zZs5aczbtZhs0EssueSMHPHlTEAI7dz/K&#10;Q49s4MEt3+PRxzaz5+BOxicPMT09iVY7K53lowNgVBARemUXay2ZzUEduckZG13IqmWrWbJoKZee&#10;fRHnnXshixetQEOGsy2EjMKXWGvxWmBIgzAwVU9YlY56PjBjY9B/PhExDu97LFu0kl94x6/zwf/0&#10;u0yFccg8QQRnMnz0WAv6AvSLU1VM5aeUDbfpdCZpZw06hz1vvPatvPqlbwZ1KCXu+uEb+DdrAf54&#10;ji+75gWLsYTK/tcgNJttAHwZUQJRS8S4Kl8+s5M3oixc5Ni9Y4gD+7qsOWs4BdrKd9wYBc0IPiIm&#10;IxOH1xKILF6+iJ07Jll/z8380OvfwrBbCRHyVk5Jh62PPcQ9G+7gznvXs2vXY+w7uI+SEptXTVkW&#10;3HADazNi9AQ0FYMrLEmT72SYUE2TskCpBXumHmPn/VuJXrnx1s+xaP4yzlx1LuvWvogrL34Jq5ae&#10;TsPlaBnpRouzgkqgP4xcbCo0xyiInNoRLklg04kL0mnOiGAlZ2p6inXnvZifeuvP87H/8Qe4HGIs&#10;KYKQuwyNz49F7nik1GO1GZploGQUOr0pmi4jTMNl572In3vnL+K0SVmWZA2D+/IHf5Vv/s9i7q6+&#10;5gVNVEADGCpZnGHxgkVIdPheIKVqIsZGwEC0aCSNdvPK/IVN5o0FDh6YYPxgwcIlzcEYOEjFWaIB&#10;tYSYdPGYwNBoi8awZfvOR3ho60auXLuMickj3LXhPm69/cvcdf969h7YQaOVFhY3ahFj8d7jY8Ca&#10;DIOj16v8bKxgTDYYLBKjEkJAY+WQaC0qASUSTcS0BCcQTZPdnXF2fPeb3HbPbSwd+2suOmctr3zR&#10;q7jqihfRMosoy5LoFevMUWkZc+pnaICqwE2shn6k2oKI4GxO6EXe/JofZsfubXz+K/8f7bEMdRGj&#10;gVDOKK2ezwzSk9X+JkmH0/eamYGusHz+Gn753e9lpD2KLwsajZygEfe6f/uHANxQ7+Br5oJK+WKl&#10;gSd1Na5Yfhq5a3PkUJfg21V+lkrva1E1iKRg22wYRubB3n0le3ZNs3jpEgLTGDKoGqL6KY0QA4ZA&#10;jJ7MNVm4cIiduw9z/6b78EG58cv/wD0bv0NXS8iU9tgwPhREVSIx7RjFkEsqXfkyjQMEiCHNH1KS&#10;E6I1AsYgEtK+2wRQCNUn01SzYVFDZh3SDjiBI34vX7ljG7d991bOuuls3vCyH+aKdS9m0cgyQmlQ&#10;BETx2sOJQ1U4lbX1fWmsQVAUQ1ogfVlgrUU04r3hZ97+Hvbs3cV3Nvwz+ZAhqCCSUmnPV2ZUVqmo&#10;ilZjJk16zUQN9IQG8/jFd72P05afQ6/bpdFsUvouVlpYsk9D/DtuuOH9N8zhc6l5gaIoksxj0iCP&#10;EDEZfPPubzI+vo+Fy4dpNJtE9WleNjOFpySNjGAj4wdLuh0Ym98gbxtiNBgxqBYQDEYcVlxK94gh&#10;k2Eoc/buOcLWxx7l69/6Klse24hrC67VIMsyirKDs000KhqTE6IGHVghiJiqqSpZ6vQ/eEbThzPG&#10;SCSdQgzpegwg2BTcI+SUqJbYqqgaopI1m6hVHtu3i9tvv4X7H95I3mywfMVycpcRNWDFpfw/yaBN&#10;04t5ygX7mcvV1LdgkjJJq16GoAExGY6cC8+/gEcefpC9B/ZinE1DYGbZUjyfOFpC2y++VK9XtaNH&#10;Bddt8Cu/8D6uvvRliObY3FKGktzlaDBY/u2DcMv+OsDXzAkheqwIpfeIONRHXNtyz4Pr2f7YVuYt&#10;bjAyOoT3BdbO5CJjrNIvGhkaaXJof+DIoUDe9CxY3KYsIyLJxcbgCMGhxlHGkkbeojel7N81xZGp&#10;SSIeTMA2beV/4ghlSW4NIaSB4FLtMo0RrHXJ6qAaNJKOzhZjBBGLEUk3ANPEiEMxaXJVMNUVGSyW&#10;qAVOLDEIIZikpqny+ZkD2xb27t/D+jvv4LEd21i6eAmLFyzFl0LZU2bXn00VBU7FYBdCHBTTI0kp&#10;VWoBYnEmRwtluD3ERZeuZcP997Hv4F6M669siVPxeR+PtImRWSuhJu8mTb9/P/u2X+L6a3+IUBgU&#10;i1jBVr97xljkVa7JB18FR8yVz79Xp+Y5jwaHkpQy1pSIjbTcEKcvPRtfGg5Pppx33rBVrhaCRKJV&#10;olq8aVB6z4rTWoh0Obi3JHQVaztodESJFMFiJEPNFK0sY3y35d5v7+OxbR2caRIDRBPT4hEFoxER&#10;hw8NgnEEEYJIcil24I0SjIDL8JniTaAIBWVZ0uv16Ha7TPemmS47FHToxS4lnkAgWoNmGT7L6RnB&#10;yxDdaFETyVxETInRiDGWYByFgrYdRbvLTXf/I7/zR7/O5276SwqZwuWOsuOwBqzpJb24sTMx7xTS&#10;yafaQioiG41ohEwbOM3TfZnie8qK0fP517/4EU5bdB7FVAlZRrCW0iTPoUZmkRjARPyzoTQyT1Lk&#10;Pt73TMSoIsSjbn2tu7FCyJUydsnFgC/JcBAc0m3xrre8hx95zU+jPtl1GClR9dUyn/o47NZXzGf9&#10;6fv57IV/wC//Hxff8Mw++5qaJ0ckFT/7u1ZBMNZhGpHb13+TqeIIy5YuRKSHD54syzBADB5nhUCJ&#10;FSV3I4wf9EwcmWJoxDE2f5gYC4LPabYjkS7qR9i5rcsDG7fiC0/mclT7mmpTKXUqrxsbwfjUTGk0&#10;pWBCJPRKjPdoGfCdDkNxiHn5KMuGl7B8dBkr5i9n+fwlLB1ZwuLhhTRMC6cOKcF4j+918b0poEfm&#10;As4ZDCENbcDig0NNpQXXiCEiJimCXC5MdybZsPG7PPTAA1y49lzmzxul1/VY004dvkaJGqsd3By+&#10;sU+R2bvv2Z49YiCGEu9LGs02RoQ8z1i37mI2P7KZXbu2MtQeQk0kRPBFwNmcqIpzZuAwfbLQJz1B&#10;pIRc+nPmpkpVfwFMhmLTCQ9JN+NI9tiCCRnicrqxwDUtsSiwpeVd73gPP3L9T1TdvlVqUNJCaaqf&#10;k2obFT8OfE7DC0N3VPPcIRrK4LGZQ7VEosNYoaPj/PaHfo3bH7qNl7z8bMaWRKIp8KWS5ZYQfDXj&#10;Mylmchlj+yMdNm54lKXLR7j4suUEM47REdRM4UvDIw9Ms/exkmYuoEVKp2ApCk+j0SKEgPepsSkl&#10;tCPdMuKMo+gGbLQsmreYZUuWc+bq0znjjDNYMXoWo6OjjI2O0W62kjOiJP+bXtmjDJ7x8YMcOHyA&#10;A4f2sW3nVjZve4jtO7cxPnEQr11sw2KynCIqRnKsCFoW5NVg8WigiAGXO0IImAK0a1ixeBW/8rPv&#10;5fK112G8S01hrqxSHDnBF1jn5vb9PQGS3jvt6tNqZSFYemWXvGXYvPMh/uTPP8KGTd/DjeSQWXzP&#10;V/bSnqg9xDyx23X2ueZE4/9sq4tjPofq9/PxC9jg+9EctdNXU91HEn9lpYWGEKylM9Fl1IzxL37i&#10;X/CG695EKFJtqf+YRnQgER7UqQCG1sFp1/wlGz/2zjrA1zyraIxENYi1yftdHWBQ0+XvvvTXfOKz&#10;/5WxZSVrr1yMSoHYDF/2sFYIocRYR/QlVpqEXps7v72Fome48OLlLFkZ0ZgxPancv+Exxg8WtPKR&#10;JHsUQ6+YQsxMQLaVVULylhemp6exPmP5klVccO7FXHrh1Zx75gUsX7SCdtYmVTft4AMbvQ48dERS&#10;odDEkLR8mlIIYg2lFuzYtY1NmzfxwMN3c+d3v8PugzswWcTkgnP5wLcGBGstgb7nPRAiTjJ60z1G&#10;82F+9u3v5fUv/2HwUpmuxcEH/1SkHyxT17IAAR9Deq+qQS5FOU2z1eDgxHb+yyf/kG/ccwumaSBL&#10;i3ZmgFjgSUXv2TyVAJ806N8/LB4d4GeG1vT/j+0HcxXirA2+DtRURz/24Hepv/cup8gaOd2eMq+x&#10;nF/+6d/k5Ve8klD0sMaDNAYnnn7T4FGPN/svWu/ga55tNIDJiCiqZVJRqCXELgcP7+I3P/Ib7Dh0&#10;Lxdfs4qRhQ1CmXzgFY8ag/GVF4x6Mtdm60NTbHpgP8uXjXHxZcuYmOrwvbt3UHQb5LkQfA9Dnuxv&#10;TFowjCgaAjFGGi6nO6VodJy+5hze8KLXcMUVV7NyyZlolDTz1VhiqJQy0gVm0gqmyntrlVaxRvA+&#10;VgPDbaWPL7GZIAaK6DlwcCf33b+em79+I/dtuhdvS2zbok7xPscaQWKg6PZoNtvJq0aqwdTdEust&#10;P/O29/Bj1/8kQpNUplRMdCCn3kd6doDXkGShUqmMYgj0+8l8DDSznOlwgI9+8iP88x1fIRvOUFWK&#10;bo92s0lZtboeKx3fz/qfCPGoxqOj58+mO5/4E45K5agMnq8Q0yIwq3ZinYFepB2H+c1fez+XXfBS&#10;uj2l1WgSQzkYTH7UY8762l7+gevZ9SMPw5eolTQ1c4CCsZUaIiKmr3M3DLeHODI1zj0b7qTjp1i4&#10;ZAlowFpAFUUQbGrjF8XHDu32MAf3TzN5pItIxqOPHKLbDTgRgg+IsVgreF+QZTlFWWJdyltqAdoV&#10;zjvjEt719vfwzh97F1eefw2jjTHAYSWvmkw8IgHrwIrFik1SSRGMpAYkayxiJKm0xSVlQ7XBck4Q&#10;o0mPL02GmyOcffoFvPzFr+LcMy9k8sgku/c+hvddojFkVjEaaOUZaMSHkJqlrCI2w2YFd99zOyI5&#10;55y3lqJXoFFxNh/o8k8lZu9IxQpRDYhQxhJnHcZAiIEsyyEIVixrL1rLtm1b2L5jG9YJeZ5X810t&#10;ph+ETawifbXrpkrFPQnaV7AYk/6vASNm5r5Z15vUjEe7kSbn03SC06ojNcVzg2JS1R5Jvu59pVW/&#10;4UuE6bLHwqFV/Otf/gCXXfAyim4gazQpy0jmcpDQ9694wmsIYP/iGxdx5pbruGX/HXWAr3nWURPp&#10;ixnTcTUFbmNSCubM1WvYcP/32Lx9C1mes2zZQopiEhFDiAZrlKgpJRJCSas1hIacg/uO0JksKQpJ&#10;xTZSuoPqQy023ZO7DC2FciqydGw1b33zT/Hud7yHtWesYzgbpugp1mWgyadeqt3k4GgebGpAMTbd&#10;qvGC/bZDYwSjJn2cq0CgGpOk0lhi8CmvrpYsa7Ni2RquufplnHna2ezaspMjh8eT2t1E1Ao+JiWR&#10;den/+ii4LLX73333ncwfW8D551yMJUv9BRWnWpDvE4PHWotqxIkQYwloSmOpEmNBDIahxjDr1q3j&#10;4S0PsWvvY2DAZXm1O64ahaoADYYopBNg1UfwfW9HBc7+nTN2z09I4TxuvfDBEWP6XS1j6nOIaggx&#10;7f59VKIJqKlSazaCBcnS+zo8z3DVVZexbNlijhw+zFBrBCcN8jzDR51lVXHs99oAbNoCesZDnKNn&#10;nXrnuZpTGiWkrlMFTElUxZicqBHvuzTE8Y17buYj/+1DlI3DnL92CStWNpnsTGDzNmiB9w5rLaV2&#10;cCbHT4/w3Tu24Hv9w0FIlrSVNXGkyq0awAdCYXnx5a/g7W/+ac5bfSGxUIyPOCOE3BJjxLoqOM9q&#10;xknX7Kvn0W/C6uvRJVkLG02OWIMPXV9ZkXTMIXZwNqNXeiKCiMMaxeA5PL6Pz/zTn/Klm/+R0nq0&#10;4ShCRLDkYghlQcgc+EguSo5QTlne+wu/y6uveT3i06IAp2aATwE0JUEMKRURQ4mIUEZDRLB2ktB1&#10;SHTYlnL/Y3fxW7/36wQpCNpPzfR7FWKVPJkpRNrj7OBjZbjbt3FOwXwmx26qUZGDEwczpw8jimuE&#10;SvJocZmQZRlZw5FlSdrYHErWA2JNmmImDP6dcw6iQaVDb2qSobCES1a9mle/5G20mgsIlEh1ff20&#10;zoy3T8J96Qvr+Ks3XsO9nMvfnsCEm5qap0P64MZqq2GTHJGIoGQ2Z5IOL77iWt700u/yv770F2x7&#10;eD+t0VU0W8No2aOQAucyoMBoFzFtNj+8l+60Ic/TzsjRSIND8KkPVpsEDRgpGGm0+cmfeDdvfMWP&#10;Y3V+aiLJoYjTyWY4Jl8UDQHjIMQSK2CSYX3qUe3L0aod3WBYiVbpkWOaxsSU1rE5EcisqwKIHzzu&#10;6OgS/q+3/wYXn3sNH//0R9kzvo3mqEONpywNuW1TlocRawiS0xHFD03zic99mPkL2lx53ispegFx&#10;PZyzQJa6caPHiKSTz5NptecYUylnBi0+mlJSChgTsAQoR8klps5Xozyw8UF6E4FsXgPcEYxvpveK&#10;vipHqzF3aVfvY7+/wjPQ4YtWGRhDpKxSRQZbBeBGZsnzjCy35I1AlmXYPEvdyKJYJ9jM4ZzDuoCI&#10;YI2pUnhpVjAmVPOGHRqS5PIQAAAgAElEQVTNoDu6f+LAdAmqiDdEsbjRBtEc5s4dN7F4y5lcde6r&#10;MVFR219Q+gtV37phloqmT11krXmu0J98FK0Syi4hTvMfP/ERbvrOF1l8xhDnrl1JswFRjuBLQ+5a&#10;WGvZuukA2zZP0ZRhiF3UOnxRkmUZGpLvevAGyYRud5qlC09n3fkXk0XH/NH5rDrtTFYsX83Zq8/F&#10;RgvSQEMcpDuiphRNCB5nU/60Twjpw9w/tj9+N3XM54kOCoBHFRerryNK7mDLrgf5k099lDsfWo8b&#10;tinHPF1g8lSkK8uAdQ5nlXKyy7nLLubfvPfDrFiwhjJ2k3zTpB1hv/CqCOZkC8WfIWZUJ4bIjF2E&#10;I1L0euTNIY70DvMbH3gPD+/ahGk36PQmaDf6Rcjq1CZJIWVtCriNpkMkFTPz3JFlDpdJCs7W4Jpp&#10;xmlmHdZKFaRn0m2D3bsoQfsTu1JfgzGGELvVzl6Oeh79r/snk/5zS4KBShoKiLaJxiKZEstJzGSb&#10;C5a8mre9/peJvuqaPqZ9dD/Au78H/xbWAdf80xf52Ouur4N8zZxy9Eg7Rwwdstyw+9BOfu+PPsS9&#10;m9czf6XlokvOYGhel+mpHrkd5tDegge/twNfZOTW4UMXNdnAcdAYm+SQLjLdnaLdHmay44ndgrbL&#10;8b0CyXIWjC5mxaLTWbf2Cl58+cs46/RzsGoBS9RkOCZGgQDaqAJ7vxtz5jmkn/nkqZGgMaWGZ2uj&#10;dSaA+WCQ4MmblgMTO/n3/+33ufPBO7DNiMPjccToMcbibI4PXZpOKCcj1171On7t3b9F7kYgWsQa&#10;YuxVdsOuSn2cegG+//oYY1IKw05xpDjEbXfdzN98+c8obRebt3B5Rp5R7cBJATszOCdkWbJztlm/&#10;CB0xRmelYiJ9m95jjVgcBPjYX4hnduB9q5i+iVp6fKk8imYKsxFNvkQwy2q66mTtnyDU4aOA6eI0&#10;kBejnLv4Vbz5up/HhiFEOE6Af/8F8IH7Z72Q9S6+Zu4ZfKDUISYQfBdE2DO1n4989IPcu+lW5i22&#10;nHnBYhYumoeWjnvXb2b6sOJc8pwRSeoEIwGNFjE5PT/J6HxhzenLKIMi7QilUkz1IBp6Pc+hA9OE&#10;jiGUQlNGueT8dbzu2jdw9WUvR0xGWQacpDy8VHrz2bv3EMqBpv54DAIVR2uuB0U869AyYEJEGsJU&#10;PMLvf+xD3Hb3zbTHMkofq7RRA9QRtUCkAA+hsLzvp36L177yRym6gsuSnFSNwUojdQ6fIn67/YIm&#10;zMy5FRGCwl0P3ci3N97IVNxLdFN4CvLGEKXvIKaSjWrqlE4BvG8CB6HMZ+3IZ4qmswP44xfpfvPS&#10;E/TxKpXr3KyFPprB4w+miJtq4piBWB79ELPH9BljKKLScBajnjzkxCML+PHX/yrnrrhi0BA18x7O&#10;jPfrY1/78xfygcltbN38CnazrVbS1DwnGHyojFQt2Kl1e6g5wuWXXsa+PbvZ+vAW9h+aJHNN9u4/&#10;zJ5dh8nzVnKQFEVthtEUbPuqhcaQcP7Fy1m4tMHwmEPyLmPzc0bmW+YtcCxY0mD5yvksWDyMbSpd&#10;nWDrjk1841u3sG37oyxYsIili1eg0eCLiA+96uhuKcv0s4x53HM4zvOc3Zp/lERQUgrFWFLgUCFX&#10;y+UXrWPrtkd4ZOsWsoZFNRAJhKDkeQMfitQZnFkefXgr6y69krGRhcTgQdI4vNQyH0+ZAD/7tZxx&#10;8xS2Hbqdm27/Cw6FRwiNLp4OYgy9bhcDlKFHCCUhlskYTtO5JZVDBZuRArCk4mn6LUk3iGicbTUw&#10;a7deySRF+u9XsvElQgxKDJGoEUgDZgz9gS1+kINHA86l3L1zlizLsTZDJEdMhtGczLUIPaEdx2jF&#10;5bziyh/lvDVXk5k2GsMgRZPoLzizdPCbL2nzlt/dzy3Ff2f/HWdyww3X3nCS3qOamqeEMYYSz0B2&#10;LBb1ysjQMJevuwKrjs2P7GD3nj1MdXs41wBVQvTV7jfDGk2B1xmC6XHRujUMjyndYpwYezjbwHvF&#10;F6mjNoYIEmkOOUYXNBlZ0KY14uj6aR585H5uve1Wur0uZ515Fu1WkyxzdHsdMpclzbUxs/tMTki9&#10;kmahlKgYoiF5z6ujaTMuXnsJmx5+hJ17ttNq5RhXdctW80p9DIRoOHzoEL4IvOSKF6OaNpHiMlDF&#10;9l/YU4xBY5AI337gs2zdex9uxNHzljxrEL2nmbXwAVxOlcZIC5k1qedBTOqhUDXVEJk01tGoxZAh&#10;NDCagenbVHuohs8AiDFYOXq3L5Ka2axNBdbMNbCmiZUGojlGc4gN1DeJZZNYtpiejHQmDBPjJQf3&#10;dzmwd5q9OyfZu2uKfbun2fnYfvZtmWK+PZOffev/w1krLiUzaUZCqvHMPmEMtJ0DBn9bB9xDnaKp&#10;ea6R9Otl8GTWgSpF0cXlaXrS7Rtu4mN//lH2dfYQUERhqNGk53uECE2X0StL1PY4+4JlLF7RpFdO&#10;0mw2KQpPZjKiVm6TqqABI0lREQlkWQujQtmDXTsOsWPLQYrDGZedexW/9HP/kjOWXTiY4JS5Bt7H&#10;ahd/4h8jJXVHqvF4AqIGqxndbpdm2/HdB+/i9z72uxzp7SVmJZHKWlcVrx6XtbAaoSPc8Ksf4tLz&#10;r8EXWdJYE7BiZ6Sdp0igV1ViNbHLOsc3Nv4VX73zszDiCWSgPawEYtRk16AFswe2p+c583c7SIul&#10;E5OYfuG8X7gpqrRJOkFqpcLpdzJrTOqnUEbK0lMWgbIsKcvUGT09meoFIQTUKyHEyhpaKUNM3bT9&#10;76tWWRwZpP8kL2HKcv7yS/iD938M9RlqhGbTpRkJ2Cd97xzAtnfB9e0vw8e/eRLekpqap0dSGZCa&#10;VmxOJCAmqSA604H2UAtblkwfnkLyDOOSqK4z3SPLLWo8RS+ixrB69QqWrmwT7Ti5WDrTgVZrBBun&#10;CRIowyQuEzCRUEZEmqg2CGWR8r2ZZeXZCxmaN8S2Tfu55+Hbef/v7+BfvfPfctWVL2JqagKaQpY1&#10;qms/sQ7SwfIQwYjDmQhG8AY0y5jqdLnkvMv5ybf/NB/71H9GpAoeGiEqeZYz3e2mFETwfOGfPs9F&#10;570E+l23RlDvwf1gtYLnGv1d/LKFa8ltmy67CBikKoaXlVFZxvCgYNnPsRtmahxSKXLSFKk0mcv7&#10;Eu8jMUDRM3jv6XUDRVFSeggeQkiBPpRFCvDVIBhVA9XXMYBkOaIzRdTkU9SvsxhUHIZInmUzzXOz&#10;pJzGWqLpYe00MU7jWIBrZFWHcgB98vfPAaz5FMDrqrt+9xl+K2pqnh5JhpZMyNI4botqB5dlRKOM&#10;9w7yVzf+JZNMprRDamHCZYKPETWCGnB5oNE0TB9RhkbGCGaKZhNi6IJVggdrWkl/rr6SqqUdlPEe&#10;JxkxKr6cYsGCNkOXrGJzcy/btm/lw59+H78SPsB1V10H2iPGDBXBGoUo6KyC2VN67v0vbPX/cUBE&#10;tMSZgDpDURa84SU/xv3f28iNt/0trdE20adBIVN+CttsY4MizcB3H1rPPfffxovWvproFRyURpFZ&#10;JmuzmV3UfM5R7W5VDWcsOpdXrH0rd2z6RzpuDz1TEmMOZZKBTvW6xCovHoJSFkpR+BSsiwBlcuj0&#10;ZZwVpNM83RgjaHZU4XumVlKl49QNFg1XndqMNRhneHzdYPbjQHqPvS+q3omjC8j9tE+gIERFm8NE&#10;m+EyBx6iBNQKx1ue06NeCayn+uF1iqbmOUQUEF9ptpPNb1EEbKPBLd/5En/8Fx+kU3SgmSW5YKz+&#10;pcyYOPXCBKqKy4aYv2CM5auHmbcAkA6GJJeLkUpxI2CS1ayRgI0NQvXBFjEURYGzQ2hosm3zLnZv&#10;CrRsya+9+4O84qofovDTIB7LENbMBHh4emmQowNtMhGbHSyczdmy+3v8v3/4W+zYt43mUDMVFBFU&#10;LCGUZNZQTgReeslr+O33/jsy08IHn/TwUauUknmSn/vcYbaE1Jg0EctYx87xrXz68x/jngdvoxc7&#10;qE+D2YuQ0h8hBGJIjo/J+C0N986sGeyYgYESKhFJ5Yq+THLGFkD7thNhRlEzSNto/+eYZENRnTpn&#10;1DoM7svy9Npba7Au+RRluVSa/AzbyGlljrZtc9EZV3LledezZunFpLRlFyfZk75P7qb/8Eq+8ckL&#10;+QAfPylvSE3NCWGA/uxRytSVaARPwde/dSMTU0doDg9RxDIduY0ZWAWE4Ble0OT0ZUs5MjHO+MEe&#10;u3ftY/fuHcyb32TZssWsWD2Ej93UYSgGjanwZmwOGga2BgBl2UuqCSkAz2lnzsf7w+x59DAf/fP/&#10;zMjIUi674DLKQvFaoHa2Bv/pBcuj/9+M/UH//qIbOGPZ+Vz/ih/mU5/9eNoBqk2LnPdgDGos2XDO&#10;3fd/h01bNnDh6ZdhKvtaMeGY1/ZcDO5PJMk+YxlZMbYcP1kyvncc284RBI0lYHHGkdscyWaC9yBo&#10;D7xc+kE8zArkMD3p0onOGGYsKWc83tPCD2INWZ409klrnxqo2kMZ1lqy3KYgXgXyLKs6X03S31sr&#10;iCV5y/R18KJQWrwGGtk0G3Z8je07t/PON/zfLBpZQybuOEYL4F77vq+x/ztf40evvpdLv7MSY640&#10;quvrXXzNcwNTaZgJyRtchcwJ39vyXTY+ci+umSW/mTIFPSsW4swud8nKjDPOWsDUVEavFzhyeIrd&#10;O/dxcF/BxKEj7Nl9mGUrRlm2agibl/T8NGhGJkNoBLEB7/uTpGylo4ayLGk0hDMvGiaGjAM7JvjY&#10;p27gA7/+UVYuOgsfe1hrjtK5P2NUFrPGpO7L7nSPN7zyTXxr/c3c9+h9uHabGCItK/SiUpZgbCCE&#10;Ht+645+58Kx1WJFk13BKBPLvj7U5oRB8MY2WIZmQ0cSYjBjLZNI26DAtZ3WKViotndlBD3bX/Y5V&#10;YxgaCziXpkhlWbInEGewNp0Cms087cYrLxnrNLmM2pTzTzv4ardPIMZQvXdpYE2/SAuBoEqY5RZj&#10;jMGZKYI2GO/1yNvC4ckdrP/e13j9i98OXlA7M/DjWLgvN7byxz/z+8znUn5p/OV8/P3dk/yW1NQ8&#10;dfqTaoKPSAa333kLhyb340balGVJJnZwfO8f4bPM0hoOTPf2UMaCvNlk2dAoCxcOcfiQZ8eWg+zd&#10;22PyyCF27zzCqtPns2LVIiLTdDrjNBoNigIajQZlKKrdWhrG0Wg4vPd4DGecN4Ivp9m+fTef/MuP&#10;85v/8neSTjkkA7KTEUQHTT/VCWe0vYhXveL1bPyfD6WRgxqS86RWA020QDLPbXfeyluufweLxk7D&#10;hBnbglOJfjOSEiA6fFDy9ig2G+bI9BRjY5ayKNOAEJusBqwzWOvIMkvecOR5kjI2Wql3wVqLdX3D&#10;L8HaSsliU6+AsdWOmtn5eMX7bqW+kkFh1HuhLNN94orv+xzS8/BHdz0/bo5uUIuxAgZKnSbLHAcm&#10;dyFSeeUfB/e63unQb2R93a381zs/8XRf95qak4ZBUU0fvIneAe57YD1R+h8oT6vRJMQ0+QcryYjJ&#10;QG7HUkNJ7tFQ4oNgHCxb0Wb+Qse+vT12PHqQQwcKjhw+wK4dE5x17kIWLF5ApzuedohaELVMHuuV&#10;bNPHgFggZGSNLmeft5T7Du7gOxtv5R+++jl+/I3vQotkgvVM5rNnpxiMMQQtaTYzNERedvV13HjL&#10;P/LwzgdoDOWUvQJIBd9+IXX7vh3c++DdvPpFK4hlxDZOjUanRN+/PRzV7dlhB+sf/BZuyR6uuvY0&#10;TO4Rl6VB7pFB8E67bjOrqYnK5mGmezQ1Q814wcRg01CPEFGvgy7W/s9G/KAiLqZf8qwWgWoi1+wc&#10;f0qzJSfR9BjFQOWT0nmRqL5KtQVMGEJtCXRoOEcshAUjS1EyFHdcqwmbKqw7+RrQvuk3ef9Nf8EN&#10;r/ylG57Gq19TcxKQqhdHiR7ECRs23c4Xb/4c3lowilWDxWLUEIiIs0QNWDGsXLMYYwLGpny0sxbv&#10;C3p+ijzLGB4LLF46RpY7Jie6TEz0OLB/gl5XmT+2DJtBt9eh2UxmU2UZBt2LVEaRWgrtVk4+LOzc&#10;u4+t2/Zy/tkXsGzxckKIM12pz+BOvv9YUo0lMtHQbLTYs28nGzbehc2FqBZrcnzZAQ2IWDRahtqj&#10;XH3p1Uhpk/f4MbpZnztF1qSMGnirmL6ffvp6qjvBP93+Z3zr4f9FkR9kZGyIRi60WgabR6wTxClI&#10;JGqBjwU+9Ch9gQ8FilQe7UqMSqz8YlQtqlJ5DulR/jAzXcYWo21Qh9E8WQf0b30Z5kB1k25SuRlI&#10;5X4JGaqWGIUYJD2GZlhpYKWFlQwnGW07Snev5cyFl/PKq9/McGNBZa09yxfnGAjvnwLglcDHX/vv&#10;uan48Ml+x2pqniL93VX6Jb5vw50cPLIPqWaXWpuhMaZOzwpVJc8zXGOSoFOI5mjIKctAlgvOpZ1Z&#10;UXiQDmvOHOWyq1azbMUo3U7g0S3j3PmdLRzYP0m7NUYMlrKI5HkTcMSYVD3peO3pFuMsWj7K0jMW&#10;snP8UT73d5+h15s8aa9Iv0gYo0+7SjGI5rzyqlexaHg+lAExOT4ozdxhNQ1WCQL33n8P+8f34fL8&#10;pF3fyWR2MNu2ez0Pbr8DhgLkTYquRUJG6AYk5PTtByBWqRebPPdt2uGLDYgNGImDW+p8rbz8TeTx&#10;Y/c0GoJPJ8egU0TtEmIHJeX4jSSXSDEOMXkVrDOczWdOEy4Zn2V5JMuVLEt1AFVDWUB3WulMRaYm&#10;DjFxoEex//9n783j5Lqqe9/v2nufU1U9a5Ysa7LlSdjYxgPY2LFFUEuGAGZ6EALEkAChMwE3IXm+&#10;CXZDQoJz7wu5uanckA8XE7h5WMCLIXhQi4BsS57nqS1ZliVb1mQN3a3urqpzzt77/bFPDZIH8CBL&#10;iuv3+bTUXV1d59SpqrXXXuu3fr8pXHT6x3n3xb/F9K7ZWFsLx/sFMJUrb6f4p718oTTK3zKFZX91&#10;Kf6rbV34Ng4/vM83xK6G8QbvDFVGeWTLI8SFDoyrYVUwhMiMpeotBdMF1UkcVbzupJoV8aqCSAWl&#10;SuCEzFZQYnBe51IFGanfT3dfiTe8cRbTZ3Ty9JY9jI5M8Nj9KccuSJm3sJPICDYN3GiwOFVDnEHr&#10;GDykdoxjF/UxsrvKncNruemBG+g/5yNMTkxQ6jI4smDQ4FWYQlQ1hNJLvibQksFLjCXFk+GsZuG8&#10;Uzj1xHNZc+8NxFNrKAw1FKKK6EzQyvHs2A6e3PYEs09ZgHfyvNn6kZG959RVgVbZZWuDaJgxhh2j&#10;28mK+/CASTtAj5OaKsp1IqmDqMl4ARe8eFscuOoCYGHBJL9vi/vWQecjIqgI6to0ipwHLyH7bvDn&#10;cxnoJMtwFqx1+aIAaeJIaoF3byvhb9I0CwuG9fn9QzM2jSx+/FneOG8Wb/vkB/BZROodRmUY6hPT&#10;noMlCurXy5SufAvnDML4wJ1Q/nOG1n3iVXtx2mjj5aIZyECUwmch69m2exc7d27PTa3zYZAsZDIm&#10;NmSVhFl9M6jaDvbXJvHWEUUGjcU7QUkIzogDnwFB+9tjqSUVlHjmzptKT08PW5/eyY6tEzz+6Bgj&#10;ezIWn9JNR2+Cd4Gu6VyENhrvspy+KBSLEcfOm8amPTv50fU/4sJT30mxoxPrPKbBmQxyV1J343kJ&#10;aK3Bh/8l8O3z3xttWLxoMWsfjEPd2HusSzGi8EpQHqqVCps2b+K8JRcfMYH8hfBi5+e9p6s4E8l6&#10;UG4/1o+jlcV7TepSIhFwHaGuTj0TP9BYI5IYUEi97FavmTvBO49XWSjZ5CUUaz1Z6sOkq3OkicVa&#10;R5rWSKuOJLGkSRiq8g6slVyKIM0JAFmjGeu9D2aVjXJbnb2jm/dxJUgriIdqbYRYTcWIAqcRrQkG&#10;H8/XRwm1O8PgMHcBl5WXMQz0v3WQpjZxG20cXiiCUJR1Dl2AJ5/ayK49z6IKJjjeAMYEf0qbWVya&#10;csF572frtqf52R03kEzMorNUwNpJbG74oXRMtbqfUsmQpIHSBj4fIa9RS0codMSccPIs+qbsYevm&#10;SXZsm2BsbJLjTprCsQu6qVT2E0UlbBYMHYyRMFTj9zN9VonRYzrYuOVx/uPW63nn2z8ANviKOp+i&#10;QwqYD2+9PDSlc30jMIVyleLUU0+na1U3424sZKMt2ivKhNH34Q2P4C5JECnCc/LUIxutejKL55/M&#10;9PXHsWPiAQpdKaIM4jRihCh31apTZiXXmbG5JkyWeWpZCMBpmuY6MuEry7KQcacGm/n8NofN6tLD&#10;4fhZlrWcV64xT+vEax68CQbtousZv84HoXzLYl1/HZoNZPEaUQbrUooFjU8ztBRANDZL0ObFm+QG&#10;4Pw+uOMjq6G8llU/r6t/HGWvehv/6RDoZyGDB4vHsWnzRlKb0Bl3kGQpztkgCEVEpDWJS1g8/2Tm&#10;TF3IujvW8Pjw07zlghOxTGIiAEdqM0qlElmW5XVYsPkUolIe5xOcy9CxY9YxMX1TFU9tMmx/2vHI&#10;vXuwmWf+cT1hzFwpBIsnQgCtwRQcs+f1snvHNq7/2b9x/vkXM6VjTqgGNMoNumlX+ArQyDqpD+lo&#10;Fs47gRnTjmF85yguDoEFGwKdFoUpGJ7Z8RR7x3YzrXceR3gSDxwsE9AM8L3FY3jPhb/H7Y9ey5M7&#10;72ZsskKlZslcSq1apVpJSdOUJMmwmTTEvpwVnAPxTZGvwK5VLVRFQela45giwddXxCPBW5JC1Lxv&#10;XZ+91SCklXXjnG+UxJrBPEhQ1Fk09WnXOi8/KkwgsaNjirB9ZBOze04iSRRxIUKbDO8LL/L6Kczq&#10;9QtZe+k7WFpexspV/43la77JGn0lF13YzuLbOPzw3oL1KGVwOJ7e/iQ6ChozzmcUokIoRYgiSxN6&#10;OvuYP/s4jpk1n1U//RHD2x/micd2sOikXlJbwUQKZ1OcxDivMCrICYcPVdAdiSINCLVqhUh1okyN&#10;E9/QQ2+fZ8vmlI7OONDrVJbr1IfAIV6hlcNlNXqmdNM9o8imbY9xx33rWPHW92GtJY5/kc3zS0Mu&#10;nRUkcJUiyxylqIcFc49j49ZHMJFDtDS8JjIfmoij4yPs3LON6X3zqU9xHunlmjrqAV5EIEmZ27uY&#10;d13w2/z3b25k7bp76OrpZnJyAqMLQFOyoh6k64wWAC8OkTB92lRmbNrr1a9LXX6grhxaH1hqlkd8&#10;XvkIwTpw6gUvcX5MiyjQ2uem2ipvtFqMKVAoRDk/P8obwaFk41VKpEqopMb3rv973nTSMi4441Iy&#10;6/GSYVThRV87s+ykzXB2mUGA5X/E0FUj/Pwzl3PRo4fmxWmjjZcCJT6UZ0xMLRtj1+4d+Dwoa62x&#10;mcdlKcaEGvf0KbPpKfbRYbr46Ac+xVf+55XsemqUUili7vF9jO7fTbFYzOUITJh29J6gr63wjmBU&#10;rRRxHJNlKUaXmKhMMGVWxLTZs8FrMltDaYe1YEyQMXbOIRaSNKOjpJm7oI9HdzzJz9et5lfOXUZR&#10;BQ0YUQYlEgaSXqnhhuTiVEqhFKQ1izKKhfOOx98a7lIPANpoMp/isFRqk+zavYM3HN9aGjjy8IsW&#10;nqiU4ioOI0Uq4z4wVUQoFYrB0DxrTpKKqjOPmtOslgjv6iUS25JdN2v1DTkCpVBGiExg44jyRFJA&#10;GyGKNDpWRDHEBUVcCEwtE+tm9p/b6wX7QJXvHGuNc6svtNZWGtm/VhFpYok6NYkf57aHr2Vq31xO&#10;O+5ClO846Go819HJrD5pDWsnVja0aPq/2AfAlfz9K35x2mjjFUMFVUYE9o7sYWR0d+ODqhE8hjhW&#10;ICmTE1XmzzmBmdPmYLOMs049n4++7+P8n+9fzeZH9yGimbd4Dkk6TlJL0DoCJRQKRbLUkSbB7i+K&#10;FNalwWDb1MiyAoW4C08V68fAlbDWUSgWybJaI0BqEwwlCqaEcymlXkvPtC42PPEwGx5/hDOXnEO1&#10;6ohik3PoX63Ammec1KUHDPPmLaQYFbE4cA6FDkOrefaa2oTd+3a/Ssc/9Khn0c0p1txdyRnSJCUu&#10;GExUJMksJk0RNJOVKkoMTSen+kCRwpgYEymUGkfyQbAwDAVRrImiIsYoih3BzD2KNFEczLpFWZCQ&#10;rUeGhmCd5INOjmYJJnP7QwBH583TQLNMM49PPUih0fDNnymSC4iJCGkyhjZ9WGXJ3Bgm9jyx5UGW&#10;LDwH5TTaBKqrzznxB8Ms+/Bn+bdbh3nX8Lv492WfhNVTgYsO4UvVRhu/PJoNKNgzsofxyniuzKdC&#10;/T2vnyoTMtnp0+bgnQ+TrL7ABy55P0k1YeWPv8um4e1MJmMsPG4mxbhAkiQgkNRCLT6KgvY3kqG1&#10;yrfcHXgkqDPmGjAmSogLRZKaaxxXaYUSyNIMrTrIXEp3r2HmnJlseOYZbrv9Js5c8ias9WgXyktG&#10;HGEc9pWhTpULPQSNFsWMadMplUqM+4lGVmqtDQFKG1Ic+/ePPm/2fjAV83Di+VQuW/9PrKPUqajZ&#10;UaISFLuEjq4CWkf0xAqjM7TWFIoRhYIhiiXXivGhjMJMVC4CFgTnAtMm1Nk91qd54LR415rhN04I&#10;S4Z93laKR1HKY3eYXq0TWAJX3oM0pQwOZkgBFHVEzWqsF0wU4yQjs5MY7fKmQT7LIPWBMKib5ACY&#10;73z/Q9zvd3EWZeb90QbK5ysYBBEtbengNg4nvPeIr1MbPc/u3kqtVkV3hMzbW8CnOKPxXqOdYvbM&#10;OXilyXJanJ0s8tFLP0pvV4Hv/PBqNj+wh2xykrnHdVHqiXC2ijYmbJWp+6mGBqi1QWxMxAXTbmXQ&#10;KmzpU5d7pfoIkSAlG9RoBeeraCKkZujry+jojbnr8TXsnvwA0wsLwWVgDFaBeqW1bw9WHIYII5rM&#10;ZFifMbPvGKZ0zmDv2DglIkBhdRXlCjgMTo/y7K6teYNah4VHB0398HwOf3B/PjS11DX4QI19ZOvt&#10;3DF8Ha5jK+eed9VL7JwAACAASURBVDIqStBRhvJFRB8YwrwcXIoZb1x/awm7xQYUPisSxMTCQBva&#10;N8Jo2E0EuYDWEguuuUA6cSGQU6/P59LC+aOoVjEy5/Lzaz5+TUAih0oz1KShmE7jpAVnoiiRKQu5&#10;nr8EMY/mtSFQaM3HPngNb/j8MO7yIYaXr+Od/34Lv/POYTZd97ZX9YVpo42XA+fDwIiIpVKdDNmy&#10;V6Fu6n3OsAmI45jurq7AMc+HT+KCx9qY9yz7TaZMPZbv/OAf2LDhXvbt7eKYY+cwe/5UVMnhZQxr&#10;q2gpIER479DKIxKhTE6Nsxmu4QpUV7ls1ljBNwZevPM4B519hs6+Ejt27+GBRx7lbecswCcZIrol&#10;z3plEFqDsUNJRDGK6ezsJNub4SJ9QFYohCAzun8/1luMvLjt25GCg3V4RIRdo1u46a7vsaP6IIWu&#10;ElEmZIlFRJH5UbBNnrlrRM7mtVA+GJAHvYcMsI3sXcTjtc5nJnJ+PMH7FoK3KyrMYHgIA1RegwTh&#10;MXz9uuc0zfrhlcFI8HB1qrnAaKUPeI54hTYFbBqR+YgOmc3pJ13E8ceeA0QYHWiWLwbDYCePDEIf&#10;/Qysuo/yrSv5i0fgiwN/wh+84pekjTZePhpBJ8+Mx8fHwxtfhWxH5R9yl2djpUKB3p4pTR0Q5Umz&#10;oKaYVDJ+5aylnLjoBL537bcZWvMTnhzZza7de5m3cBbTZ09Bq0mcS/BU8dZRjAvU0sl8AMWAIpiO&#10;ACIGJTp3/SEM0jROVnLpANCFhCmzOtn+9DbufuA+LjpnOdqoPGOT5w4gvuSLRE6R9Ij31PXzjTF0&#10;dnThXYZIkdaqQr0OPbZ/hDRNn1ey4EgN+CJNCWYR4fGn7mP35CZ0N0ykNWKlieIw8u8kRpM1KDOq&#10;wYaRxt9Lg8YoKK/y19OE3aEIDgu+ZSDN5+I/5AsNUbPsIj7s6sTmL2uG8eGctegWOmY+3ZolZK4Y&#10;mDmZz52lAgc/TS02zciSApXx3cyftYAPvP+3WDz7HIqqIzyOynLa5vOz2kU8hismYBBGgPLyMwE4&#10;E/hQeTn8Q5sq2cbhRX2bqxDGxkcDrU2F0o2Qf2BF4VyKjg1dXV35By9Amzg3ZLAkEwkzuhbx2Y//&#10;Gaef+mb+/YZ/5eEtd/Pwjk1Mnd3LnAXTmTqzm0LRkiYTpDbB6FKYRHSgcu6zb0gSW4yOc66zNLNk&#10;cSGD9x5swpRp3XT2GtZvfJg9o7uY1XsMLrMY454jD/sKL1ZYOPCIaOI4bgQyhwsiadaDeKJYU63V&#10;SJKEUtx5UHZMy/eHP9C3nkcrx1xEGK+M4bUh8xEmKlDQEZX9+yByiIoP2N34xuNJvuB5cPVgHwJ/&#10;I2DmuvE69yBouEABoY1q8+ZtjLOWLAuT0i4vjdssyCIkVYu1GWlSpVZLyGpZPjAVjlfLmjLXNDjy&#10;gs9sY27BpQmzChEnz30Trlog8Y64BPlIVX5OqqW207xuhsFgEtzi2se318Bfr1x9CF6qNtp46Qg1&#10;S8/E5OQBTTaFxtKsYRpRdBSLjQ9skNOtIkQkNU9kSmQuQ4vjonN/ldNPPZ01a1fxHzdfz+Nbhxnf&#10;t4VCb5FZx0xhxqwSpU6H0h7rJdcJAa9CNqZUqNOn2UQLv1oawTF3WsZ7RalTmDKjk2ee2sQj6x9m&#10;1rnzsTbBaEujSfayL45CclegVv62iBCbQkPuvT71CyGDVCJkLgwBteKFssEjCa0Bf+6sxdw1XILC&#10;PlI7ia100FEokriJUJtuWUCbbJbmsJExxUYD2mYeZ12uG6OCHoxL8U5jbRiUSlObT7ymWGuZGN+T&#10;D0/lujlOGlz5oKXk8LkdpMoXijAwFaaZMWESVvkWxUwlSMGgEDJJUUZhRDE2NkpfRweiHN7ZnG0T&#10;dG9eqNhnuKJG4UyYGAqTrDDIb14MsAwp0260tnFY0KTDWSRvsqZZLWyZ6793oSShclVsEY2S1po4&#10;eB10tQulIjZ1RFoQpakmNfo6ZvG+/o9y0bm/ypo7fsrqNT9h07ZNbNy1lae7NTNmTmXa7IiOrhId&#10;nR14k5G6FG+zhraI1lGjRHPgQE1eGbAGUSm9fUV2PPksj66/l6XnviP8nU35ha7JLwV5iUZ8KEcY&#10;Y/KbPSidD/UI4j2eplfp0YbW2YGTFpzF2Sdewr1PXoeJ9xF35AYwuo/ahGmUdMJzdSFQW0uSl0Ky&#10;ZC9ZFiiyaerIUnBWQpZt62ysZk28rhFTb6RGcUcoGeVRUmkQHBqXV+oyRId6u69LFLQMSjkXArwj&#10;T2TcgXaANWqomuAEenr6yJIUo8PiowkDUT64xT/nOokIZuipz7Bu5QbWDS9j+NIbePtnLuWnG66F&#10;Pzy0L1IbbfwihCBPHil9w/zaeo+SfEIxZyWE7EgOzPDFE9MRjLC1Q0eGXJ2DYhwUHZ11dJdm8oHl&#10;v8nyi9/N7ffdws23/pQNmzewdXg3WzdaOnsKTJlRomdqkc5eodihKcQabTxJktdnGzaBNlTh89RZ&#10;nEEiobO3G9Oh2PjUo4xXR+ku9pKl5lWN7zS4GVA3l4bQE6yXs0L2KDgPTrkDrlez5RE2/kdCeQae&#10;ex4HlJOymKVnf5AFx5zIv9/8bdY/fj/VLCWbVKgspmInmybleaPU4vNSisP4TpA6o6ZZrhHR4RqQ&#10;Z8n1XVI++ary87C+EnofLrxXnZMDFnrnTCjo+LqGTYoo3xicirQKpTMTPFuD7Z+gTBAei3oKxJmn&#10;q8ty830/4o0nXkhvPIPIxPjnoWYefK1M/7c+x29/Dp5ZGjL4P/7qGt76hQG2UKbjxg8hV54q/sqH&#10;21l8G4cFjQDUemMuoBWMH1oCV2sdHEACoyJouLs8cNW5KwpFTOpTlFgqEwkF3cfb3/w+LnrzO3ji&#10;mQe56/6bufvhe3hm+zNs3vAMTmd09BTp7u6gu6eTrq4uir2VfDgqIo7i3DnJNah4zoGJNFGhiCkY&#10;tu3ezM592+iY3Y1/GWqSz7k+zjV3ASJh4cspcwdz3K21eMmZR/7A63u0oVFiIUZlCUvmn82NtSE2&#10;PnozpZ4+XM1SMmM4EwE6CLuJIKigMqlDuQ2X5kNKTeel1jp/pqr5tXIo71v0ZHImjdR1ZPIBqoKg&#10;lW8EaxN5lDHougSBEaLIUChqIm2IClljQlZrhZicgy+hV5JIgchViao7ueuha9i8ZT2XLv80faW5&#10;iBeCmmRr2arZBAaHWXVcH7eu+gi3DS/j8tVfYvk1c6AQplpZcQ1wNlz5mr52bbzuoRoZVSaK2GeB&#10;lKY8mXhKPkZsgiiD8yGjctZBi+QrEhpQKspypRbdkt3mHwAh535HKJ1/oLNglHHSMedyyrHn8r7l&#10;z/Lklk088Mi9PLbhIbZsf5Jnd25n79M78bKNqFhEtBAVIzq7i5Q6YkxETrEMCpNJNWF8bwVV0YxO&#10;Vti1ZysL5iwibXDPX362LBo0BkhBIpzPAIcjmI/j6vQ8h9JCveIaWEYhGDSr81m+CEaNn18dIucr&#10;QRg4O3AIqOnyJaqCs2GCuFjQdEYRhbhGohUZU1EE5lWdtupzO7zGY4qDrOkWdcCX9pTqfq2RQkzQ&#10;gjdGYWJBm6A9FEWaQqEQ5AqMagR3lds3hYw9COYJGZ4sp2QmQAe16iRxHON9FjTlfZb3TC3aOpyq&#10;MK66kF7N/sn7uf+xm3jbGb+Bs2le9lG5EqrHk+aN5ZDEmCW3PMy7f+9YBoeBZV/mhp+s4faVQbpg&#10;4MbplG+beO1f0zbaaKDuw3kg3KtWPQjBPjBkpFFv9d5iLXToaZy2eBqnLj6LSjbJrn07eWrrZjY+&#10;uZ5t257h6Z1PMDG5n5H9I+zdO4FzY7nTTiiXJKmno9RFyXQwd8oczrzgLZww72QiDF65I6YMcuTi&#10;wGsUdmyuUX5yWYHMZhgM8+afgLURtWqas4ZSknwh00aFwJwHYBNJQ9TLGENcUBSKhij2GBPMtsET&#10;RXFDpx3VUnqTwG9PfQuzxgdbQI/DieAFlCR4r3BO4Z1C8jJROH8NeIqFrtAPyMIEtRAhPlA0vQle&#10;wFEseKqo2PL0tofITh8BXUC8OfD6HMS7NcP77uZPHxvgR5Q5f+g4Lln3WSZuGGblVUOUV6zjkp88&#10;wnXv0PLO69vN1jZeK9SZAQfiUATD1qGZ1tsapYvM4kTInEN5zTG981gwYxEXnrkU6zP27d/F+OQE&#10;+/btYe/oXsbGRqhUKqRZgjhPR1cv3R3dzJ45h9kzZjGlZzqRLmBrjtiYnNL46jyvA4eZXuAxJUgV&#10;hz843Nn5y0dT/0cQPcn6Z4YZs1tZcFIfpmiJCxDHBoklt+oLIl8ioREaMmxwvqUpL66xuAdZCouo&#10;BHzo+wCIVeF+ufyyV1HjnEIJKBeuCwMKeA4WBCOUdfIdXpZVyaxGlBAXFM4GRo+ooIuU+hhFhE8y&#10;UIIdj5k+ez5GRaRZAZEXbpJ77zH93/+/4c3DMAz3928CzqZzEEbo5/KhWyivW8lJ2+Gdr+7r00Yb&#10;vxREWma3qWdOr+bjh+Ziq8lN/TYRQUw4fuRBJBd2qvPgvWdGz7HM6IFFs6Fe528sGnmQddajxITB&#10;GZsr28QK7zNEDnGQbbgYHb3B/GCE4G5RylBjPzff/UMe2LSGLJ5k0RuKeG+JogJZMkmKbdTJ6037&#10;uriXdR4v+aCaay7q9UEwrRV4jWt0M4NMdXCACobc+oDLGsqKoSSUN3Z1PouQDzyF9wc5D95jIhMC&#10;OppaWsMYk9/mSRMhigTxCmsnkKxIT/E4TjvhQsCQupSi0Y1zO1hNUkQwq359Obe+dykPUOaY1ZdR&#10;XnsHj50J5w2tYrj/p6z+cIW1tYFD+HK10cYLQ3y9IegPCu6vTqBvpdzVP+AH3EaEy8stzQEg1xA8&#10;wytc3YdTSSNg+/zxvMuI4jjUvvNtuyjBiwsNz1flWbx+0BjcyqdZN255mHsf+xlZ5+6gzaLA1hxJ&#10;5lHa4Z1qeafUd2t5c9t7tMplCIKzTKNe711Qj9HKhenlepKRD7s5Fd4PLlMtOz6VJyTN94+zk433&#10;SlgUQn28rvXjSNBRhBINKiIuREEKW1RQrxkr0lecQRQJvT0zedOJv8a86acAimIsiH/xMp9ZfvLX&#10;mz8tu5p3fOMibv7GMH99/Vd5Dzez7HueByiz5HffLY/+w7J2maaNw4rwZn5lLkgv/tgHwhMomfmO&#10;G3C5i1P4HgFl5DkDNQcYQWCD6JSY0OgMVdoXLqMckudzaK7ZocbBU6zNIaVw2469T+Ki/eiiMDHp&#10;KKiIYrGDWjXFayGSOKeu2lx9FERlzcexzfdT6MKo5koOYFOU+MC4UQJ5bVz5fF8U1xfp/F85cNo2&#10;yqYGHn5iSfK5A5uXYQI/v0RScyRpaP5WK3upVRKKUYmRfROcueg0PvhbX2BK33SccxToQzIF2jXs&#10;/5p47i7NID8C/x6uBYaG7qG87qOUJ+GSgf8K5YuBQU4HKK9oSxe08RrBNQWhDq4TS6sOyC+H+pb8&#10;pda6A5f+wMDo8QcEZtug2TVHxuslhLAlD/VwrXRjuEjrGI1uqP+92qgft37G/xnQ2l8IwTOvMes4&#10;DC5NTlI0PWBrpMkEJiriJCW1ruG65bzPZSSa5ZpIm8b7Iyze9gCaIrYjP2aub2MBZ/JpVZioCHWp&#10;geDdmpCmliRJyDJLUt0ZdGesP8AuEBuyeCu7EAxCoFG6LMGoiCRxREzl/Ss+ztwpxzM+XqPYGWPT&#10;JB/lCNPd+hdMUhi+9Kfsei9c9I0hhvt/zJD+E7514p381Zp+Lq2/kVt1DNpo4zXEwQyK1/7YLcf0&#10;eebesl3X9XJOIwC1ZJzYXIwqNO6CVntusmcJgad1wTpUz09eZc2b1xCBbdKcdwhQjdsWzDuN7idm&#10;MpJl2NShtUMjZImQIkSmhpggOKecyamSgnfBfKOWpDgruV+rYDPy+rfFOahWR3HOkyWWNPG41JOl&#10;YFObK5vWg79vDFPVz9F7jzWF/GePzhcOLZ568T6SoH9js+CsqyNDVq1RMF186pOf4pxT30Zt3NLV&#10;0UPmU+K4K9A6NflO4oXfN957zIrpPVzzpzD7xj9nmLvotw7ZDicP5CbcDy3l1v9rJQ/kjk9ttHHo&#10;oRD/3N1i/QMU9DzUL52ctjY8XxGkyZ/Pz6j1IM+9O/XgRKM2X5c3Diw/1/Lnr+T8WnYZXjV3P+KC&#10;xokPnOh6ffhooma2cuDrQb5ufZdlCcdMWczFb/w49zy0irHqNrSE4N1R6CTSht21cTZvfYaRyXEi&#10;U4DMk9ZSsiyjkqTYNGfD5LzbeumkfizrPVpMKPNYR8EUcI584tQDRZxNUTo048NMQuC/Jz6lkEsP&#10;HDAx3PJezChiNDiTIU6YHHXMn3Ycn/6N3+ctZ19EpVLDFEwwHgGctSgdgnqE8GJvaxHB3Lh7jG+/&#10;BcrHfRnKtwKD+BEYLi8DYPlpg8jCvD/cNgFpo42jFkfj1OoLyRQ0UI058/iLOWHeqUxWRkmtpRh1&#10;0tXVgzjLeDbBdTf+iKE11/PU7qeoUQOtiOMiWkWonO0iAkoZlFdhl9UiLiNicaLQBY33gmSC9xZn&#10;BZclFItF0lolLOjiSdNJUB4daWoH9z7koOeRKNIKKKcpFXrpX7qU917yAebPPp5KtYLWUaME+HJe&#10;P8PgMLOAM1jevLWlJLP6ls2s/fRVYfBp6PyXfIA22mjjtUWrRs8L/v4oR51NU4hCAO2OptIdzwQU&#10;WQrahaGjqfF0PvauAZa/5Z3c+fBt3DV8Jzv27KJWqZJMVhCd0epe1bw2IbOPTCcT6SgT2SgiQq2W&#10;EusiWkeh6Rk5bDWjO+4DF1HQMT5yWNIgKZzLURzc8K7/3D2lm6ld0zn1pLM4/8xfYeH8xeANkxMT&#10;dHR2Bt8DpQ44t5eyAzMAFy+Ene8YgvI6hs56L+smvtEw4V524cLGncv9t/IPR/97o402XkdQ/Gfi&#10;wMNBAU6HmWHrQKsgYaAMIC43ZQ9SFjNmzmPF0mNYtvRSaukk1fExksokLio2AnygX2b5QULjtKMj&#10;5l9/fDXX3/xjVBxcw5QPksJhMakxrXsOf/iZLzK951jwUa4yGspzUctjB9QZOyGQxr0RPaVpaIrg&#10;YlwCoiDSRVxux/e8z/uXhAFYsxko9wPQf88gn5oNZ3Im980+G3bcDdzHCHD5DV94yQdoo402jlDI&#10;0UmdbEXmPFppTB4Iw1BSmIR2AD7DiSK1Cm8VBVWiaLronTIDpta578/bQgnBXhydUTfYenMWlHKY&#10;KNhGKh+R1hwL5pzAjO75uEyFBQYa8xv5o4X/Wq+58wiaaqVKhs/1aaCgDT6zaPXiXgG/TGM+LO1n&#10;N28Yum0hx0wZ4Ofcx8C/PAhXVLlnBM4bGKJ8SfeLPlgbbbRxhOM/QVBvhVEOXA1cDaGGFosWQi3d&#10;F9DEaASlM6LYokyCd1VSm5CJgE/BJ+At3mU4W8O7BGdr2CwJiqOpJbEJsSkQa4NNU5xN8MrjvGB0&#10;IfjAAjarBcVSn5u1B/ECPBovKrB38i/nNT7RFHQncaFAVNSogkeUo1CKwbaag7/M67PqgRFu/fDl&#10;jZJM/3mbgTKDAP138ExtD9N3T2NF+SyGeScig+1GaxttHMFo8O+PIrbMy4dGlA5MIVc3iGmVYXYo&#10;PAVROJeFCeMoMM8dGc5rAqUxv7sYkJDRi3c479ARRJEOkgIWImUQDZNp8FxVWhAXePRxweQMdZdP&#10;LxdaPL4D7Vacb/4chf+cTTESGrzB7SvG6xdnPP0yr69ZfnofrAEurt8UOqwjwOU3/jNzv3oB/3sR&#10;3DhwF5QvZ+hHi36Ji95GG20cWTiwDv+fodEKBEs8NLqhJaHwpC0DaRL8e22Mlhibmx95cWiX4o3O&#10;PXWbkgN1MxnrszCZmkv8BmNzHWYYIo3RBkWFLEuCs5IjOA44hdYm0BpVbonYOofQ8m3qUsRDFMXY&#10;WoKOY4yOgxl61BQyq+OlNlrV0G9cyhWfHeBSYGDoE3DFBNHmvCSzYitDT72ZLV8b4NfLK2DFr3L7&#10;lO+hvqxfD6lBG20cVWhVRKTVQtCFAZtWLrZXgicIZuF9GNHH5Nx9QsnCpwSz0TB1mfkkSNi6UM/G&#10;OhyTeZNT5ZlrfRRfghkJFpvWy0Ip1lUbui11+8VXAo3C5EYuUtcMym8NHgC59IBxeGVR2qLzaVWf&#10;B2GFhCEjAaOa3yvv0BIjTqO8RpHhdRWMJrMmaLs7gxiLlQKiDEiG1hLKNNqh0M1rmsOHFwtEiHQI&#10;6AC6EDdolFEUPS/F/WDl018E0/9/rm3+1P8t4AzSQeikv3HTG/sgHVgN5f/g3A98jy9973L40i99&#10;jDbaaOMwwqsXmAZ2QdMlLAw0GCQqTBIhGKwz4FNEh+lbJyCSAA6tBOVLBBkAyNKg+aJVFDJaXyVL&#10;BK2KgMJ5yRuHOgwTqdc2T3zFJSsfTDuacDQ1aF78sQ9XuczUSzKbgau+M5vyxhpzBCZ2fQfKG4FB&#10;HhwB8sGnFb89iOqDK/n7w3LCbbTRxiuHqs/xqLwcYR3aNKcsrQ2KjcbU82KPUAAviEqxDrwzGElx&#10;aYIYTRRpvI/J81e8ijBxYIo4B7ljRuO4bRx6GK6YgEFYCPCxHcAOtgPv4WMMv+Pn/M4f38X/+sL1&#10;cF/4g6G39LFu9CM8IFpObzdb22jjiIYjL8m8wO+tAyRYzAUE/nfQQy8EvROC0qHkXqTOC0rHQXjL&#10;xBBlIJ6EKmMT+9m3bx/P7tvG7j3bWTDnBN548tkoZfBe432gMIZGsH1O+eKIxQto+RzpjWyz/8oH&#10;6PqjmKndCfvoBFKuG4E/unwVlNdw6apzmXXiwibL5vYR6iybdnRvo40jGyEsNV2cmlOuNH+mrvMS&#10;hoLqQatWqxHHwZc1S1OiyKFVhEfhyRhPdrNtyy6e2vYk23Y8xbadT/PMjmd4ds9OknSc8Yn9nHPq&#10;Rcz/3CKmdM5CcMFgIzcFP7JD4y/C0UE3Nd1Xns5Ni2D2wM/ZV76coZlLWXfeSpYPL2fpqptYcevv&#10;cMvsYaZ99n/wB/94JgzsBf+ekPG30UYbRzgcWoQsl8eFENTr4UnEB3166zAmeIQGQS9BtMO5GK0j&#10;4kIBxwRP7dzEo4+t5/EnH2XTlkd5es9TjE+MkGQVlFFEsWCKmt6ZU2GfZ/2Tj7Bz33b6OqY3RN9C&#10;M/ZQq+G/WnAtswMtxh8A8so46q8FzFD1Q/zsa7soDActmv5dgzA//+3yixi651J++tGlbOEPGDj+&#10;Hspf+jSzB6E0sBqRL4v3Xzqyn2EbbbyO0dDMQnCB89fMPZXGBt8g6hl+ZhO8c4iKEOVAwRPPbODh&#10;9Q/y0Pr7eHT9A+zY/TRe1YgLnmJvgWOO6abUNYsoFoqdUOpUaOni3rs2IlmB0dF9uDl59i8Whw47&#10;iyCWf1TgwEB+9PQPTP/XruRrX4fahiAPvPrX3svaJ76RW/j9Df0//t8wnDNt+s/iG4/8G2+d+152&#10;f3qci/gL2nSaNto4siHPE0i9hLDuXFOPPklSlA4UvfHJ/Ty2/iFuuvc6Hnr0Hrbt3UbqLKXeInOX&#10;dNLZ1U1PTw+FzjC2b3P9FdHVoKZIEa0L7Bsfo5pU0FpjU4doAaXyEk3EkV7qaJ0kPYBm+jz3OxJh&#10;Vv/hCGv/6XKGhwNLZtlPBpHN4BcCy/6Yuo7BZUDHjW/l0ysv5/RRSAZKUP6zw3PWbbTRxouiHoIc&#10;gscQOUidIo0skYCplFBWEfkIhSZ1lqhQoOrGWHPnjay66Sc8uv5RRpNRenqLzDiujynTYnqnRXR0&#10;ahAbArmPsDYFFDbz+NRjTAe4ILaltCOWUtCh1w5RBuXD8I+X5+d6Hw68kK6LiM6NXoLNn7MxQopW&#10;FufDjiiYP7nm90fKkwLMsr/rO0CLZtWfb+bWS67i85S5fNWfU771B/zZJ+CHV61meMVaYJAHgMdZ&#10;wQnrH2fjxo2yePHiI3P5aqON1zlC89Qioqmr4nrvg0G4FtIsAyxWV7jnwbv58Q3/Lw8+fh8pE/RO&#10;7WP+3B66+7ro7imBdiRJlcnJFGMMxnRhbQ1RHmeDpnpd/TDLMtLUUiiUiOOmaJbzGVrkwFp2G4cM&#10;ZtXaq7n1U3c2WDLLv7IQIGjRLP8K77zuw5z3u8M8ct03GeYaAOxmOPWqITjpu2w+fQuL7//mYTn5&#10;Ntpo4/lRb2H6PJ20dWqiD4qLCnDa0zFFeHrPBq754ff5+W2rmbB7mLWgi2mzpzFzTh9GO5zLsDIB&#10;zhPFAEHXpZbU0CrKFwsCC0d5vA/es2maUlBFSoUiEFyQ6rOmYF9QxfFIxJFOh3whmOWrv4ZaPgzD&#10;9ZvC4NPFwJKhUyive4BNETDwSSifxOpzl/LlS1YyPBwmXZc9AJ52gG+jjSMVXkkQSmnegBNHklVY&#10;dcuPWLPuJjZu2Uj3jCInLjiGYxf2krn9ZH4frtYTXI0UiLKk1gIZCiGONWnmUYDWgrWezNpgcWc9&#10;NvGUCiV6e/oglzFo8N7laGHRPD/8UbI6mRsXb+e2rw5wE2WWrP5tymvXwWDQH1vTH6L+MPBz+ll6&#10;9eOYt67jq7eW4TfDA6xe/nWuXPL7cuWjf9/ec7XRxhGGem25TkwUn8sSiGMym+Rfrr0GK+PMPaWD&#10;40+ZTRRnTE7uwagI8Z2oKGTwoaKiMNqE4OYEmwUDaZf754r4oJGuDUnNUZvMmDZ/DtP6poH3Yeeg&#10;dMMir41DD7Ni4xzu+1CZlbtWsWbZrSAV4ADXPv7kMhjoWA2XfZfk3s9z+V8PMIUyG4auYNm6f+Lt&#10;64ehLV3QRhuHFc/H5GgOOuVOQp5GwK/ZBFWscNziWSw4biqV2h6yqqWj1ImzKnz5/YjSQdIAnwd7&#10;QXxdbkDAOZxrarJoMUyMjpNW4djZC4ijDrCC0gqHQr0KImNt/HIwDHZyJnA1y7lz1S7Kt65k15lw&#10;0dCqhgn3164GyE2439Q04aZ/EDibnx6OM2+jjTZeFCKSK0HWh5cU+FCH98oh2nPqm46lt69EmuxH&#10;vBDpDmpVZ5SC7gAAIABJREFUi0iGMhrlg2Str7sT+Vy5UeU8HR9MoR0OQSFofApjIxPEqsQJx50c&#10;goULTd1wXhp8ihd71Iw7Ha1oaNFcBrB8JgAzeRET7vsvZu2vLwk8+aEplNdNcN+PYMnv/kwe/Ye3&#10;tcs0bbRxBCE0Vn2jVBPUgT1iQkbd3VnEpRUcFWKtcD4jiiIcQmotRnxjkYAgY1DXrfFYcB4d64b7&#10;EAhZ5qiO1+gs9XH88SeixECuHGmdRSud1+Dbwf1QQyVX3oVP4NuMA50A/N1CqA18B7iCVatHuGJi&#10;oPEHy85Yw+BwmWuBcv8+nr78Zyz5d1hRPvVwnH8bbbyu0SI6EJp+XoXyCcHUgjywKw3OGpwWfOSw&#10;mSDUcNai4ipKx6S2C9HgqECWEUmCwxGVLNY7hAhPFev3gziUKwFgbRqGnDIwsWbX/iqjYxmLp8/g&#10;uGknkCYV0EGKOBII5SJDg7fZxiGDiq88h86Z8NcDa4E/Ymj9GewtDTCr/DEGhs5h+drz+HKl3PIn&#10;gTR/PzAwdCLzvvo2TrNw48BDiHy5/Yq10cZrCOcJxho+aMqICJKn2M6+sCBg3TjC6BL4AkhKoWRJ&#10;kgQlBucz8Bpx3ezZqRFbQmmHiEFJKUgMk4QYrTS1Wg0nDmcNYyMT2MRzyslvpKOjgyiq8+BVY0cB&#10;DpH2hv9Qwwyds5x1c5YypbyCzwH9JwFn3w/Amv5fYyi6mnWL78ybqv9Ked1X+P0t8OsdQwz3r2Po&#10;oc+z7pLL2TDcz3D/zw7nc2mjjdcdlKjctSgFHM5nKC+gTBhuOqjx2spgEdGAzQ2gHWlWQakIayEq&#10;xOANW9aPs/XpnZz8htlMn62wqRBFBbyqBfciItIslHW8hzRR7N4xSkexmzNPPx+lDd45nAOtDz6P&#10;dj54qGH6f+3rZGvgtJVDUF7HUPZe1p32jaY8cHpZkyPf/xGWr7qQX7sd1q76CnAL/acNsngzRFd9&#10;B8o3sers/yHL7/5he2luo43XBC8kfKXQOnpOEBXv8pp8yKRTV6EQC7gigqCVwnuNTSK2b9/Jlicm&#10;URqMUSilUMrixeWa8Y7MktvWeZyH0X0Jk6OWk2bOZ+H8U/AOnGtKJ7Tx2sKsvmANX/lsc3Cp3wzi&#10;x+F3u3Yxc3wGTJkK6T7OAM4f+hLldd/n03OgOvAlKAfpgo0LAT4GwIp72jrxbbTxmsKH6VFUCMI4&#10;n3ujpq13ygeNAlVS+SZlEnE4qzAmppaOEOvp7Nye8sSGPUCBU06dxdQZRZzNEJXhfYqzHq2F1FmK&#10;UYmkNonSJfbsGiHKSrxpyZuZ3jsHl2V5Y7a5EDUav0eT4cdRCrVs7cUMdjZr7Ks/CVeeM8AXmcnA&#10;LfPg8tn8F6A2MES5Xxj6sw/x4B0DvLm8jFzQ4AAtm6EPb+bKJb/f3nu10cZrAgfKI0rl1nhBJgAc&#10;xjSD6vOrHSowRdIsw3qHtSmFQoGRPZM8seFZbFpg0eJpTJ8V43wlt/bLcN4Gpo0DYwzeZWFxqMLu&#10;nWN0mT4uesvbciPvA42iWw1G2iyaQw9z44e+zm0PbmCQMgM3LmLZbUW++cYyKzfcwPAlt4O6if/O&#10;MGeX8ww/ghnXwvShIC/8neNvYuPEEr5NmXfceBv9t13CF29vDz610cZrgSDeZQDBudBY1SqYQ6fZ&#10;5AsoJDaDrc3Nr41RiBdqEzGbNz1LZXKSufN6WXBCN54a1tpQpnFRriETJllFQ5ZOUoj62LVjL5Xx&#10;KucuOZ0TFy4hS2uNRqp/XsbM0aOrfrTCrLjmc5jNwEIor3gSOJvfAvq4hIGh91Net5PtZ8Lb8sGn&#10;f6n9HU+c8RG+PbyMgaH387F1O8muWMPn1Qh9/V2w4ne4ij/kTtHy87ZnaxttHFKoegD3Hu8JdXcy&#10;9k+Msm37VpRSTSelekmGpq659ePEOiZLKogr8djDu9m1vcL8RVNZfHIv1o+g6MVoTZJMUIh7cFaR&#10;JuNEJiLNHKVCRKWSsPvZUQqmyEUXXozRBTJXQ2sTjiXugHJMaybfxqGDWXXHxdx6yRJGKZOs/hzl&#10;tatgEEaAcv8PAZhDc/Dp4wXg7FDSKff/kNVLNvOVlVch9DHw3QnKV/wv1n4CPnXVjYfnGbXxusWR&#10;ybqzBLcklTNHLGEiFEBjASVBtd15H4aCUFjvUEE2BudCY1S0yi3vPLicEima1NUwSqGVpVazREXh&#10;vo13sn7rE0TFAs4nKAypywjijwYkC01TIkgFo7t5YsMIO7ZXmDorYtFJHZiCw/serEvRWohMR1CW&#10;dKFEk2UpAng9hV3b91HZ4TltwVs499QLw/mqGOvT4PPq9QGmIyGwB3/WNg4d1PLrd3L3P5ZZNbCa&#10;8rJePvjWdzH0QTiTL1K38XroaqgN3AhcwXe6NjcGnwZu+FeWffASPntbmWsG/oXyx6+CwQIXLITO&#10;8gqkPpvcRhuvU3gX5YwVm5crDPgIj8GLRYvC2cAxUWKwqSNLUnAeZy14hRKD1poQ3l34qssAp45I&#10;GZxPSZOESMXghfvuvwfrJg7IkOvf1xcM5UH5UJ7ZtW2c7c+M0tUdcdwJUzG5yBhkaOPJbJJLAecO&#10;R14hokAiKuMJu3fuQ/mY/qX99Hb1Ua1Wg4xwbuL9/Jl6u0RzqGEY7OS6QbiWZQzlPPd7/hkKM94O&#10;5RJDNw3yg98Z4DPDK9gwdBsfW3cJP906zIrhFZR/MBO+WWT2IFzLxxla/X3Ka1fy+Ci8O6lr2bTR&#10;xusXuQ1qGOtHsM7jLCgNWgTvMrxzZN6Bd4hoTBTckDKbsWNkK9t3buOppzexa89O9u8fxTlHT08f&#10;06bNYPGCxSyYdyI9pZlEGryrkbr9bN76BJ6Y1iAa2CuuYbYhIkQqZmxfhU3r9+Ct4tjju5g5u0SS&#10;VkPzlqaIGNDQtMlsglKKYtzFlq27GNk1zhvmv5lz3nR+bt8XoSQXI2vjsMFwxQSP/R289yM3MNx/&#10;O0MLb2Ddyqs4c7ifSzH0X0SjJEP/eaz+6Ne55Z4NVCkz8OGM8rFVGIRLAZZ9kNUfvZrv3nMnfzK8&#10;nMvoRGRQfLsW38brFF6qCAbvVKiRK4tRAmjSFGyiiSKD0g6rUvZXdrP+sYe5/6E72frMk2zeuZOR&#10;sb1MVMZQ2oIGaz3iBK0juk03C489gQve/KtcePZSpk+dzq5nd7Nv3x4wWSPj9uJDxk0zSIsIaVXY&#10;9NgIlQmYt7CThYt7qNYmiUyBzE+CxDjnA1smpzZqrckyj1GasZGE7Vv2Ebtu3r38/Uzvnk1lskap&#10;owuHRbxq19kPI8wX3/l5xiqf5sNXPc0V/CX9mwe5ZwQ+enm9qfp5njjj8sbg07Lvfq7xx2uW/RQ4&#10;A2jqkS377mVMGYHZl98I5dsY+sSW1/5ZtdHGEQPJW5oGJWCzBGsTIlPCKE3UmWGpsWHLetbecTN3&#10;P3wnT23fxGRtBKUthb6Yzlklpnf3EBcVccGgxJDWMiYna0yMjPPgM7fxyPce5NY7b+ELv/tf2D22&#10;i70jezAFg3eCk+cWQ0I2Lzy9aS/792X0Tok5/qReMltFiSHLMkRFOBfKLN4JzltEwDlLrAvYDHZu&#10;HWNib8Y5J1/A+WddjLNQKnbinMPh0NIuwxxOmKuu+1v+8iPwm+MLofxfgUHO6gMaTdVcavIgx6ev&#10;AxtW/zPltf8P33ovXPWNMAkLg+zrg79lBXeu/mf6165k9Qe0vP0H7Sy+jdcfrI1ROghypQ7wBmNi&#10;RGdM1ka4476bue3Om7nvkbsYqexBFaFjepG5s+bQO6UbJfvp6OogLiicT7DWohRoijhXpGJ72L83&#10;5YnhnTzwxDr+/lsJixcvJpMMUTHePT9TRUTIsowd28aIYjjhlGlIVENJTJrV0AaUlHA+wZg4aNTo&#10;MLCUphk6KjGyd5xnt4wypTSbS1d8iM5iL0nVEhUA73J5YpWzd9of/8MBw+Aw0SAcTz9c8Jccf8kF&#10;PPGDtXBfuMMN//F1bv+9DQhldv3Lk5SfeAcMwucAln0KgE8MwpX0c2W93nY2XHZ3+P3Q9y9j7cql&#10;vP1wPLs22jjMMFpwzpFlGSaOUBpGJ3dyxx0389M1P2F40xNU01G6+uD406bTO6NEoQTKWJD9GOki&#10;TWtMToapVKUUztvAXwe0ipgyXXPWecfy6H1Pc//wfWx86ims8eioCrXu50yLhoCvsNbiNcxdOIWe&#10;qRrnM5wPQ0vWpkRx1jD5QAUNG+89WpUYG8nYumWMdFKz7KK3cc7pb8ZbRVw0ZC7FqHDMdlg/vFAA&#10;n/46xANDsDbhH994NldUBzgDGFh9C5fc/E9UhstcMzBE+eNXw198BjhgeJU/3gzXDNwIfIkb/zjI&#10;Cy8EBla/j/6H72BwuNxm1LTxukCj5l1nm1DBZtVAK/QJt9x9I3/1Py/nn/71b3hg0+10zBhnyTkz&#10;OOOtC5mzqIuOrkCltKmDNKKW7ceqFFVQmIJCGUEMYBzKeIzUUD5FaccJJy8i7nbsr+2DyJM2dNxb&#10;J1mbDVbnHF09wtx5fTnTxSM6QSmDViWsn0AEalmFQGfPFypdYM/ucbZtHWH+nEW8990fREtMkgRJ&#10;YK0E67P8eC/EoIGXw6I5+Po+93q30QoD8I3PAeSTqu8C2Qx+Idy/7ELgbK4CLiv3s3R1D+W1c/lv&#10;D8A3j7kByrcDg/zNQvgcK1i6uocVa1ei/mQYdxmUl/1/1JeCi1/jJ9bG6w+tw5JKgr+QdyYEGPXq&#10;fPgPDiIignUJWuVZcebQpkDqLZlL6VBFotizYctDfP8n3+LWe39OjRpTZnewZN5cpsw0uU5LDeez&#10;hspivakZaRNojdYFk4ycG+8FLBn4AkoJWSKUuiIWv2EOD93/DCotUZQUr1K8cuACvx4HSnlqtoqK&#10;FYtOmoYUqlibIKJRorF2HDGG1JWIlaC9wrhOaraGj1J27hph64Z9TLWz+eT7f495007AuRgdufwa&#10;uXy6FkQcL4zA6LHWoo0iywL7pjkEFaiiokxuGdjcEThvg+AZdZ0b1/ibA/H/s3fuYXJUZf7/nHOq&#10;qrtnJnPJ5H4hCSSBhAABIiEImrDOdIKosIhcdlXwvu26gLurqz8hDOoqrK6ga6sREXQVDV5wvYSZ&#10;oERNhggCiUAawiX322SSzL27q+qc8/vjVM9MwkW8B53v8/TTzyRd1dVV3W+9532/7/frDbpRvViZ&#10;aPhNyFo7jPtjkNLDCokRMUJaRGJsYjj6iZ7uKgx3bPrFGtYuW8k15Plwa0S+/WT+vgF+tbmNQtM6&#10;2r6zjXUrl3DJ3cu4PtmcBXDzr4GmHlZ/t4e1H8lxKnna2r5Ift0tgybeQqgRRs0I/iz4U2VzR2qq&#10;uJKFB1iiyOD7KbS2mKhMJi05ONDJ91Z9jZ+2t7L3UDdV9VXMPLae0WMCMqlqItOfcOTFczRbrLUY&#10;44KJQFUc87DJcUjhE+l+rBV4QUAU76dxQorjZtex5Yk+4lAhh3HXhyfSFQGw6kwtSmiks1bFhSyF&#10;iQ2+qiIsD1BVNYqu3r0E6WpKPTU8/dgWTCh5w+tez4IFZwKCKC7jSR+GcfSN0z/7bScUqRQWg+c5&#10;yQWtI6SUaBPjKYm2EcYoKpNf7rMYPE8g8bBWu/MkDBbpqKA4KeXKuX1eWAmiclMaki/+a2L9yFW3&#10;ucGleiB3z0qafvpPnJHKsyi3inz2Y9x2wX9wbS18Mr8H+DjNb7ydMSlXsoH/x+o7j3B8ughaCnku&#10;APLN7+GzZ7yDH38WLuTTVO4nIxjBXwsEijg2GDyEnyKyYNCk04InNj/Cxz73fu5a9W32Duxh8oke&#10;s19Rz4RjxpBK+0TRHiqZJ8MyXWfa4QKWizUWhHavSR7GxmitCfzRCJtGSoVUUC4XmXrMJOobRqGN&#10;N6x0YZIbyNCxS+kCoIkjEBpjQ4wNUSrJvG1EOuXTV+7Hr6mhXFZs3riT8IBi0cnncNHr34SyHsVi&#10;Gd/3E3Ez8zvJEFjcysRYgdbWlYA8L5myFUCAqvD5jRp8CBsgrIexRYx1x+/eToDwsPhYfAQaN01s&#10;klmEwU//NyFh7C1723QOHoL3NXQyZqGEpXt4LVexYcMyVqw+h7fdvZL7l8B/5CYMsmzetwHY4Eo6&#10;TZe18ORT8OZZTzPzKQ2zPgl8lduBB1rb+Jf2qxh9DYx/4iTI/7+RLH4Efzb8qbL44fuNdYyUHsJC&#10;VA4J0gGhLPGje7/Hd753B7v7tjF+aiNTjptMVYPBqiJGlyEG36tBS3BB8bn6LK5Obgcz+8FVg/tP&#10;LIYoiom1ISV8UrKRUhk2bdrNwQM9CKmc6cdgYBvKVisVKyEsVrjgJ5RASIHFlYpiGxFHGhWkKA1U&#10;80xhL937upl3zALecfnVjPLHEZYFQZBGCYk2ZZRUSeZc4d2/+DUw1iAsKOmhsWAMcejKL0EqRRwP&#10;uBKMPHwi1ylbGmfmXVn5CIEVySrHGpegD5cpHmw2D6lcvtjx/TXU9L3Vl13BLWdV0c0Ycr++jPzy&#10;DdCSsNubfgnAohboIkt9ZavhJZ0PbOCbr19BAzPJPVsgv3w9D7fAP+RaKWTXsfrKS1i7qIP7C80U&#10;LvoRzVde9Of/lCMYwR8RwzNTKQVYTRxHZNI+Ozue5dZvfp5fPNxGqtZy/PwZjJsYkKmOiaIYhMKq&#10;mFCDFXV4YuB5XZeG/vBcoLRAUnc2wxqXyhugJlPNoQMhPQd7nBJksUxDwyhAUupzme3w0k+FRYMV&#10;COFjbUQYx/hegEUQx46dg1VkgioO9WiefHwvvR2aWZNP4pp/+ncmj5tGqWjwAx+V0EDFYBCWGOMG&#10;on7ruQSk9MA42QXpWZSSKKEwWJQfYKwZ9J41CKS1CKFQnoe0qnLSiHWItXrwukihcFUDp5Gf0IAw&#10;xIfp0x95TSv7+2uA1zT7V5xxSYHetlYKTe1cdu8s3n7ZDey68zreyscAw/R6WHS5a6re8+Nu7v+3&#10;cGjw6ab5Q3vLzuEVHziTb70C3pNfzlWsp+mrcPrNMLDZbf/+10zl+rnvE9dv+txfxxkcwd88YhMR&#10;BJYnnvk1X/7GCgo7NpIZq5l2wgRGjxFIYSnFSZkEhbHVGM8Qqz6UhgrTZHiWXoFUGmMijCuQ43k+&#10;gfQBD601fT2Gp3cdoPtQTG9XEc8XjJ+YYc7caezcsZ+dvQNOwUbIwfx1MJhZi5QQpFKIKHb+rlbg&#10;ewG+n6LUr9m9o8iWzfsp9SnmTD2Jf33Phzh28rHEYUjgVRPHETJZJSjhJbLA9rDG54tBJJ6yxkCQ&#10;VkSmn47eTnbs2clTTz3FgUM76evrYWBgAIRBeQHpIENdXQN1tQ1MmTCJ+rrRNDaOpW5UPVV+NeAl&#10;EguS2ERYK1BCIvFczV9I17hGI0XgVjHWNWEtic4OuBr9yxweN1zKA3Y5i8mypHUn+V82MXA/bM6d&#10;DflraXtMsO7iDn6QX0aubSJL19Vzz/EFlhWWseqCq+AHXwL7fa4Gwrb/JL/u6+x6CupyN0B+Ha2H&#10;rqH9rA/TXVjGktXHsXRtQOsZI3rxI3j5YjgtT0cGPy341aNr+dyXP8Xe3h00Tkoza94M/GpDqItE&#10;NnQuStLDGg8rLb40GHv4Pl0jNQk20mXaWod4nkcQZBD4xJGg+1CZzv376TrUw6FOMFri+5YJk2qZ&#10;Om0MdaMtyIgwLh12w6hosg82QbVl2+YO6sakGVUb4AdVWGMp95fo6O5i394uevcKvLiaxae+kisu&#10;eQcTxsyiOBCSzvigNamUa6waDdpoBP5gcNcmciuBF4EQgtgYlO+xu3M73/zebTy6+UE6e/czUCqC&#10;jVyjVDG4Iohjg40lQihSaUHKT1Nb1UBjwwSmTJjG9KkzmXXsXI6ZPI1RVVXIJOBrU8bEiUyDdCJu&#10;znowOT9UhNSGymIvd3hc961Blsua7BQAfgBcnW+mgKR5nhkkvW9o3sPquhRrJ+XYQ57ce/aQP6XM&#10;qVdC601fp9D8NG0Xv5t1EzczI9/MFUiyDS1DpPmmZ1j1z/NpfyBHQShx1UgtfgRHOY40h3bMFjP4&#10;SKUy/GJ9G1/8+mfoLO9l3IzRzJk3iTA+iDIxynh4vkDLGGvdFCraoGLwpCRUdrAaMCgLnAQXKSXC&#10;1qEjQ8+hiEMHD3Cws8hAb0wUSoxOkxnlMWZshomTPWpqQYgSYVwiCGrB+oDGVoJVpc6f8OOt0Wx5&#10;sg+e2k+mxqOqqgaBolwuMzBQxkSKSY0zeN25S3n94ouoUg1oYjKZFEIoUKE7dmHwlHLsHuRgDVz9&#10;VgqNo3tGOgTPUnjmUe795Y+Q1SX8UZLG8Smqq0bhp3yUEmgTYbS7UcWhoVQMKZcD4jBif3E/e7r3&#10;8ujmh/FQ1NfWM3Z0IzMnz+f4mXM5ae7JTBg72RmGW0EUO05/EASD5//IeP5XEeDfmH0P73/8Kt77&#10;nVt4hKsAmN0FrR/+OuSfZvWjM1j7pgdYQp6VqzM0rc2wQeRZ2bGa/NK1oK7hkZZ6FiSerM13gdgA&#10;J6xwWjSr3rmR9WsncSF5VrT9imXrruAjhTxfyq3ianGDsPa6kSA/gj86LAkvXsaOP/57en8KLFiF&#10;tiBlhDYxggBtwEtJfv7oT7n5jv+iJ97J1BNqmTVnDMVyB16g0LGHVBKjQQiVLPsNSIGWoK3AGo1S&#10;HkZLgsAHY4lCS1QW9PT007m3xMBASH9fSBRqhLSk0orxE6toHDOK2jGSVGYALESRwA9SjiOvI4Qo&#10;I4wLssrGSKMIVYqyjPGsZVwwjrOWncPWbTvZsXMrPZ1dYD2qMqM4btIETj/1VTQvaqKmupZUqoow&#10;No5Hr1yGbqx0PYjk3CbrgqTm/1LLG2V8UY0ionFMFdX1NfTbErPnTaRuVID1nferibWr1VtFrN0K&#10;J4oisAFRFFEqRpSKMaWBmP7emP6ePg7s7WLT9k3I9R5jRo9nxuRZLDj5TM44ZRET6idTlclgbML8&#10;QSNRWOucsYRS7vtjJFILrHatWY10g1xxhPIF9ij3lPW+0/pF7poCpVwD5Jfztd6f88wZc7mm8GY+&#10;fM8xNH2nmsmFgnNfbSoC1cwHbqaJzavvJL92EXfOgBseWD1owm3nQ4GlACz7MpQtBMKSbwrhxnv4&#10;GNNYnF/GktXv+Mt98hGM4CXAmBipPFQi++upFGFJE6QljxZ+zedvvYkBvZeZc8YwZeYo+oudiatS&#10;gFQ+mtIRexxORjdIW01YcqYYPYfKdO7ro683olzSFItlrJEIYQlSijHjahg7vsaVU9LW6bTHhrAU&#10;4asMSioi3Yfng7RpBGmsKCcjOQJjrWNZCjA4lceLz/sHMuk6Ors62L9/H9iA0aNHU19fz6jMWHRU&#10;dNo5QmKESUpTGiHkcxqVvx9SjsdiFZPGTaOuuoEDHbvp74uoG52hXO7GqR5YpBYJ310hBVgRo7wB&#10;0oEiUyOQ0gedJgotpVIV5ZKm54Chc/8hugb289Djh3h448Pc/YOVnHziySxcsJAz5p9JIOuRoioh&#10;1MROtROn1eP7Ai0NQVqhSWiqJikX/fYWw18cXttV7+b6V27mC4W3sBh4yyhgwRoX0Jdup/W622mf&#10;8wCnFvK0tV5Hvv2uYVo0lwFwGTCdJga/vMNYNq1nX81/zg0RCHJtZ5M/+wD8NCkJNd1KnltHaJMj&#10;OGohlMISO8YJErTE92Hnvmf46p3/w/7ik0ydNoaJx9QShhGZoIEwDMEzhKYLJdMvvn88nt68g64D&#10;MaWiJQ416YzCDwR19QENo0dRW1dNTV2AHxgQMdr0ExuDjgS+qCGVzhCWYrwUWOMGrmoyKaztcjcR&#10;wGCSn6dMHq5UU+wxjB41mqlj65k6dhbgY3SEEJa4LAlSacApTyrlGpd/TOEwiythmVgwumYCJ84+&#10;iWd3P8mBA71MnFaL9BRY5wdb4fM7qWOL54PVKYxx7CIhnMyD8BSZGp90tUfjuICJ06sol6DrwAAH&#10;O/rp7NrFqnXb+NkD9zJn0hzOfuW5LDrj1YxvnIKwChODEJqUAo3BoBkYGKCmqpYojBEGMpkMxWLx&#10;qFe795pHX03HFfDqJU4N8uvLBE9v7XAm3Kv/mezaG/nVngJX5NooZNcBC4HC8BhOwxWQqXIZfGv5&#10;VNrntzlxslU/JLv+A3h3FJiVW00hu5bXrlrPP7+2wE0/znIfq3lZ3AZH8DcMhcCgdYSSKVAQ2zLf&#10;/tHtbNzSTuOx45k2ewqoPiQRxWKZmpp6SmE/XuAzKMkybGpyOCI9QLkUYXRAfX0NDY2KxjEeyjOk&#10;Umn8tLO2i3UvkY5QSqGUj5I+xiqMiekvFQn8DIaya0YapwsjRCL4Za17e4GTb7AWg3DKlJ4LUVGk&#10;EcrRMWNtCHyB8uUge2eIGQMk++AIn9XfB9oKfOGG/qVNs2D+Gfy0fRV9PSX6yyEZP0UYlVDIRKZB&#10;gU0yeSkTT1o12CgV0iY8fjf1WgxLqEAwqsqjuj7NhGNqKPXDvl29dO7v5bEdj1K4axP/99O7OPfs&#10;pWSXvI4JdVOJyhZlBVFYxleOuWNjS6B8jNWUwrJzbTFHd/zyWrcs5vPnzaVQaCbXNo03r6viho4C&#10;S1hC/j/GwUNpFgL1+WZyqz5Lfv1KnvgBXHjWkBbNodvhEE0AZFMgpiernWWvAxYQA/fnm/jw6u+S&#10;X7uSvouhY9q/Qv5M2q66ZYQ2OYKjFiLJf5WSCcda8MjmB7jvgVaqJwTMmD0JLUoIESKISWfS9PX1&#10;EKQVcRyiyAztrEK7Gxbo/SBm7klTwWSQyuKnSkiliSMPTIpS+SCe57jwvp92U5/GYEyEkBHCxwWf&#10;KEMY9YIK8ZRHsS+m62A5mQg1RNbVxp1cjCCuMEakmyaVXjLlasGXCisiIE703CtGIY5jPsQw+cPz&#10;V2kh0iV8lQEhOW7qLMbUjWV3/7P0dhWpGlfthq5iM3gs1robjxQKbYuuIa1cyckKgTUGazXWgO9V&#10;Y4mI4whtQoRUVNUFTKupZurMUXR29LN7Rye7e3dw54++xppf3sOyc19P8zkXUFc9kbSS6FKMT4BI&#10;hPVyts5yAAAgAElEQVQt2kkg+wHEv/Uj/kUhb9uc5oZSxUR7G62Xvxs9kOMq7iP3yTmw3NUQu4D8&#10;sn+h7cpPcGc5Ryq/DFwh5zBpybbH6rkuk+N6INf2GljeD0A9kG+6iLaLiyy+MccZ+WbInsM3XreQ&#10;li/m/1yfdwQj+J1grZtWjY1GSMlAuY8f/eRuynEfY8ZPoLbWEPgRWkdYnBmH9BRSykRb5XkUJofx&#10;q+M4Jl1lCKr6kH4v2oSUy473Lr0yqVQKKTysURjtYYzEWhdglVKEsaFYLoHSCBSBrEcXR/H4xm2U&#10;+8oIpZLARzIpap05uXQZua9SrnFqpXuA44wbiaoMCQHDNWaG8MfhiUsp0YRgYWzDBE44di7RQER3&#10;Z8lRSn2FVC4zF1K7MoywSKHxVAopfKyR6BhMJLHGQ4oUSqWwdiB5ncKXGTzpIYVFeSHS72PcMSlO&#10;WjiNqbPrSdXH7B/YzVdXruCjn/kQ92/8CbEt4WcUfcUBlPSxCc3S81TiWXt0w3v7pks5IX0sPyfP&#10;3FU7yX6zifP3FFiZc4NPkAKGyurN0y/g0ruh3OZKOm2XLmHdxpWDg0/N87qAisXfvaAOd3xqnreV&#10;V3blOfjheyD/Sy6d/yTT/y9HQ0GJQyO1+BEcZRACPOURRiFGQBiW6Nizm3DA0LW7n63ETJ7aSKYq&#10;Raj7KIb9YAVxnAKdARU9N9Ed9rdSAXGsE9EyHyk9NBHGlolNEaznpBCkm8K0gzV0mRByMiCL6Cgk&#10;HWQo9QQ89sguuvdH1FXXULbJGkQIrBhaQVT0bhwzx0solLEL/sqN+FttsJXX/omEuNwka0Csy4Q6&#10;JBWMYsFpi/jFw210d8aU+iPS6QBLhLGRG0ZF44Z7RVJ7d+WY5x2u8gxGG6xViVKllzCMBIEXUIoj&#10;FBHTj6tn6tRGOnf1s2vLfjZuaefpFRs5b/Hl9MUH8at9ImKEkvgSwjhKeJVHdxXea77miorrHmuW&#10;TQEW8CPg7nyWttY7yLeX+ewS+MLKiol2C9+6AAblhb/Vwre/DXddchcXf9vAJZ+k4haSa/0K+fZP&#10;ccmF8JsVQ9uvqwcqLJsbgZvzcPWI2uQIjj5YQNuYwA/QWjCquoZ3ve3tfPcn3+bhxx/nqYO72bfr&#10;EI0T65gwuZ7qUR6WEABtYjhMVPa5Acjx0QWe52PRhFEvSik8lcLojGuSSscrN9aRFZAuuLvyr0eg&#10;0kiZpmP3AbY908mBPTGvfMWrCKhi3ZO/wpM4nZnKNKt1QdIYg/FdIxFipHT6NhaNwGCUf0SFvaJl&#10;88cL9sI6j1lPeUTGYI1k1ozZjB09lj09B+npKuOPybiAbhLJZJJauzVIOazPYMQwdcjKea5CKrA6&#10;JtZlJAJPSaxwwmYpfIyFOHJyzWOPCRg1egI7t/TQsaufH973fYxXQmQgNBE+zt3K8zyUUOjDBMyO&#10;Psi2bV0sLzs1yFzb9sGSygVAPvtWaCnwL4thYT7L85VkVk9czKbrc/yYi8mVm2B5iZldMCe3mnx2&#10;O21fynLCZTmm5bNw/hks/fH5cOXQ9veccDvLv5TjZiDXdvQveUbw8oDABQ+sTEoiZtjjpcOaGE84&#10;NUMpDVif0+acy0fe+2mWv/tGFs05G7pTbNu4n03rd/DUxv10d4I2ASLlo2QNWC8pzURIYZHG1Z6F&#10;sUnAEVgTYbUb9xdWYbVBWIMmwlrjsnx8tPApR8axWqREpHxKYTWPbepk84ZeenYqzj7tPP79HR9j&#10;/Oh6dHmA2AuQkYc0IbEyCFK4ASiF1G5NIGyi345B4iNIoZ5TYHYrhz/mlKcQFkScvDegY2ZMmM1p&#10;J56DKUcc2BujPEtkyuALjHSSBSYOsDLEaIkxEZ7nmD46Fk6HRrrymrAlhAkRwjliWeG+AdaClAor&#10;I1TgZI2FtFgZUd0gOeb40Rx3ylh0zQEGYoMwo5x6pQA8Hy2djr0RDJtIrihaOrVPx693LJwhwTeZ&#10;3CANoDFWOonjwx6VLZMdVyaxBt9naL/uv1/Y7MRrvm0Rn7ykwJyO1eSbv8K5H5Ocey5892cn8giP&#10;A3BfF+Q+7Fgybadeybr+m4a0aPasgT1r3N7eMhpYw9Mti1mQNF2b98L/2wvbcq6kc/WUj7Fw/TFu&#10;8GlVhqXrb+RNVxZ49KY2Cs0f5cmP/1jc++FfjWTxI/ijYJgsGL8PY8sFCvcDklKilKIclkilMpx+&#10;+umcdPqJPLrpIX629h4eefxBdj/Twd5dHdSMrmLs+EbGTJD4vsL3Fc4mz6Bt0gS07mc6qAUvK5lx&#10;RRFR4wsPjMFLyg9RpPHx8clgSoZ924vseXYrfX0hdaKRi994Kecvu5zaVC1hWHrBQHy0KCU6No6T&#10;OVDKw0QGheQVp53JfetXc2B/DwO9NaRrBNYIpEghrEUpiyWDEU4eOAxjPM9HWUUUlfFUgKcUsS5i&#10;jMbzfHyp0FqANUjlGtXupmCR0sNTAm0j4jgkSGUYP7GWTGoqW5/uo6e7hOtDKLBOTE0maplKysSQ&#10;RGJs5HoYFcMThn0HK2qhCLAexkRIGZKI3LsbklBulWIc7cmIxCsAOaiFb617v6HBshe+2XrccCn/&#10;YZcznSZybXvJr1tJ68PwjdxnBk20l9QDlYD9SAs/vhinRXPxP8NdHwEeYTEwd3UV+bX/xPQLoX+F&#10;Y9m0edtYN6uKPflmcqtmsHT9SlhYoKUALHODUytb4Gaa2bz6RvJr+6n7gRLdbxgp1Yzgj43fPchb&#10;nOztkGmGwFOBK5kYQaBrOPPkv+OUOQt48tkC6x78Jb9+9Ffs2rudA9t2kq5X1NZlGDN2FHWN1QRp&#10;D+kbPM8ifbAhVDTUB7M8W5EEVsRWIYXBS4K/ZxXFAcPu3Qfp3NdF3wFLWlczf84CLjnvHzl17kIG&#10;IgXGR8oAIBl0OjrhdHcS2qOjqGC05pS5p3DslNn8ZstD7N3VyfEnT6Y44KiJxpadhk3Jx0vHiROU&#10;h9ZuJeD7PlrHWFNCeU6aINYgbFLuQqO1BeuhPIHRbmUipcSamNiErhGrUoybUENnR5GeHkdRlRaM&#10;tRhrUNJzQ2PGEMcu0FacrJwLF66ZrZKgXlEFTSCVgso1H9Tqd4IPFd0E4YppgEWR9BqEHFo2VHR0&#10;jpDUqGBQi2YrkG+e4E4QsCjfDOfeyqLLz+X+/p+RqBiwetztrH3sAY4nz4x3rSU/d8qQlk3TAFBg&#10;awvMZxkAzTFQ7bbNL9vCqkeuYP3lS+gmT7jqEfLrLx82OPVBAHoqn3MEI/hDYY8czPn9mB9H/nis&#10;cYFeeYq4FBGoOuYffzYnHX8W+7t28diTv+b+B9bw5NbNHNjXwb6tOwkyklH11WRqM9TUpamuzpCp&#10;Ch2VUYGqUP0qbk4YQpNCIujpL3Jgfxf9fSF9XTH93SHVQS3HT57J+a/+exa98lwaqhrBugaky14V&#10;z3dDO1qydwArnL2fUNpl70qhraHKq+VVZyzhsWc2cGDfAAP9EcKDWGs8JZPehESbIkpWu+w+6VVY&#10;Iwg8H2MN5XjADZtZH4NGoLFEWOuhZIAx5WEMJxdYfeVhrSEs96FSGqkca8cTkjjWrplrLVZqTMSg&#10;bhA4ITSE6ylUKKjOitEFaZcYuGuilMBEypm74MpVbnTBlRKFEEgsCussCqloCSWtdqWwtkJhHUpA&#10;hn9XPT56JzD/sMGlhRdAV+K52nL+QdZ9OTdUkum4AjqSFzb1gjqcZQOwGXhDzpV0Vr9yBmsPPuBY&#10;Oqs3s+zuN7B5T4E35FZTWHY3qOcOTv10A8x9771i0+dfc/R8E0fw8oWVSUH+d0dlkGf4j6ZCUQSw&#10;JsJLK+IYN1yEYlztZF6zcByvfsWr2L5/N5ufepxHH9/AMzueoqNzD3v3HSI2e/FSEtIZlJL4gUqc&#10;jIZExyySONyOKRviEoRlQSqoYXTdFM58xTzOXvhKTp17GmOqJxPHlrgY42UkKIsVGiOi57Z3rTyq&#10;iB+D7JzKsJIUKAJia1h0+jl876cr2de1hT07uplyXB3lOEYJD20sytcgUoRlTTqdJtYRIOjpiujY&#10;08OECROoHRdRHCjheYLA9wlD18j1fYm1JSe7IJXLxHUikqacxo7nJaUzFGgn9lyhqMrEqGV4T8IY&#10;d+2kcoE9LJdJBRkwPtbEbjuhUMpLePqaIHBXSJukjm6GxOyEEASyIhInQIoh16xh5i0vJDUN4HHt&#10;ZWzcCJcmAb315xfS/p4VXHn3Mm66590031+GhXkoVDYZCsW51Z8nv/Z/ePeV8IubnLjY6tO38Y2B&#10;Kvbkm8it/jxNa2/kodEF6q/6DNds6oWWM5lNgfn5JnJtnyO/biXf2QjXTkpol/lufnFZyMJCFj5/&#10;dHeoR/C3geHL30otHiAMQ/wgcEJVnkYYUBKwgqgssFQxY+xJzBg/l787+/X093ezY982nt3yFFu2&#10;beZA1352dOwmDEPKYZGwL6SkQ6xxtX7P8xibqqOmtp5xMyYyYdw0Zs48geNnn8DEMRPwlaQYQVSM&#10;UGmBTClsbED5ibZ5eNjnEMNdyY+SKF85ly4wekPnOpZMaJxM0zlLue3OPAf29dM4sY5Uxsdag9YG&#10;oULQHqmUT7lcREhDKqih68ABtj7dS8fONBOmK6Yd20AqXWSgeBBPZfCCGqIowpiYwFdDGvZKYEzF&#10;RQtAIGSAEM4r1pVwVDLwJbFSoRQYo91UsATPl5gkW1eewISgfIHynRS0sc560ZiYclSi3N+X8Op9&#10;Ai9F4KVRygP8RPUzRuAhtGMJWS0wDDl9DU7wvkAd3mv73Hi+N34J4+9eRgFJ9tVO3tdp0XyJ1h/e&#10;TfvKNpeBt72L/LpfDpJp8k3vBeBLLdDNUup2RJwxYS9NA1Ohzv1/680b+L8vrqCFa8id8BXyy9dD&#10;CzjXv/cB8EZgfoV2mWOQpXP7CG1yBH8AhBBDvpsvIBXw+6AShIIgcGqEwibUPe1+wFYhlEQKHx2F&#10;yftKaoLRnDRjAicdeybGxkRRmVLYRbFYHDS1CMMQjcX3UwRBQGN9HZ70qa2pJZ12Lk1hFKFiiQkt&#10;mUwKMMS27IaYlOdUEJGJl6lBWo4g8x2tRhYGbTVKuHkAE8csPnMp9973A/Z17Wb/jgGmzaoGWUYq&#10;D4kmNiBEjPIEWrtr0zimhrHjQ/oPRezaGtF1YAfTZ9YxYdJYylGJYrEf30+hZAodRxgbJ8ybIQE1&#10;awQ28b114mqOZSOky7CtFMiEjjM8uBpjMLbSeLWIVJnuYhcd+/ewa+92du3dzd6OPRw82El/sc9N&#10;QRuBEIp0kGZ03VjGjp3IxHETaBw9lqnTZ1Bf00DazyBQWO0avNZalO9h4ijR5nmBAN98cA0bD65h&#10;ZaWk0nwqa3e0DZZksq+7gI31sDK3mjXNa0FcAlx/WEnljg1w5oo2mPox7qeB5XNyrsZ+TyfZ+8/h&#10;jlUF5tzURj67DsQngAsO2/6iNbBppZMnXrXuDta/47zB9x/hxo/gLwuJEMOXw+6raKx2U6sARrrm&#10;n3FMGTdPFIGIUJ7jnw+tADTWWASalC9JBxOpr7Yw9nBjjoqtnkEjsWgTE0YhSIWQEuWnkzH5OKkn&#10;K7AxQsZ4JNOcOkj26NQkK6howx8tGL4qUtL1DaSUxLFgSuN0/u5V5/L179/Bwf0lJk7J4KdjFCl0&#10;ZJFKJ+UKhe9VUy6XGVUP818xnu3PdLJzR0hvl+XxR7o5tB+mHjeKTFWZMOrHGPDlKMdQEgmryejB&#10;6+Uuu5N4MMIQxxFUjFukINYWaXRSHqlk8QIlFD19h3jmmae475E2duzcwo7dW+gr9mLQaEKMMCgP&#10;YuuhKtfGCEh8Zj3pk0qlqKsew7FTj2XOrJOYd9w8Zk4/nkymFm0s5XI/EnVYeebIZqt3z5h6vjf2&#10;clblm7jpaztoeqYZOgrDTv8CTun6NfX5JnKt3yLf3sI3b4GPXu4Gl1bf2c3ay0KKhWZyrd9iaXsL&#10;Hzq1wM0XAEvHAAt4awtcTzMdXz+d/NMr+cTP4Wtzh7RsvrsYSPTkl70SQp3nemUROoI5hZEg/zeI&#10;wWrCEVf9hTi/lS/58InLiiBWIlB++H4q2/3WIxnK+ofrr8hhU6GOvmYSemPsJkwR7kMIN3E5ZCox&#10;FLwBtB7iMg9/PuwIhMvwPOUN/ZuJ3fASEqMihDUYq5A2cI1EaYhF5GSBrcSx7ty5i4VGMOQa9ZfG&#10;Yf2N5NmYGCsMnk3RfNYFrF3/IFs6trJ9ywCz5lVjZT/E/uCwkytfl/B8QTmKsCZm2uxx1I6O2PJU&#10;J4c6Y/Zs7aXnYDeTp9cxcfJYrKeJ7SGECDDaXSOpXBZvtMDiDZ4jhQIERrihMGUFvgjQUmOFQYoA&#10;pRSd3Vv5+YO/YM39P2HHri0c7NcEGUWqWlJdlyJIK9IZRXVNmkzaQ1NMqJrG9XHKllIxpjgQEoYh&#10;+7q3s+/RLdy/8WfUZGqYPnU2C04+k4WnnM3MqbOBFNYYt9Ko3JiSjou1MR7/u5KWDzW7qstbptK6&#10;F9pX5hKeeoH8+r+HlkSLJnspAJcDXXlnwt10GYMllXz2Ulo/vZj2Dy3hAvJMav00+fZboQWuB3jz&#10;QwB8CJi+ZtnQ5RwuL/zpej4+73LuQJC799PkL7t1sCQ0ghH8rgFpeMD8UwazI28wz/f+zwel1IsG&#10;98q+f9t7v9jrRIVYXznOl3hsf07YYcdXeRZCUA4N48dO5/zshXz2K7dwqLOXQ/slDWMCME5SAasw&#10;yY1SSMfEkb4kDAeoHQ0nnT6OnVt62bmtl54en77Hu+jY38WM48ZSWzeaKC6CiFFKJPMH7uaHjTA6&#10;Qxw70xfP84ktie6QwROgtRuCK9HLj372Tb73k/9l14G9WC9EBYqps2BUQ4b6hmqCtI/nKZQnsDYi&#10;iktJvR0EgePA4wxidOzKPX39IYc6++g+GFIa0Gx45jE2PrmJVT//CcceM5Vlr7qQU05cSMarx0Qx&#10;yrcYXUKqAGsCPLHlP1leGmLJZCcA5F1MXTYHuBm4+rCSyoo1sCiRLmjNX0n7525iG3mqWj9Dtn0F&#10;es8a5uVauTvbDnwBWHzY9p+7HfIPuO3bbtvIuv+aNPT+/zqkZZPP/quTpgReIZR4cCSLH8HvgD93&#10;AHspN5Dne81zVh0vYX9HfrbhgXv4v73YPo6G7P2FUKEexp7AGo/sOeezfv161m+6j2ef6uT0hlkI&#10;W8SaeJBRUqlFm6R27vmSMAxJpwXHzamloTHDtmd66ewM6dxn6enazeSpdUycXE91raIc9qFj4YKu&#10;lU7awQucUXpiDJ7IsSGERZsygZcitGX++wsf55mtTxPLblKNPuMmj6axsY6a2igRSANjimgDcehK&#10;fRXmjbuW8eErGU8graW60VA3vha0T293zP59/Rzs6GdX1w62PriVh37zEKfMWcAbXvMmTjn+Fai4&#10;BrQgjIv4KR8vu3cf4hNrnDYBcBhLpvWb5Ns/yo+74d/CIS2Zdy0GyAKQzbWwaxfIyXuYOM/AsnNR&#10;5hTW5LOsbH2afPvr6LwFzrm8bXBw6n1XDG3f/DbYsQPeNXUXk3cYmHYymENMB85rPY18exHK0H8B&#10;iBGLvxG8BBxmNJ08HxnK/lyh7XcNoi/19UfSNgWVYP7CN4ijPaA/HzwPdEmSSdfxjxe9hSe3F+g6&#10;1MGThV3MmzeNsj6EsTGpVCphxliCwNn4AfheDXEUYRmgYVxAXWMjO7f5bHv2EMV+yZane+jsGGDq&#10;9DrGjq8l8A1xHDqmjonwA1eCqTBfrFWuIUsiS6wsvaUeDm5/hKBaMn5SHVOnjyVVLbGExJF1Kw1h&#10;kdJHSOlkh3FDTA42mWweOg/uOyxQugp0hKWf2lpDw+gqomNrObBvgAMdvRzYE7L+0fvY8NivWHjK&#10;Wbz27y5i3vGnk/ZrKBdjvNZjCrR/KOc8V1s1+fZ5QyyZ7OUAvBbYTpZjtmxju7yC6VfMwNznXtN2&#10;+92seE0bdzCR3ONTyF87ClpgMUB2JgBjgIfyzZz+6wd5yL6OBbsXYN/gtl/9xAXc2jyJbUwmt+l2&#10;8tdOgJZDbvAq+/Dghb71k/DK9tf8od+jEbzM8IL19pew3VEcz14yfpcS05EB/nfd/9GEQXkIG+F5&#10;AaZomDfrZC4+/xK+svLL7N9bYvfoLiZMSVEOY6Ko5IakdGJkIiVax3jKEMcCoVKEUYQ2A0yZUUPj&#10;mFp2bD3E3j0RPV0Rj23Yz9gxJaYd20BdQxXWK+IL3/npYlyjXWgEnqt2CYFQPrGWGClpmCyYMWs8&#10;tXUprAkpFUv4vo8RCk8CWOI4RFhHgRXCmYhLKQYHVyvXz/nZOmkGTIRIfAiMlYRxGUvImPEB4yeM&#10;p2uyYfu2fRzYP8DPHlnNrzc9yLmLmvj7pf/ItAkn4GXfDoMlmaxi89PPIP/hOP599jN8n5mAZcnN&#10;kN28GmbcRuGubq7dO1TSab5iMPUn37yTijTlYSWZxfCPc1thwY/o/NodXPcJt32udSVNdy6Hwt3u&#10;hdkrgCs4cvDpM9fDOzpa4ax7ad07VWTHTz06v5UjOOowqPPyMo32f8hxH9mQPlqD+fOhcqwSJ10g&#10;lCIKDW9Y+kaeeOpp1v3mpzz5+E6C9GRGN9ZRjroBje+nKBUrzlce2oRUrAodUydAa026SjLzhAbG&#10;TQ7ZtbWL/fsM+/cN0HWon4YxPhMn1VPfWEMmk0LJASdrLBLdHG2JtcVXCqk00pfMPXkaQg0QR2UC&#10;H5S07oZgkga8BD9hVLmMPUZKe1jzvZK1V6ZxQWBVXyJAJx11UwSOQmoFcRRTOyZiTsNEenoE2549&#10;wIG93Xz/3u/xm00bWbokixwuDZlr1cz++vnMOAOeyD0NXAfAfVdDId8EtJC9+GZOacnzA34AK78H&#10;nAq4Jmyu9VJYXmb0zdCfawOWA/C+NVBI1Cizb9lKy/2VGvuboKV62Pb/Dct/xWeA/lzr4PbXXD+0&#10;/dIJ05EXqpfnr3UEfxa8XIP5nwovtAo6mjF4UxYCEUgiYYmtolrW8s7L3sn0McciilU8/WQnfT3O&#10;uSmKNFEU4fu+GzIyBiUDfN/D2IhYlxN3LEUUFTG2RE1diTknj+bk08YzbmIaq0P27u7lyU0HeGzD&#10;fjp2DxAVpcvcjQAMNpEWMGiMGcD3JBYneeCpDAMDRfxUgCEiCAIXnLUFI7DaEkUxWuOaqlYh8Aaf&#10;BQqBmwNwPYV6jEmjtcIClohQ96NNEeFrjFYIGVJTP8Dc+fXMPWUctWMlOw48w23fuQ3J8n4uWwNz&#10;cq3kszfQunkhN0zMkXoBeeDWO6ezcXmOR3gDubpdsLzEVzbAolwr+ezxtJ6Q4n1fyrEw3/z826/o&#10;YvmiHIuBXOvVsLyfb0yvbN9N2+c+SNecHO9+off/zAVc92SOjWIkyI/ghfGnMqj4S+GlZN9Hvual&#10;Zu/2KCHFD19xVAK8jjUhhkiCUCmiombquKm87+3/QmPNBHoOGZ7YtI3SgKW6qhatXb3c7ceiTUgc&#10;a5RMu3p8jLNS9ED5MVJUo23M6DGWk04dx/zTpzNxUiNxpNnf0cVvHn6CAx29CFJukjVhStmEPimN&#10;7zxyPUMU92AJ8VMBoZZoVU0cRghpEzVQB08Fiaeu0yAiqfFbYox1Zi+W0D102YmkIRBaoIwkJQN8&#10;6aSejSi5GxcCZUOmTh3FaWfOZMKMRkwavG1vuweYRlf+BE5hGdk7DenbYcYDrinauryF9pXDWDaX&#10;bWXQsSn7PrZs2QLMwMvP5q0sI3uZ4a7FG1i5JGHJpDayrn+So122nU123SKu/UKBfStbWZN1jlH/&#10;ACzIJ03Xg5B6FRybmIC3fukO2m8+j43kmdR6F9n26/jhu+/mss2tbPqzfO1G8BeBdQp/gYjRVmBQ&#10;KAtKO6MKK0DY559MNSZ2A0LJaLkbTqoEseEGHC8fvBQ2jJTS2ciJigqmGPykz2m4JponACJp97ln&#10;+xcTMXi+prDyFCYOSYsAIRUyk6ZY7uOU2Qt598Xv5b+/8Z/07uunIPYx55RGUhkfE5FMesYInaGs&#10;y26k32qkgMBXaB1jrEDYECUFBotQJRomKRomjOdg5yj2dfRwqKOPcjEGmyGlfCx9mFijvBpiI7Ge&#10;JoqK2LgBJdNun1LiWTBxiPU84mSow4L7Xg/qx3jEOh5WppEoIRKJguTfiN0cBYAUSGUBJ3MspYew&#10;KZQyyaRtTCnqIUilmXnCKMZPVnjTblvKjUvg9twTkL8WaKF0BRQS6YBsC+zYk+edE3cyZY+FyQfB&#10;nMLNwOa2ycy4/Ty+eCrckts8uP3Fa2DNmiwrW79Ic/tKtr3rbsTk7eRPtLB0DR9teSv1ZMm1vp98&#10;e5lblsAXK7TLGxtov30z3Xc3s6T162TbM2xdnUdM2ca0Ey0sW8rrTIGryfLeC74sPt/0tqMj/RjB&#10;CF5meDmsbizge07Q0N2QnA56HGvOOWsxA/Rx6zf/m94DByk8LJk9dyrVDSXCqButA/yKhgwalTQu&#10;dSxBpvCljzYDibibezen0a5paKyitqEGPWOArc/0sm9HP8b6g1RMQezUKqMSNaPqMMbg+YpYhwin&#10;WobnCcKoovdvnU6R1EDCyDGWVJB2q4JEC95dksrfYlBB0hinRSNQyUonxtgQJQNXurFObtmNPDiJ&#10;4qqqFB4tBT7YAn1kqenupU++nyn/XUeXK3/T+p67ufXcNm5hCrl7F5C/tn9I3rd5F7CL9wCdZBmz&#10;bz+dMseYYDyL64Dse2j98Xxue02OGRxDbtN28td+kmfvgNee10o+207rDR+k/Z8eoK2QZer2bcy1&#10;guy3jnFvnn0zre+v56tNOS5kGrnHP03+2nugxbHzaX4ned45MuU6ghFwBOPmRfLwl0NgH4R14l3D&#10;/VZ9L8VAsY/q6mrOO/s8lIUvf/OLdO8/xG8efIpZJ02gdkw9wjegNYFKE8cxVoMSHr4nMDIm1D0o&#10;UgiceqTj0EdO64UiBkEqY1FejLFlVOIBC2CJkUoQmCAJ1jGgEUAqCNCxuwbVVa45ahKLRRO7m5Wz&#10;feMAABcTSURBVJOOA7S2lPTwAG7dRLJO1COBsu2lvqGa6hofmxi+OM0cD6GMkyF25gGDU6zOCUrj&#10;pyUeQOpueEVbG9R9il/23sJV38pxC3kub/0Z2fb3sv7dBVZubiX/5nae3nw55s3Hk535JFs4AbB8&#10;/3o4p6MNxv8PD73ySpYfHFbSee0GnLQY0HQMq378Iwpnnk96WQS0kL0OVsyH5lwrHHMbmz57KstL&#10;OU4lT1vr58i25/nnT+S5rK2VQrYdeK688Aj+OlExg3hZBaSXCV4uzCKX1VYGmcDYGCUVNZk64jBG&#10;Kp/sOW+ivmESn721hb1d29j8m31MnDGGsVPSiLQlikJsrEkHKZSQFEsDWKnBF0hbKWlBxUXLlbpC&#10;ojgircajZITAuWNZbVFKOau9RAXDRIZ0qgrhlxG4FUI4oCgVDaXSAFGkKZdiSkVDuRQThU433lqR&#10;8N+TEpsd6kNUbtbFuJ/ZczymHZvGCyzGxsnEq0hEx0zCzMHJGotE/kLEYJMAX75gqCSzbBSIC/LY&#10;AuSz5wILOBO4niwdrbcx8xsX8G8/gHRuK+Svoy19Jeu+fRPvLjSzufU2su3LEKKQaBNAhTC5AVjR&#10;eh3L2v8dPQP+LedDfjnQwrs2ABuSwal/gUNdYOoPcMFCCec9zP/oAmvIsnL1feTX5iheA6d92JV0&#10;7vmna7h+7vvE9Zs+N5LFj2AEL4LDh2heHjDGuTDFOjFGERIdO6E3pXywglKpxIJ5p/Pxj9zCiq9+&#10;jkc2rWf74zs5tLeKKbPqaWisws9EaNNPGMUgA4KglhiJifsTWYKKcYYCofAUCOmjtR3UZncPJ40g&#10;Kr6qRqNkNT1dEIaant6Q7kM9lAYsUWQpFyum4JXGr0nMXZSTqRCJQJlSeJ5EOt26wfero5qamqrE&#10;ZNypXoqKcUiif1SRNrbmcDkKYzRee/t6znrvmfCIO6GtX11M+01zkwz6DvLtnxzSksm+DYBPAV0b&#10;nBZNc6ll0LGJ7NtYvWkDay9aQQN5Nrd+kHz7/0FLwo7P3sDqTVu54aKbKBayPJ8Wzept13Pzog42&#10;0kjuV+8n/5H1Q4NTTUtYve1mPrloM98tZJn72CaOkTtZuj5Pi8iPlGr+ivFiJYcRPD9eDhn6b0OF&#10;fOKpIDGylihPJhmwxQhFkFaU44hJo4/nI1f/F9/5wVf44b0r6T9QpNDdScO4KiZOrWH0uDpSvnZS&#10;zbZIbDTpZL9COkVLHQvnyoRx5iOqH2P70SLEJwUi5Zg6GJRnEdZitMeGh55FxxBrRRz34fs+QRBQ&#10;1yDwfEkQBAQpSZBSBIHEDySeJ/H8NEKS+P2KQfPvyuCTW8U6Zo3WbgjKZfGglMEal83DsNkBKRMb&#10;RIPX+7W9h2vRXLkGZ8AHZN/K45seQ7xpHv9w4mM8wjwANm2ARSucvHDrTTNo/+oDSUnnIzR9+zKu&#10;LxT4Ui4pqfgfBK4YjOFNc6fzqa2QuSlpqj76c9rfNDe5IXyRpttu4VP3F3jyw4mWTd3hjlFN067m&#10;S1fDRUtaYd632fElMXj8I6qTIxjBcyd9h4uNvdww3PBcoIiiaDDbtSTBOjIo4aMsSJviLW/Mcfpp&#10;Z7Hy7v/lkU2P0Lmli849/YxqTDF6TIax42qoqVd4KsKTHtoYLJFjv/jO3AMk2mpSqXo8bwAhysRx&#10;7LJu6TL52LiSTLFYJKJMdU2GmlG11NTUUTMq7Yak0gODwdvx+p0ZSOXmq2MnqTDcq8AYDdYlNVLF&#10;TkFYS5TykMLD4CwAhfUSPZtkhZG4gRnXVcAi8bJfvKAyPJrAhdLpwHlfr+HEb19M+xIo5fYMllTm&#10;zoeKCXf2A/BkAS6Zs4m5xyjINnE9r6Yrn+XDq58hv/Z8PrAEflhhyfRso31hFQsLWZa0fpDsd/ZB&#10;ao176+x7gAX8WwtMJ0uu9YPk28v87EJ474pk+w+20P5/Ob5QyLJydTvZtW+nsLLAJSdtYu6jAiHe&#10;Iay99eX5bR7Bb8XLqbxwNOLPpa75x4IT5ZJJqcbD9xU2sawzGKRI4fuuOekqFa6EMvvYU/nANSfy&#10;6w0/4d5f3seGJx6hp7OHrgMD7Np2iOraFDU1aWpGZfADQZByLliu4ephjKEUhkSlLg4dNInao8XY&#10;EGvdlCzGdz0iaZl78nE0NAYIZRFqAGGduJhN5AesGc7zH0bTFWX3lFhDAkipkmeJjpVrqEqBNRoj&#10;XfaO9bBGIqQelOVw8gwWm7CNdGzxWt93M+33bk4cm95Ift3jfOxC+MaKNvJvduJgZ7XAYpooVA5s&#10;WEnla48t5pt/P5cLmUtu+8fJL/9f2rfBoqrVFJq+BhS4qQVuJ8sVSLK1ZmhwKXsjrTfV015ODEJW&#10;PU5+/RsH9ebz2XZaTyvw85U51hSyjN+zj/nyPSy7fCItpwBNZ9H6uq18a+VNNDCX3K6V5Jev5wMt&#10;Sty0fCST/2uCTeb4KjLslZppBcPryxXxrb8dOIaJy9yHzQZYmeiXDzXipBBoO0zr5KhHctzDWDRJ&#10;SxJV+dwkTVIAIV3o1yCNx6tOfQNnntTEU1s2s/7BX7Bh04Ps3L+D7t0H2R934ysIUs4L1ya1cGut&#10;K9NYSRRKfC+N9C3Wdw3OOJZ4SBARoYbqUR5jxntE8f9v79yDoyrTNP77zjndSZMgAVZBBjJcBEEy&#10;GjRGZV0FnKQTkDHWoqgEBoaddW1nBtxidcCV0OPuesHakhk5I9SoIOAloptaHJNOamajmzQhwhJn&#10;1R4Q5aIChiCEJKS7z+XbP76TTgecvdT6j9hPVVdXOv2dW06+837P+77P04VrZaG5AlcmlVm39ExX&#10;RB8/zoDVlJS+lOn2uXBdBzRlFq5MxtX97bjqKgg0XCdBlpGDlQTLBd0fICnj2DKBL9vACP5qeWqD&#10;jaXb2fTSZvxtPyTbPEZfJ+mcCvhklKJkan+7mZYV/Y5LiwoagUZPy+Zh4Gmms5wiL8IHWAQ8EfIi&#10;8EWdRN9N9lNCD/bLA1M+lRdffgnxy3vIXnQSCBP8D7h3scmMmRG41KTtvnU80phGKe0Y239Fyu4E&#10;cYi1ciz/tiYjL5xBBt8m9HWvItRjQQqBtA2y9CEUTJxGwcQr6Umc4dBnH/P+vvc5dOQgp858QWd3&#10;J52dp0gkEkhH0Ry6MMgODOLiCSM51dlB++mjaMLAth38hqaa5xyBYShBMttyU9E8wiXLn4VlxTnf&#10;7F0MoGP++0WUQKSSs0KtBoSLJhwQcZT59kWcTcbRNRd/lkbCiuPTs/DruXR3xjFgHbCM5UAyspjF&#10;0cdZEIZ4aCSYVUQWC6K72vHVlDAzspTyaIDqKpNtd21jwSs+uKsWeMEbfw9mdANLOyGaJi/8IoDX&#10;qRp8EV59GbbevZXKl31w9+PAXiqAUZEfsyj6KPd0Qjw0PEUJbdgEKXniX4MYa6ZdBLWcqAHqI6sw&#10;o+WsHAc1rZH/8w2SQQYZfDPRv4JTP2uahpASgSCZVFG+rvvJ8V3M1HF/xtTx1yIBS/TQ3d1NV/cZ&#10;bNtOcdq6ZhAIBBg8LJfNr5m88dbLZIssdAyQNsm4jS8rm95kgqzsbITQcFwHTddxXAfbFmiacpwa&#10;iHN0/KVIuZed50gGgJVafeFKz+pMdXkjNTRfL7pPlY9KdHzGIKxeH58f6+XIwQ4Mqp7tbxwKbgJg&#10;G5BnBgGN4KZ0SuU5Go7k0RQMsZkFhIYuS5loq/Ev0XBkLE3BEFtjQa5p3c0ebQ5FdxQjD6pN1P/h&#10;NM3zVxGmklBeO2bVGorDsC/UQE2wicjUEUTdmXwYC/ZfhXTHp0VPE313v5eUrcSM7mHB7bByo0rq&#10;RhY9RLS6letiQYRJJumaQQbfKnjdrl6ZoSUt8IMhfEgklqU8VDVNx5USQ+YwbNBghuWOQtncKY5c&#10;On0NTS7CFuBKDP8gLMvBlXGk5iKFriSBHUXp6D5NadwIDSvpognjfwrRARXkSzEwJ+KeM9n3RfD9&#10;HasCTQis5Fl0LQu/kcfZHpcTJ3o5cayTrpMWJP0YW6f+Pf6tC3ischt7WQDAwuWwOxnhtBklUrmZ&#10;6J5+SqYkP91xaR1obUBhf5VL/iE2zDCpnBmB4h10/FOY1dlp8sJX5rGhAqbMjGCWr+d4+9to913C&#10;zpFXcRulBD+QnGxrpNpLqm6ZO5QDB/b3UzIv9lNKBLfy2/oIvs+DTDKhil8QfFGy5GnYtV+N33rL&#10;o6Lyd49kJvkMMrgAkR719iUxBW4qB6OjPnNJqoYiTYKuErW2YyEsieH3oUkN15U4joMQLkKCbdtk&#10;6QGlDSNcElZSGXX7lbVe0nLwGdDb20vn6R5GjR5Cb7IbV8bxGTm4Duflis6H2+8/PPDEcPsSsqmo&#10;HTRdIDQX6djY0iY3N5/OL3v4/HgXx492kjwr6e22yfEN4tqrizEqP/gHDrw3kBLZosJxAIJbYXSN&#10;eZ7j0xqgvfbXmC13c/170DlKmWjXPdDJzrok1zUGmVn7KsGWKZzdbbIyJ052jwt/fYJ7t32X0wRZ&#10;1fAeI9ffTGwc/DxUB+ZqIMzwwv79L9wBb+6At+a+xewdLvzgpyAPqiqfhj8wp2k+w4bCiJAAczV1&#10;Tw9l54b9XBULsj9SycLoHvyvrBF33pWJ5DPI4ELGuQqiQgh0WyA1Jferqh/dVNWJrusQANeryhE6&#10;6BpK8AtAV48J13VxdU9BUmrYSRtpqJp1y0ogpc7xo50MHz4U3cjBsuL4jD6PXv2coxxI2fRN7ul2&#10;jalKJynRtACOm8CVqvvWL/wg/ThWgGQCPvroMF8e70SzfCTPOASMHIoKbuCWG0uYNX0WRt0dD7Gl&#10;upUVNWUsfeoNnhv/FEuHr4Cb1T5q32mj5d6NJDCpAK6v6ulvfCq/D4AW4HnK+dFTr3N03EHCY1fA&#10;MqB8PrX783iiKMRhsgk1ZWFeNh6APICSqwCYAhSyqP+s0ymZeZuIPthKmNmE/NmYq8fR9AD8eFUt&#10;ZsnrROY9RvSDeg7HSokBZctJo5S2Esk6TXT8Krjrf32fZJBBBt8QDCj1FELlMNMrqAwd4Sk44ik1&#10;CilxXVtV5og+9UwVJWsCVPJSRfO6NyGrVYCDhoZf9+PikpSqJh8ZoKP9JIc+6SB/3EgC2RelBMyE&#10;OJeDHwjZV5noMqDSRvNsnlxX4NP9CN1Q2jVnJadP2HQc76LzZBzb6cXucbh48DBumHYNM28so7hw&#10;OlnGYOykwCgrWEzFGqhuj8CKKKNLllD12ScsweTJyBWU/+5ubsqKcSIU4XEzCuHDnKsFUzEW1s5W&#10;40c9M42qZ0M8gMmqSAXl2/ZBrE9eOMGTb/wdlz35Ix598Hn2ojpj582AD67w5IUbltD8syc9eeB5&#10;BKNP0PCbGFNW1WMGm4GZ3BieQRHlapPbwSyE6pCSF67dv5mW22arTty6ZwjuvIF73o5xxf0V4sP1&#10;t2Si+AwyuEDxVbr2No5nt6fmUFXeqIosoS8pq6ceFK6ruHOv1QmhuykdeF0TuEkbxxFIYePz6yRt&#10;wNVAZvHp4Q6kgFFjAvj8On6/D9uOqwMR/Q+KdLiuTl+JqwbeuyeLoEmsrjjdceg6Y3OyI053Z5Jk&#10;0gVL1b9ffkkBV99czM3XfZ+J46eCMEhakqSmgQ5G7V8tpuXVQbTFgoTqpxBsruYVf4zQw7N5a/ci&#10;CD/BO0BeW5BQ/c8wm3fx6e1QutGbUI9upuWW2dSYQUJbbqTsQDVcFyMcA4I19IXTbcDGeo0Hm9ei&#10;LYHLD41OUULbG4FGTw++JMxrj8K7j8zGbJ0P4aOUhJdRQyn1DfMwm6oZsQ560ky8Q21Am6elMwko&#10;9B4oZT8BingJWN5Yyv0VI8T6kqMXyCTfp53hDFjepdqb094z+DbjK253r5vyQoP2Fb0PRloD0blk&#10;CfStAKQn2iU8aQQ37WUgsTGkAFtH6A4uypvVdcBwLEYM9TFxTDlNO5s48mEHHe0BRo4ezLDhuQzO&#10;yUZoDpqn2S4lipvv27dQte6OC3FbYiVckgk42x2npztBd4dGT1c3MgkkQHd1vjP8UqZe+T0KphQw&#10;o/g2srOzlZSD62LbLoaueZqSEmPX948R3qNKCs3SGHW3H2LnH5/kQ0xC+Wcwq+IQVpZ6ZukvARgT&#10;hrGUAoLyURKKvKTrwiYiewqJVoYQmLQ3lGM2HerXoil1gRhuGKKUMvTjbk6NWMSI5yaQXKZOOjL5&#10;aaIv7ecsJqGiI5hVDoS9FEDJdgC+AF42S5n13Lv8/sp8Zk1aCkO88V1tRIs3qsap+ucxm9emyQt/&#10;wfoL775O4as4yAwyyODrRH/DFYCQOlbCZdHdS/je5Kup3rGJz9s/Z3/HpwQCPrIG53DRkBwG5fhV&#10;8laT+Hw+pHRIWEl0KxsHm3ivzZmubpJxCbbATkqSvUk0YZETyOXSS0czdtQkCi6fxrSp1zJqRD66&#10;8OM4SXTNlzoeJVhmpBLOxvRkhKp4SHWyRm6lLFrO/NtiBFprMRe2cOsrfipvfZgn3vxH9vIwAOva&#10;4NmNdWDupHblNFpq6tWEXrue4L8+Q8VDJvtatxArOQCM4FxK58AMmH5FA0xYS+tfHmblhyE2YzK7&#10;YQHBpg2MnhZjcH0DjeVNNB2tZHzJRB6+8SNeYCIAf74G7m+PwNI3sS5/myotrfFpcCFlp+HwqgZi&#10;pU3Mrb6HhXMf4bEdj7KXRy4ovZpz284V7ydT3Xiu6yqOMIMMMvh/wqs9xxnwqdCyEfgh6WfOrNsp&#10;mDyFf9/VzJ7/3MXBgx9zpvs0XcdPgbAVzS58qnwSgSMdDNGBZVlomoFfDyCkTpbmZ+wlo8kfnc+Y&#10;70xiXP44Jk+ayrDc4SpZjI6ddEgkEujZqnO3b8WuXpZXJgpG6SJgsQkxaAy+CRTxKgDlhBpWYDZV&#10;M7kJ4qHiFKWyrBCgTH3rMVR4vBwovx8oogYoZCGh+mLM5i5uGwf7W71O1oqhbNm3nxGNJcysLybY&#10;3EXtD2IEfvg4Pz96FYT9fEaMTZTQWjuBGzdUEx4KLaEDqf03r4FUlc8+oLAx7ZIXUZe3mwpKmLml&#10;BPODz/jFNRAf03/8F8Ikn07J2LaNYRheO3c/MpN7Bhl8HfjTK+GEnUCQhyEMdJnFuJGTGXv7FVTM&#10;vpNYLMYnh9voONXOyS/b6enpIZ5IYFkWhk8jK+DHp+cyZMhQhgzOIxDI4eLhlzAhfwL5l44hN5AL&#10;8iJcJWyJdFxs10KTNoamYeTqOG6fjLHop2qFJyOMwKidd5qWXasIYxKqvQOz5f2U17VZ8hSg5IEr&#10;zBJiXyHvW3cT7NzgReCRWZjRY9S8BytH1WKWtlB30zp2VoeYFguyBkGwRqaqXBpLW9mS00hLfjXv&#10;8XNCI/821Ti1GKD8YwCqgAOUc9n7Rzhw0R1MXFaA/Be1jUgVRKv7VgC7MZsW8qtxYLbWU7Owmbpd&#10;YWoWhyiKBYnN/QkLvzuXLc07vtGTfF/rch/Sn97pf2zHcTKTfAYZfF2Q50TwQjU3OXjVNK6qvxf4&#10;yPENobhwOtdf9RcgbCQujmNh2za2R8ILIRmUnas2nVLY8VYKrsCxHDTD018SAiE1DN034JDO/fdO&#10;p2UlEq18ex5hr8rFLH+N2orfsLcWOmlOfbFgDewLRYDV1K1dTlVPKPW7sncgHDM5BJjB33NrQQWW&#10;DX9jvgOEKXvnNPXzTV4N1anxP80bMH5hzwzCMZMawAz+M3Om3kH1HFjC6tR3Di2HuaFaKHiOA59s&#10;Z/Uf+8cHw2n7Lyni5iE3Yb0A2ebrav/XwWvHTHaHIrBjOAtu2kJVPMQM4P6GF77RJLWUMqVlrcSI&#10;NE8oyQYyEXwGGXx90PrfBzQvqWSsLW0lXq8pez7VDQu9iS6SVgLHsQANnzGIQVl55AaGMSh7KE7c&#10;xk04uJbEtVSS1U46nmm4ppyZhI0k6dE8DrbrIAEbcV5Vjgr0RKqi6L8AOv69z/7gPAIAAAAASUVO&#10;RK5CYIJQSwMECgAAAAAAAAAhAFWiN1GZJgAAmSYAABQAAABkcnMvbWVkaWEvaW1hZ2UyLnBuZ4lQ&#10;TkcNChoKAAAADUlIRFIAAABLAAABhwgGAAAA+BOvkQAAAAZiS0dEAP8A/wD/oL2nkwAAAAlwSFlz&#10;AAAOxAAADsQBlSsOGwAAIABJREFUeJztnXmMZNd1n79z732vqnqZmZ4ZzsYhR6S4SCRj7YotKaYl&#10;ypJXWE4Q24gTARESO0gcA06CSInkyEjiAJGCWHEAw6biGPnDsZHFpmzLsuAsDmwHCmzEViwusklx&#10;G1Kc4SycmV6q3rv3nPzx3quu7mlO9+PM9PR0vQ8osrepevWre88759xzzxWzxNViZogoqh4nhpIw&#10;CXzms5/g8196hJmZOUZmOFeQxQz1nlFa5NjgGJ/+2Gc5fMvtmIK4hCBAqJ85Au6qr++1oqqo86Sh&#10;0uvL+KquChHBqN5saRk+gQ9KdIpimEBmJaQMFUVM6FmG4UhOwQQsYupRS4hERASRGycUgHMOhxH6&#10;Ur3PazGypgUHWPVw/Jjajb6eHY2YpbFCb/+PvyXFz/8nDrt58nvvY+nIcWxU4J0D73EpgXNEoJcS&#10;GjwuRkrxFGbMJcX3cs6vXKJ8/hnKl75OGQvmDRZuOUg4cScrexdQ88yIcB44/7XHCS8+S89Vn1sE&#10;nHcEjFFMmDoO7z1I7467KfbsZWhKNhziswyNoMGRAJcSXgzxnlIESQqumsYCIFJZP6msopiSUFSs&#10;Gi0qiEJuELygXjj1ylmWn3sWO/sy+9LKWrEaFCfrf2YAZmtefKO/UTOCCGpGEggKnzDhkc98lrnP&#10;fwmbmaEYGZlz+CyyqJ5jo8TDxwac+NRH4cghkikijlC/xI008817MtWNDbxDbb1grybQRn8TDQIC&#10;haJBUR+w6BCFAkeWJZSEqJCJ4XqGGYh6SoxgSgKiGiKCE9n0ta8XAngR8H7jkdWw0QibZq44uh1q&#10;js7qN2zJz3Ko/dr3/AMpL+zH2Yis51gpM7wf4vFochiKc9W0URXEK2SCiuNSYTzzykVOjV6g4GVy&#10;SxzMMo7tW+DA3FEGvX08fnbA0y89ifcnoe9JBsSEz8E0I9PEe06AX34HakIGDIc5wQ9R73CacDgw&#10;QbwDBEuVw2xS3fCrmSy1vQAVwBl+CSQY5jwqgmQJFxQTRxmNrFRSP7vyNLwM3fq0rGyQYUFADZIg&#10;QXn448aXHvkpZuc/j9ksMhqRcsH7nLSoDI6N+OjDxzh04lMoR3DJKnu1A6x9u5d1W5+Szaco0TAH&#10;yReg4M0jJJwYlKB5hmjAVLFMwPXwZpho5Rp4q6KApJXoN9CpbzeyGlqMsN3Ea/ucWoyw3cRrD6Rr&#10;wT75qw+JkwxxRkoJ7zLEKUUcYWbk2QBVRyxGOOfAFzib4ZWzygvPXuDc6QsUSZmZmWF2foYTJ/Zz&#10;9qURp186jQiIy4gGognvPSmt0Jud4U3feAhxkcwNGA7P0Rv0KNOQLOwhlQVGqvwjhKgJEcF7hyZB&#10;ap9Nxr7b6phR56nmf6pMgUAyxbGJn9WCK07LJoVjFhB0nML5qYc/Pk7hFIDIiDzlqPcUusTR/lE+&#10;9dGHOXLoxI5I4VyrV6qD8Y1pUjhIpKisPR4l+Sp9I96RURI0r1M4Sq4Bw6HeEBymdQpHocqU6DW8&#10;/K1xrUbWmue8xs+3Y7geH82uNf7XJFO6AfbeT35OGuvixZFEiClhqqh3DJynNENSop85SpQLF86w&#10;+PxJ0tmXKYrIwdyj/UCpinMep0apQmZGmTlmtGBvfx+vvOmbWBgVFIMcr4ZEQ9WjoQTnMQdihgdA&#10;6pQMmBMwW7UhZmvSOVL7dSqGqF6XaThmfSDepDu8CKZKckJQ+McmfO5f/xxzv/l/ximc3Dl8nlhS&#10;z9FCefhon9s/9VHk8CESNyaFc11fY30Q3nxqycCJwxfV4gYe0IAzIYonz6VK7agQxHC5YgZePcmB&#10;x6rknRlqtm1m/rqOrIbdkurZlg9lt6R5rpeBvwyH2ufe9+OCOIxqmSlFj7OEOcaZ0CopKWjfc2YZ&#10;Tl88x+nFU6z0z2ODgkzBFnuklAhzCXMehkbPjHcdy2H5bfiZhCsDJkIqDR8Us8qMm4E5G7+WeEGj&#10;YKY0aRwRqZ63IQJOtmcarmEyCE9AVkUXoop4ePgTypce+Qwzc18A+sioGKdw4qLSP1Lyj/7dIQ6d&#10;+FdVCkcNzEFmgFxXa7/9CY+JINxcHQqZEZ0DZzhzaKpuBlIaGsI4hUMmuJDhTVBVrDAQRbN65DQp&#10;HL0+l779I6vhJkzzODOjeWzvK998Rj80IolInR3Yxg/cqf2TX3lIRAM4T5ZlJF2upljlUiNiOJfh&#10;mCGpJxXLPPPUJU49v4L3GeKK6roJqCrDcsj+A3u5/6378FlJTIJIAjNCEIrS1XUUVq3BigGKaqxS&#10;Snm/Ng0g4ms9pPo+pdIasSb/v81IY+21svaoeD7z8Cf4wpceob9BCqeMixweHOXTH/vsOIXjnGIY&#10;1XIGXGtrf2PLVFYxM4eZ4cSw6KqVGmd1Eg6ClAQN4xRORgbiUV+tFqsVKIJpVpuUJoVz7ay9PPbo&#10;n9gb77uPWJY473HOoao455icotvEjjb6rigKvvzHf0zS6hMws7FQ1dze1uvf0UZfHnvsMUspYWbc&#10;84Z76WX56shKCq4x+m7dDUCv2w3hwX/+G9IrFPNVakVEKEUwNYJVXrYpXMg9i08+Qf/k14hZAKv9&#10;M8CcI4sl+2b2EB94K4QeeUrQ6yEp4kSQkFVPpNUjacJixFKElDCrdBFVzBR59PHHzMyIMRJC4K47&#10;X4+IkPmAOIfRFLutH23XyfOriSaiZgSEj5vwyE89zNwXvgT9GUYF5CKEPHHJAkeLks8eHnDi0x+D&#10;I4dQ00qsa+zUu5QSqkqe55RlyRNPPFHfwkuQSpDJ0bNd/lgQM+cEsYgJpNpYlyaEUKVwkgoZis/A&#10;EFQ9hSmiVsWQpuMUzrX4aOWxJx43YDz1VpaWmZ+f5e6770ZTQpxbMw2BbRlZDTspveM0JjQmvDg0&#10;Jnq9jNOnT3P61Cmc9zQjDxSRykncLqFgZ6V3QuYDyRRVJaWSEAIHDx7k6aefYjDokeV9Qgg34s44&#10;xqH2yPv+6fjFLYFzVi3elkrvcMGfnp/nyXNPkWXPkYoM77VOsygK9FG++XiPbPROShFwkWUPK1ow&#10;XB5SpiHDWLKiI4ZxSMGIqCUmEUtVJY48+uifGE7G8aEYVdFGUjQlTtxzD3MzswBoSjhf5Xmaabut&#10;KNJU4axP4YSQExeNwdGSjz58eLUK5xqmcJyJAxwiHsVh4lCrSh1Lg6+/8CIAZe20phirf1g7r9uK&#10;w5zJhikcTYoFwAW82XVJ4ciTTz1tzQhRafJLlR2LsWBpaYnjx49z5PBhYi1UyKrYa9sD74YblN4J&#10;vXzVHll9CWYB9SVZ5hHg9KlTHNi/f3UZvuZG2TCc2o0QTF587lmzDV63smGJIIELi5cYDAbcfuIE&#10;ZVndBOAGilXzyV/5gJgJ3nucg2QRr3N87c/O8cLTF8iyDE0lTgJmlbuTUmJmbpa7HzhIUSxz8VLB&#10;hfMXGS4bZWmMViqbbKbjgNx58N4jL5181iZ9KB2//2piBwnEGHnl0kVuv/12BjMzeO9v3BRcx0Mf&#10;uV+aFM7kRqqYljg8WFuFc7UpHJcQElY9TDBt7oy1I5oUEaHf7/Pyyy+TUhX+7AShAP77v3/UmhSO&#10;T36cwgm2WoVzrVI48tzJ56tiXurMoDUlPYATQn3Hi2K8cuECt912G4PBoAqJUlVgtkO47p+e8yY4&#10;qodY46lXBl8MIkJ0DnGBmZk5zpw5V9mCG+Fn3WC2tMhalZEbIQTKshz7VzvFbtXYBz75iKhqPcQc&#10;53LP8pNPMH/yWehXOXq1hAHJB/alxLleD1YiPkUWYyKLkTzLCHmO6/fxIcPlOT7vIS88f3JLsVcz&#10;kpaXlzl2/Cj9fpXY30HTEIB3fOePSlEw3ki1pJ6jMfHw4dWNVK81hbPp3zSrPlCNpJQSK8vL1eaj&#10;HcgffP6nzQdBfVqtwgnVsv3VpnA2HVnV9hIdhzfLy8vMzg04duutO9puXY/UzqbvdDKH5Zyr0s3N&#10;BW13bHiD2dTAN2KllBDvUKyuR0/bv4rdAofar3/gJ8US9PYlvvLSDF+78FUsfxbvPYpHTLGRVPXu&#10;PYFXlLlByfzeWeZkjvn+HIPeHP3lAc75rRl4E8Y5+sXFRQ4cWGDfvn0A49Bnp/Kjb/qgxMzhfUZa&#10;UgZH42tO4Ww6DZ1zUO8obXJe+/fvr9wGt3NHVkPyAVFfbaQKclUpnPHImpxSk75TStVWDhc8RVGQ&#10;ZRlHjhwaG/Yd5Ge9OtcoQzEeWc45vPdVdF2PoiacaZzRGCMLCwt4n+00h/TKXKOKndC4BE2ADIzD&#10;HV8v56eUSCkxPz9Pnufjv7mpcGo/8vD7pBx6Xj61zKVXRniqaWhaDQjVWA8U4d5vOMjCgRzxhvhl&#10;xDyhuf03nvikAwpQFAUiwp49e9i/f/+arMMOC6Q35c++cp5QBiwExAoOzRzjX/7Dn9tyCsetdwGa&#10;6dc8QubYt7CHhYUFnHP1J7BW4JuFL/70H5k5G6dw1KRVCkeef+6ZsVJVEVnlR+V5TpZl9Ho9Zmar&#10;1Z3GfWj+dqd671vgNdmQUJYleZ7T6/UIIYwNfSMWYuNypBDCeOpNVtpMC7KysmJZlk3YrNVp2Rj/&#10;G7nAer24//1/S/plgWaB6DK8ZAQRQjliqZ+DGqFM3Do7z9I73kWvjIhVkFI5vgPCjstVXRe+6bt/&#10;RBaT41hUfvZwnxOfunIVjqtEqhJ76w32ZrHfTo4Nt0JMUu0sy0BNsOQoqVblN0rhSEqlTYYyblw1&#10;A5N3gxtQMrkttEnlBKvjJGCN914Jt/qHu02kho06Or0aoSgiWZbVTqbh3NrRtZHt2m327NN//Qe5&#10;cOYWXnnxPJmeJiaH9CNeHHHF47NEjiG/+7u/b8ePH+fYsWPkeeUaxFh57ZMrzxtV/+0mwX7km75H&#10;dDHRPxb52M9unMIJS4srPP744zz//PPcdtutHD16lBDCePSklNbZsYrdJBQAMUEQhAynVekCEQiG&#10;Bq12WPz2f/sfltV3Qu+F2dlZDhxYYGFhgf4gx0m4LAa8yb33V2eTVI489dTT1hRWoLWxlyoLkSxy&#10;+NBR9uzZA0zktupMxEYj7qbnCoLJyZMnrVl9htoeiY6raBaXVuj3+9x6661YvdC6K0dVzRLn5D/8&#10;55/hV37zl+jP9NA66xBjJDiqYvxJ93J1S51jbnaW4WjEmTNnOHr0KKPRiF6vt+vuiA2z7Lff+F9f&#10;EDcILPQO86mP/exqCmdyv2G1VVkQ/BohennOy6dPc+bMGXq93jhe3K0IkYxQ1d87rRtllMhLL37d&#10;VPXyNUBZFUREiDGysrLCXXffPZ6Gu3V01Vz2xlxT6DG5iOqcq5pV1CI21X4xRk6ePAlUc3gXCwUb&#10;bLoK6731ZrQ0VqwRT7VqCBbqqr9JX2y38s+S4xcf/iX2/9ffIs3tr0z95B7p5s07PF4CgsdUcBLI&#10;Qo/lpeG4all39o63q+bHvVr267/PvJvll+dl67UO4xFnxnA4BEDj7m+PPpnC2XJ9FlRT8uLFiyzs&#10;38sthw5RlmWVet7lNFmJ1iNLRCiKAtiF8eGr0Gy22rIrPumP7casw2b88k/axiVHNqnBxK6KxsXI&#10;8/ymTym35a983KxFxbygGC748Tribo4RN+Kyd2vrZlYab8tY3Znf6/WA6ZqGAK6pGW2mmBdXbxxo&#10;4sVVQUZlwez8zI4vYLtehGa0wOryfYNINfWyLGN5eZk8ZOyd33PF/PxuZizWZAk3VEJUiUBYWVkh&#10;hMDCwsK45AimcBqGumah2TjeTL9xzVZdIrl//35mZwfjkqNpuxsChKirnT8mpyNUxbVZXt395uZm&#10;1hS8TSOhSiErqkaqU1o+BGZnZpip9xY2ixXNPkNYu5lgWghZlo3rsEK92AqrNaawmrtqVqwbkabN&#10;ZolaMa5WXh/GmBmaWK0ttTpJyM1XInktELNk66fTOMcuWq3GsuqQTjNh0learKSp8FVB6gbL95MF&#10;b9OCmCVrXIVxy4L1QjThTvOPpsxWNbjqmIO1XYwmy5AmEbjMcZ0m3KlTpxiNRvVdDlKqpl3wHszQ&#10;pvRbBOqRp3r9urLtZPyDDz74EysrK8BE+00TnPhqN76rp2YtUOMyTJtQAOHQoUMAnDt3jkuXLlXJ&#10;vZAxPz/P7Owseb+uZBYh1mXgsOrlT5WBP/nC1800jh3OGCOWlBgjRVEwMzfglltuIc/z8aaByfac&#10;04QzrdYALSkaU9XjwTl6WcbczAzl8hIvPPscxWg0znup6o7dUH49GQ+N9RucoLJhvf4Mg8GAp59+&#10;erxVZbxPetruhuPuIBNFIJN1D1mWoQJZ3ufUqZcR8ZjJZe2hpgHnWC1km0QBE6FMhmm1hW55eZlX&#10;Xnll7D5M2x3RrXcy13/fZBuGwyH9fp/FxcU1v58m1tzONvKfxuGPGpmvyo6aetJpSwZuKlbjIjQb&#10;M0crQ1Iqx38/TawRa6NpCKwJcZxzLNVTcbXv8nTgrjQ6mt+llMZbVgCKiWrBacJtZqQbN2IydTOt&#10;aeUtxSuTi6+Tu8amjS31z5pc3hcRsiwbl0pOE1saWc10a1Z55ubmrutF7VS2VPnXrOI0Jd6DwWDq&#10;VnbgCv2z1gfUMUacc8zPz49/Nm1Wa8sGXlXp9Xrs3bt3dZOBTFk+q3m7ZqtnOiOKUeKIeDHK0QqD&#10;mR4HDi5g9bkWVQOS6XIdQqq98mRKKuO4BVRwDtVIMRwxt3cP8/PzVRFbk9IBdviZQtecavd9XbDW&#10;61UnUi4vL7OysoJp5MiRI+zfv3/cOH/SGZ0uqSAUcUS5khiNRoxGo3ENw4EDBzh06BD9fo6rq2eM&#10;VTdiGnPwYe/eBWKMlGWJ9565uTlmZmYmMqc2TsU0taRmNpU5eFHVumPIahOxKrxpYkJbsx96fW3E&#10;NMWH485s1eGIVTuVKvWyapvWd21rmDaxRNVMBLBESmU1gtaUH228kKoYgkyVkXd/8Id/xDPPPs+w&#10;jPiQM9mW5dWEAqr+8dt1lTsEp6o8/fTTfO3JpwCIpVb9o+iK19bjzBIzgwGXLl0ixrqJD77ewTpd&#10;jaY3wzmpurIdPXqU9Qc+Sjey1uBSShw8eJAjR47ggq9XnKctn7A13OHDt3DXXXdiUqePgbIuiJ+2&#10;fu+bIarRiqLAxBHy+jxWwHUG/jJENVYePI5SK0/dAYJNnWuwGaK62tF6o73PslHVyJQyLu3e8JdT&#10;FMpshQBrt59Mft+xljULFp1IV6a73bWgE6sFnVgt6MRqQSdWCzqxWtCJ1YJOrBZ0YrWgE6sFnVgt&#10;6MRqgWs2k8PlmwbGRz9ZAotAGv/M2KBF7C4niNSbMzFEXC2CoOPuIK5ae16/p2e8zD89taV1Ycj6&#10;1iqrs9MsVTvvcaRU93uYqIuYJiSVas5XrVQ0lThXtSSg6bPsXPW1CKvlaw5M6kqbuPqzXY5zQcYa&#10;iAsgASwDyxB6WCn11x4zJcYhSll39a6mrzEdOy7k6bN/WDXuMRDxYAFNnn5vlj1zexmEWZxljEYl&#10;oPQGgaSRUZHo9WeRNKqeyVVN92Ft2fduyr2GX/rtf0FzX3O4qtWKBWYG8+ydW+D4wQd4w51v4fCe&#10;O5EYMAUvGVnm6lMm69PHpoCw4pdxHsxKsIT3VRHbK/EUZ88Zz599lK88+Xu87Z4P8tZ7v4W+zKMJ&#10;siyn0ERw9SqjsOuLkELwdcND16xDVx0ILDikXs44Z1/hi195nmfPPcV3vftvMrA5LF5EbEDy9YG2&#10;piBWrzPW3U2tqqnfLbjJxhYbPcpCEfpkfc9TL3yJL/7uz7Mcz+B8D021j7VGkMnT2HaPUABOXHXS&#10;+GWPepSIi2hymEvQP89Tp3+PJ0/+32oDlDiQSOVvNQe+Toi1y+6QzuTyfspQmWwBshARMWJKSO4Z&#10;coH/9+T/ZlhexLsCISGXOad1+LTbRtZmf6ACRsQHoYyC5HD6lWc4d/H0uNitaq21UUi0uwz+pmKl&#10;MlS7oaSqZM77OUmWWFpZqhxYJj17nXhs6elvKjYXy6j60cSSsiwZjVaqkeRzEDAVTJtRNSnUlp7+&#10;pmLTdxMypSgKnAtkrl8dLyNV5xBkxGSKp2G39ntwG5Vf2cQjpUCz28L8ClETIn2QEqwHrnJIq72H&#10;AQjjsGe3ZSXcRnfCSYIr8U4py4iQ4yQjxQKPsPEA2l0CTbL5hvKYcC7QywekWDXw8QJZcOAqz715&#10;7Gah4FXEavqRmhniZxiNrJpmUiBmzPUXmJ/fi+nKVNV0XdaZrWGc5nMOnJB0SL/v0NJzy757WJi/&#10;jWjF9l/xDSRcqZ5UgFKXyXIjFonhBdgXXsc33PUgTmfxmaLWZEp3fy5+U5vlEDQlKPrM2Z284+5v&#10;5w23PUAxLCnLVB0ZbO6yVsK7kSueCVMFywO0TOztH+Gtr/t23v3mDyKppJ97ohpmvk7ZVy2Fd/OG&#10;zaButdd7ddih4PA4V+l4aXHIAe7mL/6Fj3DbwXsQHIULeKvviFMw/RpCWu6PN4yLVRsyq+63K5TD&#10;EU89eYnveveDvO7w2xHNKIqIz0O1h1PTbotorkj48u+fWnMcn5nUR8tY1Qxx5Okxj6lHCyXrTXjn&#10;bnry7wDBUn37r1dkElVXozw4stxTlsqRQweqJKAUiGQogqoR3PRMQYDgZFA1y6+9b6HKJJRqxKj0&#10;NOf2YycQHMH3quyneLzbnfHflQix9pOaRJ3V6Smp6xsO7jvKoQPHibGqenBovawxPSI1uKr5RRXX&#10;qUY0llhSLClo4sC+BRYWFgihaYKh1PkIkk6XB+8mG1w0/fx6IcMZpCJx7OhhellGGcFwiPSADNUM&#10;7/o39uq3GacI4gNG1c8vRU/SEeIiqHDrobvAIHij6i2Wqt5abgqnoRigdQmRKI3djjEyOzvH6++8&#10;Gy9ZfSqdVucpT5G7MImbNNRNY56EISbsmz/AHXfcBU0NBNO9zc5B7VvWR8gki3XX25zjh29n3/wt&#10;lEWqD1pz439WBc3TNRWdsnq2oZlhrtpcngp44J43EXyv7klTFwBOsNuzDOtxiWraNf3dnXNoTAzC&#10;gDff/3bAjX8XNVWn/7Lxoupup16wcKiu2qwYlbvvvJsTR08Qi6pjW0olqtNTErkRrkkbxxgJPh9X&#10;z9z3hvuZ7c0To+K9IK4afd5JXRY5XaMKIITkQEZI7hgl8JYxk8/wlvu/ETQn649IWtaHGAFUZ/Os&#10;eg/TM8qcc46YDBNPyBzFcMQb77qPe+96YKzDmqYYU+pjAYRYLCN5HxVDY4EOC978hrfRkznKMtX1&#10;7o1Asqb95rThfJ7hvEcVtIy8/tY7ePCdD6HJ4erzw4DL/j+NBDOrCz8caWS8+YF3cOTAbWgSXAYy&#10;RTZpM0ISRxYEibBn5iDveef7UJXaW58uD30znJrHJSOtjHjrfe/gjfe+FTUBp2iarnzVZjjDYST2&#10;DWZ56Ju/lZ6bYViMMI24KTxN4Eo4cSXFsnL/3X+eb3zgQaRwDHyGiZGm2E3YiODxZD7jOz/4oboX&#10;m+Iyh5l2jcbW4YrzS/yFt7+XN9/3LmIyJKfejeNxU7TavBXcLTOH+NC3fT8WcyqXPdX1653LsB73&#10;3R/4EPe87j5ioYSQUWrEu9oZtU6wSeTcK8/Z/MyhaiOmKOIrW+Xw1Y4B19mtBjFLVhYF3mXECFnf&#10;E9OwOqiWjM4xXcWNhkaWeRyREDxo1SxfbXfWsl8NohrXzLNpDpQ3I3TibJ3udteCTqwWdGK1oBOr&#10;BZ1YLejEakEnVgs6sVrQidWCTqwWdGK1oBOrBZ1YLejEakEnVgs6sVrQidWCTqwWdGK1oBOrBZ1Y&#10;LejEakEnVgs6sVrQidWCTqwWdGK1oBOrBZ1YLejEakEnVgs6sVrQidWCTqwWdGK1oBOrBZ1YLejE&#10;akEnVgs6sVrQidWCTqwWdGK1oBOrBZ1YLejEakEnVgs6sVrQidWCTqwWdGK1oBOrBZ1YLejEakEn&#10;Vgs6sVrQidWCTqwWdGK1oBOrBZ1YLejEakEnVgs6sVrQidWCTqwWdGK1oBOrBZ1YLejEakEnVgs6&#10;sVrQidWCTqwWdGK1oBOrBZ1YLejEakEnVgs6sVrQidWCTqwWdGK1oBOrBZ1YLejEakEnVgs6sVrQ&#10;idWCTqwWdGK1oBOrBZ1YLejEakEnVgs6sVrQidWCTqwWdGK1oBOrBZ1YW0TESyfWFlCcJLNuZLWh&#10;E2sTFDc+aLsTqwXhRl/ATubS2RfXHN8uZslu1MXsdCytPeu+G1mvhjpZK1VnszZGnWz0406sFnRi&#10;XUYhODABNUVJ4BRcZ7MuI0aH6hDvHN57qA2XWeruhuvY0FY1dNNwlSsKBZ1YQJVR2NLfddPwck/9&#10;1Zh6sZLVvqcICqBaTTfnUKA0RcuSqDr1Yom2sEQuaVl9ZQ5LzY8VA+LmNu+mpo1QAM45R7IIooiv&#10;nsIwYlkSdrVYThzVHa55bEYoNOFdRgKUiKghQBYCGFu4oe4eNhNMVNVijLjgETFUI945BA8J8Ntx&#10;mduLRiegmIFgOGdQj7OUoCwTZRkZjUpiHFGWkeGwRKyMpjicF4qywDkIwVHGkiz0bvT7uh4I+trc&#10;S1FdNpFAOTKyPAeBlEq8F6Imgsuu8bXeYF4l/bIV3C/8l5/h1MXncL3EqFgBNcwMRfC7TCgRL+KF&#10;ycfohwTxT6z52asZannor/05u//uN/Ph7/th3nrvOzH1iAgpJXxwu8m+177nazfC8h1/921WLhkH&#10;5hf4ge/6Ab7jvX+JzA0oRyUhm8UExCVSiog4sBxBcB7MDJGbwqcVVV39huraq28E5xwpJZaHKxRF&#10;QYyR4fIKi4vLpFjU71OQH/v5D9jTTz3HpZcEP5zj/e/+Fv7qX/4hjt5yF8vLQ8yMwaCHUaKqBN+n&#10;ChC0ftwUsfg1mSD+oY8c/olDhw6TBFaKFZ569hkee+JR7rjjDg7fcit5yEkpoqpkIQcMM61HlHET&#10;iHXNLIl88tfeY+WwTxZmOPXiWZ5/8jzlJWNv/yA//OG/xze/5TsxSzjnCCGgqpgZfpzV2NlibTWj&#10;sBHzB45EZP9tAAAGLUlEQVSt+T64OM9cv2Bp5RxHj+9lMJPzzBPnWTy7zC/84r/hnmMPcOutt+HE&#10;URQFWZbhnEMVnHNUU3FnojiZPXB8w9/9W+ChP/kkr7v1Wwn+DkZlQBjVJqbS99LZF9f8m+AMUhnJ&#10;fUQYsXfPfkJeMBpdpL9vjiz39RM4RGRsGGXnF+BUt576esf/re363wHS/Z8kamIUI4s+EheVpTKy&#10;srSIrqyQJ8OFgHohUyVEN6RYUfbN72VlxXjisRc5++IKs729fP+HPsItBw+jTbyY9VCNGAkngqrh&#10;dqhmimt8BaAZK7LGgjkgcw5CxjzA3PwVnzOUAv25PouXPF/58jMsXkp45vm2930P73vPexHzmLo6&#10;dmqmngG6ZsjuJCYrX64lYSDznDqpPPnV06TCwcjxofd9Lz/8A38bXziiE0RAJLEqTOPY7Twfa6v5&#10;9K2SYDyVw1cfPcPXX3wRN8qZlWP84Pf9Db73gx9CU8Qkq5yx9Yv+4wvbWaPKkpNypDiX6hng6vdp&#10;9Wx8lffhX/131a+q34Wvf20JT869t93Hhz/093nLfe9htLyMzz0h6yETnm/jye5I6kKOEASzQDPq&#10;14tkRu0jCjFCWUbOvlyyuHiWxcVFhsMler0hKfUwi3hv+OAxE8JCtsC3vOv7+b7v/jAH5w+jZYGY&#10;I/c9FLksnNmRgq3LJFxxFE38LgQIITAYBPbvHwD7r/gy8uXHfsceeON7KFYcakuYrTAz2ItITooR&#10;n1WGfRxLscOm31WkXNoipslMHVUxRAkkNBlePCI5yNppCDtHrKvxztsyvwAyWomW94WYCoLPUQxX&#10;z/eUZCKs2Vk88cSfCkBKiRgjKSXMjH379rB//3727ds3TjU1pJQIoaqFaT7w9R/8eq99ElErTKg8&#10;dI2G8x4j1YuODr9zw5lX/RSV1UjDi6uSmaqoKq6pjqESbzgcsrS0xIULF1haWiLGiPeezAdCCBgJ&#10;VQWRm3aR9YYM9x0arFyRG2YXbrJitu27823ETSPWY489UUWndQ69sh06/tqZIc5hIkQzihiJMdKP&#10;kQP9PgsHDhAWFiBU6+wmgijjCEXk8iB7/Ri+KWzWawmMDRAzTAGzar1YY3UDc5XRL824WJZcuniR&#10;S5cuwaVLCOBFCN4jIWAiqNnNUSZ5vTIIr4Wb0cDfMHa0zbrW6ZarZcdOw8cf/+qWhRIBM2F9fs2s&#10;CtG8M8QJo5FnZWnEYLDCkSMD9u07ivf7cM5j1iQ1m+yvW81QOGE43KliXW1wrDQWHpDx11avIZir&#10;MieqwtKicvbsJS5ePIvZRfLccC6nCpabJ6vYeWJtYxahLTvLwO9goWBHGXgnN+KjM4OUjBAikPGF&#10;/wlf/J1f5clnPwf2BL0emPWrpOdOmIZtjPlrxawqpTIBjYksy8jznOFwmeHKCjMzMxw8eJCFhYUq&#10;f18XjBRFQZ7nwM6wWddVKLWIE1ft8FIl+HwsXLOyfu7cOc6ePctwOFyTwlHV8dcmN16sHW2j1nMj&#10;DfxNJRTcIAO/0zzzrbLt03A7jPlmNAUjYlJlFVBMFSdCdI4iRgZFwfGZAbPHj1PMzNIviu0V60Zn&#10;EBJV3j1PCctz1AxJxnkRzp4/TzpzGk0Jp4p3DryvAqDKbdg+sW60UNeCbTHwu0Eo2AYDv50Lodeb&#10;6yrWTjDmW6Ep9RapUjmqnlgoIpEsE4bDjNFodJ1s1g4PiKt62Kos3QwMY3k5cfHiMmfOXMT700hd&#10;boUIZu46xYY7XKir4doa+F0sFFwjsUS8iHjJekLWy8h6Ge//QMbHf/z94D7OsADccLxl1KQKUnHF&#10;2q2kO/xx1dPwZjHiW6aZHGrjQpKmpP1qxLopRRrXmDU/EKEsS5wLeO+5tLTICy+8wOLiIv2ZGWSy&#10;iO81inVTCnW1vBabNZVCQUun9Gb0xj/+Gbjzto/xvd92Nydu/zCqd+Dca9spv+VpuOsM+RVoqmyY&#10;sG+61cq/3RIIN6zZAFXFOtU206SIc7xsxrmXX0bOncPhSM5haZMqmt0m0tVyBZvl1myS27FluNvI&#10;hmI99tifiVkiBBtv7Th/FvbvP8/rX3+AkL+eXdlKZBPWTMMnnvjqmlpB1WbtTJlGcWBthc7/B+Cw&#10;Ld5VihypAAAAAElFTkSuQmCCUEsDBAoAAAAAAAAAIQDq1BNh9zMAAPczAAAUAAAAZHJzL21lZGlh&#10;L2ltYWdlMy5wbmeJUE5HDQoaCgAAAA1JSERSAAABOQAAAEsIBgAAAAt88I8AAAAGYktHRAD/AP8A&#10;/6C9p5MAAAAJcEhZcwAADsQAAA7EAZUrDhsAACAASURBVHic7b15nGRXdef5Pffe915EbrUvKqm0&#10;ISGWQgix72BoBiPRMPZ0z/Bpz8fdg8efpoUHezzTTY+n28zQtplumxmD221kGzcY2hh/2M1iQGxG&#10;LRYhhIR2Ce1SqVR7bhHvLmf+uO9FRGalpNJSVZlV8dMnVZmREZHx3rv3987yO+eIRmWMMcZYw0hQ&#10;C5Q2cP0Vjg/+b1dRmn9HUGChRjogYgFBBEBO7Oc9zhCNCiadUKZLKWGMARIxavM9gAEJAAiWGBVr&#10;LSH1CRrZu28Pn/3yx/n6t7/MoYWDvPkN/z3v/GfvxngwNoF1kBQRQWRtXVhVRVUwJpGCgDO8/8/e&#10;zZev/DTV1HpUI9JeNWMheDZObON9//qP2bHxLJIGjC0gWURoFnc6gUd0LGGAgKpF8YhAwvH/Xf5v&#10;+dL3PkVnskOtDiORIiWSqQihx7aJrfyHf3U527eeRUpgTEJRhKJ539C896mIhK9rinKC//jx9/Cp&#10;r32ScnodpIBoQEQIErHesHFiA7//f/4Fp208C9UaMSWraa05AJKRE0V0qkNSSwmstYAhpUS/36Pb&#10;7RJiD+/nKcsOIcGC7/H1b3+OL331b7jl/lvYsKViarrkG1d9lRe/4OW89MJXEmrBGkEYW6qgnGp3&#10;71GIkE/BYOOtng24NrC2144bfHeCiK61sGKMSwjOGENVVdT9RYw4jFQYY7nl3hv42Cc/xDU3X0Ud&#10;5zhr1wa2nT7D7AHPrdft4YrvfpGLn3MxnWI9Kelavz5PARKn2klQPdrrPr4BngpwS346QUQ3as3V&#10;dY+iKIjRU9c1RoRIAJv45Bf/C5/64sfYM38nM9srznvaWWzeMkk5EZicrHjw3gNcd8MPuP2uW3jO&#10;OS/GJkj2eB/NasWpZ72o6hH/5m9N89ipRf5PCrJ214874pHjTHSqusSaK8vsz4dYU1YOYyx7Dt7H&#10;5R/9IFf+6BukruecZ+/gtLOmKbqJuj+Ln6sxtsumzRPcf/sBbrj5xzzrnAux0j1ehzHGqkZLZjnu&#10;O8YTRcpfkgC7ZuLcR5IcHFeiy3dXHdxtIeFDjbUgkrj2Z9/lj//0Q9y9+2d0t8Dp525gy2mTKH1S&#10;bSgrQ4yOqizYuHWaO2/ey02334hSE5Jj9DqslYvy1OPUc1kHUJOve/svI0mtMY4SR1LBWtpLK5Mc&#10;HDeiG5IbKJHaJ0LwdLqOb33rG3zos3/I/tkHmdpe8PRdZ1BNKWifQgQ0EqJipCCEQFk5pjZMc8c9&#10;d7Bndjc7pi8gRn+sD2GV4xQmuBUgIqg2BKdjojt6tBZcYwmvIff1kUkOMtHBk5KYDOUhK/9OjEK0&#10;GAUo8NpDKs9ffv4jfOpvP8ZB9nDeM3ZyxpkbMWVNDAsYKyQcCQFxKAEQOlMJ2+lz+PA8+x/ex44p&#10;IAlYQ97oay3QnACHkURSTxRLEodBCMkjtgMpIiLEZgEq+XxrAIMlEU70QRxT5HBH/j4TGLSkrppv&#10;hDEZSqPUqkQFS59kLKIRFQ9qMJJvhkJB1Bor5Yk5oFUCVWm0dQnBEUMjwxKB5BDj0NhDSdj2JqqK&#10;ttdi8B4nfs8d3a2sJbsn8gcegeCgWZTJIiYQscz7QwS7yEc+8RE+/pnLSUWfZ+06ky3bp7FlQrW1&#10;yszg9SKKaiKlhHOOqakJFhfnufeB+4DWHY6s6VjMSNwy/7h04aSUj230OSmlI553MuLR3CZjzEAj&#10;2Z4LZ8yRjy97i7y5xwAG1m5WPjSGiSgxRpC8LpO0GW3BiMlkp7oqCA4eT2DiSRCdqq646UQEq4l+&#10;DzwHsROOD3z4A3z6iv+MnUyc/ewNbD9jmskZBemDZJnJ6KJtxb6qirEwvW6avl/gzrtvJ0lcU2b1&#10;SkhkkhaW3hWNMSzJHqoBDNJc0lOB4DKWrqt8iobx3SVkloY3iyNjwXAE250y5/BIjAroR9UPSOMp&#10;xHxuE8PkoTb/LdmfqwCPLyjxBIlORAZ3zyNRoPRQZ/hPH/1/+crffwo3pZz/3K2cfvZ6VBaIqUdS&#10;35x4g2pjvUhCiVjJ7+2jp+o6cMrD+3aTmkV+smDJZpahNdtS2+iN89Es6JMPwxvZaLbeqFny8+DZ&#10;zQ030oRLgKipeaflxHdqQxkaKEYToiDLPQsB41pLLwLN+lsl5/Hx74QnYdFBXmAhBEII+eRFTzXh&#10;+JvPfZwvf+NTuKk+5z/7DLZun2Z+Yf9gkbbkpgNTGIwZ3mnau4crwJaJ2cXDhOgfhVxXP9rPnZqP&#10;H2Mc/M4okHTJsUO25YaZxLVtxR4tBucpNZYbBiFbH0nliOcBYISU0uCcti4/KkMLb42umyeDI70t&#10;JWlAic3PMjjPee1ZRPO6y+f3kcMqJwpP7Hb/OIiudVVjjIQQiDEO7gwpJaQKfO07X+czX/4IUi3y&#10;rAvPZdPWAu891grGWIyxCDa7ZDqMqbRJjfb9RBRXWKyFhYU5ev2FNVm3uhQ5BqIoITR1vM3xDBea&#10;NDHJEmuLQQwvrblEy+OHojDiome5SD7ubreb197IeUgp5XyzCD4G5hYX0Oa1ig6Mj9WyQU80lESv&#10;3z8iPCLWIMYiSXGuAAw0ZNc+T1aJN/HEP8VREl1LMq3Laq3FOTc4adfd+VM++uk/Zs4fZucFG9m0&#10;o6AOHmQRUTuMnZDja617oQptBxUdITJrBWOhXy/S7y+uEHd5ag7/WGM0HgIQY8D7oRzmiGNKykTV&#10;oaoqYoyorC0t0xOFMEwSiFgQS0r58XXrNqBmaJmpQGzOW5JEr645fPggwLKb5cl/3o4GIkIv9Dl4&#10;6ADY7FGICNqeYxFSUNZPz1C5AjQT26PvueOPJ7fLj4rosiUiRockJbmioV8v8uefuJzdB3az/ZwZ&#10;dp69jZgWEbuQtUymbQ2jg69BAFnBmmIYFFXTuBwJKwysx5VPdg7Sr6YL8WhoLbZRd3X0d5DT9WVZ&#10;0inK4Z30FNLH6Yhb2rqeUxOTw0SVGSYg2htAHTxzc3NAm+lvLeRxdrXF/Pw8+w/tB0B1ePMMIaAq&#10;aEqsn9lAt+qQ/Eg8bhXdKJ68KfMYRKdq0WiIKRFECVHRnlCWwse/cjk/vvU7TG2NnHPBJkTmQSOW&#10;CqHNorYxk/buEEkoxlZEbRwyNaABKwXGGFwxyeLiHKHuYWyxVHCsSlueslpS3Cth6BpEILvnIS5i&#10;3YiGSQKiippASjVTnSmcqVCrqCiSVl985KmGYkgp5BspNSTJ1gQ1p20+h46doEgBCQHxrnGzlDIa&#10;PIGHH7gL6FNHizqD6iIa/OC9T34YtI1HklBJxEaSZUzBvvl72HPgIYqqxCRFksOTMAXY5KjDIju2&#10;PBNnOkTxZOltQoir5vw9NZ/iMYhObA5HWgpEDbaAW+68iW9++wqqLpz9tJ04Zwixzs8XwTpBNZ/o&#10;EALGGIqipK2Zi6mPsUPLDpr4n2SzOqU0cE3a9xz9d62gdfVTk+Va/vlHj8u5YpBVPTUD523G2SIY&#10;tmzZxsz0ekIIOOcGFsjwHEVuvONmFvxcFrRGsNZhnctu64k8lOOG1KyTREwRg8WIyfFfSdx5520s&#10;9BazWaCCJMU2HlUk4lzJ+ukZpNEfDtDEOFcDnjqqfSSiEyHEGmssoU6kBMH0+OTn/5L7997LtjOm&#10;2bJtCiXku2wTRG83dIpQuCmiL4jBEjxoym6s4jEjmzw1yQeR7JKoWR0n+UlDZJC4WQmaZOCuGrGN&#10;G9G+9OTeqsKRiZjs1hs2bdzKaVu24/s1SSJqFHG2SX4Fqm6Hu3bfwwMP3UNZCAQwUhKSNuLXkz87&#10;PSraNW3grVlLSuSeu24nEVArYB3GuEaypSQ8hemwbdtp+c2avZu/N6smXPLU2pMrEJ2iOGvp93po&#10;UMrScfVPr+K//uQ7rDttgp1nbUTp5VIamxMNYnQQTzNWeXh3n+uvvZfDh+bpdrsrxkyWLvSc5Mix&#10;uqf0CE8MVPE+t556JDGriFAU1eD7nGUcvsXJS3atdZvjQG1ozteBTmeCs3eci+iwetGYLMUREWxZ&#10;sGduLz+99TrAUziXA+rGEjWMuHEnLwaJrRSbpIEQfQAScwuHueNnN6NGCSkNstAp1CBK1MT0xHp2&#10;7jgLYtassoQCVsf5e+qd5mRklOyERhWNwTlHwvOVb36BvjnM5m0TTM4UBF3E2CwkTE0iwVpLahIM&#10;D9w9z8MP9IlBQXyj8LeDkpOBdo7cXTilRFEUFKaRUzzlB3mcIUOSg3y8cSSA3kpqiiKn8tvHTg6G&#10;f3QkHVq3OQkFzjXnAMszz7uQwlQYcSQiMUYK67DWEqOnT80Pf3IVvXqWFH22gDVhxJwSCQhjDCHF&#10;bIWFrD8VVSKe2++5mTvuuQPrlsa0kzTJhQA7t+3k9O2nD2Q7ggySQKtl3x27yGBDdEKi3/eUZQdr&#10;lZtuu46f3PoT3KSwdccUSWvE5PpT1Wz1xRgRLEZK5ucChw7UbN68nempLr3ewlAgTLlkGwsWYiKG&#10;RLeapKqO7Ce3VgPwIQTq4BGbs84rlau5Jpa0Vo/xiWA0uzwUiksjUYJnn/9cZiY3UtcBYxzZ2HAD&#10;IXU1UXD9zddy/W3XYkrJFkr0+dZ80lq/Q2SvxzXSELIMxAkQufKH32a2nqWoSmyjP1SjuLKAIKQF&#10;5YLzd9EpJpsQga4S220pjm36IxlBlcJ16fU9ajxXXv0t9s4+zOZt65mZKQduqUhbNN2W3WQXZN8e&#10;z/zCLNPrhE7X5JiAFZL6/PFFwTYxBWOIUdGgTFaTdN3ESbPpY/SPGJNr9V1tcD3rCofL7eR1VY+U&#10;ySiRmHJ2NNSB7ZvO4MJnPQ9fZ3W+tZY0EFUrFmGuN8uXv/1levSBROksPnhOAW91oCmMTcWCDwFj&#10;4J6H7+T71/5XpCoAhRgxMbuoCUOolZlqHRc952JAIA3rW0cF2asBxz7Hq1aS5KBlz89y0y3XYZyw&#10;aesmfFhAsGgSnHOA4L3PAXRjiHViz+4FZmYm2LSlBOPRZBq9nV+iGxtILmJCY6JwbmDZPOJHO9bH&#10;/lRBGVSKLIeIDqy6fA6blzTZ1ZOZ4FqMWm95fyVM0ynDSsULn/8inLGNLMKRIlhb5Ax88nQmS665&#10;/hqu/MF3sVaoFxZzjeYqUewfS1iTw0kpJUJs6lRF+ea3v8nuvfdhqgKfIoWxlK6ZqKcJawrO3nE2&#10;F5x3AahgncOIITUZr5U0nScKx+UqliDdwnLH/Xdy++6fsW5zwbqZGoNCklyEHyMi4FxB8IAEFhYT&#10;hw8oRUeYXl/hfQHigQhxPdalRhicLUGlptdP+JiYmt5AVU4RNSxZrKObftVu/1zOkXuhoaCOxf5e&#10;+vEwRXNTSKZANRBCamp4DZ1qBkiQhBTtmu/AcnQY1um2sVojBTEljFPwyot3vYxnn/ssUt8TUEIR&#10;QGrKUJK0xDjL3OJePvOFj7Jv9iGK7jTWVGjsMRhLnPL1yJs8NJby6tnIj4TWom89o1YnmmOZzQjG&#10;2KfC4pKhqAy3PHAdf3fl55HKEZKhFItN4IPFuA6OhKkDL3zey1lXnpbVEAZUDYUAJKxbPf34jtut&#10;ShS58+7bZWFhjsnJLkVhiZoQa7AmZwVDCOQmBvnC7N0zDximZzq4orVK2o+spBRyXasYgk+IKYhB&#10;SUHZvGHr8Tq0J43lLrWSOzuoDNX7PuWGj9lCS2RRuUVstlA0STMfI2cQC3vyWyHLMZphb7PrqoHp&#10;7iZeetFriL0m1qaWfh0whWIlktQzMe2468Gb+NinLgeZpx8WMLZExeBjahq0WkIjM0EdaPEYn+jE&#10;Izev1CWNCFKTWFGyYZBSIoWEmkjNAp/+3F9z4NDDuE7E2ISK0Pe5fDKmPin2mZ6c5mXPfzUxKkmz&#10;fGvl9lUnHsd1J/zDV72NK/7zj2V6/QS2cLR3FhG3NC5nEqjh4P6sZN+4uYst2s6tLiv+TXPRYtvq&#10;pQAtWZjrY5Ll9NPPys9fA+7a8iYCoz+3zQrnF2p8SKgRSG2Gud1kOXg8PTUzeP2p1WppiOV10lIJ&#10;MTr+wSsv4YIzn4nWKZcLuoKguROOtRZPINg+X/nuZ/n8tz6NKw11LxJijtNJm4U0jcg1SwZWPdoa&#10;U9VICHXj0juiQr/2EDzGOOoQoOjzte98nu/+4FuYSvCpBhPp1QFXdLHWUDohLPZ5xQtezblnPHsQ&#10;txzNRK+2PXdCdsLlv/YNidEPNE0p5o+RY0rZ71+cC/TmoKwMM+sKIA5KnFQBaaabS3ZTrBVSgLnD&#10;C3Q7HU7ffharRafzeNFW6ibVHFhX2Lt/P33fNA01Q8FrK5ouipJ1U+tO8CdfXRARoiYMlo1Tm/mH&#10;r38rNjgK60ipBiMYCjQ5EgWpcNiu5cMf/1O+e/V3KTsFhBprFFVPijVIRAiIDWsiHGCMy7FIm6U1&#10;SsQHT0hQlBVg8HWknHD8+Jbv8YnPfRjKgHEWMY4QcsdtnzxJA3WvZsPkNl778v8GSQ3Pi230cavz&#10;xnrCPtV73vx1ee9bvyYYaSIDNEX2ARHLgf2L9Hqe6ZmSzoQMMmZDycBo19dESJ7goT/vWTcxw7bN&#10;p6HJH2ElrWYsr7FVVaKPYGDvgYfwMQx6xalGaFL/qMGagm53EsjJiKiJ8aAWyDNAPCTlVS/+B1x0&#10;wQvQXk1VOFQsxgn9vsfRQaSgFz1a1Xzoo+/nqmu/RlkI6kMud8LgxOa2V9GvCZKDZnB7o5tMMRMf&#10;gI99AlB2S3724G186CMf4MDiHooJx2LtMVKBlrmNlw04I+ii47UvuYRnnXcRsf/oGfzV4rae8F3w&#10;njd/RXLr5ERIESVitOTQ/oRozaYt3RwXSK7pZhIHG10kt2FuKyV8DbEX2bh+E+unNyNmbbbNGbQe&#10;VM0BY/E8tP9+pFBiVOxI8wJnDClEqqLDZHcq65ykaZW+9g79SWP5xjKAsUKv32Oqu57/4a3/IxMy&#10;hYmG5BN1WqQoBE01kiLG5LLDg/3d/NFHfo8fXHMVphR8L2C1orcQUDVYW/FYc6BWA1SVoihQFB8C&#10;zpVNi6QaQ8QWBXc/fDsf+NPf4+6H70ALoRc8ZdEh1IrQxDaTJ/VqztxyHr/4pl/G0EVcJk8jWbQv&#10;sjr32wknOYD/+y1fldZyKQpDv5eYO5zodIWZ9Ta3VNYcVFcNtB1INeWvlBTnSmYP9qh7kfPOOo/J&#10;aoaTYZdbUzC3cJB7H7wNV0pTl2oBM2j9rkHZMLOBTes3AFkrtlrqBo83jthkKeUJXWWXxUXPhU9/&#10;Pv/kzW/Hz+bwSGqeXwhUYjGQEw0O9vcP8Pt//jv81d9+DNcVgobcr88HVk/5+aOjzTynlGUfAP3F&#10;7IIbG7jtgZ/ye3/4W9x2/0+xEyX9KIgp0egpjSIGnBgcjrCY+Ce/+E/ZPLOD6MGUQhv6VY2P2Dzi&#10;RGNVkBzAe9/yLXnvW68Q65T5OU9vLlFWQtUxOf6kObCpDN1WVcHaguCz/unAgcMEr5x/7jOwuEF/&#10;q9UAPcrs0+iAnjx4xbDvwMPc/8A9WSrSFOAP61Nj09NrPRumN9DG6YBTozPwY7hEIrnCQU3TZikI&#10;b/q5t/LKF7+OutfHusmcIQwxD2dJDmO7JFOB67JY7ePjn/szPvjhP2DBHwLxWAeGNGgJvpoRm7K3&#10;Nttc14FOp0NZOH509fd53/vfw317boWqJiTFmImmfjdi8Ag5OeP7kTf+3CW8+qWvRqMBMYQYmmx1&#10;bLyO5S3NVgdWDcm1+K03flMWZ2t8Pce6dR06E2DFAguNhdIhkfvSYRR1AWyi7lnmZhfYuH4LZ5+5&#10;K8svoNGcaS62XvHEpyf1pcQlX62+rf1ShsNRWq2SqMn6QFWiBiK+Uer3iCmn9Ht9pa4t1tZcdd13&#10;OLQ4i6hFikjNPCZFCgy1UTRYztv5dBRHiOBsJ7sZJ/nMVXhsayEKhFhTSqJjHFEtYkr+2dt+lYvP&#10;fDlh7jCVyd01QvKI86hZBKmzdjN2MZOOL131GX77D3+Ta274FpYaAkiwRJ+IPqEpEGIfTVnHqaEP&#10;yRNiPdCk5RtSGOjtss5uZGDzClAMKU+sGGkdm/VvUfOsFMVQJ2XRh0EPt+D7xFBjU03wNb4f8bVg&#10;S8e+xb385Rf+gvf/+e+yp/cwxcQ6CB1cSjjbQ1OPoiioQ65iCPOB83c8i7e99e0EX2FLIUnAWkAE&#10;Yy2maU56tNfleGJVBhX+5F3fFYBf/+M3qWqThTVD60Wavv4igkalcpPsf8izuD+w65ync/45zyTU&#10;uYNJwg3iVO0KGeklSTv1qsXjvQEtL+FeWksLMS7mu6jkwkDVRBopZrZSoRFiVMA1wspIp+PAKDf+&#10;7Bq+9PXP4ypDEsH7SGHLXNnRxCSrapKnnft0FMG5ZpGHMPj+VIbFYIyQYsRIHoOcorJ1/VZ+9Z/+&#10;cw7+6f3cdd/dVFMdkusMOr2U1oJ4RHPhetF13HTnjbzvT/4Dr33Z6/n5172FM7afiwaDYPFeESlQ&#10;YxAiYi0iYDV3ak5trNRk93ElDDvKjMgxCMPAw6ARhYAh15O6hKY+hbEUxhBDndUGRUkC+j5CUqqq&#10;AGquufF7fOYrf801t/yIIDXGCgu1x0kBWGKtuGKC2kfKahq/sMDG6a284+2/yaZ1WzEqxBAonGGV&#10;0scREI2rx6xcCe/5/Ot0MLN1cHcY1silWNMtNnDztXu4/7Y5/ue3vYt/9Ma34/uRTicSVzBWl5Dc&#10;ETS1FI9FE4OFORiAstSFcaYAZIQ8GwV6oww3Bkh2cGwhKWJrDs49xDU/+R6f+MJfcf++n0GhJFMg&#10;WKzkWawxKlYDm7o7+b3/4wPs2HhO070lrKms8rGERgaSG2OyALaue4hJFKXj1rt+wvv+6He5Z/Y+&#10;XCdb2KU6DAmf+tmOEsErmKIkRKWeC5x7+tN45YtezZte+WY2bdyGo0LUEHNDD8RCiGGQFAPy4GUY&#10;Tr5CBjHmYQy1KU9sb5epWetNi//BQspF3kSpscYRUiQFpSw6ANTRE1KiLB2Ccu8Dt/N33/g037jq&#10;b9nf20c1PUkAYvAUxiEpjwRI5B6OOTkRWW+meNc7/jUv2vVqYl8REygrB2oRKddChllWPckB/Lsv&#10;vUFz0fnSaegApetycK/n2u/dwbbJc/jd3/og29edjwECNa4RzB6rDT+65jKWXvTsZrRdfTXX9zXR&#10;skgghf0sLPSYnV9kdn6Bu+69nRtuvZY77r6Zh/c+wKIGOlOWOnhUSnytVEUeE1e4inB4nte/4r/l&#10;1/+n34ZQ5G7J+GZDuSM+zykHbbSUTTtu1TzlPXiPaqQsOtx+/w2870Pv4Za7r2NqXQfB4b1iTYHY&#10;PlYMFiGI4kWJQREvFMlxxvrTeNlLXsUrXvQazjn9ApyZBC9EFUKI2LJtQCGDeRMZ7XVZag2N9geE&#10;0b4emexy996hVxOB2uepdaWBVNe5GqYwxBS568Gf8p2r/p5vXPV1Hjp0H+VU1qH2+wFLma1Gk2+a&#10;QQOurMArHSmRCL/2y/+S177kTSRfYQ306lk6Xdd87oJVvr7ksosvXf2W3Cgu+5PXH/Fhi6LigXv3&#10;sX/3YXadv4tLf+4XqRcddT8wOT2B8cN5kc03S34eLXp/JK3PowVUc5wtDboZh5hjObmgPuKbspl2&#10;BKOPgYWFOQ7OHmZhYQ7fn+PQ3Cx1XTO/OMfc4jymBFtl9zaZEh8WcGIx0mnKcno4Z9EgdPod/s2/&#10;+n943tNfQd1Tqo6FJhanalnNcyyOBzQaMDH3kkPRlCdNFaYZhhwA6fPgw7fzHz/yB9x494/xLmJc&#10;1oh5XaTEIL4RoxcGdQajglOLryOxjmyY2sBzzn8ur3jxa9h1wfNYN7UFZ7sDqy2HJHILsVbQTUyD&#10;CVjL1+fg8y8jkZjiSO/EBDoBkucNq3qgZrE/yw23XM+VP7iKH934HQ7OH8SLx3YcIeY+e6URNEQM&#10;BSH1SVUiSYJk0J6wyW3inW9/Jy99/iX4nqewEzmJ40AJhBhwtlytOXy57OJLhz+sJZIDeN1lFzVd&#10;zduazkhVzmAlIbFH6CUcFUkUHwNl078zDdbQskWkR2bIRp+jcqRIdyUs7dgbB8mG0pQDAhxOitJh&#10;jJGKorAkSYRQU3QcgmWx7jMxMUXwicLFpq63mTlrIpUpmTvU5+df9hb+xdt/A/EVVkqKyuVW8sDY&#10;koMstckF6UnAUOJDxEmO1QX6aE+pqpK9++/h8r/+I771oytw3Wx59VCSD3TFUbkCH3tZz2myCDsW&#10;uTed1YRf7GGSY/vm09n19AvZtesinnPui5iammJqcgZH7rQjbRAkSTMlfIjlN1WDI6XYxPPMiHvY&#10;FNdrJGif/bP7ue3um/jJDT/i+puu5e7d97DYX4CqoNN1WFGSVzTlwU5qaoyNFKnExz7JKtYWLMwG&#10;Tl9/Du++7N/ynHMvpI4OIWHI5yM23shgGNQqy11edvGlR/DumiO5Fpe86yJVVZwUeN8hSU1R+GYN&#10;GEwh1CFglhVRLyct0WUksKyD+yh5rYylFzktc1slpEH6vnW1WwLMz8/1u5albspgriUO9QtYJ5RF&#10;h77PyvPFwzVnbXsav/0b/56d23fi+4my7EIzbcmKGbhJpzbyhgyxJkUoyxyzytcgZ7StFKSeUHQK&#10;gizyua99kk989i+YXdiHnemQxOSu1ClRAK4wuadaytahMQaV3BHHImhMhJ4nhcimmZ2ctm0H551z&#10;HmfuPJfTtuxg8+atbFy3kYmqi5Abu7ax4RyUsYMYnW2t8px/p+8XOTR7kL0H9nF49iD33HUdN91x&#10;K3fcdwf7Du9jsT9H2S2ZmO4SNBLVkXzAIhStvMgasJF+k6SYqiaQYFg81OfiXS/jnb/ym2yd2YFL&#10;XbzxlK7IHXFixFibpSbooK56NWBFcmvratcqyQFc+s4XqJE5lHXZGTF90AprLbVfwLgSs8LxjYzo&#10;ZCVv7rF+vxIyaZklQ51Fcqq97VprtH1s+BrVmHub+dy51pAnSlmbu/+mVNEpIt7XYArEOkIdWd/Z&#10;wm/883/Ji5/xGmKscdahKQeoAmDleQAAE4tJREFUU45eNo3nV9ed9kRAU0IMOT6XyG1apJVwtGWF&#10;lhQThXEgPa679Qf8l0//BVff8j2KmWmiyR2rCxQJ+UYiRUlRLyDG0o9gi7JpyulxJt9A+9on1Yno&#10;FaMVE9UkM1Mb2DC9nonOJBtnppmYmGL9+vVMT6+j0+kg2Mb6h4OzB5mdn+PQoQPMzh9krjfP7PzB&#10;/PjsbB4y4wxaCMZJLt9qMqrGOIxNpGhQMSRJqHpMzsNjtMJ3I8xHOnXFW17/C7ztF36JqphBk8O5&#10;EkjEELBuuVdgBvHOE43LXnAkwWUbIjdSWNMkB/Dz/8vFcEz7QTw+kkjLTncbE1tJBCySR7wNSHGk&#10;lVIbp+kHgysgEXAIaUE4a9O5vOOX3sVFu15MbLNvIktjO2McFUYFvW3ctB0yHaPyuW/+GV/66hfY&#10;fegBqukuiyEQYqRTFcToKYySooCWzbkPjZ7T5qB+qnGuJDbvnQvmoe4HYkzIYEZFGnRPaS3+QYpi&#10;2OoDrMkt8K1p+iSabJihub67Gc+ZGqF8JGLU5G4hKWaRrzN5KJcq1WzBeWfv4h+95Zd5yUWvJQUI&#10;vqasaDr9VMfhKjxxXHbxpTn7gjbhzNbAGPl+rZNci0t/7SI4gc1vlpNbC5uG2bPlJJRnV2ZtnBIR&#10;Uaw07k87VLuwOfBLifbgpc97Fb/0j3+Fc7afR/RLYzpjonsiGLSHyD+lYWODGJWiVO7a/TO++LXP&#10;cMWVX2IhztKdruj7OjeU0IA1FcY4YvSk2Mdag4ghBkFNaGQ9iZCGk8VsE+MKWdO+xPofrYxZfk1b&#10;C6+dKVy5timmNpU/BlsaUooETaSYBxxlgoWqKAgLEYJlZnI9b33df8frfu6NbJrcQt3PHZPzxLyI&#10;s5YjlaCrA5ddfKm01lo+NTYblsBAptX+/mQhuRZv+rWLn9oDegLmuIgMuCdIm+k8Mj6mqmCnaAdk&#10;iwjOmEGTw+hzE9F1Exs4//Sn8wtv/MdcvOtFFG6CELPb69rs3cj7n6q95J4YlpJctqDyxo4xYpND&#10;CkNQzx333cgXv/7XfO+av+fg/CE63Um0zJPUVBUrDKzw3FHH0Op6U2rKq+zQqjcIUcxgrSxNXjVr&#10;xeaElbRauxH5SF43nhTBuQqx2eqqwyJea8rSod4gLpNsjBFTCxs6W3jti17PpW94K2dsP3+F85A7&#10;rSTArcL86WUvuERGrYqVtuhJacktx5t//cWtmvJRn6ePcQ0fMyZnlrqaA+Fn8+vQiEEH2dURHZSI&#10;4OuDWHF5U/gscZjoTLFxw1bWrdvAhee/hBde9AJ2bj2TTdObqPt5QxWdKk8wV7vEDR61CMZ4bGT9&#10;5VKZkTByzZJHKOn1Aq60qOlz1wO38s0rv8ZV3/8uu2fvwxgoK4fYTGYh5aqFpBbbJLbSQPzdrIzY&#10;CNxHLLHWgjQjnyXqaDhjxLLTRrJkm+ljGLzPgueiKAYF86U65hd7xFrZuvk0Xv78l/O6l7+B83c+&#10;C6slvTonUmxT/mabYUh18JTF6pKIvPPiS3JzHqAlMFUwpomHK8ggqTd0X09akmtx6Tte8OQO8Ch6&#10;sg260cISa8ogmKaYvhWCGpPnzxZFgbWWSTdNVVWsm9nIti07OH3HmZy+bSebNm1lcmKaqlzf/JXU&#10;dL+Iuc15Y/npCjHDMcEdPUbdwtwF0gwJJkbE5uak0SsaHdZYMqf0ODC3h7//4be49tqrufGW61jw&#10;81DkonhxlrJTUff6tK2vQorNLJOslTPkDtejBLdcDJySGRBjbMZ2tr8XEYLJQ3uMAY0JowYTJZeZ&#10;JctUOcXO087m5S96FS974SvZsWkHmgze54SYLQuMMaSQp72h5BI4J7n2dRXManjnxW8SbeclspTk&#10;AFJBrgtWMuulOCA4oyexJbcc37/+6yse6JMlBE3Ddtujrbdd08q9sF2stbhmelhLcu1XVcxgbV70&#10;bdlOjom0PWwgpYhxQ2cihoSzJURQOwycr+QOjwnvsTF6nka/TymhxpEIGHLG0ppOLhWziaQekYI6&#10;zHPP7tv58fVX8+Prf8jdD97JwdkDzPcOU050weSaYnF2yd/M4ziHlvdK189KHMTfRCS3+YcmwZAz&#10;nNHnuQvEhETLdHc95+48nwvOezYvfO5LOfOMc9g4uRW0gBBzBYjN4zxD6uNMCdhB9jlXnzWNA+TE&#10;hT7eceEbBDT3ujB5XGm+GeVekjksJFRRMJpHlRZGKIqsaSyKAmOKU4fkBpBjnJxYVqGfxD9qb7dG&#10;u77sDYbxEUuV76xWGmlILjJvpPKPGjMck9zjxxGEhyWJklN4bcZTSCmnD3xMWJsD9UqkH/vsP7Sf&#10;m2+/nltuuYHb77+DAwf2c+DwAfq+h481YsgSIWhcy1x01vZ+Gy1dFBOaUEd2o0WV6LOrarBMFhuo&#10;qorNGzay47TTecZ5u3jG+c9kx+adzEzOoFrkRjzBNJISASJJ2zmpiZgi1jQJhyaImKLHnCAd3P/6&#10;3EuksIayqChtSRULiqKkLAqsWIxanIHCWZyzuOgGA62MsZhoEBUkSr4hnXIk1yA2B/5kY3LLmwW2&#10;VQ3Q3J1bWQhLN9DA6mvuTAN3ZZkoWPOcKFQFUclWurTteZTVmv1aO2jV+xlHWnVNtlWyXDtpjREh&#10;JnBSoOKJMTSE6NBUYIxgHUDC6yy7H36IPXsfZN+hvTz40H3c98Dd7Nu/h4WFBQ4vHBiUAcbom6rm&#10;NFwndLDWUpad3P257LJ+ZgNnbDuNbdtOY8fWnWzevJVtW8+gU83gpMzx3Tons9QEfFSKKhNcJDZS&#10;Y9M0L2gttThY7FGbHnyDBk/HB3/1hneLNUUmKh16Rq0VZ7Rtkpt7/xnJcbfUE0TiYM7EQCNH9l5P&#10;WZID0DZl9WTeY4WysFE8UiJgeexljLWJlQZ+L08EiSwtzI/J0+8v4EOfg/MHCSHgfT+7r03ZX5uo&#10;cqbA2oJOUdKpJul2J+lWEzhXNFngYSxvNLk1WHcmJyOG3oRZlWvvs69776A7+CDq1rinaTDxKv+v&#10;TTAMkgtNiSSmeVRk+Ds9BRIPRwWTxidhjMeN5VbfSo+L2JH4W5N5NzTzR0Catv6jVCky/HnY+NQ0&#10;Vr7JFlorQxkJmS1PSojkAVBDklt90qLPveH/kqSyRPIB0Ap8R60yyEb18sFguQQ4n/MUm/PeODrC&#10;KW7JHYFjQnaPpbNbfQtvjEfGSlUr7ePD3w0ztK2ll605GLpRjb4xpSVW3vLwSUpV8/ocD2wztSPP&#10;WLGuevD3ddhb8LF6Jx5PfOY175HW2opuJKnQ6t8iOVQwsEGz0lcVkrT137lnssRGWtMSeWrD1TJ2&#10;Vx8RTynZjUnuZMNyd3Q05jra0DX/OyS+pdZeJrkVdds6JDsh148OfkUcsRRzHLD92482V2G1VMJ8&#10;+g3vyYFlQxNOFug35ynmY2qtN2Nyo9GUDNKWOpoco2u3jViaYUS5+3KbtkuSmvRdGpPco2Lsxo7x&#10;OLASyTEyZ2NULjLEo9/klDq/ZuCuwtJs/cr6utWGT7/2vUKj5xNnMru3RFU3lpfN5KUKKjnjrJpI&#10;LhO4T4oPkTp6vPf46EnJM6eJlBaIMeXOK0mJJhI1Z47HJHc0GJPdGI8LQ+JKWo+4Uis/5wjLcORZ&#10;S1+1EiGe+C4gjwL53CW/A6qklNs8JRKRRIiJkAKRQL/ppdiLgdr3CdQEPFEjKhFfN22xVHNmVVLz&#10;PUQSRZlyHjjmAdrGtKWNTVegMck9DozJboxleDxaxJXK755ouGJouemKjx/5d44bBOD9r7qM2tfU&#10;scY7T4y5wW3UkIlKUx4FmSJapIGLqtoekyC2Jf3W1ZZG5TKM4bWPQ+7BqJpgWcJiTHJPBGOyG+Oo&#10;MUpiaYXHHn1s5JEt7Nv3aOOAZrW4qALwq898PZiEWDBGUJPrYlULVLLswxjIU/JyGrkAVF2OK6ZG&#10;QtJq3UWJI7G61oVVVWgy1DEKohFjZKivI+tKjRlLSJ4cxmQ3xhgC8C+e96ZMMsYMCEwbIbxpiQsG&#10;j+nIY30HknyTEW221EgLvVwXLnmgkBicsRTSlEnimCwM1k5QWouVXBXhsBRF/nlMck8FxmQ3xqkH&#10;eefL3oj3LhNTI5XRmIkqN1/JlpZaQcRjW2G0ZtIyJtegTkTBmQ5l4XL5li1wUmBtLtPqlAbRDlby&#10;yHSnBofFikXUZktOmsqjKKTYyEvari1jknsKYZorO8YYJyk+8L+rfP9Tv8OOma9Qs57kPLZvBk0p&#10;rLEU1lK5gtKVOFfS9Q5r81gCJxaDzc09jUHEYlO2AC15Clqrn8kaNyVonk+rRoczWkx2X9UoroaV&#10;YputFbg2RmCvFeRW5DImuzFONizcjdx71UG2PnQDrz7TUYYX4grBFobUjFl0bQspybWnrbA3hSzs&#10;leZnTWR3tXGAos0PxpQISi6eHSntMmGYm879A8xgd6XEkPCamF87fqJxkMeW3DGFGaT3xyd5jDUH&#10;rTO3LM7D9/7TPA9d8SVK/1PKqUTwVW4IqoZoR7SAsbG00oiotwQwg8zoAK3xpc3vl6lhct8KQUuG&#10;ZV6RATlKYtA0U9UwSow6MnVvbMkdS6SBCS1jwhtjbSCzgzakAsruq+HeH97NhngL0oGeBaHGL5YU&#10;nQh+2MklV3CYpqlOU6sbYbniL4t+c9Z0JalfO2hHQ8L4LClp5SWD7iQ2W3jimlm2I+VcLYQxyR0/&#10;jAlvjNWMJDJKRDHm/zmnHHrQ0TmwGwj4CcXOOVwP0qTHJ0PRFsULkPIgTJUsIxE7LJpXbVuJKaLL&#10;dW6jGkIoEJDG53RZciJGSCIDfR2aG1OFIETqxt2NBCJ1CvSTJ2o9JrkTgjHhjbEakJZNUl8BqtDZ&#10;qoSZKdKsoHMGEyNqLckrIp40UeRsatIm0zp8LapICZgC0xbhGxkW2qtigqKiJKNEo0RNeI2EFEgp&#10;UMfcnsr3I73kqaOn1pqonkQkSia93Ew0kkJCZdh2akxyJxqjhAfjDO0YxxZHQWzQWGWNyPjMZ8At&#10;557H/E82M+V3Y1xFsoKTLAPRVDS97BLiFIwQFGKK2bKSQEp9vE+57rT5CsETNOBdzP/GSEiekAKq&#10;cZBICAFa0XQrMs6zOCxt9cNg+1iDdbl/n1gZS0jWBMYavDGeLI6S2EZLqlIiz4yQ3Jv64D2RGz/7&#10;IA9d/T0WFu+kHw+T/CK9XmDR9/G+Rx08QWpiirlAXnKtqsaEqhBREglMGs6HEshjSsySUi3RoSub&#10;7/vZm05Nu6qBqFh1KCBm2IpptAHnmOTWEsaEN8bR4iiJbRSjJKeNlENEWfRCMRGwBw1//u6aK6/4&#10;A2amv8bC/BS2WgDjBpnUJUTV1pv6HF4TEbDDLr7t39Tm76gKGB3UoKaURb2jA9Tb7KoI2ZIUi5Qm&#10;JyRiUxmhQmEshXE4Kcbu6prC6MIdE94Yy/EEiA2WkttK6HpYTAXSScypw5aLiDiqjsWWXUIc9nsz&#10;KqhKJqjUtOctIGkeBNRKTFqZyejfz1UQWVTsjMHaAqMWqQQnBYW1lKagxFKZgsqUOFtSWoeIG5R/&#10;iRgsgjUGix2T3JrFmPDGeIKk9kgQybKOgVXVuHvJQe0TlfMUnZIQHd7XYB2LPUHcAprM0D2UHDdz&#10;paEwDjPnEDVYK1kwjKW0lqJT4EzBRNdhbWdAYlYKTLRIzAX8DsDmAUFim8J+HXYcSbMgErKVaHPX&#10;kiRKUMWrH5PcSYHli31MeicnnmJSa7F8vsJo2yNQYoJJUxMPdenSZ0oKpqoOtpigNBYbZrDW0Sks&#10;lasopcJRYDVXQbDVDorrTbSYlINros0ELi955GMU0qilN1LUT4BEpFEFD6FAlzxkvVGcaFMxYRTG&#10;g2xOFYxJb23iGJHao6EN6I+SnA1w39WJm754K/tu+z4x3UdR9ymCQTsWq4111UDIRDMgq74OiDTn&#10;GEbUvwaCzTWqVgWCwY6sVhFIViANSSt7usPqBhHJtWJN66b2OHKJRRpbcqcEVtosY+JbXTgBhLYS&#10;WjIarS44dLfww0/soXfdt5nq7iZIRR0LxAT0kBAlLHkdpCXzirUkZx4SSGAw4tU0s4Stldy5pGl9&#10;jsm6ORruNH7EyhRFLXnWg4DahoybMrIsNhaMa1o0WTcmuVMWychoGt4WY23eMcSRBBaGMw5WG0Qg&#10;JRkkE+75sbDws9uYZi++bzF2nlJKVAqkVAip0ay1cT0DMsy05gE1WQKiBlIyqMvOZx5gA+pGhvWM&#10;zPtWBQpFm8aZouTh2E0VBSG3ixdxOR6nNktVQtNmvR5bcmOQF2ZIiCPxiT+wfOWjl7Ou+Bv+8Jqv&#10;jj5tTIJHjxVIbRaVdYjNG7bZmo+Z2TxeWC4fGQ6pVhYPC9bNoYVSVAFbOGYPVBRpMRffj7Qgb94t&#10;W1k5O0Bqu/zmydlIW6aVBE0gRlFjh0Lfpg6VmLuVaKnEqISYSBLyNC4SIeWJEb2YiKGm7kX6tacf&#10;+oQUCBpA4pjkxshoS3AWFhKq84By2fPeDC5CLDA2ygd/+LdH9VbH9pOuOsivPOvf0536O0KcxIUe&#10;sShyc8i6pjzN8G8+vJ0NW39/+AKBIwasrjKMkt628+Cm7ulUB35IXIDFCU/ViaT5CaytUZMrD6A5&#10;tkYLp5rHNbqOouoyUWnMYuGUCCYSYyT5SLJKDEqQiI/DiVwxeub2RWKaJ5KH2CRRUhKS5ioLkpLI&#10;FRJqFLFNC/QiE+b/DxPAeNmyX1QQAAAAAElFTkSuQmCCUEsDBBQABgAIAAAAIQAR30oA4wAAAA0B&#10;AAAPAAAAZHJzL2Rvd25yZXYueG1sTI/BasMwDIbvg72D0WC31nHWpCWLU0rZdiqDtYPRmxurSWgs&#10;h9hN0refe9puEvr49f35ejItG7B3jSUJYh4BQyqtbqiS8H14n62AOa9Iq9YSSrihg3Xx+JCrTNuR&#10;vnDY+4qFEHKZklB732Wcu7JGo9zcdkjhdra9UT6sfcV1r8YQbloeR1HKjWoofKhVh9say8v+aiR8&#10;jGrcvIi3YXc5b2/HQ/L5sxMo5fPTtHkF5nHyfzDc9YM6FMHpZK+kHWslLNNkEVAJM5HEodUdEWka&#10;ppOEeLGMgBc5/9+i+A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eWFYVNcCAACCCgAADgAAAAAAAAAAAAAAAAA6AgAAZHJzL2Uyb0Rv&#10;Yy54bWxQSwECLQAKAAAAAAAAACEAz3MsPt83AQDfNwEAFAAAAAAAAAAAAAAAAAA9BQAAZHJzL21l&#10;ZGlhL2ltYWdlMS5wbmdQSwECLQAKAAAAAAAAACEAVaI3UZkmAACZJgAAFAAAAAAAAAAAAAAAAABO&#10;PQEAZHJzL21lZGlhL2ltYWdlMi5wbmdQSwECLQAKAAAAAAAAACEA6tQTYfczAAD3MwAAFAAAAAAA&#10;AAAAAAAAAAAZZAEAZHJzL21lZGlhL2ltYWdlMy5wbmdQSwECLQAUAAYACAAAACEAEd9KAOMAAAAN&#10;AQAADwAAAAAAAAAAAAAAAABCmAEAZHJzL2Rvd25yZXYueG1sUEsBAi0AFAAGAAgAAAAhADcnR2HM&#10;AAAAKQIAABkAAAAAAAAAAAAAAAAAUpkBAGRycy9fcmVscy9lMm9Eb2MueG1sLnJlbHNQSwUGAAAA&#10;AAgACAAAAgAAVZoBAAAA&#10;">
                <v:shape id="Picture 5" o:spid="_x0000_s1027" type="#_x0000_t75" style="position:absolute;left:7654;top:-1520;width:3342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SUyQAAAOMAAAAPAAAAZHJzL2Rvd25yZXYueG1sRE/NSgMx&#10;EL4LvkMYwZtNXFbXrk2LFhUpvbS1B2/DZtxdTCZrEtvt2xtB8Djf/8wWo7PiQCH2njVcTxQI4sab&#10;nlsNb7vnqzsQMSEbtJ5Jw4kiLObnZzOsjT/yhg7b1IocwrFGDV1KQy1lbDpyGCd+IM7chw8OUz5D&#10;K03AYw53VhZK3UqHPeeGDgdadtR8br+dhlCuH5vdy75935zsul8tVWG/nrS+vBgf7kEkGtO/+M/9&#10;avJ8VZVlNa2KG/j9KQMg5z8AAAD//wMAUEsBAi0AFAAGAAgAAAAhANvh9svuAAAAhQEAABMAAAAA&#10;AAAAAAAAAAAAAAAAAFtDb250ZW50X1R5cGVzXS54bWxQSwECLQAUAAYACAAAACEAWvQsW78AAAAV&#10;AQAACwAAAAAAAAAAAAAAAAAfAQAAX3JlbHMvLnJlbHNQSwECLQAUAAYACAAAACEAjYa0lMkAAADj&#10;AAAADwAAAAAAAAAAAAAAAAAHAgAAZHJzL2Rvd25yZXYueG1sUEsFBgAAAAADAAMAtwAAAP0CAAAA&#10;AA==&#10;">
                  <v:imagedata r:id="rId234" o:title=""/>
                </v:shape>
                <v:shape id="Picture 4" o:spid="_x0000_s1028" type="#_x0000_t75" style="position:absolute;left:10990;top:-1375;width:670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LByAAAAOIAAAAPAAAAZHJzL2Rvd25yZXYueG1sRI9PS8NA&#10;EMXvgt9hGcGb3TSFNMRui4qCBy+mevA2ZKfZ0Oxs2B3b9Nu7guDx8f78eJvd7Ed1opiGwAaWiwIU&#10;cRfswL2Bj/3LXQ0qCbLFMTAZuFCC3fb6aoONDWd+p1MrvcojnBo04ESmRuvUOfKYFmEizt4hRI+S&#10;Zey1jXjO437UZVFU2uPAmeBwoidH3bH99pnb7gvv5Pmz+uJR/NtjrC7l2pjbm/nhHpTQLP/hv/ar&#10;NVDXy1VdrtYl/F7Kd0BvfwAAAP//AwBQSwECLQAUAAYACAAAACEA2+H2y+4AAACFAQAAEwAAAAAA&#10;AAAAAAAAAAAAAAAAW0NvbnRlbnRfVHlwZXNdLnhtbFBLAQItABQABgAIAAAAIQBa9CxbvwAAABUB&#10;AAALAAAAAAAAAAAAAAAAAB8BAABfcmVscy8ucmVsc1BLAQItABQABgAIAAAAIQBukYLByAAAAOIA&#10;AAAPAAAAAAAAAAAAAAAAAAcCAABkcnMvZG93bnJldi54bWxQSwUGAAAAAAMAAwC3AAAA/AIAAAAA&#10;">
                  <v:imagedata r:id="rId235" o:title=""/>
                </v:shape>
                <v:shape id="Picture 3" o:spid="_x0000_s1029" type="#_x0000_t75" style="position:absolute;left:8227;top:1802;width:2769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D3zAAAAOMAAAAPAAAAZHJzL2Rvd25yZXYueG1sRI9bSwMx&#10;FITfC/6HcATfbLaxaHdtWtaCIJWCvWBfj5uzF9ycLJvYbv+9EYQ+DjPzDTNfDrYVJ+p941jDZJyA&#10;IC6cabjScNi/3s9A+IBssHVMGi7kYbm4Gc0xM+7MWzrtQiUihH2GGuoQukxKX9Rk0Y9dRxy90vUW&#10;Q5R9JU2P5wi3rVRJ8igtNhwXauxoVVPxvfuxGjZPl8+uTF9WH+/lMffrr9Qe81Tru9shfwYRaAjX&#10;8H/7zWhQSaomaqrUA/x9in9ALn4BAAD//wMAUEsBAi0AFAAGAAgAAAAhANvh9svuAAAAhQEAABMA&#10;AAAAAAAAAAAAAAAAAAAAAFtDb250ZW50X1R5cGVzXS54bWxQSwECLQAUAAYACAAAACEAWvQsW78A&#10;AAAVAQAACwAAAAAAAAAAAAAAAAAfAQAAX3JlbHMvLnJlbHNQSwECLQAUAAYACAAAACEAIyQA98wA&#10;AADjAAAADwAAAAAAAAAAAAAAAAAHAgAAZHJzL2Rvd25yZXYueG1sUEsFBgAAAAADAAMAtwAAAAAD&#10;AAAAAA==&#10;">
                  <v:imagedata r:id="rId236" o:title=""/>
                </v:shape>
                <w10:wrap anchorx="page"/>
              </v:group>
            </w:pict>
          </mc:Fallback>
        </mc:AlternateContent>
      </w:r>
      <w:r w:rsidR="00490741">
        <w:rPr>
          <w:color w:val="231F20"/>
          <w:spacing w:val="-6"/>
          <w:w w:val="80"/>
        </w:rPr>
        <w:t xml:space="preserve">Faaliyet: Öğrenciler, </w:t>
      </w:r>
      <w:r w:rsidR="00490741">
        <w:rPr>
          <w:color w:val="231F20"/>
          <w:spacing w:val="-5"/>
          <w:w w:val="80"/>
        </w:rPr>
        <w:t>evde enerji tasarrufu</w:t>
      </w:r>
      <w:r w:rsidR="00490741">
        <w:rPr>
          <w:color w:val="231F20"/>
          <w:spacing w:val="-97"/>
          <w:w w:val="80"/>
        </w:rPr>
        <w:t xml:space="preserve"> </w:t>
      </w:r>
      <w:r w:rsidR="00490741">
        <w:rPr>
          <w:color w:val="231F20"/>
          <w:spacing w:val="-3"/>
          <w:w w:val="80"/>
        </w:rPr>
        <w:t>sağlamak için projeler hazırlar. Elektronik</w:t>
      </w:r>
      <w:r w:rsidR="00490741">
        <w:rPr>
          <w:color w:val="231F20"/>
          <w:spacing w:val="-97"/>
          <w:w w:val="80"/>
        </w:rPr>
        <w:t xml:space="preserve"> </w:t>
      </w:r>
      <w:r w:rsidR="00490741">
        <w:rPr>
          <w:color w:val="231F20"/>
          <w:spacing w:val="-2"/>
          <w:w w:val="85"/>
        </w:rPr>
        <w:t>aletlerin</w:t>
      </w:r>
      <w:r w:rsidR="00490741">
        <w:rPr>
          <w:color w:val="231F20"/>
          <w:spacing w:val="-1"/>
          <w:w w:val="85"/>
        </w:rPr>
        <w:t xml:space="preserve"> </w:t>
      </w:r>
      <w:r w:rsidR="00490741">
        <w:rPr>
          <w:color w:val="231F20"/>
          <w:spacing w:val="-2"/>
          <w:w w:val="85"/>
        </w:rPr>
        <w:t>kullanımı</w:t>
      </w:r>
      <w:r w:rsidR="00490741">
        <w:rPr>
          <w:color w:val="231F20"/>
          <w:spacing w:val="-1"/>
          <w:w w:val="85"/>
        </w:rPr>
        <w:t xml:space="preserve"> </w:t>
      </w:r>
      <w:r w:rsidR="00490741">
        <w:rPr>
          <w:color w:val="231F20"/>
          <w:spacing w:val="-2"/>
          <w:w w:val="85"/>
        </w:rPr>
        <w:t>ve</w:t>
      </w:r>
      <w:r w:rsidR="00490741">
        <w:rPr>
          <w:color w:val="231F20"/>
          <w:spacing w:val="-1"/>
          <w:w w:val="85"/>
        </w:rPr>
        <w:t xml:space="preserve"> </w:t>
      </w:r>
      <w:r w:rsidR="00490741">
        <w:rPr>
          <w:color w:val="231F20"/>
          <w:spacing w:val="-2"/>
          <w:w w:val="85"/>
        </w:rPr>
        <w:t>enerji</w:t>
      </w:r>
      <w:r w:rsidR="00490741">
        <w:rPr>
          <w:color w:val="231F20"/>
          <w:spacing w:val="-1"/>
          <w:w w:val="85"/>
        </w:rPr>
        <w:t xml:space="preserve"> tüketimi</w:t>
      </w:r>
      <w:r w:rsidR="00490741">
        <w:rPr>
          <w:color w:val="231F20"/>
          <w:spacing w:val="-105"/>
          <w:w w:val="85"/>
        </w:rPr>
        <w:t xml:space="preserve"> </w:t>
      </w:r>
      <w:r w:rsidR="00490741">
        <w:rPr>
          <w:color w:val="231F20"/>
          <w:spacing w:val="-8"/>
          <w:w w:val="80"/>
        </w:rPr>
        <w:t>üzerine</w:t>
      </w:r>
      <w:r w:rsidR="00490741">
        <w:rPr>
          <w:color w:val="231F20"/>
          <w:spacing w:val="-42"/>
          <w:w w:val="80"/>
        </w:rPr>
        <w:t xml:space="preserve"> </w:t>
      </w:r>
      <w:r w:rsidR="00490741">
        <w:rPr>
          <w:color w:val="231F20"/>
          <w:spacing w:val="-8"/>
          <w:w w:val="80"/>
        </w:rPr>
        <w:t>sunumlar</w:t>
      </w:r>
      <w:r w:rsidR="00490741">
        <w:rPr>
          <w:color w:val="231F20"/>
          <w:spacing w:val="-41"/>
          <w:w w:val="80"/>
        </w:rPr>
        <w:t xml:space="preserve"> </w:t>
      </w:r>
      <w:r w:rsidR="00490741">
        <w:rPr>
          <w:color w:val="231F20"/>
          <w:spacing w:val="-7"/>
          <w:w w:val="80"/>
        </w:rPr>
        <w:t>yaparak</w:t>
      </w:r>
      <w:r w:rsidR="00490741">
        <w:rPr>
          <w:color w:val="231F20"/>
          <w:spacing w:val="-42"/>
          <w:w w:val="80"/>
        </w:rPr>
        <w:t xml:space="preserve"> </w:t>
      </w:r>
      <w:r w:rsidR="00490741">
        <w:rPr>
          <w:color w:val="231F20"/>
          <w:spacing w:val="-7"/>
          <w:w w:val="80"/>
        </w:rPr>
        <w:t>bilinçlenirler.</w:t>
      </w:r>
    </w:p>
    <w:sectPr w:rsidR="00C32C66">
      <w:type w:val="continuous"/>
      <w:pgSz w:w="11910" w:h="16850"/>
      <w:pgMar w:top="0" w:right="260" w:bottom="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nsolas">
    <w:altName w:val="Consolas"/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28C1"/>
    <w:multiLevelType w:val="hybridMultilevel"/>
    <w:tmpl w:val="61F0B2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53021"/>
    <w:multiLevelType w:val="hybridMultilevel"/>
    <w:tmpl w:val="52F4C4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66E78"/>
    <w:multiLevelType w:val="hybridMultilevel"/>
    <w:tmpl w:val="9754EF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B7566"/>
    <w:multiLevelType w:val="hybridMultilevel"/>
    <w:tmpl w:val="2E04A1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52D91"/>
    <w:multiLevelType w:val="hybridMultilevel"/>
    <w:tmpl w:val="8652716A"/>
    <w:lvl w:ilvl="0" w:tplc="885EE352">
      <w:numFmt w:val="bullet"/>
      <w:lvlText w:val="•"/>
      <w:lvlJc w:val="left"/>
      <w:pPr>
        <w:ind w:left="3171" w:hanging="109"/>
      </w:pPr>
      <w:rPr>
        <w:rFonts w:ascii="Tahoma" w:eastAsia="Tahoma" w:hAnsi="Tahoma" w:cs="Tahoma" w:hint="default"/>
        <w:spacing w:val="-3"/>
        <w:w w:val="78"/>
        <w:sz w:val="28"/>
        <w:szCs w:val="28"/>
        <w:lang w:val="tr-TR" w:eastAsia="en-US" w:bidi="ar-SA"/>
      </w:rPr>
    </w:lvl>
    <w:lvl w:ilvl="1" w:tplc="8682ACD4">
      <w:numFmt w:val="bullet"/>
      <w:lvlText w:val="•"/>
      <w:lvlJc w:val="left"/>
      <w:pPr>
        <w:ind w:left="1475" w:hanging="109"/>
      </w:pPr>
      <w:rPr>
        <w:rFonts w:ascii="Tahoma" w:eastAsia="Tahoma" w:hAnsi="Tahoma" w:cs="Tahoma" w:hint="default"/>
        <w:spacing w:val="-3"/>
        <w:w w:val="78"/>
        <w:sz w:val="28"/>
        <w:szCs w:val="28"/>
        <w:lang w:val="tr-TR" w:eastAsia="en-US" w:bidi="ar-SA"/>
      </w:rPr>
    </w:lvl>
    <w:lvl w:ilvl="2" w:tplc="D8BC2A70">
      <w:numFmt w:val="bullet"/>
      <w:lvlText w:val="•"/>
      <w:lvlJc w:val="left"/>
      <w:pPr>
        <w:ind w:left="4074" w:hanging="109"/>
      </w:pPr>
      <w:rPr>
        <w:rFonts w:hint="default"/>
        <w:lang w:val="tr-TR" w:eastAsia="en-US" w:bidi="ar-SA"/>
      </w:rPr>
    </w:lvl>
    <w:lvl w:ilvl="3" w:tplc="70CCC1F0">
      <w:numFmt w:val="bullet"/>
      <w:lvlText w:val="•"/>
      <w:lvlJc w:val="left"/>
      <w:pPr>
        <w:ind w:left="4968" w:hanging="109"/>
      </w:pPr>
      <w:rPr>
        <w:rFonts w:hint="default"/>
        <w:lang w:val="tr-TR" w:eastAsia="en-US" w:bidi="ar-SA"/>
      </w:rPr>
    </w:lvl>
    <w:lvl w:ilvl="4" w:tplc="BA863C50">
      <w:numFmt w:val="bullet"/>
      <w:lvlText w:val="•"/>
      <w:lvlJc w:val="left"/>
      <w:pPr>
        <w:ind w:left="5863" w:hanging="109"/>
      </w:pPr>
      <w:rPr>
        <w:rFonts w:hint="default"/>
        <w:lang w:val="tr-TR" w:eastAsia="en-US" w:bidi="ar-SA"/>
      </w:rPr>
    </w:lvl>
    <w:lvl w:ilvl="5" w:tplc="1756ABD4">
      <w:numFmt w:val="bullet"/>
      <w:lvlText w:val="•"/>
      <w:lvlJc w:val="left"/>
      <w:pPr>
        <w:ind w:left="6757" w:hanging="109"/>
      </w:pPr>
      <w:rPr>
        <w:rFonts w:hint="default"/>
        <w:lang w:val="tr-TR" w:eastAsia="en-US" w:bidi="ar-SA"/>
      </w:rPr>
    </w:lvl>
    <w:lvl w:ilvl="6" w:tplc="8460DFBA">
      <w:numFmt w:val="bullet"/>
      <w:lvlText w:val="•"/>
      <w:lvlJc w:val="left"/>
      <w:pPr>
        <w:ind w:left="7652" w:hanging="109"/>
      </w:pPr>
      <w:rPr>
        <w:rFonts w:hint="default"/>
        <w:lang w:val="tr-TR" w:eastAsia="en-US" w:bidi="ar-SA"/>
      </w:rPr>
    </w:lvl>
    <w:lvl w:ilvl="7" w:tplc="8AE616AE">
      <w:numFmt w:val="bullet"/>
      <w:lvlText w:val="•"/>
      <w:lvlJc w:val="left"/>
      <w:pPr>
        <w:ind w:left="8546" w:hanging="109"/>
      </w:pPr>
      <w:rPr>
        <w:rFonts w:hint="default"/>
        <w:lang w:val="tr-TR" w:eastAsia="en-US" w:bidi="ar-SA"/>
      </w:rPr>
    </w:lvl>
    <w:lvl w:ilvl="8" w:tplc="93188CDC">
      <w:numFmt w:val="bullet"/>
      <w:lvlText w:val="•"/>
      <w:lvlJc w:val="left"/>
      <w:pPr>
        <w:ind w:left="9441" w:hanging="109"/>
      </w:pPr>
      <w:rPr>
        <w:rFonts w:hint="default"/>
        <w:lang w:val="tr-TR" w:eastAsia="en-US" w:bidi="ar-SA"/>
      </w:rPr>
    </w:lvl>
  </w:abstractNum>
  <w:abstractNum w:abstractNumId="5" w15:restartNumberingAfterBreak="0">
    <w:nsid w:val="40B94245"/>
    <w:multiLevelType w:val="hybridMultilevel"/>
    <w:tmpl w:val="0F744E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36C26"/>
    <w:multiLevelType w:val="hybridMultilevel"/>
    <w:tmpl w:val="7A7A07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745325"/>
    <w:multiLevelType w:val="hybridMultilevel"/>
    <w:tmpl w:val="EA30D6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82BE0"/>
    <w:multiLevelType w:val="hybridMultilevel"/>
    <w:tmpl w:val="D2BACB66"/>
    <w:lvl w:ilvl="0" w:tplc="BD9A4914">
      <w:start w:val="4"/>
      <w:numFmt w:val="decimal"/>
      <w:lvlText w:val="%1."/>
      <w:lvlJc w:val="left"/>
      <w:pPr>
        <w:ind w:left="736" w:hanging="246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2"/>
        <w:w w:val="78"/>
        <w:sz w:val="24"/>
        <w:szCs w:val="24"/>
        <w:lang w:val="tr-TR" w:eastAsia="en-US" w:bidi="ar-SA"/>
      </w:rPr>
    </w:lvl>
    <w:lvl w:ilvl="1" w:tplc="F51E2984">
      <w:numFmt w:val="bullet"/>
      <w:lvlText w:val="•"/>
      <w:lvlJc w:val="left"/>
      <w:pPr>
        <w:ind w:left="1789" w:hanging="246"/>
      </w:pPr>
      <w:rPr>
        <w:rFonts w:hint="default"/>
        <w:lang w:val="tr-TR" w:eastAsia="en-US" w:bidi="ar-SA"/>
      </w:rPr>
    </w:lvl>
    <w:lvl w:ilvl="2" w:tplc="0BAC35BC">
      <w:numFmt w:val="bullet"/>
      <w:lvlText w:val="•"/>
      <w:lvlJc w:val="left"/>
      <w:pPr>
        <w:ind w:left="2838" w:hanging="246"/>
      </w:pPr>
      <w:rPr>
        <w:rFonts w:hint="default"/>
        <w:lang w:val="tr-TR" w:eastAsia="en-US" w:bidi="ar-SA"/>
      </w:rPr>
    </w:lvl>
    <w:lvl w:ilvl="3" w:tplc="BEA2F93E">
      <w:numFmt w:val="bullet"/>
      <w:lvlText w:val="•"/>
      <w:lvlJc w:val="left"/>
      <w:pPr>
        <w:ind w:left="3887" w:hanging="246"/>
      </w:pPr>
      <w:rPr>
        <w:rFonts w:hint="default"/>
        <w:lang w:val="tr-TR" w:eastAsia="en-US" w:bidi="ar-SA"/>
      </w:rPr>
    </w:lvl>
    <w:lvl w:ilvl="4" w:tplc="5FA82414">
      <w:numFmt w:val="bullet"/>
      <w:lvlText w:val="•"/>
      <w:lvlJc w:val="left"/>
      <w:pPr>
        <w:ind w:left="4936" w:hanging="246"/>
      </w:pPr>
      <w:rPr>
        <w:rFonts w:hint="default"/>
        <w:lang w:val="tr-TR" w:eastAsia="en-US" w:bidi="ar-SA"/>
      </w:rPr>
    </w:lvl>
    <w:lvl w:ilvl="5" w:tplc="96F0F43C">
      <w:numFmt w:val="bullet"/>
      <w:lvlText w:val="•"/>
      <w:lvlJc w:val="left"/>
      <w:pPr>
        <w:ind w:left="5985" w:hanging="246"/>
      </w:pPr>
      <w:rPr>
        <w:rFonts w:hint="default"/>
        <w:lang w:val="tr-TR" w:eastAsia="en-US" w:bidi="ar-SA"/>
      </w:rPr>
    </w:lvl>
    <w:lvl w:ilvl="6" w:tplc="597ED2D8">
      <w:numFmt w:val="bullet"/>
      <w:lvlText w:val="•"/>
      <w:lvlJc w:val="left"/>
      <w:pPr>
        <w:ind w:left="7034" w:hanging="246"/>
      </w:pPr>
      <w:rPr>
        <w:rFonts w:hint="default"/>
        <w:lang w:val="tr-TR" w:eastAsia="en-US" w:bidi="ar-SA"/>
      </w:rPr>
    </w:lvl>
    <w:lvl w:ilvl="7" w:tplc="48B819EC">
      <w:numFmt w:val="bullet"/>
      <w:lvlText w:val="•"/>
      <w:lvlJc w:val="left"/>
      <w:pPr>
        <w:ind w:left="8083" w:hanging="246"/>
      </w:pPr>
      <w:rPr>
        <w:rFonts w:hint="default"/>
        <w:lang w:val="tr-TR" w:eastAsia="en-US" w:bidi="ar-SA"/>
      </w:rPr>
    </w:lvl>
    <w:lvl w:ilvl="8" w:tplc="B988241A">
      <w:numFmt w:val="bullet"/>
      <w:lvlText w:val="•"/>
      <w:lvlJc w:val="left"/>
      <w:pPr>
        <w:ind w:left="9132" w:hanging="246"/>
      </w:pPr>
      <w:rPr>
        <w:rFonts w:hint="default"/>
        <w:lang w:val="tr-TR" w:eastAsia="en-US" w:bidi="ar-SA"/>
      </w:rPr>
    </w:lvl>
  </w:abstractNum>
  <w:abstractNum w:abstractNumId="9" w15:restartNumberingAfterBreak="0">
    <w:nsid w:val="777210FE"/>
    <w:multiLevelType w:val="hybridMultilevel"/>
    <w:tmpl w:val="1E6098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3"/>
  </w:num>
  <w:num w:numId="1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C66"/>
    <w:rsid w:val="001E4EE8"/>
    <w:rsid w:val="001E6702"/>
    <w:rsid w:val="002751BF"/>
    <w:rsid w:val="00490741"/>
    <w:rsid w:val="0050311F"/>
    <w:rsid w:val="007D56F4"/>
    <w:rsid w:val="009E0A60"/>
    <w:rsid w:val="00C32C66"/>
    <w:rsid w:val="00ED4208"/>
    <w:rsid w:val="00E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8741"/>
  <w15:docId w15:val="{B2B09040-493F-4D05-969C-DB688356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78"/>
      <w:ind w:left="515"/>
      <w:outlineLvl w:val="0"/>
    </w:pPr>
    <w:rPr>
      <w:rFonts w:ascii="Trebuchet MS" w:eastAsia="Trebuchet MS" w:hAnsi="Trebuchet MS" w:cs="Trebuchet MS"/>
      <w:sz w:val="60"/>
      <w:szCs w:val="60"/>
    </w:rPr>
  </w:style>
  <w:style w:type="paragraph" w:styleId="Balk2">
    <w:name w:val="heading 2"/>
    <w:basedOn w:val="Normal"/>
    <w:uiPriority w:val="1"/>
    <w:qFormat/>
    <w:pPr>
      <w:spacing w:before="5"/>
      <w:ind w:left="1785"/>
      <w:outlineLvl w:val="1"/>
    </w:pPr>
    <w:rPr>
      <w:rFonts w:ascii="Trebuchet MS" w:eastAsia="Trebuchet MS" w:hAnsi="Trebuchet MS" w:cs="Trebuchet MS"/>
      <w:sz w:val="59"/>
      <w:szCs w:val="59"/>
    </w:rPr>
  </w:style>
  <w:style w:type="paragraph" w:styleId="Balk3">
    <w:name w:val="heading 3"/>
    <w:basedOn w:val="Normal"/>
    <w:uiPriority w:val="1"/>
    <w:qFormat/>
    <w:pPr>
      <w:ind w:left="681" w:right="3521"/>
      <w:outlineLvl w:val="2"/>
    </w:pPr>
    <w:rPr>
      <w:sz w:val="56"/>
      <w:szCs w:val="56"/>
    </w:rPr>
  </w:style>
  <w:style w:type="paragraph" w:styleId="Balk4">
    <w:name w:val="heading 4"/>
    <w:basedOn w:val="Normal"/>
    <w:uiPriority w:val="1"/>
    <w:qFormat/>
    <w:pPr>
      <w:spacing w:before="172"/>
      <w:ind w:left="132"/>
      <w:jc w:val="center"/>
      <w:outlineLvl w:val="3"/>
    </w:pPr>
    <w:rPr>
      <w:rFonts w:ascii="Calibri" w:eastAsia="Calibri" w:hAnsi="Calibri" w:cs="Calibri"/>
      <w:sz w:val="51"/>
      <w:szCs w:val="51"/>
    </w:rPr>
  </w:style>
  <w:style w:type="paragraph" w:styleId="Balk5">
    <w:name w:val="heading 5"/>
    <w:basedOn w:val="Normal"/>
    <w:uiPriority w:val="1"/>
    <w:qFormat/>
    <w:pPr>
      <w:spacing w:before="1"/>
      <w:ind w:left="580"/>
      <w:outlineLvl w:val="4"/>
    </w:pPr>
    <w:rPr>
      <w:rFonts w:ascii="Cambria" w:eastAsia="Cambria" w:hAnsi="Cambria" w:cs="Cambria"/>
      <w:i/>
      <w:iCs/>
      <w:sz w:val="51"/>
      <w:szCs w:val="5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spacing w:before="42"/>
      <w:ind w:left="2708" w:right="381"/>
      <w:jc w:val="center"/>
    </w:pPr>
    <w:rPr>
      <w:rFonts w:ascii="Trebuchet MS" w:eastAsia="Trebuchet MS" w:hAnsi="Trebuchet MS" w:cs="Trebuchet MS"/>
      <w:sz w:val="108"/>
      <w:szCs w:val="108"/>
    </w:rPr>
  </w:style>
  <w:style w:type="paragraph" w:styleId="ListeParagraf">
    <w:name w:val="List Paragraph"/>
    <w:basedOn w:val="Normal"/>
    <w:uiPriority w:val="34"/>
    <w:qFormat/>
    <w:pPr>
      <w:ind w:left="736" w:hanging="2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0311F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11F"/>
    <w:rPr>
      <w:rFonts w:ascii="Tahoma" w:eastAsia="Tahoma" w:hAnsi="Tahoma" w:cs="Tahoma"/>
      <w:sz w:val="16"/>
      <w:szCs w:val="16"/>
      <w:lang w:val="tr-TR"/>
    </w:rPr>
  </w:style>
  <w:style w:type="table" w:styleId="TabloKlavuzu">
    <w:name w:val="Table Grid"/>
    <w:basedOn w:val="NormalTablo"/>
    <w:uiPriority w:val="99"/>
    <w:rsid w:val="007D56F4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33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5.png"/><Relationship Id="rId205" Type="http://schemas.openxmlformats.org/officeDocument/2006/relationships/image" Target="media/image193.png"/><Relationship Id="rId226" Type="http://schemas.openxmlformats.org/officeDocument/2006/relationships/image" Target="media/image198.jpe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7.png"/><Relationship Id="rId74" Type="http://schemas.openxmlformats.org/officeDocument/2006/relationships/image" Target="media/image69.png"/><Relationship Id="rId128" Type="http://schemas.openxmlformats.org/officeDocument/2006/relationships/image" Target="media/image120.png"/><Relationship Id="rId149" Type="http://schemas.openxmlformats.org/officeDocument/2006/relationships/image" Target="media/image129.png"/><Relationship Id="rId5" Type="http://schemas.openxmlformats.org/officeDocument/2006/relationships/webSettings" Target="webSettings.xml"/><Relationship Id="rId95" Type="http://schemas.openxmlformats.org/officeDocument/2006/relationships/image" Target="media/image81.jpeg"/><Relationship Id="rId160" Type="http://schemas.openxmlformats.org/officeDocument/2006/relationships/image" Target="media/image150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fontTable" Target="fontTable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8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78.png"/><Relationship Id="rId150" Type="http://schemas.openxmlformats.org/officeDocument/2006/relationships/image" Target="media/image116.jpeg"/><Relationship Id="rId171" Type="http://schemas.openxmlformats.org/officeDocument/2006/relationships/image" Target="media/image161.jpeg"/><Relationship Id="rId192" Type="http://schemas.openxmlformats.org/officeDocument/2006/relationships/image" Target="media/image186.jpeg"/><Relationship Id="rId206" Type="http://schemas.openxmlformats.org/officeDocument/2006/relationships/image" Target="media/image194.png"/><Relationship Id="rId227" Type="http://schemas.openxmlformats.org/officeDocument/2006/relationships/image" Target="media/image199.jpeg"/><Relationship Id="rId12" Type="http://schemas.openxmlformats.org/officeDocument/2006/relationships/image" Target="media/image7.jpe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1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82.jpeg"/><Relationship Id="rId140" Type="http://schemas.openxmlformats.org/officeDocument/2006/relationships/image" Target="media/image135.png"/><Relationship Id="rId161" Type="http://schemas.openxmlformats.org/officeDocument/2006/relationships/image" Target="media/image151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image" Target="media/image1.jpeg"/><Relationship Id="rId238" Type="http://schemas.openxmlformats.org/officeDocument/2006/relationships/theme" Target="theme/theme1.xml"/><Relationship Id="rId23" Type="http://schemas.openxmlformats.org/officeDocument/2006/relationships/image" Target="media/image18.png"/><Relationship Id="rId119" Type="http://schemas.openxmlformats.org/officeDocument/2006/relationships/image" Target="media/image101.jpeg"/><Relationship Id="rId44" Type="http://schemas.openxmlformats.org/officeDocument/2006/relationships/image" Target="media/image39.jpeg"/><Relationship Id="rId65" Type="http://schemas.openxmlformats.org/officeDocument/2006/relationships/image" Target="media/image59.pn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51" Type="http://schemas.openxmlformats.org/officeDocument/2006/relationships/image" Target="media/image145.png"/><Relationship Id="rId172" Type="http://schemas.openxmlformats.org/officeDocument/2006/relationships/image" Target="media/image162.png"/><Relationship Id="rId193" Type="http://schemas.openxmlformats.org/officeDocument/2006/relationships/image" Target="media/image187.png"/><Relationship Id="rId207" Type="http://schemas.openxmlformats.org/officeDocument/2006/relationships/image" Target="media/image195.png"/><Relationship Id="rId228" Type="http://schemas.openxmlformats.org/officeDocument/2006/relationships/image" Target="media/image200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0.png"/><Relationship Id="rId120" Type="http://schemas.openxmlformats.org/officeDocument/2006/relationships/image" Target="media/image102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2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4" Type="http://schemas.openxmlformats.org/officeDocument/2006/relationships/image" Target="media/image19.jpe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105.png"/><Relationship Id="rId131" Type="http://schemas.openxmlformats.org/officeDocument/2006/relationships/image" Target="media/image12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63.png"/><Relationship Id="rId208" Type="http://schemas.openxmlformats.org/officeDocument/2006/relationships/image" Target="media/image196.png"/><Relationship Id="rId229" Type="http://schemas.openxmlformats.org/officeDocument/2006/relationships/image" Target="media/image201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3.png"/><Relationship Id="rId8" Type="http://schemas.openxmlformats.org/officeDocument/2006/relationships/image" Target="media/image3.png"/><Relationship Id="rId98" Type="http://schemas.openxmlformats.org/officeDocument/2006/relationships/image" Target="media/image91.png"/><Relationship Id="rId121" Type="http://schemas.openxmlformats.org/officeDocument/2006/relationships/image" Target="media/image103.jpeg"/><Relationship Id="rId142" Type="http://schemas.openxmlformats.org/officeDocument/2006/relationships/image" Target="media/image137.png"/><Relationship Id="rId163" Type="http://schemas.openxmlformats.org/officeDocument/2006/relationships/image" Target="media/image153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02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4.png"/><Relationship Id="rId153" Type="http://schemas.openxmlformats.org/officeDocument/2006/relationships/image" Target="media/image130.png"/><Relationship Id="rId174" Type="http://schemas.openxmlformats.org/officeDocument/2006/relationships/image" Target="media/image168.png"/><Relationship Id="rId195" Type="http://schemas.openxmlformats.org/officeDocument/2006/relationships/image" Target="media/image164.png"/><Relationship Id="rId209" Type="http://schemas.openxmlformats.org/officeDocument/2006/relationships/image" Target="media/image197.png"/><Relationship Id="rId190" Type="http://schemas.openxmlformats.org/officeDocument/2006/relationships/image" Target="media/image184.png"/><Relationship Id="rId204" Type="http://schemas.openxmlformats.org/officeDocument/2006/relationships/image" Target="media/image192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48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52" Type="http://schemas.openxmlformats.org/officeDocument/2006/relationships/image" Target="media/image46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8.png"/><Relationship Id="rId148" Type="http://schemas.openxmlformats.org/officeDocument/2006/relationships/image" Target="media/image12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1.png"/><Relationship Id="rId231" Type="http://schemas.openxmlformats.org/officeDocument/2006/relationships/image" Target="media/image203.png"/><Relationship Id="rId47" Type="http://schemas.openxmlformats.org/officeDocument/2006/relationships/image" Target="media/image42.png"/><Relationship Id="rId68" Type="http://schemas.openxmlformats.org/officeDocument/2006/relationships/image" Target="media/image6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5.png"/><Relationship Id="rId154" Type="http://schemas.openxmlformats.org/officeDocument/2006/relationships/image" Target="media/image142.png"/><Relationship Id="rId175" Type="http://schemas.openxmlformats.org/officeDocument/2006/relationships/image" Target="media/image169.png"/><Relationship Id="rId196" Type="http://schemas.openxmlformats.org/officeDocument/2006/relationships/image" Target="media/image165.png"/><Relationship Id="rId200" Type="http://schemas.openxmlformats.org/officeDocument/2006/relationships/image" Target="media/image188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7" Type="http://schemas.openxmlformats.org/officeDocument/2006/relationships/image" Target="media/image32.png"/><Relationship Id="rId58" Type="http://schemas.openxmlformats.org/officeDocument/2006/relationships/image" Target="media/image52.png"/><Relationship Id="rId79" Type="http://schemas.openxmlformats.org/officeDocument/2006/relationships/image" Target="media/image74.png"/><Relationship Id="rId102" Type="http://schemas.openxmlformats.org/officeDocument/2006/relationships/image" Target="media/image95.png"/><Relationship Id="rId123" Type="http://schemas.openxmlformats.org/officeDocument/2006/relationships/image" Target="media/image115.jpe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55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6.png"/><Relationship Id="rId80" Type="http://schemas.openxmlformats.org/officeDocument/2006/relationships/image" Target="media/image75.png"/><Relationship Id="rId155" Type="http://schemas.openxmlformats.org/officeDocument/2006/relationships/image" Target="media/image143.png"/><Relationship Id="rId176" Type="http://schemas.openxmlformats.org/officeDocument/2006/relationships/image" Target="media/image170.png"/><Relationship Id="rId197" Type="http://schemas.openxmlformats.org/officeDocument/2006/relationships/image" Target="media/image166.png"/><Relationship Id="rId201" Type="http://schemas.openxmlformats.org/officeDocument/2006/relationships/image" Target="media/image189.png"/><Relationship Id="rId222" Type="http://schemas.openxmlformats.org/officeDocument/2006/relationships/image" Target="media/image21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24" Type="http://schemas.openxmlformats.org/officeDocument/2006/relationships/image" Target="media/image116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56.pn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1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4.jpeg"/><Relationship Id="rId81" Type="http://schemas.openxmlformats.org/officeDocument/2006/relationships/image" Target="media/image63.png"/><Relationship Id="rId135" Type="http://schemas.openxmlformats.org/officeDocument/2006/relationships/image" Target="media/image127.jpeg"/><Relationship Id="rId156" Type="http://schemas.openxmlformats.org/officeDocument/2006/relationships/image" Target="media/image144.png"/><Relationship Id="rId177" Type="http://schemas.openxmlformats.org/officeDocument/2006/relationships/image" Target="media/image171.png"/><Relationship Id="rId198" Type="http://schemas.openxmlformats.org/officeDocument/2006/relationships/image" Target="media/image181.png"/><Relationship Id="rId202" Type="http://schemas.openxmlformats.org/officeDocument/2006/relationships/image" Target="media/image190.png"/><Relationship Id="rId223" Type="http://schemas.openxmlformats.org/officeDocument/2006/relationships/image" Target="media/image21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25" Type="http://schemas.openxmlformats.org/officeDocument/2006/relationships/image" Target="media/image117.png"/><Relationship Id="rId146" Type="http://schemas.openxmlformats.org/officeDocument/2006/relationships/image" Target="media/image141.png"/><Relationship Id="rId167" Type="http://schemas.openxmlformats.org/officeDocument/2006/relationships/image" Target="media/image157.png"/><Relationship Id="rId188" Type="http://schemas.openxmlformats.org/officeDocument/2006/relationships/image" Target="media/image18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47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67.png"/><Relationship Id="rId199" Type="http://schemas.openxmlformats.org/officeDocument/2006/relationships/image" Target="media/image186.png"/><Relationship Id="rId203" Type="http://schemas.openxmlformats.org/officeDocument/2006/relationships/image" Target="media/image191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30" Type="http://schemas.openxmlformats.org/officeDocument/2006/relationships/image" Target="media/image25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42.jpeg"/><Relationship Id="rId168" Type="http://schemas.openxmlformats.org/officeDocument/2006/relationships/image" Target="media/image158.png"/><Relationship Id="rId51" Type="http://schemas.openxmlformats.org/officeDocument/2006/relationships/image" Target="media/image39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4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179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5DA1F-4514-4818-8E72-2920880A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YAŞAM BECERİLERİ</vt:lpstr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YAŞAM BECERİLERİ</dc:title>
  <dc:creator>cansu s</dc:creator>
  <cp:keywords>DAGXGXzvuJw,BADs8hKHjUI</cp:keywords>
  <cp:lastModifiedBy>Fikret Mataracı</cp:lastModifiedBy>
  <cp:revision>5</cp:revision>
  <cp:lastPrinted>2024-12-03T10:38:00Z</cp:lastPrinted>
  <dcterms:created xsi:type="dcterms:W3CDTF">2024-12-13T10:52:00Z</dcterms:created>
  <dcterms:modified xsi:type="dcterms:W3CDTF">2024-12-24T10:49:00Z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2024-11-26T00:00:00Z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2024-12-03T00:00:00Z</vt:filetime>
  </property>
</Properties>
</file>